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268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85DB3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5DB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5DB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85D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68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4239C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F85DB3" w:rsidP="000268F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268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4239C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F85DB3" w:rsidRDefault="00F85DB3" w:rsidP="004239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85DB3">
              <w:rPr>
                <w:rFonts w:ascii="Times New Roman" w:hAnsi="Times New Roman" w:cs="Times New Roman"/>
                <w:sz w:val="18"/>
                <w:szCs w:val="18"/>
              </w:rPr>
              <w:t>5906032152</w:t>
            </w:r>
          </w:p>
        </w:tc>
      </w:tr>
      <w:tr w:rsidR="00F85DB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DB3" w:rsidRPr="00731AA3" w:rsidRDefault="000268F8" w:rsidP="00C541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8F8">
              <w:rPr>
                <w:rFonts w:ascii="Times New Roman" w:eastAsia="MS Mincho" w:hAnsi="Times New Roman" w:cs="Times New Roman"/>
                <w:sz w:val="20"/>
                <w:szCs w:val="18"/>
              </w:rPr>
              <w:t>муниципальное автономное общеобразовательное учреждение с углубленным изучением математики и английского языка "Школа дизайна "Точка"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5DB3" w:rsidRPr="00731AA3" w:rsidRDefault="00F85DB3" w:rsidP="00F85D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85DB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37D">
              <w:rPr>
                <w:rFonts w:ascii="Times New Roman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5DB3" w:rsidRPr="00731AA3" w:rsidRDefault="00F85DB3" w:rsidP="00F85D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85DB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85DB3" w:rsidRPr="00731AA3" w:rsidRDefault="000B59A2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59A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5DB3" w:rsidRPr="00731AA3" w:rsidRDefault="00F85DB3" w:rsidP="00F85D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85DB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DB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DB3" w:rsidRPr="00731AA3" w:rsidRDefault="00F85DB3" w:rsidP="00F85D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5DB3" w:rsidRPr="00731AA3" w:rsidRDefault="00F85DB3" w:rsidP="00F85D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B3" w:rsidRPr="00731AA3" w:rsidRDefault="00F85DB3" w:rsidP="00F85D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4239C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4239C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653"/>
        <w:gridCol w:w="1104"/>
      </w:tblGrid>
      <w:tr w:rsidR="00A032B7" w:rsidRPr="00731AA3" w:rsidTr="0072124E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653" w:type="dxa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104" w:type="dxa"/>
            <w:vMerge w:val="restart"/>
            <w:tcBorders>
              <w:right w:val="nil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72124E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D001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D001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653" w:type="dxa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72124E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3" w:type="dxa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4" w:type="dxa"/>
            <w:tcBorders>
              <w:right w:val="nil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A032B7" w:rsidRPr="00957DD1" w:rsidRDefault="00245EF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260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617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502,51</w:t>
            </w:r>
          </w:p>
        </w:tc>
        <w:tc>
          <w:tcPr>
            <w:tcW w:w="1531" w:type="dxa"/>
          </w:tcPr>
          <w:p w:rsidR="00A032B7" w:rsidRPr="00957DD1" w:rsidRDefault="00245EF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191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743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149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57D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653" w:type="dxa"/>
          </w:tcPr>
          <w:p w:rsidR="00A032B7" w:rsidRPr="00957DD1" w:rsidRDefault="00C76F3C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F3C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A032B7" w:rsidRPr="00957DD1" w:rsidRDefault="00805E1E" w:rsidP="00D914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80,</w:t>
            </w:r>
            <w:r w:rsidR="00D91404" w:rsidRPr="0072124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032B7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A032B7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A032B7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957DD1" w:rsidRDefault="00245EF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718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462,5</w:t>
            </w:r>
          </w:p>
        </w:tc>
        <w:tc>
          <w:tcPr>
            <w:tcW w:w="1531" w:type="dxa"/>
          </w:tcPr>
          <w:p w:rsidR="00A032B7" w:rsidRPr="0021176F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173 600 581,09</w:t>
            </w:r>
          </w:p>
        </w:tc>
        <w:tc>
          <w:tcPr>
            <w:tcW w:w="653" w:type="dxa"/>
          </w:tcPr>
          <w:p w:rsidR="00A032B7" w:rsidRPr="0021176F" w:rsidRDefault="00C76F3C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1176F" w:rsidRPr="0072124E">
              <w:rPr>
                <w:rFonts w:ascii="Times New Roman" w:hAnsi="Times New Roman" w:cs="Times New Roman"/>
                <w:sz w:val="20"/>
                <w:szCs w:val="20"/>
              </w:rPr>
              <w:t>337,08</w:t>
            </w:r>
          </w:p>
        </w:tc>
        <w:tc>
          <w:tcPr>
            <w:tcW w:w="1104" w:type="dxa"/>
          </w:tcPr>
          <w:p w:rsidR="00A032B7" w:rsidRPr="00957DD1" w:rsidRDefault="00805E1E" w:rsidP="00D914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  <w:r w:rsidR="00D91404" w:rsidRPr="007212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032B7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21176F" w:rsidRDefault="0021176F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64 214 751,00</w:t>
            </w:r>
          </w:p>
        </w:tc>
        <w:tc>
          <w:tcPr>
            <w:tcW w:w="653" w:type="dxa"/>
          </w:tcPr>
          <w:p w:rsidR="00A032B7" w:rsidRPr="0021176F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4" w:type="dxa"/>
          </w:tcPr>
          <w:p w:rsidR="00A032B7" w:rsidRPr="0021176F" w:rsidRDefault="0021176F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1176F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76F" w:rsidRPr="00731AA3" w:rsidRDefault="0021176F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21176F" w:rsidRPr="00731AA3" w:rsidRDefault="0021176F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21176F" w:rsidRPr="00D91404" w:rsidRDefault="0021176F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1 000 000</w:t>
            </w:r>
          </w:p>
        </w:tc>
        <w:tc>
          <w:tcPr>
            <w:tcW w:w="1531" w:type="dxa"/>
          </w:tcPr>
          <w:p w:rsidR="0021176F" w:rsidRPr="00957DD1" w:rsidRDefault="0021176F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21176F" w:rsidRPr="00D91404" w:rsidRDefault="0021176F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4" w:type="dxa"/>
          </w:tcPr>
          <w:p w:rsidR="0021176F" w:rsidRPr="00D91404" w:rsidRDefault="0021176F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A032B7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A032B7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A032B7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76F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76F" w:rsidRPr="00731AA3" w:rsidRDefault="0021176F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21176F" w:rsidRPr="00731AA3" w:rsidRDefault="0021176F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21176F" w:rsidRPr="00D91404" w:rsidRDefault="0021176F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1 000 000</w:t>
            </w:r>
          </w:p>
        </w:tc>
        <w:tc>
          <w:tcPr>
            <w:tcW w:w="1531" w:type="dxa"/>
          </w:tcPr>
          <w:p w:rsidR="0021176F" w:rsidRPr="00957DD1" w:rsidRDefault="0021176F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21176F" w:rsidRPr="00D91404" w:rsidRDefault="0021176F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4" w:type="dxa"/>
          </w:tcPr>
          <w:p w:rsidR="0021176F" w:rsidRPr="00D91404" w:rsidRDefault="0021176F" w:rsidP="00211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D4830" w:rsidRPr="00731AA3" w:rsidRDefault="000D4830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0D4830" w:rsidRPr="00D91404" w:rsidRDefault="0021176F" w:rsidP="00D914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D91404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D91404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0D4830" w:rsidRPr="00D91404" w:rsidRDefault="0021176F" w:rsidP="00D914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D91404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D91404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D4830" w:rsidRPr="00731AA3" w:rsidRDefault="000D4830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Pr="00957DD1" w:rsidRDefault="00F0398E" w:rsidP="00F0398E">
            <w:pPr>
              <w:pStyle w:val="ConsPlusNormal"/>
              <w:tabs>
                <w:tab w:val="center" w:pos="64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F47F89" w:rsidRPr="00957DD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7F89" w:rsidRPr="00957DD1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7F89" w:rsidRPr="00957DD1">
              <w:rPr>
                <w:rFonts w:ascii="Times New Roman" w:hAnsi="Times New Roman" w:cs="Times New Roman"/>
                <w:sz w:val="20"/>
                <w:szCs w:val="20"/>
              </w:rPr>
              <w:t>258,65</w:t>
            </w:r>
          </w:p>
        </w:tc>
        <w:tc>
          <w:tcPr>
            <w:tcW w:w="1531" w:type="dxa"/>
          </w:tcPr>
          <w:p w:rsidR="00A032B7" w:rsidRPr="00957DD1" w:rsidRDefault="00F47F89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596,31</w:t>
            </w:r>
          </w:p>
        </w:tc>
        <w:tc>
          <w:tcPr>
            <w:tcW w:w="653" w:type="dxa"/>
          </w:tcPr>
          <w:p w:rsidR="00A032B7" w:rsidRPr="00957DD1" w:rsidRDefault="00C76F3C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F3C">
              <w:rPr>
                <w:rFonts w:ascii="Times New Roman" w:hAnsi="Times New Roman" w:cs="Times New Roman"/>
                <w:sz w:val="20"/>
                <w:szCs w:val="20"/>
              </w:rPr>
              <w:t>-7,65</w:t>
            </w:r>
          </w:p>
        </w:tc>
        <w:tc>
          <w:tcPr>
            <w:tcW w:w="1104" w:type="dxa"/>
          </w:tcPr>
          <w:p w:rsidR="00A032B7" w:rsidRPr="00957DD1" w:rsidRDefault="00805E1E" w:rsidP="00D914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D91404" w:rsidRPr="0072124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032B7" w:rsidRPr="00957DD1" w:rsidRDefault="00B81CCA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957DD1" w:rsidRDefault="00B81CCA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A032B7" w:rsidRPr="00957DD1" w:rsidRDefault="00B81CCA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A032B7" w:rsidRPr="00957DD1" w:rsidRDefault="00B81CCA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A032B7" w:rsidRPr="00957DD1" w:rsidRDefault="00F47F89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229,17</w:t>
            </w:r>
          </w:p>
        </w:tc>
        <w:tc>
          <w:tcPr>
            <w:tcW w:w="1531" w:type="dxa"/>
          </w:tcPr>
          <w:p w:rsidR="00A032B7" w:rsidRPr="00957DD1" w:rsidRDefault="00F47F89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022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931,3</w:t>
            </w:r>
          </w:p>
        </w:tc>
        <w:tc>
          <w:tcPr>
            <w:tcW w:w="653" w:type="dxa"/>
          </w:tcPr>
          <w:p w:rsidR="00A032B7" w:rsidRPr="00957DD1" w:rsidRDefault="00F0398E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98E">
              <w:rPr>
                <w:rFonts w:ascii="Times New Roman" w:hAnsi="Times New Roman" w:cs="Times New Roman"/>
                <w:sz w:val="20"/>
                <w:szCs w:val="20"/>
              </w:rPr>
              <w:t>5,39</w:t>
            </w:r>
          </w:p>
        </w:tc>
        <w:tc>
          <w:tcPr>
            <w:tcW w:w="1104" w:type="dxa"/>
          </w:tcPr>
          <w:p w:rsidR="00A032B7" w:rsidRPr="00957DD1" w:rsidRDefault="00805E1E" w:rsidP="00D914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91404" w:rsidRPr="0072124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F47F89" w:rsidRPr="00957DD1" w:rsidRDefault="00F47F89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029,48</w:t>
            </w:r>
          </w:p>
          <w:p w:rsidR="00A032B7" w:rsidRPr="00957DD1" w:rsidRDefault="00A032B7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A032B7" w:rsidRPr="00957DD1" w:rsidRDefault="00F47F89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665,01</w:t>
            </w:r>
          </w:p>
        </w:tc>
        <w:tc>
          <w:tcPr>
            <w:tcW w:w="653" w:type="dxa"/>
          </w:tcPr>
          <w:p w:rsidR="00A032B7" w:rsidRPr="00957DD1" w:rsidRDefault="00F0398E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98E">
              <w:rPr>
                <w:rFonts w:ascii="Times New Roman" w:hAnsi="Times New Roman" w:cs="Times New Roman"/>
                <w:sz w:val="20"/>
                <w:szCs w:val="20"/>
              </w:rPr>
              <w:t>-71,46</w:t>
            </w:r>
          </w:p>
        </w:tc>
        <w:tc>
          <w:tcPr>
            <w:tcW w:w="1104" w:type="dxa"/>
          </w:tcPr>
          <w:p w:rsidR="00A032B7" w:rsidRPr="00957DD1" w:rsidRDefault="00805E1E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E1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F89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47F89" w:rsidRPr="00731AA3" w:rsidRDefault="00F47F89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F47F89" w:rsidRPr="00731AA3" w:rsidRDefault="00F47F89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F47F89" w:rsidRPr="00957DD1" w:rsidRDefault="00F47F89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635,78</w:t>
            </w:r>
          </w:p>
        </w:tc>
        <w:tc>
          <w:tcPr>
            <w:tcW w:w="1531" w:type="dxa"/>
          </w:tcPr>
          <w:p w:rsidR="00F47F89" w:rsidRPr="0021176F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3 946 313,29</w:t>
            </w:r>
          </w:p>
        </w:tc>
        <w:tc>
          <w:tcPr>
            <w:tcW w:w="653" w:type="dxa"/>
          </w:tcPr>
          <w:p w:rsidR="00F47F89" w:rsidRPr="0021176F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5,49</w:t>
            </w:r>
          </w:p>
        </w:tc>
        <w:tc>
          <w:tcPr>
            <w:tcW w:w="1104" w:type="dxa"/>
          </w:tcPr>
          <w:p w:rsidR="00F47F89" w:rsidRPr="00957DD1" w:rsidRDefault="00805E1E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E1E"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</w:tr>
      <w:tr w:rsidR="0083660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36607" w:rsidRPr="00731AA3" w:rsidRDefault="00836607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836607" w:rsidRPr="00731AA3" w:rsidRDefault="0083660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836607" w:rsidRPr="00957DD1" w:rsidRDefault="00836607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635,78</w:t>
            </w:r>
          </w:p>
        </w:tc>
        <w:tc>
          <w:tcPr>
            <w:tcW w:w="1531" w:type="dxa"/>
          </w:tcPr>
          <w:p w:rsidR="00836607" w:rsidRPr="0021176F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3 946 313,29</w:t>
            </w:r>
          </w:p>
        </w:tc>
        <w:tc>
          <w:tcPr>
            <w:tcW w:w="653" w:type="dxa"/>
          </w:tcPr>
          <w:p w:rsidR="00836607" w:rsidRPr="0021176F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5,49</w:t>
            </w:r>
          </w:p>
        </w:tc>
        <w:tc>
          <w:tcPr>
            <w:tcW w:w="1104" w:type="dxa"/>
          </w:tcPr>
          <w:p w:rsidR="00836607" w:rsidRPr="00957DD1" w:rsidRDefault="00805E1E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E1E"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A032B7" w:rsidRPr="00957DD1" w:rsidRDefault="00F47F89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A032B7" w:rsidRPr="00957DD1" w:rsidRDefault="00F47F89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871,73</w:t>
            </w:r>
          </w:p>
        </w:tc>
        <w:tc>
          <w:tcPr>
            <w:tcW w:w="653" w:type="dxa"/>
          </w:tcPr>
          <w:p w:rsidR="00A032B7" w:rsidRPr="00957DD1" w:rsidRDefault="00836607" w:rsidP="00A77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A77E1E" w:rsidRPr="007212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4" w:type="dxa"/>
          </w:tcPr>
          <w:p w:rsidR="00A032B7" w:rsidRPr="00957DD1" w:rsidRDefault="00320092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5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0D4830" w:rsidRPr="0021176F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1532,00</w:t>
            </w:r>
          </w:p>
        </w:tc>
        <w:tc>
          <w:tcPr>
            <w:tcW w:w="1531" w:type="dxa"/>
          </w:tcPr>
          <w:p w:rsidR="000D4830" w:rsidRPr="0021176F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21176F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4" w:type="dxa"/>
          </w:tcPr>
          <w:p w:rsidR="000D4830" w:rsidRPr="0021176F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D4830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D4830" w:rsidRPr="00731AA3" w:rsidRDefault="000D4830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0D4830" w:rsidRPr="00731AA3" w:rsidRDefault="000D4830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0D4830" w:rsidRPr="00957DD1" w:rsidRDefault="000D4830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7212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731AA3" w:rsidRDefault="00A032B7" w:rsidP="004239C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A032B7" w:rsidRPr="00957DD1" w:rsidRDefault="00836607" w:rsidP="00D3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C028F" w:rsidRPr="007212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30CFC" w:rsidRPr="0072124E">
              <w:rPr>
                <w:rFonts w:ascii="Times New Roman" w:hAnsi="Times New Roman" w:cs="Times New Roman"/>
                <w:sz w:val="20"/>
                <w:szCs w:val="20"/>
              </w:rPr>
              <w:t> 638 391,44</w:t>
            </w:r>
          </w:p>
        </w:tc>
        <w:tc>
          <w:tcPr>
            <w:tcW w:w="1531" w:type="dxa"/>
          </w:tcPr>
          <w:p w:rsidR="00A032B7" w:rsidRPr="00957DD1" w:rsidRDefault="0021176F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24E">
              <w:rPr>
                <w:rFonts w:ascii="Times New Roman" w:hAnsi="Times New Roman" w:cs="Times New Roman"/>
                <w:sz w:val="20"/>
                <w:szCs w:val="20"/>
              </w:rPr>
              <w:t>454161263,03</w:t>
            </w:r>
          </w:p>
        </w:tc>
        <w:tc>
          <w:tcPr>
            <w:tcW w:w="653" w:type="dxa"/>
            <w:vAlign w:val="center"/>
          </w:tcPr>
          <w:p w:rsidR="00A032B7" w:rsidRPr="00957DD1" w:rsidRDefault="00A032B7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04" w:type="dxa"/>
            <w:vAlign w:val="center"/>
          </w:tcPr>
          <w:p w:rsidR="00A032B7" w:rsidRPr="00957DD1" w:rsidRDefault="00A032B7" w:rsidP="005A71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5A71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7"/>
        <w:gridCol w:w="457"/>
        <w:gridCol w:w="783"/>
        <w:gridCol w:w="503"/>
        <w:gridCol w:w="993"/>
        <w:gridCol w:w="727"/>
        <w:gridCol w:w="726"/>
        <w:gridCol w:w="727"/>
        <w:gridCol w:w="667"/>
        <w:gridCol w:w="132"/>
        <w:gridCol w:w="727"/>
        <w:gridCol w:w="695"/>
        <w:gridCol w:w="727"/>
        <w:gridCol w:w="385"/>
        <w:gridCol w:w="727"/>
        <w:gridCol w:w="806"/>
        <w:gridCol w:w="727"/>
        <w:gridCol w:w="726"/>
        <w:gridCol w:w="727"/>
        <w:gridCol w:w="858"/>
        <w:gridCol w:w="727"/>
      </w:tblGrid>
      <w:tr w:rsidR="00A032B7" w:rsidRPr="00731AA3" w:rsidTr="0072262A">
        <w:trPr>
          <w:gridAfter w:val="12"/>
          <w:wAfter w:w="2703" w:type="pct"/>
        </w:trPr>
        <w:tc>
          <w:tcPr>
            <w:tcW w:w="2297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C3011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5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20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C3011C" w:rsidRPr="00731AA3" w:rsidTr="00C3011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5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9" w:type="pct"/>
            <w:gridSpan w:val="5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3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0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3011C" w:rsidRPr="00731AA3" w:rsidTr="00C3011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gridSpan w:val="5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1" w:type="pct"/>
            <w:vMerge w:val="restar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6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C3011C" w:rsidRPr="00731AA3" w:rsidTr="00C3011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gridSpan w:val="2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6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6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11C" w:rsidRPr="00731AA3" w:rsidTr="00C3011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5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3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gridSpan w:val="2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1" w:type="pct"/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" w:type="pct"/>
            <w:tcBorders>
              <w:right w:val="single" w:sz="4" w:space="0" w:color="auto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157242871,68</w:t>
            </w:r>
          </w:p>
        </w:tc>
        <w:tc>
          <w:tcPr>
            <w:tcW w:w="171" w:type="pct"/>
          </w:tcPr>
          <w:p w:rsidR="0072262A" w:rsidRPr="00B053FF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139041444,66</w:t>
            </w:r>
          </w:p>
        </w:tc>
        <w:tc>
          <w:tcPr>
            <w:tcW w:w="246" w:type="pct"/>
          </w:tcPr>
          <w:p w:rsidR="0072262A" w:rsidRPr="00B053FF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42,42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11207663,57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3,42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6993763,45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2,13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6993763,45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2,13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47137459,17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B053F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41995427,82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12,81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3036625,87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2105405,48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2105405,48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83089577,50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  <w:r w:rsidR="00B053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46817732,45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14,28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21397484,14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6,53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14874360,91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4,54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14874360,91</w:t>
            </w:r>
          </w:p>
        </w:tc>
        <w:tc>
          <w:tcPr>
            <w:tcW w:w="246" w:type="pct"/>
          </w:tcPr>
          <w:p w:rsidR="0072262A" w:rsidRPr="0072262A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4,54</w:t>
            </w:r>
          </w:p>
        </w:tc>
        <w:tc>
          <w:tcPr>
            <w:tcW w:w="291" w:type="pct"/>
          </w:tcPr>
          <w:p w:rsidR="0072262A" w:rsidRPr="00B053FF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:rsidR="0072262A" w:rsidRPr="00B053FF" w:rsidRDefault="00B053FF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399475,85</w:t>
            </w:r>
          </w:p>
        </w:tc>
        <w:tc>
          <w:tcPr>
            <w:tcW w:w="171" w:type="pct"/>
          </w:tcPr>
          <w:p w:rsidR="0072262A" w:rsidRPr="00AC3887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AC38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374748,46</w:t>
            </w:r>
          </w:p>
        </w:tc>
        <w:tc>
          <w:tcPr>
            <w:tcW w:w="246" w:type="pct"/>
          </w:tcPr>
          <w:p w:rsidR="0072262A" w:rsidRPr="00AC3887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,11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24727,39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24727,39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21513779,62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AC388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16874438,13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5,15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4639341,49</w:t>
            </w:r>
          </w:p>
        </w:tc>
        <w:tc>
          <w:tcPr>
            <w:tcW w:w="246" w:type="pct"/>
          </w:tcPr>
          <w:p w:rsidR="0072262A" w:rsidRPr="00974199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9741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4639341,49</w:t>
            </w:r>
          </w:p>
        </w:tc>
        <w:tc>
          <w:tcPr>
            <w:tcW w:w="246" w:type="pct"/>
          </w:tcPr>
          <w:p w:rsidR="0072262A" w:rsidRPr="00974199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9741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21420244,90</w:t>
            </w:r>
          </w:p>
        </w:tc>
        <w:tc>
          <w:tcPr>
            <w:tcW w:w="171" w:type="pct"/>
          </w:tcPr>
          <w:p w:rsidR="0072262A" w:rsidRPr="00E9360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  <w:r w:rsidR="00E936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18707568,76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5,71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182212,06</w:t>
            </w:r>
          </w:p>
        </w:tc>
        <w:tc>
          <w:tcPr>
            <w:tcW w:w="246" w:type="pct"/>
          </w:tcPr>
          <w:p w:rsidR="0072262A" w:rsidRPr="00E9360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C38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936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2530464,08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2530464,08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32059436,97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AC388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6260694,99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1,91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19660461,68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6138280,30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6138280,30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559634</w:t>
            </w:r>
            <w:r w:rsidRPr="007226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1,77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1,7</w:t>
            </w:r>
            <w:r w:rsidR="00AC3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3457433,0</w:t>
            </w:r>
          </w:p>
        </w:tc>
        <w:tc>
          <w:tcPr>
            <w:tcW w:w="246" w:type="pct"/>
          </w:tcPr>
          <w:p w:rsidR="0072262A" w:rsidRPr="00E9360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E936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155481</w:t>
            </w:r>
            <w:r w:rsidRPr="007226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0,40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0,47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584098,</w:t>
            </w:r>
            <w:r w:rsidRPr="007226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0,18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584098</w:t>
            </w:r>
            <w:r w:rsidRPr="007226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,37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0,18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2100298,39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AC38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1142849,11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957449,28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957449,28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4292220,86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AC3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631535,66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3634167,05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26518,15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26518,15</w:t>
            </w:r>
          </w:p>
        </w:tc>
        <w:tc>
          <w:tcPr>
            <w:tcW w:w="246" w:type="pct"/>
          </w:tcPr>
          <w:p w:rsidR="0072262A" w:rsidRPr="0072262A" w:rsidRDefault="00AC3887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36027952,00</w:t>
            </w:r>
          </w:p>
        </w:tc>
        <w:tc>
          <w:tcPr>
            <w:tcW w:w="171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10,99</w:t>
            </w:r>
          </w:p>
        </w:tc>
        <w:tc>
          <w:tcPr>
            <w:tcW w:w="337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32423984,8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9,89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3603967,20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3603967,20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32671862,00</w:t>
            </w:r>
          </w:p>
        </w:tc>
        <w:tc>
          <w:tcPr>
            <w:tcW w:w="171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9,97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29404658,80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8,97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3267203,20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3267203,20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3354807,00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936B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3019326,00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265" w:type="pct"/>
          </w:tcPr>
          <w:p w:rsidR="0072262A" w:rsidRPr="0072262A" w:rsidRDefault="00263B88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263B88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335481,00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335481,00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пошлины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1283,00</w:t>
            </w:r>
          </w:p>
        </w:tc>
        <w:tc>
          <w:tcPr>
            <w:tcW w:w="171" w:type="pct"/>
          </w:tcPr>
          <w:p w:rsidR="0072262A" w:rsidRPr="0072262A" w:rsidRDefault="00762062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1283,00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1283,00</w:t>
            </w:r>
          </w:p>
        </w:tc>
        <w:tc>
          <w:tcPr>
            <w:tcW w:w="246" w:type="pct"/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  <w:bottom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обеспечений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5" w:type="pct"/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62A" w:rsidRPr="00731AA3" w:rsidTr="0072262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  <w:bottom w:val="single" w:sz="4" w:space="0" w:color="auto"/>
            </w:tcBorders>
          </w:tcPr>
          <w:p w:rsidR="0072262A" w:rsidRPr="00731AA3" w:rsidRDefault="0072262A" w:rsidP="004239C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bottom w:val="single" w:sz="4" w:space="0" w:color="auto"/>
            </w:tcBorders>
            <w:vAlign w:val="bottom"/>
          </w:tcPr>
          <w:p w:rsidR="0072262A" w:rsidRPr="00731AA3" w:rsidRDefault="0072262A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327790081,21</w:t>
            </w:r>
          </w:p>
        </w:tc>
        <w:tc>
          <w:tcPr>
            <w:tcW w:w="171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72262A" w:rsidRPr="0072262A" w:rsidRDefault="00916CE5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36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260910125,39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79,60</w:t>
            </w:r>
            <w:r w:rsidR="0072262A" w:rsidRPr="007226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39275940,63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72262A" w:rsidRPr="0072262A" w:rsidRDefault="00936B54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11,98</w:t>
            </w:r>
            <w:r w:rsidR="0072262A" w:rsidRPr="007226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1" w:type="pct"/>
            <w:gridSpan w:val="2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27604015,19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36B54">
              <w:rPr>
                <w:rFonts w:ascii="Times New Roman" w:hAnsi="Times New Roman" w:cs="Times New Roman"/>
                <w:sz w:val="20"/>
                <w:szCs w:val="20"/>
              </w:rPr>
              <w:t>,42</w:t>
            </w: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27604015,19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36B54">
              <w:rPr>
                <w:rFonts w:ascii="Times New Roman" w:hAnsi="Times New Roman" w:cs="Times New Roman"/>
                <w:sz w:val="20"/>
                <w:szCs w:val="20"/>
              </w:rPr>
              <w:t>,42</w:t>
            </w:r>
            <w:r w:rsidRPr="007226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72262A" w:rsidRPr="0072262A" w:rsidRDefault="0072262A" w:rsidP="00722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4239C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DB3" w:rsidRDefault="00F85DB3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85DB3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DB3" w:rsidRDefault="00F85DB3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85DB3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Бурдина Н.В.</w:t>
            </w:r>
          </w:p>
        </w:tc>
      </w:tr>
      <w:tr w:rsidR="00A032B7" w:rsidRPr="00731AA3" w:rsidTr="004239C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4239C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F85DB3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5DB3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DB3" w:rsidRDefault="00F85DB3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5DB3" w:rsidRDefault="00F85DB3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3138B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138B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:rsidTr="004239C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4239C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9C1D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C1D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C1D2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C1D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239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268F8"/>
    <w:rsid w:val="00041426"/>
    <w:rsid w:val="000B59A2"/>
    <w:rsid w:val="000D4830"/>
    <w:rsid w:val="00112FAB"/>
    <w:rsid w:val="001628BB"/>
    <w:rsid w:val="00163C80"/>
    <w:rsid w:val="0017067B"/>
    <w:rsid w:val="0021176F"/>
    <w:rsid w:val="00240EDF"/>
    <w:rsid w:val="00245EFF"/>
    <w:rsid w:val="00263B88"/>
    <w:rsid w:val="002867AF"/>
    <w:rsid w:val="002F643D"/>
    <w:rsid w:val="00314842"/>
    <w:rsid w:val="00320092"/>
    <w:rsid w:val="003C6F71"/>
    <w:rsid w:val="003D0016"/>
    <w:rsid w:val="003F6BF5"/>
    <w:rsid w:val="004239C6"/>
    <w:rsid w:val="00477564"/>
    <w:rsid w:val="004B4F24"/>
    <w:rsid w:val="004D0519"/>
    <w:rsid w:val="005041DE"/>
    <w:rsid w:val="005A7181"/>
    <w:rsid w:val="005E6DEA"/>
    <w:rsid w:val="00623E88"/>
    <w:rsid w:val="00657842"/>
    <w:rsid w:val="006E7A8F"/>
    <w:rsid w:val="00707B3C"/>
    <w:rsid w:val="0072124E"/>
    <w:rsid w:val="0072262A"/>
    <w:rsid w:val="00731AA3"/>
    <w:rsid w:val="00762062"/>
    <w:rsid w:val="007F2C2F"/>
    <w:rsid w:val="00805E1E"/>
    <w:rsid w:val="00836607"/>
    <w:rsid w:val="008718B7"/>
    <w:rsid w:val="008E1684"/>
    <w:rsid w:val="00916CE5"/>
    <w:rsid w:val="00936B54"/>
    <w:rsid w:val="00952B04"/>
    <w:rsid w:val="00957DD1"/>
    <w:rsid w:val="00974199"/>
    <w:rsid w:val="009C1D22"/>
    <w:rsid w:val="00A032B7"/>
    <w:rsid w:val="00A0760F"/>
    <w:rsid w:val="00A77E1E"/>
    <w:rsid w:val="00AC3887"/>
    <w:rsid w:val="00B053FF"/>
    <w:rsid w:val="00B42B00"/>
    <w:rsid w:val="00B81CCA"/>
    <w:rsid w:val="00BE24ED"/>
    <w:rsid w:val="00C06061"/>
    <w:rsid w:val="00C3011C"/>
    <w:rsid w:val="00C5415C"/>
    <w:rsid w:val="00C76F3C"/>
    <w:rsid w:val="00CA2531"/>
    <w:rsid w:val="00CA2F2E"/>
    <w:rsid w:val="00CC028F"/>
    <w:rsid w:val="00CC5381"/>
    <w:rsid w:val="00CF2368"/>
    <w:rsid w:val="00D101CA"/>
    <w:rsid w:val="00D209BC"/>
    <w:rsid w:val="00D30CFC"/>
    <w:rsid w:val="00D91404"/>
    <w:rsid w:val="00DA336E"/>
    <w:rsid w:val="00DB4E4E"/>
    <w:rsid w:val="00E9360A"/>
    <w:rsid w:val="00EF20DF"/>
    <w:rsid w:val="00F0398E"/>
    <w:rsid w:val="00F26453"/>
    <w:rsid w:val="00F3138B"/>
    <w:rsid w:val="00F47F89"/>
    <w:rsid w:val="00F77061"/>
    <w:rsid w:val="00F85DB3"/>
    <w:rsid w:val="00FA0751"/>
    <w:rsid w:val="00FF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4C481-05E7-4B6C-948D-A9B84D336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22</cp:revision>
  <dcterms:created xsi:type="dcterms:W3CDTF">2025-02-12T09:33:00Z</dcterms:created>
  <dcterms:modified xsi:type="dcterms:W3CDTF">2025-04-09T04:01:00Z</dcterms:modified>
</cp:coreProperties>
</file>