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E825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67AB8B3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0832D7E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B0892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CF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77C186EF" w14:textId="77777777" w:rsidTr="00A12F59">
        <w:tc>
          <w:tcPr>
            <w:tcW w:w="2834" w:type="dxa"/>
          </w:tcPr>
          <w:p w14:paraId="2190B2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716D17B" w14:textId="78C7C009" w:rsidR="00F65447" w:rsidRPr="009A085A" w:rsidRDefault="00F65447" w:rsidP="00F7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00D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7694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4539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6F2A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5A1B" w14:textId="2DCBE0C3" w:rsidR="00F65447" w:rsidRPr="00A12F59" w:rsidRDefault="00A45397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 w14:paraId="11FF49C1" w14:textId="77777777" w:rsidTr="00A12F59">
        <w:tc>
          <w:tcPr>
            <w:tcW w:w="2834" w:type="dxa"/>
          </w:tcPr>
          <w:p w14:paraId="566289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D4DEE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C9E4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B5D3" w14:textId="77777777" w:rsidR="00F65447" w:rsidRPr="00A12F59" w:rsidRDefault="00F7694B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F59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F65447" w:rsidRPr="009A085A" w14:paraId="652F6D59" w14:textId="77777777" w:rsidTr="00A12F59">
        <w:tc>
          <w:tcPr>
            <w:tcW w:w="2834" w:type="dxa"/>
          </w:tcPr>
          <w:p w14:paraId="09BD2C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5C79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9DC7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7FA3" w14:textId="77777777" w:rsidR="00F65447" w:rsidRPr="00A12F59" w:rsidRDefault="00F7694B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F59">
              <w:rPr>
                <w:rFonts w:ascii="Times New Roman" w:eastAsia="MS Mincho" w:hAnsi="Times New Roman" w:cs="Times New Roman"/>
                <w:sz w:val="20"/>
                <w:szCs w:val="20"/>
              </w:rPr>
              <w:t>5903003065</w:t>
            </w:r>
          </w:p>
        </w:tc>
      </w:tr>
      <w:tr w:rsidR="00F7694B" w:rsidRPr="009A085A" w14:paraId="62865536" w14:textId="77777777" w:rsidTr="00A12F59">
        <w:tc>
          <w:tcPr>
            <w:tcW w:w="2834" w:type="dxa"/>
            <w:vAlign w:val="bottom"/>
          </w:tcPr>
          <w:p w14:paraId="6782E711" w14:textId="77777777" w:rsidR="00F7694B" w:rsidRPr="009A085A" w:rsidRDefault="00F769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3E75B0F" w14:textId="77777777" w:rsidR="00F7694B" w:rsidRPr="00A12F59" w:rsidRDefault="00F7694B" w:rsidP="007B1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F59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«ЭнергоПолис»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9D06CB" w14:textId="77777777" w:rsidR="00F7694B" w:rsidRPr="009A085A" w:rsidRDefault="00F7694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8A5E" w14:textId="77777777" w:rsidR="00A12F59" w:rsidRDefault="00A12F59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713AEBEC" w14:textId="77777777" w:rsidR="00A12F59" w:rsidRDefault="00A12F59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7C79AA47" w14:textId="77777777" w:rsidR="00F7694B" w:rsidRPr="00A12F59" w:rsidRDefault="00F7694B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F59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F7694B" w:rsidRPr="009A085A" w14:paraId="74630278" w14:textId="77777777" w:rsidTr="00A12F59">
        <w:tc>
          <w:tcPr>
            <w:tcW w:w="2834" w:type="dxa"/>
            <w:vAlign w:val="bottom"/>
          </w:tcPr>
          <w:p w14:paraId="567FD65A" w14:textId="77777777" w:rsidR="00F7694B" w:rsidRPr="009A085A" w:rsidRDefault="00F769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4F1D74" w14:textId="77777777" w:rsidR="00F7694B" w:rsidRPr="009A085A" w:rsidRDefault="00F769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29AE0D" w14:textId="77777777" w:rsidR="00F7694B" w:rsidRPr="009A085A" w:rsidRDefault="00F7694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0A6F" w14:textId="77777777" w:rsidR="00A12F59" w:rsidRDefault="00A12F59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27FDDF" w14:textId="77777777" w:rsidR="00A12F59" w:rsidRDefault="00A12F59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31AAC" w14:textId="77777777" w:rsidR="00F7694B" w:rsidRPr="00A12F59" w:rsidRDefault="00F7694B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F5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7694B" w:rsidRPr="009A085A" w14:paraId="076D01F4" w14:textId="77777777" w:rsidTr="00A12F59">
        <w:tc>
          <w:tcPr>
            <w:tcW w:w="2834" w:type="dxa"/>
          </w:tcPr>
          <w:p w14:paraId="1562A936" w14:textId="77777777" w:rsidR="00F7694B" w:rsidRPr="009A085A" w:rsidRDefault="00F769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023A96" w14:textId="3438015A" w:rsidR="00F7694B" w:rsidRPr="009A085A" w:rsidRDefault="00E27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7694B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8E4849" w14:textId="77777777" w:rsidR="00F7694B" w:rsidRPr="009A085A" w:rsidRDefault="00F7694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F06A" w14:textId="77777777" w:rsidR="00A12F59" w:rsidRDefault="00A12F59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4EC875" w14:textId="77777777" w:rsidR="00F7694B" w:rsidRPr="00A12F59" w:rsidRDefault="00F7694B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57701000</w:t>
            </w:r>
          </w:p>
        </w:tc>
      </w:tr>
      <w:tr w:rsidR="00F7694B" w:rsidRPr="009A085A" w14:paraId="72404CD7" w14:textId="77777777" w:rsidTr="00A12F59">
        <w:tc>
          <w:tcPr>
            <w:tcW w:w="2834" w:type="dxa"/>
          </w:tcPr>
          <w:p w14:paraId="7BF0B21F" w14:textId="77777777" w:rsidR="00F7694B" w:rsidRPr="009A085A" w:rsidRDefault="00F769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BEE5036" w14:textId="77777777" w:rsidR="00F7694B" w:rsidRPr="009A085A" w:rsidRDefault="00F769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8818AF" w14:textId="77777777" w:rsidR="00F7694B" w:rsidRPr="009A085A" w:rsidRDefault="00F769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CF15" w14:textId="77777777" w:rsidR="00F7694B" w:rsidRPr="00A12F59" w:rsidRDefault="00F7694B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D0C9B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D85EC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7AB7FF0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C0C05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6E2FF521" w14:textId="77777777" w:rsidTr="009A085A">
        <w:tc>
          <w:tcPr>
            <w:tcW w:w="1342" w:type="pct"/>
            <w:vMerge w:val="restart"/>
          </w:tcPr>
          <w:p w14:paraId="209F6D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1F3E3B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316AED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14:paraId="4216899C" w14:textId="77777777" w:rsidTr="009A085A">
        <w:tc>
          <w:tcPr>
            <w:tcW w:w="1342" w:type="pct"/>
            <w:vMerge/>
          </w:tcPr>
          <w:p w14:paraId="40DBE2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E7B2E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66A9B2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172358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AA5EF87" w14:textId="77777777" w:rsidTr="009A085A">
        <w:tc>
          <w:tcPr>
            <w:tcW w:w="1342" w:type="pct"/>
            <w:vMerge/>
          </w:tcPr>
          <w:p w14:paraId="75A9EA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2973A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4EAB10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13A498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2C6CE2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682B27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4E1C903A" w14:textId="77777777" w:rsidTr="00AD20AE">
        <w:tc>
          <w:tcPr>
            <w:tcW w:w="1342" w:type="pct"/>
            <w:vMerge/>
          </w:tcPr>
          <w:p w14:paraId="2AE2F3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FA426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376E94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83EE2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0F81F2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073D1B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4E5DA5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7999A4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16366C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40E28B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7838724B" w14:textId="77777777" w:rsidTr="00AD20AE">
        <w:tc>
          <w:tcPr>
            <w:tcW w:w="1342" w:type="pct"/>
          </w:tcPr>
          <w:p w14:paraId="38D5CC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7D2546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1A0983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79F944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6AC62B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4F7288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77DE2C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2155F0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79055F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5E3D7E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D20AE" w:rsidRPr="009A085A" w14:paraId="2099C0E0" w14:textId="77777777" w:rsidTr="00AD20AE">
        <w:tc>
          <w:tcPr>
            <w:tcW w:w="1342" w:type="pct"/>
            <w:vAlign w:val="bottom"/>
          </w:tcPr>
          <w:p w14:paraId="2885A62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2A44DAC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2E8AA4C5" w14:textId="4E8F355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DFD92F" w14:textId="66FDEE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9B9BB9" w14:textId="36BED7A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B1ABCC" w14:textId="52652AA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01895AA" w14:textId="0E22B0A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3276EC" w14:textId="63DF919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08FF3F" w14:textId="12E0498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34E09C" w14:textId="4171C8C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32B5B79" w14:textId="77777777" w:rsidTr="00AD20AE">
        <w:tc>
          <w:tcPr>
            <w:tcW w:w="1342" w:type="pct"/>
            <w:vAlign w:val="bottom"/>
          </w:tcPr>
          <w:p w14:paraId="4589231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39153C9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7EC369DD" w14:textId="4530B3D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C135C7" w14:textId="786F28D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38DBBF" w14:textId="5B7FEBF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532107" w14:textId="558B835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26E016" w14:textId="643ABE6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6F7DF7" w14:textId="3CA763C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403BA2" w14:textId="7CAC053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3C7397" w14:textId="6E50D7B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F547991" w14:textId="77777777" w:rsidTr="00AD20AE">
        <w:tc>
          <w:tcPr>
            <w:tcW w:w="1342" w:type="pct"/>
            <w:vAlign w:val="bottom"/>
          </w:tcPr>
          <w:p w14:paraId="0160EEE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EBAB5E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BE0C3B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58C151C5" w14:textId="2E712F8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6AC9F0" w14:textId="4738F4A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D1A7B9" w14:textId="6F0DB33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1C2C23" w14:textId="7BA1CA1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BD622F0" w14:textId="08D3486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074481" w14:textId="2C8D3BC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DBD151" w14:textId="413A5EF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FA0311" w14:textId="775ADDC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91FD469" w14:textId="77777777" w:rsidTr="00AD20AE">
        <w:tc>
          <w:tcPr>
            <w:tcW w:w="1342" w:type="pct"/>
            <w:vAlign w:val="bottom"/>
          </w:tcPr>
          <w:p w14:paraId="46C89A1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8CBA20C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5714635A" w14:textId="73FA511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3447FD" w14:textId="6506A64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BA9C03" w14:textId="4B256BB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FFF688" w14:textId="75A27D0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A19845" w14:textId="75A4950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5B793E" w14:textId="45F5C24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4701C2" w14:textId="002BC39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1B5F32" w14:textId="29FB338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98B6F5F" w14:textId="77777777" w:rsidTr="00AD20AE">
        <w:tc>
          <w:tcPr>
            <w:tcW w:w="1342" w:type="pct"/>
            <w:vAlign w:val="bottom"/>
          </w:tcPr>
          <w:p w14:paraId="7524926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711D74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227CB8DA" w14:textId="24F37F7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CC58EA" w14:textId="2C6D781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7BDB0E" w14:textId="7EA4898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8F7DF4" w14:textId="093D005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DFD9A0" w14:textId="0442226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AC9CC0" w14:textId="782FAB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06527B" w14:textId="57C8C50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9725A0" w14:textId="4C3BB29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93B52A1" w14:textId="77777777" w:rsidTr="00AD20AE">
        <w:tc>
          <w:tcPr>
            <w:tcW w:w="1342" w:type="pct"/>
            <w:vAlign w:val="bottom"/>
          </w:tcPr>
          <w:p w14:paraId="553C804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D120BCC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085B4916" w14:textId="293E961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0F7868" w14:textId="6111687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8AF616" w14:textId="73E0A0B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0F8EB3" w14:textId="0B81D13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6E2214D" w14:textId="0E43EAE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244A42" w14:textId="5E972AB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41A42A" w14:textId="684E419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439F19" w14:textId="1D36FD8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9001D25" w14:textId="77777777" w:rsidTr="00AD20AE">
        <w:tc>
          <w:tcPr>
            <w:tcW w:w="1342" w:type="pct"/>
            <w:vAlign w:val="bottom"/>
          </w:tcPr>
          <w:p w14:paraId="23DDCE7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F45AAB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7EB38E10" w14:textId="61A9A67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5DFC9D" w14:textId="446435C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B0F62B" w14:textId="53706B4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E08F02" w14:textId="1AD1A93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1DB3331" w14:textId="7856667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47B51E" w14:textId="25A502B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FC2354" w14:textId="46664ED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E428DA" w14:textId="5DEB93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01B597A" w14:textId="77777777" w:rsidTr="00AD20AE">
        <w:tc>
          <w:tcPr>
            <w:tcW w:w="1342" w:type="pct"/>
            <w:vAlign w:val="bottom"/>
          </w:tcPr>
          <w:p w14:paraId="746AE84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45E1C2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696BB44D" w14:textId="7412606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F0D286" w14:textId="00087F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C955BE" w14:textId="610EFF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EEB258D" w14:textId="17773F5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0C6FA9" w14:textId="54C525F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246D47" w14:textId="2A4DAA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811030" w14:textId="0083849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56E1A5" w14:textId="5082198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1E73077" w14:textId="77777777" w:rsidTr="00AD20AE">
        <w:tc>
          <w:tcPr>
            <w:tcW w:w="1342" w:type="pct"/>
            <w:vAlign w:val="bottom"/>
          </w:tcPr>
          <w:p w14:paraId="34444B5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3B0A9D3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213E756A" w14:textId="2A19276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2B37F3" w14:textId="22089E6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0E5A51" w14:textId="3FB20AB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6ABA4C6" w14:textId="2C530AB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1DD277B" w14:textId="08CFEE3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4074BA" w14:textId="2BF1BF7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CAAB49" w14:textId="744B271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19CD56" w14:textId="0228C9E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C79FF54" w14:textId="77777777" w:rsidTr="00AD20AE">
        <w:tc>
          <w:tcPr>
            <w:tcW w:w="1342" w:type="pct"/>
            <w:vAlign w:val="bottom"/>
          </w:tcPr>
          <w:p w14:paraId="3D3AFF0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1B557E9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39E532CE" w14:textId="71D5425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DAD02B" w14:textId="1D5F8EC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70D876" w14:textId="75F6350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2D14B7" w14:textId="015E00C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5806F0B" w14:textId="0E4F951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30EC8A" w14:textId="1E17C7A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EF210D" w14:textId="1152783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D3F565" w14:textId="23DBB15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0224893" w14:textId="77777777" w:rsidTr="00AD20AE">
        <w:tc>
          <w:tcPr>
            <w:tcW w:w="1342" w:type="pct"/>
            <w:vAlign w:val="bottom"/>
          </w:tcPr>
          <w:p w14:paraId="1F4518F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38DBF22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68E6B3DD" w14:textId="3E2E108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8F075D" w14:textId="083D180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1A7213" w14:textId="2ACF5B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96FCFA" w14:textId="6FF4FAC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B73AD88" w14:textId="2444E17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D50269" w14:textId="018A1E7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CA6556" w14:textId="2ABEC63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9E835C" w14:textId="73C62A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9018205" w14:textId="77777777" w:rsidTr="00AD20AE">
        <w:tc>
          <w:tcPr>
            <w:tcW w:w="1342" w:type="pct"/>
            <w:vAlign w:val="bottom"/>
          </w:tcPr>
          <w:p w14:paraId="0E46F55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14:paraId="533DC39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03858DA4" w14:textId="1450E1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9783E0" w14:textId="7DE3714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AB042A" w14:textId="197E64C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CB864B" w14:textId="20EBE23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9EBA638" w14:textId="1451D78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5463F3" w14:textId="22C652C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8B1E32" w14:textId="2D63468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12317E" w14:textId="5494C05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B623547" w14:textId="77777777" w:rsidTr="00AD20AE">
        <w:tc>
          <w:tcPr>
            <w:tcW w:w="1342" w:type="pct"/>
            <w:vAlign w:val="bottom"/>
          </w:tcPr>
          <w:p w14:paraId="09E5CC1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4FD352C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791AFCD2" w14:textId="69A4B98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61F968" w14:textId="6F6D5E2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A9BAAA" w14:textId="51C20BA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26AC1DB" w14:textId="1C451D4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49BCDF2" w14:textId="22819F1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387928" w14:textId="61C1DF5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8CCEDE" w14:textId="65A21B9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E90499" w14:textId="1708796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C17C259" w14:textId="77777777" w:rsidTr="00AD20AE">
        <w:tc>
          <w:tcPr>
            <w:tcW w:w="1342" w:type="pct"/>
            <w:vAlign w:val="bottom"/>
          </w:tcPr>
          <w:p w14:paraId="61A2BA8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3ADA05A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59171415" w14:textId="3B25EAD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6A499C" w14:textId="38AFEB9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96D9A9" w14:textId="4FEDC86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B290920" w14:textId="702D513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4FFD93" w14:textId="159156E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BFA813" w14:textId="03BF2D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9FB92B" w14:textId="583D108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8F7F69" w14:textId="39AFAB3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95744FB" w14:textId="77777777" w:rsidTr="00AD20AE">
        <w:tc>
          <w:tcPr>
            <w:tcW w:w="1342" w:type="pct"/>
            <w:vAlign w:val="bottom"/>
          </w:tcPr>
          <w:p w14:paraId="3687BD0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106C8B2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2F22C1BD" w14:textId="2347275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6F4B72" w14:textId="7BBD9C8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AE41CF" w14:textId="342A07E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1F8389" w14:textId="4B7D4F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05D060" w14:textId="2155540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117AFCB" w14:textId="6184DF2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BFCC12" w14:textId="417233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04B9C2" w14:textId="5530E4F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1F902F5" w14:textId="77777777" w:rsidTr="00AD20AE">
        <w:tc>
          <w:tcPr>
            <w:tcW w:w="1342" w:type="pct"/>
            <w:vAlign w:val="bottom"/>
          </w:tcPr>
          <w:p w14:paraId="63FE349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2A35464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58D6B497" w14:textId="4FCCC6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DADCAC" w14:textId="7DF27B1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5087D4" w14:textId="5A69D1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77A596" w14:textId="28996CD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F182F9B" w14:textId="20F11A5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E7050D" w14:textId="5C8B87B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B9C952" w14:textId="6FE16B3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6D2388" w14:textId="35DAF59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5687968" w14:textId="77777777" w:rsidTr="00AD20AE">
        <w:tc>
          <w:tcPr>
            <w:tcW w:w="1342" w:type="pct"/>
            <w:vAlign w:val="bottom"/>
          </w:tcPr>
          <w:p w14:paraId="18F32FB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447A80F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2AB20C0D" w14:textId="2C0DAA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85086C" w14:textId="2343A36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A0C578" w14:textId="74DF845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C442D7" w14:textId="3DE5287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F451F6D" w14:textId="1B4D564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D37309" w14:textId="00F403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F10354" w14:textId="2C2B2C0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1965EF" w14:textId="0F447EA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37AE381" w14:textId="77777777" w:rsidTr="00AD20AE">
        <w:tc>
          <w:tcPr>
            <w:tcW w:w="1342" w:type="pct"/>
            <w:vAlign w:val="bottom"/>
          </w:tcPr>
          <w:p w14:paraId="4406871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49793E0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4B4D164A" w14:textId="51BBB2E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5CF1DE" w14:textId="28CB557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B7BB72" w14:textId="1B9BB7D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9EF089" w14:textId="3FE775C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E7E95CD" w14:textId="2D9D937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945D81B" w14:textId="112EAC4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803662" w14:textId="4693B8D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B33EBE" w14:textId="2C261D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F1A6A01" w14:textId="77777777" w:rsidTr="00AD20AE">
        <w:tc>
          <w:tcPr>
            <w:tcW w:w="1342" w:type="pct"/>
            <w:vAlign w:val="bottom"/>
          </w:tcPr>
          <w:p w14:paraId="0C7695AC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3C5897B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2DC2069A" w14:textId="4D425BA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840CBA" w14:textId="05C2AC6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E8F9AF" w14:textId="185B93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BF9EAA" w14:textId="0C40F5E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D36D5C4" w14:textId="3326C3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BB3C3A0" w14:textId="71255B3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64C20A" w14:textId="4128FC3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74EFA5" w14:textId="5C5F81B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F7AD322" w14:textId="77777777" w:rsidTr="00AD20AE">
        <w:tc>
          <w:tcPr>
            <w:tcW w:w="1342" w:type="pct"/>
            <w:vAlign w:val="bottom"/>
          </w:tcPr>
          <w:p w14:paraId="736172C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7C7CB13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56A6F639" w14:textId="56FF75B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40DCEB" w14:textId="21539E1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681901" w14:textId="1FE56D9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944250" w14:textId="3FAA16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7C0AFC9" w14:textId="7B29E0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62478C0" w14:textId="109D51B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394992" w14:textId="7E53F57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C84E90" w14:textId="75FC2A2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0525C9C" w14:textId="77777777" w:rsidTr="00AD20AE">
        <w:tc>
          <w:tcPr>
            <w:tcW w:w="1342" w:type="pct"/>
            <w:vAlign w:val="bottom"/>
          </w:tcPr>
          <w:p w14:paraId="2602C3F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32514C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509AF0A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630F391E" w14:textId="65EABB5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0F16CD" w14:textId="7920EA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EAADB0" w14:textId="7ECFC17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15EC0A" w14:textId="033E550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90D10D4" w14:textId="095133E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4B5CA6" w14:textId="0B40110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2E18A8" w14:textId="33D97B7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74C265" w14:textId="3963726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E9BF0E2" w14:textId="77777777" w:rsidTr="00AD20AE">
        <w:tc>
          <w:tcPr>
            <w:tcW w:w="1342" w:type="pct"/>
            <w:vAlign w:val="bottom"/>
          </w:tcPr>
          <w:p w14:paraId="72B77DD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0462E77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6157748F" w14:textId="3729E13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1F7D18" w14:textId="5CB1F3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0EF82F" w14:textId="31D5F91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B53DD4B" w14:textId="78C0DD0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B5D6541" w14:textId="19EC96A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0254BD" w14:textId="245BA2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79C6AD" w14:textId="6A67F80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C7C9F6" w14:textId="31A2D9D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CE745EF" w14:textId="77777777" w:rsidTr="00AD20AE">
        <w:tc>
          <w:tcPr>
            <w:tcW w:w="1342" w:type="pct"/>
            <w:vAlign w:val="bottom"/>
          </w:tcPr>
          <w:p w14:paraId="2F74D42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2FFBFC5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710D62F5" w14:textId="1C5B92F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9A55C7" w14:textId="0021CAB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D9880A" w14:textId="2B6AEF8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44ABD1" w14:textId="4072E89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805600" w14:textId="135241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703F79" w14:textId="55B21D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40005E" w14:textId="2D0F5B3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5ACFEB" w14:textId="412A70F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C2B3F52" w14:textId="77777777" w:rsidTr="00AD20AE">
        <w:tc>
          <w:tcPr>
            <w:tcW w:w="1342" w:type="pct"/>
            <w:vAlign w:val="bottom"/>
          </w:tcPr>
          <w:p w14:paraId="2F72BA5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5F627CC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6058F551" w14:textId="143CB1D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C81245" w14:textId="777F2D1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71C5D8" w14:textId="64F2B19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BFD513" w14:textId="4D93B1A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65DF911" w14:textId="3613AF5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28DFBC" w14:textId="2C3B25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1C11FB" w14:textId="742516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EA8634" w14:textId="4DDB9E8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2066129" w14:textId="77777777" w:rsidTr="00AD20AE">
        <w:tc>
          <w:tcPr>
            <w:tcW w:w="1342" w:type="pct"/>
            <w:vAlign w:val="bottom"/>
          </w:tcPr>
          <w:p w14:paraId="5229231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0F346F1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6996AC9B" w14:textId="7D5DB65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689BB0" w14:textId="0F2A5B1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297F8F" w14:textId="66F54F8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0F7BDF" w14:textId="6BF7F30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00FFB92" w14:textId="22328A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32D6B2" w14:textId="07EC340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634F84" w14:textId="0B9482D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EE6786" w14:textId="5B6BBE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7911241" w14:textId="77777777" w:rsidTr="00AD20AE">
        <w:tc>
          <w:tcPr>
            <w:tcW w:w="1342" w:type="pct"/>
            <w:vAlign w:val="bottom"/>
          </w:tcPr>
          <w:p w14:paraId="29CA47E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5034180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798A41C4" w14:textId="4F82C83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0A071F" w14:textId="67488DD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C0011C" w14:textId="6577895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F768A3" w14:textId="35DBB21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9760A69" w14:textId="484B984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7A25C7" w14:textId="171EEFE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080FA5" w14:textId="18E57B2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4D0A4E" w14:textId="36B18C8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5EF1A0B" w14:textId="77777777" w:rsidTr="00AD20AE">
        <w:tc>
          <w:tcPr>
            <w:tcW w:w="1342" w:type="pct"/>
            <w:vAlign w:val="bottom"/>
          </w:tcPr>
          <w:p w14:paraId="3375F8C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FD5570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4678DA5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255C64C4" w14:textId="54684A2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927909" w14:textId="3FF21F8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3A3332" w14:textId="46B0319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CAF8B3" w14:textId="706B6CD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EB3EEAE" w14:textId="643C093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D8423A" w14:textId="6E396B8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71B40A" w14:textId="2BDFD6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14BEF9" w14:textId="45308FF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E8C8830" w14:textId="77777777" w:rsidTr="00AD20AE">
        <w:tc>
          <w:tcPr>
            <w:tcW w:w="1342" w:type="pct"/>
            <w:vAlign w:val="bottom"/>
          </w:tcPr>
          <w:p w14:paraId="50C6EBB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7A4CBB0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6CAF80DC" w14:textId="73100E8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EF743B" w14:textId="4A0A77C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4ABC19" w14:textId="0EA12D2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1EDB8E" w14:textId="584E560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D9B392" w14:textId="50467BF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CAD1D7" w14:textId="3B0DB8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E0EADE" w14:textId="18589D9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9EFE3E" w14:textId="1AA339B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5E762D9" w14:textId="77777777" w:rsidTr="00AD20AE">
        <w:tc>
          <w:tcPr>
            <w:tcW w:w="1342" w:type="pct"/>
            <w:vAlign w:val="bottom"/>
          </w:tcPr>
          <w:p w14:paraId="1051501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1A79394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37961202" w14:textId="02E93B3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3DB4B1" w14:textId="4891160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49953C" w14:textId="0107DA9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EEFBB5" w14:textId="255A035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13B3195" w14:textId="093DE4D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6EA1160" w14:textId="2680C3B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A9473F" w14:textId="34E211A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1F1EA4" w14:textId="5FCAEE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C951240" w14:textId="77777777" w:rsidTr="00AD20AE">
        <w:tc>
          <w:tcPr>
            <w:tcW w:w="1342" w:type="pct"/>
            <w:vAlign w:val="bottom"/>
          </w:tcPr>
          <w:p w14:paraId="48C826E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189405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4976FE76" w14:textId="0737C4C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0CC410" w14:textId="01845B4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CA99CB" w14:textId="4DAECF5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87ABD83" w14:textId="4654416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7C53058" w14:textId="295EC0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DC6D12" w14:textId="33012B7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5121DB" w14:textId="4EEC54A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8CB1FD" w14:textId="5B77A8B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7D45F42" w14:textId="77777777" w:rsidTr="00AD20AE">
        <w:tc>
          <w:tcPr>
            <w:tcW w:w="1342" w:type="pct"/>
            <w:vAlign w:val="bottom"/>
          </w:tcPr>
          <w:p w14:paraId="1DE9E4D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30FCB97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6A62D367" w14:textId="189124F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550ED3" w14:textId="1344DEF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26B0E3" w14:textId="5429A60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5CAE3C" w14:textId="5CD2682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950F5C" w14:textId="0EF185D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7B14EB" w14:textId="62A775D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DE1C58" w14:textId="4D61C8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F20C72" w14:textId="3B6028D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E4AA24A" w14:textId="77777777" w:rsidTr="00AD20AE">
        <w:tc>
          <w:tcPr>
            <w:tcW w:w="1342" w:type="pct"/>
            <w:vAlign w:val="bottom"/>
          </w:tcPr>
          <w:p w14:paraId="0957573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76B9DCE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535D6B47" w14:textId="730AF8C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E9744F" w14:textId="06F6A0C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1FDBA8" w14:textId="3E825B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3A9785" w14:textId="29EF490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3D39AD6" w14:textId="5BD22A7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E7F590" w14:textId="28B3567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C4457E" w14:textId="0309FC0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AAC4BE" w14:textId="3115C99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B725590" w14:textId="77777777" w:rsidTr="00AD20AE">
        <w:tc>
          <w:tcPr>
            <w:tcW w:w="1342" w:type="pct"/>
            <w:vAlign w:val="bottom"/>
          </w:tcPr>
          <w:p w14:paraId="3040AEA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3C77FD6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62403021" w14:textId="2BE2AEA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833D2D" w14:textId="3252E12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CEC35B" w14:textId="3094A6F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297C5C" w14:textId="51D6B0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94AA76" w14:textId="34492BC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5C774A" w14:textId="7620FE1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5926A1" w14:textId="6AC12DF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2BB2AD" w14:textId="100D6D1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5AE19D5" w14:textId="77777777" w:rsidTr="00AD20AE">
        <w:tc>
          <w:tcPr>
            <w:tcW w:w="1342" w:type="pct"/>
            <w:vAlign w:val="bottom"/>
          </w:tcPr>
          <w:p w14:paraId="2C49506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139F3AA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5E9985A2" w14:textId="6E1FF28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A892CF" w14:textId="5AA94FE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14EBCF" w14:textId="2C6B70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A75185" w14:textId="30B9EE6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EEF35AD" w14:textId="67FB5FF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EB304C" w14:textId="319CBD2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A8B696" w14:textId="65114CC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7196AC" w14:textId="63BB05F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BFAC19D" w14:textId="77777777" w:rsidTr="00AD20AE">
        <w:tc>
          <w:tcPr>
            <w:tcW w:w="1342" w:type="pct"/>
            <w:vAlign w:val="bottom"/>
          </w:tcPr>
          <w:p w14:paraId="0321AF9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3E59D19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16CADF0F" w14:textId="18E0E43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DC1252" w14:textId="06A00C1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B7C5C1" w14:textId="44FD913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2A6197" w14:textId="4EB905A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EECDF2" w14:textId="2B19EE1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5FB2ED" w14:textId="1CCFEB2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600B29" w14:textId="6F7E231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98EE4C" w14:textId="5515325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25B64EF" w14:textId="77777777" w:rsidTr="00AD20AE">
        <w:tc>
          <w:tcPr>
            <w:tcW w:w="1342" w:type="pct"/>
            <w:vAlign w:val="bottom"/>
          </w:tcPr>
          <w:p w14:paraId="2DE25C0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5FF0868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2964CB2C" w14:textId="2938757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D31554" w14:textId="7600265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E5EFCA" w14:textId="7ECC6B1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2CDBAB" w14:textId="033633B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1F40D4E" w14:textId="5169E6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AF4F8A" w14:textId="66B8630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8B31AE" w14:textId="4ABC903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FDC42A" w14:textId="3EF6359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51EB506" w14:textId="77777777" w:rsidTr="00AD20AE">
        <w:tc>
          <w:tcPr>
            <w:tcW w:w="1342" w:type="pct"/>
            <w:vAlign w:val="bottom"/>
          </w:tcPr>
          <w:p w14:paraId="173C116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7674311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628C6B04" w14:textId="067211D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F257B0" w14:textId="6122F28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1ACF9B" w14:textId="14BE9F8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9B50E3" w14:textId="6FF9BA6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B7AFDAA" w14:textId="5A70F78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623D7F" w14:textId="3AD3F3E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DE09B3" w14:textId="70405E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270CB0" w14:textId="7075305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9341205" w14:textId="77777777" w:rsidTr="00AD20AE">
        <w:tc>
          <w:tcPr>
            <w:tcW w:w="1342" w:type="pct"/>
            <w:vAlign w:val="bottom"/>
          </w:tcPr>
          <w:p w14:paraId="26136F0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52978D8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1B1D450B" w14:textId="5ACC07C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EE7809" w14:textId="6052D0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7FBE38" w14:textId="642055A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6B15917" w14:textId="4783E9E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CB38CD0" w14:textId="2AB1EA4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2DF003" w14:textId="0675CD6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5D84DF" w14:textId="7055F54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BF3A80" w14:textId="2CAFB79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A0048D2" w14:textId="77777777" w:rsidTr="00AD20AE">
        <w:tc>
          <w:tcPr>
            <w:tcW w:w="1342" w:type="pct"/>
            <w:vAlign w:val="bottom"/>
          </w:tcPr>
          <w:p w14:paraId="5DA43BA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00908C6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4466D0AA" w14:textId="6C227C4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5FD8A9" w14:textId="0207D0D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079499" w14:textId="00E3C8E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DC9D2F" w14:textId="3D9F4F5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E86C142" w14:textId="23B38C0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B0C8C2" w14:textId="3A0F9D9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1294C4" w14:textId="041D9A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E1F853" w14:textId="7EC76D8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D1D13D3" w14:textId="77777777" w:rsidTr="00AD20AE">
        <w:tc>
          <w:tcPr>
            <w:tcW w:w="1342" w:type="pct"/>
            <w:vAlign w:val="bottom"/>
          </w:tcPr>
          <w:p w14:paraId="47F64A6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4E91080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2CEE516F" w14:textId="43C0C3F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B6D515" w14:textId="552A5C9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196496" w14:textId="552F6E8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B34C627" w14:textId="17B081D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A2A327" w14:textId="6973046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59F8F7" w14:textId="7C7CCCB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B107DA" w14:textId="5AC5840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871428" w14:textId="6666152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C092B48" w14:textId="77777777" w:rsidTr="00AD20AE">
        <w:tc>
          <w:tcPr>
            <w:tcW w:w="1342" w:type="pct"/>
            <w:vAlign w:val="bottom"/>
          </w:tcPr>
          <w:p w14:paraId="0F8E88E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6A27CEE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143A4A58" w14:textId="754707A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42C932" w14:textId="40FDAD9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2D319E" w14:textId="5EF979E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D56BEB" w14:textId="23C6A36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99D10A" w14:textId="1676A1D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1F54F17" w14:textId="602CB57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E7F2C1" w14:textId="2E3B4F3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58C84F" w14:textId="345A731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A0F61AB" w14:textId="77777777" w:rsidTr="00AD20AE">
        <w:tc>
          <w:tcPr>
            <w:tcW w:w="1342" w:type="pct"/>
            <w:vAlign w:val="bottom"/>
          </w:tcPr>
          <w:p w14:paraId="66CE45E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125D1D4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19388BD4" w14:textId="37B3502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58FA7D" w14:textId="75165BE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8E6945" w14:textId="75CFA8A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69706E" w14:textId="3A86918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F0B092D" w14:textId="578A713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6BB553" w14:textId="75261E2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1810EA" w14:textId="525F897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4D99BB" w14:textId="3629AF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58E8D2F" w14:textId="77777777" w:rsidTr="00AD20AE">
        <w:tc>
          <w:tcPr>
            <w:tcW w:w="1342" w:type="pct"/>
            <w:vAlign w:val="bottom"/>
          </w:tcPr>
          <w:p w14:paraId="1B22B03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1CCF18A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4FF297DD" w14:textId="7841018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B8CC28" w14:textId="70E466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7CF053" w14:textId="0531510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1C792A" w14:textId="4FFE2A5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61385E" w14:textId="64AA6F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BC4E82" w14:textId="7976B2B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1C9B55" w14:textId="59B3BD6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7FD801" w14:textId="5F75C97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8CB105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3F231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7E31ED6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14:paraId="5C6CEC7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4052628D" w14:textId="77777777" w:rsidTr="00AD20AE">
        <w:tc>
          <w:tcPr>
            <w:tcW w:w="1195" w:type="pct"/>
            <w:vMerge w:val="restart"/>
          </w:tcPr>
          <w:p w14:paraId="59B89B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1A2010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5B23A2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010BE4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313D1AE5" w14:textId="77777777" w:rsidTr="00AD20AE">
        <w:tc>
          <w:tcPr>
            <w:tcW w:w="1195" w:type="pct"/>
            <w:vMerge/>
          </w:tcPr>
          <w:p w14:paraId="339B90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720E8B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33039E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2CF312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04214B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0C5EF0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FF1EA6C" w14:textId="77777777" w:rsidTr="00AD20AE">
        <w:tc>
          <w:tcPr>
            <w:tcW w:w="1195" w:type="pct"/>
            <w:vMerge/>
          </w:tcPr>
          <w:p w14:paraId="103D86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234E75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13F12D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266FAE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258E4B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5EEC3C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27C82E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45B6D4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120698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220E58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1B56E7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1FA53FD0" w14:textId="77777777" w:rsidTr="00AD20AE">
        <w:tc>
          <w:tcPr>
            <w:tcW w:w="1195" w:type="pct"/>
          </w:tcPr>
          <w:p w14:paraId="2EBB14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5A0359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4D9B9C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65C8ED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684FF1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5DEDE3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0A3F62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3CC01B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30F4F3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40335C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0D7A15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D20AE" w:rsidRPr="009A085A" w14:paraId="4BA96434" w14:textId="77777777" w:rsidTr="00AD20AE">
        <w:tc>
          <w:tcPr>
            <w:tcW w:w="1195" w:type="pct"/>
            <w:vAlign w:val="bottom"/>
          </w:tcPr>
          <w:p w14:paraId="218DCC7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57E9595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2E14C787" w14:textId="2FA355F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E3761FA" w14:textId="2826927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DB6AF27" w14:textId="6ACDD67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46A4468" w14:textId="75A9F67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CF306F" w14:textId="1460803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681E652" w14:textId="5523306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6DA305" w14:textId="4205576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13B861" w14:textId="61F7F9A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495389A" w14:textId="0130EAE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DA23547" w14:textId="77777777" w:rsidTr="00AD20AE">
        <w:tc>
          <w:tcPr>
            <w:tcW w:w="1195" w:type="pct"/>
            <w:vAlign w:val="bottom"/>
          </w:tcPr>
          <w:p w14:paraId="3C760D3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17E4AC4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3AB2D2DA" w14:textId="4CAFC5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94FB69B" w14:textId="0E490F8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21D481B" w14:textId="23E5B21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863E796" w14:textId="3DED11F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BB82CAD" w14:textId="4AD6F7C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396C8C2" w14:textId="33EBD52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A08123" w14:textId="795DD0F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86DA35" w14:textId="1F25DD8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26DE976" w14:textId="0AB1845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4CB7201" w14:textId="77777777" w:rsidTr="00AD20AE">
        <w:tc>
          <w:tcPr>
            <w:tcW w:w="1195" w:type="pct"/>
            <w:vAlign w:val="bottom"/>
          </w:tcPr>
          <w:p w14:paraId="22E29D5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ABBD7F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43582C9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28B46ABD" w14:textId="572F3C8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C6F9720" w14:textId="4A31B3A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0055E85" w14:textId="6FC4DDE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908017C" w14:textId="6E81225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2DE4D6" w14:textId="6B0FF59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2B0CA12" w14:textId="5E4E92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44F6B1" w14:textId="074E8C9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B8E28E" w14:textId="6B73DAF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AD83DE6" w14:textId="56A4F1D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8CB0CE9" w14:textId="77777777" w:rsidTr="00AD20AE">
        <w:tc>
          <w:tcPr>
            <w:tcW w:w="1195" w:type="pct"/>
            <w:vAlign w:val="bottom"/>
          </w:tcPr>
          <w:p w14:paraId="5BE154D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E80E36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61A170DC" w14:textId="10DF1F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973A4D5" w14:textId="5ABD9E2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4872AFD" w14:textId="376A27B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088FACF" w14:textId="7E81C1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20ABB4D" w14:textId="52E7B7F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0C06C96" w14:textId="1E8A42F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129AC0" w14:textId="3937162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C76C93" w14:textId="115ABB8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A9D1F6B" w14:textId="60D800B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5481672" w14:textId="77777777" w:rsidTr="00AD20AE">
        <w:tc>
          <w:tcPr>
            <w:tcW w:w="1195" w:type="pct"/>
            <w:vAlign w:val="bottom"/>
          </w:tcPr>
          <w:p w14:paraId="40BB139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63EB9CF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60F1750A" w14:textId="599FE61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A23DB26" w14:textId="664BAF8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C9B0477" w14:textId="009931A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20723E5" w14:textId="101266D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F8D9CB" w14:textId="2D007FD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3C7ECCF" w14:textId="0735BE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D46D2E" w14:textId="33DBFC1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6D6F74" w14:textId="19626D1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05984CB" w14:textId="6FFFB0B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3429184" w14:textId="77777777" w:rsidTr="00AD20AE">
        <w:tc>
          <w:tcPr>
            <w:tcW w:w="1195" w:type="pct"/>
            <w:vAlign w:val="bottom"/>
          </w:tcPr>
          <w:p w14:paraId="5991DDD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4BF782E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71669C6E" w14:textId="028E804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88C1C1A" w14:textId="2FDB8C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21ED9E8" w14:textId="149E055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49A3F31" w14:textId="0D3F239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C77378F" w14:textId="4A45E51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49B43FC" w14:textId="7671D5B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8C0EFD" w14:textId="082139E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27BDBA" w14:textId="7DB6499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2A65CCA" w14:textId="5531684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AC75912" w14:textId="77777777" w:rsidTr="00AD20AE">
        <w:tc>
          <w:tcPr>
            <w:tcW w:w="1195" w:type="pct"/>
            <w:vAlign w:val="bottom"/>
          </w:tcPr>
          <w:p w14:paraId="3BD5508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017EB07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7443CCBE" w14:textId="6379C6D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812923A" w14:textId="51CE845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B80B488" w14:textId="7AB7F41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39A89BF" w14:textId="7E1B10A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AA30AAC" w14:textId="6F5BE19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BDD61B8" w14:textId="32EB2E5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FAA5A3" w14:textId="035E4F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B1373B" w14:textId="5423419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1A0A42E" w14:textId="679727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DB2314B" w14:textId="77777777" w:rsidTr="00AD20AE">
        <w:tc>
          <w:tcPr>
            <w:tcW w:w="1195" w:type="pct"/>
            <w:vAlign w:val="bottom"/>
          </w:tcPr>
          <w:p w14:paraId="6CB0D1A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667731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59B641FE" w14:textId="2CD237F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00E9FEA" w14:textId="17B9742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C19AA67" w14:textId="40AA580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FAAF574" w14:textId="61FF1C0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973A48" w14:textId="12E2B6B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0A3BF84" w14:textId="1E89897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F6D909" w14:textId="1D6A758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F0FCF2" w14:textId="182BFF8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424AA9E" w14:textId="6AF6DA6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45DE0465" w14:textId="77777777" w:rsidTr="00AD20AE">
        <w:tc>
          <w:tcPr>
            <w:tcW w:w="1195" w:type="pct"/>
            <w:vAlign w:val="bottom"/>
          </w:tcPr>
          <w:p w14:paraId="381A142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5B83EED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6F6D88D0" w14:textId="1B264F2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82678F0" w14:textId="27B776F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6FA863F" w14:textId="445CB05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3FD10C7" w14:textId="32E69B3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797FBA" w14:textId="53DCF54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625EFD2" w14:textId="5EBB7BE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6DF878" w14:textId="598CA96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E201BD" w14:textId="044BAA8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26989F3" w14:textId="65D9321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29F2FCD" w14:textId="77777777" w:rsidTr="00AD20AE">
        <w:tc>
          <w:tcPr>
            <w:tcW w:w="1195" w:type="pct"/>
            <w:vAlign w:val="bottom"/>
          </w:tcPr>
          <w:p w14:paraId="715B7DB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5DF2CC5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46951C90" w14:textId="58646A2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17591AF" w14:textId="1F4988C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662CA73" w14:textId="6310102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6FDA2DA" w14:textId="7A47AEC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5D4F74" w14:textId="2B0924F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5BDC8D8" w14:textId="18DC10B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CEC6AF" w14:textId="4D7B09E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A8F49B" w14:textId="0438150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3BC874B" w14:textId="768B57C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6B12E05" w14:textId="77777777" w:rsidTr="00AD20AE">
        <w:tc>
          <w:tcPr>
            <w:tcW w:w="1195" w:type="pct"/>
            <w:vAlign w:val="bottom"/>
          </w:tcPr>
          <w:p w14:paraId="2FF9800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11B0402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31998224" w14:textId="5AB43E6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922697B" w14:textId="4FCA8A5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8357BAF" w14:textId="28295FA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6D6C6E8" w14:textId="5646764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99A66B" w14:textId="68349D5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992458B" w14:textId="458516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82A3D7" w14:textId="1DADDB2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D42760" w14:textId="31BE579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EF77786" w14:textId="6E331A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4E5481C" w14:textId="77777777" w:rsidTr="00AD20AE">
        <w:tc>
          <w:tcPr>
            <w:tcW w:w="1195" w:type="pct"/>
            <w:vAlign w:val="bottom"/>
          </w:tcPr>
          <w:p w14:paraId="563F1D3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14:paraId="4E5128B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1A94BF5E" w14:textId="398EF6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77E316B" w14:textId="3CA3E29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F3ABF86" w14:textId="7638F52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BD22F81" w14:textId="0220BBE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7527B4" w14:textId="3CD50FF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E80F4F0" w14:textId="54D347E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417F25" w14:textId="487A8EC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B76DC2" w14:textId="20C57AE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AFA719C" w14:textId="5308083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0DB0351" w14:textId="77777777" w:rsidTr="00AD20AE">
        <w:tc>
          <w:tcPr>
            <w:tcW w:w="1195" w:type="pct"/>
            <w:vAlign w:val="bottom"/>
          </w:tcPr>
          <w:p w14:paraId="4B0C3D3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2F95B8D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1DE17AC9" w14:textId="7630173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E302099" w14:textId="2DF6C49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75F7489" w14:textId="6EE180C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406756D" w14:textId="5C16C9B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6D39F46" w14:textId="7144F63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F9247FA" w14:textId="7DA5ED5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E00BED" w14:textId="6190569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364F3A" w14:textId="79579DA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58A2C87" w14:textId="3148CB1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76F7788" w14:textId="77777777" w:rsidTr="00AD20AE">
        <w:tc>
          <w:tcPr>
            <w:tcW w:w="1195" w:type="pct"/>
            <w:vAlign w:val="bottom"/>
          </w:tcPr>
          <w:p w14:paraId="1D1B372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3820CA2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5CF94B2F" w14:textId="19DE930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2C6294E" w14:textId="0ABBDDB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72B905E" w14:textId="6434C1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D4E49BB" w14:textId="56E4523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6F4DC6" w14:textId="1033B50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07594E" w14:textId="2AB53A6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F9DDE8" w14:textId="058DEE8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C2B539" w14:textId="3104E04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4AEF811" w14:textId="231DBE5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C602CB4" w14:textId="77777777" w:rsidTr="00AD20AE">
        <w:tc>
          <w:tcPr>
            <w:tcW w:w="1195" w:type="pct"/>
            <w:vAlign w:val="bottom"/>
          </w:tcPr>
          <w:p w14:paraId="3A498C5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3298AA7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25CF4835" w14:textId="471BFD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C11D19A" w14:textId="17DFA92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2A2CB32" w14:textId="7A69AF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5A3D97" w14:textId="438C719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2F9B096" w14:textId="7DEDE88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FF81F17" w14:textId="2AFF1C0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CDA2D3" w14:textId="17E2F20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EC60F5" w14:textId="786B43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250447D" w14:textId="45FBA50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69E2DD6" w14:textId="77777777" w:rsidTr="00AD20AE">
        <w:tc>
          <w:tcPr>
            <w:tcW w:w="1195" w:type="pct"/>
            <w:vAlign w:val="bottom"/>
          </w:tcPr>
          <w:p w14:paraId="009FBF3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0B76B7C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64754C98" w14:textId="61F7CFF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3085FDE" w14:textId="7AF32F2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3526E02" w14:textId="5E65740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C5342EF" w14:textId="7521815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3B8D22" w14:textId="216CD5E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4A2480A" w14:textId="6756E85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B276AF" w14:textId="0C1C414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7FE340" w14:textId="3300007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A3DF99F" w14:textId="221E319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37AC4B8" w14:textId="77777777" w:rsidTr="00AD20AE">
        <w:tc>
          <w:tcPr>
            <w:tcW w:w="1195" w:type="pct"/>
            <w:vAlign w:val="bottom"/>
          </w:tcPr>
          <w:p w14:paraId="2D516C3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27B1756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5DF13705" w14:textId="7B604FD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9D8B5C7" w14:textId="38E3752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9C2498A" w14:textId="0911F3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D8C2075" w14:textId="10B6131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C5DC81" w14:textId="3406502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8A91CF3" w14:textId="713E1EB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C8792F" w14:textId="772C586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DDD0EC" w14:textId="7B49054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3A4C733" w14:textId="3B5C006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4927ABB" w14:textId="77777777" w:rsidTr="00AD20AE">
        <w:tc>
          <w:tcPr>
            <w:tcW w:w="1195" w:type="pct"/>
            <w:vAlign w:val="bottom"/>
          </w:tcPr>
          <w:p w14:paraId="47D9B4D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05FB687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18E32DDE" w14:textId="5388759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E635D90" w14:textId="3514EE1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50934D5" w14:textId="7EFEAAF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D3C88D9" w14:textId="0AF1B1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5AD2E2" w14:textId="7543B60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559113A" w14:textId="41AAF7B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F6B1D7" w14:textId="56EE2B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1161CA" w14:textId="09FF300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0E176AC" w14:textId="1DE2C30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B1A2690" w14:textId="77777777" w:rsidTr="00AD20AE">
        <w:tc>
          <w:tcPr>
            <w:tcW w:w="1195" w:type="pct"/>
            <w:vAlign w:val="bottom"/>
          </w:tcPr>
          <w:p w14:paraId="027B0E0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45D6284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43D4817E" w14:textId="1F60C3C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A788AC0" w14:textId="5E427F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D6FC8A3" w14:textId="3819C18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470C360" w14:textId="4F221FC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503E928" w14:textId="6B28DC1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2146E9C" w14:textId="198F77C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E430AA" w14:textId="2FF2F40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2BA300" w14:textId="16883EC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2192E82" w14:textId="03DD45C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8B7F8F7" w14:textId="77777777" w:rsidTr="00AD20AE">
        <w:tc>
          <w:tcPr>
            <w:tcW w:w="1195" w:type="pct"/>
            <w:vAlign w:val="bottom"/>
          </w:tcPr>
          <w:p w14:paraId="35464D6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6513982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3BC19538" w14:textId="5ACA32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C8658E4" w14:textId="19F262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90CEA9D" w14:textId="02C9DB6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F913CF6" w14:textId="14F2552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DC7E7D" w14:textId="2FB8CFF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2ED4213" w14:textId="600F4D0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0CA361" w14:textId="460B3A5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E476DD" w14:textId="37CA274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5B0BFB9" w14:textId="6151721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C312DBE" w14:textId="77777777" w:rsidTr="00AD20AE">
        <w:tc>
          <w:tcPr>
            <w:tcW w:w="1195" w:type="pct"/>
            <w:vAlign w:val="bottom"/>
          </w:tcPr>
          <w:p w14:paraId="44D716F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A99BA1C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4685819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0ACA3BC8" w14:textId="0C927E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B640FAC" w14:textId="6B126DA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8B9ECD0" w14:textId="3D06032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BEAB4D" w14:textId="2AB3B45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0BE643E" w14:textId="4B19C71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3186BFF" w14:textId="36F7AF9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F40ECC" w14:textId="571940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E876EF" w14:textId="7ED3057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4278BF6" w14:textId="008661A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5B54FC4" w14:textId="77777777" w:rsidTr="00AD20AE">
        <w:tc>
          <w:tcPr>
            <w:tcW w:w="1195" w:type="pct"/>
            <w:vAlign w:val="bottom"/>
          </w:tcPr>
          <w:p w14:paraId="55B48F8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0AF37FD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3A7C4BB9" w14:textId="3E5E1EF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D71D245" w14:textId="3BD6998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29C87A5" w14:textId="32CCFDB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0C91F7" w14:textId="7D2EA40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48A670" w14:textId="0158A4F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126249B" w14:textId="40BDAFE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5702FC" w14:textId="4812541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1A4B9F" w14:textId="0231B30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3D3F6F2" w14:textId="47ACF85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4FBD7D7" w14:textId="77777777" w:rsidTr="00AD20AE">
        <w:tc>
          <w:tcPr>
            <w:tcW w:w="1195" w:type="pct"/>
            <w:vAlign w:val="bottom"/>
          </w:tcPr>
          <w:p w14:paraId="47C218B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7C3A66A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67816737" w14:textId="51C1012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A6192B4" w14:textId="7456C95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C45E88B" w14:textId="40776FC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0F6FE93" w14:textId="4107859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9144AF" w14:textId="589D1EC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04F45F" w14:textId="1EB30DE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1FB1A9" w14:textId="56299E6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EF6F5F" w14:textId="15ADB6F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D905438" w14:textId="4450353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EAA46A2" w14:textId="77777777" w:rsidTr="00AD20AE">
        <w:tc>
          <w:tcPr>
            <w:tcW w:w="1195" w:type="pct"/>
            <w:vAlign w:val="bottom"/>
          </w:tcPr>
          <w:p w14:paraId="3C94115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176B412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08B0491F" w14:textId="5417180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DF1E1B5" w14:textId="1501F7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36CC67A" w14:textId="0790ECB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071B8D" w14:textId="5DD68D2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B8B2FC" w14:textId="0AF245D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EB74151" w14:textId="0B6D60A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519D1C" w14:textId="7E21DE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052F76" w14:textId="747218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EFA981B" w14:textId="581E9C8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4B4A0211" w14:textId="77777777" w:rsidTr="00AD20AE">
        <w:tc>
          <w:tcPr>
            <w:tcW w:w="1195" w:type="pct"/>
            <w:vAlign w:val="bottom"/>
          </w:tcPr>
          <w:p w14:paraId="1564946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4E9D643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071A9269" w14:textId="7AC8A7B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16F865C" w14:textId="7ED7398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E824473" w14:textId="21C7ABD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688BF20" w14:textId="04192EC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719162C" w14:textId="55254F6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8749763" w14:textId="13650A7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E07F1D" w14:textId="264EAF4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7966AE" w14:textId="33A7E86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26517AD" w14:textId="4B8C741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8B5D149" w14:textId="77777777" w:rsidTr="00AD20AE">
        <w:tc>
          <w:tcPr>
            <w:tcW w:w="1195" w:type="pct"/>
            <w:vAlign w:val="bottom"/>
          </w:tcPr>
          <w:p w14:paraId="713E252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7825623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4D352E8B" w14:textId="664D7B2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C47799E" w14:textId="457B66B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D116430" w14:textId="2A20F7A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F3D4B59" w14:textId="4DCA058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805ADE" w14:textId="5A4304E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02ABFB5" w14:textId="581FEB3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093A0E" w14:textId="5B90240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04E084" w14:textId="43C3FCF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A25D700" w14:textId="50CC34F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4DEB74D" w14:textId="77777777" w:rsidTr="00AD20AE">
        <w:tc>
          <w:tcPr>
            <w:tcW w:w="1195" w:type="pct"/>
            <w:vAlign w:val="bottom"/>
          </w:tcPr>
          <w:p w14:paraId="322ABB2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C5A3F8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1D43E3A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50814DB1" w14:textId="4518F27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B8E58D8" w14:textId="691BDB4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EF30C44" w14:textId="6CB76D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2A7693" w14:textId="53E1A7D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13D891" w14:textId="12F170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168138F" w14:textId="5385EAF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C32978" w14:textId="53931E4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1AB63C" w14:textId="4DFC835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DCE0D3C" w14:textId="6B48B29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131D84E" w14:textId="77777777" w:rsidTr="00AD20AE">
        <w:tc>
          <w:tcPr>
            <w:tcW w:w="1195" w:type="pct"/>
            <w:vAlign w:val="bottom"/>
          </w:tcPr>
          <w:p w14:paraId="3F2ACC3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67E9C34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0DF6794E" w14:textId="5EF85E5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3986360" w14:textId="79470EE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8294300" w14:textId="3612DC8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1FC2AC4" w14:textId="0CA3EF2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201A440" w14:textId="081A948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4071F9D" w14:textId="7EC074A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54A752" w14:textId="384714D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A3D419" w14:textId="19F63E9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A0C9EB8" w14:textId="16CCD8B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3D42434" w14:textId="77777777" w:rsidTr="00AD20AE">
        <w:tc>
          <w:tcPr>
            <w:tcW w:w="1195" w:type="pct"/>
            <w:vAlign w:val="bottom"/>
          </w:tcPr>
          <w:p w14:paraId="7043EB8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78B0311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1A579BC4" w14:textId="4BA2A97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DFF7D67" w14:textId="3A4D056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D7AB208" w14:textId="37D587A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70CC00A" w14:textId="15C1EAD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2FFF06" w14:textId="4B5ACD1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F575648" w14:textId="7579B6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95DE7A" w14:textId="596B935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84AB62" w14:textId="0EFF4F9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0AFD03B" w14:textId="739CFA1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3720DD6" w14:textId="77777777" w:rsidTr="00AD20AE">
        <w:tc>
          <w:tcPr>
            <w:tcW w:w="1195" w:type="pct"/>
            <w:vAlign w:val="bottom"/>
          </w:tcPr>
          <w:p w14:paraId="4C7D9E4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0A2DFD4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2159A34C" w14:textId="6832507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6DA57AE" w14:textId="6D44D90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162631D" w14:textId="0547343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6810C27" w14:textId="17ABFFA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BC0BFD" w14:textId="3C7C38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24A35B" w14:textId="048ECB9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9BA79C" w14:textId="7524B5E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79E570" w14:textId="1C62F6D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963C464" w14:textId="1BA3AE0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B94EB4F" w14:textId="77777777" w:rsidTr="00AD20AE">
        <w:tc>
          <w:tcPr>
            <w:tcW w:w="1195" w:type="pct"/>
            <w:vAlign w:val="bottom"/>
          </w:tcPr>
          <w:p w14:paraId="2989BEF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246F8C4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66656060" w14:textId="715837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A2F21E2" w14:textId="604D9ED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D33C13A" w14:textId="1CD3AEA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588BE04" w14:textId="7FDFB22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9EE612B" w14:textId="43C3581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9126D90" w14:textId="3816576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01F6F7" w14:textId="4C249C8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6C50C7" w14:textId="3394EBA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F639D43" w14:textId="73209FD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7F5CC5C" w14:textId="77777777" w:rsidTr="00AD20AE">
        <w:tc>
          <w:tcPr>
            <w:tcW w:w="1195" w:type="pct"/>
            <w:vAlign w:val="bottom"/>
          </w:tcPr>
          <w:p w14:paraId="3B13F29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074F64B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0BD7F86F" w14:textId="45A0A37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7626B06" w14:textId="3EACEF0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5B0C7EF" w14:textId="0B5A48E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9F2CDF4" w14:textId="21AC186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2D3D0F9" w14:textId="623096E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304B74E" w14:textId="7D1B2A2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F8CC74" w14:textId="162D50D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C862EB" w14:textId="6383425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F87CDFA" w14:textId="3D93DAB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4AE370E" w14:textId="77777777" w:rsidTr="00AD20AE">
        <w:tc>
          <w:tcPr>
            <w:tcW w:w="1195" w:type="pct"/>
            <w:vAlign w:val="bottom"/>
          </w:tcPr>
          <w:p w14:paraId="7BADA56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4FAF8BA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1C8C7B47" w14:textId="6C3A8EA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46219D3" w14:textId="1D7F4C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28594FC" w14:textId="37B6D2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9B15F83" w14:textId="7BBD019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AA07DE" w14:textId="1CF43B9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9FCC357" w14:textId="609F731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DEA578" w14:textId="600FF62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7E9D4C" w14:textId="5F630F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C6548FF" w14:textId="76476FF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B6D96B0" w14:textId="77777777" w:rsidTr="00AD20AE">
        <w:tc>
          <w:tcPr>
            <w:tcW w:w="1195" w:type="pct"/>
            <w:vAlign w:val="bottom"/>
          </w:tcPr>
          <w:p w14:paraId="7A82D47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081D1AB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5F97B247" w14:textId="39A7935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99F4407" w14:textId="6CCC430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E01B282" w14:textId="733435E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22A09A2" w14:textId="3504374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C04E9E" w14:textId="7DC99BB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994B0CF" w14:textId="3A66F4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4FAB85" w14:textId="1AAB730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74019B" w14:textId="3E69856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46E6D8D" w14:textId="712F856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43C72782" w14:textId="77777777" w:rsidTr="00AD20AE">
        <w:tc>
          <w:tcPr>
            <w:tcW w:w="1195" w:type="pct"/>
            <w:vAlign w:val="bottom"/>
          </w:tcPr>
          <w:p w14:paraId="063A96F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10BE179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679C9702" w14:textId="471E8B9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D5A11AC" w14:textId="79DE671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364ED8C" w14:textId="6425B68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1F9C34A" w14:textId="15D7EC2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5C5C6E5" w14:textId="178B53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F6C374D" w14:textId="571CE18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926568" w14:textId="0A050A9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4917DA" w14:textId="7E749AD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B24F491" w14:textId="5A66508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D50BC93" w14:textId="77777777" w:rsidTr="00AD20AE">
        <w:tc>
          <w:tcPr>
            <w:tcW w:w="1195" w:type="pct"/>
            <w:vAlign w:val="bottom"/>
          </w:tcPr>
          <w:p w14:paraId="4A436EF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18057B5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25595827" w14:textId="222D0EA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9795B3" w14:textId="359830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556E373" w14:textId="2A80E7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1606A27" w14:textId="2E31FCA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AD51690" w14:textId="4EB628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BCF553A" w14:textId="3D3B7E5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054D69" w14:textId="2E6A243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77AFF3" w14:textId="38FC720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4A5F263" w14:textId="47AF4FC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01D72BC" w14:textId="77777777" w:rsidTr="00AD20AE">
        <w:tc>
          <w:tcPr>
            <w:tcW w:w="1195" w:type="pct"/>
            <w:vAlign w:val="bottom"/>
          </w:tcPr>
          <w:p w14:paraId="3D5F099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01FF32C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364AF499" w14:textId="2B94924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4966D4B" w14:textId="7DBDB4B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9EBD3AD" w14:textId="71C9DBE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7247062" w14:textId="6805A1C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F845F4" w14:textId="3B1B40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EA08047" w14:textId="1F88607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65E714" w14:textId="4DE905F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5EC873" w14:textId="7F9623E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D3CC9FA" w14:textId="3DEB381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90FEBA0" w14:textId="77777777" w:rsidTr="00AD20AE">
        <w:tc>
          <w:tcPr>
            <w:tcW w:w="1195" w:type="pct"/>
            <w:vAlign w:val="bottom"/>
          </w:tcPr>
          <w:p w14:paraId="04C753E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6DEA112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47A08CF2" w14:textId="03D3C3F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54C0524" w14:textId="6E11AD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06E1F22" w14:textId="3726C3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BAD01F1" w14:textId="6531569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3042EE" w14:textId="30D50DD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1849BA2" w14:textId="7880E98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537F0E" w14:textId="048B42D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3DF076" w14:textId="6D8F526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83EB76F" w14:textId="2E59D4C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27F05AE" w14:textId="77777777" w:rsidTr="00AD20AE">
        <w:tc>
          <w:tcPr>
            <w:tcW w:w="1195" w:type="pct"/>
            <w:vAlign w:val="bottom"/>
          </w:tcPr>
          <w:p w14:paraId="62CF2BD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40D1EBB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504BA032" w14:textId="47456EC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04D6F2A" w14:textId="4DB6910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5AE5F4C" w14:textId="6FE63B6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8AB38F" w14:textId="6E82401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177214" w14:textId="15E2032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780504B" w14:textId="1AA0DE8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951DB8" w14:textId="2886446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A1F8D4" w14:textId="41F9F4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7D3C6D0" w14:textId="2D2427B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44AFF21" w14:textId="77777777" w:rsidTr="00AD20AE">
        <w:tc>
          <w:tcPr>
            <w:tcW w:w="1195" w:type="pct"/>
            <w:vAlign w:val="bottom"/>
          </w:tcPr>
          <w:p w14:paraId="0E09E88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2D2AA13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5777A5D4" w14:textId="5F13561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21909B" w14:textId="03DA915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6B554F0" w14:textId="7305858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58851BA" w14:textId="35E143B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B444E8" w14:textId="1DF0C1D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3C4472E" w14:textId="38492B9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EB93D1" w14:textId="6A19716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92862E" w14:textId="6D2075C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B32509B" w14:textId="11541D3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3079941" w14:textId="77777777" w:rsidTr="00AD20AE">
        <w:tc>
          <w:tcPr>
            <w:tcW w:w="1195" w:type="pct"/>
            <w:vAlign w:val="bottom"/>
          </w:tcPr>
          <w:p w14:paraId="7C2A975C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08FDA6B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05F1DC41" w14:textId="62F124B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A9B634F" w14:textId="581B402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63DA24C" w14:textId="2877E0D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587F3DC" w14:textId="19F89FE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BA305E0" w14:textId="721BED1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825631A" w14:textId="3463425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57B8AE" w14:textId="5EF55D1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54DC0E" w14:textId="060253B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78ACDD8" w14:textId="22526B1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1DD9D26" w14:textId="77777777" w:rsidTr="00AD20AE">
        <w:tc>
          <w:tcPr>
            <w:tcW w:w="1195" w:type="pct"/>
            <w:vAlign w:val="bottom"/>
          </w:tcPr>
          <w:p w14:paraId="358F3EE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536C4FF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7D45D90D" w14:textId="4EE2785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BA4CBBE" w14:textId="612F838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C293A52" w14:textId="76D6081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4AF5732" w14:textId="0C024F9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B0F94C" w14:textId="4FB38AC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158B42C" w14:textId="35E0B07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04D479" w14:textId="07DF995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B5813A6" w14:textId="280A174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CF6C482" w14:textId="262B46D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647D7E6" w14:textId="77777777" w:rsidTr="00AD20AE">
        <w:tc>
          <w:tcPr>
            <w:tcW w:w="1195" w:type="pct"/>
            <w:vAlign w:val="bottom"/>
          </w:tcPr>
          <w:p w14:paraId="4DE2804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055F72C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39C3912A" w14:textId="6548CC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EA4D3AC" w14:textId="34CE4ED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459380A" w14:textId="69B35C2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DC7A735" w14:textId="20E434E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667259" w14:textId="6DCDE30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83D8EDC" w14:textId="0E8C237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9E4F2F" w14:textId="313A746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509FEE" w14:textId="2A90BF9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0144FD7" w14:textId="0E13608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D3288D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B97F3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055267A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194AEB79" w14:textId="77777777" w:rsidTr="00AD20AE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4E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20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CA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E8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3AA33D6E" w14:textId="77777777" w:rsidTr="00AD20A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43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BE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BD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61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AA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5F9D0F8F" w14:textId="77777777" w:rsidTr="00AD20A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75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20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56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64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4E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B6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3A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5B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313E7BC" w14:textId="77777777" w:rsidTr="00AD20A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D8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95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1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B2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BF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81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E3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5A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D6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A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5F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AE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48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1A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62899332" w14:textId="77777777" w:rsidTr="00AD20A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F3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7A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0F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1E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49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6F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C8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85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CE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22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F3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8A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79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16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15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78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04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D6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7B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0A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93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D2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F2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5A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A9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3A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5668412C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DB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CA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06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7B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E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92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F9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09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5B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38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31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D7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C0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E1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B5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D5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34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0C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54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4A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66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48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D7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F2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CF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9B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AD20AE" w:rsidRPr="009A085A" w14:paraId="338C6BB1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92B4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ED52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2624" w14:textId="5170A76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2A84" w14:textId="69D3B99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D1F5" w14:textId="7A84C5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9333" w14:textId="528692B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D448" w14:textId="0FB6C70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B64F" w14:textId="71FF186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BA9C" w14:textId="62575F8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B834" w14:textId="4CF9E9C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9250" w14:textId="2A8B838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BE6F" w14:textId="4541263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8B15" w14:textId="33CC0EE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678A" w14:textId="3663AF3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FAD6" w14:textId="2945DD3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DE8C" w14:textId="784594E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95E6" w14:textId="206F162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67E8" w14:textId="60B27A5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F079" w14:textId="3A0B313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067B" w14:textId="5A6C093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8EB1" w14:textId="7DAB1F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CA9C" w14:textId="28D5469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7FE3" w14:textId="25F3941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10AA" w14:textId="0C84E3C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2480" w14:textId="61228C8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F4B3" w14:textId="0575E4F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A0CBCEC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C380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E060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6887" w14:textId="6F63B57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D40A" w14:textId="5F366E6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6B09" w14:textId="46353D5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0539" w14:textId="037F95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2416" w14:textId="50A2360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4BAA" w14:textId="79FFADF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9345" w14:textId="60C1CD7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A817" w14:textId="05F5693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5505" w14:textId="32D221E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7269" w14:textId="426C24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1EEF" w14:textId="1903065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62CE" w14:textId="2416595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6A94" w14:textId="086E71D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7F6A" w14:textId="10121C0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E291" w14:textId="21C9E0A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C571" w14:textId="58BB612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6821" w14:textId="278AAE6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8ED" w14:textId="0E5220E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0C1D" w14:textId="7FC421B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A394" w14:textId="224D67D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4618" w14:textId="16DDD45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050D" w14:textId="5727C3B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80CB" w14:textId="2B8BAF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A0A5" w14:textId="28E3218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FB66A65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8818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24ED39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7373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2FFF" w14:textId="49BCD90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27BF" w14:textId="6CDE02E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A9A0" w14:textId="1C226E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0D6E" w14:textId="6FFCA80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188A" w14:textId="4AC6214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4F55" w14:textId="2DF879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4A9F" w14:textId="3055B2D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67F6" w14:textId="62B9CC5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D09" w14:textId="0CE0622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2EB3" w14:textId="1722F98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7E37" w14:textId="0E960D6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E11E" w14:textId="2D8D283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0D46" w14:textId="1B4DCE1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F3F2" w14:textId="12E7C34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69A0" w14:textId="603AADB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E961" w14:textId="46263CA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084D" w14:textId="43F205A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588D" w14:textId="36D06F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E640" w14:textId="753F32D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F499" w14:textId="148DFB6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7923" w14:textId="2C8A601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E83D" w14:textId="5395D5C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52AA" w14:textId="3636472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09D0" w14:textId="5B5538B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C09D7A7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C8C0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461E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A1D8" w14:textId="59A208F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C2A5" w14:textId="383FFFE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126D" w14:textId="0A48C5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BB4F" w14:textId="24C1A9D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AC20" w14:textId="349D6A0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2D15" w14:textId="15FA89D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2FDC" w14:textId="478675B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CB5D" w14:textId="0C5DBB7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6A5A" w14:textId="02ED14C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E80C" w14:textId="5C43D72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D6AB" w14:textId="0287315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54D0" w14:textId="177D3D0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5840" w14:textId="3A9A64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5AED" w14:textId="500D524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2179" w14:textId="2A19F28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DDAB" w14:textId="4079767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EA98" w14:textId="0EC181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C4A1" w14:textId="30894B6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0E30" w14:textId="1E1F44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F5AB" w14:textId="309E584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7DBC" w14:textId="31ADB3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5C42" w14:textId="6FB8D1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03FA" w14:textId="2054A3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69E9" w14:textId="6A1BACB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F707A9E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2EA7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AF94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1AC3" w14:textId="31A12B5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971D" w14:textId="0F07857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F925" w14:textId="2E98D5B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D077" w14:textId="384AB38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3EC6" w14:textId="24D52B4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E7BB" w14:textId="20EA7E0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B471" w14:textId="5EF21C6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4625" w14:textId="09385BE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ACEB" w14:textId="522BA25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850A" w14:textId="6F0088A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DBE2" w14:textId="45ACF79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7073" w14:textId="17A3B30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D5A6" w14:textId="7E18C6F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3465" w14:textId="179622B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E088" w14:textId="75BE7B7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9314" w14:textId="2792FB1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3FA8" w14:textId="4CB7753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DE42" w14:textId="3518092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55BB" w14:textId="762519E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B2E9" w14:textId="085EA35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7586" w14:textId="42BE7EE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9090" w14:textId="2117AFF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B9F5" w14:textId="24C5C80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B715" w14:textId="5298A5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936605A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CDF0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420D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006D" w14:textId="3D3F0F5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2147" w14:textId="373BC51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65CE" w14:textId="0B049FF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4E7B" w14:textId="4B7A227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7276" w14:textId="278A32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1864" w14:textId="7BBEA7E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BA87" w14:textId="5C3CAE0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8CCE" w14:textId="1EEDEDE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AAC7" w14:textId="28CBC3A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C5E" w14:textId="2C1EB61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0774" w14:textId="4247BB3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B6CB" w14:textId="54E6228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78CA" w14:textId="1BC8081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BE91" w14:textId="63EBFD4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8AB4" w14:textId="6F6158B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06EA" w14:textId="0495A4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0BA9" w14:textId="7BDB30E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2543" w14:textId="22EEEB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777F" w14:textId="42D7E21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1C27" w14:textId="6F08AFE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D5EA" w14:textId="30E6E6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525D" w14:textId="2517BA0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AA41" w14:textId="1A48C5A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4BD2" w14:textId="74D2B3E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F1D1A91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B24D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195F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E53E" w14:textId="313D507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646D" w14:textId="1844246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6876" w14:textId="0935F22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5FEB" w14:textId="75971D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872C" w14:textId="415A647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83CB" w14:textId="43CC20C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D04C" w14:textId="0912A1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CD61" w14:textId="2AD5123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A694" w14:textId="4B28369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948" w14:textId="60C3600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DDA5" w14:textId="3B50B87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EF84" w14:textId="22C254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55FF" w14:textId="1425ED1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F692" w14:textId="0E066CA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1E46" w14:textId="2782BA2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3819" w14:textId="5D2B42B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FAA9" w14:textId="5FAACE8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0E99" w14:textId="36C0FFE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B7F5" w14:textId="2526475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0A92" w14:textId="488BA93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5157" w14:textId="524DE11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4954" w14:textId="10C1269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E35F" w14:textId="5CF162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94C5" w14:textId="334ED44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310A487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0EDB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C526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34B5" w14:textId="1CF5998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C911" w14:textId="150FEF9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4554" w14:textId="1F66738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6B2C" w14:textId="3869EFE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7803" w14:textId="5326760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DCD6" w14:textId="058A81A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DE19" w14:textId="2D9B888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558C" w14:textId="42D08B3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CE5A" w14:textId="557A7CD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1B27" w14:textId="57147A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7372" w14:textId="47BCDE1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B2CE" w14:textId="33A10C3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733C" w14:textId="445DACF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9BF1" w14:textId="58C128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298A" w14:textId="052FBCF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8DCB" w14:textId="137014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657D" w14:textId="4DD195D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1D7C" w14:textId="7C6DC4B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1D47" w14:textId="1A20DDD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F09A" w14:textId="79EAC1C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2C8B" w14:textId="3E194F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C037" w14:textId="6C1C268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D139" w14:textId="0EFE739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7058" w14:textId="52A629F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286E613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4B09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7CA7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9B0F" w14:textId="38F6BB8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5CE6" w14:textId="6C8591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C436" w14:textId="5B3711D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3199" w14:textId="6AB3E03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764C" w14:textId="11AE3F0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38E5" w14:textId="64B5CD1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89A0" w14:textId="2D89860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9034" w14:textId="0FE7AD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BC89" w14:textId="4605994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9C99" w14:textId="5FD70AA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942A" w14:textId="255ACF0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EF64" w14:textId="27C4476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AAE3" w14:textId="2FF540A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C552" w14:textId="6EBDD32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A21E" w14:textId="035B725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561A" w14:textId="663F2D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115E" w14:textId="20D1DCA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089B" w14:textId="2E09C5C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0AC2" w14:textId="47F66E5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9642" w14:textId="53F2E4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3D64" w14:textId="0ED22F4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EFE2" w14:textId="306D88F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80AC" w14:textId="752B7BE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42F1" w14:textId="203E7FB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0E569A1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54E8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272E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C415" w14:textId="57C0367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545D" w14:textId="03F5EA2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3B7E" w14:textId="0C2527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2417" w14:textId="08795A5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85F6" w14:textId="328B414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EEBA" w14:textId="2354F95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56E5" w14:textId="0DED8A2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7CD1" w14:textId="6CDA631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076F" w14:textId="11196B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1F4A" w14:textId="1739879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3E5D" w14:textId="282C633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3F83" w14:textId="49E8072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7A9B" w14:textId="6566735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302" w14:textId="2665036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6E22" w14:textId="0C40D5A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CFFE" w14:textId="2E51EAF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FB3E" w14:textId="17B1055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6DA9" w14:textId="7D279A9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DB36" w14:textId="7363BD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9956" w14:textId="547514A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2F51" w14:textId="18B6DEC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FD4F" w14:textId="3A8E75A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9318" w14:textId="06455CD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DFED" w14:textId="2E0698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3042A69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219DC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6D4A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F7CF" w14:textId="151452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970" w14:textId="47BE0D1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4456" w14:textId="6109E22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919A" w14:textId="5336037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C2C" w14:textId="5A2F5AB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5BE8" w14:textId="65B74B8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D102" w14:textId="43D99DB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3222" w14:textId="0E8337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3EA9" w14:textId="5AF0B19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9A0E" w14:textId="5EDB06B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01EC" w14:textId="2AA6008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97B9" w14:textId="3D6F9EF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57A5" w14:textId="7E32A56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1AB4" w14:textId="780120C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22FE" w14:textId="5E5499B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1536" w14:textId="6E99C65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6F2A" w14:textId="1C5ACE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8116" w14:textId="62B7790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193B" w14:textId="33AA9B2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F089" w14:textId="330F9F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743D" w14:textId="4E076B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120B" w14:textId="0DA97B3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E738" w14:textId="39E8E37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242A" w14:textId="366A468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61FC00E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BDF1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AC3E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958" w14:textId="139E62A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16C8" w14:textId="3E3C041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F37C" w14:textId="1F75317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CD90" w14:textId="6DF7263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EE58" w14:textId="3D81646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8880" w14:textId="27F63A4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6AF1" w14:textId="2C27AF9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9498" w14:textId="0987BA8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435" w14:textId="370B86E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9670" w14:textId="504294F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47F0" w14:textId="7957AA8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A8C4" w14:textId="333596B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343C" w14:textId="29E4DC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8AC9" w14:textId="4BEDEBC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0235" w14:textId="017B3A5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8624" w14:textId="6F79D78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F995" w14:textId="304EFBB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8F30" w14:textId="611A6E9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F7E9" w14:textId="4E12A1E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6674" w14:textId="3BD8FF9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74E9" w14:textId="2621B3F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09C0" w14:textId="7602DB2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F54D" w14:textId="669E7D1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49B1" w14:textId="693213C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DA1EA3D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787C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04A4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C0EF" w14:textId="30DB5AA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6D6F" w14:textId="6A31D27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28A5" w14:textId="1465287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1C4D" w14:textId="07CDCD9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B86C" w14:textId="7D54354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EA37" w14:textId="228DADF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17CC" w14:textId="3057418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C274" w14:textId="1E79DAB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B1B6" w14:textId="43C8964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573A" w14:textId="013A7FB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2A2E" w14:textId="3C43038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05F2" w14:textId="71EAF64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E996" w14:textId="5DF816B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DCB6" w14:textId="118BE7B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F4F3" w14:textId="3F44EF4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0F61" w14:textId="529D7A6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D4E2" w14:textId="7E6D669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9101" w14:textId="46053F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C853" w14:textId="526464A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06BF" w14:textId="7075753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AB20" w14:textId="651E9B1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A705" w14:textId="622FBE2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2DBB" w14:textId="5C9EDC5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1A47" w14:textId="557817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DEFBD8A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3F4D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484F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EB2B" w14:textId="1067B22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8D64" w14:textId="75296C2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F4B7" w14:textId="5127485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03F3" w14:textId="6B10388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313B" w14:textId="68549E7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87DD" w14:textId="114FB01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048C" w14:textId="3922538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51D7" w14:textId="74EBCD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7CEC" w14:textId="153363A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3F14" w14:textId="6F81B2F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B7D6" w14:textId="54B071B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50DB" w14:textId="1008627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994F" w14:textId="2CB70E6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2491" w14:textId="05B1749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C9B5" w14:textId="03D1BA0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087C" w14:textId="1FD9EF0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4DD3" w14:textId="06B4265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43C9" w14:textId="482F3A3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4F56" w14:textId="56D9E1D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5D7F" w14:textId="7FB9F15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C75F" w14:textId="75A592E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797B" w14:textId="6C02574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21CD" w14:textId="30DC10A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7F33" w14:textId="0577648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88CE730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7344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D0C7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0892" w14:textId="5DBC60C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8162" w14:textId="1ED9E6F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7D38" w14:textId="287DA94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A77C" w14:textId="77D4010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073C" w14:textId="1B393E0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2B56" w14:textId="7E0D07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7855" w14:textId="54EC6B1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128B" w14:textId="0CD512E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4B24" w14:textId="654398B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8C75" w14:textId="6D475C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1907" w14:textId="1B6C50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80B" w14:textId="254E8E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7A6B" w14:textId="51C8034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2E6A" w14:textId="0132308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86A7" w14:textId="7D7C894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8EF6" w14:textId="2DAC3C2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221F" w14:textId="438C2F7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E649" w14:textId="74066B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755C" w14:textId="3567790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010C" w14:textId="5D9AED3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ECCB" w14:textId="5058800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2ADF" w14:textId="6E34AFC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820E" w14:textId="7649908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325" w14:textId="7F3AA6D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7BB8178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DE0A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F18D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CB38" w14:textId="65B6A1E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F864" w14:textId="2A6D1CF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CE06" w14:textId="36FCFC9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90C7" w14:textId="2273AE1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D88B" w14:textId="4AEA4B6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1374" w14:textId="195C486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2381" w14:textId="0451521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E7F4" w14:textId="3EC5D25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382F" w14:textId="4623BCC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33EC" w14:textId="640E28A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BE33" w14:textId="1B8B317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7FB8" w14:textId="45F698C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A3D7" w14:textId="2050A4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3B76" w14:textId="50CE118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D4DE" w14:textId="0C833A7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0890" w14:textId="2166B99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53D4" w14:textId="7CEA2E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CBDA" w14:textId="3EF910F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29F6" w14:textId="740BBCB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8BF2" w14:textId="0154EB5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AAFC" w14:textId="081E920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14A" w14:textId="17D57C0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9495" w14:textId="7404C03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E3A9" w14:textId="754EA80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5B03F1D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29F7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CDEB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F2B0" w14:textId="0E3BAE3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2C78" w14:textId="229782B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CBF7" w14:textId="297EA7A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8A71" w14:textId="7AF2B7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BE02" w14:textId="4C78FFD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2BF7" w14:textId="58FC47C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8963" w14:textId="615B7C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48C0" w14:textId="0DB5029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A08D" w14:textId="7430E1B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20E8" w14:textId="1251518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3C65" w14:textId="31D631E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DFE8" w14:textId="0145C3C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B2BA" w14:textId="6C73E87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758A" w14:textId="35A91C0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2586" w14:textId="33A4B4D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38DC" w14:textId="50BBACA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05B8" w14:textId="4ADC1E4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4DB7" w14:textId="79822A7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58A5" w14:textId="11A3D23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92C0" w14:textId="54C3C69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9D4C" w14:textId="6590778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6CBC" w14:textId="7247047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983" w14:textId="2982EB1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E21E" w14:textId="1E81FBD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CAB2BC1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2077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42D9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4596" w14:textId="29DA613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60C2" w14:textId="39CFA74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E771" w14:textId="6E51797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A25C" w14:textId="46AE34F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61C3" w14:textId="24335E2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547A" w14:textId="61B0816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8F9C" w14:textId="4B61D1F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0B7D" w14:textId="02C1DB3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C6FA" w14:textId="62045E1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355E" w14:textId="5C9A9BA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3B1A" w14:textId="5CD114D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3A20" w14:textId="5C18863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A3C3" w14:textId="33E2DD1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23EB" w14:textId="214818F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AB11" w14:textId="65F2874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6398" w14:textId="243BCC6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B5CD" w14:textId="251DC5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75C8" w14:textId="022A60B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3A52" w14:textId="2ECD796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2C43" w14:textId="1BB7BA0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E354" w14:textId="71F26AD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D0F3" w14:textId="7BFAE9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E666" w14:textId="63DB6F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505" w14:textId="7445997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E554B72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A41A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5D33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1F2" w14:textId="3251695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44DD" w14:textId="784255F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A72E" w14:textId="23E8C3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61D6" w14:textId="339310D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0537" w14:textId="2BF932D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EAD8" w14:textId="122020D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2E78" w14:textId="7597F36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8ECF" w14:textId="61618B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4D2D" w14:textId="76300DF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971B" w14:textId="2C95F1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C5E4" w14:textId="7268FD0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A8EC" w14:textId="40BEF45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518E" w14:textId="78B18E4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9D1C" w14:textId="4EACAC6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2400" w14:textId="515F17F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CBE5" w14:textId="4827B7D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FD5E" w14:textId="36C5CEF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A537" w14:textId="5DA285B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ECF3" w14:textId="3EF1AEF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E211" w14:textId="58D193D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A46F" w14:textId="2D1D754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EC46" w14:textId="5E29C33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0AE0" w14:textId="03340B2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1E39" w14:textId="7E9D752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2B20671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2CFC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6677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D2C4" w14:textId="0F60F9F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976B" w14:textId="1661DAE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EB90" w14:textId="4317EB3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F1B8" w14:textId="07A8981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3CF" w14:textId="69E094A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2603" w14:textId="67B2ED9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0234" w14:textId="56523C9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58D0" w14:textId="2BEB01D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E7D2" w14:textId="71B2432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4F56" w14:textId="5EC8571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843D" w14:textId="7B20963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E484" w14:textId="2C2F74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52F4" w14:textId="33A583B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1A8F" w14:textId="6FBBA2C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911B" w14:textId="0C5FAFB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7248" w14:textId="4DE3CA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F3D8" w14:textId="36D2045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8E71" w14:textId="31FE2FD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7153" w14:textId="7F7E0C9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42B0" w14:textId="21B5F39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22FD" w14:textId="79A4D8D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47F0" w14:textId="441EFE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77C2" w14:textId="740DCBB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48D0" w14:textId="504D61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7CF8A9A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DD5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311269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2C42C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A334" w14:textId="46C2C2E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C5D9" w14:textId="38BB3FA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0C5E" w14:textId="0285C48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59A0" w14:textId="60D2621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230C" w14:textId="0209D26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479E" w14:textId="4DDA16F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6472" w14:textId="42B0794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4068" w14:textId="072A287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AB33" w14:textId="775FE8A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A011" w14:textId="356D0CB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C29" w14:textId="5C4FCA7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65BE" w14:textId="7C18124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05CF" w14:textId="4282D53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C399" w14:textId="303B40B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7F8D" w14:textId="6C2F08E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1C30" w14:textId="6376080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40B8" w14:textId="421F84C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A02C" w14:textId="4E34DC7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7CD8" w14:textId="5CFBBBB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418A" w14:textId="405C610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0127" w14:textId="43A46D6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33F3" w14:textId="1606336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B1A4" w14:textId="06EEE39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BB8A" w14:textId="159DE44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F89B025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1E3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62AB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2B97" w14:textId="338D64E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09CF" w14:textId="5263DF8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2EC1" w14:textId="5C825AE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72CF" w14:textId="0FE690F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6117" w14:textId="1B52F71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8CCB" w14:textId="58DD23A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0EA1" w14:textId="36AD039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09E3" w14:textId="266FE7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0350" w14:textId="2E04F7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D03A" w14:textId="0FA250E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3BCE" w14:textId="3303EAD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158B" w14:textId="3855200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48D0" w14:textId="34B9C7C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532A" w14:textId="563178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8EA" w14:textId="42E01FF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B6A3" w14:textId="2B3767A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7CCF" w14:textId="079137F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D2C3" w14:textId="691D73B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5A35" w14:textId="29EE3EE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7527" w14:textId="33EF051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2119" w14:textId="654B827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A44E" w14:textId="1CD9B13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3793" w14:textId="666FEFC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EA2E" w14:textId="6F4EA7F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D264E5B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2F3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B3E8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89F3" w14:textId="61059B6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FF01" w14:textId="2F28C70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8708" w14:textId="4A68C30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0431" w14:textId="300F52D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8DD0" w14:textId="56EAC84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3F61" w14:textId="0811CCB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2568" w14:textId="2DE6830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F754" w14:textId="7F3DB6D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FE65" w14:textId="7D9CA71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6153" w14:textId="7DC29B0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9814" w14:textId="73A25A6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F276" w14:textId="3672291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5F60" w14:textId="549EEF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BCCA" w14:textId="70590E1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8633" w14:textId="237FBEE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0CD2" w14:textId="76CBD00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BA44" w14:textId="03F87F2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A4C8" w14:textId="6F32B0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83F1" w14:textId="069C3F0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94FD" w14:textId="332AC3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589E" w14:textId="378EA68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93C6" w14:textId="7697E70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B566" w14:textId="3C87E5A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D2D1" w14:textId="4481B19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4B82F972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B5E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730C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19F5" w14:textId="2DC269F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B9C6" w14:textId="1668A7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BED1" w14:textId="47F10FE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2240" w14:textId="05FD2EC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F8A6" w14:textId="5CF736F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B479" w14:textId="1303A86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A55" w14:textId="0E610E2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273B" w14:textId="3C68BC9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A654" w14:textId="1918DA0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9838" w14:textId="6972311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5C8E" w14:textId="0A9690A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A6F9" w14:textId="4D36ED9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942B" w14:textId="4F44AA4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1D3F" w14:textId="1845D83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DBBF" w14:textId="4A83743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EA68" w14:textId="300E46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5E37" w14:textId="2EB1E69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3F6D" w14:textId="79E84B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4038" w14:textId="5F9AF37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757E" w14:textId="567C19B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31BF" w14:textId="3E871F7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5776" w14:textId="60CDD1E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12FE" w14:textId="52FA1F9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A544" w14:textId="609B0F8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909AC43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58C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3171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F7B7" w14:textId="3F1176B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E9B7" w14:textId="1C04C56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0133" w14:textId="7E16596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D4C5" w14:textId="3A70EC2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8233" w14:textId="192195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C973" w14:textId="386696D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2255" w14:textId="52B61FA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03C0" w14:textId="2FE9508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B3AA" w14:textId="24C3962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7591" w14:textId="7E65003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42C5" w14:textId="4D747E9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6C97" w14:textId="0928BB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9B6C" w14:textId="7AB863C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4B6A" w14:textId="0ED7F89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D86E" w14:textId="0E68C77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D346" w14:textId="64B82D4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D9B5" w14:textId="08AE57A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ADD9" w14:textId="2365B7D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4768" w14:textId="1049F3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3800" w14:textId="001A79E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1BF5" w14:textId="5B5492A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7C8A" w14:textId="568A714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A1C2" w14:textId="1828602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7155" w14:textId="5FFD63D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1492E00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4CC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817E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E550" w14:textId="03C6C70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E7FB" w14:textId="7BCD36A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71B0" w14:textId="0AB73F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16D2" w14:textId="32F8A6A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64BC" w14:textId="081E7C1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5018" w14:textId="148A1D0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93B8" w14:textId="118927C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BC01" w14:textId="55C7F6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5B1C" w14:textId="73354FB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3ED4" w14:textId="5F40FB8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1606" w14:textId="12C4685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90D6" w14:textId="13E4ADE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4579" w14:textId="46EF366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03BA" w14:textId="6207237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EF6E" w14:textId="46E900B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2859" w14:textId="73CD874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D2EC" w14:textId="2ECBB95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737C" w14:textId="5891EC8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4E64" w14:textId="712C2AD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0CD9" w14:textId="4675847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B55A" w14:textId="16EC781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1356" w14:textId="08C6DDC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BBAE" w14:textId="5037A8B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0291" w14:textId="0251150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15B68FF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67C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C7721F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EF7C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F246" w14:textId="5AFE12E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44DD" w14:textId="60271B5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BF88" w14:textId="57512ED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97CD" w14:textId="607E3A6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73AE" w14:textId="659374E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BCBE" w14:textId="64F7D86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9964" w14:textId="1336644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7F67" w14:textId="28B2B93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3F73" w14:textId="6B7915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FEFC" w14:textId="1F454B1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EC15" w14:textId="25672F1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8FA3" w14:textId="0286036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27ED" w14:textId="6A3D914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5C0E" w14:textId="56FA811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E54" w14:textId="6336763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7CCE" w14:textId="3B6109C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BED4" w14:textId="14C1A25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BC9C" w14:textId="637DA52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6E3D" w14:textId="663639F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CB2A" w14:textId="495B70C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DC28" w14:textId="7BA09A7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B277" w14:textId="5B538B4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4117" w14:textId="2F13C3F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0299" w14:textId="2450CC8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EF2F674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C81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30E5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009D" w14:textId="405F468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2994" w14:textId="22210B8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E27E" w14:textId="68C3D7C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D071" w14:textId="3C3A3E7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62A1" w14:textId="217C470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A3AF" w14:textId="37BCEC6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71AD" w14:textId="65C5C24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D269" w14:textId="6EBABA4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FACE" w14:textId="0C889D7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A9FF" w14:textId="700CD0B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A89" w14:textId="54037D2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EDDF" w14:textId="24E4433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77A0" w14:textId="63F361D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1974" w14:textId="0AFDF65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595F" w14:textId="4BE00AA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705F" w14:textId="6D06429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C4B4" w14:textId="2436BB4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FF35" w14:textId="62BC8EC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A1F1" w14:textId="76BD5FC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86FA" w14:textId="5A100AB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D1ED" w14:textId="4AC2C73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5845" w14:textId="2D62162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53D6" w14:textId="26F78E7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33D9" w14:textId="0222021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40C3458C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AC2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B849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0533" w14:textId="36AEEB9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2A80" w14:textId="6F900EC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5A74" w14:textId="049431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C178" w14:textId="443DC3D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14AE" w14:textId="108FE6B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02E4" w14:textId="7B9347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E10F" w14:textId="5C2D18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DC70" w14:textId="4913F71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5BF4" w14:textId="1DFB490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5A03" w14:textId="4C2E892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EBAB" w14:textId="3477FBF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035F" w14:textId="7A09819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1DEA" w14:textId="59BCDE9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8202" w14:textId="3DB4EA6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6511" w14:textId="6091423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E496" w14:textId="3FA5244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3D29" w14:textId="3D6E50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3299" w14:textId="4C235B5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F637" w14:textId="037481F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85A2" w14:textId="27A9796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4FAD" w14:textId="6DB7EEE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5FAF" w14:textId="4455AC2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B37C" w14:textId="25BA2B9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8014" w14:textId="7227D88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AB3A599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F43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97C9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4C35" w14:textId="3050B30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5783" w14:textId="22F0D1C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F04A" w14:textId="0BADC9D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2D75" w14:textId="2526110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D4E5" w14:textId="406923E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248A" w14:textId="1C92F1E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9AF" w14:textId="4C57832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799D" w14:textId="544F9DF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4A1B" w14:textId="0D6C50B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F85A" w14:textId="0F6269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68FD" w14:textId="2BA42F0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9902" w14:textId="54ABFC2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DF88" w14:textId="64F42B6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3D59" w14:textId="06319E6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4A1B" w14:textId="3895BD2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F8A7" w14:textId="6386CA8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E87A" w14:textId="45136CF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4093" w14:textId="1547F8C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2058" w14:textId="051EC05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9ABF" w14:textId="07C63E6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75DD" w14:textId="7DAAE9F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8F61" w14:textId="20DDAB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4BE2" w14:textId="72FEA0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2087" w14:textId="2D5EF19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AA83A2B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AE2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A0A9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6AB9" w14:textId="13FECC0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29E1" w14:textId="30E5184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5B15" w14:textId="5FE24F4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ECE7" w14:textId="080893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1D34" w14:textId="4C0B1E1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3212" w14:textId="618D81F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E91A" w14:textId="0CBFAA0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15B" w14:textId="2FEA014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6404" w14:textId="3F4069A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ACC4" w14:textId="2522B3A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C7B3" w14:textId="784543D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F877" w14:textId="1449BA3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D049" w14:textId="6B78F77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5F4E" w14:textId="1ABB62C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048E" w14:textId="21C8792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B7E5" w14:textId="22DBB9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8CDA" w14:textId="627602B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7E08" w14:textId="6452FF7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D60C" w14:textId="5F207CE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355F" w14:textId="7C63CA7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3B06" w14:textId="589EC5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5A41" w14:textId="5E0A97E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50F1" w14:textId="5771ACA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2BE2" w14:textId="3EF8ECD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4767B66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5EE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0E71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E872" w14:textId="3F52715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32C2" w14:textId="58D323D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120C" w14:textId="3712FE5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1A78" w14:textId="6EB5416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4BB4" w14:textId="3A99E8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17A0" w14:textId="3D89990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29CB" w14:textId="62C1501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3453" w14:textId="2D2AE11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3D5A" w14:textId="610B166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8070" w14:textId="0167A42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FAE4" w14:textId="1B5ADAF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CB21" w14:textId="078F4EA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8F2C" w14:textId="1FC978D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7130" w14:textId="0F2CD87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0EFD" w14:textId="4678642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BD80" w14:textId="13A81F9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BD2E" w14:textId="33D0A66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53EC" w14:textId="668C2F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3FC8" w14:textId="2B0943A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943C" w14:textId="1D74910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6B3C" w14:textId="6EA3B99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A16F" w14:textId="1A13D7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E17D" w14:textId="064CCC1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3ACB" w14:textId="4B3E7EE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C83E11F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E96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FA74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4C58" w14:textId="0011E04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9CBD" w14:textId="48D6221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F785" w14:textId="59E7B6D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82A2" w14:textId="295D626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481C" w14:textId="7E956B5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2A0C" w14:textId="454341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D9F7" w14:textId="403FDF4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96C5" w14:textId="6D65EBD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ECB1" w14:textId="7A15FF7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1612" w14:textId="38F60FA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8D3B" w14:textId="1BEC274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B800" w14:textId="4DAB02E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87E0" w14:textId="349ABE9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9F33" w14:textId="2F8E97E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4710" w14:textId="0C67164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FAFD" w14:textId="69CD3CB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B55F" w14:textId="019FEDF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C1ED" w14:textId="6F77CA6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4E5C" w14:textId="619CD6C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C7CF" w14:textId="58E8F50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31DF" w14:textId="379710A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F5C1" w14:textId="39669B0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BA5E" w14:textId="3055420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D0B" w14:textId="51D2665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8178856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18BC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1C02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B2E5" w14:textId="52C480D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D867" w14:textId="5790ABC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BFC2" w14:textId="6419BC3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553D" w14:textId="4A557CA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BDE2" w14:textId="4C9C6F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4DD6" w14:textId="287EE61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D033" w14:textId="274CBD2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1CFB" w14:textId="4601ED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84C1" w14:textId="530C500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A319" w14:textId="1A67CB4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DEC3" w14:textId="7C0DBC4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88DF" w14:textId="35FBDC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CF64" w14:textId="1A54B64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1D40" w14:textId="3EE1407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E5A2" w14:textId="627224E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5956" w14:textId="4FFEF42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F7C8" w14:textId="02E88F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8EB2" w14:textId="2EC2B3E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10BE" w14:textId="7E7BF0D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06D8" w14:textId="73D3761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3A53" w14:textId="0FAC53F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6248" w14:textId="611D43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6615" w14:textId="3AC3D33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0C46" w14:textId="058A789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F44D5CD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19D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A3BB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1FC3" w14:textId="1AED4F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5E99" w14:textId="1D1D7D3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D67E" w14:textId="0F58AB9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817A" w14:textId="57BAFA0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2021" w14:textId="3B1686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60BD" w14:textId="6A432EA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08D5" w14:textId="2E60ABF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8282" w14:textId="4DB29FB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98BB" w14:textId="58A5052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202A" w14:textId="4DC4217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CA1D" w14:textId="126658A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B918" w14:textId="7B63C1B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792E" w14:textId="3D0BEC3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9AAD" w14:textId="0D71C65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B04B" w14:textId="60D2883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1818" w14:textId="07C1727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2B75" w14:textId="23500A3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0012" w14:textId="50A44CB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80D7" w14:textId="4A203B4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8AD3" w14:textId="518E3BF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AEDF" w14:textId="2C41E9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8244" w14:textId="7799D63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6210" w14:textId="63BB77B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E74A" w14:textId="29EC4D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2BFF6C9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041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8F8D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2E10" w14:textId="539F193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1379" w14:textId="1997541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E5DE" w14:textId="5D8182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587B" w14:textId="4C6C86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3091" w14:textId="7A6F55F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E1E6" w14:textId="1C41398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095F" w14:textId="0D479E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7308" w14:textId="0F9739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B480" w14:textId="3788063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6DFC" w14:textId="7863D2C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546F" w14:textId="69DF30C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F1C7" w14:textId="32606E9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35C3" w14:textId="387F2D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44D8" w14:textId="020F21B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E57C" w14:textId="198C7C2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D023" w14:textId="3D840A3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C5EC" w14:textId="0D8897E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EE90" w14:textId="4C37598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DFA9" w14:textId="02731C4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059A" w14:textId="151100D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A90F" w14:textId="3BDDD64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5C33" w14:textId="487194B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966" w14:textId="486227A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22B9" w14:textId="789864A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F36B559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63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D4D1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F745" w14:textId="289947B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E756" w14:textId="1B60752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9CD8" w14:textId="5E7BD5F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D2B2" w14:textId="4FCCAC1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FAC3" w14:textId="79F3BBA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DAB" w14:textId="167233A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A95D" w14:textId="36348CF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3284" w14:textId="1910F73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FB12" w14:textId="3AE99D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CAF7" w14:textId="2F43768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2F04" w14:textId="485A66F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524A" w14:textId="4F2DE6C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D6AC" w14:textId="2EFC401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4CA4" w14:textId="1E3337E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0658" w14:textId="2DF45D5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44D8" w14:textId="12AD33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FB71" w14:textId="198F947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0A52" w14:textId="343F6F6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D7AF" w14:textId="00A1718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43FE" w14:textId="4C8DEB5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502" w14:textId="095AF20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407C" w14:textId="0102C9D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981D" w14:textId="6305D66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3373" w14:textId="720022E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1069BB0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C07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F8AB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877D" w14:textId="4A26C25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ADA9" w14:textId="4BF9ED9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11EB" w14:textId="4E1C112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694B" w14:textId="25CB86A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4514" w14:textId="0BF8601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DA25" w14:textId="528B6CD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9B07" w14:textId="49DBFC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305D" w14:textId="176821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2AF1" w14:textId="10E4879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1A24" w14:textId="2A3188F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D8EE" w14:textId="7B8B310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F40E" w14:textId="25E450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B5DE" w14:textId="42FBB28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FE5B" w14:textId="4CFD469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DAE0" w14:textId="2B896B9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99EC" w14:textId="51F05E4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9E58" w14:textId="0D5EE5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64DE" w14:textId="0C8CA4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7CC1" w14:textId="0A8DF3C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C55D" w14:textId="02CEA40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650B" w14:textId="0A49227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0BD2" w14:textId="32BCCC0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534C" w14:textId="0FEC38B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8CE9" w14:textId="74483D8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F4199DF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8EF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DA13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310C" w14:textId="4960238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6052" w14:textId="0840BE6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DDCB" w14:textId="36D62C2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6A78" w14:textId="51686B6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6080" w14:textId="2DECE75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DF5A" w14:textId="7474EDA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32CB" w14:textId="44CDAD6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914D" w14:textId="2181455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250A" w14:textId="774F0CE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EA51" w14:textId="2EAEC70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FEAB" w14:textId="4C77DFA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A66A" w14:textId="2DCD246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DE24" w14:textId="31FB51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D64F" w14:textId="115F39F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5644" w14:textId="0D3F0E0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1FB5" w14:textId="4709C17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4026" w14:textId="5C50B2E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EC8" w14:textId="1EECF1C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6DF6" w14:textId="03037A2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4126" w14:textId="377188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0CEB" w14:textId="126CA8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8378" w14:textId="6D8AFAA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3BE1" w14:textId="07BF5CF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03CD" w14:textId="535E70D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F63E5B0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0E6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9573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8065" w14:textId="0215E13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6AFF" w14:textId="1C6D98A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9D58" w14:textId="338615D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F13E" w14:textId="39FFA08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9AD0" w14:textId="1EBF592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D562" w14:textId="2DCCFB4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F6CF" w14:textId="2BD083C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0D63" w14:textId="795CFB0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4C8F" w14:textId="7F1643A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C943" w14:textId="142E6C4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FBD6" w14:textId="1995274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1B2F" w14:textId="0A106B6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96C3" w14:textId="32F5AA2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BBFC" w14:textId="158E9D6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AA34" w14:textId="1B3921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902B" w14:textId="79B7D47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E18" w14:textId="1C5F846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023B" w14:textId="1767E1F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9562" w14:textId="0754026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A580" w14:textId="3CEC8B5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CB41" w14:textId="691B73F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7FD0" w14:textId="5D3BD93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2A80" w14:textId="5C08E5B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4578" w14:textId="5C60F23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9F305AD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434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54A2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51BD" w14:textId="53FBECE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AEA2" w14:textId="02BD2ED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30C7" w14:textId="2EBAD9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1769" w14:textId="514181C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FE2C" w14:textId="591DBC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AE76" w14:textId="64E33BE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9B7D" w14:textId="7C7D1F8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F435" w14:textId="672F2A0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8161" w14:textId="176C1A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1DE8" w14:textId="292E22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4BE9" w14:textId="59AB9B9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1984" w14:textId="277C04A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97C6" w14:textId="5BCA97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50F5" w14:textId="062177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B286" w14:textId="4CE646C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B19F" w14:textId="3937028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CA9" w14:textId="0E6A0A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0FAB" w14:textId="152F446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1220" w14:textId="5160233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2AF9" w14:textId="7034FD1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41A9" w14:textId="0E3A3C2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DADE" w14:textId="6B22287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54D5" w14:textId="1876381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5595" w14:textId="0A52974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42B2BE1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A1C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51B2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6D4D" w14:textId="765DD64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FD69" w14:textId="08F1CA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8834" w14:textId="3EFD8A5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EB50" w14:textId="1FB1E99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2D48" w14:textId="075B8E4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F77" w14:textId="5E6E827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D8D1" w14:textId="508F604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B9CB" w14:textId="276C555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81ED" w14:textId="021389A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517D" w14:textId="4294C6B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13EF" w14:textId="6097A49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8467" w14:textId="3492CE8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2F52" w14:textId="7F09494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36B5" w14:textId="224C68B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7008" w14:textId="685A9C3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B82C" w14:textId="77287C8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64F3" w14:textId="673DC22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8683" w14:textId="474EF35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06F6" w14:textId="3AD942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EE1F" w14:textId="3BD4D99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04B0" w14:textId="6FAD02F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9D4C" w14:textId="5B58DB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196B" w14:textId="7AF75E0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E92D" w14:textId="7EE06F2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472A89E" w14:textId="77777777" w:rsidTr="00AD20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29FC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A7AD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8EB4" w14:textId="1D57EA6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3CA6" w14:textId="50C8AC5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7B0F" w14:textId="3D894D0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9E41" w14:textId="575D6FF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F91B" w14:textId="369E4A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6450" w14:textId="71A39BC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334B" w14:textId="2C9CCFD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A31C" w14:textId="16DECA0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1B00" w14:textId="7BF8E3E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A0D3" w14:textId="164BF6B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969D" w14:textId="7B440C8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0EAE" w14:textId="7CA0F5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F69E" w14:textId="45F614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B0DD" w14:textId="0C87C67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E13C" w14:textId="4FD5E1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7CB2" w14:textId="5B49365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9C34" w14:textId="22B74B8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6FD3" w14:textId="6CD9474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D1F0" w14:textId="6690EC8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A753" w14:textId="60CDC5D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EB66" w14:textId="512B8CB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9680" w14:textId="0EC136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7C73" w14:textId="25414D5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1A59" w14:textId="55416E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DBB788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0BF00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5103B7E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16B2C25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577914B5" w14:textId="77777777" w:rsidTr="00AD20AE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E1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2B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26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3F72E9A8" w14:textId="77777777" w:rsidTr="00AD20A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55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59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02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8F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461C5D3D" w14:textId="77777777" w:rsidTr="00AD20A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AB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3C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3C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9D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5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02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BF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4C542907" w14:textId="77777777" w:rsidTr="00AD20A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BB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11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07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4E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02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A1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1E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19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F1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53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42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03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9B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A6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91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5C241CA0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D2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14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67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A6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A7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90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CA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35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6F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30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E9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53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85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48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15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D20AE" w:rsidRPr="009A085A" w14:paraId="5215E374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B0DF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4003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3A6F" w14:textId="54C170E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A937" w14:textId="1C142D2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643E" w14:textId="4D13DFB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8062" w14:textId="0E7B61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EB9E" w14:textId="2E689C2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F932" w14:textId="7E3AB8C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C31E" w14:textId="2DD001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021C" w14:textId="1FD8C59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A617" w14:textId="5A21B26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9DA" w14:textId="59C63D9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6CE" w14:textId="6B1C710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FB47" w14:textId="3D29504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C91A" w14:textId="74FA27F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5B6010A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3C06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8A1B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6D61" w14:textId="25357C5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6CD" w14:textId="0FF0993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01AA" w14:textId="1C33550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DAA3" w14:textId="7852039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46B4" w14:textId="7D61E44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36AA" w14:textId="2F80031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F857" w14:textId="5D02535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009E" w14:textId="3D449C0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6D29" w14:textId="0C22ADC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ADD6" w14:textId="29729BF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D2D1" w14:textId="3BDCC71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813A" w14:textId="1FCF71F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7E18" w14:textId="7454B13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1C99688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2977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5891E2C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6857607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BB37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5243" w14:textId="2CD539C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CE8D" w14:textId="0B1751B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B498" w14:textId="18A727C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D5A1" w14:textId="5FAD197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53FC" w14:textId="0EB7AC5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C3DC" w14:textId="375BA74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BC8B" w14:textId="522E0E1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F072" w14:textId="4BDE548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17FC" w14:textId="2B5D9B4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FED4" w14:textId="411AE3A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F497" w14:textId="701EFDD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1C12" w14:textId="6FFE0FB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C8DD" w14:textId="00AE49E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C9AA416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0CDD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5F3F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4246" w14:textId="3F9BACD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3997" w14:textId="5241CE8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3E9B" w14:textId="419BF90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979A" w14:textId="17ACD33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B9E0" w14:textId="5C309B4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926D" w14:textId="4FC1137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4773" w14:textId="3D15541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D72D" w14:textId="7647BA3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AF5E" w14:textId="38C0A5B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70B5" w14:textId="51A2BC3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9523" w14:textId="395716F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4133" w14:textId="5D17C9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0125" w14:textId="748B06E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950C5D3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5A9F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58D7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054B" w14:textId="1C193B9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D9DA" w14:textId="0F0F9C5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3E3C" w14:textId="64EEA8C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6CEC" w14:textId="32CE947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6D95" w14:textId="3A228AD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AA6C" w14:textId="5A34823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BB0B" w14:textId="2B744F5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4540" w14:textId="2814DB3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8130" w14:textId="432B2E5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FF95" w14:textId="6A9E8E0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B565" w14:textId="674F22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BB5B" w14:textId="61E735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7FD4" w14:textId="7E0A29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ADDF906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2196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45D0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B7A0" w14:textId="5FBAD5F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460D" w14:textId="1DAF4C8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1ACC" w14:textId="6916E0A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AED1" w14:textId="2DB5672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764B" w14:textId="2343CA2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0A71" w14:textId="7AAF9C8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59CE" w14:textId="3E14B6C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1BFC" w14:textId="3BB4613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7EF7" w14:textId="1203011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C3A4" w14:textId="184D44A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326F" w14:textId="66E58D5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D95" w14:textId="0F6B93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FE20" w14:textId="2D16BEB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37F23B2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74E7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B268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819F" w14:textId="7999639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B1B7" w14:textId="0C8E61E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842F" w14:textId="4D4E06A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DC95" w14:textId="4560F4B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3458" w14:textId="3398694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E351" w14:textId="790C3C2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81FA" w14:textId="656CC98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2EB6" w14:textId="197C621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BC41" w14:textId="53CCC81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F608" w14:textId="722577E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8ABE" w14:textId="7ED02D9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5BFD" w14:textId="1372F76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BEE4" w14:textId="3C898DD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A77DE9A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928A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A337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168F" w14:textId="2276507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1EC1" w14:textId="2FFA5DE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8B6F" w14:textId="32F1D50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106E" w14:textId="0286C43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4B30" w14:textId="072234D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AC4" w14:textId="465110A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BB04" w14:textId="2EF9395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4991" w14:textId="2A18B4B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1399" w14:textId="10DA881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98D8" w14:textId="2AA45EA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5C28" w14:textId="041475F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1B28" w14:textId="1FFF137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C94F" w14:textId="1799E08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F628323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37A0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C842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B04E" w14:textId="5FC4166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60C7" w14:textId="009C51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6DDC" w14:textId="07DC2FD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7A46" w14:textId="2523FF7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91BE" w14:textId="710CF5B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F658" w14:textId="193CA3B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8361" w14:textId="4660DD4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125A" w14:textId="0D1598B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F90A" w14:textId="108FF5C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AF4E" w14:textId="7DD58D1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FF6E" w14:textId="6756295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F7DD" w14:textId="6F7E052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B3CD" w14:textId="50990C6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DF8A956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D8A0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48D0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FE25" w14:textId="0492A0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A3CA" w14:textId="0822F1D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47C3" w14:textId="3FA47B3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D356" w14:textId="241759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7FBC" w14:textId="2EC8B50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FB95" w14:textId="64D5F59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4404" w14:textId="7F3C254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32D5" w14:textId="416E28A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E614" w14:textId="3A1B24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58CC" w14:textId="3E4B90C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412F" w14:textId="1A7E884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6EF4" w14:textId="033F5EC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8065" w14:textId="3124586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F5F5DF6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531D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4F63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8D46" w14:textId="73FF26F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827B" w14:textId="1E85F24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9089" w14:textId="13AC31B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A851" w14:textId="4FFAE0A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0F62" w14:textId="6688B3C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E1EB" w14:textId="25663F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BA80" w14:textId="5EA95E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C14D" w14:textId="2292B15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8A1B" w14:textId="70AA57D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ED33" w14:textId="51F9530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8AA2" w14:textId="5A604C4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18CF" w14:textId="3B5AF6A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7A43" w14:textId="2BB4C9E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3832DD6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4AFD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B70C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49D2" w14:textId="64F452D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CF7C" w14:textId="0C1C087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ABD9" w14:textId="2A7E3DD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A1F0" w14:textId="4817FF5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42A4" w14:textId="5BAB349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47DF" w14:textId="520EA24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1BFD" w14:textId="167595C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9AEB" w14:textId="37FFCE6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F354" w14:textId="6B9E40D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9BB6" w14:textId="3129BEB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3F74" w14:textId="51B31C2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10AC" w14:textId="5F4AFD1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4D8F" w14:textId="5ADB88A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6FC8787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22EC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95F6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08AE" w14:textId="298620D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CF82" w14:textId="19A782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6EF8" w14:textId="4A451AA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D12D" w14:textId="581D139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5DDA" w14:textId="6E85A9A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3801" w14:textId="18C93F3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66F7" w14:textId="7B89C2D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DB17" w14:textId="6F03B6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AE2A" w14:textId="7C7C252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4C90" w14:textId="41AB653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F8D8" w14:textId="33159AA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49B8" w14:textId="5EDBA0E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C3C0" w14:textId="2AB9D29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4AA8A15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80A4D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0180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4EF6" w14:textId="0B8C09A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F05D" w14:textId="165B652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CDB8" w14:textId="4B43471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DA3C" w14:textId="6F0B437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27FC" w14:textId="1E270E6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AF84" w14:textId="5B617DC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FA93" w14:textId="46234A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A5E8" w14:textId="52DECF9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9138" w14:textId="48CEAF4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E650" w14:textId="3C26B49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6427" w14:textId="0B4FF46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04E2" w14:textId="155F74D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2E57" w14:textId="0A127E7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EB4934E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0369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B65CC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143" w14:textId="33EC075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FC20" w14:textId="00E2445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27BA" w14:textId="036465C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C4B8" w14:textId="3DA0F7D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7886" w14:textId="63506D5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7090" w14:textId="1F80989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33E1" w14:textId="236A08A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2A56" w14:textId="35DBEDC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F8C9" w14:textId="513DBAB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252B" w14:textId="4830ED0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968D" w14:textId="028AD96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4DFB" w14:textId="23C2F80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56D8" w14:textId="09B29D9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573F56C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3F45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0D79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819D" w14:textId="1800EFC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4211" w14:textId="76FB191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84CD" w14:textId="19FDFD2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ABC6" w14:textId="3FE6197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BC26" w14:textId="796C931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C2F7" w14:textId="5553F2E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4A4E" w14:textId="1099A8F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8499" w14:textId="71F4A01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E1EF" w14:textId="50AD81D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6D81" w14:textId="2B5A207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EC58" w14:textId="24552B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B6D2" w14:textId="727113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81BD" w14:textId="77107ED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68E8CDC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AE7D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CA7A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74D6" w14:textId="3B9B700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F92D" w14:textId="5524D83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1F78" w14:textId="0187878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1C8E" w14:textId="47662B5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44E1" w14:textId="359898E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6F02" w14:textId="3A2E5FA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A8EB" w14:textId="2018A16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2FB0" w14:textId="6BF4991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577E" w14:textId="21A151A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4D78" w14:textId="44C584B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E67C" w14:textId="4EDE541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07C" w14:textId="424C144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5BED" w14:textId="7BB2A42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A06818F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E8DD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45A9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BC90" w14:textId="6880A07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8207" w14:textId="2999D6F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3CB5" w14:textId="0DD8AFB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BC01" w14:textId="4CDA3EE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3A71" w14:textId="6BACC11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F736" w14:textId="5D789BF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BDB0" w14:textId="77055D3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F86E" w14:textId="23D660E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7897" w14:textId="724F2CF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1099" w14:textId="627C02E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8BF4" w14:textId="0F51885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0FB2" w14:textId="45E8A01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E37A" w14:textId="085353F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415A7B50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5144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8C78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9187" w14:textId="4A881A6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D6F1" w14:textId="6268D97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8870" w14:textId="6B6CCA4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DC98" w14:textId="479A052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A97F" w14:textId="7AC380F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2928" w14:textId="3936F2C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A9F7" w14:textId="0C0D542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38AE" w14:textId="7662200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3DC7" w14:textId="2D74824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01F1" w14:textId="69B73C8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3DC4" w14:textId="7FC85BD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390F" w14:textId="4477C9F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B869" w14:textId="428B6BE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6067241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97B3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7B31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13E2" w14:textId="359AEE1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841F" w14:textId="13AD1F1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5A85" w14:textId="738F297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4C8D" w14:textId="5636D8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A4EC" w14:textId="111E921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DA90" w14:textId="5CD708F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7E49" w14:textId="407EF32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844C" w14:textId="6143AED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1FEB" w14:textId="7C97F98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38B5" w14:textId="6D4C6E1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7CC1" w14:textId="79B6998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BB7A" w14:textId="6D2E08B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F61C" w14:textId="1A10775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55F3482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9F88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6A0803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31BF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9ABC" w14:textId="282804C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0D91" w14:textId="224B33F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4367" w14:textId="3A1521A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8416" w14:textId="57B91A3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0647" w14:textId="732EED2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93CE" w14:textId="6A4C7D6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20A5" w14:textId="1372E37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5FD6" w14:textId="398CC49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855D" w14:textId="685E9A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F47D" w14:textId="1058974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1F9F" w14:textId="04BF4D5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0A27" w14:textId="3A073C2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4984" w14:textId="429A8DF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9D4CD21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E13C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8934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EAAB" w14:textId="31AF722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A774" w14:textId="32BB1E5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0301" w14:textId="4F8766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0C7E" w14:textId="186FD70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EA0E" w14:textId="159A0D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0256" w14:textId="52150EC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82C6" w14:textId="0CE474F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9E21" w14:textId="3367A93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144E" w14:textId="2AD4083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D6A5" w14:textId="234AE56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3769" w14:textId="3E4402C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64DA" w14:textId="522AACC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D164" w14:textId="4A3277F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C078DB0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E691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28C1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4E69" w14:textId="22B201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D5E2" w14:textId="2200D1B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FA5F" w14:textId="147A338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DBFC" w14:textId="2F18421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4BB5" w14:textId="50AB9F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2DA7" w14:textId="63233CC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43C6" w14:textId="59E0B8C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D02F" w14:textId="1D1C78A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58F7" w14:textId="684CEBB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6EC" w14:textId="69FBB7E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D162" w14:textId="4AEB4B9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7889" w14:textId="3FC0F1D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1B19" w14:textId="680AD8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4F00ECD7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3594C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5B9F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F34B" w14:textId="78CAEC6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6C8C" w14:textId="1BDB792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0AB4" w14:textId="4DC338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7F0C" w14:textId="555DC80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B929" w14:textId="09CF749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56E0" w14:textId="76B943C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A850" w14:textId="3C69676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F635" w14:textId="32B1CDD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0D5E" w14:textId="6A3273A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BF3D" w14:textId="2C8B3FC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7D2C" w14:textId="0322F82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DE0B" w14:textId="6F9618C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3CC3" w14:textId="6C42524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4E9CFCAF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AD27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806D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BB79" w14:textId="751BAAE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DD4F" w14:textId="4177934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FD0E" w14:textId="2359789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0EBA" w14:textId="3A73E70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CD29" w14:textId="0B7233B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84B2" w14:textId="37377E6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8299" w14:textId="66F802D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EA92" w14:textId="5392B7E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A55A" w14:textId="3EA59D5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3E05" w14:textId="7291E19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14DE" w14:textId="475A7A0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5454" w14:textId="750846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DF86" w14:textId="598440F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2084D2F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699B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4010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8990" w14:textId="6187D5D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1901" w14:textId="3323625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FDF9" w14:textId="6F7F5C4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25A6" w14:textId="0404A32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5C9A" w14:textId="40F3FD6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26D6" w14:textId="6B4CA03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9DA2" w14:textId="75AB7BB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2B0A" w14:textId="4EB58FD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FAA5" w14:textId="265D0BA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7E1" w14:textId="5A94842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F7B4" w14:textId="41BCEF6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B3D8" w14:textId="08398B6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3E42" w14:textId="22A4C1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384B96A3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5CA6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EB3CD4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8000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EC73" w14:textId="0E9F4D8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E4CC" w14:textId="106ECB3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4B0A" w14:textId="057741F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8BE2" w14:textId="4B2A8F0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415C" w14:textId="3ABDC16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1B3E" w14:textId="1CB17FA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1BE7" w14:textId="607B37C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227F" w14:textId="7218C9A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10BD" w14:textId="3BFBFFA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221D" w14:textId="4D8A8AB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8B52" w14:textId="25ADE28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D25C" w14:textId="1AD8F59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D9C7" w14:textId="10528EC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15472F84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EC20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780E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0F3E" w14:textId="56F9914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7CD6" w14:textId="3F4682F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0A3E" w14:textId="0F1A3BF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B79A" w14:textId="7C7AE8C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68EF" w14:textId="12407AF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786F" w14:textId="4EBA7F4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0B79" w14:textId="63B23C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EFEF" w14:textId="47B8CC2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6888" w14:textId="177D913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18E7" w14:textId="4738038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142E" w14:textId="4A3D2C5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26BD" w14:textId="27DB8FC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0E94" w14:textId="2D2699C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707FF2C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6961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8167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C818" w14:textId="112EC5F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E86E" w14:textId="4A6DE73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A824" w14:textId="754B987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414C" w14:textId="70261B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0BE" w14:textId="00F8DAF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B497" w14:textId="65F5A9E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B6FC" w14:textId="1C849B4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A8E2" w14:textId="2646B2B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9694" w14:textId="0143C75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999D" w14:textId="2044184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DA9A" w14:textId="65C4764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1320" w14:textId="3CFA580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698B" w14:textId="6B102DB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ACFA814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4F04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1F36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D2E6" w14:textId="6F64E97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98D8" w14:textId="0D5D2EA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87C4" w14:textId="4AD338D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FE5" w14:textId="2438AC8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85AE" w14:textId="2D40A79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349D" w14:textId="246B1EA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1AB1" w14:textId="3C84E19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BFDC" w14:textId="50CF124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204E" w14:textId="32FE19D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31D1" w14:textId="59334A3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04D5" w14:textId="66B73E5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140F" w14:textId="1EDE8C1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2B2A" w14:textId="5AB1CA1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C86B5E1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FB51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4466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6C41" w14:textId="1FB20CE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D21B" w14:textId="0CA597E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1D24" w14:textId="47C0D27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C4ED" w14:textId="4B578B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5937" w14:textId="78919C6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77C3" w14:textId="05290E4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3313" w14:textId="1314A55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6BCC" w14:textId="1A189AC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2962" w14:textId="3CF6B4C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57E3" w14:textId="5F8168F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7DA6" w14:textId="71A3A05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2F83" w14:textId="2D4BE3D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5EC7" w14:textId="53711AE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0A70BF5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C84C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EB2D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A9B2" w14:textId="02A4BA8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CA3C" w14:textId="04957F8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3EF6" w14:textId="764927E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0AB4" w14:textId="6F8C573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8317" w14:textId="75FAE49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092F" w14:textId="351F9E2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256B" w14:textId="190385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4F71" w14:textId="37161A1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6628" w14:textId="65F4213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1102" w14:textId="61AC6AD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3298" w14:textId="352201A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EC40" w14:textId="74A67FE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36FB" w14:textId="3285435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CAD040A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2888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B6FD1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6C2E" w14:textId="2E8C9F9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16F3" w14:textId="63D32EA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3407" w14:textId="37B0E15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2E2" w14:textId="17C1439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8FB" w14:textId="6C4B875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1011" w14:textId="289331D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31D1" w14:textId="31EC42C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105E" w14:textId="4FC98F5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C023" w14:textId="028C394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DE54" w14:textId="587CF46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E74D" w14:textId="3D744D1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43F3" w14:textId="31BD92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85FD" w14:textId="50B534C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46520129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0D843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55A15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A600" w14:textId="4CB947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4E0E" w14:textId="7B03496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32D2" w14:textId="4824B3E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83ED" w14:textId="4316DF4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C236" w14:textId="5F80039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646B" w14:textId="4D16105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10D5" w14:textId="627ECA8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A72A" w14:textId="352D6C5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C815" w14:textId="2AA2661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8E98" w14:textId="3333D02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2334" w14:textId="52B5ED7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4E65" w14:textId="2863B2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3DA0" w14:textId="13CED0F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931D7CE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35A29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6AFA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AFC8" w14:textId="16F7E2E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5204" w14:textId="3EC9729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2C6F" w14:textId="513EED0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7504" w14:textId="76188A1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FA5C" w14:textId="2675D4E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8872" w14:textId="11750E8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3BE8" w14:textId="52BA8FB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F97D" w14:textId="5A27DD9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11D1" w14:textId="466D6EC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5DDD" w14:textId="6F3ECE1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A015" w14:textId="67A5296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1355" w14:textId="4632306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6537" w14:textId="0E78C7E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657F3405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0D818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EFDE4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E041" w14:textId="5774F20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01F1" w14:textId="3C755CF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5CB5" w14:textId="7D7D586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63A5" w14:textId="4CB6843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8D41" w14:textId="10FA655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C80F" w14:textId="710E285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D24C" w14:textId="472DC5B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8833" w14:textId="4206643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D728" w14:textId="0A3FFD1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F013" w14:textId="53DDCE3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DADF" w14:textId="4A99978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9245" w14:textId="0156C8C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6B89" w14:textId="796106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7F9A901E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B881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FF5B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BC96" w14:textId="7F3C48C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7C11" w14:textId="46BFDFD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6D25" w14:textId="49FC13B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FD89" w14:textId="668CA1E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231E" w14:textId="3C2B052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387F" w14:textId="5970E5B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510E" w14:textId="5B2A24D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55BB" w14:textId="7AD4AAF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EA5C" w14:textId="4BAEC10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95F9" w14:textId="0A3035E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6765" w14:textId="1A3AD46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63CA" w14:textId="5DF2FCC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E48B" w14:textId="4DD8798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FC2EF3C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7D71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47C6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5C54" w14:textId="7690011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F096" w14:textId="0D87592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7DCF" w14:textId="1C73054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6DCD" w14:textId="039D664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3832" w14:textId="48699F9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D791" w14:textId="171B352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A3D4" w14:textId="09D1CFF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C0CE" w14:textId="5124DBB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4893" w14:textId="0E0D441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E98D" w14:textId="2DFAB71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77E6" w14:textId="04BBB12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9CCE" w14:textId="2F86D41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540B" w14:textId="6284654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2069088F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07DFB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DCDF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5705" w14:textId="064EF42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2FEF" w14:textId="1DF94D3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CAD9" w14:textId="00150B8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DDAA" w14:textId="4268293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C61B" w14:textId="3102D1E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E3AE" w14:textId="543BF3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7D4D" w14:textId="1B04A14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CCD1" w14:textId="1BAB84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193C" w14:textId="1E05D67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EC2F" w14:textId="6101A27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BBA9" w14:textId="0C2E419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3483" w14:textId="65970DC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5192" w14:textId="6EF96A6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5479E2B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A2A7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C133E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D651" w14:textId="16C3A10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9C06" w14:textId="6A04660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5E4F" w14:textId="45CBCD8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C527" w14:textId="36986E7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5BCF" w14:textId="10D37EF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EA98" w14:textId="1CBA7D2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8D42" w14:textId="395F4C0E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CDC2" w14:textId="17F5929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4878" w14:textId="4305C56F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7E3" w14:textId="4F74029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A692" w14:textId="7173F81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E01D" w14:textId="090067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B7C4" w14:textId="6F8B1841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4A9765CB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B816F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14070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DC9C" w14:textId="3094882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10EE" w14:textId="4D38924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6681" w14:textId="0E5020D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6038" w14:textId="330854F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19D7" w14:textId="61B0231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0A3F" w14:textId="3D3E9B9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F51F" w14:textId="25E2F9B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5EC2" w14:textId="0F91EA5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10AB" w14:textId="6BD81326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41F2" w14:textId="5B63893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A1E0" w14:textId="462E66E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FAB9" w14:textId="7D2E9E5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57DC" w14:textId="007D0AB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5777C3F0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8F28A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D7127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908E" w14:textId="14932EB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5194" w14:textId="6D72E28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8B3C" w14:textId="6B68ADD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48ED" w14:textId="29E2848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748F" w14:textId="7203CE8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37DD" w14:textId="1717829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EFAE" w14:textId="7BFA8BE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AA3E" w14:textId="55D56EE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0A08" w14:textId="780CCCC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91FA" w14:textId="1E18592A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D8B9" w14:textId="5811787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EDD4" w14:textId="3147EAA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8F79" w14:textId="2F01605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AE" w:rsidRPr="009A085A" w14:paraId="013B7A4D" w14:textId="77777777" w:rsidTr="00AD20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4A3C2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B0D96" w14:textId="77777777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119A" w14:textId="272171B5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202E" w14:textId="4913F13D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5961" w14:textId="1D1A8BC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C1D1" w14:textId="1E700F6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5820" w14:textId="4C0AD2C8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9E5C" w14:textId="564514A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2E5A" w14:textId="33353364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0126" w14:textId="1B014112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C919" w14:textId="1A2A1CCB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AA10" w14:textId="5C9F55A3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E375" w14:textId="62DA6789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C974" w14:textId="6FC2E2DC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720F" w14:textId="228607F0" w:rsidR="00AD20AE" w:rsidRPr="009A085A" w:rsidRDefault="00AD20AE" w:rsidP="00AD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1CF8F1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2B0A11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12"/>
        <w:gridCol w:w="1826"/>
        <w:gridCol w:w="380"/>
        <w:gridCol w:w="1517"/>
        <w:gridCol w:w="380"/>
        <w:gridCol w:w="3029"/>
      </w:tblGrid>
      <w:tr w:rsidR="00F65447" w:rsidRPr="009A085A" w14:paraId="7C03DD1D" w14:textId="77777777" w:rsidTr="00A45397">
        <w:tc>
          <w:tcPr>
            <w:tcW w:w="1450" w:type="pct"/>
          </w:tcPr>
          <w:p w14:paraId="7D210F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8501C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14:paraId="3453A4F5" w14:textId="70DF4676" w:rsidR="00F65447" w:rsidRPr="009A085A" w:rsidRDefault="00E274D3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7694B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07EC20CD" w14:textId="77777777" w:rsidR="00F65447" w:rsidRPr="009A085A" w:rsidRDefault="00F65447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8B30B21" w14:textId="77777777" w:rsidR="00F65447" w:rsidRPr="009A085A" w:rsidRDefault="00F65447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7BE9C5F" w14:textId="77777777" w:rsidR="00F65447" w:rsidRPr="009A085A" w:rsidRDefault="00F65447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681C8DF" w14:textId="409F0C96" w:rsidR="00F65447" w:rsidRPr="009A085A" w:rsidRDefault="00F7694B" w:rsidP="00A12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E274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F65447" w:rsidRPr="009A085A" w14:paraId="007E0771" w14:textId="77777777" w:rsidTr="00A45397">
        <w:tc>
          <w:tcPr>
            <w:tcW w:w="1450" w:type="pct"/>
          </w:tcPr>
          <w:p w14:paraId="3B4694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14:paraId="1DA999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E5F61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C23B7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13770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6E2A9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45397" w:rsidRPr="009A085A" w14:paraId="15A2D943" w14:textId="77777777" w:rsidTr="00A45397">
        <w:tc>
          <w:tcPr>
            <w:tcW w:w="1450" w:type="pct"/>
          </w:tcPr>
          <w:p w14:paraId="7DF03371" w14:textId="77777777" w:rsidR="00A45397" w:rsidRPr="009A085A" w:rsidRDefault="00A4539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14:paraId="02F27B81" w14:textId="5DEEB768" w:rsidR="00A45397" w:rsidRPr="009A085A" w:rsidRDefault="00A45397" w:rsidP="001F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2B78AFD9" w14:textId="77777777" w:rsidR="00A45397" w:rsidRPr="009A085A" w:rsidRDefault="00A45397" w:rsidP="001F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FFEE336" w14:textId="363BE7C0" w:rsidR="00A45397" w:rsidRPr="009A085A" w:rsidRDefault="00A45397" w:rsidP="001F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05F7520" w14:textId="77777777" w:rsidR="00A45397" w:rsidRPr="009A085A" w:rsidRDefault="00A45397" w:rsidP="001F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91CEC51" w14:textId="4C89CA62" w:rsidR="00A45397" w:rsidRPr="009A085A" w:rsidRDefault="00A45397" w:rsidP="001F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51C081C5" w14:textId="77777777" w:rsidTr="00A45397">
        <w:tc>
          <w:tcPr>
            <w:tcW w:w="1450" w:type="pct"/>
          </w:tcPr>
          <w:p w14:paraId="2375AE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14:paraId="74B5BD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B3D2B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4BB4C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07D68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62A59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3CC452D7" w14:textId="77777777" w:rsidTr="00A45397">
        <w:tc>
          <w:tcPr>
            <w:tcW w:w="1450" w:type="pct"/>
          </w:tcPr>
          <w:p w14:paraId="613F36B6" w14:textId="47D0079D" w:rsidR="00F65447" w:rsidRPr="009A085A" w:rsidRDefault="00A4539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0" w:type="pct"/>
            <w:gridSpan w:val="5"/>
          </w:tcPr>
          <w:p w14:paraId="5122BD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AADA3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82878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D976465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43F362D0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6B22A385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2AE81CF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5AC7FC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AFEBA2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F7771"/>
    <w:rsid w:val="00284AB7"/>
    <w:rsid w:val="00500DB2"/>
    <w:rsid w:val="00946E31"/>
    <w:rsid w:val="009A085A"/>
    <w:rsid w:val="00A12F59"/>
    <w:rsid w:val="00A45397"/>
    <w:rsid w:val="00AD20AE"/>
    <w:rsid w:val="00B048C1"/>
    <w:rsid w:val="00E15302"/>
    <w:rsid w:val="00E274D3"/>
    <w:rsid w:val="00E579D1"/>
    <w:rsid w:val="00F65447"/>
    <w:rsid w:val="00F7694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69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2747</Words>
  <Characters>15659</Characters>
  <Application>Microsoft Office Word</Application>
  <DocSecurity>0</DocSecurity>
  <Lines>130</Lines>
  <Paragraphs>36</Paragraphs>
  <ScaleCrop>false</ScaleCrop>
  <Company/>
  <LinksUpToDate>false</LinksUpToDate>
  <CharactersWithSpaces>18370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2023-01-09T13:52:00Z</dcterms:created>
  <dcterms:modified xsi:type="dcterms:W3CDTF">2025-02-06T06:57:00Z</dcterms:modified>
</cp:coreProperties>
</file>