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B06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12334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233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06F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123349" w:rsidP="00B06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06F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23349" w:rsidRPr="00B07F97" w:rsidTr="00B57195">
        <w:tc>
          <w:tcPr>
            <w:tcW w:w="2834" w:type="dxa"/>
          </w:tcPr>
          <w:p w:rsidR="00123349" w:rsidRPr="00B07F97" w:rsidRDefault="0012334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23349" w:rsidRPr="00B07F97" w:rsidRDefault="0012334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23349" w:rsidRPr="00B07F97" w:rsidRDefault="0012334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49" w:rsidRPr="005C02BA" w:rsidRDefault="00123349" w:rsidP="004502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5539</w:t>
            </w:r>
          </w:p>
        </w:tc>
      </w:tr>
      <w:tr w:rsidR="00123349" w:rsidRPr="00B07F97" w:rsidTr="00B57195">
        <w:tc>
          <w:tcPr>
            <w:tcW w:w="2834" w:type="dxa"/>
          </w:tcPr>
          <w:p w:rsidR="00123349" w:rsidRPr="00B07F97" w:rsidRDefault="0012334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23349" w:rsidRPr="00B07F97" w:rsidRDefault="0012334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23349" w:rsidRPr="00B07F97" w:rsidRDefault="0012334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49" w:rsidRPr="00B07F97" w:rsidRDefault="0012334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5902021683</w:t>
            </w:r>
          </w:p>
        </w:tc>
      </w:tr>
      <w:tr w:rsidR="00123349" w:rsidRPr="00B07F97" w:rsidTr="00B57195">
        <w:tc>
          <w:tcPr>
            <w:tcW w:w="2834" w:type="dxa"/>
            <w:vAlign w:val="bottom"/>
          </w:tcPr>
          <w:p w:rsidR="00123349" w:rsidRPr="00B07F97" w:rsidRDefault="0012334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23349" w:rsidRPr="00B07F97" w:rsidRDefault="002B592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23349">
              <w:rPr>
                <w:rFonts w:ascii="Times New Roman" w:hAnsi="Times New Roman" w:cs="Times New Roman"/>
                <w:sz w:val="20"/>
                <w:szCs w:val="20"/>
              </w:rPr>
              <w:t>униципальное казенное учреждение «Центр бухгалтерского учета и отч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етности в сфере образования» города </w:t>
            </w:r>
            <w:r w:rsidR="00123349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23349" w:rsidRPr="00B07F97" w:rsidRDefault="0012334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49" w:rsidRPr="00B07F97" w:rsidRDefault="0012334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B753E8" w:rsidRPr="00B07F97" w:rsidTr="00B57195">
        <w:tc>
          <w:tcPr>
            <w:tcW w:w="2834" w:type="dxa"/>
            <w:vAlign w:val="bottom"/>
          </w:tcPr>
          <w:p w:rsidR="00B753E8" w:rsidRPr="00B07F97" w:rsidRDefault="00B753E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753E8" w:rsidRPr="00B07F97" w:rsidRDefault="00B753E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B753E8" w:rsidRPr="00B07F97" w:rsidRDefault="00B753E8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3E8" w:rsidRPr="004E4761" w:rsidRDefault="00B753E8" w:rsidP="004502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753E8" w:rsidRPr="00B07F97" w:rsidTr="00B57195">
        <w:tc>
          <w:tcPr>
            <w:tcW w:w="2834" w:type="dxa"/>
          </w:tcPr>
          <w:p w:rsidR="00B753E8" w:rsidRPr="00B07F97" w:rsidRDefault="00B753E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753E8" w:rsidRPr="004E4761" w:rsidRDefault="00B753E8" w:rsidP="004502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B753E8" w:rsidRPr="00B07F97" w:rsidRDefault="00B753E8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3E8" w:rsidRPr="004E4761" w:rsidRDefault="00B753E8" w:rsidP="004502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5700100</w:t>
            </w:r>
          </w:p>
        </w:tc>
      </w:tr>
      <w:tr w:rsidR="00B753E8" w:rsidRPr="00B07F97" w:rsidTr="00B57195">
        <w:tc>
          <w:tcPr>
            <w:tcW w:w="2834" w:type="dxa"/>
          </w:tcPr>
          <w:p w:rsidR="00B753E8" w:rsidRPr="00B07F97" w:rsidRDefault="00B753E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753E8" w:rsidRPr="00B07F97" w:rsidRDefault="00B753E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B753E8" w:rsidRPr="00B07F97" w:rsidRDefault="00B753E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3E8" w:rsidRPr="00B07F97" w:rsidRDefault="00B753E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B06FC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(директор)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B06FC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Желтова О.Ю.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A4BFB" w:rsidRPr="00B07F97" w:rsidRDefault="00F16B54" w:rsidP="00F1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Зам. начальника отдела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консолидированной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отчетности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Pr="00B07F97" w:rsidRDefault="00F16B5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Василишина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Л.Ф.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Pr="00B07F97" w:rsidRDefault="00F16B5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212-89-63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D3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753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346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31D6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D346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bookmarkStart w:id="0" w:name="_GoBack"/>
            <w:bookmarkEnd w:id="0"/>
            <w:r w:rsidR="00331D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06F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lastRenderedPageBreak/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91270C">
      <w:pgSz w:w="11905" w:h="16838"/>
      <w:pgMar w:top="568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A4BFB"/>
    <w:rsid w:val="000C2329"/>
    <w:rsid w:val="000D3462"/>
    <w:rsid w:val="00123349"/>
    <w:rsid w:val="00284AB7"/>
    <w:rsid w:val="002B592E"/>
    <w:rsid w:val="00331D64"/>
    <w:rsid w:val="004F306C"/>
    <w:rsid w:val="006430F1"/>
    <w:rsid w:val="0091270C"/>
    <w:rsid w:val="00946E31"/>
    <w:rsid w:val="009B3DEE"/>
    <w:rsid w:val="00AC5CBE"/>
    <w:rsid w:val="00B048C1"/>
    <w:rsid w:val="00B06FC5"/>
    <w:rsid w:val="00B07F97"/>
    <w:rsid w:val="00B57195"/>
    <w:rsid w:val="00B753E8"/>
    <w:rsid w:val="00D226A9"/>
    <w:rsid w:val="00EA2A02"/>
    <w:rsid w:val="00F16B54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334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Василишина Лилия Филаритовна</cp:lastModifiedBy>
  <cp:revision>14</cp:revision>
  <cp:lastPrinted>2025-04-03T12:54:00Z</cp:lastPrinted>
  <dcterms:created xsi:type="dcterms:W3CDTF">2023-01-10T10:57:00Z</dcterms:created>
  <dcterms:modified xsi:type="dcterms:W3CDTF">2025-04-03T12:54:00Z</dcterms:modified>
</cp:coreProperties>
</file>