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08AEF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250EAF85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3F7039BD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4F63D8E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B378D6" w:rsidRPr="005F6E45" w14:paraId="4C849BC8" w14:textId="77777777" w:rsidTr="00A2190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4842C0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88F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15EA1AFE" w14:textId="77777777" w:rsidTr="00A21902">
        <w:tc>
          <w:tcPr>
            <w:tcW w:w="2834" w:type="dxa"/>
          </w:tcPr>
          <w:p w14:paraId="165928C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7DAA43" w14:textId="5513AF24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71E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2190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219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1E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F9BBF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7EE6" w14:textId="0B38FB38" w:rsidR="00B378D6" w:rsidRPr="005F6E45" w:rsidRDefault="00A2190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71E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2F145505" w14:textId="77777777" w:rsidTr="00A21902">
        <w:tc>
          <w:tcPr>
            <w:tcW w:w="2834" w:type="dxa"/>
          </w:tcPr>
          <w:p w14:paraId="511A492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87556E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94A24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6CDF" w14:textId="13B65104" w:rsidR="00B378D6" w:rsidRPr="005F6E45" w:rsidRDefault="00A2190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68">
              <w:rPr>
                <w:rFonts w:ascii="Times New Roman" w:hAnsi="Times New Roman" w:cs="Times New Roman"/>
              </w:rPr>
              <w:t>57308712</w:t>
            </w:r>
          </w:p>
        </w:tc>
      </w:tr>
      <w:tr w:rsidR="00B378D6" w:rsidRPr="005F6E45" w14:paraId="7E74728E" w14:textId="77777777" w:rsidTr="00A21902">
        <w:tc>
          <w:tcPr>
            <w:tcW w:w="2834" w:type="dxa"/>
          </w:tcPr>
          <w:p w14:paraId="3A0E688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5CCB00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88C9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0FD0" w14:textId="2871F689" w:rsidR="00B378D6" w:rsidRPr="005F6E45" w:rsidRDefault="00A2190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68">
              <w:rPr>
                <w:rFonts w:ascii="Times New Roman" w:hAnsi="Times New Roman" w:cs="Times New Roman"/>
              </w:rPr>
              <w:t>5905006505</w:t>
            </w:r>
          </w:p>
        </w:tc>
      </w:tr>
      <w:tr w:rsidR="00A21902" w:rsidRPr="005F6E45" w14:paraId="6574ADA8" w14:textId="77777777" w:rsidTr="00A21902">
        <w:tc>
          <w:tcPr>
            <w:tcW w:w="2834" w:type="dxa"/>
            <w:vAlign w:val="bottom"/>
          </w:tcPr>
          <w:p w14:paraId="545BA32D" w14:textId="77777777" w:rsidR="00A21902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A8FDD46" w14:textId="63AE07D0" w:rsidR="00A21902" w:rsidRPr="005F6E45" w:rsidRDefault="006B0161" w:rsidP="00A2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136 ИМЕНИ ПОЛКОВНИКА МИЛИЦИИ ЯКОВА АБРАМОВИЧА ВАГИНА»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289DCB" w14:textId="77777777" w:rsidR="00A21902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6D02" w14:textId="1FBDC33D" w:rsidR="00A21902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11D">
              <w:rPr>
                <w:rFonts w:ascii="Times New Roman" w:hAnsi="Times New Roman" w:cs="Times New Roman"/>
              </w:rPr>
              <w:t>590501001</w:t>
            </w:r>
          </w:p>
        </w:tc>
      </w:tr>
      <w:tr w:rsidR="00A21902" w:rsidRPr="005F6E45" w14:paraId="75383379" w14:textId="77777777" w:rsidTr="00A21902">
        <w:tc>
          <w:tcPr>
            <w:tcW w:w="2834" w:type="dxa"/>
            <w:vAlign w:val="bottom"/>
          </w:tcPr>
          <w:p w14:paraId="4836EE42" w14:textId="77777777" w:rsidR="00A21902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5F26D9" w14:textId="24CDF375" w:rsidR="00A21902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6260F9" w14:textId="77777777" w:rsidR="00A21902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F9F7" w14:textId="6E7CC7FF" w:rsidR="00A21902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21902" w:rsidRPr="005F6E45" w14:paraId="15E57834" w14:textId="77777777" w:rsidTr="00A21902">
        <w:tc>
          <w:tcPr>
            <w:tcW w:w="2834" w:type="dxa"/>
          </w:tcPr>
          <w:p w14:paraId="081B9263" w14:textId="77777777" w:rsidR="00A21902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CB82F5" w14:textId="4BB0D383" w:rsidR="00A21902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4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6BC42D" w14:textId="77777777" w:rsidR="00A21902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BDA6" w14:textId="0B18F634" w:rsidR="00A21902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68">
              <w:rPr>
                <w:rFonts w:ascii="Times New Roman" w:hAnsi="Times New Roman" w:cs="Times New Roman"/>
              </w:rPr>
              <w:t>57701000001</w:t>
            </w:r>
          </w:p>
        </w:tc>
      </w:tr>
      <w:tr w:rsidR="00A21902" w:rsidRPr="005F6E45" w14:paraId="57ED5AF8" w14:textId="77777777" w:rsidTr="00A21902">
        <w:tc>
          <w:tcPr>
            <w:tcW w:w="2834" w:type="dxa"/>
          </w:tcPr>
          <w:p w14:paraId="1F410FC6" w14:textId="77777777" w:rsidR="00A21902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E06F134" w14:textId="77777777" w:rsidR="00A21902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601C4E" w14:textId="77777777" w:rsidR="00A21902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A8999" w14:textId="77777777" w:rsidR="00A21902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C7B24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0E954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9"/>
        <w:gridCol w:w="703"/>
        <w:gridCol w:w="1038"/>
        <w:gridCol w:w="709"/>
        <w:gridCol w:w="1276"/>
        <w:gridCol w:w="1133"/>
        <w:gridCol w:w="994"/>
        <w:gridCol w:w="1092"/>
        <w:gridCol w:w="1029"/>
        <w:gridCol w:w="1136"/>
        <w:gridCol w:w="734"/>
        <w:gridCol w:w="576"/>
        <w:gridCol w:w="1383"/>
        <w:gridCol w:w="1140"/>
        <w:gridCol w:w="1016"/>
      </w:tblGrid>
      <w:tr w:rsidR="00B378D6" w:rsidRPr="005F6E45" w14:paraId="6AE6B009" w14:textId="77777777" w:rsidTr="00657248">
        <w:tc>
          <w:tcPr>
            <w:tcW w:w="590" w:type="pct"/>
            <w:vMerge w:val="restart"/>
          </w:tcPr>
          <w:p w14:paraId="7182601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2" w:type="pct"/>
            <w:vMerge w:val="restart"/>
          </w:tcPr>
          <w:p w14:paraId="31AD709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2" w:type="pct"/>
            <w:gridSpan w:val="2"/>
          </w:tcPr>
          <w:p w14:paraId="65C5B5C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75" w:type="pct"/>
            <w:gridSpan w:val="3"/>
          </w:tcPr>
          <w:p w14:paraId="6CDAD04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61" w:type="pct"/>
            <w:gridSpan w:val="4"/>
          </w:tcPr>
          <w:p w14:paraId="217631B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19" w:type="pct"/>
            <w:gridSpan w:val="2"/>
          </w:tcPr>
          <w:p w14:paraId="4E5D99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81" w:type="pct"/>
            <w:gridSpan w:val="2"/>
          </w:tcPr>
          <w:p w14:paraId="77D614B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D14916" w:rsidRPr="005F6E45" w14:paraId="1E02A3F8" w14:textId="77777777" w:rsidTr="00657248">
        <w:tc>
          <w:tcPr>
            <w:tcW w:w="590" w:type="pct"/>
            <w:vMerge/>
          </w:tcPr>
          <w:p w14:paraId="2EFC429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14:paraId="1E93049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</w:tcPr>
          <w:p w14:paraId="092463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24" w:type="pct"/>
            <w:vMerge w:val="restart"/>
          </w:tcPr>
          <w:p w14:paraId="5415CA3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403" w:type="pct"/>
            <w:vMerge w:val="restart"/>
          </w:tcPr>
          <w:p w14:paraId="62FAE3B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2" w:type="pct"/>
            <w:gridSpan w:val="2"/>
          </w:tcPr>
          <w:p w14:paraId="4DFFA20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5" w:type="pct"/>
            <w:vMerge w:val="restart"/>
          </w:tcPr>
          <w:p w14:paraId="62F6B9C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4" w:type="pct"/>
            <w:gridSpan w:val="2"/>
          </w:tcPr>
          <w:p w14:paraId="2E41269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232" w:type="pct"/>
            <w:vMerge w:val="restart"/>
          </w:tcPr>
          <w:p w14:paraId="1471290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82" w:type="pct"/>
            <w:vMerge w:val="restart"/>
          </w:tcPr>
          <w:p w14:paraId="544076D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7" w:type="pct"/>
            <w:vMerge w:val="restart"/>
          </w:tcPr>
          <w:p w14:paraId="481B186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360" w:type="pct"/>
            <w:vMerge w:val="restart"/>
          </w:tcPr>
          <w:p w14:paraId="5282FCA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1" w:type="pct"/>
            <w:vMerge w:val="restart"/>
          </w:tcPr>
          <w:p w14:paraId="0623947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D14916" w:rsidRPr="005F6E45" w14:paraId="45DF3332" w14:textId="77777777" w:rsidTr="00657248">
        <w:tc>
          <w:tcPr>
            <w:tcW w:w="590" w:type="pct"/>
            <w:vMerge/>
          </w:tcPr>
          <w:p w14:paraId="665930A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14:paraId="06ACE6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14:paraId="32089A8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</w:tcPr>
          <w:p w14:paraId="0F1C2E7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14:paraId="4730534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</w:tcPr>
          <w:p w14:paraId="23F73A1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14" w:type="pct"/>
          </w:tcPr>
          <w:p w14:paraId="5E7C246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345" w:type="pct"/>
            <w:vMerge/>
          </w:tcPr>
          <w:p w14:paraId="5B8E398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14:paraId="7A42826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9" w:type="pct"/>
          </w:tcPr>
          <w:p w14:paraId="649296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232" w:type="pct"/>
            <w:vMerge/>
          </w:tcPr>
          <w:p w14:paraId="669AB21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14:paraId="57AF404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14:paraId="79428DE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094BDA0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14:paraId="3DF6F3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916" w:rsidRPr="005F6E45" w14:paraId="5C87F5D9" w14:textId="77777777" w:rsidTr="00657248">
        <w:tc>
          <w:tcPr>
            <w:tcW w:w="590" w:type="pct"/>
          </w:tcPr>
          <w:p w14:paraId="1EBBE7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" w:type="pct"/>
          </w:tcPr>
          <w:p w14:paraId="29AEAC4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8" w:type="pct"/>
          </w:tcPr>
          <w:p w14:paraId="2D14893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</w:tcPr>
          <w:p w14:paraId="07E015B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" w:type="pct"/>
          </w:tcPr>
          <w:p w14:paraId="3AAEAD9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8" w:type="pct"/>
          </w:tcPr>
          <w:p w14:paraId="5A45F0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4" w:type="pct"/>
          </w:tcPr>
          <w:p w14:paraId="481F30F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</w:tcPr>
          <w:p w14:paraId="6FA5C8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5" w:type="pct"/>
          </w:tcPr>
          <w:p w14:paraId="461231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9" w:type="pct"/>
          </w:tcPr>
          <w:p w14:paraId="42EEDE7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</w:tcPr>
          <w:p w14:paraId="60D837D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2" w:type="pct"/>
          </w:tcPr>
          <w:p w14:paraId="61E2318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7" w:type="pct"/>
          </w:tcPr>
          <w:p w14:paraId="3D93EC4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0" w:type="pct"/>
          </w:tcPr>
          <w:p w14:paraId="6EDB410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1" w:type="pct"/>
          </w:tcPr>
          <w:p w14:paraId="6C5A3AA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14916" w:rsidRPr="005F6E45" w14:paraId="53ABFC6A" w14:textId="77777777" w:rsidTr="00657248">
        <w:tc>
          <w:tcPr>
            <w:tcW w:w="590" w:type="pct"/>
            <w:vAlign w:val="bottom"/>
          </w:tcPr>
          <w:p w14:paraId="66EF6B0F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2" w:type="pct"/>
            <w:vAlign w:val="bottom"/>
          </w:tcPr>
          <w:p w14:paraId="09EB0781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28" w:type="pct"/>
          </w:tcPr>
          <w:p w14:paraId="188B864E" w14:textId="35FB7F71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353">
              <w:t>-</w:t>
            </w:r>
          </w:p>
        </w:tc>
        <w:tc>
          <w:tcPr>
            <w:tcW w:w="224" w:type="pct"/>
          </w:tcPr>
          <w:p w14:paraId="3BAC18C8" w14:textId="0C54DF9B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353">
              <w:t>-</w:t>
            </w:r>
          </w:p>
        </w:tc>
        <w:tc>
          <w:tcPr>
            <w:tcW w:w="403" w:type="pct"/>
          </w:tcPr>
          <w:p w14:paraId="543F7E35" w14:textId="2F12F0B6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353">
              <w:t>-</w:t>
            </w:r>
          </w:p>
        </w:tc>
        <w:tc>
          <w:tcPr>
            <w:tcW w:w="358" w:type="pct"/>
          </w:tcPr>
          <w:p w14:paraId="22D99105" w14:textId="04A940D3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353">
              <w:t>-</w:t>
            </w:r>
          </w:p>
        </w:tc>
        <w:tc>
          <w:tcPr>
            <w:tcW w:w="314" w:type="pct"/>
          </w:tcPr>
          <w:p w14:paraId="0F9D3786" w14:textId="6C2895CC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353">
              <w:t>-</w:t>
            </w:r>
          </w:p>
        </w:tc>
        <w:tc>
          <w:tcPr>
            <w:tcW w:w="345" w:type="pct"/>
          </w:tcPr>
          <w:p w14:paraId="1D67C6D4" w14:textId="6C07A752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353">
              <w:t>-</w:t>
            </w:r>
          </w:p>
        </w:tc>
        <w:tc>
          <w:tcPr>
            <w:tcW w:w="325" w:type="pct"/>
          </w:tcPr>
          <w:p w14:paraId="314380DE" w14:textId="7CAAEA7F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353">
              <w:t>-</w:t>
            </w:r>
          </w:p>
        </w:tc>
        <w:tc>
          <w:tcPr>
            <w:tcW w:w="359" w:type="pct"/>
          </w:tcPr>
          <w:p w14:paraId="05B393ED" w14:textId="43F31820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353">
              <w:t>-</w:t>
            </w:r>
          </w:p>
        </w:tc>
        <w:tc>
          <w:tcPr>
            <w:tcW w:w="232" w:type="pct"/>
          </w:tcPr>
          <w:p w14:paraId="553EA551" w14:textId="5FF1658E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353">
              <w:t>-</w:t>
            </w:r>
          </w:p>
        </w:tc>
        <w:tc>
          <w:tcPr>
            <w:tcW w:w="182" w:type="pct"/>
          </w:tcPr>
          <w:p w14:paraId="5F58F36F" w14:textId="4AD1E1EF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353">
              <w:t>-</w:t>
            </w:r>
          </w:p>
        </w:tc>
        <w:tc>
          <w:tcPr>
            <w:tcW w:w="437" w:type="pct"/>
          </w:tcPr>
          <w:p w14:paraId="727FCF73" w14:textId="70D5767F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353">
              <w:t>-</w:t>
            </w:r>
          </w:p>
        </w:tc>
        <w:tc>
          <w:tcPr>
            <w:tcW w:w="360" w:type="pct"/>
          </w:tcPr>
          <w:p w14:paraId="2C465EB9" w14:textId="482FDCD3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353">
              <w:t>-</w:t>
            </w:r>
          </w:p>
        </w:tc>
        <w:tc>
          <w:tcPr>
            <w:tcW w:w="321" w:type="pct"/>
          </w:tcPr>
          <w:p w14:paraId="22ACA112" w14:textId="6F3759B3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353">
              <w:t>-</w:t>
            </w:r>
          </w:p>
        </w:tc>
      </w:tr>
      <w:tr w:rsidR="00D14916" w:rsidRPr="005F6E45" w14:paraId="20EAA2FA" w14:textId="77777777" w:rsidTr="00657248">
        <w:tc>
          <w:tcPr>
            <w:tcW w:w="590" w:type="pct"/>
            <w:vAlign w:val="bottom"/>
          </w:tcPr>
          <w:p w14:paraId="07FF564A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99DF7F2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2" w:type="pct"/>
            <w:vAlign w:val="bottom"/>
          </w:tcPr>
          <w:p w14:paraId="6C3DFF6A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328" w:type="pct"/>
          </w:tcPr>
          <w:p w14:paraId="217C730E" w14:textId="428B515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E46">
              <w:t>-</w:t>
            </w:r>
          </w:p>
        </w:tc>
        <w:tc>
          <w:tcPr>
            <w:tcW w:w="224" w:type="pct"/>
          </w:tcPr>
          <w:p w14:paraId="3E56A924" w14:textId="75BBFC39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E46">
              <w:t>-</w:t>
            </w:r>
          </w:p>
        </w:tc>
        <w:tc>
          <w:tcPr>
            <w:tcW w:w="403" w:type="pct"/>
          </w:tcPr>
          <w:p w14:paraId="1DA3A7BE" w14:textId="47C80873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E46">
              <w:t>-</w:t>
            </w:r>
          </w:p>
        </w:tc>
        <w:tc>
          <w:tcPr>
            <w:tcW w:w="358" w:type="pct"/>
          </w:tcPr>
          <w:p w14:paraId="2A66D973" w14:textId="5FF8F36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E46">
              <w:t>-</w:t>
            </w:r>
          </w:p>
        </w:tc>
        <w:tc>
          <w:tcPr>
            <w:tcW w:w="314" w:type="pct"/>
          </w:tcPr>
          <w:p w14:paraId="46B0D7CF" w14:textId="6C9F79A8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E46">
              <w:t>-</w:t>
            </w:r>
          </w:p>
        </w:tc>
        <w:tc>
          <w:tcPr>
            <w:tcW w:w="345" w:type="pct"/>
          </w:tcPr>
          <w:p w14:paraId="09540189" w14:textId="3D0B12C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E46">
              <w:t>-</w:t>
            </w:r>
          </w:p>
        </w:tc>
        <w:tc>
          <w:tcPr>
            <w:tcW w:w="325" w:type="pct"/>
          </w:tcPr>
          <w:p w14:paraId="76CB965E" w14:textId="6CDD042F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E46">
              <w:t>-</w:t>
            </w:r>
          </w:p>
        </w:tc>
        <w:tc>
          <w:tcPr>
            <w:tcW w:w="359" w:type="pct"/>
          </w:tcPr>
          <w:p w14:paraId="7B549DCA" w14:textId="75F66460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E46">
              <w:t>-</w:t>
            </w:r>
          </w:p>
        </w:tc>
        <w:tc>
          <w:tcPr>
            <w:tcW w:w="232" w:type="pct"/>
          </w:tcPr>
          <w:p w14:paraId="78364225" w14:textId="0875A6E6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E46">
              <w:t>-</w:t>
            </w:r>
          </w:p>
        </w:tc>
        <w:tc>
          <w:tcPr>
            <w:tcW w:w="182" w:type="pct"/>
          </w:tcPr>
          <w:p w14:paraId="549477B5" w14:textId="249067F3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E46">
              <w:t>-</w:t>
            </w:r>
          </w:p>
        </w:tc>
        <w:tc>
          <w:tcPr>
            <w:tcW w:w="437" w:type="pct"/>
          </w:tcPr>
          <w:p w14:paraId="5EC134BE" w14:textId="52F09710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E46">
              <w:t>-</w:t>
            </w:r>
          </w:p>
        </w:tc>
        <w:tc>
          <w:tcPr>
            <w:tcW w:w="360" w:type="pct"/>
          </w:tcPr>
          <w:p w14:paraId="35113CA2" w14:textId="72E02D1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E46">
              <w:t>-</w:t>
            </w:r>
          </w:p>
        </w:tc>
        <w:tc>
          <w:tcPr>
            <w:tcW w:w="321" w:type="pct"/>
          </w:tcPr>
          <w:p w14:paraId="714FE3FF" w14:textId="1D2E6A8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E46">
              <w:t>-</w:t>
            </w:r>
          </w:p>
        </w:tc>
      </w:tr>
      <w:tr w:rsidR="00D14916" w:rsidRPr="005F6E45" w14:paraId="7CFFD03B" w14:textId="77777777" w:rsidTr="00657248">
        <w:tc>
          <w:tcPr>
            <w:tcW w:w="590" w:type="pct"/>
            <w:vAlign w:val="bottom"/>
          </w:tcPr>
          <w:p w14:paraId="647B15AD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0FB8B47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2" w:type="pct"/>
            <w:vAlign w:val="bottom"/>
          </w:tcPr>
          <w:p w14:paraId="2D1AFF2E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28" w:type="pct"/>
          </w:tcPr>
          <w:p w14:paraId="7FBC601F" w14:textId="1C74126C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023C">
              <w:t>-</w:t>
            </w:r>
          </w:p>
        </w:tc>
        <w:tc>
          <w:tcPr>
            <w:tcW w:w="224" w:type="pct"/>
          </w:tcPr>
          <w:p w14:paraId="78C09259" w14:textId="2BF37494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023C">
              <w:t>-</w:t>
            </w:r>
          </w:p>
        </w:tc>
        <w:tc>
          <w:tcPr>
            <w:tcW w:w="403" w:type="pct"/>
          </w:tcPr>
          <w:p w14:paraId="0EBB61BD" w14:textId="35CC2636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023C">
              <w:t>-</w:t>
            </w:r>
          </w:p>
        </w:tc>
        <w:tc>
          <w:tcPr>
            <w:tcW w:w="358" w:type="pct"/>
          </w:tcPr>
          <w:p w14:paraId="45A13772" w14:textId="73E2B44A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023C">
              <w:t>-</w:t>
            </w:r>
          </w:p>
        </w:tc>
        <w:tc>
          <w:tcPr>
            <w:tcW w:w="314" w:type="pct"/>
          </w:tcPr>
          <w:p w14:paraId="54D8FB90" w14:textId="5B2B7072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023C">
              <w:t>-</w:t>
            </w:r>
          </w:p>
        </w:tc>
        <w:tc>
          <w:tcPr>
            <w:tcW w:w="345" w:type="pct"/>
            <w:vAlign w:val="center"/>
          </w:tcPr>
          <w:p w14:paraId="2337936A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</w:tcPr>
          <w:p w14:paraId="261F03A7" w14:textId="42187719" w:rsidR="00F701FE" w:rsidRPr="005F6E45" w:rsidRDefault="00F701FE" w:rsidP="00F701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1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14:paraId="0EDBF5B6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2" w:type="pct"/>
            <w:vAlign w:val="center"/>
          </w:tcPr>
          <w:p w14:paraId="276E0B01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</w:tcPr>
          <w:p w14:paraId="43A8EE91" w14:textId="388561C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CCD">
              <w:t>-</w:t>
            </w:r>
          </w:p>
        </w:tc>
        <w:tc>
          <w:tcPr>
            <w:tcW w:w="437" w:type="pct"/>
          </w:tcPr>
          <w:p w14:paraId="42D51C46" w14:textId="7005B57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CCD">
              <w:t>-</w:t>
            </w:r>
          </w:p>
        </w:tc>
        <w:tc>
          <w:tcPr>
            <w:tcW w:w="360" w:type="pct"/>
          </w:tcPr>
          <w:p w14:paraId="04AA7CFB" w14:textId="260F4E5B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CCD">
              <w:t>-</w:t>
            </w:r>
          </w:p>
        </w:tc>
        <w:tc>
          <w:tcPr>
            <w:tcW w:w="321" w:type="pct"/>
          </w:tcPr>
          <w:p w14:paraId="1B894A9B" w14:textId="343DAE7C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CCD">
              <w:t>-</w:t>
            </w:r>
          </w:p>
        </w:tc>
      </w:tr>
      <w:tr w:rsidR="00D14916" w:rsidRPr="005F6E45" w14:paraId="7F0B4BAB" w14:textId="77777777" w:rsidTr="00657248">
        <w:tc>
          <w:tcPr>
            <w:tcW w:w="590" w:type="pct"/>
            <w:vAlign w:val="bottom"/>
          </w:tcPr>
          <w:p w14:paraId="7CE462E9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 признаки подделки</w:t>
            </w:r>
          </w:p>
        </w:tc>
        <w:tc>
          <w:tcPr>
            <w:tcW w:w="222" w:type="pct"/>
            <w:vAlign w:val="bottom"/>
          </w:tcPr>
          <w:p w14:paraId="60B39208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328" w:type="pct"/>
          </w:tcPr>
          <w:p w14:paraId="63F633D1" w14:textId="6EE06926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5FE">
              <w:t>-</w:t>
            </w:r>
          </w:p>
        </w:tc>
        <w:tc>
          <w:tcPr>
            <w:tcW w:w="224" w:type="pct"/>
          </w:tcPr>
          <w:p w14:paraId="772EBCE1" w14:textId="322ED37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5FE">
              <w:t>-</w:t>
            </w:r>
          </w:p>
        </w:tc>
        <w:tc>
          <w:tcPr>
            <w:tcW w:w="403" w:type="pct"/>
          </w:tcPr>
          <w:p w14:paraId="5710E96A" w14:textId="49741F7A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5FE">
              <w:t>-</w:t>
            </w:r>
          </w:p>
        </w:tc>
        <w:tc>
          <w:tcPr>
            <w:tcW w:w="358" w:type="pct"/>
          </w:tcPr>
          <w:p w14:paraId="3ED77414" w14:textId="06E86696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5FE">
              <w:t>-</w:t>
            </w:r>
          </w:p>
        </w:tc>
        <w:tc>
          <w:tcPr>
            <w:tcW w:w="314" w:type="pct"/>
          </w:tcPr>
          <w:p w14:paraId="6A8D04AC" w14:textId="1CB4451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5FE">
              <w:t>-</w:t>
            </w:r>
          </w:p>
        </w:tc>
        <w:tc>
          <w:tcPr>
            <w:tcW w:w="345" w:type="pct"/>
          </w:tcPr>
          <w:p w14:paraId="3EF9196B" w14:textId="4ACC1AF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5FE">
              <w:t>-</w:t>
            </w:r>
          </w:p>
        </w:tc>
        <w:tc>
          <w:tcPr>
            <w:tcW w:w="325" w:type="pct"/>
          </w:tcPr>
          <w:p w14:paraId="7550FD07" w14:textId="13343142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5FE">
              <w:t>-</w:t>
            </w:r>
          </w:p>
        </w:tc>
        <w:tc>
          <w:tcPr>
            <w:tcW w:w="359" w:type="pct"/>
          </w:tcPr>
          <w:p w14:paraId="3F07E99B" w14:textId="5452602E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5FE">
              <w:t>-</w:t>
            </w:r>
          </w:p>
        </w:tc>
        <w:tc>
          <w:tcPr>
            <w:tcW w:w="232" w:type="pct"/>
          </w:tcPr>
          <w:p w14:paraId="2D99C716" w14:textId="7740AF2E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5FE">
              <w:t>-</w:t>
            </w:r>
          </w:p>
        </w:tc>
        <w:tc>
          <w:tcPr>
            <w:tcW w:w="182" w:type="pct"/>
          </w:tcPr>
          <w:p w14:paraId="7F77606B" w14:textId="078D7C30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5FE">
              <w:t>-</w:t>
            </w:r>
          </w:p>
        </w:tc>
        <w:tc>
          <w:tcPr>
            <w:tcW w:w="437" w:type="pct"/>
          </w:tcPr>
          <w:p w14:paraId="21BAE960" w14:textId="59E1F64F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5FE">
              <w:t>-</w:t>
            </w:r>
          </w:p>
        </w:tc>
        <w:tc>
          <w:tcPr>
            <w:tcW w:w="360" w:type="pct"/>
          </w:tcPr>
          <w:p w14:paraId="1A97CF22" w14:textId="4CB3095E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5FE">
              <w:t>-</w:t>
            </w:r>
          </w:p>
        </w:tc>
        <w:tc>
          <w:tcPr>
            <w:tcW w:w="321" w:type="pct"/>
          </w:tcPr>
          <w:p w14:paraId="4CF21B3A" w14:textId="0B7B3EBB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5FE">
              <w:t>-</w:t>
            </w:r>
          </w:p>
        </w:tc>
      </w:tr>
      <w:tr w:rsidR="00D14916" w:rsidRPr="005F6E45" w14:paraId="5E0E21C6" w14:textId="77777777" w:rsidTr="00657248">
        <w:tc>
          <w:tcPr>
            <w:tcW w:w="590" w:type="pct"/>
            <w:vAlign w:val="bottom"/>
          </w:tcPr>
          <w:p w14:paraId="6F62E9E3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22" w:type="pct"/>
            <w:vAlign w:val="bottom"/>
          </w:tcPr>
          <w:p w14:paraId="40B39297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328" w:type="pct"/>
          </w:tcPr>
          <w:p w14:paraId="440B7EB3" w14:textId="71B9E9C9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224" w:type="pct"/>
          </w:tcPr>
          <w:p w14:paraId="08087CB0" w14:textId="17A7913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403" w:type="pct"/>
          </w:tcPr>
          <w:p w14:paraId="48A40F61" w14:textId="1EE98FFB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58" w:type="pct"/>
          </w:tcPr>
          <w:p w14:paraId="58EED2DB" w14:textId="3B6CA232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14" w:type="pct"/>
          </w:tcPr>
          <w:p w14:paraId="5D1BF47F" w14:textId="6E4AF29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45" w:type="pct"/>
          </w:tcPr>
          <w:p w14:paraId="147F9D48" w14:textId="1A8CE1D0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25" w:type="pct"/>
          </w:tcPr>
          <w:p w14:paraId="7EC19145" w14:textId="650CCEE9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59" w:type="pct"/>
          </w:tcPr>
          <w:p w14:paraId="62EEF428" w14:textId="73CA117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232" w:type="pct"/>
          </w:tcPr>
          <w:p w14:paraId="0419988C" w14:textId="0AE59EDC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182" w:type="pct"/>
          </w:tcPr>
          <w:p w14:paraId="64FDE98E" w14:textId="416E2CB6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437" w:type="pct"/>
          </w:tcPr>
          <w:p w14:paraId="7BF5DD5A" w14:textId="3A857E01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60" w:type="pct"/>
          </w:tcPr>
          <w:p w14:paraId="2239ADB3" w14:textId="5B4012E4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21" w:type="pct"/>
          </w:tcPr>
          <w:p w14:paraId="19C96400" w14:textId="732B73AA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</w:tr>
      <w:tr w:rsidR="00D14916" w:rsidRPr="005F6E45" w14:paraId="66671814" w14:textId="77777777" w:rsidTr="00657248">
        <w:tc>
          <w:tcPr>
            <w:tcW w:w="590" w:type="pct"/>
            <w:vAlign w:val="bottom"/>
          </w:tcPr>
          <w:p w14:paraId="5F329799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22" w:type="pct"/>
            <w:vAlign w:val="bottom"/>
          </w:tcPr>
          <w:p w14:paraId="32EEAD49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28" w:type="pct"/>
          </w:tcPr>
          <w:p w14:paraId="097AA828" w14:textId="044AC99F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224" w:type="pct"/>
          </w:tcPr>
          <w:p w14:paraId="4191C9D1" w14:textId="127A531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403" w:type="pct"/>
          </w:tcPr>
          <w:p w14:paraId="10F8351D" w14:textId="014549E2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58" w:type="pct"/>
          </w:tcPr>
          <w:p w14:paraId="1D1A5960" w14:textId="51972A83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14" w:type="pct"/>
          </w:tcPr>
          <w:p w14:paraId="16E3886D" w14:textId="4C4A56A3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45" w:type="pct"/>
          </w:tcPr>
          <w:p w14:paraId="31F57B31" w14:textId="29BFA49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25" w:type="pct"/>
          </w:tcPr>
          <w:p w14:paraId="3183C61E" w14:textId="376AA0EE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59" w:type="pct"/>
          </w:tcPr>
          <w:p w14:paraId="27543308" w14:textId="2A0CABAB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232" w:type="pct"/>
          </w:tcPr>
          <w:p w14:paraId="64369458" w14:textId="260C0F3A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182" w:type="pct"/>
          </w:tcPr>
          <w:p w14:paraId="1CE5D707" w14:textId="3AB6274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437" w:type="pct"/>
          </w:tcPr>
          <w:p w14:paraId="3876DFF7" w14:textId="2E3FBD70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60" w:type="pct"/>
          </w:tcPr>
          <w:p w14:paraId="437AD7F4" w14:textId="44219CFB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21" w:type="pct"/>
          </w:tcPr>
          <w:p w14:paraId="5ABB8195" w14:textId="650144C8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</w:tr>
      <w:tr w:rsidR="00D14916" w:rsidRPr="005F6E45" w14:paraId="031452AB" w14:textId="77777777" w:rsidTr="00657248">
        <w:tc>
          <w:tcPr>
            <w:tcW w:w="590" w:type="pct"/>
            <w:vAlign w:val="bottom"/>
          </w:tcPr>
          <w:p w14:paraId="1C13A723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8FFA476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2" w:type="pct"/>
            <w:vAlign w:val="bottom"/>
          </w:tcPr>
          <w:p w14:paraId="425505EE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328" w:type="pct"/>
          </w:tcPr>
          <w:p w14:paraId="52D144BD" w14:textId="44258724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224" w:type="pct"/>
          </w:tcPr>
          <w:p w14:paraId="4146F93A" w14:textId="79D20246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403" w:type="pct"/>
          </w:tcPr>
          <w:p w14:paraId="5AD3F57E" w14:textId="5A30115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58" w:type="pct"/>
          </w:tcPr>
          <w:p w14:paraId="107DD14C" w14:textId="2F46BA6F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14" w:type="pct"/>
          </w:tcPr>
          <w:p w14:paraId="45D30103" w14:textId="5AEA90BE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45" w:type="pct"/>
          </w:tcPr>
          <w:p w14:paraId="4ADAB6F7" w14:textId="3819AE90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25" w:type="pct"/>
          </w:tcPr>
          <w:p w14:paraId="43AA0AA1" w14:textId="10AC8D9A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59" w:type="pct"/>
          </w:tcPr>
          <w:p w14:paraId="6D66A7B7" w14:textId="432283D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232" w:type="pct"/>
          </w:tcPr>
          <w:p w14:paraId="163D0088" w14:textId="37B0EB7A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182" w:type="pct"/>
          </w:tcPr>
          <w:p w14:paraId="3D4A2E5C" w14:textId="790D642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437" w:type="pct"/>
          </w:tcPr>
          <w:p w14:paraId="61E147CD" w14:textId="5E5339B1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60" w:type="pct"/>
          </w:tcPr>
          <w:p w14:paraId="1A8C6F26" w14:textId="58900F1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21" w:type="pct"/>
          </w:tcPr>
          <w:p w14:paraId="1890B8F5" w14:textId="7CB8889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</w:tr>
      <w:tr w:rsidR="00D14916" w:rsidRPr="005F6E45" w14:paraId="62D1731E" w14:textId="77777777" w:rsidTr="00657248">
        <w:tc>
          <w:tcPr>
            <w:tcW w:w="590" w:type="pct"/>
            <w:vAlign w:val="bottom"/>
          </w:tcPr>
          <w:p w14:paraId="3DB41E6C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1FFE6D5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2" w:type="pct"/>
            <w:vAlign w:val="bottom"/>
          </w:tcPr>
          <w:p w14:paraId="114762CE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328" w:type="pct"/>
          </w:tcPr>
          <w:p w14:paraId="7AA6421D" w14:textId="6EBE5AA0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224" w:type="pct"/>
          </w:tcPr>
          <w:p w14:paraId="57434519" w14:textId="08AE39BC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403" w:type="pct"/>
          </w:tcPr>
          <w:p w14:paraId="4ABEC5F2" w14:textId="0115C67F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58" w:type="pct"/>
          </w:tcPr>
          <w:p w14:paraId="13BCA40B" w14:textId="476AFBCE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14" w:type="pct"/>
          </w:tcPr>
          <w:p w14:paraId="46EDE647" w14:textId="73BFA79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45" w:type="pct"/>
          </w:tcPr>
          <w:p w14:paraId="2FA8190C" w14:textId="4C4A9A43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25" w:type="pct"/>
          </w:tcPr>
          <w:p w14:paraId="5ED5A05F" w14:textId="46C0F6D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59" w:type="pct"/>
          </w:tcPr>
          <w:p w14:paraId="4476537F" w14:textId="1E284B83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232" w:type="pct"/>
          </w:tcPr>
          <w:p w14:paraId="0A6E1A10" w14:textId="19468522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182" w:type="pct"/>
          </w:tcPr>
          <w:p w14:paraId="3CEA9302" w14:textId="11C7D6BB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437" w:type="pct"/>
          </w:tcPr>
          <w:p w14:paraId="0E167A3D" w14:textId="39D92A7F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60" w:type="pct"/>
          </w:tcPr>
          <w:p w14:paraId="0F5C26B8" w14:textId="299FD141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  <w:tc>
          <w:tcPr>
            <w:tcW w:w="321" w:type="pct"/>
          </w:tcPr>
          <w:p w14:paraId="5D4608EE" w14:textId="4E5D0430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B83">
              <w:t>-</w:t>
            </w:r>
          </w:p>
        </w:tc>
      </w:tr>
      <w:tr w:rsidR="00D14916" w:rsidRPr="005F6E45" w14:paraId="35D9E166" w14:textId="77777777" w:rsidTr="00657248">
        <w:tc>
          <w:tcPr>
            <w:tcW w:w="590" w:type="pct"/>
            <w:vAlign w:val="bottom"/>
          </w:tcPr>
          <w:p w14:paraId="183A2BE1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2" w:type="pct"/>
            <w:vAlign w:val="bottom"/>
          </w:tcPr>
          <w:p w14:paraId="0AB21263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328" w:type="pct"/>
          </w:tcPr>
          <w:p w14:paraId="6C78038E" w14:textId="6346A3D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224" w:type="pct"/>
          </w:tcPr>
          <w:p w14:paraId="532D4324" w14:textId="644196C9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403" w:type="pct"/>
          </w:tcPr>
          <w:p w14:paraId="0A758CEE" w14:textId="6C37B52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358" w:type="pct"/>
          </w:tcPr>
          <w:p w14:paraId="5AAC3990" w14:textId="60EB9D0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314" w:type="pct"/>
          </w:tcPr>
          <w:p w14:paraId="1C291E82" w14:textId="50C5E614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345" w:type="pct"/>
          </w:tcPr>
          <w:p w14:paraId="708428DB" w14:textId="6B9418D4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325" w:type="pct"/>
          </w:tcPr>
          <w:p w14:paraId="19204C47" w14:textId="54873FD0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359" w:type="pct"/>
          </w:tcPr>
          <w:p w14:paraId="071AF6DE" w14:textId="3AE7B076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232" w:type="pct"/>
          </w:tcPr>
          <w:p w14:paraId="307D6988" w14:textId="1AEC620F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182" w:type="pct"/>
          </w:tcPr>
          <w:p w14:paraId="564659CD" w14:textId="6CB6DAB1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437" w:type="pct"/>
          </w:tcPr>
          <w:p w14:paraId="63EFEDAE" w14:textId="5373662F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360" w:type="pct"/>
          </w:tcPr>
          <w:p w14:paraId="067E0EBF" w14:textId="376729F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321" w:type="pct"/>
          </w:tcPr>
          <w:p w14:paraId="2D086365" w14:textId="21C85E6E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</w:tr>
      <w:tr w:rsidR="00D14916" w:rsidRPr="005F6E45" w14:paraId="6507B6C2" w14:textId="77777777" w:rsidTr="00657248">
        <w:tc>
          <w:tcPr>
            <w:tcW w:w="590" w:type="pct"/>
            <w:vAlign w:val="bottom"/>
          </w:tcPr>
          <w:p w14:paraId="02A8D961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22" w:type="pct"/>
            <w:vAlign w:val="bottom"/>
          </w:tcPr>
          <w:p w14:paraId="22A8111E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328" w:type="pct"/>
          </w:tcPr>
          <w:p w14:paraId="24A56C31" w14:textId="28085F6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224" w:type="pct"/>
          </w:tcPr>
          <w:p w14:paraId="7934586F" w14:textId="4342941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403" w:type="pct"/>
          </w:tcPr>
          <w:p w14:paraId="683182D9" w14:textId="302D9CF8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358" w:type="pct"/>
          </w:tcPr>
          <w:p w14:paraId="4E75A7A8" w14:textId="49F4D616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314" w:type="pct"/>
          </w:tcPr>
          <w:p w14:paraId="12ADB64B" w14:textId="5318702C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345" w:type="pct"/>
          </w:tcPr>
          <w:p w14:paraId="2D37220E" w14:textId="2B897CD8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325" w:type="pct"/>
          </w:tcPr>
          <w:p w14:paraId="37223F83" w14:textId="63A7E421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359" w:type="pct"/>
          </w:tcPr>
          <w:p w14:paraId="37EB68EB" w14:textId="65697CFA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232" w:type="pct"/>
          </w:tcPr>
          <w:p w14:paraId="5D24E187" w14:textId="797A87C0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182" w:type="pct"/>
          </w:tcPr>
          <w:p w14:paraId="6AECCFEE" w14:textId="3DF0A193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437" w:type="pct"/>
          </w:tcPr>
          <w:p w14:paraId="19F1E023" w14:textId="0D23F47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360" w:type="pct"/>
          </w:tcPr>
          <w:p w14:paraId="6F307029" w14:textId="0BC1B84F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  <w:tc>
          <w:tcPr>
            <w:tcW w:w="321" w:type="pct"/>
          </w:tcPr>
          <w:p w14:paraId="304BBFBE" w14:textId="1EDB707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4FC">
              <w:t>-</w:t>
            </w:r>
          </w:p>
        </w:tc>
      </w:tr>
      <w:tr w:rsidR="00D14916" w:rsidRPr="005F6E45" w14:paraId="578CD10E" w14:textId="77777777" w:rsidTr="00657248">
        <w:tc>
          <w:tcPr>
            <w:tcW w:w="590" w:type="pct"/>
            <w:vAlign w:val="bottom"/>
          </w:tcPr>
          <w:p w14:paraId="73FB2F67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22" w:type="pct"/>
            <w:vAlign w:val="bottom"/>
          </w:tcPr>
          <w:p w14:paraId="06567716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28" w:type="pct"/>
          </w:tcPr>
          <w:p w14:paraId="3E23336D" w14:textId="01E0DF02" w:rsidR="00F701FE" w:rsidRPr="005F6E45" w:rsidRDefault="00F701FE" w:rsidP="00FD0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57462,69</w:t>
            </w:r>
          </w:p>
        </w:tc>
        <w:tc>
          <w:tcPr>
            <w:tcW w:w="224" w:type="pct"/>
          </w:tcPr>
          <w:p w14:paraId="6778AB6C" w14:textId="2BAB53B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4E8F">
              <w:t>-</w:t>
            </w:r>
          </w:p>
        </w:tc>
        <w:tc>
          <w:tcPr>
            <w:tcW w:w="403" w:type="pct"/>
          </w:tcPr>
          <w:p w14:paraId="1B552B5F" w14:textId="7F6368B2" w:rsidR="00F701FE" w:rsidRPr="005F6E45" w:rsidRDefault="00D1491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61701,82</w:t>
            </w:r>
          </w:p>
        </w:tc>
        <w:tc>
          <w:tcPr>
            <w:tcW w:w="358" w:type="pct"/>
          </w:tcPr>
          <w:p w14:paraId="2D6DACE3" w14:textId="390EA2E3" w:rsidR="00F701FE" w:rsidRPr="00657248" w:rsidRDefault="00657248" w:rsidP="0065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61701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314" w:type="pct"/>
          </w:tcPr>
          <w:p w14:paraId="638E3DFB" w14:textId="02A33D06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4E8F">
              <w:t>-</w:t>
            </w:r>
          </w:p>
        </w:tc>
        <w:tc>
          <w:tcPr>
            <w:tcW w:w="345" w:type="pct"/>
          </w:tcPr>
          <w:p w14:paraId="62ECA4E4" w14:textId="454BD967" w:rsidR="00F701FE" w:rsidRPr="005F6E45" w:rsidRDefault="00D1491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61701,82</w:t>
            </w:r>
          </w:p>
        </w:tc>
        <w:tc>
          <w:tcPr>
            <w:tcW w:w="325" w:type="pct"/>
          </w:tcPr>
          <w:p w14:paraId="2B7EAF72" w14:textId="74E9E91C" w:rsidR="00F701FE" w:rsidRPr="00657248" w:rsidRDefault="006572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61701</w:t>
            </w:r>
            <w:r>
              <w:t>,</w:t>
            </w:r>
            <w:r>
              <w:rPr>
                <w:lang w:val="en-US"/>
              </w:rPr>
              <w:t>82</w:t>
            </w:r>
          </w:p>
        </w:tc>
        <w:tc>
          <w:tcPr>
            <w:tcW w:w="359" w:type="pct"/>
          </w:tcPr>
          <w:p w14:paraId="361D827B" w14:textId="285706C3" w:rsidR="00F701FE" w:rsidRPr="00657248" w:rsidRDefault="006572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61701,82</w:t>
            </w:r>
          </w:p>
        </w:tc>
        <w:tc>
          <w:tcPr>
            <w:tcW w:w="232" w:type="pct"/>
          </w:tcPr>
          <w:p w14:paraId="252368E6" w14:textId="6560FF93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4E8F">
              <w:t>-</w:t>
            </w:r>
          </w:p>
        </w:tc>
        <w:tc>
          <w:tcPr>
            <w:tcW w:w="182" w:type="pct"/>
          </w:tcPr>
          <w:p w14:paraId="5A7C0C94" w14:textId="553989A3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4E8F">
              <w:t>-</w:t>
            </w:r>
          </w:p>
        </w:tc>
        <w:tc>
          <w:tcPr>
            <w:tcW w:w="437" w:type="pct"/>
          </w:tcPr>
          <w:p w14:paraId="63FB7F7A" w14:textId="1B6206E3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4E8F">
              <w:t>-</w:t>
            </w:r>
          </w:p>
        </w:tc>
        <w:tc>
          <w:tcPr>
            <w:tcW w:w="360" w:type="pct"/>
          </w:tcPr>
          <w:p w14:paraId="425652DF" w14:textId="2AD8139D" w:rsidR="00F701FE" w:rsidRPr="005F6E45" w:rsidRDefault="00FD0CF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57462,69</w:t>
            </w:r>
          </w:p>
        </w:tc>
        <w:tc>
          <w:tcPr>
            <w:tcW w:w="321" w:type="pct"/>
          </w:tcPr>
          <w:p w14:paraId="04B60FE7" w14:textId="442DCF69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4E8F">
              <w:t>-</w:t>
            </w:r>
          </w:p>
        </w:tc>
      </w:tr>
      <w:tr w:rsidR="00D14916" w:rsidRPr="005F6E45" w14:paraId="0261A20C" w14:textId="77777777" w:rsidTr="00657248">
        <w:tc>
          <w:tcPr>
            <w:tcW w:w="590" w:type="pct"/>
            <w:vAlign w:val="bottom"/>
          </w:tcPr>
          <w:p w14:paraId="503CF282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D3038B2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2" w:type="pct"/>
            <w:vAlign w:val="bottom"/>
          </w:tcPr>
          <w:p w14:paraId="4DFBEBD7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28" w:type="pct"/>
          </w:tcPr>
          <w:p w14:paraId="54937584" w14:textId="6898AA7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57462,69</w:t>
            </w:r>
          </w:p>
        </w:tc>
        <w:tc>
          <w:tcPr>
            <w:tcW w:w="224" w:type="pct"/>
          </w:tcPr>
          <w:p w14:paraId="38101DB3" w14:textId="46D721B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DF3">
              <w:t>-</w:t>
            </w:r>
          </w:p>
        </w:tc>
        <w:tc>
          <w:tcPr>
            <w:tcW w:w="403" w:type="pct"/>
          </w:tcPr>
          <w:p w14:paraId="5D502036" w14:textId="5D249A0C" w:rsidR="00F701FE" w:rsidRPr="005F6E45" w:rsidRDefault="00D1491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61701,82</w:t>
            </w:r>
          </w:p>
        </w:tc>
        <w:tc>
          <w:tcPr>
            <w:tcW w:w="358" w:type="pct"/>
          </w:tcPr>
          <w:p w14:paraId="65F09CB2" w14:textId="697D8ABF" w:rsidR="00F701FE" w:rsidRPr="00657248" w:rsidRDefault="00657248" w:rsidP="0065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61701</w:t>
            </w:r>
            <w:r>
              <w:t>,</w:t>
            </w:r>
            <w:r>
              <w:rPr>
                <w:lang w:val="en-US"/>
              </w:rPr>
              <w:t>82</w:t>
            </w:r>
          </w:p>
        </w:tc>
        <w:tc>
          <w:tcPr>
            <w:tcW w:w="314" w:type="pct"/>
          </w:tcPr>
          <w:p w14:paraId="5AB833C7" w14:textId="0F16ECE0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DF3">
              <w:t>-</w:t>
            </w:r>
          </w:p>
        </w:tc>
        <w:tc>
          <w:tcPr>
            <w:tcW w:w="345" w:type="pct"/>
          </w:tcPr>
          <w:p w14:paraId="67A72E56" w14:textId="2CB2A916" w:rsidR="00F701FE" w:rsidRPr="005F6E45" w:rsidRDefault="00D1491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61701,82</w:t>
            </w:r>
          </w:p>
        </w:tc>
        <w:tc>
          <w:tcPr>
            <w:tcW w:w="325" w:type="pct"/>
          </w:tcPr>
          <w:p w14:paraId="13A9794E" w14:textId="7F599A5C" w:rsidR="00F701FE" w:rsidRPr="00657248" w:rsidRDefault="006572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61701</w:t>
            </w:r>
            <w:r>
              <w:t>,</w:t>
            </w:r>
            <w:r>
              <w:rPr>
                <w:lang w:val="en-US"/>
              </w:rPr>
              <w:t>82</w:t>
            </w:r>
          </w:p>
        </w:tc>
        <w:tc>
          <w:tcPr>
            <w:tcW w:w="359" w:type="pct"/>
          </w:tcPr>
          <w:p w14:paraId="679F5391" w14:textId="586A2C2D" w:rsidR="00F701FE" w:rsidRPr="00657248" w:rsidRDefault="006572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61701</w:t>
            </w:r>
            <w:r>
              <w:t>,</w:t>
            </w:r>
            <w:r>
              <w:rPr>
                <w:lang w:val="en-US"/>
              </w:rPr>
              <w:t>82</w:t>
            </w:r>
          </w:p>
        </w:tc>
        <w:tc>
          <w:tcPr>
            <w:tcW w:w="232" w:type="pct"/>
          </w:tcPr>
          <w:p w14:paraId="6655BE49" w14:textId="708FE6C9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DF3">
              <w:t>-</w:t>
            </w:r>
          </w:p>
        </w:tc>
        <w:tc>
          <w:tcPr>
            <w:tcW w:w="182" w:type="pct"/>
          </w:tcPr>
          <w:p w14:paraId="0271E3D8" w14:textId="5B95A62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DF3">
              <w:t>-</w:t>
            </w:r>
          </w:p>
        </w:tc>
        <w:tc>
          <w:tcPr>
            <w:tcW w:w="437" w:type="pct"/>
          </w:tcPr>
          <w:p w14:paraId="663E8978" w14:textId="1715019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DF3">
              <w:t>-</w:t>
            </w:r>
          </w:p>
        </w:tc>
        <w:tc>
          <w:tcPr>
            <w:tcW w:w="360" w:type="pct"/>
          </w:tcPr>
          <w:p w14:paraId="082C9CB0" w14:textId="31D521C3" w:rsidR="00F701FE" w:rsidRPr="005F6E45" w:rsidRDefault="00FD0CF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57462,69</w:t>
            </w:r>
          </w:p>
        </w:tc>
        <w:tc>
          <w:tcPr>
            <w:tcW w:w="321" w:type="pct"/>
          </w:tcPr>
          <w:p w14:paraId="3283B91F" w14:textId="39AA1C8B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DF3">
              <w:t>-</w:t>
            </w:r>
          </w:p>
        </w:tc>
      </w:tr>
      <w:tr w:rsidR="00D14916" w:rsidRPr="005F6E45" w14:paraId="5BBF9D8E" w14:textId="77777777" w:rsidTr="00657248">
        <w:tc>
          <w:tcPr>
            <w:tcW w:w="590" w:type="pct"/>
            <w:vAlign w:val="bottom"/>
          </w:tcPr>
          <w:p w14:paraId="76925A48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22" w:type="pct"/>
            <w:vAlign w:val="bottom"/>
          </w:tcPr>
          <w:p w14:paraId="679E77A3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328" w:type="pct"/>
          </w:tcPr>
          <w:p w14:paraId="4560A652" w14:textId="1A07C2E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7C3">
              <w:t>-</w:t>
            </w:r>
          </w:p>
        </w:tc>
        <w:tc>
          <w:tcPr>
            <w:tcW w:w="224" w:type="pct"/>
          </w:tcPr>
          <w:p w14:paraId="27D9662A" w14:textId="36CC820A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7C3">
              <w:t>-</w:t>
            </w:r>
          </w:p>
        </w:tc>
        <w:tc>
          <w:tcPr>
            <w:tcW w:w="403" w:type="pct"/>
          </w:tcPr>
          <w:p w14:paraId="5A3132F2" w14:textId="5EA591F9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7C3">
              <w:t>-</w:t>
            </w:r>
          </w:p>
        </w:tc>
        <w:tc>
          <w:tcPr>
            <w:tcW w:w="358" w:type="pct"/>
          </w:tcPr>
          <w:p w14:paraId="2C7C5804" w14:textId="10DDDD38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7C3">
              <w:t>-</w:t>
            </w:r>
          </w:p>
        </w:tc>
        <w:tc>
          <w:tcPr>
            <w:tcW w:w="314" w:type="pct"/>
          </w:tcPr>
          <w:p w14:paraId="39494CB9" w14:textId="2A7C6611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7C3">
              <w:t>-</w:t>
            </w:r>
          </w:p>
        </w:tc>
        <w:tc>
          <w:tcPr>
            <w:tcW w:w="345" w:type="pct"/>
          </w:tcPr>
          <w:p w14:paraId="4C1122AF" w14:textId="016460EA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7C3">
              <w:t>-</w:t>
            </w:r>
          </w:p>
        </w:tc>
        <w:tc>
          <w:tcPr>
            <w:tcW w:w="325" w:type="pct"/>
          </w:tcPr>
          <w:p w14:paraId="486C665F" w14:textId="02E6901B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7C3">
              <w:t>-</w:t>
            </w:r>
          </w:p>
        </w:tc>
        <w:tc>
          <w:tcPr>
            <w:tcW w:w="359" w:type="pct"/>
          </w:tcPr>
          <w:p w14:paraId="01A01957" w14:textId="62331DE5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7C3">
              <w:t>-</w:t>
            </w:r>
          </w:p>
        </w:tc>
        <w:tc>
          <w:tcPr>
            <w:tcW w:w="232" w:type="pct"/>
          </w:tcPr>
          <w:p w14:paraId="75F8D560" w14:textId="5E0EC778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7C3">
              <w:t>-</w:t>
            </w:r>
          </w:p>
        </w:tc>
        <w:tc>
          <w:tcPr>
            <w:tcW w:w="182" w:type="pct"/>
          </w:tcPr>
          <w:p w14:paraId="661EBB9C" w14:textId="7807400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7C3">
              <w:t>-</w:t>
            </w:r>
          </w:p>
        </w:tc>
        <w:tc>
          <w:tcPr>
            <w:tcW w:w="437" w:type="pct"/>
          </w:tcPr>
          <w:p w14:paraId="44103F17" w14:textId="49311D6C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7C3">
              <w:t>-</w:t>
            </w:r>
          </w:p>
        </w:tc>
        <w:tc>
          <w:tcPr>
            <w:tcW w:w="360" w:type="pct"/>
          </w:tcPr>
          <w:p w14:paraId="3E513304" w14:textId="7C4284E2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7C3">
              <w:t>-</w:t>
            </w:r>
          </w:p>
        </w:tc>
        <w:tc>
          <w:tcPr>
            <w:tcW w:w="321" w:type="pct"/>
          </w:tcPr>
          <w:p w14:paraId="4C1EFC3D" w14:textId="1EF0CB5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7C3">
              <w:t>-</w:t>
            </w:r>
          </w:p>
        </w:tc>
      </w:tr>
      <w:tr w:rsidR="00D14916" w:rsidRPr="005F6E45" w14:paraId="52CA49C3" w14:textId="77777777" w:rsidTr="00657248">
        <w:tc>
          <w:tcPr>
            <w:tcW w:w="590" w:type="pct"/>
            <w:vAlign w:val="bottom"/>
          </w:tcPr>
          <w:p w14:paraId="610C31EB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2" w:type="pct"/>
            <w:vAlign w:val="bottom"/>
          </w:tcPr>
          <w:p w14:paraId="2BE3DC57" w14:textId="77777777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8" w:type="pct"/>
          </w:tcPr>
          <w:p w14:paraId="5F88B285" w14:textId="43D04B9B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57462,69</w:t>
            </w:r>
          </w:p>
        </w:tc>
        <w:tc>
          <w:tcPr>
            <w:tcW w:w="224" w:type="pct"/>
          </w:tcPr>
          <w:p w14:paraId="1A358C02" w14:textId="5784C621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AE4">
              <w:t>-</w:t>
            </w:r>
          </w:p>
        </w:tc>
        <w:tc>
          <w:tcPr>
            <w:tcW w:w="403" w:type="pct"/>
          </w:tcPr>
          <w:p w14:paraId="1348ED97" w14:textId="105DFC94" w:rsidR="00F701FE" w:rsidRPr="005F6E45" w:rsidRDefault="00D1491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61701,82</w:t>
            </w:r>
          </w:p>
        </w:tc>
        <w:tc>
          <w:tcPr>
            <w:tcW w:w="358" w:type="pct"/>
          </w:tcPr>
          <w:p w14:paraId="6FCF6A8E" w14:textId="1B5BC884" w:rsidR="00F701FE" w:rsidRPr="00657248" w:rsidRDefault="00657248" w:rsidP="0065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61701</w:t>
            </w:r>
            <w:r>
              <w:t>,</w:t>
            </w:r>
            <w:r>
              <w:rPr>
                <w:lang w:val="en-US"/>
              </w:rPr>
              <w:t>82</w:t>
            </w:r>
          </w:p>
        </w:tc>
        <w:tc>
          <w:tcPr>
            <w:tcW w:w="314" w:type="pct"/>
          </w:tcPr>
          <w:p w14:paraId="0337CC57" w14:textId="17C8FAAC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AE4">
              <w:t>-</w:t>
            </w:r>
          </w:p>
        </w:tc>
        <w:tc>
          <w:tcPr>
            <w:tcW w:w="345" w:type="pct"/>
          </w:tcPr>
          <w:p w14:paraId="0EA6D7BC" w14:textId="6344091C" w:rsidR="00F701FE" w:rsidRPr="005F6E45" w:rsidRDefault="00D1491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61701,82</w:t>
            </w:r>
          </w:p>
        </w:tc>
        <w:tc>
          <w:tcPr>
            <w:tcW w:w="325" w:type="pct"/>
          </w:tcPr>
          <w:p w14:paraId="31AF0EA2" w14:textId="77040367" w:rsidR="00F701FE" w:rsidRPr="005F6E45" w:rsidRDefault="006572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61701,82</w:t>
            </w:r>
          </w:p>
        </w:tc>
        <w:tc>
          <w:tcPr>
            <w:tcW w:w="359" w:type="pct"/>
          </w:tcPr>
          <w:p w14:paraId="23D12456" w14:textId="7EA2E430" w:rsidR="00F701FE" w:rsidRPr="005F6E45" w:rsidRDefault="006572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61701,82</w:t>
            </w:r>
          </w:p>
        </w:tc>
        <w:tc>
          <w:tcPr>
            <w:tcW w:w="232" w:type="pct"/>
          </w:tcPr>
          <w:p w14:paraId="296BB5A9" w14:textId="5F9AE4FD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AE4">
              <w:t>-</w:t>
            </w:r>
          </w:p>
        </w:tc>
        <w:tc>
          <w:tcPr>
            <w:tcW w:w="182" w:type="pct"/>
          </w:tcPr>
          <w:p w14:paraId="2424D3A3" w14:textId="544FAA41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AE4">
              <w:t>-</w:t>
            </w:r>
          </w:p>
        </w:tc>
        <w:tc>
          <w:tcPr>
            <w:tcW w:w="437" w:type="pct"/>
          </w:tcPr>
          <w:p w14:paraId="33D7D361" w14:textId="0F43727B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AE4">
              <w:t>-</w:t>
            </w:r>
          </w:p>
        </w:tc>
        <w:tc>
          <w:tcPr>
            <w:tcW w:w="360" w:type="pct"/>
          </w:tcPr>
          <w:p w14:paraId="79D50ECB" w14:textId="4E821265" w:rsidR="00F701FE" w:rsidRPr="005F6E45" w:rsidRDefault="00FD0CF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57462,69</w:t>
            </w:r>
          </w:p>
        </w:tc>
        <w:tc>
          <w:tcPr>
            <w:tcW w:w="321" w:type="pct"/>
          </w:tcPr>
          <w:p w14:paraId="7DA58AC9" w14:textId="6C2A946E" w:rsidR="00F701FE" w:rsidRPr="005F6E45" w:rsidRDefault="00F701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AE4">
              <w:t>-</w:t>
            </w:r>
          </w:p>
        </w:tc>
      </w:tr>
    </w:tbl>
    <w:p w14:paraId="357CAAB6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0AADDF0A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 w14:paraId="4D58FF48" w14:textId="77777777">
        <w:tc>
          <w:tcPr>
            <w:tcW w:w="2608" w:type="dxa"/>
          </w:tcPr>
          <w:p w14:paraId="4B522A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A3DB58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C68D57B" w14:textId="4ED200A6" w:rsidR="00B378D6" w:rsidRPr="005F6E45" w:rsidRDefault="00C46B5B" w:rsidP="00C46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CD28B5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437DF7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E84E33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B0DD960" w14:textId="3C9EA5A9" w:rsidR="00B378D6" w:rsidRPr="005F6E45" w:rsidRDefault="00C46B5B" w:rsidP="00C46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Удников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</w:tr>
      <w:tr w:rsidR="00B378D6" w:rsidRPr="005F6E45" w14:paraId="266F3919" w14:textId="77777777">
        <w:tc>
          <w:tcPr>
            <w:tcW w:w="2608" w:type="dxa"/>
          </w:tcPr>
          <w:p w14:paraId="6A464AF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5B6CF7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1417A4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7FD715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0F1748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A0FAD1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51AF17AE" w14:textId="77777777">
        <w:tc>
          <w:tcPr>
            <w:tcW w:w="2608" w:type="dxa"/>
          </w:tcPr>
          <w:p w14:paraId="13EE385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4F44DA7" w14:textId="14DFFCCD" w:rsidR="00B378D6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1B53D6A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3F1191C" w14:textId="77777777" w:rsidR="00A21902" w:rsidRDefault="00A2190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5EE6CF" w14:textId="26B474C9" w:rsidR="00B378D6" w:rsidRPr="005F6E45" w:rsidRDefault="00A21902" w:rsidP="00A21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Рюхова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И.П.</w:t>
            </w:r>
          </w:p>
        </w:tc>
        <w:tc>
          <w:tcPr>
            <w:tcW w:w="340" w:type="dxa"/>
          </w:tcPr>
          <w:p w14:paraId="25C9961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AD5F314" w14:textId="77777777" w:rsidR="00B378D6" w:rsidRDefault="00B378D6" w:rsidP="00A2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902382" w14:textId="5C9BFFF6" w:rsidR="00A21902" w:rsidRPr="005F6E45" w:rsidRDefault="00371ECE" w:rsidP="00A2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378D6" w:rsidRPr="005F6E45" w14:paraId="228FF0AA" w14:textId="77777777">
        <w:tc>
          <w:tcPr>
            <w:tcW w:w="2608" w:type="dxa"/>
          </w:tcPr>
          <w:p w14:paraId="452C45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E7EB04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D3D4F5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41A65C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3BF1F6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6241D9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23DECA93" w14:textId="77777777">
        <w:tc>
          <w:tcPr>
            <w:tcW w:w="2608" w:type="dxa"/>
          </w:tcPr>
          <w:p w14:paraId="07107630" w14:textId="0404A6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71EC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219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1ECE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A2190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219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1E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219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1D92CD6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0E414B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14916">
      <w:pgSz w:w="16838" w:h="11906" w:orient="landscape"/>
      <w:pgMar w:top="1134" w:right="567" w:bottom="567" w:left="567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102AD6"/>
    <w:rsid w:val="00284AB7"/>
    <w:rsid w:val="00371ECE"/>
    <w:rsid w:val="005F6E45"/>
    <w:rsid w:val="00657248"/>
    <w:rsid w:val="006B0161"/>
    <w:rsid w:val="00946E31"/>
    <w:rsid w:val="00A21902"/>
    <w:rsid w:val="00B048C1"/>
    <w:rsid w:val="00B378D6"/>
    <w:rsid w:val="00C46B5B"/>
    <w:rsid w:val="00CA252D"/>
    <w:rsid w:val="00D14916"/>
    <w:rsid w:val="00F701FE"/>
    <w:rsid w:val="00F96237"/>
    <w:rsid w:val="00FD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75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2023-01-09T13:12:00Z</dcterms:created>
  <dcterms:modified xsi:type="dcterms:W3CDTF">2025-03-27T07:32:00Z</dcterms:modified>
</cp:coreProperties>
</file>