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D2" w:rsidRPr="0006042F" w:rsidRDefault="007D49D2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Отчет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 xml:space="preserve">о результатах деятельности </w:t>
      </w:r>
      <w:proofErr w:type="gramStart"/>
      <w:r w:rsidRPr="0006042F">
        <w:rPr>
          <w:rFonts w:ascii="Times New Roman" w:hAnsi="Times New Roman" w:cs="Times New Roman"/>
          <w:sz w:val="20"/>
          <w:szCs w:val="20"/>
        </w:rPr>
        <w:t>государственного</w:t>
      </w:r>
      <w:proofErr w:type="gramEnd"/>
      <w:r w:rsidRPr="0006042F">
        <w:rPr>
          <w:rFonts w:ascii="Times New Roman" w:hAnsi="Times New Roman" w:cs="Times New Roman"/>
          <w:sz w:val="20"/>
          <w:szCs w:val="20"/>
        </w:rPr>
        <w:t xml:space="preserve"> (муниципального)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4C7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F09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B04F7"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B04F7"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4C7F3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0B04F7" w:rsidP="004C7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7F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8" w:rsidRDefault="00D65558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C72FF5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C72FF5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D65558" w:rsidRPr="0006042F" w:rsidTr="00211D42">
        <w:tc>
          <w:tcPr>
            <w:tcW w:w="2834" w:type="dxa"/>
            <w:gridSpan w:val="2"/>
            <w:vAlign w:val="bottom"/>
          </w:tcPr>
          <w:p w:rsidR="00D65558" w:rsidRPr="0006042F" w:rsidRDefault="00D6555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65558" w:rsidRPr="00396768" w:rsidRDefault="00D65558" w:rsidP="003F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 общеобразовательное учреждение</w:t>
            </w:r>
            <w:r w:rsidR="003F3BB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нженерная школа</w:t>
            </w:r>
            <w:r w:rsidR="003F3BB8">
              <w:rPr>
                <w:rFonts w:ascii="Times New Roman" w:hAnsi="Times New Roman" w:cs="Times New Roman"/>
                <w:sz w:val="20"/>
                <w:szCs w:val="20"/>
              </w:rPr>
              <w:t xml:space="preserve"> им. М.Ю. </w:t>
            </w:r>
            <w:proofErr w:type="spellStart"/>
            <w:r w:rsidR="003F3BB8">
              <w:rPr>
                <w:rFonts w:ascii="Times New Roman" w:hAnsi="Times New Roman" w:cs="Times New Roman"/>
                <w:sz w:val="20"/>
                <w:szCs w:val="20"/>
              </w:rPr>
              <w:t>Цирульникова</w:t>
            </w:r>
            <w:proofErr w:type="spellEnd"/>
            <w:r w:rsidR="003F3B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65558" w:rsidRPr="0006042F" w:rsidRDefault="00D6555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8" w:rsidRDefault="00D65558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558" w:rsidRDefault="00D65558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558" w:rsidRPr="0006042F" w:rsidRDefault="00D65558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0670C" w:rsidRPr="0006042F" w:rsidTr="00445973">
        <w:tc>
          <w:tcPr>
            <w:tcW w:w="2834" w:type="dxa"/>
            <w:gridSpan w:val="2"/>
          </w:tcPr>
          <w:p w:rsidR="0000670C" w:rsidRPr="0006042F" w:rsidRDefault="0000670C" w:rsidP="00CF3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670C" w:rsidRPr="0006042F" w:rsidRDefault="00DC1016" w:rsidP="00006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0670C" w:rsidRPr="0006042F" w:rsidRDefault="0000670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0C" w:rsidRPr="0006042F" w:rsidRDefault="0000670C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70C" w:rsidRPr="0006042F" w:rsidTr="00445973">
        <w:tc>
          <w:tcPr>
            <w:tcW w:w="2834" w:type="dxa"/>
            <w:gridSpan w:val="2"/>
          </w:tcPr>
          <w:p w:rsidR="0000670C" w:rsidRPr="0006042F" w:rsidRDefault="0000670C" w:rsidP="00CF3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0670C" w:rsidRPr="0006042F" w:rsidRDefault="0000670C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0670C" w:rsidRPr="0006042F" w:rsidRDefault="0000670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70C" w:rsidRPr="0006042F" w:rsidRDefault="0000670C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70C" w:rsidRPr="0006042F" w:rsidTr="00211D42">
        <w:tc>
          <w:tcPr>
            <w:tcW w:w="2834" w:type="dxa"/>
            <w:gridSpan w:val="2"/>
            <w:vAlign w:val="bottom"/>
          </w:tcPr>
          <w:p w:rsidR="0000670C" w:rsidRPr="0006042F" w:rsidRDefault="0000670C" w:rsidP="00CF3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0670C" w:rsidRPr="0006042F" w:rsidRDefault="0000670C" w:rsidP="00006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0670C" w:rsidRPr="0006042F" w:rsidRDefault="0000670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0C" w:rsidRDefault="0000670C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70C" w:rsidRDefault="0000670C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70C" w:rsidRPr="0006042F" w:rsidRDefault="0000670C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DE10A1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975" w:rsidRPr="0006042F" w:rsidTr="0006042F">
        <w:tc>
          <w:tcPr>
            <w:tcW w:w="9418" w:type="dxa"/>
            <w:gridSpan w:val="8"/>
            <w:vAlign w:val="bottom"/>
          </w:tcPr>
          <w:p w:rsidR="008F0975" w:rsidRDefault="008F097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975" w:rsidRDefault="008F097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8F0975" w:rsidRPr="0006042F" w:rsidTr="0006042F">
        <w:tc>
          <w:tcPr>
            <w:tcW w:w="9418" w:type="dxa"/>
            <w:gridSpan w:val="8"/>
            <w:vAlign w:val="center"/>
          </w:tcPr>
          <w:p w:rsidR="008F0975" w:rsidRDefault="008F0975" w:rsidP="008F0975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8F0975" w:rsidRDefault="008F0975" w:rsidP="008F0975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8F0975" w:rsidRDefault="008F0975" w:rsidP="008F0975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8F0975" w:rsidRDefault="008F0975" w:rsidP="008F0975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8F0975" w:rsidRDefault="008F0975" w:rsidP="008F0975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8F0975" w:rsidRDefault="008F0975" w:rsidP="008F0975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8F0975" w:rsidRDefault="008F0975" w:rsidP="008F0975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8F0975" w:rsidRDefault="008F0975" w:rsidP="008F0975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8F0975" w:rsidRDefault="008F0975" w:rsidP="008F0975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8F0975" w:rsidRPr="0006042F" w:rsidTr="0006042F">
        <w:tc>
          <w:tcPr>
            <w:tcW w:w="9418" w:type="dxa"/>
            <w:gridSpan w:val="8"/>
            <w:vAlign w:val="bottom"/>
          </w:tcPr>
          <w:p w:rsidR="008F0975" w:rsidRDefault="008F097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8F0975" w:rsidRPr="0006042F" w:rsidTr="0006042F">
        <w:tc>
          <w:tcPr>
            <w:tcW w:w="9418" w:type="dxa"/>
            <w:gridSpan w:val="8"/>
            <w:vAlign w:val="bottom"/>
          </w:tcPr>
          <w:p w:rsidR="008F0975" w:rsidRDefault="008F0975" w:rsidP="008F0975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8F0975" w:rsidRDefault="008F0975" w:rsidP="008F0975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8F0975" w:rsidRDefault="008F0975" w:rsidP="008F0975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8F0975" w:rsidRDefault="008F0975" w:rsidP="008F0975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используемом по договору безвозмездного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(договору ссуды);</w:t>
            </w:r>
          </w:p>
          <w:p w:rsidR="008F0975" w:rsidRDefault="008F0975" w:rsidP="008F0975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8F0975" w:rsidRDefault="008F0975" w:rsidP="008F0975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8F0975" w:rsidRDefault="008F0975" w:rsidP="008F0975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8F0975" w:rsidRDefault="008F0975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DE10A1" w:rsidRDefault="002B75A3" w:rsidP="00DE1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B75A3" w:rsidRPr="0006042F" w:rsidRDefault="002B75A3" w:rsidP="00DE1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558" w:rsidRDefault="00D6555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558" w:rsidRPr="0006042F" w:rsidRDefault="00D65558" w:rsidP="00006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558" w:rsidRDefault="00D6555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558" w:rsidRPr="0006042F" w:rsidRDefault="00D65558" w:rsidP="00006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  <w:proofErr w:type="spellEnd"/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E9170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E9170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0670C"/>
    <w:rsid w:val="0006042F"/>
    <w:rsid w:val="000B04F7"/>
    <w:rsid w:val="000C2329"/>
    <w:rsid w:val="00110198"/>
    <w:rsid w:val="0016457F"/>
    <w:rsid w:val="00211D42"/>
    <w:rsid w:val="002660F1"/>
    <w:rsid w:val="00284AB7"/>
    <w:rsid w:val="002B75A3"/>
    <w:rsid w:val="003F3BB8"/>
    <w:rsid w:val="004357C9"/>
    <w:rsid w:val="004C7F39"/>
    <w:rsid w:val="00630EBA"/>
    <w:rsid w:val="007056AA"/>
    <w:rsid w:val="007D49D2"/>
    <w:rsid w:val="007F300C"/>
    <w:rsid w:val="00813895"/>
    <w:rsid w:val="008F0975"/>
    <w:rsid w:val="00946E31"/>
    <w:rsid w:val="009F3D8F"/>
    <w:rsid w:val="00A71B5E"/>
    <w:rsid w:val="00B048C1"/>
    <w:rsid w:val="00C72FF5"/>
    <w:rsid w:val="00C7557D"/>
    <w:rsid w:val="00D65558"/>
    <w:rsid w:val="00DC1016"/>
    <w:rsid w:val="00DC768B"/>
    <w:rsid w:val="00DE10A1"/>
    <w:rsid w:val="00E3487A"/>
    <w:rsid w:val="00E9170E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16</cp:revision>
  <dcterms:created xsi:type="dcterms:W3CDTF">2023-01-09T13:00:00Z</dcterms:created>
  <dcterms:modified xsi:type="dcterms:W3CDTF">2025-01-27T10:00:00Z</dcterms:modified>
</cp:coreProperties>
</file>