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55C0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9E2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6C37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529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C02" w:rsidRPr="004E4761" w:rsidRDefault="00255C0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02" w:rsidRPr="00151841" w:rsidRDefault="00255C02" w:rsidP="00931A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C37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55C0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C02" w:rsidRPr="004E4761" w:rsidRDefault="00255C0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02" w:rsidRPr="00151841" w:rsidRDefault="00255C02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255C0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C02" w:rsidRPr="004E4761" w:rsidRDefault="00255C0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02" w:rsidRPr="00151841" w:rsidRDefault="00255C02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5C02">
              <w:rPr>
                <w:rFonts w:ascii="Times New Roman" w:hAnsi="Times New Roman" w:cs="Times New Roman"/>
                <w:sz w:val="18"/>
                <w:szCs w:val="20"/>
              </w:rPr>
              <w:t>5906032410</w:t>
            </w:r>
          </w:p>
        </w:tc>
      </w:tr>
      <w:tr w:rsidR="00255C0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C02" w:rsidRPr="00396768" w:rsidRDefault="007F042E" w:rsidP="0055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42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C02" w:rsidRPr="004E4761" w:rsidRDefault="00255C0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02" w:rsidRPr="00151841" w:rsidRDefault="00255C02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55C0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5C02" w:rsidRPr="00151841" w:rsidRDefault="00255C02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C02" w:rsidRPr="004E4761" w:rsidRDefault="00255C0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02" w:rsidRPr="00151841" w:rsidRDefault="00255C02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55C0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5C02" w:rsidRPr="00151841" w:rsidRDefault="00255C02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C02" w:rsidRPr="004E4761" w:rsidRDefault="00255C0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02" w:rsidRPr="00151841" w:rsidRDefault="00255C02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55C0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5C0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C02" w:rsidRPr="004E4761" w:rsidRDefault="00255C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C02" w:rsidRPr="004E4761" w:rsidRDefault="00255C0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02" w:rsidRPr="004E4761" w:rsidRDefault="00255C0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49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4"/>
        <w:gridCol w:w="582"/>
        <w:gridCol w:w="884"/>
        <w:gridCol w:w="953"/>
        <w:gridCol w:w="884"/>
        <w:gridCol w:w="884"/>
        <w:gridCol w:w="929"/>
        <w:gridCol w:w="810"/>
        <w:gridCol w:w="715"/>
        <w:gridCol w:w="715"/>
        <w:gridCol w:w="956"/>
        <w:gridCol w:w="884"/>
        <w:gridCol w:w="884"/>
        <w:gridCol w:w="1184"/>
        <w:gridCol w:w="1211"/>
        <w:gridCol w:w="469"/>
      </w:tblGrid>
      <w:tr w:rsidR="004E4761" w:rsidRPr="004E4761" w:rsidTr="00D64C66">
        <w:tc>
          <w:tcPr>
            <w:tcW w:w="638" w:type="pct"/>
            <w:vMerge w:val="restar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6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9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86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61" w:type="pct"/>
            <w:gridSpan w:val="5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:rsidTr="00D64C66">
        <w:trPr>
          <w:trHeight w:val="539"/>
        </w:trPr>
        <w:tc>
          <w:tcPr>
            <w:tcW w:w="638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оплаты наступил в отчетном финансовом году</w:t>
            </w:r>
          </w:p>
        </w:tc>
        <w:tc>
          <w:tcPr>
            <w:tcW w:w="29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88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63" w:type="pct"/>
            <w:gridSpan w:val="4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90C4C" w:rsidRPr="004E4761" w:rsidTr="006C37DB">
        <w:tc>
          <w:tcPr>
            <w:tcW w:w="638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1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7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29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9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0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490C4C" w:rsidRPr="004E4761" w:rsidTr="006C37DB">
        <w:tc>
          <w:tcPr>
            <w:tcW w:w="638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90C4C" w:rsidRPr="004E4761" w:rsidTr="006C37DB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490C4C" w:rsidRPr="004E4761" w:rsidRDefault="00490C4C" w:rsidP="00490C4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6" w:type="pct"/>
            <w:vAlign w:val="bottom"/>
          </w:tcPr>
          <w:p w:rsidR="00490C4C" w:rsidRPr="004E4761" w:rsidRDefault="00490C4C" w:rsidP="00490C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8" w:type="pct"/>
            <w:vAlign w:val="center"/>
          </w:tcPr>
          <w:p w:rsidR="00490C4C" w:rsidRPr="00357ABD" w:rsidRDefault="006C37DB" w:rsidP="00357A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490C4C" w:rsidRPr="00357ABD" w:rsidRDefault="006C37DB" w:rsidP="00357A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90C4C" w:rsidRPr="00357ABD" w:rsidRDefault="00490C4C" w:rsidP="00357A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90C4C" w:rsidRPr="00357ABD" w:rsidRDefault="00490C4C" w:rsidP="00357A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490C4C" w:rsidRPr="00357ABD" w:rsidRDefault="00490C4C" w:rsidP="00357A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490C4C" w:rsidRPr="00357ABD" w:rsidRDefault="00490C4C" w:rsidP="00357A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90C4C" w:rsidRPr="00357ABD" w:rsidRDefault="00490C4C" w:rsidP="00357A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90C4C" w:rsidRPr="00357ABD" w:rsidRDefault="00490C4C" w:rsidP="00357A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490C4C" w:rsidRPr="00357ABD" w:rsidRDefault="00490C4C" w:rsidP="00357A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90C4C" w:rsidRPr="00357ABD" w:rsidRDefault="00EE0A95" w:rsidP="00357A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A95">
              <w:rPr>
                <w:rFonts w:ascii="Times New Roman" w:hAnsi="Times New Roman" w:cs="Times New Roman"/>
                <w:sz w:val="20"/>
                <w:szCs w:val="20"/>
              </w:rPr>
              <w:t>4009425,81</w:t>
            </w:r>
          </w:p>
        </w:tc>
        <w:tc>
          <w:tcPr>
            <w:tcW w:w="298" w:type="pct"/>
            <w:vAlign w:val="center"/>
          </w:tcPr>
          <w:p w:rsidR="00490C4C" w:rsidRPr="00357ABD" w:rsidRDefault="00EE0A95" w:rsidP="00357A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A95">
              <w:rPr>
                <w:rFonts w:ascii="Times New Roman" w:hAnsi="Times New Roman" w:cs="Times New Roman"/>
                <w:sz w:val="20"/>
                <w:szCs w:val="20"/>
              </w:rPr>
              <w:t>4009425,81</w:t>
            </w:r>
          </w:p>
        </w:tc>
        <w:tc>
          <w:tcPr>
            <w:tcW w:w="399" w:type="pct"/>
            <w:vAlign w:val="center"/>
          </w:tcPr>
          <w:p w:rsidR="00490C4C" w:rsidRDefault="00490C4C" w:rsidP="00490C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490C4C" w:rsidRDefault="00490C4C" w:rsidP="00490C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490C4C" w:rsidRDefault="00490C4C" w:rsidP="00490C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A1E57" w:rsidRPr="004E4761" w:rsidTr="006C37DB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3A1E57" w:rsidRPr="004E4761" w:rsidRDefault="003A1E57" w:rsidP="003A1E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6" w:type="pct"/>
            <w:vAlign w:val="bottom"/>
          </w:tcPr>
          <w:p w:rsidR="003A1E57" w:rsidRPr="004E4761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8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64C66" w:rsidRPr="004E4761" w:rsidTr="00A97D6E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D64C66" w:rsidRPr="004E4761" w:rsidRDefault="00D64C66" w:rsidP="00D64C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6" w:type="pct"/>
            <w:vAlign w:val="bottom"/>
          </w:tcPr>
          <w:p w:rsidR="00D64C66" w:rsidRPr="004E4761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8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2291247,80</w:t>
            </w:r>
          </w:p>
        </w:tc>
        <w:tc>
          <w:tcPr>
            <w:tcW w:w="321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F8">
              <w:rPr>
                <w:rFonts w:ascii="Times New Roman" w:hAnsi="Times New Roman" w:cs="Times New Roman"/>
                <w:sz w:val="20"/>
                <w:szCs w:val="20"/>
              </w:rPr>
              <w:t>2291247,80</w:t>
            </w:r>
          </w:p>
        </w:tc>
        <w:tc>
          <w:tcPr>
            <w:tcW w:w="298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3179809,64</w:t>
            </w:r>
          </w:p>
        </w:tc>
        <w:tc>
          <w:tcPr>
            <w:tcW w:w="298" w:type="pct"/>
          </w:tcPr>
          <w:p w:rsidR="00D64C66" w:rsidRDefault="00D64C66" w:rsidP="00D64C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C66" w:rsidRDefault="00D64C66" w:rsidP="00D64C66">
            <w:r w:rsidRPr="006664C9">
              <w:rPr>
                <w:rFonts w:ascii="Times New Roman" w:hAnsi="Times New Roman" w:cs="Times New Roman"/>
                <w:sz w:val="20"/>
                <w:szCs w:val="20"/>
              </w:rPr>
              <w:t>3179809,64</w:t>
            </w:r>
          </w:p>
        </w:tc>
        <w:tc>
          <w:tcPr>
            <w:tcW w:w="313" w:type="pct"/>
          </w:tcPr>
          <w:p w:rsidR="00D64C66" w:rsidRDefault="00D64C66" w:rsidP="00D64C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C66" w:rsidRDefault="00D64C66" w:rsidP="00D64C66">
            <w:r w:rsidRPr="006664C9">
              <w:rPr>
                <w:rFonts w:ascii="Times New Roman" w:hAnsi="Times New Roman" w:cs="Times New Roman"/>
                <w:sz w:val="20"/>
                <w:szCs w:val="20"/>
              </w:rPr>
              <w:t>3179809,64</w:t>
            </w:r>
          </w:p>
        </w:tc>
        <w:tc>
          <w:tcPr>
            <w:tcW w:w="273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A95">
              <w:rPr>
                <w:rFonts w:ascii="Times New Roman" w:hAnsi="Times New Roman" w:cs="Times New Roman"/>
                <w:sz w:val="20"/>
                <w:szCs w:val="20"/>
              </w:rPr>
              <w:t>1201217,56</w:t>
            </w:r>
          </w:p>
        </w:tc>
        <w:tc>
          <w:tcPr>
            <w:tcW w:w="298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A95">
              <w:rPr>
                <w:rFonts w:ascii="Times New Roman" w:hAnsi="Times New Roman" w:cs="Times New Roman"/>
                <w:sz w:val="20"/>
                <w:szCs w:val="20"/>
              </w:rPr>
              <w:t>1201217,56</w:t>
            </w:r>
          </w:p>
        </w:tc>
        <w:tc>
          <w:tcPr>
            <w:tcW w:w="399" w:type="pct"/>
            <w:vAlign w:val="center"/>
          </w:tcPr>
          <w:p w:rsidR="00D64C66" w:rsidRDefault="00D64C66" w:rsidP="00D64C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D64C66" w:rsidRDefault="00D64C66" w:rsidP="00D64C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D64C66" w:rsidRDefault="00D64C66" w:rsidP="00D64C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A1E57" w:rsidRPr="004E4761" w:rsidTr="006C37DB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3A1E57" w:rsidRPr="004E4761" w:rsidRDefault="003A1E57" w:rsidP="003A1E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A1E57" w:rsidRPr="004E4761" w:rsidRDefault="003A1E57" w:rsidP="003A1E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6" w:type="pct"/>
            <w:vAlign w:val="bottom"/>
          </w:tcPr>
          <w:p w:rsidR="003A1E57" w:rsidRPr="004E4761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8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Pr="00357ABD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64C66" w:rsidRPr="004E4761" w:rsidTr="00411255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D64C66" w:rsidRPr="004E4761" w:rsidRDefault="00D64C66" w:rsidP="00D64C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6" w:type="pct"/>
            <w:vAlign w:val="bottom"/>
          </w:tcPr>
          <w:p w:rsidR="00D64C66" w:rsidRPr="004E4761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8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1754200,37</w:t>
            </w:r>
          </w:p>
        </w:tc>
        <w:tc>
          <w:tcPr>
            <w:tcW w:w="321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1754200,37</w:t>
            </w:r>
          </w:p>
        </w:tc>
        <w:tc>
          <w:tcPr>
            <w:tcW w:w="298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2973237,41</w:t>
            </w:r>
          </w:p>
        </w:tc>
        <w:tc>
          <w:tcPr>
            <w:tcW w:w="298" w:type="pct"/>
          </w:tcPr>
          <w:p w:rsidR="00D64C66" w:rsidRDefault="00D64C66" w:rsidP="00D64C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C66" w:rsidRDefault="00D64C66" w:rsidP="00D64C66">
            <w:r w:rsidRPr="00915C5E">
              <w:rPr>
                <w:rFonts w:ascii="Times New Roman" w:hAnsi="Times New Roman" w:cs="Times New Roman"/>
                <w:sz w:val="20"/>
                <w:szCs w:val="20"/>
              </w:rPr>
              <w:t>2973237,41</w:t>
            </w:r>
          </w:p>
        </w:tc>
        <w:tc>
          <w:tcPr>
            <w:tcW w:w="313" w:type="pct"/>
          </w:tcPr>
          <w:p w:rsidR="00D64C66" w:rsidRDefault="00D64C66" w:rsidP="00D64C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C66" w:rsidRDefault="00D64C66" w:rsidP="00D64C66">
            <w:r w:rsidRPr="00915C5E">
              <w:rPr>
                <w:rFonts w:ascii="Times New Roman" w:hAnsi="Times New Roman" w:cs="Times New Roman"/>
                <w:sz w:val="20"/>
                <w:szCs w:val="20"/>
              </w:rPr>
              <w:t>2973237,41</w:t>
            </w:r>
          </w:p>
        </w:tc>
        <w:tc>
          <w:tcPr>
            <w:tcW w:w="273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A9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0A95">
              <w:rPr>
                <w:rFonts w:ascii="Times New Roman" w:hAnsi="Times New Roman" w:cs="Times New Roman"/>
                <w:sz w:val="20"/>
                <w:szCs w:val="20"/>
              </w:rPr>
              <w:t>217,56</w:t>
            </w:r>
          </w:p>
        </w:tc>
        <w:tc>
          <w:tcPr>
            <w:tcW w:w="298" w:type="pct"/>
            <w:vAlign w:val="center"/>
          </w:tcPr>
          <w:p w:rsidR="00D64C66" w:rsidRPr="00357ABD" w:rsidRDefault="00D64C66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A95">
              <w:rPr>
                <w:rFonts w:ascii="Times New Roman" w:hAnsi="Times New Roman" w:cs="Times New Roman"/>
                <w:sz w:val="20"/>
                <w:szCs w:val="20"/>
              </w:rPr>
              <w:t>1201217,56</w:t>
            </w:r>
          </w:p>
        </w:tc>
        <w:tc>
          <w:tcPr>
            <w:tcW w:w="399" w:type="pct"/>
            <w:vAlign w:val="center"/>
          </w:tcPr>
          <w:p w:rsidR="00D64C66" w:rsidRDefault="00D64C66" w:rsidP="00D64C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D64C66" w:rsidRDefault="00D64C66" w:rsidP="00D64C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D64C66" w:rsidRDefault="00D64C66" w:rsidP="00D64C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A1E57" w:rsidRPr="004E4761" w:rsidTr="006C37DB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3A1E57" w:rsidRPr="004E4761" w:rsidRDefault="003A1E57" w:rsidP="003A1E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обязательное социальное страхование</w:t>
            </w:r>
          </w:p>
        </w:tc>
        <w:tc>
          <w:tcPr>
            <w:tcW w:w="196" w:type="pct"/>
            <w:vAlign w:val="bottom"/>
          </w:tcPr>
          <w:p w:rsidR="003A1E57" w:rsidRPr="004E4761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6C37DB" w:rsidRPr="004E4761" w:rsidTr="006C37DB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6C37DB" w:rsidRPr="004E4761" w:rsidRDefault="006C37DB" w:rsidP="006C37D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6" w:type="pct"/>
            <w:vAlign w:val="bottom"/>
          </w:tcPr>
          <w:p w:rsidR="006C37DB" w:rsidRPr="004E4761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8" w:type="pct"/>
            <w:vAlign w:val="center"/>
          </w:tcPr>
          <w:p w:rsidR="006C37DB" w:rsidRPr="00FC0CF8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F8">
              <w:rPr>
                <w:rFonts w:ascii="Times New Roman" w:hAnsi="Times New Roman" w:cs="Times New Roman"/>
                <w:sz w:val="20"/>
                <w:szCs w:val="20"/>
              </w:rPr>
              <w:t>537047,43</w:t>
            </w:r>
          </w:p>
        </w:tc>
        <w:tc>
          <w:tcPr>
            <w:tcW w:w="321" w:type="pct"/>
            <w:vAlign w:val="center"/>
          </w:tcPr>
          <w:p w:rsidR="006C37DB" w:rsidRPr="00FC0CF8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F8">
              <w:rPr>
                <w:rFonts w:ascii="Times New Roman" w:hAnsi="Times New Roman" w:cs="Times New Roman"/>
                <w:sz w:val="20"/>
                <w:szCs w:val="20"/>
              </w:rPr>
              <w:t>537047,43</w:t>
            </w:r>
          </w:p>
        </w:tc>
        <w:tc>
          <w:tcPr>
            <w:tcW w:w="298" w:type="pct"/>
            <w:vAlign w:val="center"/>
          </w:tcPr>
          <w:p w:rsidR="006C37DB" w:rsidRPr="00FC0CF8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7DB">
              <w:rPr>
                <w:rFonts w:ascii="Times New Roman" w:hAnsi="Times New Roman" w:cs="Times New Roman"/>
                <w:sz w:val="20"/>
                <w:szCs w:val="20"/>
              </w:rPr>
              <w:t>206572,23</w:t>
            </w:r>
          </w:p>
        </w:tc>
        <w:tc>
          <w:tcPr>
            <w:tcW w:w="298" w:type="pct"/>
            <w:vAlign w:val="center"/>
          </w:tcPr>
          <w:p w:rsidR="006C37DB" w:rsidRPr="00FC0CF8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7DB">
              <w:rPr>
                <w:rFonts w:ascii="Times New Roman" w:hAnsi="Times New Roman" w:cs="Times New Roman"/>
                <w:sz w:val="20"/>
                <w:szCs w:val="20"/>
              </w:rPr>
              <w:t>206572,23</w:t>
            </w:r>
          </w:p>
        </w:tc>
        <w:tc>
          <w:tcPr>
            <w:tcW w:w="313" w:type="pct"/>
            <w:vAlign w:val="center"/>
          </w:tcPr>
          <w:p w:rsidR="006C37DB" w:rsidRPr="00FC0CF8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7DB">
              <w:rPr>
                <w:rFonts w:ascii="Times New Roman" w:hAnsi="Times New Roman" w:cs="Times New Roman"/>
                <w:sz w:val="20"/>
                <w:szCs w:val="20"/>
              </w:rPr>
              <w:t>206572,23</w:t>
            </w:r>
          </w:p>
        </w:tc>
        <w:tc>
          <w:tcPr>
            <w:tcW w:w="273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A1E57" w:rsidRPr="004E4761" w:rsidTr="006C37DB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3A1E57" w:rsidRPr="004E4761" w:rsidRDefault="003A1E57" w:rsidP="003A1E5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A1E57" w:rsidRPr="004E4761" w:rsidRDefault="003A1E57" w:rsidP="003A1E5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6" w:type="pct"/>
            <w:vAlign w:val="bottom"/>
          </w:tcPr>
          <w:p w:rsidR="003A1E57" w:rsidRPr="004E4761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A1E57" w:rsidRPr="004E4761" w:rsidTr="006C37DB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3A1E57" w:rsidRPr="004E4761" w:rsidRDefault="003A1E57" w:rsidP="003A1E5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6" w:type="pct"/>
            <w:vAlign w:val="bottom"/>
          </w:tcPr>
          <w:p w:rsidR="003A1E57" w:rsidRPr="004E4761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A1E57" w:rsidRPr="004E4761" w:rsidTr="006C37DB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3A1E57" w:rsidRPr="004E4761" w:rsidRDefault="003A1E57" w:rsidP="003A1E5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6" w:type="pct"/>
            <w:vAlign w:val="bottom"/>
          </w:tcPr>
          <w:p w:rsidR="003A1E57" w:rsidRPr="004E4761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6C37DB" w:rsidRPr="004E4761" w:rsidTr="006C37DB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6C37DB" w:rsidRPr="004E4761" w:rsidRDefault="006C37DB" w:rsidP="006C37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6" w:type="pct"/>
            <w:vAlign w:val="bottom"/>
          </w:tcPr>
          <w:p w:rsidR="006C37DB" w:rsidRPr="004E4761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8" w:type="pct"/>
            <w:vAlign w:val="center"/>
          </w:tcPr>
          <w:p w:rsidR="006C37DB" w:rsidRPr="00357ABD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128799,05</w:t>
            </w:r>
          </w:p>
        </w:tc>
        <w:tc>
          <w:tcPr>
            <w:tcW w:w="321" w:type="pct"/>
            <w:vAlign w:val="center"/>
          </w:tcPr>
          <w:p w:rsidR="006C37DB" w:rsidRPr="00357ABD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1">
              <w:rPr>
                <w:rFonts w:ascii="Times New Roman" w:hAnsi="Times New Roman" w:cs="Times New Roman"/>
                <w:sz w:val="20"/>
                <w:szCs w:val="20"/>
              </w:rPr>
              <w:t>128799,05</w:t>
            </w:r>
          </w:p>
        </w:tc>
        <w:tc>
          <w:tcPr>
            <w:tcW w:w="298" w:type="pct"/>
            <w:vAlign w:val="center"/>
          </w:tcPr>
          <w:p w:rsidR="006C37DB" w:rsidRPr="00357ABD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7DB">
              <w:rPr>
                <w:rFonts w:ascii="Times New Roman" w:hAnsi="Times New Roman" w:cs="Times New Roman"/>
                <w:sz w:val="20"/>
                <w:szCs w:val="20"/>
              </w:rPr>
              <w:t>65892,94</w:t>
            </w:r>
          </w:p>
        </w:tc>
        <w:tc>
          <w:tcPr>
            <w:tcW w:w="298" w:type="pct"/>
            <w:vAlign w:val="center"/>
          </w:tcPr>
          <w:p w:rsidR="006C37DB" w:rsidRPr="00183B41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7DB">
              <w:rPr>
                <w:rFonts w:ascii="Times New Roman" w:hAnsi="Times New Roman" w:cs="Times New Roman"/>
                <w:sz w:val="20"/>
                <w:szCs w:val="20"/>
              </w:rPr>
              <w:t>65892,94</w:t>
            </w:r>
          </w:p>
        </w:tc>
        <w:tc>
          <w:tcPr>
            <w:tcW w:w="313" w:type="pct"/>
            <w:vAlign w:val="center"/>
          </w:tcPr>
          <w:p w:rsidR="006C37DB" w:rsidRPr="00183B41" w:rsidRDefault="005115C2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A1E57" w:rsidRPr="004E4761" w:rsidTr="006C37DB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3A1E57" w:rsidRPr="004E4761" w:rsidRDefault="003A1E57" w:rsidP="003A1E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A1E57" w:rsidRPr="004E4761" w:rsidRDefault="003A1E57" w:rsidP="003A1E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6" w:type="pct"/>
            <w:vAlign w:val="bottom"/>
          </w:tcPr>
          <w:p w:rsidR="003A1E57" w:rsidRPr="004E4761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A1E57" w:rsidRPr="004E4761" w:rsidTr="006C37DB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3A1E57" w:rsidRPr="004E4761" w:rsidRDefault="003A1E57" w:rsidP="003A1E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6" w:type="pct"/>
            <w:vAlign w:val="bottom"/>
          </w:tcPr>
          <w:p w:rsidR="003A1E57" w:rsidRPr="004E4761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A1E57" w:rsidRPr="004E4761" w:rsidTr="006C37DB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</w:tcBorders>
          </w:tcPr>
          <w:p w:rsidR="003A1E57" w:rsidRPr="004E4761" w:rsidRDefault="003A1E57" w:rsidP="003A1E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A1E57" w:rsidRPr="004E4761" w:rsidRDefault="003A1E57" w:rsidP="003A1E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6" w:type="pct"/>
            <w:vAlign w:val="bottom"/>
          </w:tcPr>
          <w:p w:rsidR="003A1E57" w:rsidRPr="004E4761" w:rsidRDefault="003A1E57" w:rsidP="003A1E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3A1E57" w:rsidRDefault="003A1E57" w:rsidP="003A1E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6C37DB" w:rsidRPr="004E4761" w:rsidTr="006C37DB">
        <w:tblPrEx>
          <w:tblBorders>
            <w:right w:val="single" w:sz="4" w:space="0" w:color="auto"/>
          </w:tblBorders>
        </w:tblPrEx>
        <w:tc>
          <w:tcPr>
            <w:tcW w:w="638" w:type="pct"/>
            <w:tcBorders>
              <w:left w:val="nil"/>
              <w:bottom w:val="nil"/>
            </w:tcBorders>
          </w:tcPr>
          <w:p w:rsidR="006C37DB" w:rsidRPr="004E4761" w:rsidRDefault="006C37DB" w:rsidP="006C37D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6" w:type="pct"/>
            <w:vAlign w:val="bottom"/>
          </w:tcPr>
          <w:p w:rsidR="006C37DB" w:rsidRPr="004E4761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8" w:type="pct"/>
          </w:tcPr>
          <w:p w:rsidR="006C37DB" w:rsidRPr="004E4761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2420046,85</w:t>
            </w:r>
          </w:p>
        </w:tc>
        <w:tc>
          <w:tcPr>
            <w:tcW w:w="321" w:type="pct"/>
          </w:tcPr>
          <w:p w:rsidR="006C37DB" w:rsidRPr="004E4761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8" w:type="pct"/>
          </w:tcPr>
          <w:p w:rsidR="006C37DB" w:rsidRPr="004E4761" w:rsidRDefault="006C37DB" w:rsidP="00D6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64C66">
              <w:rPr>
                <w:rFonts w:ascii="Times New Roman" w:hAnsi="Times New Roman" w:cs="Times New Roman"/>
                <w:sz w:val="20"/>
                <w:szCs w:val="20"/>
              </w:rPr>
              <w:t>245702,58</w:t>
            </w:r>
          </w:p>
        </w:tc>
        <w:tc>
          <w:tcPr>
            <w:tcW w:w="298" w:type="pct"/>
          </w:tcPr>
          <w:p w:rsidR="006C37DB" w:rsidRPr="00357ABD" w:rsidRDefault="00D64C66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3245702,58</w:t>
            </w:r>
            <w:bookmarkStart w:id="0" w:name="_GoBack"/>
            <w:bookmarkEnd w:id="0"/>
          </w:p>
        </w:tc>
        <w:tc>
          <w:tcPr>
            <w:tcW w:w="313" w:type="pct"/>
          </w:tcPr>
          <w:p w:rsidR="006C37DB" w:rsidRPr="00357ABD" w:rsidRDefault="00D64C66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3179809,64</w:t>
            </w:r>
          </w:p>
        </w:tc>
        <w:tc>
          <w:tcPr>
            <w:tcW w:w="273" w:type="pct"/>
            <w:vAlign w:val="center"/>
          </w:tcPr>
          <w:p w:rsidR="006C37DB" w:rsidRPr="00357ABD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C37DB" w:rsidRPr="00357ABD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C37DB" w:rsidRPr="00357ABD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6C37DB" w:rsidRPr="00357ABD" w:rsidRDefault="006C37DB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A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6C37DB" w:rsidRPr="00357ABD" w:rsidRDefault="00EE0A95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A95">
              <w:rPr>
                <w:rFonts w:ascii="Times New Roman" w:hAnsi="Times New Roman" w:cs="Times New Roman"/>
                <w:sz w:val="20"/>
                <w:szCs w:val="20"/>
              </w:rPr>
              <w:t>5210643,37</w:t>
            </w:r>
          </w:p>
        </w:tc>
        <w:tc>
          <w:tcPr>
            <w:tcW w:w="298" w:type="pct"/>
            <w:vAlign w:val="center"/>
          </w:tcPr>
          <w:p w:rsidR="006C37DB" w:rsidRPr="00357ABD" w:rsidRDefault="00EE0A95" w:rsidP="006C37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A95">
              <w:rPr>
                <w:rFonts w:ascii="Times New Roman" w:hAnsi="Times New Roman" w:cs="Times New Roman"/>
                <w:sz w:val="20"/>
                <w:szCs w:val="20"/>
              </w:rPr>
              <w:t>5210643,37</w:t>
            </w:r>
          </w:p>
        </w:tc>
        <w:tc>
          <w:tcPr>
            <w:tcW w:w="399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6C37DB" w:rsidRDefault="006C37DB" w:rsidP="006C37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5B3C6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3C6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5B3C6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C6B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5B3C6B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357ABD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76359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3592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3592" w:rsidRDefault="0076359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592" w:rsidRDefault="0076359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5463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6363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5463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636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183B41"/>
    <w:rsid w:val="0024268D"/>
    <w:rsid w:val="00255C02"/>
    <w:rsid w:val="002867AF"/>
    <w:rsid w:val="002950AF"/>
    <w:rsid w:val="00357ABD"/>
    <w:rsid w:val="003A1E57"/>
    <w:rsid w:val="00490C4C"/>
    <w:rsid w:val="004B691B"/>
    <w:rsid w:val="004E4761"/>
    <w:rsid w:val="005115C2"/>
    <w:rsid w:val="00546363"/>
    <w:rsid w:val="0055170D"/>
    <w:rsid w:val="005B3C6B"/>
    <w:rsid w:val="006C37DB"/>
    <w:rsid w:val="00707B3C"/>
    <w:rsid w:val="00763592"/>
    <w:rsid w:val="007F042E"/>
    <w:rsid w:val="00A366E3"/>
    <w:rsid w:val="00B70D1E"/>
    <w:rsid w:val="00CC7DED"/>
    <w:rsid w:val="00D64C66"/>
    <w:rsid w:val="00EE0A95"/>
    <w:rsid w:val="00F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ACF86-DBFD-4B04-86CA-823FD634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BUX</cp:lastModifiedBy>
  <cp:revision>16</cp:revision>
  <dcterms:created xsi:type="dcterms:W3CDTF">2024-01-23T11:51:00Z</dcterms:created>
  <dcterms:modified xsi:type="dcterms:W3CDTF">2025-03-03T09:56:00Z</dcterms:modified>
</cp:coreProperties>
</file>