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>Сведения</w:t>
      </w: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>о земельных участках, предоставленных на праве постоянного</w:t>
      </w: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>(бессрочного) пользования</w:t>
      </w: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7B2A49" w:rsidRPr="000E4629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4B2D5E" w:rsidRPr="000E4629">
        <w:tc>
          <w:tcPr>
            <w:tcW w:w="2834" w:type="dxa"/>
          </w:tcPr>
          <w:p w:rsidR="004B2D5E" w:rsidRPr="000E4629" w:rsidRDefault="004B2D5E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4B2D5E" w:rsidRPr="00396768" w:rsidRDefault="004B2D5E" w:rsidP="004B2D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«0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 января 202</w:t>
            </w:r>
            <w:r w:rsidR="007415A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  <w:p w:rsidR="004B2D5E" w:rsidRPr="000E4629" w:rsidRDefault="004B2D5E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B2D5E" w:rsidRPr="000E4629" w:rsidRDefault="004B2D5E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D5E" w:rsidRPr="0006042F" w:rsidRDefault="004B2D5E" w:rsidP="007415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7415A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4B2D5E" w:rsidRPr="000E4629">
        <w:tc>
          <w:tcPr>
            <w:tcW w:w="2834" w:type="dxa"/>
          </w:tcPr>
          <w:p w:rsidR="004B2D5E" w:rsidRPr="000E4629" w:rsidRDefault="004B2D5E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4B2D5E" w:rsidRPr="000E4629" w:rsidRDefault="004B2D5E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B2D5E" w:rsidRPr="000E4629" w:rsidRDefault="004B2D5E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D5E" w:rsidRPr="0006042F" w:rsidRDefault="004B2D5E" w:rsidP="00DB54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57308393</w:t>
            </w:r>
          </w:p>
        </w:tc>
      </w:tr>
      <w:tr w:rsidR="004B2D5E" w:rsidRPr="000E4629">
        <w:tc>
          <w:tcPr>
            <w:tcW w:w="2834" w:type="dxa"/>
          </w:tcPr>
          <w:p w:rsidR="004B2D5E" w:rsidRPr="000E4629" w:rsidRDefault="004B2D5E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4B2D5E" w:rsidRPr="000E4629" w:rsidRDefault="004B2D5E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B2D5E" w:rsidRPr="000E4629" w:rsidRDefault="004B2D5E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D5E" w:rsidRPr="0006042F" w:rsidRDefault="004B2D5E" w:rsidP="00DB54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5906032410</w:t>
            </w:r>
          </w:p>
        </w:tc>
      </w:tr>
      <w:tr w:rsidR="004B2D5E" w:rsidRPr="000E4629">
        <w:tc>
          <w:tcPr>
            <w:tcW w:w="2834" w:type="dxa"/>
            <w:vAlign w:val="bottom"/>
          </w:tcPr>
          <w:p w:rsidR="004B2D5E" w:rsidRPr="000E4629" w:rsidRDefault="004B2D5E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4B2D5E" w:rsidRPr="005D73E2" w:rsidRDefault="00B21E7C" w:rsidP="00DB54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E7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Муниципальное автономное общеобразовательное учреждение "Средняя общеобразовательная школа № 135 с углубленным изучением предметов образовательной области "Технология" </w:t>
            </w:r>
            <w:proofErr w:type="gramStart"/>
            <w:r w:rsidRPr="00B21E7C">
              <w:rPr>
                <w:rFonts w:ascii="Times New Roman" w:eastAsia="Calibri" w:hAnsi="Times New Roman" w:cs="Times New Roman"/>
                <w:sz w:val="20"/>
                <w:szCs w:val="20"/>
              </w:rPr>
              <w:t>г</w:t>
            </w:r>
            <w:proofErr w:type="gramEnd"/>
            <w:r w:rsidRPr="00B21E7C">
              <w:rPr>
                <w:rFonts w:ascii="Times New Roman" w:eastAsia="Calibri" w:hAnsi="Times New Roman" w:cs="Times New Roman"/>
                <w:sz w:val="20"/>
                <w:szCs w:val="20"/>
              </w:rPr>
              <w:t>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B2D5E" w:rsidRPr="000E4629" w:rsidRDefault="004B2D5E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D5E" w:rsidRPr="0006042F" w:rsidRDefault="004B2D5E" w:rsidP="00DB54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4B2D5E" w:rsidRPr="000E4629">
        <w:tc>
          <w:tcPr>
            <w:tcW w:w="2834" w:type="dxa"/>
            <w:vAlign w:val="bottom"/>
          </w:tcPr>
          <w:p w:rsidR="004B2D5E" w:rsidRPr="000E4629" w:rsidRDefault="004B2D5E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B2D5E" w:rsidRPr="005D73E2" w:rsidRDefault="004B2D5E" w:rsidP="00DB54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73E2">
              <w:rPr>
                <w:rFonts w:ascii="Times New Roman" w:eastAsia="Calibri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B2D5E" w:rsidRPr="000E4629" w:rsidRDefault="004B2D5E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D5E" w:rsidRPr="0006042F" w:rsidRDefault="004B2D5E" w:rsidP="00DB54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4B2D5E" w:rsidRPr="000E4629">
        <w:tc>
          <w:tcPr>
            <w:tcW w:w="2834" w:type="dxa"/>
          </w:tcPr>
          <w:p w:rsidR="004B2D5E" w:rsidRPr="000E4629" w:rsidRDefault="004B2D5E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B2D5E" w:rsidRPr="005D73E2" w:rsidRDefault="004B2D5E" w:rsidP="00DB54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73E2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B2D5E" w:rsidRPr="000E4629" w:rsidRDefault="004B2D5E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D5E" w:rsidRPr="0006042F" w:rsidRDefault="004B2D5E" w:rsidP="00DB54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4B2D5E" w:rsidRPr="000E4629">
        <w:tc>
          <w:tcPr>
            <w:tcW w:w="2834" w:type="dxa"/>
          </w:tcPr>
          <w:p w:rsidR="004B2D5E" w:rsidRPr="000E4629" w:rsidRDefault="004B2D5E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4B2D5E" w:rsidRPr="000E4629" w:rsidRDefault="004B2D5E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B2D5E" w:rsidRPr="000E4629" w:rsidRDefault="004B2D5E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2D5E" w:rsidRPr="000E4629" w:rsidRDefault="004B2D5E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2A49" w:rsidRPr="000E4629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4869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78"/>
        <w:gridCol w:w="675"/>
        <w:gridCol w:w="652"/>
        <w:gridCol w:w="833"/>
        <w:gridCol w:w="856"/>
        <w:gridCol w:w="455"/>
        <w:gridCol w:w="392"/>
        <w:gridCol w:w="850"/>
        <w:gridCol w:w="424"/>
        <w:gridCol w:w="873"/>
        <w:gridCol w:w="801"/>
        <w:gridCol w:w="426"/>
        <w:gridCol w:w="833"/>
        <w:gridCol w:w="398"/>
        <w:gridCol w:w="670"/>
        <w:gridCol w:w="698"/>
        <w:gridCol w:w="767"/>
        <w:gridCol w:w="638"/>
        <w:gridCol w:w="398"/>
        <w:gridCol w:w="398"/>
        <w:gridCol w:w="953"/>
        <w:gridCol w:w="441"/>
      </w:tblGrid>
      <w:tr w:rsidR="00CE67F4" w:rsidRPr="000E4629" w:rsidTr="006F6083">
        <w:tc>
          <w:tcPr>
            <w:tcW w:w="3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B3EEB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3E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2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B3EEB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3EEB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2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B3EEB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3EEB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BB3EEB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2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B3EEB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3EEB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4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B3EEB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3EEB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B3EEB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3EEB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B3EEB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3EEB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8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B3EEB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3EEB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2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B3EEB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B3EEB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BB3EEB">
              <w:rPr>
                <w:rFonts w:ascii="Times New Roman" w:hAnsi="Times New Roman" w:cs="Times New Roman"/>
                <w:sz w:val="20"/>
                <w:szCs w:val="20"/>
              </w:rPr>
              <w:t>: используется по соглашениям об установлении сервитута</w:t>
            </w:r>
          </w:p>
        </w:tc>
        <w:tc>
          <w:tcPr>
            <w:tcW w:w="110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B3EEB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3EEB">
              <w:rPr>
                <w:rFonts w:ascii="Times New Roman" w:hAnsi="Times New Roman" w:cs="Times New Roman"/>
                <w:sz w:val="20"/>
                <w:szCs w:val="20"/>
              </w:rPr>
              <w:t>Не используется учреждением</w:t>
            </w:r>
          </w:p>
        </w:tc>
        <w:tc>
          <w:tcPr>
            <w:tcW w:w="76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FC4B8F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4B8F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земельного участка</w:t>
            </w:r>
          </w:p>
          <w:p w:rsidR="007B2A49" w:rsidRPr="00BB3EEB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4B8F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FC4B8F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FC4B8F">
              <w:rPr>
                <w:rFonts w:ascii="Times New Roman" w:hAnsi="Times New Roman" w:cs="Times New Roman"/>
                <w:sz w:val="20"/>
                <w:szCs w:val="20"/>
              </w:rPr>
              <w:t xml:space="preserve"> в год)</w:t>
            </w:r>
          </w:p>
        </w:tc>
      </w:tr>
      <w:tr w:rsidR="00CE67F4" w:rsidRPr="000E4629" w:rsidTr="006F6083">
        <w:tc>
          <w:tcPr>
            <w:tcW w:w="3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B3EEB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B3EEB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B3EEB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B3EEB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B3EEB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3EEB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B3EEB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3EEB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BB3EEB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B3EEB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B3EEB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B3EEB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3EEB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B3EEB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3EEB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B3EEB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B3EEB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3EEB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6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B3EEB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3EEB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B3EEB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008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B3EEB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3EEB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CE67F4" w:rsidRPr="000E4629" w:rsidTr="006F6083">
        <w:tc>
          <w:tcPr>
            <w:tcW w:w="3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B3EEB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B3EEB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B3EEB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B3EEB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B3EEB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B3EEB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B3EEB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B3EEB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B3EEB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B3EEB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3EEB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1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B3EEB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3EEB"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2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B3EEB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B3EEB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B3EEB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3EEB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</w:t>
            </w:r>
          </w:p>
        </w:tc>
        <w:tc>
          <w:tcPr>
            <w:tcW w:w="2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B3EEB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3EEB">
              <w:rPr>
                <w:rFonts w:ascii="Times New Roman" w:hAnsi="Times New Roman" w:cs="Times New Roman"/>
                <w:sz w:val="20"/>
                <w:szCs w:val="20"/>
              </w:rPr>
              <w:t>по иным причинам</w:t>
            </w:r>
          </w:p>
        </w:tc>
        <w:tc>
          <w:tcPr>
            <w:tcW w:w="1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B3EEB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B3EEB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3EEB">
              <w:rPr>
                <w:rFonts w:ascii="Times New Roman" w:hAnsi="Times New Roman" w:cs="Times New Roman"/>
                <w:sz w:val="20"/>
                <w:szCs w:val="20"/>
              </w:rPr>
              <w:t>эксплуатационные расходы</w:t>
            </w:r>
          </w:p>
        </w:tc>
        <w:tc>
          <w:tcPr>
            <w:tcW w:w="1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F4AF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4AF9">
              <w:rPr>
                <w:rFonts w:ascii="Times New Roman" w:hAnsi="Times New Roman" w:cs="Times New Roman"/>
                <w:sz w:val="20"/>
                <w:szCs w:val="20"/>
              </w:rPr>
              <w:t>налог на землю</w:t>
            </w:r>
          </w:p>
        </w:tc>
      </w:tr>
      <w:tr w:rsidR="00CE67F4" w:rsidRPr="000E4629" w:rsidTr="006F6083">
        <w:tc>
          <w:tcPr>
            <w:tcW w:w="3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B3EEB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B3EEB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B3EEB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B3EEB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B3EEB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B3EEB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B3EEB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B3EEB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B3EEB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B3EEB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3EEB"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B3EEB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3EEB"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1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B3EEB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B3EEB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B3EEB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B3EEB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3EEB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B3EEB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3EEB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B3EEB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3EEB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2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B3EEB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B3EEB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B3EEB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3EEB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B3EEB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3EEB">
              <w:rPr>
                <w:rFonts w:ascii="Times New Roman" w:hAnsi="Times New Roman" w:cs="Times New Roman"/>
                <w:sz w:val="20"/>
                <w:szCs w:val="20"/>
              </w:rPr>
              <w:t>из них возмещается пользователями имущества</w:t>
            </w:r>
          </w:p>
        </w:tc>
        <w:tc>
          <w:tcPr>
            <w:tcW w:w="1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F4AF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67F4" w:rsidRPr="000E4629" w:rsidTr="006F6083"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B3EEB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3E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B3EEB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3EE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B3EEB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3EE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B3EEB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3EE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B3EEB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3EE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B3EEB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3EE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B3EEB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3EE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B3EEB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3EE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B3EEB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3EE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B3EEB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3EE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B3EEB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3EE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B3EEB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3EE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B3EEB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3EE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B3EEB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3EEB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B3EEB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3EEB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B3EEB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3EEB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B3EEB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3EEB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B3EEB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3EEB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B3EEB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3EEB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B3EEB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3EE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B3EEB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3EEB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F4AF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4AF9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647083" w:rsidRPr="006F6083" w:rsidTr="00F27770">
        <w:trPr>
          <w:cantSplit/>
          <w:trHeight w:val="113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083" w:rsidRPr="00BB3EEB" w:rsidRDefault="00647083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3EEB">
              <w:rPr>
                <w:rFonts w:ascii="Times New Roman" w:hAnsi="Times New Roman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083" w:rsidRPr="00BB3EEB" w:rsidRDefault="00647083" w:rsidP="00BB3E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3EEB">
              <w:rPr>
                <w:rFonts w:ascii="Times New Roman" w:hAnsi="Times New Roman" w:cs="Times New Roman"/>
                <w:sz w:val="20"/>
                <w:szCs w:val="20"/>
              </w:rPr>
              <w:t xml:space="preserve">Г.Пермь, </w:t>
            </w:r>
            <w:proofErr w:type="spellStart"/>
            <w:r w:rsidRPr="00BB3EEB">
              <w:rPr>
                <w:rFonts w:ascii="Times New Roman" w:hAnsi="Times New Roman" w:cs="Times New Roman"/>
                <w:sz w:val="20"/>
                <w:szCs w:val="20"/>
              </w:rPr>
              <w:t>ул.Старцева</w:t>
            </w:r>
            <w:proofErr w:type="spellEnd"/>
            <w:r w:rsidRPr="00BB3EEB">
              <w:rPr>
                <w:rFonts w:ascii="Times New Roman" w:hAnsi="Times New Roman" w:cs="Times New Roman"/>
                <w:sz w:val="20"/>
                <w:szCs w:val="20"/>
              </w:rPr>
              <w:t>, 9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083" w:rsidRPr="00BB3EEB" w:rsidRDefault="00647083" w:rsidP="00BB3E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3EEB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083" w:rsidRPr="00BB3EEB" w:rsidRDefault="00647083" w:rsidP="00BB3E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3EEB">
              <w:rPr>
                <w:rFonts w:ascii="Times New Roman" w:hAnsi="Times New Roman" w:cs="Times New Roman"/>
                <w:sz w:val="20"/>
                <w:szCs w:val="20"/>
              </w:rPr>
              <w:t>59:01:4311762:6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083" w:rsidRPr="00BB3EEB" w:rsidRDefault="00647083" w:rsidP="00BB3E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3EEB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083" w:rsidRPr="00BB3EEB" w:rsidRDefault="00647083" w:rsidP="00BB3E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3EEB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083" w:rsidRPr="00BB3EEB" w:rsidRDefault="00647083" w:rsidP="00BB3E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3E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083" w:rsidRPr="00BB3EEB" w:rsidRDefault="00647083" w:rsidP="00BB3E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3EEB">
              <w:rPr>
                <w:rFonts w:ascii="Times New Roman" w:hAnsi="Times New Roman" w:cs="Times New Roman"/>
                <w:sz w:val="20"/>
                <w:szCs w:val="20"/>
              </w:rPr>
              <w:t>12589,01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083" w:rsidRPr="00BB3EEB" w:rsidRDefault="00647083" w:rsidP="00BB3E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3EEB">
              <w:rPr>
                <w:rFonts w:ascii="Times New Roman" w:hAnsi="Times New Roman" w:cs="Times New Roman"/>
                <w:sz w:val="20"/>
                <w:szCs w:val="20"/>
              </w:rPr>
              <w:t>12589,01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083" w:rsidRPr="00BB3EEB" w:rsidRDefault="00647083" w:rsidP="00BB3E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3EEB">
              <w:rPr>
                <w:rFonts w:ascii="Times New Roman" w:hAnsi="Times New Roman" w:cs="Times New Roman"/>
                <w:sz w:val="20"/>
                <w:szCs w:val="20"/>
              </w:rPr>
              <w:t>12589,01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083" w:rsidRPr="00BB3EEB" w:rsidRDefault="00647083" w:rsidP="00BB3E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3E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083" w:rsidRPr="00BB3EEB" w:rsidRDefault="00647083" w:rsidP="00BB3E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3E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083" w:rsidRPr="00BB3EEB" w:rsidRDefault="00647083" w:rsidP="00BB3E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3E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083" w:rsidRPr="00BB3EEB" w:rsidRDefault="00647083" w:rsidP="00BB3E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3E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083" w:rsidRPr="00BB3EEB" w:rsidRDefault="00647083" w:rsidP="00BB3E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3E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083" w:rsidRPr="00BB3EEB" w:rsidRDefault="00647083" w:rsidP="00BB3E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3E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083" w:rsidRPr="00BB3EEB" w:rsidRDefault="00647083" w:rsidP="00BB3E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3E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083" w:rsidRPr="00BB3EEB" w:rsidRDefault="00647083" w:rsidP="00BB3E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3E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07A" w:rsidRPr="00B3724B" w:rsidRDefault="00B3724B" w:rsidP="00BB3EE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858994,83</w:t>
            </w:r>
          </w:p>
          <w:p w:rsidR="00647083" w:rsidRPr="00F63234" w:rsidRDefault="00647083" w:rsidP="00BB3E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07A" w:rsidRPr="00703719" w:rsidRDefault="00533438" w:rsidP="00BB3EE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295025,55</w:t>
            </w:r>
          </w:p>
          <w:p w:rsidR="00647083" w:rsidRPr="00F63234" w:rsidRDefault="00647083" w:rsidP="00BB3E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083" w:rsidRPr="00F63234" w:rsidRDefault="00BB3EEB" w:rsidP="00BB3E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334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607A" w:rsidRPr="000F4AF9" w:rsidRDefault="000F4AF9" w:rsidP="00BB3EE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4A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563969,28</w:t>
            </w:r>
          </w:p>
          <w:p w:rsidR="00647083" w:rsidRPr="000F4AF9" w:rsidRDefault="00647083" w:rsidP="00BB3E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705E" w:rsidRPr="006F6083" w:rsidTr="00BB3EEB">
        <w:trPr>
          <w:cantSplit/>
          <w:trHeight w:val="113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05E" w:rsidRPr="00BB3EEB" w:rsidRDefault="0088705E" w:rsidP="008873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3E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Земли населенных пунктов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05E" w:rsidRPr="00BB3EEB" w:rsidRDefault="0088705E" w:rsidP="00BB3E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3EEB">
              <w:rPr>
                <w:rFonts w:ascii="Times New Roman" w:hAnsi="Times New Roman" w:cs="Times New Roman"/>
                <w:sz w:val="20"/>
                <w:szCs w:val="20"/>
              </w:rPr>
              <w:t xml:space="preserve">Г.Пермь,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Мотовилихинский район, </w:t>
            </w:r>
            <w:proofErr w:type="spellStart"/>
            <w:r w:rsidRPr="00BB3EEB">
              <w:rPr>
                <w:rFonts w:ascii="Times New Roman" w:hAnsi="Times New Roman" w:cs="Times New Roman"/>
                <w:sz w:val="20"/>
                <w:szCs w:val="20"/>
              </w:rPr>
              <w:t>ул.Старцева</w:t>
            </w:r>
            <w:proofErr w:type="spellEnd"/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05E" w:rsidRPr="00BB3EEB" w:rsidRDefault="0088705E" w:rsidP="00BB3E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3EEB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05E" w:rsidRPr="00BB3EEB" w:rsidRDefault="0088705E" w:rsidP="00BB3E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3EEB">
              <w:rPr>
                <w:rFonts w:ascii="Times New Roman" w:hAnsi="Times New Roman" w:cs="Times New Roman"/>
                <w:sz w:val="20"/>
                <w:szCs w:val="20"/>
              </w:rPr>
              <w:t>59:01:4311762:1690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05E" w:rsidRPr="00BB3EEB" w:rsidRDefault="0088705E" w:rsidP="00BB3E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3EEB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05E" w:rsidRPr="00BB3EEB" w:rsidRDefault="0088705E" w:rsidP="00BB3E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3EEB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05E" w:rsidRPr="00BB3EEB" w:rsidRDefault="0088705E" w:rsidP="00BB3E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3E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05E" w:rsidRPr="00BB3EEB" w:rsidRDefault="0088705E" w:rsidP="00BB3E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3EEB">
              <w:rPr>
                <w:rFonts w:ascii="Times New Roman" w:hAnsi="Times New Roman" w:cs="Times New Roman"/>
                <w:sz w:val="20"/>
                <w:szCs w:val="20"/>
              </w:rPr>
              <w:t>15321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05E" w:rsidRPr="00BB3EEB" w:rsidRDefault="0088705E" w:rsidP="00BB3E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3EEB">
              <w:rPr>
                <w:rFonts w:ascii="Times New Roman" w:hAnsi="Times New Roman" w:cs="Times New Roman"/>
                <w:sz w:val="20"/>
                <w:szCs w:val="20"/>
              </w:rPr>
              <w:t>15321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05E" w:rsidRPr="00BB3EEB" w:rsidRDefault="0088705E" w:rsidP="00BB3E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3EEB">
              <w:rPr>
                <w:rFonts w:ascii="Times New Roman" w:hAnsi="Times New Roman" w:cs="Times New Roman"/>
                <w:sz w:val="20"/>
                <w:szCs w:val="20"/>
              </w:rPr>
              <w:t>15321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05E" w:rsidRPr="00BB3EEB" w:rsidRDefault="0088705E" w:rsidP="00BB3E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3E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05E" w:rsidRPr="00BB3EEB" w:rsidRDefault="0088705E" w:rsidP="00BB3E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3E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05E" w:rsidRPr="00BB3EEB" w:rsidRDefault="0088705E" w:rsidP="00BB3E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3E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05E" w:rsidRPr="00BB3EEB" w:rsidRDefault="0088705E" w:rsidP="00BB3E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3E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05E" w:rsidRPr="00BB3EEB" w:rsidRDefault="0088705E" w:rsidP="00BB3E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3E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05E" w:rsidRPr="00BB3EEB" w:rsidRDefault="0088705E" w:rsidP="00BB3E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3E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05E" w:rsidRPr="00BB3EEB" w:rsidRDefault="0088705E" w:rsidP="00BB3E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3E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05E" w:rsidRPr="00BB3EEB" w:rsidRDefault="0088705E" w:rsidP="00BB3E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3E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05E" w:rsidRPr="00B3724B" w:rsidRDefault="00B3724B" w:rsidP="00CA1CE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1045408,64</w:t>
            </w:r>
          </w:p>
          <w:p w:rsidR="0088705E" w:rsidRPr="00B3724B" w:rsidRDefault="0088705E" w:rsidP="00CA1C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05E" w:rsidRPr="0088705E" w:rsidRDefault="00545763" w:rsidP="00BB3EE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359050,19</w:t>
            </w:r>
          </w:p>
          <w:p w:rsidR="0088705E" w:rsidRPr="0088705E" w:rsidRDefault="0088705E" w:rsidP="00BB3E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05E" w:rsidRPr="00BB3EEB" w:rsidRDefault="0088705E" w:rsidP="00BB3E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3E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05E" w:rsidRPr="000F4AF9" w:rsidRDefault="000F4AF9" w:rsidP="00BB3EE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4A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686358,45</w:t>
            </w:r>
          </w:p>
          <w:p w:rsidR="0088705E" w:rsidRPr="005C004F" w:rsidRDefault="0088705E" w:rsidP="00BB3E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88705E" w:rsidRPr="006F6083" w:rsidTr="00BB3EEB">
        <w:trPr>
          <w:cantSplit/>
          <w:trHeight w:val="113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05E" w:rsidRPr="00BB3EEB" w:rsidRDefault="0088705E" w:rsidP="008873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3EEB">
              <w:rPr>
                <w:rFonts w:ascii="Times New Roman" w:hAnsi="Times New Roman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05E" w:rsidRPr="00BB3EEB" w:rsidRDefault="0088705E" w:rsidP="00817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3EEB">
              <w:rPr>
                <w:rFonts w:ascii="Times New Roman" w:hAnsi="Times New Roman" w:cs="Times New Roman"/>
                <w:sz w:val="20"/>
                <w:szCs w:val="20"/>
              </w:rPr>
              <w:t xml:space="preserve">Г.Пермь,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Мотовилихинский район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05E" w:rsidRPr="00BB3EEB" w:rsidRDefault="0088705E" w:rsidP="00BB3E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3EEB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05E" w:rsidRPr="00BB3EEB" w:rsidRDefault="0088705E" w:rsidP="00BB3E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3EEB">
              <w:rPr>
                <w:rFonts w:ascii="Times New Roman" w:hAnsi="Times New Roman" w:cs="Times New Roman"/>
                <w:sz w:val="20"/>
                <w:szCs w:val="20"/>
              </w:rPr>
              <w:t>59:01:4311762:1695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05E" w:rsidRPr="00BB3EEB" w:rsidRDefault="0088705E" w:rsidP="00BB3E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3EEB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05E" w:rsidRPr="00BB3EEB" w:rsidRDefault="0088705E" w:rsidP="00BB3E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3EEB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05E" w:rsidRPr="00BB3EEB" w:rsidRDefault="0088705E" w:rsidP="00BB3E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3E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05E" w:rsidRPr="00BB3EEB" w:rsidRDefault="0088705E" w:rsidP="00BB3E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3EEB">
              <w:rPr>
                <w:rFonts w:ascii="Times New Roman" w:hAnsi="Times New Roman" w:cs="Times New Roman"/>
                <w:sz w:val="20"/>
                <w:szCs w:val="20"/>
              </w:rPr>
              <w:t>255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05E" w:rsidRPr="00BB3EEB" w:rsidRDefault="0088705E" w:rsidP="00BB3E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3EEB">
              <w:rPr>
                <w:rFonts w:ascii="Times New Roman" w:hAnsi="Times New Roman" w:cs="Times New Roman"/>
                <w:sz w:val="20"/>
                <w:szCs w:val="20"/>
              </w:rPr>
              <w:t>255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05E" w:rsidRPr="00BB3EEB" w:rsidRDefault="0088705E" w:rsidP="00BB3E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3EEB">
              <w:rPr>
                <w:rFonts w:ascii="Times New Roman" w:hAnsi="Times New Roman" w:cs="Times New Roman"/>
                <w:sz w:val="20"/>
                <w:szCs w:val="20"/>
              </w:rPr>
              <w:t>255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05E" w:rsidRPr="00BB3EEB" w:rsidRDefault="0088705E" w:rsidP="00BB3E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3E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05E" w:rsidRPr="00BB3EEB" w:rsidRDefault="0088705E" w:rsidP="00BB3E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3E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05E" w:rsidRPr="00BB3EEB" w:rsidRDefault="0088705E" w:rsidP="00BB3E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3E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05E" w:rsidRPr="00BB3EEB" w:rsidRDefault="0088705E" w:rsidP="00BB3E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3E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05E" w:rsidRPr="00BB3EEB" w:rsidRDefault="0088705E" w:rsidP="00BB3E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3E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05E" w:rsidRPr="00BB3EEB" w:rsidRDefault="0088705E" w:rsidP="00BB3E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3E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05E" w:rsidRPr="00BB3EEB" w:rsidRDefault="0088705E" w:rsidP="00BB3E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3E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05E" w:rsidRPr="00BB3EEB" w:rsidRDefault="0088705E" w:rsidP="00BB3E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3E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05E" w:rsidRPr="00B3724B" w:rsidRDefault="00CA6388" w:rsidP="00CA1CE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17399,60</w:t>
            </w:r>
          </w:p>
          <w:p w:rsidR="0088705E" w:rsidRPr="00B3724B" w:rsidRDefault="0088705E" w:rsidP="00CA1C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05E" w:rsidRPr="0088705E" w:rsidRDefault="005547B9" w:rsidP="00BB3EE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5975,97</w:t>
            </w:r>
          </w:p>
          <w:p w:rsidR="0088705E" w:rsidRPr="0088705E" w:rsidRDefault="0088705E" w:rsidP="00BB3E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05E" w:rsidRPr="00BB3EEB" w:rsidRDefault="0088705E" w:rsidP="00BB3E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3E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05E" w:rsidRPr="000F4AF9" w:rsidRDefault="000F4AF9" w:rsidP="00BB3EE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4A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11423,63</w:t>
            </w:r>
          </w:p>
          <w:p w:rsidR="0088705E" w:rsidRPr="005C004F" w:rsidRDefault="0088705E" w:rsidP="00BB3E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88705E" w:rsidRPr="006F6083" w:rsidTr="00BB3EEB">
        <w:trPr>
          <w:cantSplit/>
          <w:trHeight w:val="113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05E" w:rsidRPr="00BB3EEB" w:rsidRDefault="0088705E" w:rsidP="008873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3EEB">
              <w:rPr>
                <w:rFonts w:ascii="Times New Roman" w:hAnsi="Times New Roman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05E" w:rsidRPr="00BB3EEB" w:rsidRDefault="0088705E" w:rsidP="00817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B3EEB">
              <w:rPr>
                <w:rFonts w:ascii="Times New Roman" w:hAnsi="Times New Roman" w:cs="Times New Roman"/>
                <w:sz w:val="20"/>
                <w:szCs w:val="20"/>
              </w:rPr>
              <w:t>Г.Пермь,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Мотовилихинский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район, </w:t>
            </w:r>
            <w:proofErr w:type="spellStart"/>
            <w:r w:rsidRPr="00BB3EEB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 w:rsidRPr="00BB3EEB"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Pr="00BB3EEB">
              <w:rPr>
                <w:rFonts w:ascii="Times New Roman" w:hAnsi="Times New Roman" w:cs="Times New Roman"/>
                <w:sz w:val="20"/>
                <w:szCs w:val="20"/>
              </w:rPr>
              <w:t>тарцева</w:t>
            </w:r>
            <w:proofErr w:type="spellEnd"/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05E" w:rsidRPr="00BB3EEB" w:rsidRDefault="0088705E" w:rsidP="00BB3E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3EEB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05E" w:rsidRPr="00BB3EEB" w:rsidRDefault="0088705E" w:rsidP="00BB3E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3EEB">
              <w:rPr>
                <w:rFonts w:ascii="Times New Roman" w:hAnsi="Times New Roman" w:cs="Times New Roman"/>
                <w:sz w:val="20"/>
                <w:szCs w:val="20"/>
              </w:rPr>
              <w:t>59:01:4311762:1692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05E" w:rsidRPr="00BB3EEB" w:rsidRDefault="0088705E" w:rsidP="00BB3E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3EEB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05E" w:rsidRPr="00BB3EEB" w:rsidRDefault="0088705E" w:rsidP="00BB3E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3EEB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05E" w:rsidRPr="00BB3EEB" w:rsidRDefault="0088705E" w:rsidP="00BB3E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3E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05E" w:rsidRPr="00BB3EEB" w:rsidRDefault="0088705E" w:rsidP="00BB3E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3EEB">
              <w:rPr>
                <w:rFonts w:ascii="Times New Roman" w:hAnsi="Times New Roman" w:cs="Times New Roman"/>
                <w:sz w:val="20"/>
                <w:szCs w:val="20"/>
              </w:rPr>
              <w:t>245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05E" w:rsidRPr="00BB3EEB" w:rsidRDefault="0088705E" w:rsidP="00BB3E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3EEB">
              <w:rPr>
                <w:rFonts w:ascii="Times New Roman" w:hAnsi="Times New Roman" w:cs="Times New Roman"/>
                <w:sz w:val="20"/>
                <w:szCs w:val="20"/>
              </w:rPr>
              <w:t>245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05E" w:rsidRPr="00BB3EEB" w:rsidRDefault="0088705E" w:rsidP="00BB3E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3EEB">
              <w:rPr>
                <w:rFonts w:ascii="Times New Roman" w:hAnsi="Times New Roman" w:cs="Times New Roman"/>
                <w:sz w:val="20"/>
                <w:szCs w:val="20"/>
              </w:rPr>
              <w:t>245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05E" w:rsidRPr="00BB3EEB" w:rsidRDefault="0088705E" w:rsidP="00BB3E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3E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05E" w:rsidRPr="00BB3EEB" w:rsidRDefault="0088705E" w:rsidP="00BB3E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3E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05E" w:rsidRPr="00BB3EEB" w:rsidRDefault="0088705E" w:rsidP="00BB3E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3E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05E" w:rsidRPr="00BB3EEB" w:rsidRDefault="0088705E" w:rsidP="00BB3E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3E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05E" w:rsidRPr="00BB3EEB" w:rsidRDefault="0088705E" w:rsidP="00BB3E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3E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05E" w:rsidRPr="00BB3EEB" w:rsidRDefault="0088705E" w:rsidP="00BB3E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3E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05E" w:rsidRPr="00BB3EEB" w:rsidRDefault="0088705E" w:rsidP="00BB3E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3E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05E" w:rsidRPr="00BB3EEB" w:rsidRDefault="0088705E" w:rsidP="00BB3E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3E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05E" w:rsidRPr="00B3724B" w:rsidRDefault="00CA6388" w:rsidP="00CA1CE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16717,26</w:t>
            </w:r>
          </w:p>
          <w:p w:rsidR="0088705E" w:rsidRPr="00B3724B" w:rsidRDefault="0088705E" w:rsidP="00CA1C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05E" w:rsidRPr="0088705E" w:rsidRDefault="005547B9" w:rsidP="00BB3EE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5741,62</w:t>
            </w:r>
          </w:p>
          <w:p w:rsidR="0088705E" w:rsidRPr="0088705E" w:rsidRDefault="0088705E" w:rsidP="00BB3E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05E" w:rsidRPr="00BB3EEB" w:rsidRDefault="0088705E" w:rsidP="00BB3E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3E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05E" w:rsidRPr="000F4AF9" w:rsidRDefault="000F4AF9" w:rsidP="00BB3EE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4A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10975,64</w:t>
            </w:r>
          </w:p>
          <w:p w:rsidR="0088705E" w:rsidRPr="005C004F" w:rsidRDefault="0088705E" w:rsidP="00BB3E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88705E" w:rsidRPr="006F6083" w:rsidTr="00BB3EEB">
        <w:trPr>
          <w:cantSplit/>
          <w:trHeight w:val="113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05E" w:rsidRPr="00BB3EEB" w:rsidRDefault="0088705E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05E" w:rsidRPr="00BB3EEB" w:rsidRDefault="0088705E" w:rsidP="00BB3E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05E" w:rsidRPr="00BB3EEB" w:rsidRDefault="0088705E" w:rsidP="00BB3E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05E" w:rsidRPr="00BB3EEB" w:rsidRDefault="0088705E" w:rsidP="00BB3E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05E" w:rsidRPr="00BB3EEB" w:rsidRDefault="0088705E" w:rsidP="00BB3E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05E" w:rsidRPr="00BB3EEB" w:rsidRDefault="0088705E" w:rsidP="00BB3E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3EEB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05E" w:rsidRPr="00BB3EEB" w:rsidRDefault="0088705E" w:rsidP="00BB3E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3E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05E" w:rsidRPr="00BB3EEB" w:rsidRDefault="0088705E" w:rsidP="00BB3E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28410,01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05E" w:rsidRPr="00BB3EEB" w:rsidRDefault="0088705E" w:rsidP="00BB3E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28410,01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05E" w:rsidRPr="00BB3EEB" w:rsidRDefault="0088705E" w:rsidP="00BB3E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28410,01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05E" w:rsidRPr="00BB3EEB" w:rsidRDefault="0088705E" w:rsidP="00BB3E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3E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05E" w:rsidRPr="00BB3EEB" w:rsidRDefault="0088705E" w:rsidP="00BB3E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3E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05E" w:rsidRPr="00BB3EEB" w:rsidRDefault="0088705E" w:rsidP="00BB3E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3E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05E" w:rsidRPr="00BB3EEB" w:rsidRDefault="0088705E" w:rsidP="00BB3E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3E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05E" w:rsidRPr="00BB3EEB" w:rsidRDefault="0088705E" w:rsidP="00BB3E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3E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05E" w:rsidRPr="00BB3EEB" w:rsidRDefault="0088705E" w:rsidP="00BB3E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3E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05E" w:rsidRPr="00BB3EEB" w:rsidRDefault="0088705E" w:rsidP="00BB3E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3E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05E" w:rsidRPr="00BB3EEB" w:rsidRDefault="0088705E" w:rsidP="00BB3E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3E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05E" w:rsidRPr="00AE5A94" w:rsidRDefault="00AE5A94" w:rsidP="00CA1CE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1938520,33</w:t>
            </w:r>
          </w:p>
          <w:p w:rsidR="0088705E" w:rsidRPr="00AE5A94" w:rsidRDefault="0088705E" w:rsidP="00CA1C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05E" w:rsidRPr="0088705E" w:rsidRDefault="0029601A" w:rsidP="00BB3E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665793,33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05E" w:rsidRPr="00BB3EEB" w:rsidRDefault="0088705E" w:rsidP="00BB3E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3E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05E" w:rsidRPr="005602C4" w:rsidRDefault="005602C4" w:rsidP="00BB3EE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602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1272727,00</w:t>
            </w:r>
          </w:p>
          <w:p w:rsidR="0088705E" w:rsidRPr="005C004F" w:rsidRDefault="0088705E" w:rsidP="00BB3E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bookmarkStart w:id="0" w:name="_GoBack"/>
            <w:bookmarkEnd w:id="0"/>
          </w:p>
        </w:tc>
      </w:tr>
    </w:tbl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2A49" w:rsidRPr="000E4629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7B2A49" w:rsidRPr="000E4629">
        <w:tc>
          <w:tcPr>
            <w:tcW w:w="2608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7B2A49" w:rsidRPr="000E4629" w:rsidRDefault="007F1B84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1B84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  <w:r w:rsidR="003810C7" w:rsidRPr="003810C7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340" w:type="dxa"/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7B2A49" w:rsidRPr="000E4629" w:rsidRDefault="007F1B84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F1B84">
              <w:rPr>
                <w:rFonts w:ascii="Times New Roman" w:hAnsi="Times New Roman" w:cs="Times New Roman"/>
                <w:sz w:val="20"/>
                <w:szCs w:val="20"/>
              </w:rPr>
              <w:t>Лепихина</w:t>
            </w:r>
            <w:proofErr w:type="spellEnd"/>
            <w:r w:rsidRPr="007F1B84">
              <w:rPr>
                <w:rFonts w:ascii="Times New Roman" w:hAnsi="Times New Roman" w:cs="Times New Roman"/>
                <w:sz w:val="20"/>
                <w:szCs w:val="20"/>
              </w:rPr>
              <w:t xml:space="preserve"> Е.А.</w:t>
            </w:r>
          </w:p>
        </w:tc>
      </w:tr>
      <w:tr w:rsidR="007B2A49" w:rsidRPr="000E4629">
        <w:tc>
          <w:tcPr>
            <w:tcW w:w="2608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1F62C2" w:rsidRPr="000E4629">
        <w:tc>
          <w:tcPr>
            <w:tcW w:w="2608" w:type="dxa"/>
          </w:tcPr>
          <w:p w:rsidR="001F62C2" w:rsidRPr="000E4629" w:rsidRDefault="001F62C2" w:rsidP="007B2A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1F62C2" w:rsidRPr="00CB149E" w:rsidRDefault="001F62C2" w:rsidP="003B47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  <w:highlight w:val="yellow"/>
              </w:rPr>
            </w:pPr>
            <w:r w:rsidRPr="00CB149E">
              <w:rPr>
                <w:rFonts w:ascii="Times New Roman" w:hAnsi="Times New Roman" w:cs="Times New Roman"/>
                <w:sz w:val="18"/>
                <w:szCs w:val="20"/>
              </w:rPr>
              <w:t>Начальник сектора учета нефинансовых активов (Мотовилихинский район)</w:t>
            </w:r>
          </w:p>
        </w:tc>
        <w:tc>
          <w:tcPr>
            <w:tcW w:w="340" w:type="dxa"/>
          </w:tcPr>
          <w:p w:rsidR="001F62C2" w:rsidRPr="00D55D16" w:rsidRDefault="001F62C2" w:rsidP="003B47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1F62C2" w:rsidRPr="00D55D16" w:rsidRDefault="001F62C2" w:rsidP="003B47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1F62C2" w:rsidRPr="00D55D16" w:rsidRDefault="001F62C2" w:rsidP="003B4703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42277">
              <w:rPr>
                <w:rFonts w:ascii="Times New Roman" w:hAnsi="Times New Roman" w:cs="Times New Roman"/>
                <w:sz w:val="20"/>
                <w:szCs w:val="20"/>
              </w:rPr>
              <w:t>Синдецкая А.В.</w:t>
            </w:r>
          </w:p>
        </w:tc>
        <w:tc>
          <w:tcPr>
            <w:tcW w:w="340" w:type="dxa"/>
          </w:tcPr>
          <w:p w:rsidR="001F62C2" w:rsidRDefault="001F62C2" w:rsidP="003B47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1F62C2" w:rsidRDefault="001F62C2" w:rsidP="003B47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F62C2" w:rsidRDefault="005C004F" w:rsidP="003B47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233-92,60</w:t>
            </w:r>
          </w:p>
        </w:tc>
      </w:tr>
      <w:tr w:rsidR="007B2A49" w:rsidRPr="000E4629">
        <w:tc>
          <w:tcPr>
            <w:tcW w:w="2608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7B2A49" w:rsidRPr="000E4629">
        <w:tc>
          <w:tcPr>
            <w:tcW w:w="2608" w:type="dxa"/>
          </w:tcPr>
          <w:p w:rsidR="007B2A49" w:rsidRPr="000E4629" w:rsidRDefault="001F62C2" w:rsidP="002945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2277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29450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242277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r w:rsidR="00294502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242277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5C004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242277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0E4629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0E4629" w:rsidSect="002E76F5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7B2A49"/>
    <w:rsid w:val="00003848"/>
    <w:rsid w:val="00070E35"/>
    <w:rsid w:val="000A6450"/>
    <w:rsid w:val="000C2329"/>
    <w:rsid w:val="000E4629"/>
    <w:rsid w:val="000F4AF9"/>
    <w:rsid w:val="0015153F"/>
    <w:rsid w:val="00193962"/>
    <w:rsid w:val="001F62C2"/>
    <w:rsid w:val="002153F1"/>
    <w:rsid w:val="00284AB7"/>
    <w:rsid w:val="00294502"/>
    <w:rsid w:val="0029601A"/>
    <w:rsid w:val="002E2F0A"/>
    <w:rsid w:val="002E7076"/>
    <w:rsid w:val="00303607"/>
    <w:rsid w:val="003810C7"/>
    <w:rsid w:val="003C00B1"/>
    <w:rsid w:val="0046177A"/>
    <w:rsid w:val="00473813"/>
    <w:rsid w:val="0048260D"/>
    <w:rsid w:val="004A3E36"/>
    <w:rsid w:val="004B2D5E"/>
    <w:rsid w:val="00533438"/>
    <w:rsid w:val="00545763"/>
    <w:rsid w:val="005547B9"/>
    <w:rsid w:val="005602C4"/>
    <w:rsid w:val="005B549C"/>
    <w:rsid w:val="005C004F"/>
    <w:rsid w:val="005E2622"/>
    <w:rsid w:val="00626BF1"/>
    <w:rsid w:val="00647083"/>
    <w:rsid w:val="00654647"/>
    <w:rsid w:val="006B7DD0"/>
    <w:rsid w:val="006F6083"/>
    <w:rsid w:val="00703719"/>
    <w:rsid w:val="007415A5"/>
    <w:rsid w:val="007826E2"/>
    <w:rsid w:val="007B2A49"/>
    <w:rsid w:val="007F1B84"/>
    <w:rsid w:val="00817655"/>
    <w:rsid w:val="00867B5F"/>
    <w:rsid w:val="00884286"/>
    <w:rsid w:val="0088705E"/>
    <w:rsid w:val="00920689"/>
    <w:rsid w:val="00946E31"/>
    <w:rsid w:val="009D6603"/>
    <w:rsid w:val="009E020C"/>
    <w:rsid w:val="00A702A3"/>
    <w:rsid w:val="00A8624F"/>
    <w:rsid w:val="00AD15B6"/>
    <w:rsid w:val="00AE5A94"/>
    <w:rsid w:val="00B01013"/>
    <w:rsid w:val="00B048C1"/>
    <w:rsid w:val="00B21E7C"/>
    <w:rsid w:val="00B3724B"/>
    <w:rsid w:val="00B9008A"/>
    <w:rsid w:val="00B95429"/>
    <w:rsid w:val="00BB3EEB"/>
    <w:rsid w:val="00C12621"/>
    <w:rsid w:val="00C35656"/>
    <w:rsid w:val="00C41CBE"/>
    <w:rsid w:val="00C5597A"/>
    <w:rsid w:val="00CA6388"/>
    <w:rsid w:val="00CE67F4"/>
    <w:rsid w:val="00D3582A"/>
    <w:rsid w:val="00D52D3F"/>
    <w:rsid w:val="00D96146"/>
    <w:rsid w:val="00D962B6"/>
    <w:rsid w:val="00DF40EA"/>
    <w:rsid w:val="00E4510F"/>
    <w:rsid w:val="00EB7569"/>
    <w:rsid w:val="00F27770"/>
    <w:rsid w:val="00F63234"/>
    <w:rsid w:val="00F7607A"/>
    <w:rsid w:val="00F8473D"/>
    <w:rsid w:val="00F90686"/>
    <w:rsid w:val="00F96237"/>
    <w:rsid w:val="00FA194B"/>
    <w:rsid w:val="00FC28E7"/>
    <w:rsid w:val="00FC3305"/>
    <w:rsid w:val="00FC4B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71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1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55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4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1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92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1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0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65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03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1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0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9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8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6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7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0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1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29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4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7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7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1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055CB53F9B65A5E7318E353640D811282C7A24A012C8A561E8C6DB475B83BF76CBF11498DC4B72BA9518D54B6MAs0N" TargetMode="External"/><Relationship Id="rId5" Type="http://schemas.openxmlformats.org/officeDocument/2006/relationships/hyperlink" Target="consultantplus://offline/ref=2055CB53F9B65A5E7318E353640D811287C1A34A052B8A561E8C6DB475B83BF76CBF11498DC4B72BA9518D54B6MAs0N" TargetMode="External"/><Relationship Id="rId4" Type="http://schemas.openxmlformats.org/officeDocument/2006/relationships/hyperlink" Target="consultantplus://offline/ref=2055CB53F9B65A5E7318E353640D811287C1A34A052B8A561E8C6DB475B83BF76CBF11498DC4B72BA9518D54B6MAs0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4</Pages>
  <Words>452</Words>
  <Characters>2580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Work133</cp:lastModifiedBy>
  <cp:revision>59</cp:revision>
  <dcterms:created xsi:type="dcterms:W3CDTF">2023-01-09T13:43:00Z</dcterms:created>
  <dcterms:modified xsi:type="dcterms:W3CDTF">2025-02-14T05:17:00Z</dcterms:modified>
</cp:coreProperties>
</file>