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27D8CA1D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D5168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42CE9161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6A3EB419" w14:textId="77777777" w:rsidTr="00BA57C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BFDB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160A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4995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C6A4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D75D9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F7F9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73599" w:rsidRPr="004E4761" w14:paraId="60496D69" w14:textId="77777777" w:rsidTr="00BA57C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000AC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674F0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10CB6" w14:textId="77777777" w:rsidR="00273599" w:rsidRPr="004E4761" w:rsidRDefault="00273599" w:rsidP="00151F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1F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14D5B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01481F" w14:textId="77777777" w:rsidR="00273599" w:rsidRPr="004E4761" w:rsidRDefault="0027359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84BF" w14:textId="77777777" w:rsidR="00273599" w:rsidRPr="00396768" w:rsidRDefault="00273599" w:rsidP="00151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51F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3599" w:rsidRPr="004E4761" w14:paraId="6F855AEC" w14:textId="77777777" w:rsidTr="00BA57C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7BF74B6A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152A2D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BFFE62D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2E206B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9E7B11" w14:textId="77777777" w:rsidR="00273599" w:rsidRPr="004E4761" w:rsidRDefault="0027359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1EFA" w14:textId="77777777" w:rsidR="00273599" w:rsidRPr="00396768" w:rsidRDefault="00273599" w:rsidP="00BA5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883">
              <w:rPr>
                <w:rFonts w:ascii="Times New Roman" w:hAnsi="Times New Roman" w:cs="Times New Roman"/>
                <w:sz w:val="20"/>
                <w:szCs w:val="20"/>
              </w:rPr>
              <w:t>57308573</w:t>
            </w:r>
          </w:p>
        </w:tc>
      </w:tr>
      <w:tr w:rsidR="00273599" w:rsidRPr="004E4761" w14:paraId="7BAB44DC" w14:textId="77777777" w:rsidTr="00BA57C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E0478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FE6FCC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3B6C8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7F00C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A0CA95" w14:textId="77777777" w:rsidR="00273599" w:rsidRPr="004E4761" w:rsidRDefault="0027359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A83F" w14:textId="77777777" w:rsidR="00273599" w:rsidRPr="00396768" w:rsidRDefault="00273599" w:rsidP="00BA5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A">
              <w:rPr>
                <w:rFonts w:ascii="Times New Roman" w:hAnsi="Times New Roman" w:cs="Times New Roman"/>
                <w:sz w:val="20"/>
                <w:szCs w:val="20"/>
              </w:rPr>
              <w:t>5904100657</w:t>
            </w:r>
          </w:p>
        </w:tc>
      </w:tr>
      <w:tr w:rsidR="00273599" w:rsidRPr="004E4761" w14:paraId="29AFD2A0" w14:textId="77777777" w:rsidTr="00BA57C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DB32A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F4D38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5213AB" w14:textId="0CE7B9A9" w:rsidR="00273599" w:rsidRPr="00396768" w:rsidRDefault="002B1D65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Экошкола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г.</w:t>
            </w:r>
            <w:r w:rsidR="00654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9550C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D0839A" w14:textId="77777777" w:rsidR="00273599" w:rsidRPr="004E4761" w:rsidRDefault="0027359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8768" w14:textId="77777777" w:rsidR="00273599" w:rsidRDefault="00273599" w:rsidP="00BA5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38802B" w14:textId="77777777" w:rsidR="00273599" w:rsidRDefault="00273599" w:rsidP="00BA5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99ADDD" w14:textId="77777777" w:rsidR="00273599" w:rsidRPr="00396768" w:rsidRDefault="00273599" w:rsidP="00BA5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73599" w:rsidRPr="004E4761" w14:paraId="1CF4D4B4" w14:textId="77777777" w:rsidTr="00BA57C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007B6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4A4D0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539548" w14:textId="77777777" w:rsidR="00273599" w:rsidRPr="00396768" w:rsidRDefault="0027359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2BD35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7149C1" w14:textId="77777777" w:rsidR="00273599" w:rsidRPr="004E4761" w:rsidRDefault="0027359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7775" w14:textId="77777777" w:rsidR="00273599" w:rsidRDefault="00273599" w:rsidP="00BA5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1EB792" w14:textId="77777777" w:rsidR="00273599" w:rsidRDefault="00273599" w:rsidP="00BA5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751D60" w14:textId="77777777" w:rsidR="00273599" w:rsidRPr="00396768" w:rsidRDefault="00273599" w:rsidP="00BA5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73599" w:rsidRPr="004E4761" w14:paraId="74DC3ED0" w14:textId="77777777" w:rsidTr="00BA57C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0B55C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A7E91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2622C5" w14:textId="77777777" w:rsidR="00273599" w:rsidRPr="00396768" w:rsidRDefault="0027359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0ABD8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9D53DD" w14:textId="77777777" w:rsidR="00273599" w:rsidRPr="004E4761" w:rsidRDefault="0027359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0951" w14:textId="77777777" w:rsidR="00273599" w:rsidRDefault="00273599" w:rsidP="00BA5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1D65EF" w14:textId="77777777" w:rsidR="00273599" w:rsidRPr="00396768" w:rsidRDefault="00273599" w:rsidP="00BA5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65205BF0" w14:textId="77777777" w:rsidTr="00BA57C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2AC3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5C78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7417B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0F5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BB5A9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F7C1" w14:textId="77777777" w:rsidR="004E4761" w:rsidRPr="004E4761" w:rsidRDefault="004E4761" w:rsidP="00BA57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63265D68" w14:textId="77777777" w:rsidTr="00BA57C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3E23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99A7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79C3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0299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A96B1D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13C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51DA4DC0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EE598F7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3"/>
        <w:gridCol w:w="591"/>
        <w:gridCol w:w="889"/>
        <w:gridCol w:w="969"/>
        <w:gridCol w:w="889"/>
        <w:gridCol w:w="889"/>
        <w:gridCol w:w="889"/>
        <w:gridCol w:w="725"/>
        <w:gridCol w:w="725"/>
        <w:gridCol w:w="725"/>
        <w:gridCol w:w="969"/>
        <w:gridCol w:w="969"/>
        <w:gridCol w:w="969"/>
        <w:gridCol w:w="1204"/>
        <w:gridCol w:w="1232"/>
        <w:gridCol w:w="477"/>
      </w:tblGrid>
      <w:tr w:rsidR="00BA57C1" w:rsidRPr="004E4761" w14:paraId="5E145FC4" w14:textId="77777777" w:rsidTr="00D874E0">
        <w:tc>
          <w:tcPr>
            <w:tcW w:w="539" w:type="pct"/>
            <w:vMerge w:val="restart"/>
            <w:tcBorders>
              <w:left w:val="nil"/>
            </w:tcBorders>
          </w:tcPr>
          <w:p w14:paraId="092A09E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1" w:type="pct"/>
            <w:vMerge w:val="restart"/>
          </w:tcPr>
          <w:p w14:paraId="2CC9E7E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2" w:type="pct"/>
            <w:gridSpan w:val="2"/>
          </w:tcPr>
          <w:p w14:paraId="58D1BF9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77" w:type="pct"/>
            <w:gridSpan w:val="7"/>
          </w:tcPr>
          <w:p w14:paraId="01AED7D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51" w:type="pct"/>
            <w:gridSpan w:val="5"/>
            <w:tcBorders>
              <w:right w:val="nil"/>
            </w:tcBorders>
          </w:tcPr>
          <w:p w14:paraId="2B9A6B5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BA57C1" w:rsidRPr="004E4761" w14:paraId="41BF9C28" w14:textId="77777777" w:rsidTr="00D874E0">
        <w:tc>
          <w:tcPr>
            <w:tcW w:w="539" w:type="pct"/>
            <w:vMerge/>
            <w:tcBorders>
              <w:left w:val="nil"/>
            </w:tcBorders>
          </w:tcPr>
          <w:p w14:paraId="4EAAC26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07F118A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 w:val="restart"/>
          </w:tcPr>
          <w:p w14:paraId="474C793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0" w:type="pct"/>
            <w:vMerge w:val="restart"/>
          </w:tcPr>
          <w:p w14:paraId="5BD3210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303" w:type="pct"/>
            <w:vMerge w:val="restart"/>
          </w:tcPr>
          <w:p w14:paraId="4DA7C30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5" w:type="pct"/>
            <w:gridSpan w:val="6"/>
          </w:tcPr>
          <w:p w14:paraId="37F2563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30" w:type="pct"/>
            <w:vMerge w:val="restart"/>
          </w:tcPr>
          <w:p w14:paraId="66E3227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21" w:type="pct"/>
            <w:gridSpan w:val="4"/>
            <w:tcBorders>
              <w:right w:val="nil"/>
            </w:tcBorders>
          </w:tcPr>
          <w:p w14:paraId="32AD69C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A57C1" w:rsidRPr="004E4761" w14:paraId="5B0737B4" w14:textId="77777777" w:rsidTr="00D874E0">
        <w:tc>
          <w:tcPr>
            <w:tcW w:w="539" w:type="pct"/>
            <w:vMerge/>
            <w:tcBorders>
              <w:left w:val="nil"/>
            </w:tcBorders>
          </w:tcPr>
          <w:p w14:paraId="6ED6927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38BD69D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14:paraId="5593620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14:paraId="1225AF5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14:paraId="4AC3966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</w:tcPr>
          <w:p w14:paraId="4C6E07C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03" w:type="pct"/>
          </w:tcPr>
          <w:p w14:paraId="342CF14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7" w:type="pct"/>
          </w:tcPr>
          <w:p w14:paraId="3B31DD8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7" w:type="pct"/>
          </w:tcPr>
          <w:p w14:paraId="030D6E7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7" w:type="pct"/>
          </w:tcPr>
          <w:p w14:paraId="3553E24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30" w:type="pct"/>
          </w:tcPr>
          <w:p w14:paraId="6E1CEB8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330" w:type="pct"/>
            <w:vMerge/>
          </w:tcPr>
          <w:p w14:paraId="668579A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</w:tcPr>
          <w:p w14:paraId="2999F2F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10" w:type="pct"/>
          </w:tcPr>
          <w:p w14:paraId="120B812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19" w:type="pct"/>
          </w:tcPr>
          <w:p w14:paraId="5E671D5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2" w:type="pct"/>
            <w:tcBorders>
              <w:right w:val="nil"/>
            </w:tcBorders>
          </w:tcPr>
          <w:p w14:paraId="34DE9BA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BA57C1" w:rsidRPr="004E4761" w14:paraId="3987DDF4" w14:textId="77777777" w:rsidTr="00D874E0">
        <w:tc>
          <w:tcPr>
            <w:tcW w:w="539" w:type="pct"/>
            <w:tcBorders>
              <w:left w:val="nil"/>
            </w:tcBorders>
          </w:tcPr>
          <w:p w14:paraId="3EF0D7E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1" w:type="pct"/>
          </w:tcPr>
          <w:p w14:paraId="38974E6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3" w:type="pct"/>
          </w:tcPr>
          <w:p w14:paraId="1FA8641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0" w:type="pct"/>
          </w:tcPr>
          <w:p w14:paraId="1A14C4E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14:paraId="29D2F07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1C5FEC8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3" w:type="pct"/>
          </w:tcPr>
          <w:p w14:paraId="2702EFE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14:paraId="36BB705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7" w:type="pct"/>
          </w:tcPr>
          <w:p w14:paraId="4FD10B7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14:paraId="21B118D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</w:tcPr>
          <w:p w14:paraId="2211BBD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0" w:type="pct"/>
          </w:tcPr>
          <w:p w14:paraId="1D5F8CC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0" w:type="pct"/>
          </w:tcPr>
          <w:p w14:paraId="75A99E0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0" w:type="pct"/>
          </w:tcPr>
          <w:p w14:paraId="0720D25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9" w:type="pct"/>
          </w:tcPr>
          <w:p w14:paraId="1132B61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" w:type="pct"/>
            <w:tcBorders>
              <w:right w:val="nil"/>
            </w:tcBorders>
          </w:tcPr>
          <w:p w14:paraId="6181543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874E0" w:rsidRPr="004E4761" w14:paraId="12E43518" w14:textId="77777777" w:rsidTr="00D874E0">
        <w:tblPrEx>
          <w:tblBorders>
            <w:right w:val="single" w:sz="4" w:space="0" w:color="auto"/>
          </w:tblBorders>
        </w:tblPrEx>
        <w:tc>
          <w:tcPr>
            <w:tcW w:w="539" w:type="pct"/>
            <w:tcBorders>
              <w:left w:val="nil"/>
            </w:tcBorders>
          </w:tcPr>
          <w:p w14:paraId="2C5AA0AD" w14:textId="77777777" w:rsidR="00D874E0" w:rsidRPr="004E4761" w:rsidRDefault="00D874E0" w:rsidP="00D874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1" w:type="pct"/>
            <w:vAlign w:val="bottom"/>
          </w:tcPr>
          <w:p w14:paraId="2BD2C7D1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3" w:type="pct"/>
          </w:tcPr>
          <w:p w14:paraId="504874E4" w14:textId="68A3EFDD" w:rsidR="00D874E0" w:rsidRPr="004E4761" w:rsidRDefault="008665A2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3213,77</w:t>
            </w:r>
          </w:p>
        </w:tc>
        <w:tc>
          <w:tcPr>
            <w:tcW w:w="330" w:type="pct"/>
          </w:tcPr>
          <w:p w14:paraId="06B9321D" w14:textId="7B341B35" w:rsidR="00D874E0" w:rsidRPr="004E4761" w:rsidRDefault="008665A2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3213,77</w:t>
            </w:r>
          </w:p>
        </w:tc>
        <w:tc>
          <w:tcPr>
            <w:tcW w:w="303" w:type="pct"/>
          </w:tcPr>
          <w:p w14:paraId="09C42980" w14:textId="18017DE6" w:rsidR="00D874E0" w:rsidRPr="004E4761" w:rsidRDefault="008665A2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3213,77</w:t>
            </w:r>
          </w:p>
        </w:tc>
        <w:tc>
          <w:tcPr>
            <w:tcW w:w="303" w:type="pct"/>
          </w:tcPr>
          <w:p w14:paraId="4578D85C" w14:textId="2995466B" w:rsidR="00D874E0" w:rsidRPr="004E4761" w:rsidRDefault="008665A2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3213,77</w:t>
            </w:r>
          </w:p>
        </w:tc>
        <w:tc>
          <w:tcPr>
            <w:tcW w:w="303" w:type="pct"/>
          </w:tcPr>
          <w:p w14:paraId="4811187D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F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E54FCC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2331D86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E008468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4E464BF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8F9BA7F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13809185,47</w:t>
            </w:r>
          </w:p>
        </w:tc>
        <w:tc>
          <w:tcPr>
            <w:tcW w:w="330" w:type="pct"/>
          </w:tcPr>
          <w:p w14:paraId="5F745C12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13809185,47</w:t>
            </w:r>
          </w:p>
        </w:tc>
        <w:tc>
          <w:tcPr>
            <w:tcW w:w="410" w:type="pct"/>
          </w:tcPr>
          <w:p w14:paraId="0DFD18C0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41AB3B0B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6104DECC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4E0" w:rsidRPr="004E4761" w14:paraId="34F22048" w14:textId="77777777" w:rsidTr="00D874E0">
        <w:tblPrEx>
          <w:tblBorders>
            <w:right w:val="single" w:sz="4" w:space="0" w:color="auto"/>
          </w:tblBorders>
        </w:tblPrEx>
        <w:tc>
          <w:tcPr>
            <w:tcW w:w="539" w:type="pct"/>
            <w:tcBorders>
              <w:left w:val="nil"/>
            </w:tcBorders>
          </w:tcPr>
          <w:p w14:paraId="57D58C4B" w14:textId="77777777" w:rsidR="00D874E0" w:rsidRPr="004E4761" w:rsidRDefault="00D874E0" w:rsidP="00D874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1" w:type="pct"/>
            <w:vAlign w:val="bottom"/>
          </w:tcPr>
          <w:p w14:paraId="36740A64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3" w:type="pct"/>
          </w:tcPr>
          <w:p w14:paraId="1CBF5C72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44A4B24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61319A17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6F1417E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306A5026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9917F51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DCE4B7F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E3337C1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DEEC12E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B75C1EC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F9D6E20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759690F9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C448802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5C228FC3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4E0" w:rsidRPr="004E4761" w14:paraId="2246ADB1" w14:textId="77777777" w:rsidTr="00D874E0">
        <w:tblPrEx>
          <w:tblBorders>
            <w:right w:val="single" w:sz="4" w:space="0" w:color="auto"/>
          </w:tblBorders>
        </w:tblPrEx>
        <w:tc>
          <w:tcPr>
            <w:tcW w:w="539" w:type="pct"/>
            <w:tcBorders>
              <w:left w:val="nil"/>
            </w:tcBorders>
          </w:tcPr>
          <w:p w14:paraId="47CD27F9" w14:textId="77777777" w:rsidR="00D874E0" w:rsidRPr="004E4761" w:rsidRDefault="00D874E0" w:rsidP="00D874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1" w:type="pct"/>
            <w:vAlign w:val="bottom"/>
          </w:tcPr>
          <w:p w14:paraId="24834FAE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3" w:type="pct"/>
          </w:tcPr>
          <w:p w14:paraId="5C947FFB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807">
              <w:rPr>
                <w:rFonts w:ascii="Times New Roman" w:hAnsi="Times New Roman" w:cs="Times New Roman"/>
                <w:sz w:val="20"/>
                <w:szCs w:val="20"/>
              </w:rPr>
              <w:t>1280093,37</w:t>
            </w:r>
          </w:p>
        </w:tc>
        <w:tc>
          <w:tcPr>
            <w:tcW w:w="330" w:type="pct"/>
          </w:tcPr>
          <w:p w14:paraId="47FE9BBF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807">
              <w:rPr>
                <w:rFonts w:ascii="Times New Roman" w:hAnsi="Times New Roman" w:cs="Times New Roman"/>
                <w:sz w:val="20"/>
                <w:szCs w:val="20"/>
              </w:rPr>
              <w:t>1280093,37</w:t>
            </w:r>
          </w:p>
        </w:tc>
        <w:tc>
          <w:tcPr>
            <w:tcW w:w="303" w:type="pct"/>
          </w:tcPr>
          <w:p w14:paraId="0DA9C6E1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1347919,60</w:t>
            </w:r>
          </w:p>
        </w:tc>
        <w:tc>
          <w:tcPr>
            <w:tcW w:w="303" w:type="pct"/>
          </w:tcPr>
          <w:p w14:paraId="453F6D12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1347919,60</w:t>
            </w:r>
          </w:p>
        </w:tc>
        <w:tc>
          <w:tcPr>
            <w:tcW w:w="303" w:type="pct"/>
          </w:tcPr>
          <w:p w14:paraId="2D482262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1347919,60</w:t>
            </w:r>
          </w:p>
        </w:tc>
        <w:tc>
          <w:tcPr>
            <w:tcW w:w="247" w:type="pct"/>
          </w:tcPr>
          <w:p w14:paraId="435BD115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470F769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CD03662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AC33322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D8D579F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5061031,55</w:t>
            </w:r>
          </w:p>
        </w:tc>
        <w:tc>
          <w:tcPr>
            <w:tcW w:w="330" w:type="pct"/>
          </w:tcPr>
          <w:p w14:paraId="32675869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5061031,55</w:t>
            </w:r>
          </w:p>
        </w:tc>
        <w:tc>
          <w:tcPr>
            <w:tcW w:w="410" w:type="pct"/>
          </w:tcPr>
          <w:p w14:paraId="41B7927B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A7B4676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264AE52D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4E0" w:rsidRPr="004E4761" w14:paraId="54732A11" w14:textId="77777777" w:rsidTr="00D874E0">
        <w:tblPrEx>
          <w:tblBorders>
            <w:right w:val="single" w:sz="4" w:space="0" w:color="auto"/>
          </w:tblBorders>
        </w:tblPrEx>
        <w:tc>
          <w:tcPr>
            <w:tcW w:w="539" w:type="pct"/>
            <w:tcBorders>
              <w:left w:val="nil"/>
            </w:tcBorders>
          </w:tcPr>
          <w:p w14:paraId="0C821793" w14:textId="77777777" w:rsidR="00D874E0" w:rsidRPr="004E4761" w:rsidRDefault="00D874E0" w:rsidP="00D874E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5CF25AF" w14:textId="77777777" w:rsidR="00D874E0" w:rsidRPr="004E4761" w:rsidRDefault="00D874E0" w:rsidP="00D874E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1" w:type="pct"/>
            <w:vAlign w:val="bottom"/>
          </w:tcPr>
          <w:p w14:paraId="26E5AF20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3" w:type="pct"/>
          </w:tcPr>
          <w:p w14:paraId="547C1E8A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8AC6BA6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9AA9F23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31A7E7C5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1173332E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B7F318C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99C866D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4DDD0C5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C9F1936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E97325C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973FC78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41A9439D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1593A478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5C195F8A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4E0" w:rsidRPr="004E4761" w14:paraId="5228756F" w14:textId="77777777" w:rsidTr="00D874E0">
        <w:tblPrEx>
          <w:tblBorders>
            <w:right w:val="single" w:sz="4" w:space="0" w:color="auto"/>
          </w:tblBorders>
        </w:tblPrEx>
        <w:tc>
          <w:tcPr>
            <w:tcW w:w="539" w:type="pct"/>
            <w:tcBorders>
              <w:left w:val="nil"/>
            </w:tcBorders>
          </w:tcPr>
          <w:p w14:paraId="6121AE75" w14:textId="77777777" w:rsidR="00D874E0" w:rsidRPr="004E4761" w:rsidRDefault="00D874E0" w:rsidP="00D874E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1" w:type="pct"/>
            <w:vAlign w:val="bottom"/>
          </w:tcPr>
          <w:p w14:paraId="642EA800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3" w:type="pct"/>
          </w:tcPr>
          <w:p w14:paraId="6CEFFE9C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E07951E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13F06FDA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09FFAA68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303911B4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868E987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BD3B04B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31EF554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5B66750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1A65310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4CD4EFA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535B8F35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7A91BB8B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3D4B4CA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4E0" w:rsidRPr="004E4761" w14:paraId="1003BAA7" w14:textId="77777777" w:rsidTr="00D874E0">
        <w:tblPrEx>
          <w:tblBorders>
            <w:right w:val="single" w:sz="4" w:space="0" w:color="auto"/>
          </w:tblBorders>
        </w:tblPrEx>
        <w:tc>
          <w:tcPr>
            <w:tcW w:w="539" w:type="pct"/>
            <w:tcBorders>
              <w:left w:val="nil"/>
            </w:tcBorders>
          </w:tcPr>
          <w:p w14:paraId="752E0B2C" w14:textId="77777777" w:rsidR="00D874E0" w:rsidRPr="004E4761" w:rsidRDefault="00D874E0" w:rsidP="00D874E0">
            <w:pPr>
              <w:pStyle w:val="ConsPlusNormal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1" w:type="pct"/>
            <w:vAlign w:val="bottom"/>
          </w:tcPr>
          <w:p w14:paraId="026F8DC0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3" w:type="pct"/>
          </w:tcPr>
          <w:p w14:paraId="0C9DAE7C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F2B">
              <w:rPr>
                <w:rFonts w:ascii="Times New Roman" w:hAnsi="Times New Roman" w:cs="Times New Roman"/>
                <w:sz w:val="20"/>
                <w:szCs w:val="20"/>
              </w:rPr>
              <w:t>623031,81</w:t>
            </w:r>
          </w:p>
        </w:tc>
        <w:tc>
          <w:tcPr>
            <w:tcW w:w="330" w:type="pct"/>
          </w:tcPr>
          <w:p w14:paraId="183B7337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F2B">
              <w:rPr>
                <w:rFonts w:ascii="Times New Roman" w:hAnsi="Times New Roman" w:cs="Times New Roman"/>
                <w:sz w:val="20"/>
                <w:szCs w:val="20"/>
              </w:rPr>
              <w:t>623031,81</w:t>
            </w:r>
          </w:p>
        </w:tc>
        <w:tc>
          <w:tcPr>
            <w:tcW w:w="303" w:type="pct"/>
          </w:tcPr>
          <w:p w14:paraId="3BBFB6E0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841007,86</w:t>
            </w:r>
          </w:p>
        </w:tc>
        <w:tc>
          <w:tcPr>
            <w:tcW w:w="303" w:type="pct"/>
          </w:tcPr>
          <w:p w14:paraId="44D778EB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186">
              <w:rPr>
                <w:rFonts w:ascii="Times New Roman" w:hAnsi="Times New Roman" w:cs="Times New Roman"/>
                <w:sz w:val="20"/>
                <w:szCs w:val="20"/>
              </w:rPr>
              <w:t>841007,86</w:t>
            </w:r>
          </w:p>
        </w:tc>
        <w:tc>
          <w:tcPr>
            <w:tcW w:w="303" w:type="pct"/>
          </w:tcPr>
          <w:p w14:paraId="1946A0BF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186">
              <w:rPr>
                <w:rFonts w:ascii="Times New Roman" w:hAnsi="Times New Roman" w:cs="Times New Roman"/>
                <w:sz w:val="20"/>
                <w:szCs w:val="20"/>
              </w:rPr>
              <w:t>841007,86</w:t>
            </w:r>
          </w:p>
        </w:tc>
        <w:tc>
          <w:tcPr>
            <w:tcW w:w="247" w:type="pct"/>
          </w:tcPr>
          <w:p w14:paraId="45917CE7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97188A0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9352BF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5DA1D2A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B9D9B70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5061031,55</w:t>
            </w:r>
          </w:p>
        </w:tc>
        <w:tc>
          <w:tcPr>
            <w:tcW w:w="330" w:type="pct"/>
          </w:tcPr>
          <w:p w14:paraId="186106F5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5061031,55</w:t>
            </w:r>
          </w:p>
        </w:tc>
        <w:tc>
          <w:tcPr>
            <w:tcW w:w="410" w:type="pct"/>
          </w:tcPr>
          <w:p w14:paraId="5D54B4CD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15A90779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10906F1F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4E0" w:rsidRPr="004E4761" w14:paraId="272774EB" w14:textId="77777777" w:rsidTr="00D874E0">
        <w:tblPrEx>
          <w:tblBorders>
            <w:right w:val="single" w:sz="4" w:space="0" w:color="auto"/>
          </w:tblBorders>
        </w:tblPrEx>
        <w:tc>
          <w:tcPr>
            <w:tcW w:w="539" w:type="pct"/>
            <w:tcBorders>
              <w:left w:val="nil"/>
            </w:tcBorders>
          </w:tcPr>
          <w:p w14:paraId="7A1C4998" w14:textId="77777777" w:rsidR="00D874E0" w:rsidRPr="004E4761" w:rsidRDefault="00D874E0" w:rsidP="00D874E0">
            <w:pPr>
              <w:pStyle w:val="ConsPlusNormal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бюджет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субсидий (грантов в форме субсидий)</w:t>
            </w:r>
          </w:p>
        </w:tc>
        <w:tc>
          <w:tcPr>
            <w:tcW w:w="201" w:type="pct"/>
            <w:vAlign w:val="bottom"/>
          </w:tcPr>
          <w:p w14:paraId="2A403D83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303" w:type="pct"/>
          </w:tcPr>
          <w:p w14:paraId="7D8496A3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657061,56</w:t>
            </w:r>
          </w:p>
        </w:tc>
        <w:tc>
          <w:tcPr>
            <w:tcW w:w="330" w:type="pct"/>
          </w:tcPr>
          <w:p w14:paraId="6293F96D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657061,56</w:t>
            </w:r>
          </w:p>
        </w:tc>
        <w:tc>
          <w:tcPr>
            <w:tcW w:w="303" w:type="pct"/>
          </w:tcPr>
          <w:p w14:paraId="61D4C182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506911,74</w:t>
            </w:r>
          </w:p>
        </w:tc>
        <w:tc>
          <w:tcPr>
            <w:tcW w:w="303" w:type="pct"/>
          </w:tcPr>
          <w:p w14:paraId="3A107C2E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84D">
              <w:rPr>
                <w:rFonts w:ascii="Times New Roman" w:hAnsi="Times New Roman" w:cs="Times New Roman"/>
                <w:sz w:val="20"/>
                <w:szCs w:val="20"/>
              </w:rPr>
              <w:t>506911,74</w:t>
            </w:r>
          </w:p>
        </w:tc>
        <w:tc>
          <w:tcPr>
            <w:tcW w:w="303" w:type="pct"/>
          </w:tcPr>
          <w:p w14:paraId="2578D664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84D">
              <w:rPr>
                <w:rFonts w:ascii="Times New Roman" w:hAnsi="Times New Roman" w:cs="Times New Roman"/>
                <w:sz w:val="20"/>
                <w:szCs w:val="20"/>
              </w:rPr>
              <w:t>506911,74</w:t>
            </w:r>
          </w:p>
        </w:tc>
        <w:tc>
          <w:tcPr>
            <w:tcW w:w="247" w:type="pct"/>
          </w:tcPr>
          <w:p w14:paraId="27C58076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EDE094E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717D865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8D5531D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AE250C1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740F86C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628707E5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7146D306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51A9087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4E0" w:rsidRPr="004E4761" w14:paraId="72CE5EE1" w14:textId="77777777" w:rsidTr="00D874E0">
        <w:tblPrEx>
          <w:tblBorders>
            <w:right w:val="single" w:sz="4" w:space="0" w:color="auto"/>
          </w:tblBorders>
        </w:tblPrEx>
        <w:tc>
          <w:tcPr>
            <w:tcW w:w="539" w:type="pct"/>
            <w:tcBorders>
              <w:left w:val="nil"/>
            </w:tcBorders>
          </w:tcPr>
          <w:p w14:paraId="2FBD2819" w14:textId="77777777" w:rsidR="00D874E0" w:rsidRPr="004E4761" w:rsidRDefault="00D874E0" w:rsidP="00D874E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6B820ED" w14:textId="77777777" w:rsidR="00D874E0" w:rsidRPr="004E4761" w:rsidRDefault="00D874E0" w:rsidP="00D874E0">
            <w:pPr>
              <w:pStyle w:val="ConsPlusNormal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1" w:type="pct"/>
            <w:vAlign w:val="bottom"/>
          </w:tcPr>
          <w:p w14:paraId="60D3CF68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3" w:type="pct"/>
          </w:tcPr>
          <w:p w14:paraId="38C8A22C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4024037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6566235E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1A67BF7E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1929FF4C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B33B4C3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AA98DA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0B687FC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58BAF82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AD8C37F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8D0E4F5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30EC74BB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7A46E8B8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D5AE34B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4E0" w:rsidRPr="004E4761" w14:paraId="64CF6F13" w14:textId="77777777" w:rsidTr="00D874E0">
        <w:tblPrEx>
          <w:tblBorders>
            <w:right w:val="single" w:sz="4" w:space="0" w:color="auto"/>
          </w:tblBorders>
        </w:tblPrEx>
        <w:tc>
          <w:tcPr>
            <w:tcW w:w="539" w:type="pct"/>
            <w:tcBorders>
              <w:left w:val="nil"/>
            </w:tcBorders>
          </w:tcPr>
          <w:p w14:paraId="721AC523" w14:textId="77777777" w:rsidR="00D874E0" w:rsidRPr="004E4761" w:rsidRDefault="00D874E0" w:rsidP="00D874E0">
            <w:pPr>
              <w:pStyle w:val="ConsPlusNormal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1" w:type="pct"/>
            <w:vAlign w:val="bottom"/>
          </w:tcPr>
          <w:p w14:paraId="0809C309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3" w:type="pct"/>
          </w:tcPr>
          <w:p w14:paraId="798BD25C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4120611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27F6A5B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2D1FF708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3E54BCCE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3DC0EF0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C3600CD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EC99CB9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78E66C3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D08FC90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CCE0337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365E4C31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5A9DCD57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72DB5EC4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4E0" w:rsidRPr="004E4761" w14:paraId="31CC2E72" w14:textId="77777777" w:rsidTr="00D874E0">
        <w:tblPrEx>
          <w:tblBorders>
            <w:right w:val="single" w:sz="4" w:space="0" w:color="auto"/>
          </w:tblBorders>
        </w:tblPrEx>
        <w:tc>
          <w:tcPr>
            <w:tcW w:w="539" w:type="pct"/>
            <w:tcBorders>
              <w:left w:val="nil"/>
            </w:tcBorders>
          </w:tcPr>
          <w:p w14:paraId="04E51F12" w14:textId="77777777" w:rsidR="00D874E0" w:rsidRPr="004E4761" w:rsidRDefault="00D874E0" w:rsidP="00D874E0">
            <w:pPr>
              <w:pStyle w:val="ConsPlusNormal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1" w:type="pct"/>
            <w:vAlign w:val="bottom"/>
          </w:tcPr>
          <w:p w14:paraId="64E5AFFB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3" w:type="pct"/>
          </w:tcPr>
          <w:p w14:paraId="5A9D2419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97EACD8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6BB9CB88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51C22447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1FF6AC02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5319800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AA11895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138EB23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FA183D8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24BBF0D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EED1770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08A8E2A2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520B0424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BAAC820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4E0" w:rsidRPr="004E4761" w14:paraId="3C5C811D" w14:textId="77777777" w:rsidTr="00D874E0">
        <w:tblPrEx>
          <w:tblBorders>
            <w:right w:val="single" w:sz="4" w:space="0" w:color="auto"/>
          </w:tblBorders>
        </w:tblPrEx>
        <w:tc>
          <w:tcPr>
            <w:tcW w:w="539" w:type="pct"/>
            <w:tcBorders>
              <w:left w:val="nil"/>
            </w:tcBorders>
          </w:tcPr>
          <w:p w14:paraId="011E9573" w14:textId="77777777" w:rsidR="00D874E0" w:rsidRPr="004E4761" w:rsidRDefault="00D874E0" w:rsidP="00D874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1" w:type="pct"/>
            <w:vAlign w:val="bottom"/>
          </w:tcPr>
          <w:p w14:paraId="0D57FB94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3" w:type="pct"/>
          </w:tcPr>
          <w:p w14:paraId="035B02FC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587683,46</w:t>
            </w:r>
          </w:p>
        </w:tc>
        <w:tc>
          <w:tcPr>
            <w:tcW w:w="330" w:type="pct"/>
          </w:tcPr>
          <w:p w14:paraId="558E2E96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587683,46</w:t>
            </w:r>
          </w:p>
        </w:tc>
        <w:tc>
          <w:tcPr>
            <w:tcW w:w="303" w:type="pct"/>
          </w:tcPr>
          <w:p w14:paraId="4A9E190E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1152768,35</w:t>
            </w:r>
          </w:p>
        </w:tc>
        <w:tc>
          <w:tcPr>
            <w:tcW w:w="303" w:type="pct"/>
          </w:tcPr>
          <w:p w14:paraId="2E34071A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1152768,35</w:t>
            </w:r>
          </w:p>
        </w:tc>
        <w:tc>
          <w:tcPr>
            <w:tcW w:w="303" w:type="pct"/>
          </w:tcPr>
          <w:p w14:paraId="1D014232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553228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37218FF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B35E121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D0A7772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5951CB1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3780728,45</w:t>
            </w:r>
          </w:p>
        </w:tc>
        <w:tc>
          <w:tcPr>
            <w:tcW w:w="330" w:type="pct"/>
          </w:tcPr>
          <w:p w14:paraId="647A88B1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4BDAD8B3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5B8222C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3780728,45</w:t>
            </w:r>
          </w:p>
        </w:tc>
        <w:tc>
          <w:tcPr>
            <w:tcW w:w="162" w:type="pct"/>
          </w:tcPr>
          <w:p w14:paraId="2403AEFA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4E0" w:rsidRPr="004E4761" w14:paraId="01FB52D7" w14:textId="77777777" w:rsidTr="00D874E0">
        <w:tblPrEx>
          <w:tblBorders>
            <w:right w:val="single" w:sz="4" w:space="0" w:color="auto"/>
          </w:tblBorders>
        </w:tblPrEx>
        <w:tc>
          <w:tcPr>
            <w:tcW w:w="539" w:type="pct"/>
            <w:tcBorders>
              <w:left w:val="nil"/>
            </w:tcBorders>
          </w:tcPr>
          <w:p w14:paraId="43D21CA3" w14:textId="77777777" w:rsidR="00D874E0" w:rsidRPr="004E4761" w:rsidRDefault="00D874E0" w:rsidP="00D874E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EA170A7" w14:textId="77777777" w:rsidR="00D874E0" w:rsidRPr="004E4761" w:rsidRDefault="00D874E0" w:rsidP="00D874E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1" w:type="pct"/>
            <w:vAlign w:val="bottom"/>
          </w:tcPr>
          <w:p w14:paraId="426BB5E5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3" w:type="pct"/>
          </w:tcPr>
          <w:p w14:paraId="392DFC84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43D2421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289FC71A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14A6045E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0024E69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386D7D4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712B702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4039D26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9B070FB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0EB0D2D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4652F77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68DAEA4E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15B98C4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2200564B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4E0" w:rsidRPr="004E4761" w14:paraId="476FD7B6" w14:textId="77777777" w:rsidTr="00D874E0">
        <w:tblPrEx>
          <w:tblBorders>
            <w:right w:val="single" w:sz="4" w:space="0" w:color="auto"/>
          </w:tblBorders>
        </w:tblPrEx>
        <w:tc>
          <w:tcPr>
            <w:tcW w:w="539" w:type="pct"/>
            <w:tcBorders>
              <w:left w:val="nil"/>
            </w:tcBorders>
          </w:tcPr>
          <w:p w14:paraId="21A5C28C" w14:textId="77777777" w:rsidR="00D874E0" w:rsidRPr="004E4761" w:rsidRDefault="00D874E0" w:rsidP="00D874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1" w:type="pct"/>
            <w:vAlign w:val="bottom"/>
          </w:tcPr>
          <w:p w14:paraId="6F25306D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3" w:type="pct"/>
          </w:tcPr>
          <w:p w14:paraId="00BFC5F4" w14:textId="4F70D1B1" w:rsidR="00D874E0" w:rsidRPr="008665A2" w:rsidRDefault="008665A2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819DAF6" w14:textId="68507D75" w:rsidR="00D874E0" w:rsidRPr="004E4761" w:rsidRDefault="008665A2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72F1E77B" w14:textId="1052A7D0" w:rsidR="00D874E0" w:rsidRPr="008665A2" w:rsidRDefault="008665A2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54A565D" w14:textId="6E64DAFD" w:rsidR="00D874E0" w:rsidRPr="008665A2" w:rsidRDefault="008665A2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FE01137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201463E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5F09B80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8A7BAE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DB7978F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73DF827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F65DAA3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0181A3B1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571762B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CCF4AA7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4E0" w:rsidRPr="004E4761" w14:paraId="446AF607" w14:textId="77777777" w:rsidTr="00D874E0">
        <w:tblPrEx>
          <w:tblBorders>
            <w:right w:val="single" w:sz="4" w:space="0" w:color="auto"/>
          </w:tblBorders>
        </w:tblPrEx>
        <w:tc>
          <w:tcPr>
            <w:tcW w:w="539" w:type="pct"/>
            <w:tcBorders>
              <w:left w:val="nil"/>
            </w:tcBorders>
          </w:tcPr>
          <w:p w14:paraId="28B3424D" w14:textId="77777777" w:rsidR="00D874E0" w:rsidRPr="004E4761" w:rsidRDefault="00D874E0" w:rsidP="00D874E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00034E02" w14:textId="77777777" w:rsidR="00D874E0" w:rsidRPr="004E4761" w:rsidRDefault="00D874E0" w:rsidP="00D874E0">
            <w:pPr>
              <w:pStyle w:val="ConsPlusNormal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1" w:type="pct"/>
            <w:vAlign w:val="bottom"/>
          </w:tcPr>
          <w:p w14:paraId="19D44186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3" w:type="pct"/>
          </w:tcPr>
          <w:p w14:paraId="7EE27E41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21283B4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2B536AD5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3A362A12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AF8D353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6CFE860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1280D2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DE4B8E1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A95593E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E8D80A2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58C89E9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5B939F49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4952A616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2BA696C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4E0" w:rsidRPr="004E4761" w14:paraId="0593754E" w14:textId="77777777" w:rsidTr="00D874E0">
        <w:tblPrEx>
          <w:tblBorders>
            <w:right w:val="single" w:sz="4" w:space="0" w:color="auto"/>
          </w:tblBorders>
        </w:tblPrEx>
        <w:tc>
          <w:tcPr>
            <w:tcW w:w="539" w:type="pct"/>
            <w:tcBorders>
              <w:left w:val="nil"/>
              <w:bottom w:val="nil"/>
            </w:tcBorders>
          </w:tcPr>
          <w:p w14:paraId="566D4150" w14:textId="77777777" w:rsidR="00D874E0" w:rsidRPr="004E4761" w:rsidRDefault="00D874E0" w:rsidP="00D874E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vAlign w:val="bottom"/>
          </w:tcPr>
          <w:p w14:paraId="386F7194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3" w:type="pct"/>
          </w:tcPr>
          <w:p w14:paraId="26651A9A" w14:textId="4076765F" w:rsidR="00D874E0" w:rsidRPr="004C24FD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1870990,6</w:t>
            </w:r>
            <w:r w:rsidR="004C24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30" w:type="pct"/>
          </w:tcPr>
          <w:p w14:paraId="0FBA45A3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</w:tcPr>
          <w:p w14:paraId="780E40D3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</w:tcPr>
          <w:p w14:paraId="55D9CAD9" w14:textId="1730143B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2503901,</w:t>
            </w:r>
            <w:r w:rsidR="006B6580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03" w:type="pct"/>
          </w:tcPr>
          <w:p w14:paraId="1F47CBC3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1347919,60</w:t>
            </w:r>
          </w:p>
        </w:tc>
        <w:tc>
          <w:tcPr>
            <w:tcW w:w="247" w:type="pct"/>
          </w:tcPr>
          <w:p w14:paraId="2060C505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7307BD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6FCBCF8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8EA51BB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04E5265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22650945,47</w:t>
            </w:r>
          </w:p>
        </w:tc>
        <w:tc>
          <w:tcPr>
            <w:tcW w:w="330" w:type="pct"/>
          </w:tcPr>
          <w:p w14:paraId="57BBAFE7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18870217,02</w:t>
            </w:r>
          </w:p>
        </w:tc>
        <w:tc>
          <w:tcPr>
            <w:tcW w:w="410" w:type="pct"/>
          </w:tcPr>
          <w:p w14:paraId="56580823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A3CF911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3780728,45</w:t>
            </w:r>
          </w:p>
        </w:tc>
        <w:tc>
          <w:tcPr>
            <w:tcW w:w="162" w:type="pct"/>
          </w:tcPr>
          <w:p w14:paraId="602BA630" w14:textId="77777777" w:rsidR="00D874E0" w:rsidRPr="004E4761" w:rsidRDefault="00D874E0" w:rsidP="00D87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507DA1A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:rsidR="00273599" w:rsidRPr="004E4761" w14:paraId="0C003634" w14:textId="77777777" w:rsidTr="00C66E4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6C3BB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ACF9DD2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E666AB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FD7EBF" w14:textId="77777777" w:rsidR="00273599" w:rsidRPr="00396768" w:rsidRDefault="0027359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429F2" w14:textId="77777777" w:rsidR="00273599" w:rsidRPr="00396768" w:rsidRDefault="0027359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FA0A78" w14:textId="77777777" w:rsidR="00273599" w:rsidRPr="00396768" w:rsidRDefault="0027359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Тетерина Ольга Васильевна</w:t>
            </w:r>
          </w:p>
        </w:tc>
        <w:tc>
          <w:tcPr>
            <w:tcW w:w="2721" w:type="dxa"/>
            <w:vAlign w:val="bottom"/>
          </w:tcPr>
          <w:p w14:paraId="7D708A76" w14:textId="77777777" w:rsidR="00273599" w:rsidRPr="00396768" w:rsidRDefault="0027359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14:paraId="617CCE38" w14:textId="77777777" w:rsidR="00273599" w:rsidRPr="00396768" w:rsidRDefault="0027359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599" w:rsidRPr="004E4761" w14:paraId="22BF472A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C2607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BBE323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594A6" w14:textId="77777777" w:rsidR="00273599" w:rsidRPr="004E4761" w:rsidRDefault="0027359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248377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439EF" w14:textId="77777777" w:rsidR="00273599" w:rsidRPr="004E4761" w:rsidRDefault="0027359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73599" w:rsidRPr="004E4761" w14:paraId="70FD19CC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9D8B9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9C001B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BCEFEA" w14:textId="77777777" w:rsidR="00273599" w:rsidRPr="00396768" w:rsidRDefault="0027359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4CB141" w14:textId="77777777" w:rsidR="00273599" w:rsidRPr="00396768" w:rsidRDefault="0027359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39153B" w14:textId="77777777" w:rsidR="00273599" w:rsidRDefault="0027359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F053C5" w14:textId="77777777" w:rsidR="00273599" w:rsidRDefault="00273599" w:rsidP="00D5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CA9684" w14:textId="77777777" w:rsidR="00273599" w:rsidRPr="00396768" w:rsidRDefault="00273599" w:rsidP="00151F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E20B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1F82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73599" w:rsidRPr="004E4761" w14:paraId="3D9F9553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8D38AC4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7F4B29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32215" w14:textId="77777777" w:rsidR="00273599" w:rsidRPr="004E4761" w:rsidRDefault="0027359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EF76B0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A92FE7" w14:textId="77777777" w:rsidR="00273599" w:rsidRPr="004E4761" w:rsidRDefault="0027359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73599" w:rsidRPr="004E4761" w14:paraId="6E7AAB7A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053EA" w14:textId="77777777" w:rsidR="00151F82" w:rsidRDefault="00151F82" w:rsidP="00151F8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0F100BC8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A0ADFA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303F441C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24BC6B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4A5D0AF8" w14:textId="77777777" w:rsidR="00273599" w:rsidRPr="004E4761" w:rsidRDefault="0027359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1149EC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1E5C22">
      <w:pgSz w:w="16838" w:h="11905" w:orient="landscape"/>
      <w:pgMar w:top="1134" w:right="1134" w:bottom="567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55531"/>
    <w:rsid w:val="00151F82"/>
    <w:rsid w:val="001E5C22"/>
    <w:rsid w:val="00273599"/>
    <w:rsid w:val="002867AF"/>
    <w:rsid w:val="002B1D65"/>
    <w:rsid w:val="002C36BF"/>
    <w:rsid w:val="002F03EB"/>
    <w:rsid w:val="00330BD3"/>
    <w:rsid w:val="004B4086"/>
    <w:rsid w:val="004C24FD"/>
    <w:rsid w:val="004E4761"/>
    <w:rsid w:val="0065484F"/>
    <w:rsid w:val="006B6580"/>
    <w:rsid w:val="00707B3C"/>
    <w:rsid w:val="00746464"/>
    <w:rsid w:val="00821674"/>
    <w:rsid w:val="008665A2"/>
    <w:rsid w:val="00887EC4"/>
    <w:rsid w:val="00971548"/>
    <w:rsid w:val="009771C8"/>
    <w:rsid w:val="009D1B86"/>
    <w:rsid w:val="00BA57C1"/>
    <w:rsid w:val="00D874E0"/>
    <w:rsid w:val="00E20B4E"/>
    <w:rsid w:val="00EE1BD3"/>
    <w:rsid w:val="00F9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16059"/>
  <w15:docId w15:val="{1FC59B1E-7D27-4BE0-B759-76D0C325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1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16</cp:revision>
  <cp:lastPrinted>2025-03-26T13:29:00Z</cp:lastPrinted>
  <dcterms:created xsi:type="dcterms:W3CDTF">2024-01-23T11:51:00Z</dcterms:created>
  <dcterms:modified xsi:type="dcterms:W3CDTF">2025-04-30T05:41:00Z</dcterms:modified>
</cp:coreProperties>
</file>