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02D7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1A4C4C2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7C1230A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60E0A71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702BD777" w14:textId="77777777" w:rsidTr="00F46AF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57721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41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1C83DB24" w14:textId="77777777" w:rsidTr="00F46AF2">
        <w:tc>
          <w:tcPr>
            <w:tcW w:w="2834" w:type="dxa"/>
          </w:tcPr>
          <w:p w14:paraId="5CF5D1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83B8A1" w14:textId="53530A39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D03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AF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46A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03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4EED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233D" w14:textId="50598EC3" w:rsidR="00077C7B" w:rsidRPr="001E0E53" w:rsidRDefault="00F46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D03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75898D61" w14:textId="77777777" w:rsidTr="00F46AF2">
        <w:tc>
          <w:tcPr>
            <w:tcW w:w="2834" w:type="dxa"/>
          </w:tcPr>
          <w:p w14:paraId="097AB0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DF34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E33B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4A85" w14:textId="2F67A9D2" w:rsidR="00077C7B" w:rsidRPr="001E0E53" w:rsidRDefault="00F46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077C7B" w:rsidRPr="001E0E53" w14:paraId="0328205F" w14:textId="77777777" w:rsidTr="00F46AF2">
        <w:tc>
          <w:tcPr>
            <w:tcW w:w="2834" w:type="dxa"/>
          </w:tcPr>
          <w:p w14:paraId="3901C3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C3D8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5240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1770" w14:textId="371773F1" w:rsidR="00077C7B" w:rsidRPr="001E0E53" w:rsidRDefault="00F46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077C7B" w:rsidRPr="001E0E53" w14:paraId="008352FE" w14:textId="77777777" w:rsidTr="00F46AF2">
        <w:tc>
          <w:tcPr>
            <w:tcW w:w="2834" w:type="dxa"/>
            <w:vAlign w:val="bottom"/>
          </w:tcPr>
          <w:p w14:paraId="356E99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F069E07" w14:textId="755F418F" w:rsidR="00077C7B" w:rsidRPr="001E0E53" w:rsidRDefault="001D03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E96C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45CA" w14:textId="3CAB5C71" w:rsidR="00077C7B" w:rsidRPr="001E0E53" w:rsidRDefault="00F46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1E0E53" w14:paraId="1606DB02" w14:textId="77777777" w:rsidTr="00F46AF2">
        <w:tc>
          <w:tcPr>
            <w:tcW w:w="2834" w:type="dxa"/>
            <w:vAlign w:val="bottom"/>
          </w:tcPr>
          <w:p w14:paraId="491390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994BC5" w14:textId="4ACE71A6" w:rsidR="00077C7B" w:rsidRPr="001E0E53" w:rsidRDefault="00F46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FC88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13DD" w14:textId="25D8746A" w:rsidR="00077C7B" w:rsidRPr="001E0E53" w:rsidRDefault="00F46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6AF2" w:rsidRPr="001E0E53" w14:paraId="075BA5C7" w14:textId="77777777" w:rsidTr="00F46AF2">
        <w:tc>
          <w:tcPr>
            <w:tcW w:w="2834" w:type="dxa"/>
          </w:tcPr>
          <w:p w14:paraId="200C8769" w14:textId="77777777" w:rsidR="00F46AF2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B39D04" w14:textId="422ECAFB" w:rsidR="00F46AF2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9B5C12" w14:textId="77777777" w:rsidR="00F46AF2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1287" w14:textId="5E7798FC" w:rsidR="00F46AF2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46AF2" w:rsidRPr="001E0E53" w14:paraId="5A380F9F" w14:textId="77777777" w:rsidTr="00F46AF2">
        <w:tc>
          <w:tcPr>
            <w:tcW w:w="2834" w:type="dxa"/>
          </w:tcPr>
          <w:p w14:paraId="61F389E0" w14:textId="77777777" w:rsidR="00F46AF2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6FD3442" w14:textId="77777777" w:rsidR="00F46AF2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CAB8AB" w14:textId="77777777" w:rsidR="00F46AF2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B5927" w14:textId="77777777" w:rsidR="00F46AF2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BC3A8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1E18D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"/>
        <w:gridCol w:w="1116"/>
        <w:gridCol w:w="1251"/>
        <w:gridCol w:w="867"/>
        <w:gridCol w:w="856"/>
        <w:gridCol w:w="729"/>
        <w:gridCol w:w="943"/>
        <w:gridCol w:w="493"/>
        <w:gridCol w:w="518"/>
        <w:gridCol w:w="690"/>
        <w:gridCol w:w="989"/>
        <w:gridCol w:w="1180"/>
        <w:gridCol w:w="456"/>
        <w:gridCol w:w="431"/>
        <w:gridCol w:w="732"/>
        <w:gridCol w:w="1022"/>
        <w:gridCol w:w="839"/>
      </w:tblGrid>
      <w:tr w:rsidR="00077C7B" w:rsidRPr="001E0E53" w14:paraId="3095F1B0" w14:textId="77777777" w:rsidTr="00515D25">
        <w:tc>
          <w:tcPr>
            <w:tcW w:w="344" w:type="pct"/>
            <w:vMerge w:val="restart"/>
          </w:tcPr>
          <w:p w14:paraId="38ACF5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96" w:type="pct"/>
            <w:vMerge w:val="restart"/>
          </w:tcPr>
          <w:p w14:paraId="5E6494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4" w:type="pct"/>
            <w:vMerge w:val="restart"/>
          </w:tcPr>
          <w:p w14:paraId="53ABF8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8" w:type="pct"/>
            <w:vMerge w:val="restart"/>
          </w:tcPr>
          <w:p w14:paraId="0759A9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4" w:type="pct"/>
            <w:vMerge w:val="restart"/>
          </w:tcPr>
          <w:p w14:paraId="15BD0C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9" w:type="pct"/>
            <w:vMerge w:val="restart"/>
          </w:tcPr>
          <w:p w14:paraId="109E17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0" w:type="pct"/>
            <w:gridSpan w:val="2"/>
          </w:tcPr>
          <w:p w14:paraId="1BF5CB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14:paraId="3F860C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77" w:type="pct"/>
            <w:gridSpan w:val="4"/>
          </w:tcPr>
          <w:p w14:paraId="149524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4" w:type="pct"/>
            <w:gridSpan w:val="4"/>
          </w:tcPr>
          <w:p w14:paraId="3897BF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304C0291" w14:textId="77777777" w:rsidTr="00515D25">
        <w:tc>
          <w:tcPr>
            <w:tcW w:w="344" w:type="pct"/>
            <w:vMerge/>
          </w:tcPr>
          <w:p w14:paraId="0365B3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6FAA92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7DD40F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4B76B1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2394E0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21842D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</w:tcPr>
          <w:p w14:paraId="66DBC4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14:paraId="1811A4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14:paraId="77D826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</w:tcPr>
          <w:p w14:paraId="3A42A1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2" w:type="pct"/>
            <w:gridSpan w:val="3"/>
          </w:tcPr>
          <w:p w14:paraId="294729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14:paraId="29FE5B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1" w:type="pct"/>
            <w:gridSpan w:val="3"/>
          </w:tcPr>
          <w:p w14:paraId="1E07E7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2751F864" w14:textId="77777777" w:rsidTr="00515D25">
        <w:tc>
          <w:tcPr>
            <w:tcW w:w="344" w:type="pct"/>
            <w:vMerge/>
          </w:tcPr>
          <w:p w14:paraId="6F0B3A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1CCD92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1571CB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49AAAD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33D1E1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15BF2A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61D578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57BD8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0B3373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FF355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pct"/>
            <w:gridSpan w:val="2"/>
          </w:tcPr>
          <w:p w14:paraId="452668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6D9430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14:paraId="690FC7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14:paraId="1D7405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14:paraId="06F7E5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8" w:type="pct"/>
            <w:vMerge w:val="restart"/>
          </w:tcPr>
          <w:p w14:paraId="6F2631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6AEC8DA4" w14:textId="77777777" w:rsidTr="00515D25">
        <w:tc>
          <w:tcPr>
            <w:tcW w:w="344" w:type="pct"/>
            <w:vMerge/>
          </w:tcPr>
          <w:p w14:paraId="0EB2E9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00BB41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2ABB7A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754BAE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73699E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35E594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4385FF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069F0A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1E5DFE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1709EC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72C462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9" w:type="pct"/>
          </w:tcPr>
          <w:p w14:paraId="730544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2C1C83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5CFDAA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0A6FEE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14:paraId="03116A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14:paraId="4E3539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658EBF52" w14:textId="77777777" w:rsidTr="00515D25">
        <w:tc>
          <w:tcPr>
            <w:tcW w:w="344" w:type="pct"/>
          </w:tcPr>
          <w:p w14:paraId="1002B3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</w:tcPr>
          <w:p w14:paraId="52B6D1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14:paraId="4A93B6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</w:tcPr>
          <w:p w14:paraId="1FC541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" w:type="pct"/>
          </w:tcPr>
          <w:p w14:paraId="6D7548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9" w:type="pct"/>
          </w:tcPr>
          <w:p w14:paraId="477BF6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" w:type="pct"/>
          </w:tcPr>
          <w:p w14:paraId="79B717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14:paraId="0000B5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14:paraId="364094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5" w:type="pct"/>
          </w:tcPr>
          <w:p w14:paraId="668F81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1" w:type="pct"/>
          </w:tcPr>
          <w:p w14:paraId="2A69B2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pct"/>
          </w:tcPr>
          <w:p w14:paraId="33EFB0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0D4F5C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14:paraId="3895AE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</w:tcPr>
          <w:p w14:paraId="6145D0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14:paraId="4E5D88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8" w:type="pct"/>
          </w:tcPr>
          <w:p w14:paraId="755554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21FF1" w:rsidRPr="001E0E53" w14:paraId="327E6F52" w14:textId="77777777" w:rsidTr="00515D25">
        <w:tc>
          <w:tcPr>
            <w:tcW w:w="344" w:type="pct"/>
            <w:vAlign w:val="bottom"/>
          </w:tcPr>
          <w:p w14:paraId="304E8821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6" w:type="pct"/>
            <w:vAlign w:val="bottom"/>
          </w:tcPr>
          <w:p w14:paraId="4FC91D93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71806418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658CE8CC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14:paraId="69CBD284" w14:textId="642F1AEF" w:rsidR="00621FF1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4B580E2F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0C250110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02A66A14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45403BA3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5" w:type="pct"/>
            <w:vAlign w:val="center"/>
          </w:tcPr>
          <w:p w14:paraId="4C3CA2CD" w14:textId="2FF7F31D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7712,7</w:t>
            </w:r>
          </w:p>
        </w:tc>
        <w:tc>
          <w:tcPr>
            <w:tcW w:w="351" w:type="pct"/>
            <w:vAlign w:val="center"/>
          </w:tcPr>
          <w:p w14:paraId="4D3E60FF" w14:textId="56367B3F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7712,7</w:t>
            </w:r>
          </w:p>
        </w:tc>
        <w:tc>
          <w:tcPr>
            <w:tcW w:w="419" w:type="pct"/>
            <w:vAlign w:val="center"/>
          </w:tcPr>
          <w:p w14:paraId="6D1BFE43" w14:textId="03230651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65F63232" w14:textId="71B61083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30F08AB2" w14:textId="70A46F8B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705A309" w14:textId="6F58254C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4E4C57FA" w14:textId="239BD3EA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1D7E524" w14:textId="2C1D82DD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FF1" w:rsidRPr="001E0E53" w14:paraId="1FA0AF1A" w14:textId="77777777" w:rsidTr="00515D25">
        <w:tc>
          <w:tcPr>
            <w:tcW w:w="344" w:type="pct"/>
          </w:tcPr>
          <w:p w14:paraId="37815D14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Align w:val="center"/>
          </w:tcPr>
          <w:p w14:paraId="78DC9C42" w14:textId="7962D9C7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14:paraId="42638191" w14:textId="38463B6F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7E6E7F99" w14:textId="2A9BDBA6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70220E4F" w14:textId="623BC906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658BE51B" w14:textId="0E0B4AA8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14:paraId="42E1391D" w14:textId="37D1FE08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14:paraId="5558F47C" w14:textId="0E24E0D5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14:paraId="50A828EA" w14:textId="77777777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5" w:type="pct"/>
            <w:vAlign w:val="center"/>
          </w:tcPr>
          <w:p w14:paraId="5E367A1D" w14:textId="0572549E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6AF793F5" w14:textId="162430D7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36F40DA6" w14:textId="492E73FB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4BBC65A8" w14:textId="19E389E9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1594BB65" w14:textId="5C1E850F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5E5D19C" w14:textId="1AEEF44A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5CA6FED3" w14:textId="349D8B1F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0D8AC47D" w14:textId="03321D60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FF1" w:rsidRPr="001E0E53" w14:paraId="7DE5EACA" w14:textId="77777777" w:rsidTr="00515D25">
        <w:tc>
          <w:tcPr>
            <w:tcW w:w="344" w:type="pct"/>
            <w:vAlign w:val="center"/>
          </w:tcPr>
          <w:p w14:paraId="726A3B0E" w14:textId="7BF6F33D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70687448" w14:textId="4BDE5F39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Дзержинский район, ул. </w:t>
            </w:r>
            <w:proofErr w:type="spellStart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Генкеля</w:t>
            </w:r>
            <w:proofErr w:type="spellEnd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, 15</w:t>
            </w:r>
          </w:p>
        </w:tc>
        <w:tc>
          <w:tcPr>
            <w:tcW w:w="444" w:type="pct"/>
            <w:vAlign w:val="center"/>
          </w:tcPr>
          <w:p w14:paraId="7241D315" w14:textId="2CF7F57C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59:01:4410023:49</w:t>
            </w:r>
          </w:p>
        </w:tc>
        <w:tc>
          <w:tcPr>
            <w:tcW w:w="308" w:type="pct"/>
            <w:vAlign w:val="center"/>
          </w:tcPr>
          <w:p w14:paraId="624BC03E" w14:textId="3F915F7A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14:paraId="0F1AEEDB" w14:textId="4708A575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174A035B" w14:textId="31C0670D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335" w:type="pct"/>
            <w:vAlign w:val="center"/>
          </w:tcPr>
          <w:p w14:paraId="0D6F6B97" w14:textId="3D3E26A1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5" w:type="pct"/>
            <w:vAlign w:val="center"/>
          </w:tcPr>
          <w:p w14:paraId="067F35CF" w14:textId="145CBE37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593FF148" w14:textId="44FA01A5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05184202" w14:textId="461E0396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  <w:tc>
          <w:tcPr>
            <w:tcW w:w="351" w:type="pct"/>
            <w:vAlign w:val="center"/>
          </w:tcPr>
          <w:p w14:paraId="0EA8FAF4" w14:textId="087C79DF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  <w:tc>
          <w:tcPr>
            <w:tcW w:w="419" w:type="pct"/>
            <w:vAlign w:val="center"/>
          </w:tcPr>
          <w:p w14:paraId="03B02D46" w14:textId="2A5C1477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18C5869C" w14:textId="2989D267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6CC9E0A4" w14:textId="27598399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7BBE8D8" w14:textId="301A57AE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1EE06449" w14:textId="7DA2728B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217418BE" w14:textId="5C113182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FF1" w:rsidRPr="001E0E53" w14:paraId="20D26CE0" w14:textId="77777777" w:rsidTr="00515D25">
        <w:tc>
          <w:tcPr>
            <w:tcW w:w="344" w:type="pct"/>
            <w:vAlign w:val="center"/>
          </w:tcPr>
          <w:p w14:paraId="786D494E" w14:textId="50D00188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13A23458" w14:textId="273AC319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Дзержинский район, ул. </w:t>
            </w:r>
            <w:proofErr w:type="spellStart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Генкеля</w:t>
            </w:r>
            <w:proofErr w:type="spellEnd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, 15</w:t>
            </w:r>
          </w:p>
        </w:tc>
        <w:tc>
          <w:tcPr>
            <w:tcW w:w="444" w:type="pct"/>
            <w:vAlign w:val="center"/>
          </w:tcPr>
          <w:p w14:paraId="50BEC2F3" w14:textId="0D94BF74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59:01:4410023:45</w:t>
            </w:r>
          </w:p>
        </w:tc>
        <w:tc>
          <w:tcPr>
            <w:tcW w:w="308" w:type="pct"/>
            <w:vAlign w:val="center"/>
          </w:tcPr>
          <w:p w14:paraId="4149B9D8" w14:textId="6636EB80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14:paraId="446B7DF1" w14:textId="63F58C34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6ACB64A9" w14:textId="3B0A6D64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335" w:type="pct"/>
            <w:vAlign w:val="center"/>
          </w:tcPr>
          <w:p w14:paraId="17E186A2" w14:textId="73BF9745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5" w:type="pct"/>
            <w:vAlign w:val="center"/>
          </w:tcPr>
          <w:p w14:paraId="41F6A33B" w14:textId="62D51BE2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2DE0F8FC" w14:textId="7FE7A273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2ABC9A43" w14:textId="74500C76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1502,4</w:t>
            </w:r>
          </w:p>
        </w:tc>
        <w:tc>
          <w:tcPr>
            <w:tcW w:w="351" w:type="pct"/>
            <w:vAlign w:val="center"/>
          </w:tcPr>
          <w:p w14:paraId="2076D774" w14:textId="3DFB0048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1502,4</w:t>
            </w:r>
          </w:p>
        </w:tc>
        <w:tc>
          <w:tcPr>
            <w:tcW w:w="419" w:type="pct"/>
            <w:vAlign w:val="center"/>
          </w:tcPr>
          <w:p w14:paraId="0A345230" w14:textId="614695E8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1441B523" w14:textId="6BF1D79F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37CEADF2" w14:textId="37E9CFA5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EF3F987" w14:textId="1FCFC18A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40B87700" w14:textId="00408163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7FBA155C" w14:textId="45B0538F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FF1" w:rsidRPr="001E0E53" w14:paraId="7AC752E6" w14:textId="77777777" w:rsidTr="00515D25">
        <w:tc>
          <w:tcPr>
            <w:tcW w:w="344" w:type="pct"/>
            <w:vAlign w:val="center"/>
          </w:tcPr>
          <w:p w14:paraId="43A789FE" w14:textId="5EF53A89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0D65AD18" w14:textId="00D377E2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Баумана,5</w:t>
            </w:r>
          </w:p>
        </w:tc>
        <w:tc>
          <w:tcPr>
            <w:tcW w:w="444" w:type="pct"/>
            <w:vAlign w:val="center"/>
          </w:tcPr>
          <w:p w14:paraId="10AE20B4" w14:textId="4BAAD1F9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59:01:4410850:2466</w:t>
            </w:r>
          </w:p>
        </w:tc>
        <w:tc>
          <w:tcPr>
            <w:tcW w:w="308" w:type="pct"/>
            <w:vAlign w:val="center"/>
          </w:tcPr>
          <w:p w14:paraId="03294899" w14:textId="73461220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14:paraId="61D2D9B1" w14:textId="623244AB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70F63969" w14:textId="3D813574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35" w:type="pct"/>
            <w:vAlign w:val="center"/>
          </w:tcPr>
          <w:p w14:paraId="31056762" w14:textId="20EC7B1C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5" w:type="pct"/>
            <w:vAlign w:val="center"/>
          </w:tcPr>
          <w:p w14:paraId="375BE65B" w14:textId="2B3B9E17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5BA0FD09" w14:textId="30DCEF6F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4A182327" w14:textId="26DA4C65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4871,2</w:t>
            </w:r>
          </w:p>
        </w:tc>
        <w:tc>
          <w:tcPr>
            <w:tcW w:w="351" w:type="pct"/>
            <w:vAlign w:val="center"/>
          </w:tcPr>
          <w:p w14:paraId="1B0963B1" w14:textId="1FB174B8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4871,2</w:t>
            </w:r>
          </w:p>
        </w:tc>
        <w:tc>
          <w:tcPr>
            <w:tcW w:w="419" w:type="pct"/>
            <w:vAlign w:val="center"/>
          </w:tcPr>
          <w:p w14:paraId="52422C94" w14:textId="75D768E5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4FB51B35" w14:textId="63DFFFEB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71E19A3D" w14:textId="2369B569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76E71C21" w14:textId="29614B39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1B2F1580" w14:textId="148F8787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78589E8C" w14:textId="614EF3E6" w:rsidR="00621FF1" w:rsidRPr="001E0E53" w:rsidRDefault="00621FF1" w:rsidP="006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FF1" w:rsidRPr="001E0E53" w14:paraId="320CEB41" w14:textId="77777777" w:rsidTr="00515D25">
        <w:tc>
          <w:tcPr>
            <w:tcW w:w="344" w:type="pct"/>
            <w:vAlign w:val="center"/>
          </w:tcPr>
          <w:p w14:paraId="4BC42D14" w14:textId="2CEF9EB0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400224EB" w14:textId="7FA7A17F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Куйбышева,83</w:t>
            </w:r>
          </w:p>
        </w:tc>
        <w:tc>
          <w:tcPr>
            <w:tcW w:w="444" w:type="pct"/>
            <w:vAlign w:val="center"/>
          </w:tcPr>
          <w:p w14:paraId="2D4F1E3E" w14:textId="5CEB83FD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59:01:4410730:35</w:t>
            </w:r>
          </w:p>
        </w:tc>
        <w:tc>
          <w:tcPr>
            <w:tcW w:w="308" w:type="pct"/>
            <w:vAlign w:val="center"/>
          </w:tcPr>
          <w:p w14:paraId="4F480651" w14:textId="52336EAE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14:paraId="19272A71" w14:textId="1A29E706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0E9402CD" w14:textId="5490948A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335" w:type="pct"/>
            <w:vAlign w:val="center"/>
          </w:tcPr>
          <w:p w14:paraId="5F3C2C77" w14:textId="499F5749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5" w:type="pct"/>
            <w:vAlign w:val="center"/>
          </w:tcPr>
          <w:p w14:paraId="2282C1B3" w14:textId="00E46D9B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0D4DBC28" w14:textId="564D7DDE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7A3812FC" w14:textId="75E28E14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811,6</w:t>
            </w:r>
          </w:p>
        </w:tc>
        <w:tc>
          <w:tcPr>
            <w:tcW w:w="351" w:type="pct"/>
            <w:vAlign w:val="center"/>
          </w:tcPr>
          <w:p w14:paraId="543D4030" w14:textId="0F71982B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811,6</w:t>
            </w:r>
          </w:p>
        </w:tc>
        <w:tc>
          <w:tcPr>
            <w:tcW w:w="419" w:type="pct"/>
            <w:vAlign w:val="center"/>
          </w:tcPr>
          <w:p w14:paraId="4CD447FB" w14:textId="13E769B0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06DA3A29" w14:textId="2FCE4407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7CF5DF6D" w14:textId="17149823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7F896310" w14:textId="0C1D3728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54AA506D" w14:textId="57D9B519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24DC49EE" w14:textId="5605696E" w:rsidR="00621FF1" w:rsidRPr="001E0E53" w:rsidRDefault="00621FF1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48724B31" w14:textId="77777777" w:rsidTr="00515D25">
        <w:tc>
          <w:tcPr>
            <w:tcW w:w="344" w:type="pct"/>
            <w:vAlign w:val="bottom"/>
          </w:tcPr>
          <w:p w14:paraId="34A9F481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6" w:type="pct"/>
            <w:vAlign w:val="bottom"/>
          </w:tcPr>
          <w:p w14:paraId="7715D52C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1B9FF0CC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61E586AB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14:paraId="3D6C2FAE" w14:textId="39C3AE93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7A6DECB7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661F25C2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53F8784A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7E2B8F89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5" w:type="pct"/>
            <w:vAlign w:val="center"/>
          </w:tcPr>
          <w:p w14:paraId="682E871C" w14:textId="442150D1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5C021F40" w14:textId="4D263E9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5875D189" w14:textId="4F3CDAF6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3AF45534" w14:textId="6CA8E59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4A757CF6" w14:textId="267D6E23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847D7BD" w14:textId="34F6EDE3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172C367E" w14:textId="0010E7A6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16334888" w14:textId="2393780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48A8C509" w14:textId="77777777" w:rsidTr="00515D25">
        <w:tc>
          <w:tcPr>
            <w:tcW w:w="344" w:type="pct"/>
          </w:tcPr>
          <w:p w14:paraId="63BB8312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Align w:val="center"/>
          </w:tcPr>
          <w:p w14:paraId="2BA03570" w14:textId="01E924B7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2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14:paraId="3C2ED2BE" w14:textId="683225B8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2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6B57A0AE" w14:textId="66DDE83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2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1BBC355D" w14:textId="6A23B903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2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1E57F7E5" w14:textId="777D9927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2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14:paraId="2FCDCE21" w14:textId="2869710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2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14:paraId="05699BD6" w14:textId="702280D8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2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3F8C1E09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5" w:type="pct"/>
            <w:vAlign w:val="center"/>
          </w:tcPr>
          <w:p w14:paraId="7D690912" w14:textId="6999B9D1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418DF485" w14:textId="497A7DF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7DEA6B41" w14:textId="7B401E6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25218DC2" w14:textId="65DC8C1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134809BF" w14:textId="58F86E95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DAA95B0" w14:textId="4DB7247E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243D6EB6" w14:textId="05FFD1D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3CCF390" w14:textId="4222C7D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6829FAC3" w14:textId="77777777" w:rsidTr="00515D25">
        <w:tc>
          <w:tcPr>
            <w:tcW w:w="344" w:type="pct"/>
            <w:vAlign w:val="center"/>
          </w:tcPr>
          <w:p w14:paraId="0D9BCF6D" w14:textId="0FC36F15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14:paraId="2D714451" w14:textId="5789206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14:paraId="6D56A859" w14:textId="42AD6DA8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30853EC4" w14:textId="1254962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02C5B65B" w14:textId="5210507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75F169AB" w14:textId="56ECF02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14:paraId="496FB032" w14:textId="5AC6D898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14:paraId="5CC74E4C" w14:textId="19702EC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14:paraId="6513952B" w14:textId="7FBFC09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3B4E917A" w14:textId="7A4D40F1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502FBCA7" w14:textId="00C14BC6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52652982" w14:textId="1284A5E7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0DF64E13" w14:textId="05DD4087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3D1DED51" w14:textId="14011D1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0262207" w14:textId="09C6240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11F44C13" w14:textId="116218B9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4172D19" w14:textId="7B5B350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2A4DB997" w14:textId="77777777" w:rsidTr="00515D25">
        <w:tc>
          <w:tcPr>
            <w:tcW w:w="344" w:type="pct"/>
            <w:vAlign w:val="bottom"/>
          </w:tcPr>
          <w:p w14:paraId="2D85ED26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6" w:type="pct"/>
            <w:vAlign w:val="bottom"/>
          </w:tcPr>
          <w:p w14:paraId="05E78A46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1EB04D23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6C8C09E9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53651373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14:paraId="67A7FA84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32428EB1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3E68F5FE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5BB1D502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5" w:type="pct"/>
            <w:vAlign w:val="center"/>
          </w:tcPr>
          <w:p w14:paraId="50458F5C" w14:textId="6DBA993C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179989E7" w14:textId="2A95879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784C0F59" w14:textId="458057F1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18F5BE86" w14:textId="67BAA47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269AD174" w14:textId="7E4398D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C622084" w14:textId="024B010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7B862577" w14:textId="1273B893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4584B4D" w14:textId="7C7C8E0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06F2F243" w14:textId="77777777" w:rsidTr="00515D25">
        <w:tc>
          <w:tcPr>
            <w:tcW w:w="344" w:type="pct"/>
          </w:tcPr>
          <w:p w14:paraId="02D5AFEC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Align w:val="center"/>
          </w:tcPr>
          <w:p w14:paraId="5ACAB0F2" w14:textId="69278F06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9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14:paraId="2CF3274F" w14:textId="2DA6C83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9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0737C1B1" w14:textId="725C13E3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9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010E5B6D" w14:textId="5173DBD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9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1ED619F3" w14:textId="64C64C1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9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14:paraId="16AE3F58" w14:textId="26618E35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9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14:paraId="35C0DD90" w14:textId="07995329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9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43009D30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5" w:type="pct"/>
            <w:vAlign w:val="center"/>
          </w:tcPr>
          <w:p w14:paraId="099B21B1" w14:textId="47F17A6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1F684251" w14:textId="15F2C450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7DC4EE0C" w14:textId="1D61F3E7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06ED2D49" w14:textId="51D6994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53EF04C9" w14:textId="30C3AAD0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39786DD" w14:textId="5D7CBBDC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371D78B8" w14:textId="153FE00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00ACF9AC" w14:textId="4E817495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3EBC560B" w14:textId="77777777" w:rsidTr="00515D25">
        <w:tc>
          <w:tcPr>
            <w:tcW w:w="344" w:type="pct"/>
            <w:vAlign w:val="center"/>
          </w:tcPr>
          <w:p w14:paraId="31449F5A" w14:textId="1E0D91F7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14:paraId="30A208B7" w14:textId="09A58148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14:paraId="53351B79" w14:textId="2D5D64C0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376BE1FD" w14:textId="72EED910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40C96DCB" w14:textId="500A274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0A85D825" w14:textId="3092DC2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14:paraId="4BC1BD49" w14:textId="0D140DC6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14:paraId="62877C0C" w14:textId="55611D5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14:paraId="02AED319" w14:textId="09AFD6EC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07E5076E" w14:textId="39D4CB51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785AB3EB" w14:textId="3388A30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4AB52E9B" w14:textId="1BE299F6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23C9BEC3" w14:textId="5F392D1C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0DA7F923" w14:textId="2F847499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00D7355" w14:textId="0779DADE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1F0E3F86" w14:textId="68CE1C7C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00A7C1A4" w14:textId="4627B6D6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320C3669" w14:textId="77777777" w:rsidTr="00515D25">
        <w:tc>
          <w:tcPr>
            <w:tcW w:w="344" w:type="pct"/>
            <w:vAlign w:val="bottom"/>
          </w:tcPr>
          <w:p w14:paraId="5A3DB6F1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6" w:type="pct"/>
            <w:vAlign w:val="bottom"/>
          </w:tcPr>
          <w:p w14:paraId="0CA023C8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7689562B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0DBB9766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70ABED8F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14:paraId="0EC5680F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4635CA83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18A6CCDF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520E5337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5" w:type="pct"/>
            <w:vAlign w:val="center"/>
          </w:tcPr>
          <w:p w14:paraId="0A9B3468" w14:textId="17140C60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7F3641EF" w14:textId="772B6F47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5F8C6AF4" w14:textId="5858DDA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28EFF9AB" w14:textId="643CD218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1949E599" w14:textId="0C54CEE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2F9D534" w14:textId="2C92CBF0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057515B1" w14:textId="16A6835E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77CDED0E" w14:textId="0D0A6413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5FFDB17D" w14:textId="77777777" w:rsidTr="00515D25">
        <w:tc>
          <w:tcPr>
            <w:tcW w:w="344" w:type="pct"/>
          </w:tcPr>
          <w:p w14:paraId="19902B98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Align w:val="center"/>
          </w:tcPr>
          <w:p w14:paraId="4AE52AB4" w14:textId="04A4D04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14:paraId="54A415FA" w14:textId="41D7D44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35EC08D0" w14:textId="0FF71AA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3B1AEA1B" w14:textId="15C76738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1293DFC9" w14:textId="1DCF994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14:paraId="4DFCCA8E" w14:textId="4038DD2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14:paraId="75F38DB0" w14:textId="608964F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1B8F8C8E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5" w:type="pct"/>
            <w:vAlign w:val="center"/>
          </w:tcPr>
          <w:p w14:paraId="6D0FE18D" w14:textId="7966BFE7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154CC062" w14:textId="75DCF8B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3C7D2148" w14:textId="393EE27E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27728B0B" w14:textId="3C83DD68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704CEE33" w14:textId="29D1AC4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25B0620" w14:textId="6BCA32C5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0906CD2C" w14:textId="470AA4C1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4F9D8C4" w14:textId="7E5F5D3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4E8DD4A0" w14:textId="77777777" w:rsidTr="00515D25">
        <w:tc>
          <w:tcPr>
            <w:tcW w:w="344" w:type="pct"/>
            <w:vAlign w:val="center"/>
          </w:tcPr>
          <w:p w14:paraId="228F03E5" w14:textId="3C4B946C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14:paraId="639528DA" w14:textId="3A89C71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14:paraId="6C4D2A07" w14:textId="52A72DE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675251E4" w14:textId="72998089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5C1C81B3" w14:textId="05E504C1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4CA8A31E" w14:textId="3DF412B1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14:paraId="7C868FBC" w14:textId="577DDB14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14:paraId="51451755" w14:textId="124A72B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14:paraId="629CF16B" w14:textId="4D20D31E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39E67209" w14:textId="7F4FF58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58B186C7" w14:textId="398BD8EC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2D8C7362" w14:textId="450DA04A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00335072" w14:textId="36CB0675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4BA1D0B9" w14:textId="25C38C99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9D1229A" w14:textId="59F5981B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07292432" w14:textId="3DD92B6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505E591F" w14:textId="4F64232E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D25" w:rsidRPr="001E0E53" w14:paraId="3F6B0CB6" w14:textId="77777777" w:rsidTr="00515D25">
        <w:tc>
          <w:tcPr>
            <w:tcW w:w="344" w:type="pct"/>
            <w:vAlign w:val="center"/>
          </w:tcPr>
          <w:p w14:paraId="3222DA37" w14:textId="02F7E03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14:paraId="7E1A2C85" w14:textId="7A6087E5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14:paraId="4D2AE187" w14:textId="644A6310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011AD196" w14:textId="14C74BEF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7CE71D4A" w14:textId="3CB8D19D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495B89C2" w14:textId="194E39F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14:paraId="57C0AFD1" w14:textId="6911BE7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625C4B0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14:paraId="41F74CA9" w14:textId="77777777" w:rsidR="00515D25" w:rsidRPr="001E0E53" w:rsidRDefault="00515D2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5" w:type="pct"/>
            <w:vAlign w:val="center"/>
          </w:tcPr>
          <w:p w14:paraId="4744B620" w14:textId="6CEFE46D" w:rsidR="00515D25" w:rsidRPr="001E0E53" w:rsidRDefault="00252726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320BD573" w14:textId="0E871627" w:rsidR="00515D25" w:rsidRPr="001E0E53" w:rsidRDefault="00252726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0B085EDE" w14:textId="78047879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A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5B2C2611" w14:textId="5E8EC420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A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47BD3597" w14:textId="2606D75E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A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0BDAC69" w14:textId="6F80FF85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A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478C07B8" w14:textId="42D7915E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A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210F3EF" w14:textId="62F0AD52" w:rsidR="00515D25" w:rsidRPr="001E0E53" w:rsidRDefault="00515D25" w:rsidP="0051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A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8D389B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6"/>
        <w:gridCol w:w="518"/>
        <w:gridCol w:w="369"/>
        <w:gridCol w:w="642"/>
        <w:gridCol w:w="442"/>
        <w:gridCol w:w="521"/>
        <w:gridCol w:w="1231"/>
        <w:gridCol w:w="1090"/>
        <w:gridCol w:w="946"/>
        <w:gridCol w:w="952"/>
        <w:gridCol w:w="1369"/>
        <w:gridCol w:w="963"/>
        <w:gridCol w:w="794"/>
        <w:gridCol w:w="1518"/>
        <w:gridCol w:w="949"/>
        <w:gridCol w:w="752"/>
      </w:tblGrid>
      <w:tr w:rsidR="00265176" w:rsidRPr="001E0E53" w14:paraId="5733B99B" w14:textId="77777777" w:rsidTr="00DF351E"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1F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DD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B4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75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E0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265176" w:rsidRPr="001E0E53" w14:paraId="77FC1874" w14:textId="77777777" w:rsidTr="00DF351E"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4F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3D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9C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4A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B5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4B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9082A" w:rsidRPr="001E0E53" w14:paraId="0017B625" w14:textId="77777777" w:rsidTr="00DF351E"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16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9B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5F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77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E4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C1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D7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7E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5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9082A" w:rsidRPr="001E0E53" w14:paraId="23F3DD9A" w14:textId="77777777" w:rsidTr="00DF351E"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68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0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4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AC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3D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58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40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42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20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5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14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EE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20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9082A" w:rsidRPr="001E0E53" w14:paraId="191E41F7" w14:textId="77777777" w:rsidTr="00DF351E"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0F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D1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DE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6C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4F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CB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1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A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4C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B5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0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9A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65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85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8F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EF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9082A" w:rsidRPr="001E0E53" w14:paraId="653F22A5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4F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C6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8D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47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31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99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43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9E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AC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FA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0E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61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99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86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5A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16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9082A" w:rsidRPr="001E0E53" w14:paraId="2DD195CA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0229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CC028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692B" w14:textId="61EFD0DA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57A9" w14:textId="482C2D76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BB59" w14:textId="61D8E1C8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0DB7" w14:textId="585A8E4C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EACB" w14:textId="54A97FE2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8 424 846,51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21E6" w14:textId="1B836FE7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3 111 563,02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3838" w14:textId="756E8029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158 524,74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70A5" w14:textId="2B37A998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56 569,88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3B8B" w14:textId="64EBE24B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5 117 322,49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EF8E" w14:textId="6BB36544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ECEE" w14:textId="5C40CFD9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5833" w14:textId="224EE9A8" w:rsidR="00B9082A" w:rsidRPr="00B9082A" w:rsidRDefault="00DF351E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196 357,00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9264" w14:textId="733391D5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144 423,26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D575" w14:textId="35FF9208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51 537,74</w:t>
            </w:r>
          </w:p>
        </w:tc>
      </w:tr>
      <w:tr w:rsidR="00B9082A" w:rsidRPr="001E0E53" w14:paraId="632E3E2B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2745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B72F2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8D38" w14:textId="2511CEE1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9F59" w14:textId="373A5C5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D26D" w14:textId="54F53DD6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92D" w14:textId="5F52187A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3447" w14:textId="06125F7D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52B8" w14:textId="70F1392D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4F42" w14:textId="712B552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7ED5" w14:textId="266DAE7A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5B6A" w14:textId="58CB4FEB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C786" w14:textId="0AC5BCCC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4D99" w14:textId="5EE88A17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D255" w14:textId="1A068619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C1FF" w14:textId="54ABC77C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398B" w14:textId="1F47EF41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247BA851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EC11" w14:textId="76054674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 xml:space="preserve">Здание по адресу г. Пермь, Дзержинский район, ул. </w:t>
            </w:r>
            <w:proofErr w:type="spellStart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Генкеля</w:t>
            </w:r>
            <w:proofErr w:type="spellEnd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, 15 (</w:t>
            </w:r>
            <w:proofErr w:type="gramStart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527,5кв.м</w:t>
            </w:r>
            <w:proofErr w:type="gramEnd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EB18" w14:textId="77777777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C3ED" w14:textId="436CC7BA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11D0" w14:textId="3F370083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417B" w14:textId="3C1B888B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E91F" w14:textId="07520601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1126" w14:textId="57A1644D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572 889,55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8BD7" w14:textId="0DEF2ED7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211 586,29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70F4" w14:textId="0695EC22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FCD0" w14:textId="1171FA13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14 626,43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6591" w14:textId="19C1D9A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347 977,92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59C0" w14:textId="6B4BC52D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C7C7" w14:textId="54D83998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23DD" w14:textId="6BC551BC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13 325,34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B7D1" w14:textId="5A96E07E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A14C" w14:textId="0454BE5A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13 325,34</w:t>
            </w:r>
          </w:p>
        </w:tc>
      </w:tr>
      <w:tr w:rsidR="00B9082A" w:rsidRPr="001E0E53" w14:paraId="1618D78A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1C04" w14:textId="4D911D1A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 xml:space="preserve">Здание по адресу г. Пермь, Дзержинский район, ул. </w:t>
            </w:r>
            <w:proofErr w:type="spellStart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Генкеля</w:t>
            </w:r>
            <w:proofErr w:type="spellEnd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 xml:space="preserve">, 15 (1502,4 </w:t>
            </w:r>
            <w:proofErr w:type="spellStart"/>
            <w:proofErr w:type="gramStart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AC2D" w14:textId="1799758F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3BAC" w14:textId="753F9D67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231B" w14:textId="248669F0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92B0" w14:textId="539AD6DB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0F2C" w14:textId="76317203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15C1" w14:textId="3914B581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1 642 845,08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4FE0" w14:textId="0E3F5CAD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606 754,80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1825" w14:textId="40908E1F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2021" w14:textId="5C9353D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41 943,45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5FE9" w14:textId="65186DE4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997 877,88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6A3F" w14:textId="6D897CD1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F5B7" w14:textId="4E8659C8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26A6" w14:textId="67BD7F3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38 212,40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9EDA" w14:textId="692F18B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BE14" w14:textId="12156A2C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38 212,40</w:t>
            </w:r>
          </w:p>
        </w:tc>
      </w:tr>
      <w:tr w:rsidR="00B9082A" w:rsidRPr="001E0E53" w14:paraId="0C33BAF9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CC0A" w14:textId="37C5045A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Здание по адресу г. Пермь, Дзержинский район, ул. Баумана,5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A401" w14:textId="1C44C36B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8451" w14:textId="1509A7BB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FBFB" w14:textId="2E746BD4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9CE2" w14:textId="43597503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55A1" w14:textId="59EADB7D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DEEC" w14:textId="17E39B34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5 324 502,99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F0FB" w14:textId="141A41D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1 966 507,83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A094" w14:textId="3770FE8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135 939,80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2DFA" w14:textId="365975CB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8BFE" w14:textId="62FCB5FE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3 234 147,81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3D47" w14:textId="65646071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BADE" w14:textId="56D4C703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839C" w14:textId="35DFC968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123 847,35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AA8C" w14:textId="5B77CAC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123 847,35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A384" w14:textId="3E089991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452F0F7E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3F4E" w14:textId="6AF81F2C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E7D">
              <w:rPr>
                <w:rFonts w:ascii="Times New Roman" w:hAnsi="Times New Roman" w:cs="Times New Roman"/>
                <w:sz w:val="20"/>
                <w:szCs w:val="20"/>
              </w:rPr>
              <w:t>Здание по адресу г. Пермь, Дзержинский район, ул. Куйбышева,83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6C20" w14:textId="4BD0D079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EAD4" w14:textId="24DA849B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B3BD" w14:textId="6E1DEF32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22A5" w14:textId="0D6E368C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C445" w14:textId="582F4331" w:rsidR="00B9082A" w:rsidRPr="00621FF1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6AFA" w14:textId="2A6FD8D8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884 608,89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BF7B" w14:textId="7DBE5B4C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326 714,10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902D" w14:textId="3C703A55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22 584,94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D48E" w14:textId="43C197E4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2CFE" w14:textId="066F4080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537 318,88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EB36" w14:textId="3F41C9CD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2F6A" w14:textId="59E791EA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C336" w14:textId="6637DB60" w:rsidR="00B9082A" w:rsidRPr="00B9082A" w:rsidRDefault="00DF351E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20 971,91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AFF5" w14:textId="0880ACA1" w:rsidR="00B9082A" w:rsidRPr="00B9082A" w:rsidRDefault="00DF351E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20 971,91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0C77" w14:textId="0F632191" w:rsidR="00B9082A" w:rsidRPr="00B9082A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4B453822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FEBF" w14:textId="095F3340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DBEA0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E6C7" w14:textId="25B26343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3470" w14:textId="4796C23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85D9" w14:textId="7DA6107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DBE1" w14:textId="66D1DC6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1EEE" w14:textId="1C011FFB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6249" w14:textId="72349B6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4B7D" w14:textId="67399EB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9A08" w14:textId="288BDC6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F16A" w14:textId="18924AA9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2514" w14:textId="3F46EB9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6B9A" w14:textId="1EC8000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CBF" w14:textId="79B5EB0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E85E" w14:textId="5306474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3716" w14:textId="32E86F0B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7F4EA2D9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54FB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3F8DA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8A9A" w14:textId="19F8B81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13C1" w14:textId="75BAFB9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BCD7" w14:textId="215269EF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42F9" w14:textId="71B6B164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0D26" w14:textId="08C032A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113E" w14:textId="5064FFA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5855" w14:textId="4DB147B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826F" w14:textId="251A313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8FBA" w14:textId="78DE179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9D46" w14:textId="7B3BE02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63F1" w14:textId="43144D4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E266" w14:textId="7CE68844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58B2" w14:textId="33069E3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5F08" w14:textId="1FF0E4E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61E6C58D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6316" w14:textId="778B0101" w:rsidR="00621FF1" w:rsidRPr="001E0E53" w:rsidRDefault="009573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7E709" w14:textId="2AB28A50" w:rsidR="00621FF1" w:rsidRPr="001E0E53" w:rsidRDefault="009573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E8" w14:textId="1E70D7C9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739D" w14:textId="6A1300C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422D" w14:textId="7610B19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80CD" w14:textId="7979167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2B1E" w14:textId="35609B5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CE13" w14:textId="5634420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A73E" w14:textId="2DD5F63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9E36" w14:textId="04525BA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494C" w14:textId="6692720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AD9F" w14:textId="1B2C588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6B67" w14:textId="0F4CBD1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228F" w14:textId="0DFEB58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C779" w14:textId="7F85FEC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7301" w14:textId="528B641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6D55F95B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AA68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73F1C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B3A" w14:textId="488AC94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39E8" w14:textId="0F5962BF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3A18" w14:textId="732DEFB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8922" w14:textId="4451E70B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8BBC" w14:textId="611F922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6F7B" w14:textId="0A9A6BA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A6C2" w14:textId="1336780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6206" w14:textId="2BA83FB3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82A2" w14:textId="70A0799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3D78" w14:textId="57664FBB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FC69" w14:textId="0B0D8EBB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1D7D" w14:textId="22294E9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19FB" w14:textId="25B8A23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764B" w14:textId="3734DE8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5E84DEDF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F74C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ACCFD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F075" w14:textId="02495E6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9DBC" w14:textId="53B8215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F7FD" w14:textId="59E4B53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4B59" w14:textId="3609EEC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7624" w14:textId="361B222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27A3" w14:textId="49FA6A1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42B3" w14:textId="26C5D7F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A67F" w14:textId="0EFAFB1F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04F8" w14:textId="4D80865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65B9" w14:textId="56AD91C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5CEC" w14:textId="5BBECD5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A717" w14:textId="41D8967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29FF" w14:textId="2D102EF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F33B" w14:textId="60E773C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35ED401C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F2F2" w14:textId="69A02B46" w:rsidR="00621FF1" w:rsidRPr="001E0E53" w:rsidRDefault="009573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2FC5D" w14:textId="40A8FBE3" w:rsidR="00621FF1" w:rsidRPr="001E0E53" w:rsidRDefault="009573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5C72" w14:textId="2DD41D0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4108" w14:textId="3D6ADFD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8B8D" w14:textId="481A722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6A2E" w14:textId="399A38B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24E6" w14:textId="6C7E38D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829E" w14:textId="4158709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B2EE" w14:textId="78E3554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0B88" w14:textId="444C30A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4DA7" w14:textId="39F3742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D337" w14:textId="4BBC9F5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ACC2" w14:textId="1E39A0E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8F21" w14:textId="23DE7EA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BA30" w14:textId="29ADCA79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64B5" w14:textId="0B3D5CD3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62E62433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34A2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D091D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6457" w14:textId="2A5096C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5066" w14:textId="70B4CD5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1705" w14:textId="63378C2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FCF8" w14:textId="6507A6E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B47F" w14:textId="719BC33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5663" w14:textId="7F9DDFA3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DD51" w14:textId="6699606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65F5" w14:textId="2513664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59D2" w14:textId="74482B2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A3C3" w14:textId="0FAC643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147B" w14:textId="638C6A5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85B5" w14:textId="1CD96554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451F" w14:textId="5B10FE7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A454" w14:textId="35FDEDFF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651E288E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91C5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FF2DA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8F8E" w14:textId="4C1ECE7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05D1" w14:textId="54E36D7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E47E" w14:textId="33EB5DF3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66C7" w14:textId="6780067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B230" w14:textId="3584351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C9BC" w14:textId="2BF52F29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F329" w14:textId="781F0B23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38C5" w14:textId="59FB3659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C557" w14:textId="1560DF4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8A7A" w14:textId="4061A22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2524" w14:textId="7C97387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A01C" w14:textId="505F10B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1754" w14:textId="6A1024C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E474" w14:textId="085EBA69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13A4AC2D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B783" w14:textId="35220DC2" w:rsidR="00621FF1" w:rsidRPr="001E0E53" w:rsidRDefault="009573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AF3F6" w14:textId="7676AD7B" w:rsidR="00621FF1" w:rsidRPr="001E0E53" w:rsidRDefault="009573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CFE6" w14:textId="41EA380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98D9" w14:textId="51733CA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A50E" w14:textId="4CE9C42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FD53" w14:textId="3F16F9F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4114" w14:textId="6F7F49FF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73A1" w14:textId="0146A55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DFBF" w14:textId="0E429FA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90AF" w14:textId="2CF38C5B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4B70" w14:textId="165C575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D490" w14:textId="6F9053E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8017" w14:textId="0EEEACB4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BBC9" w14:textId="75643C0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E829" w14:textId="21607D3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3413" w14:textId="0DB06D5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13B3021E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E3B6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57AC9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374E" w14:textId="445F6B9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6D59" w14:textId="1BAF303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CA26" w14:textId="2AD85AF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CCFB" w14:textId="2EC11499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5D00" w14:textId="013D7BC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A799" w14:textId="403FECA1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6B9A" w14:textId="6F65A08F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D6AC" w14:textId="28CD7BC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7B9E" w14:textId="6E12FFA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5542" w14:textId="69E75D0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9E5D" w14:textId="6BE88C9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4A60" w14:textId="5367504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10A1" w14:textId="3D7FADB4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BC77" w14:textId="66379A2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1FE034DB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E70E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D9BB" w14:textId="77777777" w:rsidR="00621FF1" w:rsidRPr="001E0E53" w:rsidRDefault="00621F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A604" w14:textId="7E22644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9B14" w14:textId="086DA68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2DDF" w14:textId="719B2FE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BB85" w14:textId="6988E7F0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D2A8" w14:textId="4436BF53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3BE4" w14:textId="0356A487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70E5" w14:textId="2DF28C8F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DD95" w14:textId="4D0728A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F2E" w14:textId="26AFA5A6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E6F" w14:textId="3B72AB5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69A6" w14:textId="39251BB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F2ED" w14:textId="5FA57B9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3DF8" w14:textId="6A836BE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4510" w14:textId="4ED07103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73DAFEC9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7851" w14:textId="2D8C5AFB" w:rsidR="00621FF1" w:rsidRPr="001E0E53" w:rsidRDefault="009573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B590" w14:textId="7C8B0F52" w:rsidR="00621FF1" w:rsidRPr="001E0E53" w:rsidRDefault="009573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0BC9" w14:textId="7DD7A935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F9E1" w14:textId="55835029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211A" w14:textId="29A7231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BFA8" w14:textId="0BFAF0CC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6860" w14:textId="34F46CBF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E445" w14:textId="1FFC9C6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0A27" w14:textId="3909CE8D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40E6" w14:textId="4845BF9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A360" w14:textId="36D4629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8254" w14:textId="0CD821EA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8C16" w14:textId="5A99D1AB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EAFA" w14:textId="5A0D67C8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617F" w14:textId="4F535B9E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1589" w14:textId="4BEE8ED2" w:rsidR="00621FF1" w:rsidRPr="001E0E53" w:rsidRDefault="0095739B" w:rsidP="0095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2A" w:rsidRPr="001E0E53" w14:paraId="7639F473" w14:textId="77777777" w:rsidTr="00DF351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52F1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3AD03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0E2E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B621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EB67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AFFA" w14:textId="77777777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D07B" w14:textId="6501AB5F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8 424 846,51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BD2D" w14:textId="185BE884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3 111 563,02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2D8F" w14:textId="5C4F311A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158 524,74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81FF" w14:textId="714B4B5D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56 569,88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CC35" w14:textId="71A220DC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5 117 322,49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EC6A" w14:textId="170CDA8C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6C35" w14:textId="34E4F5E0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14F4" w14:textId="3BA9FDF2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195 961,00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BD77" w14:textId="5F45862A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144 423,26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5C90" w14:textId="0938F5B8" w:rsidR="00B9082A" w:rsidRPr="001E0E53" w:rsidRDefault="00B9082A" w:rsidP="00B90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82A">
              <w:rPr>
                <w:rFonts w:ascii="Times New Roman" w:hAnsi="Times New Roman" w:cs="Times New Roman"/>
                <w:sz w:val="20"/>
                <w:szCs w:val="20"/>
              </w:rPr>
              <w:t>51 537,74</w:t>
            </w:r>
          </w:p>
        </w:tc>
      </w:tr>
    </w:tbl>
    <w:p w14:paraId="2863CE7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7F3D03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2FF0A6FE" w14:textId="77777777">
        <w:tc>
          <w:tcPr>
            <w:tcW w:w="2608" w:type="dxa"/>
          </w:tcPr>
          <w:p w14:paraId="7F86CD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182CD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2239B8C" w14:textId="500710E4" w:rsidR="00077C7B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B1333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AAEC0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D136C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D31F0D2" w14:textId="733CA9A2" w:rsidR="00077C7B" w:rsidRPr="001E0E53" w:rsidRDefault="00F46AF2" w:rsidP="00F46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077C7B" w:rsidRPr="001E0E53" w14:paraId="17881F70" w14:textId="77777777">
        <w:tc>
          <w:tcPr>
            <w:tcW w:w="2608" w:type="dxa"/>
          </w:tcPr>
          <w:p w14:paraId="3E433E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4B277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DAD1B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5140C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D2C16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F771C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476FAEFB" w14:textId="77777777">
        <w:tc>
          <w:tcPr>
            <w:tcW w:w="2608" w:type="dxa"/>
          </w:tcPr>
          <w:p w14:paraId="5C2AC4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FC9365B" w14:textId="283D8AA7" w:rsidR="00077C7B" w:rsidRPr="001E0E53" w:rsidRDefault="007C5BE2" w:rsidP="007C5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3C126C">
              <w:rPr>
                <w:rFonts w:ascii="Times New Roman" w:hAnsi="Times New Roman" w:cs="Times New Roman"/>
                <w:sz w:val="20"/>
                <w:szCs w:val="20"/>
              </w:rPr>
              <w:t xml:space="preserve"> НФА</w:t>
            </w:r>
          </w:p>
        </w:tc>
        <w:tc>
          <w:tcPr>
            <w:tcW w:w="340" w:type="dxa"/>
          </w:tcPr>
          <w:p w14:paraId="153742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408F681" w14:textId="404DB8BF" w:rsidR="00077C7B" w:rsidRPr="001E0E53" w:rsidRDefault="007C5BE2" w:rsidP="007C5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6E567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9B387DC" w14:textId="4F55B687" w:rsidR="00077C7B" w:rsidRPr="001E0E53" w:rsidRDefault="001D0389" w:rsidP="007C5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14:paraId="3153BE63" w14:textId="77777777">
        <w:tc>
          <w:tcPr>
            <w:tcW w:w="2608" w:type="dxa"/>
          </w:tcPr>
          <w:p w14:paraId="2298A5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5131D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96A77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477F8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982D9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E668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414C8124" w14:textId="77777777">
        <w:tc>
          <w:tcPr>
            <w:tcW w:w="2608" w:type="dxa"/>
          </w:tcPr>
          <w:p w14:paraId="74BBAC96" w14:textId="061A22CB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D038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C5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038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C5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46A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03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ED8E1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030F8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788D6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2D4B76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158DADB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74ED6A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268E420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86D8C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37683D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3779B"/>
    <w:rsid w:val="00077C7B"/>
    <w:rsid w:val="000C2329"/>
    <w:rsid w:val="000C7E8C"/>
    <w:rsid w:val="001D0389"/>
    <w:rsid w:val="001E0E53"/>
    <w:rsid w:val="00252726"/>
    <w:rsid w:val="00265176"/>
    <w:rsid w:val="00284AB7"/>
    <w:rsid w:val="003C126C"/>
    <w:rsid w:val="00515D25"/>
    <w:rsid w:val="005171CE"/>
    <w:rsid w:val="00621FF1"/>
    <w:rsid w:val="006E6FD6"/>
    <w:rsid w:val="00706CD1"/>
    <w:rsid w:val="007C5BE2"/>
    <w:rsid w:val="00926465"/>
    <w:rsid w:val="00946E31"/>
    <w:rsid w:val="0095739B"/>
    <w:rsid w:val="00AD7D8B"/>
    <w:rsid w:val="00B00E46"/>
    <w:rsid w:val="00B048C1"/>
    <w:rsid w:val="00B9082A"/>
    <w:rsid w:val="00DF351E"/>
    <w:rsid w:val="00E46BA1"/>
    <w:rsid w:val="00F46AF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1042E"/>
  <w15:docId w15:val="{EC9EDD54-A71B-4789-9BAE-4F3B4FDD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2023-01-09T13:42:00Z</dcterms:created>
  <dcterms:modified xsi:type="dcterms:W3CDTF">2025-03-05T05:30:00Z</dcterms:modified>
</cp:coreProperties>
</file>