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0F5A4C2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2020E" w14:textId="77777777" w:rsidR="004E4761" w:rsidRPr="004E4761" w:rsidRDefault="004E4761" w:rsidP="00357FD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ABE8B5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42FD803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40215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0E778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CF2F0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09CE9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504134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24853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A543C" w:rsidRPr="004E4761" w14:paraId="5FD0AA8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1660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02A87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C6C15" w14:textId="77777777" w:rsidR="00AA543C" w:rsidRPr="004E4761" w:rsidRDefault="00AA543C" w:rsidP="00417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172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B692D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3EAD74" w14:textId="77777777" w:rsidR="00AA543C" w:rsidRPr="004E4761" w:rsidRDefault="00AA543C" w:rsidP="00357FD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0745" w14:textId="77777777" w:rsidR="00AA543C" w:rsidRPr="00F27913" w:rsidRDefault="00AA543C" w:rsidP="00417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72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A543C" w:rsidRPr="004E4761" w14:paraId="35D7794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32AA2F4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BA6765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B1D7818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94E180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9BA87D" w14:textId="77777777" w:rsidR="00AA543C" w:rsidRPr="004E4761" w:rsidRDefault="00AA543C" w:rsidP="00357FD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BE12" w14:textId="77777777" w:rsidR="00AA543C" w:rsidRPr="00F27913" w:rsidRDefault="00AA543C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AA543C" w:rsidRPr="004E4761" w14:paraId="4AC7D51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4703C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286AA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4EB92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E0247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8A2725" w14:textId="77777777" w:rsidR="00AA543C" w:rsidRPr="004E4761" w:rsidRDefault="00AA543C" w:rsidP="00357FD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AFF9" w14:textId="77777777" w:rsidR="00AA543C" w:rsidRPr="00F27913" w:rsidRDefault="00AA543C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43C">
              <w:rPr>
                <w:rFonts w:ascii="Times New Roman" w:hAnsi="Times New Roman" w:cs="Times New Roman"/>
                <w:sz w:val="18"/>
                <w:szCs w:val="20"/>
              </w:rPr>
              <w:t>5906051910</w:t>
            </w:r>
          </w:p>
        </w:tc>
      </w:tr>
      <w:tr w:rsidR="00AA543C" w:rsidRPr="004E4761" w14:paraId="35D6CD8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7F527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4D2C7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6EEA5" w14:textId="77777777" w:rsidR="00AA543C" w:rsidRPr="00F27913" w:rsidRDefault="00417271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27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DD4F5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3F8A81" w14:textId="77777777" w:rsidR="00AA543C" w:rsidRPr="004E4761" w:rsidRDefault="00AA543C" w:rsidP="00357FD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45FE" w14:textId="77777777" w:rsidR="00AA543C" w:rsidRPr="00F27913" w:rsidRDefault="00AA543C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A543C" w:rsidRPr="004E4761" w14:paraId="0A56165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8A7D7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BA21E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374FE2" w14:textId="77777777" w:rsidR="00AA543C" w:rsidRPr="00F27913" w:rsidRDefault="00AA543C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07C07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A2D3BD" w14:textId="77777777" w:rsidR="00AA543C" w:rsidRPr="004E4761" w:rsidRDefault="00AA543C" w:rsidP="00357FD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C02B" w14:textId="77777777" w:rsidR="00AA543C" w:rsidRPr="00F27913" w:rsidRDefault="00AA543C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A543C" w:rsidRPr="004E4761" w14:paraId="656979E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34CCA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5A4AB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4B124F" w14:textId="77777777" w:rsidR="00AA543C" w:rsidRPr="00F27913" w:rsidRDefault="00AA543C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A208A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8F1EAE" w14:textId="77777777" w:rsidR="00AA543C" w:rsidRPr="004E4761" w:rsidRDefault="00AA543C" w:rsidP="00357FD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DD2A" w14:textId="77777777" w:rsidR="00AA543C" w:rsidRPr="00F27913" w:rsidRDefault="00AA543C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A543C" w:rsidRPr="004E4761" w14:paraId="1C5546B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7B253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0CE39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F46A21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82C90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F2491D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84E0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43C" w:rsidRPr="004E4761" w14:paraId="0ECD143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69CF2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FA7CF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59D5E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311F0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140883" w14:textId="77777777" w:rsidR="00AA543C" w:rsidRPr="004E4761" w:rsidRDefault="00AA543C" w:rsidP="00357FD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921C" w14:textId="77777777" w:rsidR="00AA543C" w:rsidRPr="004E4761" w:rsidRDefault="00AA543C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C8D45D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2BE1EDC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35"/>
        <w:gridCol w:w="620"/>
        <w:gridCol w:w="935"/>
        <w:gridCol w:w="1020"/>
        <w:gridCol w:w="807"/>
        <w:gridCol w:w="935"/>
        <w:gridCol w:w="935"/>
        <w:gridCol w:w="761"/>
        <w:gridCol w:w="761"/>
        <w:gridCol w:w="761"/>
        <w:gridCol w:w="1020"/>
        <w:gridCol w:w="594"/>
        <w:gridCol w:w="612"/>
        <w:gridCol w:w="1269"/>
        <w:gridCol w:w="1131"/>
        <w:gridCol w:w="498"/>
      </w:tblGrid>
      <w:tr w:rsidR="00357FD6" w:rsidRPr="004E4761" w14:paraId="3FD80A52" w14:textId="77777777" w:rsidTr="00570373">
        <w:tc>
          <w:tcPr>
            <w:tcW w:w="663" w:type="pct"/>
            <w:vMerge w:val="restart"/>
            <w:tcBorders>
              <w:left w:val="nil"/>
            </w:tcBorders>
          </w:tcPr>
          <w:p w14:paraId="52B27CDE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3" w:type="pct"/>
            <w:vMerge w:val="restart"/>
          </w:tcPr>
          <w:p w14:paraId="246D2B2B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1" w:type="pct"/>
            <w:gridSpan w:val="2"/>
          </w:tcPr>
          <w:p w14:paraId="0B1DC4ED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2" w:type="pct"/>
            <w:gridSpan w:val="7"/>
          </w:tcPr>
          <w:p w14:paraId="10186356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11" w:type="pct"/>
            <w:gridSpan w:val="5"/>
            <w:tcBorders>
              <w:right w:val="nil"/>
            </w:tcBorders>
          </w:tcPr>
          <w:p w14:paraId="12A7864E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785C71" w:rsidRPr="004E4761" w14:paraId="1346A7B3" w14:textId="77777777" w:rsidTr="00570373">
        <w:tc>
          <w:tcPr>
            <w:tcW w:w="663" w:type="pct"/>
            <w:vMerge/>
            <w:tcBorders>
              <w:left w:val="nil"/>
            </w:tcBorders>
          </w:tcPr>
          <w:p w14:paraId="5E10B72A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424FBC1F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</w:tcPr>
          <w:p w14:paraId="07F0C064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14:paraId="3A11689D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78" w:type="pct"/>
            <w:vMerge w:val="restart"/>
          </w:tcPr>
          <w:p w14:paraId="48E70FEC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5" w:type="pct"/>
            <w:gridSpan w:val="6"/>
          </w:tcPr>
          <w:p w14:paraId="635AB61C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5" w:type="pct"/>
            <w:vMerge w:val="restart"/>
          </w:tcPr>
          <w:p w14:paraId="2A094729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6" w:type="pct"/>
            <w:gridSpan w:val="4"/>
            <w:tcBorders>
              <w:right w:val="nil"/>
            </w:tcBorders>
          </w:tcPr>
          <w:p w14:paraId="40FBB474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85C71" w:rsidRPr="004E4761" w14:paraId="63CE00C6" w14:textId="77777777" w:rsidTr="00570373">
        <w:tc>
          <w:tcPr>
            <w:tcW w:w="663" w:type="pct"/>
            <w:vMerge/>
            <w:tcBorders>
              <w:left w:val="nil"/>
            </w:tcBorders>
          </w:tcPr>
          <w:p w14:paraId="189C448A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3DFE12B0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14:paraId="571FB863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76F18E9F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14:paraId="2BF94FBE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14:paraId="1674E7BF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78" w:type="pct"/>
          </w:tcPr>
          <w:p w14:paraId="1DEB34F3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9" w:type="pct"/>
          </w:tcPr>
          <w:p w14:paraId="635B0858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9" w:type="pct"/>
          </w:tcPr>
          <w:p w14:paraId="365C0F68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9" w:type="pct"/>
          </w:tcPr>
          <w:p w14:paraId="04C7D0CB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3" w:type="pct"/>
          </w:tcPr>
          <w:p w14:paraId="00A19E38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305" w:type="pct"/>
            <w:vMerge/>
          </w:tcPr>
          <w:p w14:paraId="533F6CBC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14:paraId="433B5073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4" w:type="pct"/>
          </w:tcPr>
          <w:p w14:paraId="558A1D26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23" w:type="pct"/>
          </w:tcPr>
          <w:p w14:paraId="2E8D1EAF" w14:textId="27EE87C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</w:t>
            </w:r>
            <w:r w:rsidR="00E506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поступившим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4" w:type="pct"/>
            <w:tcBorders>
              <w:right w:val="nil"/>
            </w:tcBorders>
          </w:tcPr>
          <w:p w14:paraId="76DEFE48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785C71" w:rsidRPr="004E4761" w14:paraId="03C69047" w14:textId="77777777" w:rsidTr="00570373">
        <w:tc>
          <w:tcPr>
            <w:tcW w:w="663" w:type="pct"/>
            <w:tcBorders>
              <w:left w:val="nil"/>
            </w:tcBorders>
          </w:tcPr>
          <w:p w14:paraId="71008611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</w:tcPr>
          <w:p w14:paraId="3C2427B9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" w:type="pct"/>
          </w:tcPr>
          <w:p w14:paraId="5214AD43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7E47C0FF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" w:type="pct"/>
          </w:tcPr>
          <w:p w14:paraId="21C3F8CA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" w:type="pct"/>
          </w:tcPr>
          <w:p w14:paraId="762C247D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" w:type="pct"/>
          </w:tcPr>
          <w:p w14:paraId="1680B7B7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14:paraId="631494F6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" w:type="pct"/>
          </w:tcPr>
          <w:p w14:paraId="27A38506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473300FC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</w:tcPr>
          <w:p w14:paraId="0AB99A2B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5" w:type="pct"/>
          </w:tcPr>
          <w:p w14:paraId="0D5C1633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</w:tcPr>
          <w:p w14:paraId="20CC6D4F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4" w:type="pct"/>
          </w:tcPr>
          <w:p w14:paraId="5D8A2DD0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3" w:type="pct"/>
          </w:tcPr>
          <w:p w14:paraId="190C74A8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" w:type="pct"/>
            <w:tcBorders>
              <w:right w:val="nil"/>
            </w:tcBorders>
          </w:tcPr>
          <w:p w14:paraId="0DE420AF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85C71" w:rsidRPr="004E4761" w14:paraId="16FA8794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739997D5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3" w:type="pct"/>
            <w:vAlign w:val="bottom"/>
          </w:tcPr>
          <w:p w14:paraId="6662AE61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8" w:type="pct"/>
          </w:tcPr>
          <w:p w14:paraId="72C89D92" w14:textId="77777777" w:rsidR="004E4761" w:rsidRPr="004E4761" w:rsidRDefault="005E66FA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17850,00</w:t>
            </w:r>
          </w:p>
        </w:tc>
        <w:tc>
          <w:tcPr>
            <w:tcW w:w="333" w:type="pct"/>
          </w:tcPr>
          <w:p w14:paraId="1551DE2E" w14:textId="77777777" w:rsidR="004E4761" w:rsidRPr="004E4761" w:rsidRDefault="005E66FA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17850,00</w:t>
            </w:r>
          </w:p>
        </w:tc>
        <w:tc>
          <w:tcPr>
            <w:tcW w:w="278" w:type="pct"/>
          </w:tcPr>
          <w:p w14:paraId="00C5532C" w14:textId="77777777" w:rsidR="004E4761" w:rsidRPr="005E66FA" w:rsidRDefault="005E66FA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66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5E66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78" w:type="pct"/>
          </w:tcPr>
          <w:p w14:paraId="2D1464E6" w14:textId="77777777" w:rsidR="004E4761" w:rsidRPr="005E66FA" w:rsidRDefault="005E66FA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66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5E66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78" w:type="pct"/>
          </w:tcPr>
          <w:p w14:paraId="026FA1F4" w14:textId="77777777" w:rsidR="004E4761" w:rsidRPr="005E66FA" w:rsidRDefault="005E66FA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66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5E66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9" w:type="pct"/>
          </w:tcPr>
          <w:p w14:paraId="0FA4B6D1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062F5B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538A77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CF3D5A3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157C952" w14:textId="77777777" w:rsidR="004E4761" w:rsidRPr="004E4761" w:rsidRDefault="00785C7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2 025 442,49</w:t>
            </w:r>
          </w:p>
        </w:tc>
        <w:tc>
          <w:tcPr>
            <w:tcW w:w="305" w:type="pct"/>
          </w:tcPr>
          <w:p w14:paraId="7FD33969" w14:textId="77777777" w:rsidR="004E4761" w:rsidRPr="004E4761" w:rsidRDefault="00785C7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2 025 442,49</w:t>
            </w:r>
          </w:p>
        </w:tc>
        <w:tc>
          <w:tcPr>
            <w:tcW w:w="414" w:type="pct"/>
          </w:tcPr>
          <w:p w14:paraId="654E5D30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0A59F7F2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89BBE8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45F82F8B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242FF981" w14:textId="77777777" w:rsidR="004E4761" w:rsidRPr="004E4761" w:rsidRDefault="004E4761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3" w:type="pct"/>
            <w:vAlign w:val="bottom"/>
          </w:tcPr>
          <w:p w14:paraId="5F83A14E" w14:textId="77777777" w:rsidR="004E4761" w:rsidRPr="004E4761" w:rsidRDefault="004E4761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8" w:type="pct"/>
          </w:tcPr>
          <w:p w14:paraId="57D00633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28ABCB3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F7607A0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E0F74D7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20255B6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9F1FD4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94D366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7E9931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CC7BBEC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58145BE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B5D715A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D24FAE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114792B7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1D43B6B" w14:textId="77777777" w:rsidR="004E4761" w:rsidRPr="004E4761" w:rsidRDefault="00357FD6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19F109CA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5D44BFC3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3" w:type="pct"/>
            <w:vAlign w:val="bottom"/>
          </w:tcPr>
          <w:p w14:paraId="317D8BA2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8" w:type="pct"/>
          </w:tcPr>
          <w:p w14:paraId="38629FFE" w14:textId="77777777" w:rsidR="00570373" w:rsidRPr="004E4761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66FA">
              <w:rPr>
                <w:rFonts w:ascii="Times New Roman" w:hAnsi="Times New Roman" w:cs="Times New Roman"/>
                <w:sz w:val="20"/>
                <w:szCs w:val="20"/>
              </w:rPr>
              <w:t>926 488,08</w:t>
            </w:r>
          </w:p>
        </w:tc>
        <w:tc>
          <w:tcPr>
            <w:tcW w:w="333" w:type="pct"/>
          </w:tcPr>
          <w:p w14:paraId="3AA09A75" w14:textId="77777777" w:rsidR="00570373" w:rsidRPr="004E4761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E66FA">
              <w:rPr>
                <w:rFonts w:ascii="Times New Roman" w:hAnsi="Times New Roman" w:cs="Times New Roman"/>
                <w:sz w:val="20"/>
                <w:szCs w:val="20"/>
              </w:rPr>
              <w:t>926 488,08</w:t>
            </w:r>
          </w:p>
        </w:tc>
        <w:tc>
          <w:tcPr>
            <w:tcW w:w="278" w:type="pct"/>
          </w:tcPr>
          <w:p w14:paraId="3E524369" w14:textId="77777777" w:rsidR="00570373" w:rsidRPr="005E66FA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647 471,4</w:t>
            </w:r>
          </w:p>
        </w:tc>
        <w:tc>
          <w:tcPr>
            <w:tcW w:w="278" w:type="pct"/>
          </w:tcPr>
          <w:p w14:paraId="74F0E2DE" w14:textId="77777777" w:rsidR="00570373" w:rsidRPr="005E66FA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647 471,4</w:t>
            </w:r>
          </w:p>
        </w:tc>
        <w:tc>
          <w:tcPr>
            <w:tcW w:w="278" w:type="pct"/>
          </w:tcPr>
          <w:p w14:paraId="583C42AD" w14:textId="77777777" w:rsidR="00570373" w:rsidRPr="005E66FA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647 471,4</w:t>
            </w:r>
          </w:p>
        </w:tc>
        <w:tc>
          <w:tcPr>
            <w:tcW w:w="249" w:type="pct"/>
          </w:tcPr>
          <w:p w14:paraId="1AD6D392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7F5105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540382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3177222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5826F5F" w14:textId="77777777" w:rsidR="00570373" w:rsidRPr="004E476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624 196,6</w:t>
            </w:r>
          </w:p>
        </w:tc>
        <w:tc>
          <w:tcPr>
            <w:tcW w:w="305" w:type="pct"/>
          </w:tcPr>
          <w:p w14:paraId="57F77470" w14:textId="77777777" w:rsidR="00570373" w:rsidRPr="004E476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624 196,6</w:t>
            </w:r>
          </w:p>
        </w:tc>
        <w:tc>
          <w:tcPr>
            <w:tcW w:w="414" w:type="pct"/>
          </w:tcPr>
          <w:p w14:paraId="4B3AE03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2CB8EE5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9CF85E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17EE4013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4F11437A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5688E4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3" w:type="pct"/>
            <w:vAlign w:val="bottom"/>
          </w:tcPr>
          <w:p w14:paraId="66CE9068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8" w:type="pct"/>
          </w:tcPr>
          <w:p w14:paraId="1D86D01B" w14:textId="77777777" w:rsidR="00570373" w:rsidRPr="005E66FA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</w:tcPr>
          <w:p w14:paraId="57EA6BFB" w14:textId="77777777" w:rsidR="00570373" w:rsidRPr="005E66FA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</w:tcPr>
          <w:p w14:paraId="573D63A9" w14:textId="77777777" w:rsidR="00570373" w:rsidRPr="005E66FA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</w:tcPr>
          <w:p w14:paraId="69251E50" w14:textId="77777777" w:rsidR="00570373" w:rsidRPr="005E66FA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</w:tcPr>
          <w:p w14:paraId="5008CDAF" w14:textId="77777777" w:rsidR="00570373" w:rsidRPr="005E66FA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</w:tcPr>
          <w:p w14:paraId="7CC79E9E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1D10C2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18919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096CAD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3EF6FC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3A09D9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CB270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63A40B7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58E24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2B91E075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2A1CD0CD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14:paraId="2E830F48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8" w:type="pct"/>
          </w:tcPr>
          <w:p w14:paraId="74EE0995" w14:textId="77777777" w:rsidR="00570373" w:rsidRPr="004E4761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705695,73</w:t>
            </w:r>
          </w:p>
        </w:tc>
        <w:tc>
          <w:tcPr>
            <w:tcW w:w="333" w:type="pct"/>
          </w:tcPr>
          <w:p w14:paraId="6AF27D75" w14:textId="77777777" w:rsidR="00570373" w:rsidRPr="004E4761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705695,73</w:t>
            </w:r>
          </w:p>
        </w:tc>
        <w:tc>
          <w:tcPr>
            <w:tcW w:w="278" w:type="pct"/>
          </w:tcPr>
          <w:p w14:paraId="73C3D3BB" w14:textId="77777777" w:rsidR="00570373" w:rsidRPr="00785C7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647 471,4</w:t>
            </w:r>
          </w:p>
        </w:tc>
        <w:tc>
          <w:tcPr>
            <w:tcW w:w="278" w:type="pct"/>
          </w:tcPr>
          <w:p w14:paraId="3A9EB23B" w14:textId="77777777" w:rsidR="00570373" w:rsidRPr="00785C7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647 471,4</w:t>
            </w:r>
          </w:p>
        </w:tc>
        <w:tc>
          <w:tcPr>
            <w:tcW w:w="278" w:type="pct"/>
          </w:tcPr>
          <w:p w14:paraId="752860AA" w14:textId="77777777" w:rsidR="00570373" w:rsidRPr="00785C7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647 471,4</w:t>
            </w:r>
          </w:p>
        </w:tc>
        <w:tc>
          <w:tcPr>
            <w:tcW w:w="249" w:type="pct"/>
          </w:tcPr>
          <w:p w14:paraId="291154C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EEAD1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74025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8896332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9AF4E7B" w14:textId="77777777" w:rsidR="00570373" w:rsidRPr="004E476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624 196,6</w:t>
            </w:r>
          </w:p>
        </w:tc>
        <w:tc>
          <w:tcPr>
            <w:tcW w:w="305" w:type="pct"/>
          </w:tcPr>
          <w:p w14:paraId="45628BF1" w14:textId="77777777" w:rsidR="00570373" w:rsidRPr="004E476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624 196,6</w:t>
            </w:r>
          </w:p>
        </w:tc>
        <w:tc>
          <w:tcPr>
            <w:tcW w:w="414" w:type="pct"/>
          </w:tcPr>
          <w:p w14:paraId="709F6C6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2F0F5D34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77520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12135907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165CB828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14:paraId="7E118D3A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78" w:type="pct"/>
          </w:tcPr>
          <w:p w14:paraId="0263DAD7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BCF2BD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5D0D63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7B7761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43A3654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433CE2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839A6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C7DF8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BD6092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D2A7E07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231B05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47566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06CB2C1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67A435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4502C0D5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0B4B17DF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средств субсидий (грантов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форме субсидий)</w:t>
            </w:r>
          </w:p>
        </w:tc>
        <w:tc>
          <w:tcPr>
            <w:tcW w:w="203" w:type="pct"/>
            <w:vAlign w:val="bottom"/>
          </w:tcPr>
          <w:p w14:paraId="5ADF6D93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78" w:type="pct"/>
          </w:tcPr>
          <w:p w14:paraId="487B76A5" w14:textId="77777777" w:rsidR="00570373" w:rsidRPr="004E4761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220792,35</w:t>
            </w:r>
          </w:p>
        </w:tc>
        <w:tc>
          <w:tcPr>
            <w:tcW w:w="333" w:type="pct"/>
          </w:tcPr>
          <w:p w14:paraId="43837467" w14:textId="77777777" w:rsidR="00570373" w:rsidRPr="004E4761" w:rsidRDefault="005E66F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220792,35</w:t>
            </w:r>
          </w:p>
        </w:tc>
        <w:tc>
          <w:tcPr>
            <w:tcW w:w="278" w:type="pct"/>
          </w:tcPr>
          <w:p w14:paraId="251572CE" w14:textId="77777777" w:rsidR="00570373" w:rsidRPr="00785C7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2E20514" w14:textId="77777777" w:rsidR="00570373" w:rsidRPr="00785C7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3E9AB9A" w14:textId="77777777" w:rsidR="00570373" w:rsidRPr="00785C7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691CE4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865109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DFA9E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F86B2E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D8A1E8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6C246B5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1F7EF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4156DB8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C31291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445CFFD9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15AC84EC" w14:textId="77777777" w:rsidR="00570373" w:rsidRPr="004E4761" w:rsidRDefault="00570373" w:rsidP="0057037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740789" w14:textId="77777777" w:rsidR="00570373" w:rsidRPr="004E4761" w:rsidRDefault="00570373" w:rsidP="0057037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3" w:type="pct"/>
            <w:vAlign w:val="bottom"/>
          </w:tcPr>
          <w:p w14:paraId="7C51D647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8" w:type="pct"/>
          </w:tcPr>
          <w:p w14:paraId="6A9654E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4433BF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25F5E39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FAE8A1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5F4AF4F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F63573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6D6F1E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4CB2C9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473772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CAFCEF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FA4B159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34A3D5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3A7E100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1389FF4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0DF84F4F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3ED0081E" w14:textId="77777777" w:rsidR="00570373" w:rsidRPr="004E4761" w:rsidRDefault="00570373" w:rsidP="0057037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3" w:type="pct"/>
            <w:vAlign w:val="bottom"/>
          </w:tcPr>
          <w:p w14:paraId="4DD42A09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8" w:type="pct"/>
          </w:tcPr>
          <w:p w14:paraId="5F5D6B84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DF2956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E5A39D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66A4B3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6D37F54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C87BE7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462437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E7F68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EEA24E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796E67E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3156689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0B6BC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5C32EBF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9241F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2173296D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0A07493E" w14:textId="77777777" w:rsidR="00570373" w:rsidRPr="004E4761" w:rsidRDefault="00570373" w:rsidP="0057037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3" w:type="pct"/>
            <w:vAlign w:val="bottom"/>
          </w:tcPr>
          <w:p w14:paraId="54918432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8" w:type="pct"/>
          </w:tcPr>
          <w:p w14:paraId="6D89669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B32062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921CDE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0E5977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2F0D467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1125E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E89E0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03EC4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48C494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4E4927E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FD4DA3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C46625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708F5E13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18E76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640BBC9A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5A08F27E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3" w:type="pct"/>
            <w:vAlign w:val="bottom"/>
          </w:tcPr>
          <w:p w14:paraId="244BB8F2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8" w:type="pct"/>
          </w:tcPr>
          <w:p w14:paraId="0802E858" w14:textId="3A72D6A2" w:rsidR="00570373" w:rsidRPr="004E4761" w:rsidRDefault="00E506EE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841727,09</w:t>
            </w:r>
          </w:p>
        </w:tc>
        <w:tc>
          <w:tcPr>
            <w:tcW w:w="333" w:type="pct"/>
          </w:tcPr>
          <w:p w14:paraId="729835EF" w14:textId="0F0F334E" w:rsidR="00570373" w:rsidRPr="004E4761" w:rsidRDefault="00E506EE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841727,09</w:t>
            </w:r>
          </w:p>
        </w:tc>
        <w:tc>
          <w:tcPr>
            <w:tcW w:w="278" w:type="pct"/>
            <w:shd w:val="clear" w:color="auto" w:fill="FFFFFF" w:themeFill="background1"/>
          </w:tcPr>
          <w:p w14:paraId="5459F3FB" w14:textId="77777777" w:rsidR="00570373" w:rsidRPr="005E66FA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577 679,2</w:t>
            </w:r>
          </w:p>
        </w:tc>
        <w:tc>
          <w:tcPr>
            <w:tcW w:w="278" w:type="pct"/>
            <w:shd w:val="clear" w:color="auto" w:fill="auto"/>
          </w:tcPr>
          <w:p w14:paraId="19F1BC3A" w14:textId="77777777" w:rsidR="00570373" w:rsidRPr="005E66FA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577 679,2</w:t>
            </w:r>
          </w:p>
        </w:tc>
        <w:tc>
          <w:tcPr>
            <w:tcW w:w="278" w:type="pct"/>
            <w:shd w:val="clear" w:color="auto" w:fill="auto"/>
          </w:tcPr>
          <w:p w14:paraId="69CEC0F4" w14:textId="77777777" w:rsidR="00570373" w:rsidRPr="005E66FA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577 679,2</w:t>
            </w:r>
          </w:p>
        </w:tc>
        <w:tc>
          <w:tcPr>
            <w:tcW w:w="249" w:type="pct"/>
            <w:shd w:val="clear" w:color="auto" w:fill="auto"/>
          </w:tcPr>
          <w:p w14:paraId="3BCD403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4C251CD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46D0AABE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14:paraId="4E3302CE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5FF732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3F067BF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C8CB0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0A228233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E9952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1CB7C754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314F4C11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260623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3" w:type="pct"/>
            <w:vAlign w:val="bottom"/>
          </w:tcPr>
          <w:p w14:paraId="2FC63E03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8" w:type="pct"/>
          </w:tcPr>
          <w:p w14:paraId="6345D60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shd w:val="clear" w:color="auto" w:fill="FFFFFF" w:themeFill="background1"/>
          </w:tcPr>
          <w:p w14:paraId="092FA0D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shd w:val="clear" w:color="auto" w:fill="FFFFFF" w:themeFill="background1"/>
          </w:tcPr>
          <w:p w14:paraId="0339D543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shd w:val="clear" w:color="auto" w:fill="FFFFFF" w:themeFill="background1"/>
          </w:tcPr>
          <w:p w14:paraId="5CB7229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shd w:val="clear" w:color="auto" w:fill="FFFFFF" w:themeFill="background1"/>
          </w:tcPr>
          <w:p w14:paraId="78B5C32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shd w:val="clear" w:color="auto" w:fill="FFFFFF" w:themeFill="background1"/>
          </w:tcPr>
          <w:p w14:paraId="700BD18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shd w:val="clear" w:color="auto" w:fill="FFFFFF" w:themeFill="background1"/>
          </w:tcPr>
          <w:p w14:paraId="10714045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shd w:val="clear" w:color="auto" w:fill="FFFFFF" w:themeFill="background1"/>
          </w:tcPr>
          <w:p w14:paraId="63BB5B0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shd w:val="clear" w:color="auto" w:fill="FFFFFF" w:themeFill="background1"/>
          </w:tcPr>
          <w:p w14:paraId="259FEBB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FFFFFF" w:themeFill="background1"/>
          </w:tcPr>
          <w:p w14:paraId="0322B2F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53834E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532C5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69D9A21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D2CDA19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789BB258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5166979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3" w:type="pct"/>
            <w:vAlign w:val="bottom"/>
          </w:tcPr>
          <w:p w14:paraId="67D3416B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8" w:type="pct"/>
          </w:tcPr>
          <w:p w14:paraId="2E81887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A5D8BA9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1C395FB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75D91E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BB23A75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796C8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463318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22D95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3F8AC3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5F4342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4821C34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80D4E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2F75605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4FEA8B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7E828EBD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14:paraId="0815E4D1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F7C95E" w14:textId="77777777" w:rsidR="00570373" w:rsidRPr="004E4761" w:rsidRDefault="00570373" w:rsidP="005703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связанным с причинением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вреда гражданам</w:t>
            </w:r>
          </w:p>
        </w:tc>
        <w:tc>
          <w:tcPr>
            <w:tcW w:w="203" w:type="pct"/>
            <w:vAlign w:val="bottom"/>
          </w:tcPr>
          <w:p w14:paraId="1EF4F1C5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78" w:type="pct"/>
          </w:tcPr>
          <w:p w14:paraId="35EBC525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0F6E739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B1133D3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2DFDEF62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1D55241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C13E4F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804D77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28CD3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4564C10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DB0F6C7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8F7F886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060A6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4ECA6743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5E85E9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C71" w:rsidRPr="004E4761" w14:paraId="61BEC0F8" w14:textId="77777777" w:rsidTr="00570373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  <w:bottom w:val="nil"/>
            </w:tcBorders>
          </w:tcPr>
          <w:p w14:paraId="71AAE377" w14:textId="77777777" w:rsidR="00570373" w:rsidRPr="004E4761" w:rsidRDefault="00570373" w:rsidP="005703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bottom"/>
          </w:tcPr>
          <w:p w14:paraId="43E54158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8" w:type="pct"/>
          </w:tcPr>
          <w:p w14:paraId="4D08A336" w14:textId="629F135C" w:rsidR="00570373" w:rsidRPr="005E66FA" w:rsidRDefault="0023136A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1786065,17</w:t>
            </w:r>
          </w:p>
        </w:tc>
        <w:tc>
          <w:tcPr>
            <w:tcW w:w="333" w:type="pct"/>
          </w:tcPr>
          <w:p w14:paraId="5F6A2B14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</w:tcPr>
          <w:p w14:paraId="07037DA7" w14:textId="77777777" w:rsidR="00570373" w:rsidRPr="004E4761" w:rsidRDefault="00570373" w:rsidP="00570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shd w:val="clear" w:color="auto" w:fill="auto"/>
          </w:tcPr>
          <w:p w14:paraId="2BF82BE9" w14:textId="77777777" w:rsidR="00570373" w:rsidRPr="009F0E72" w:rsidRDefault="00785C71" w:rsidP="005703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1243770,60</w:t>
            </w:r>
          </w:p>
        </w:tc>
        <w:tc>
          <w:tcPr>
            <w:tcW w:w="278" w:type="pct"/>
            <w:shd w:val="clear" w:color="auto" w:fill="auto"/>
          </w:tcPr>
          <w:p w14:paraId="6AB964FB" w14:textId="77777777" w:rsidR="00570373" w:rsidRPr="009F0E72" w:rsidRDefault="00785C71" w:rsidP="005703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1243770,60</w:t>
            </w:r>
          </w:p>
        </w:tc>
        <w:tc>
          <w:tcPr>
            <w:tcW w:w="249" w:type="pct"/>
            <w:shd w:val="clear" w:color="auto" w:fill="auto"/>
          </w:tcPr>
          <w:p w14:paraId="6563DB21" w14:textId="77777777" w:rsidR="00570373" w:rsidRPr="009F0E72" w:rsidRDefault="00570373" w:rsidP="005703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F0E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42DA7B0C" w14:textId="77777777" w:rsidR="00570373" w:rsidRPr="009F0E72" w:rsidRDefault="00570373" w:rsidP="005703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F0E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52AF5114" w14:textId="77777777" w:rsidR="00570373" w:rsidRPr="009F0E72" w:rsidRDefault="00570373" w:rsidP="005703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F0E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14:paraId="2AC63E50" w14:textId="77777777" w:rsidR="00570373" w:rsidRPr="009F0E72" w:rsidRDefault="00570373" w:rsidP="005703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F0E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25158EF" w14:textId="77777777" w:rsidR="00570373" w:rsidRPr="004E476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2 649 639,09</w:t>
            </w:r>
          </w:p>
        </w:tc>
        <w:tc>
          <w:tcPr>
            <w:tcW w:w="305" w:type="pct"/>
          </w:tcPr>
          <w:p w14:paraId="55CD8271" w14:textId="77777777" w:rsidR="00570373" w:rsidRPr="004E4761" w:rsidRDefault="00785C71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5C71">
              <w:rPr>
                <w:rFonts w:ascii="Times New Roman" w:hAnsi="Times New Roman" w:cs="Times New Roman"/>
                <w:sz w:val="20"/>
                <w:szCs w:val="20"/>
              </w:rPr>
              <w:t>2 649 639,09</w:t>
            </w:r>
          </w:p>
        </w:tc>
        <w:tc>
          <w:tcPr>
            <w:tcW w:w="414" w:type="pct"/>
          </w:tcPr>
          <w:p w14:paraId="48121D0A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79F0E95D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A3581BC" w14:textId="77777777" w:rsidR="00570373" w:rsidRPr="004E4761" w:rsidRDefault="00570373" w:rsidP="00570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DFDC25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A543C" w:rsidRPr="004E4761" w14:paraId="0DD5149C" w14:textId="77777777" w:rsidTr="00357FD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61C36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A4526E5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F212E2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CB2CF6" w14:textId="77777777" w:rsidR="00AA543C" w:rsidRPr="009E5C1C" w:rsidRDefault="00AA543C" w:rsidP="0035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88B06E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56EB6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AA543C" w:rsidRPr="004E4761" w14:paraId="00DC6E0C" w14:textId="77777777" w:rsidTr="00357FD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46C01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303934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F6DBC" w14:textId="77777777" w:rsidR="00AA543C" w:rsidRPr="004E4761" w:rsidRDefault="00AA543C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F1AA39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C4053" w14:textId="77777777" w:rsidR="00AA543C" w:rsidRPr="004E4761" w:rsidRDefault="00AA543C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A543C" w:rsidRPr="004E4761" w14:paraId="625CBADB" w14:textId="77777777" w:rsidTr="00357FD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67730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C72217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38D6D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543C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059893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B3F4F" w14:textId="77777777" w:rsidR="00AA543C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86F92" w14:textId="77777777" w:rsidR="00AA543C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5D24E1" w14:textId="77777777" w:rsidR="00AA543C" w:rsidRPr="00AA543C" w:rsidRDefault="003974FE" w:rsidP="00AA543C">
            <w:pPr>
              <w:tabs>
                <w:tab w:val="left" w:pos="1046"/>
              </w:tabs>
              <w:rPr>
                <w:lang w:eastAsia="ru-RU"/>
              </w:rPr>
            </w:pPr>
            <w:r w:rsidRPr="003974F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233-92-56</w:t>
            </w:r>
            <w:r w:rsidR="00AA543C">
              <w:rPr>
                <w:lang w:eastAsia="ru-RU"/>
              </w:rPr>
              <w:tab/>
            </w:r>
          </w:p>
        </w:tc>
      </w:tr>
      <w:tr w:rsidR="00AA543C" w:rsidRPr="004E4761" w14:paraId="56B6E28B" w14:textId="77777777" w:rsidTr="00357FD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A794BC9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5D2AE6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37AF8" w14:textId="77777777" w:rsidR="00AA543C" w:rsidRPr="004E4761" w:rsidRDefault="00AA543C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D14585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4FFD1" w14:textId="77777777" w:rsidR="00AA543C" w:rsidRPr="004E4761" w:rsidRDefault="00AA543C" w:rsidP="0035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A543C" w:rsidRPr="004E4761" w14:paraId="7D4CE524" w14:textId="77777777" w:rsidTr="00357FD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DE4CF" w14:textId="77777777" w:rsidR="00AA543C" w:rsidRPr="004E4761" w:rsidRDefault="003974FE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74F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DFABC5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9CD84D9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6E6254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1BF2720" w14:textId="77777777" w:rsidR="00AA543C" w:rsidRPr="004E4761" w:rsidRDefault="00AA543C" w:rsidP="00357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FF9336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23136A"/>
    <w:rsid w:val="002867AF"/>
    <w:rsid w:val="00303C5C"/>
    <w:rsid w:val="00357FD6"/>
    <w:rsid w:val="00385328"/>
    <w:rsid w:val="003974FE"/>
    <w:rsid w:val="00417271"/>
    <w:rsid w:val="004E4761"/>
    <w:rsid w:val="00570373"/>
    <w:rsid w:val="005E66FA"/>
    <w:rsid w:val="006D2A8F"/>
    <w:rsid w:val="00707B3C"/>
    <w:rsid w:val="00785C71"/>
    <w:rsid w:val="007F3CD3"/>
    <w:rsid w:val="009D6098"/>
    <w:rsid w:val="009F0E72"/>
    <w:rsid w:val="00AA543C"/>
    <w:rsid w:val="00B5484A"/>
    <w:rsid w:val="00C02154"/>
    <w:rsid w:val="00CD2043"/>
    <w:rsid w:val="00D62FE5"/>
    <w:rsid w:val="00E506EE"/>
    <w:rsid w:val="00E6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6679"/>
  <w15:docId w15:val="{3502F6E7-C816-4CA9-8A6F-77670121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15</cp:revision>
  <dcterms:created xsi:type="dcterms:W3CDTF">2024-01-23T11:51:00Z</dcterms:created>
  <dcterms:modified xsi:type="dcterms:W3CDTF">2025-03-27T05:53:00Z</dcterms:modified>
</cp:coreProperties>
</file>