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F2D3A" w:rsidRPr="00DB4240" w:rsidTr="007E29DF">
        <w:trPr>
          <w:jc w:val="center"/>
        </w:trPr>
        <w:tc>
          <w:tcPr>
            <w:tcW w:w="2834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F2D3A" w:rsidRPr="00DB4240" w:rsidRDefault="00FF2D3A" w:rsidP="005A4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FF2D3A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5A48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2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3A" w:rsidRDefault="005A4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F2D3A" w:rsidRPr="00DB4240" w:rsidTr="007E29DF">
        <w:trPr>
          <w:jc w:val="center"/>
        </w:trPr>
        <w:tc>
          <w:tcPr>
            <w:tcW w:w="2834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FF2D3A" w:rsidRPr="00DB4240" w:rsidTr="007E29DF">
        <w:trPr>
          <w:jc w:val="center"/>
        </w:trPr>
        <w:tc>
          <w:tcPr>
            <w:tcW w:w="2834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FF2D3A" w:rsidRPr="00DB4240" w:rsidTr="007E29DF">
        <w:trPr>
          <w:jc w:val="center"/>
        </w:trPr>
        <w:tc>
          <w:tcPr>
            <w:tcW w:w="2834" w:type="dxa"/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"Школа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F2D3A" w:rsidRPr="00DB4240" w:rsidTr="007E29DF">
        <w:trPr>
          <w:jc w:val="center"/>
        </w:trPr>
        <w:tc>
          <w:tcPr>
            <w:tcW w:w="2834" w:type="dxa"/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F2D3A" w:rsidRPr="00DB4240" w:rsidTr="007E29DF">
        <w:trPr>
          <w:jc w:val="center"/>
        </w:trPr>
        <w:tc>
          <w:tcPr>
            <w:tcW w:w="2834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42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4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5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64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430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97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5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88" w:type="pct"/>
          </w:tcPr>
          <w:p w:rsidR="00124510" w:rsidRPr="00F01A79" w:rsidRDefault="00124510" w:rsidP="00CE3FED">
            <w:r w:rsidRPr="00F01A79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42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4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5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64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430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97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5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88" w:type="pct"/>
          </w:tcPr>
          <w:p w:rsidR="00124510" w:rsidRPr="00F01A79" w:rsidRDefault="00124510" w:rsidP="00CE3FED">
            <w:r w:rsidRPr="00F01A79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42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4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5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64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430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97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5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88" w:type="pct"/>
          </w:tcPr>
          <w:p w:rsidR="00124510" w:rsidRPr="00F01A79" w:rsidRDefault="00124510" w:rsidP="00CE3FED">
            <w:r w:rsidRPr="00F01A79">
              <w:t>–</w:t>
            </w:r>
          </w:p>
        </w:tc>
      </w:tr>
      <w:tr w:rsidR="00124510" w:rsidRPr="00DB4240" w:rsidTr="007E29DF">
        <w:trPr>
          <w:trHeight w:val="1739"/>
        </w:trPr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42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4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5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64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430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97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5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88" w:type="pct"/>
          </w:tcPr>
          <w:p w:rsidR="00124510" w:rsidRPr="00F01A79" w:rsidRDefault="00124510" w:rsidP="00CE3FED">
            <w:r w:rsidRPr="00F01A79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42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4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5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64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430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283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197" w:type="pct"/>
          </w:tcPr>
          <w:p w:rsidR="00124510" w:rsidRDefault="00124510" w:rsidP="00CE3FED">
            <w:r w:rsidRPr="00F01A79">
              <w:t>–</w:t>
            </w:r>
          </w:p>
        </w:tc>
        <w:tc>
          <w:tcPr>
            <w:tcW w:w="279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25" w:type="pct"/>
          </w:tcPr>
          <w:p w:rsidR="00124510" w:rsidRPr="00F01A79" w:rsidRDefault="00124510" w:rsidP="00CE3FED">
            <w:r w:rsidRPr="00F01A79">
              <w:t>–</w:t>
            </w:r>
          </w:p>
        </w:tc>
        <w:tc>
          <w:tcPr>
            <w:tcW w:w="388" w:type="pct"/>
          </w:tcPr>
          <w:p w:rsidR="00124510" w:rsidRPr="00F01A79" w:rsidRDefault="00124510" w:rsidP="00CE3FED">
            <w:r w:rsidRPr="00F01A79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42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4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5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64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430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97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5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88" w:type="pct"/>
          </w:tcPr>
          <w:p w:rsidR="00124510" w:rsidRPr="00EB240E" w:rsidRDefault="00124510" w:rsidP="00AB3522">
            <w:r w:rsidRPr="00EB240E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42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4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5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64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430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97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5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88" w:type="pct"/>
          </w:tcPr>
          <w:p w:rsidR="00124510" w:rsidRPr="00EB240E" w:rsidRDefault="00124510" w:rsidP="00AB3522">
            <w:r w:rsidRPr="00EB240E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42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4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5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64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430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97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5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88" w:type="pct"/>
          </w:tcPr>
          <w:p w:rsidR="00124510" w:rsidRPr="00EB240E" w:rsidRDefault="00124510" w:rsidP="00AB3522">
            <w:r w:rsidRPr="00EB240E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42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4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5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64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430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97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5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88" w:type="pct"/>
          </w:tcPr>
          <w:p w:rsidR="00124510" w:rsidRPr="00EB240E" w:rsidRDefault="00124510" w:rsidP="00AB3522">
            <w:r w:rsidRPr="00EB240E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42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4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5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64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430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283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197" w:type="pct"/>
          </w:tcPr>
          <w:p w:rsidR="00124510" w:rsidRDefault="00124510" w:rsidP="00AB3522">
            <w:r w:rsidRPr="00EB240E">
              <w:t>–</w:t>
            </w:r>
          </w:p>
        </w:tc>
        <w:tc>
          <w:tcPr>
            <w:tcW w:w="279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25" w:type="pct"/>
          </w:tcPr>
          <w:p w:rsidR="00124510" w:rsidRPr="00EB240E" w:rsidRDefault="00124510" w:rsidP="00AB3522">
            <w:r w:rsidRPr="00EB240E">
              <w:t>–</w:t>
            </w:r>
          </w:p>
        </w:tc>
        <w:tc>
          <w:tcPr>
            <w:tcW w:w="388" w:type="pct"/>
          </w:tcPr>
          <w:p w:rsidR="00124510" w:rsidRPr="00EB240E" w:rsidRDefault="00124510" w:rsidP="00AB3522">
            <w:r w:rsidRPr="00EB240E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42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4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5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64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430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97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5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88" w:type="pct"/>
          </w:tcPr>
          <w:p w:rsidR="00124510" w:rsidRPr="00E40B8C" w:rsidRDefault="00124510" w:rsidP="00124510">
            <w:r w:rsidRPr="00E40B8C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42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4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5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64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430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97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5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88" w:type="pct"/>
          </w:tcPr>
          <w:p w:rsidR="00124510" w:rsidRPr="00E40B8C" w:rsidRDefault="00124510" w:rsidP="00124510">
            <w:r w:rsidRPr="00E40B8C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42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4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5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64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430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97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5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88" w:type="pct"/>
          </w:tcPr>
          <w:p w:rsidR="00124510" w:rsidRPr="00E40B8C" w:rsidRDefault="00124510" w:rsidP="00124510">
            <w:r w:rsidRPr="00E40B8C">
              <w:t>–</w:t>
            </w:r>
          </w:p>
        </w:tc>
      </w:tr>
      <w:tr w:rsidR="00124510" w:rsidRPr="00DB4240" w:rsidTr="007E29DF">
        <w:tc>
          <w:tcPr>
            <w:tcW w:w="535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42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4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5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64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430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283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197" w:type="pct"/>
          </w:tcPr>
          <w:p w:rsidR="00124510" w:rsidRDefault="00124510" w:rsidP="00124510">
            <w:r w:rsidRPr="00E40B8C">
              <w:t>–</w:t>
            </w:r>
          </w:p>
        </w:tc>
        <w:tc>
          <w:tcPr>
            <w:tcW w:w="279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25" w:type="pct"/>
          </w:tcPr>
          <w:p w:rsidR="00124510" w:rsidRPr="00E40B8C" w:rsidRDefault="00124510" w:rsidP="00124510">
            <w:r w:rsidRPr="00E40B8C">
              <w:t>–</w:t>
            </w:r>
          </w:p>
        </w:tc>
        <w:tc>
          <w:tcPr>
            <w:tcW w:w="388" w:type="pct"/>
          </w:tcPr>
          <w:p w:rsidR="00124510" w:rsidRPr="00E40B8C" w:rsidRDefault="00124510" w:rsidP="00124510">
            <w:r w:rsidRPr="00E40B8C">
              <w:t>–</w:t>
            </w:r>
          </w:p>
        </w:tc>
      </w:tr>
      <w:tr w:rsidR="00124510" w:rsidRPr="00DB4240" w:rsidTr="00AF7029">
        <w:tc>
          <w:tcPr>
            <w:tcW w:w="535" w:type="pct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124510" w:rsidRPr="002C31D6" w:rsidRDefault="00124510" w:rsidP="00124510">
            <w:r w:rsidRPr="002C31D6">
              <w:t>–</w:t>
            </w:r>
          </w:p>
        </w:tc>
        <w:tc>
          <w:tcPr>
            <w:tcW w:w="279" w:type="pct"/>
          </w:tcPr>
          <w:p w:rsidR="00124510" w:rsidRPr="002C31D6" w:rsidRDefault="00124510" w:rsidP="00124510">
            <w:r w:rsidRPr="002C31D6">
              <w:t>–</w:t>
            </w:r>
          </w:p>
        </w:tc>
        <w:tc>
          <w:tcPr>
            <w:tcW w:w="159" w:type="pct"/>
          </w:tcPr>
          <w:p w:rsidR="00124510" w:rsidRPr="002C31D6" w:rsidRDefault="00124510" w:rsidP="00124510">
            <w:r w:rsidRPr="002C31D6">
              <w:t>–</w:t>
            </w:r>
          </w:p>
        </w:tc>
        <w:tc>
          <w:tcPr>
            <w:tcW w:w="164" w:type="pct"/>
            <w:vAlign w:val="center"/>
          </w:tcPr>
          <w:p w:rsidR="00124510" w:rsidRPr="00DB4240" w:rsidRDefault="00124510" w:rsidP="00124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283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283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283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283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197" w:type="pct"/>
          </w:tcPr>
          <w:p w:rsidR="00124510" w:rsidRDefault="00124510" w:rsidP="00124510">
            <w:r w:rsidRPr="004724FA">
              <w:t>–</w:t>
            </w:r>
          </w:p>
        </w:tc>
        <w:tc>
          <w:tcPr>
            <w:tcW w:w="279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325" w:type="pct"/>
          </w:tcPr>
          <w:p w:rsidR="00124510" w:rsidRPr="004724FA" w:rsidRDefault="00124510" w:rsidP="00124510">
            <w:r w:rsidRPr="004724FA">
              <w:t>–</w:t>
            </w:r>
          </w:p>
        </w:tc>
        <w:tc>
          <w:tcPr>
            <w:tcW w:w="388" w:type="pct"/>
          </w:tcPr>
          <w:p w:rsidR="00124510" w:rsidRPr="004724FA" w:rsidRDefault="00124510" w:rsidP="00124510">
            <w:r w:rsidRPr="004724FA">
              <w:t>–</w:t>
            </w:r>
          </w:p>
        </w:tc>
      </w:tr>
    </w:tbl>
    <w:p w:rsidR="00B9382D" w:rsidRPr="00DB4240" w:rsidRDefault="00B9382D" w:rsidP="00124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F2D3A" w:rsidRPr="00DB4240" w:rsidTr="001A20E3">
        <w:tc>
          <w:tcPr>
            <w:tcW w:w="2608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FF2D3A" w:rsidRPr="00DB4240" w:rsidTr="00FF2D3A">
        <w:tc>
          <w:tcPr>
            <w:tcW w:w="2608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F2D3A" w:rsidRPr="00DB4240" w:rsidTr="00FF2D3A">
        <w:tc>
          <w:tcPr>
            <w:tcW w:w="2608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F2D3A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D3A"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 </w:t>
            </w:r>
          </w:p>
        </w:tc>
        <w:tc>
          <w:tcPr>
            <w:tcW w:w="340" w:type="dxa"/>
          </w:tcPr>
          <w:p w:rsidR="00FF2D3A" w:rsidRPr="00DB4240" w:rsidRDefault="00FF2D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FF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D3A" w:rsidRDefault="005A486D" w:rsidP="006D2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86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5A486D" w:rsidP="00FF2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86D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24510"/>
    <w:rsid w:val="00284AB7"/>
    <w:rsid w:val="00352A48"/>
    <w:rsid w:val="005A486D"/>
    <w:rsid w:val="00603914"/>
    <w:rsid w:val="006D2754"/>
    <w:rsid w:val="007E29DF"/>
    <w:rsid w:val="00921FA4"/>
    <w:rsid w:val="00946E31"/>
    <w:rsid w:val="00B048C1"/>
    <w:rsid w:val="00B17059"/>
    <w:rsid w:val="00B639C1"/>
    <w:rsid w:val="00B9382D"/>
    <w:rsid w:val="00DB4240"/>
    <w:rsid w:val="00F96237"/>
    <w:rsid w:val="00FB5979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2025-02-10T10:22:00Z</dcterms:modified>
</cp:coreProperties>
</file>