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8"/>
        <w:gridCol w:w="143"/>
      </w:tblGrid>
      <w:tr w:rsidR="00A032B7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23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35D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5236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522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522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2363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363" w:rsidRPr="00731AA3" w:rsidRDefault="00F52363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5908019453</w:t>
            </w:r>
          </w:p>
        </w:tc>
      </w:tr>
      <w:tr w:rsidR="00F52363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«Школа «Диалог»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363" w:rsidRPr="00731AA3" w:rsidRDefault="00F52363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52363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363" w:rsidRPr="00731AA3" w:rsidRDefault="00F52363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2363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363" w:rsidRPr="00731AA3" w:rsidRDefault="00F52363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F523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A032B7" w:rsidRPr="00731AA3" w:rsidTr="004B4F24">
        <w:tblPrEx>
          <w:tblBorders>
            <w:right w:val="none" w:sz="0" w:space="0" w:color="auto"/>
          </w:tblBorders>
        </w:tblPrEx>
        <w:trPr>
          <w:gridAfter w:val="1"/>
          <w:wAfter w:w="143" w:type="dxa"/>
          <w:jc w:val="center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CD3AA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CD3AA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FE07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1D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FE07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1D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114 530 493,09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98 328 407,48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14,15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77,50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27 231 631,01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343,19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-5,87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18,43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Гранты, предоставляемые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trHeight w:val="2261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11 900,00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9 750,00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4 849 445,75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5 520 972,25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-13,85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4 046 389,35</w:t>
            </w:r>
          </w:p>
        </w:tc>
        <w:tc>
          <w:tcPr>
            <w:tcW w:w="1531" w:type="dxa"/>
            <w:vAlign w:val="center"/>
          </w:tcPr>
          <w:p w:rsidR="00547AA6" w:rsidRPr="00124D44" w:rsidRDefault="00547AA6" w:rsidP="00275FC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D4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75FC3" w:rsidRPr="00124D44">
              <w:rPr>
                <w:rFonts w:ascii="Times New Roman" w:hAnsi="Times New Roman" w:cs="Times New Roman"/>
                <w:sz w:val="18"/>
                <w:szCs w:val="18"/>
              </w:rPr>
              <w:t> 595 597,45</w:t>
            </w:r>
          </w:p>
        </w:tc>
        <w:tc>
          <w:tcPr>
            <w:tcW w:w="737" w:type="dxa"/>
            <w:vAlign w:val="center"/>
          </w:tcPr>
          <w:p w:rsidR="00547AA6" w:rsidRPr="00124D44" w:rsidRDefault="00547AA6" w:rsidP="00275FC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D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75FC3" w:rsidRPr="00124D44">
              <w:rPr>
                <w:rFonts w:ascii="Times New Roman" w:hAnsi="Times New Roman" w:cs="Times New Roman"/>
                <w:sz w:val="18"/>
                <w:szCs w:val="18"/>
              </w:rPr>
              <w:t>13,57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trHeight w:val="1176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803 056,40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925 374,8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-15,23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547AA6" w:rsidRPr="00804DC7" w:rsidRDefault="006B5AAC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124D44" w:rsidRDefault="00275FC3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D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124D44" w:rsidRDefault="00275FC3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D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124D44" w:rsidRDefault="00275FC3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D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1 109 786,84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1 026 635,84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7,49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trHeight w:val="1140"/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1 109 786,84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1 026 635,84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7,49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trHeight w:val="904"/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trHeight w:val="1619"/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trHeight w:val="922"/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14 158,26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547AA6" w:rsidRPr="00731AA3" w:rsidTr="00547AA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47AA6" w:rsidRPr="00731AA3" w:rsidRDefault="00547AA6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547AA6" w:rsidRPr="00731AA3" w:rsidRDefault="00547AA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27 247,00</w:t>
            </w:r>
          </w:p>
        </w:tc>
        <w:tc>
          <w:tcPr>
            <w:tcW w:w="1531" w:type="dxa"/>
            <w:vAlign w:val="center"/>
          </w:tcPr>
          <w:p w:rsidR="00547AA6" w:rsidRPr="00804DC7" w:rsidRDefault="00547AA6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20" w:type="dxa"/>
            <w:vAlign w:val="center"/>
          </w:tcPr>
          <w:p w:rsidR="00547AA6" w:rsidRPr="00547AA6" w:rsidRDefault="00547AA6" w:rsidP="00547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AA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B71D15" w:rsidRPr="00731AA3" w:rsidTr="00804DC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71D15" w:rsidRPr="00731AA3" w:rsidRDefault="00B71D15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B71D15" w:rsidRPr="00731AA3" w:rsidRDefault="00B71D15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B71D15" w:rsidRPr="00804DC7" w:rsidRDefault="00B71D15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B71D15" w:rsidRPr="00804DC7" w:rsidRDefault="00B71D15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B71D15" w:rsidRPr="00804DC7" w:rsidRDefault="00B71D15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B71D15" w:rsidRPr="00804DC7" w:rsidRDefault="00B71D15" w:rsidP="00804D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DC7" w:rsidRPr="00731AA3" w:rsidTr="00A477F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804DC7" w:rsidRPr="00731AA3" w:rsidRDefault="00804DC7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804DC7" w:rsidRPr="00731AA3" w:rsidRDefault="00804DC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:rsidR="00804DC7" w:rsidRPr="00804DC7" w:rsidRDefault="00804DC7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147 774 661,95</w:t>
            </w:r>
          </w:p>
        </w:tc>
        <w:tc>
          <w:tcPr>
            <w:tcW w:w="1531" w:type="dxa"/>
            <w:vAlign w:val="bottom"/>
          </w:tcPr>
          <w:p w:rsidR="00804DC7" w:rsidRPr="00804DC7" w:rsidRDefault="00804DC7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133 717 108,76</w:t>
            </w:r>
          </w:p>
        </w:tc>
        <w:tc>
          <w:tcPr>
            <w:tcW w:w="737" w:type="dxa"/>
            <w:vAlign w:val="bottom"/>
          </w:tcPr>
          <w:p w:rsidR="00804DC7" w:rsidRPr="00804DC7" w:rsidRDefault="00804DC7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0" w:type="dxa"/>
            <w:vAlign w:val="bottom"/>
          </w:tcPr>
          <w:p w:rsidR="00804DC7" w:rsidRPr="00804DC7" w:rsidRDefault="00804DC7" w:rsidP="00804D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C7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729"/>
        <w:gridCol w:w="852"/>
        <w:gridCol w:w="852"/>
        <w:gridCol w:w="849"/>
        <w:gridCol w:w="567"/>
        <w:gridCol w:w="852"/>
        <w:gridCol w:w="253"/>
        <w:gridCol w:w="314"/>
        <w:gridCol w:w="423"/>
        <w:gridCol w:w="555"/>
        <w:gridCol w:w="711"/>
        <w:gridCol w:w="746"/>
        <w:gridCol w:w="394"/>
        <w:gridCol w:w="744"/>
        <w:gridCol w:w="826"/>
        <w:gridCol w:w="744"/>
        <w:gridCol w:w="741"/>
        <w:gridCol w:w="744"/>
        <w:gridCol w:w="879"/>
        <w:gridCol w:w="744"/>
      </w:tblGrid>
      <w:tr w:rsidR="00A032B7" w:rsidRPr="00731AA3" w:rsidTr="002C173D">
        <w:trPr>
          <w:gridAfter w:val="13"/>
          <w:wAfter w:w="2914" w:type="pct"/>
        </w:trPr>
        <w:tc>
          <w:tcPr>
            <w:tcW w:w="2086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2C173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452"/>
        </w:trPr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0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90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772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8716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3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0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3" w:type="pct"/>
            <w:gridSpan w:val="2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29" w:type="pct"/>
            <w:gridSpan w:val="4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8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:rsidTr="008716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gridSpan w:val="2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4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:rsidTr="008716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gridSpan w:val="2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9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4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:rsidTr="008716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  <w:gridSpan w:val="2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9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731AA3" w:rsidRDefault="00A032B7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0" w:type="pct"/>
          </w:tcPr>
          <w:p w:rsidR="005E5730" w:rsidRPr="00871677" w:rsidRDefault="005E5730" w:rsidP="004258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87332265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90" w:type="pct"/>
          </w:tcPr>
          <w:p w:rsidR="005E5730" w:rsidRPr="00A477FF" w:rsidRDefault="00A477FF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5E5730" w:rsidRPr="00CD3AA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77196666,16</w:t>
            </w:r>
          </w:p>
        </w:tc>
        <w:tc>
          <w:tcPr>
            <w:tcW w:w="193" w:type="pct"/>
          </w:tcPr>
          <w:p w:rsidR="005E5730" w:rsidRPr="00124D44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</w:t>
            </w:r>
            <w:r w:rsidR="00A477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4D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90" w:type="pct"/>
          </w:tcPr>
          <w:p w:rsidR="005E5730" w:rsidRPr="00CD3AA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7788255,21</w:t>
            </w:r>
          </w:p>
        </w:tc>
        <w:tc>
          <w:tcPr>
            <w:tcW w:w="193" w:type="pct"/>
            <w:gridSpan w:val="2"/>
          </w:tcPr>
          <w:p w:rsidR="005E5730" w:rsidRPr="00A477FF" w:rsidRDefault="005E5730" w:rsidP="00531F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2347343,74</w:t>
            </w:r>
          </w:p>
        </w:tc>
        <w:tc>
          <w:tcPr>
            <w:tcW w:w="253" w:type="pct"/>
          </w:tcPr>
          <w:p w:rsidR="005E5730" w:rsidRPr="00A477FF" w:rsidRDefault="00A477FF" w:rsidP="00531F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2347343,74</w:t>
            </w:r>
          </w:p>
        </w:tc>
        <w:tc>
          <w:tcPr>
            <w:tcW w:w="253" w:type="pct"/>
          </w:tcPr>
          <w:p w:rsidR="005E5730" w:rsidRPr="00A477FF" w:rsidRDefault="005E5730" w:rsidP="00531F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9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90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23801995,35</w:t>
            </w:r>
          </w:p>
        </w:tc>
        <w:tc>
          <w:tcPr>
            <w:tcW w:w="290" w:type="pct"/>
          </w:tcPr>
          <w:p w:rsidR="005E5730" w:rsidRPr="00124D44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4D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20684496,36</w:t>
            </w:r>
          </w:p>
        </w:tc>
        <w:tc>
          <w:tcPr>
            <w:tcW w:w="193" w:type="pct"/>
          </w:tcPr>
          <w:p w:rsidR="005E5730" w:rsidRPr="00124D44" w:rsidRDefault="00A477FF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4D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90" w:type="pct"/>
          </w:tcPr>
          <w:p w:rsidR="005E5730" w:rsidRPr="00731AA3" w:rsidRDefault="005A3E72" w:rsidP="005A3E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2212700</w:t>
            </w:r>
            <w:r w:rsidR="005E57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3" w:type="pct"/>
            <w:gridSpan w:val="2"/>
          </w:tcPr>
          <w:p w:rsidR="005E5730" w:rsidRPr="00731AA3" w:rsidRDefault="005E5730" w:rsidP="00531F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904798,22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904798,22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0" w:type="pct"/>
          </w:tcPr>
          <w:p w:rsidR="005E5730" w:rsidRPr="00124D44" w:rsidRDefault="00124D44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31271671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290" w:type="pct"/>
          </w:tcPr>
          <w:p w:rsidR="005E5730" w:rsidRPr="00124D44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  <w:r w:rsidR="00124D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15534944,03</w:t>
            </w:r>
          </w:p>
        </w:tc>
        <w:tc>
          <w:tcPr>
            <w:tcW w:w="193" w:type="pct"/>
          </w:tcPr>
          <w:p w:rsidR="005E5730" w:rsidRPr="00124D44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4D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90" w:type="pct"/>
          </w:tcPr>
          <w:p w:rsidR="005E5730" w:rsidRPr="00124D44" w:rsidRDefault="00124D44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12599742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93" w:type="pct"/>
            <w:gridSpan w:val="2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3136984,65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3136984,65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90" w:type="pct"/>
          </w:tcPr>
          <w:p w:rsidR="002C173D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6870</w:t>
            </w:r>
            <w:r w:rsidR="00074D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0" w:type="pct"/>
          </w:tcPr>
          <w:p w:rsidR="002C173D" w:rsidRPr="00E25A50" w:rsidRDefault="005E5730" w:rsidP="00531F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9" w:type="pct"/>
          </w:tcPr>
          <w:p w:rsidR="002C173D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68700,00</w:t>
            </w:r>
          </w:p>
        </w:tc>
        <w:tc>
          <w:tcPr>
            <w:tcW w:w="193" w:type="pct"/>
          </w:tcPr>
          <w:p w:rsidR="002C173D" w:rsidRPr="00731AA3" w:rsidRDefault="005E5730" w:rsidP="00531F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0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C173D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C173D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90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90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5665700,62</w:t>
            </w:r>
          </w:p>
        </w:tc>
        <w:tc>
          <w:tcPr>
            <w:tcW w:w="290" w:type="pct"/>
          </w:tcPr>
          <w:p w:rsidR="005E5730" w:rsidRPr="005E5730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4564983,32</w:t>
            </w:r>
          </w:p>
        </w:tc>
        <w:tc>
          <w:tcPr>
            <w:tcW w:w="193" w:type="pct"/>
          </w:tcPr>
          <w:p w:rsidR="005E5730" w:rsidRPr="00731AA3" w:rsidRDefault="005E5730" w:rsidP="00531F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0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1100717,30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1100717,30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531F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90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90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6621391,45</w:t>
            </w:r>
          </w:p>
        </w:tc>
        <w:tc>
          <w:tcPr>
            <w:tcW w:w="290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5693026,18</w:t>
            </w:r>
          </w:p>
        </w:tc>
        <w:tc>
          <w:tcPr>
            <w:tcW w:w="19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928365,27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928365,27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90" w:type="pct"/>
          </w:tcPr>
          <w:p w:rsidR="005E5730" w:rsidRPr="005E5730" w:rsidRDefault="00124D44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24D44">
              <w:rPr>
                <w:rFonts w:ascii="Times New Roman" w:hAnsi="Times New Roman" w:cs="Times New Roman"/>
                <w:sz w:val="20"/>
                <w:szCs w:val="20"/>
              </w:rPr>
              <w:t xml:space="preserve">16454 080,27   </w:t>
            </w:r>
          </w:p>
        </w:tc>
        <w:tc>
          <w:tcPr>
            <w:tcW w:w="290" w:type="pct"/>
          </w:tcPr>
          <w:p w:rsidR="005E5730" w:rsidRPr="005E5730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3161138,22</w:t>
            </w:r>
          </w:p>
        </w:tc>
        <w:tc>
          <w:tcPr>
            <w:tcW w:w="19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:rsidR="005E5730" w:rsidRPr="00731AA3" w:rsidRDefault="00124D44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12599742,67</w:t>
            </w:r>
          </w:p>
        </w:tc>
        <w:tc>
          <w:tcPr>
            <w:tcW w:w="193" w:type="pct"/>
            <w:gridSpan w:val="2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693199,38</w:t>
            </w:r>
          </w:p>
        </w:tc>
        <w:tc>
          <w:tcPr>
            <w:tcW w:w="253" w:type="pct"/>
          </w:tcPr>
          <w:p w:rsidR="005E5730" w:rsidRPr="00731AA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693199,38</w:t>
            </w:r>
          </w:p>
        </w:tc>
        <w:tc>
          <w:tcPr>
            <w:tcW w:w="253" w:type="pct"/>
          </w:tcPr>
          <w:p w:rsidR="005E5730" w:rsidRPr="00731AA3" w:rsidRDefault="00A477FF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90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1900168,95</w:t>
            </w:r>
          </w:p>
        </w:tc>
        <w:tc>
          <w:tcPr>
            <w:tcW w:w="290" w:type="pct"/>
          </w:tcPr>
          <w:p w:rsidR="005E5730" w:rsidRPr="00731AA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1579077,69</w:t>
            </w:r>
          </w:p>
        </w:tc>
        <w:tc>
          <w:tcPr>
            <w:tcW w:w="193" w:type="pct"/>
          </w:tcPr>
          <w:p w:rsidR="005E5730" w:rsidRPr="00731AA3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0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321091,26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321091,26</w:t>
            </w:r>
          </w:p>
        </w:tc>
        <w:tc>
          <w:tcPr>
            <w:tcW w:w="253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0" w:type="pct"/>
          </w:tcPr>
          <w:p w:rsidR="005E5730" w:rsidRPr="005E5730" w:rsidRDefault="005E5730" w:rsidP="008716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561630,06</w:t>
            </w:r>
          </w:p>
        </w:tc>
        <w:tc>
          <w:tcPr>
            <w:tcW w:w="290" w:type="pct"/>
          </w:tcPr>
          <w:p w:rsidR="005E5730" w:rsidRPr="00E25A50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9" w:type="pct"/>
          </w:tcPr>
          <w:p w:rsidR="005E5730" w:rsidRPr="005E5730" w:rsidRDefault="005E5730" w:rsidP="008716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468018,62</w:t>
            </w:r>
          </w:p>
        </w:tc>
        <w:tc>
          <w:tcPr>
            <w:tcW w:w="193" w:type="pct"/>
          </w:tcPr>
          <w:p w:rsidR="005E5730" w:rsidRPr="00731AA3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5E5730" w:rsidRPr="005E5730" w:rsidRDefault="005E5730" w:rsidP="008716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93611,44</w:t>
            </w:r>
          </w:p>
        </w:tc>
        <w:tc>
          <w:tcPr>
            <w:tcW w:w="253" w:type="pct"/>
          </w:tcPr>
          <w:p w:rsidR="005E5730" w:rsidRPr="00731AA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93611,44</w:t>
            </w:r>
          </w:p>
        </w:tc>
        <w:tc>
          <w:tcPr>
            <w:tcW w:w="253" w:type="pct"/>
          </w:tcPr>
          <w:p w:rsidR="005E5730" w:rsidRPr="00731AA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90" w:type="pct"/>
          </w:tcPr>
          <w:p w:rsidR="002C173D" w:rsidRPr="00731AA3" w:rsidRDefault="00124D44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4615078,28</w:t>
            </w:r>
          </w:p>
        </w:tc>
        <w:tc>
          <w:tcPr>
            <w:tcW w:w="290" w:type="pct"/>
          </w:tcPr>
          <w:p w:rsidR="002C173D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</w:tcPr>
          <w:p w:rsidR="002C173D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57447,65</w:t>
            </w:r>
          </w:p>
        </w:tc>
        <w:tc>
          <w:tcPr>
            <w:tcW w:w="193" w:type="pct"/>
          </w:tcPr>
          <w:p w:rsidR="002C173D" w:rsidRPr="00731AA3" w:rsidRDefault="00A477FF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2C173D" w:rsidRPr="00731AA3" w:rsidRDefault="00124D44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4557630,63</w:t>
            </w:r>
          </w:p>
        </w:tc>
        <w:tc>
          <w:tcPr>
            <w:tcW w:w="193" w:type="pct"/>
            <w:gridSpan w:val="2"/>
          </w:tcPr>
          <w:p w:rsidR="002C173D" w:rsidRPr="00731AA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взносов по обязательному социальному страхованию), всего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90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1196614,00</w:t>
            </w:r>
          </w:p>
        </w:tc>
        <w:tc>
          <w:tcPr>
            <w:tcW w:w="290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</w:tcPr>
          <w:p w:rsidR="005E5730" w:rsidRPr="00731AA3" w:rsidRDefault="005E5730" w:rsidP="009C5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1071551</w:t>
            </w:r>
            <w:r w:rsidR="00074D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3" w:type="pct"/>
          </w:tcPr>
          <w:p w:rsidR="005E5730" w:rsidRPr="00731AA3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125062,42</w:t>
            </w:r>
          </w:p>
        </w:tc>
        <w:tc>
          <w:tcPr>
            <w:tcW w:w="253" w:type="pct"/>
          </w:tcPr>
          <w:p w:rsidR="005E5730" w:rsidRPr="00731AA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125062,42</w:t>
            </w:r>
          </w:p>
        </w:tc>
        <w:tc>
          <w:tcPr>
            <w:tcW w:w="253" w:type="pct"/>
          </w:tcPr>
          <w:p w:rsidR="005E5730" w:rsidRPr="00731AA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90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322438,00</w:t>
            </w:r>
          </w:p>
        </w:tc>
        <w:tc>
          <w:tcPr>
            <w:tcW w:w="290" w:type="pct"/>
          </w:tcPr>
          <w:p w:rsidR="005E5730" w:rsidRPr="00BC5D64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290193,58</w:t>
            </w:r>
          </w:p>
        </w:tc>
        <w:tc>
          <w:tcPr>
            <w:tcW w:w="193" w:type="pct"/>
          </w:tcPr>
          <w:p w:rsidR="005E5730" w:rsidRPr="00BC5D64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0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32244,42</w:t>
            </w:r>
          </w:p>
        </w:tc>
        <w:tc>
          <w:tcPr>
            <w:tcW w:w="253" w:type="pct"/>
          </w:tcPr>
          <w:p w:rsidR="005E5730" w:rsidRPr="00BC5D64" w:rsidRDefault="00A477FF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32244,42</w:t>
            </w:r>
          </w:p>
        </w:tc>
        <w:tc>
          <w:tcPr>
            <w:tcW w:w="253" w:type="pct"/>
          </w:tcPr>
          <w:p w:rsidR="005E5730" w:rsidRPr="00BC5D64" w:rsidRDefault="00A477FF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90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868176,00</w:t>
            </w:r>
          </w:p>
        </w:tc>
        <w:tc>
          <w:tcPr>
            <w:tcW w:w="290" w:type="pct"/>
          </w:tcPr>
          <w:p w:rsidR="005E5730" w:rsidRPr="00731AA3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781358,00</w:t>
            </w:r>
          </w:p>
        </w:tc>
        <w:tc>
          <w:tcPr>
            <w:tcW w:w="193" w:type="pct"/>
          </w:tcPr>
          <w:p w:rsidR="005E5730" w:rsidRPr="005E5730" w:rsidRDefault="005E5730" w:rsidP="00124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24D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86818,00</w:t>
            </w:r>
          </w:p>
        </w:tc>
        <w:tc>
          <w:tcPr>
            <w:tcW w:w="253" w:type="pct"/>
          </w:tcPr>
          <w:p w:rsidR="005E5730" w:rsidRPr="005063D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52" w:type="pct"/>
          </w:tcPr>
          <w:p w:rsidR="005E5730" w:rsidRPr="00731AA3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86818,00</w:t>
            </w:r>
          </w:p>
        </w:tc>
        <w:tc>
          <w:tcPr>
            <w:tcW w:w="253" w:type="pct"/>
          </w:tcPr>
          <w:p w:rsidR="005E5730" w:rsidRPr="005063D3" w:rsidRDefault="005E5730" w:rsidP="000E5E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5730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E5730" w:rsidRPr="00731AA3" w:rsidRDefault="005E5730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248" w:type="pct"/>
            <w:vAlign w:val="bottom"/>
          </w:tcPr>
          <w:p w:rsidR="005E5730" w:rsidRPr="00731AA3" w:rsidRDefault="005E5730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90" w:type="pct"/>
          </w:tcPr>
          <w:p w:rsidR="005E5730" w:rsidRPr="005E5730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290" w:type="pct"/>
          </w:tcPr>
          <w:p w:rsidR="005E5730" w:rsidRPr="00A477FF" w:rsidRDefault="00A477FF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5E5730" w:rsidRPr="005E5730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253" w:type="pct"/>
          </w:tcPr>
          <w:p w:rsidR="005E5730" w:rsidRPr="002C173D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:rsidR="005E5730" w:rsidRPr="005E5730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253" w:type="pct"/>
          </w:tcPr>
          <w:p w:rsidR="005E5730" w:rsidRPr="002C173D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5E5730" w:rsidRPr="002C173D" w:rsidRDefault="005E5730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248" w:type="pct"/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0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2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</w:tcPr>
          <w:p w:rsidR="002C173D" w:rsidRPr="002C173D" w:rsidRDefault="002C173D" w:rsidP="00B71D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C173D" w:rsidRPr="00731AA3" w:rsidTr="008716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2C173D" w:rsidRPr="00731AA3" w:rsidRDefault="002C173D" w:rsidP="00CD3A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:rsidR="002C173D" w:rsidRPr="00731AA3" w:rsidRDefault="002C173D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:rsidR="002C173D" w:rsidRPr="00731AA3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148217624,09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bottom"/>
          </w:tcPr>
          <w:p w:rsidR="002C173D" w:rsidRPr="00731AA3" w:rsidRDefault="00B63EFF" w:rsidP="00BF1A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F1A2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bottom"/>
          </w:tcPr>
          <w:p w:rsidR="002C173D" w:rsidRPr="008F41A0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114545105,78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:rsidR="002C173D" w:rsidRPr="00731AA3" w:rsidRDefault="00BF1A25" w:rsidP="00350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bottom"/>
          </w:tcPr>
          <w:p w:rsidR="002C173D" w:rsidRPr="008F41A0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27158329,28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vAlign w:val="bottom"/>
          </w:tcPr>
          <w:p w:rsidR="002C173D" w:rsidRPr="00A97776" w:rsidRDefault="00BF1A25" w:rsidP="00CF5A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bottom"/>
          </w:tcPr>
          <w:p w:rsidR="002C173D" w:rsidRPr="0042583A" w:rsidRDefault="0042583A" w:rsidP="00A977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vAlign w:val="bottom"/>
          </w:tcPr>
          <w:p w:rsidR="002C173D" w:rsidRPr="00731AA3" w:rsidRDefault="00A9777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:rsidR="002C173D" w:rsidRPr="0042583A" w:rsidRDefault="0042583A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vAlign w:val="bottom"/>
          </w:tcPr>
          <w:p w:rsidR="002C173D" w:rsidRPr="00731AA3" w:rsidRDefault="00A9777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bottom"/>
          </w:tcPr>
          <w:p w:rsidR="002C173D" w:rsidRPr="0042583A" w:rsidRDefault="0042583A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2C173D" w:rsidRPr="00731AA3" w:rsidRDefault="00A9777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bottom"/>
          </w:tcPr>
          <w:p w:rsidR="002C173D" w:rsidRPr="005E5730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6514189,03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2C173D" w:rsidRPr="00D66EEE" w:rsidRDefault="005E5730" w:rsidP="00A47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  <w:r w:rsidR="000E5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bottom"/>
          </w:tcPr>
          <w:p w:rsidR="002C173D" w:rsidRPr="0042583A" w:rsidRDefault="005E5730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57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6514189,03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2C173D" w:rsidRPr="00731AA3" w:rsidRDefault="00BF1A25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bookmarkStart w:id="0" w:name="_GoBack"/>
            <w:bookmarkEnd w:id="0"/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:rsidR="002C173D" w:rsidRPr="0042583A" w:rsidRDefault="0042583A" w:rsidP="00A977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2C173D" w:rsidRPr="00731AA3" w:rsidRDefault="00A97776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83"/>
        <w:gridCol w:w="3472"/>
      </w:tblGrid>
      <w:tr w:rsidR="00F52363" w:rsidRPr="00731AA3" w:rsidTr="0042583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2363" w:rsidRPr="00396768" w:rsidRDefault="00F52363" w:rsidP="00CD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Кадочникова Т.Ф.</w:t>
            </w:r>
          </w:p>
        </w:tc>
      </w:tr>
      <w:tr w:rsidR="00F52363" w:rsidRPr="00731AA3" w:rsidTr="0042583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52363" w:rsidRPr="00731AA3" w:rsidTr="0042583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2363" w:rsidRPr="00731AA3" w:rsidRDefault="00E52214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2363" w:rsidRPr="0042583A" w:rsidRDefault="0042583A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233-92-37</w:t>
            </w:r>
          </w:p>
        </w:tc>
      </w:tr>
      <w:tr w:rsidR="00F52363" w:rsidRPr="00731AA3" w:rsidTr="0042583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52363" w:rsidRPr="00731AA3" w:rsidTr="0042583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363" w:rsidRPr="00731AA3" w:rsidRDefault="00F52363" w:rsidP="00D66E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522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52214">
              <w:rPr>
                <w:rFonts w:ascii="Times New Roman" w:hAnsi="Times New Roman" w:cs="Times New Roman"/>
                <w:sz w:val="20"/>
                <w:szCs w:val="20"/>
              </w:rPr>
              <w:t xml:space="preserve"> 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522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:rsidR="00F52363" w:rsidRPr="00731AA3" w:rsidRDefault="00F52363" w:rsidP="00CD3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734E"/>
    <w:rsid w:val="00074D99"/>
    <w:rsid w:val="0008487B"/>
    <w:rsid w:val="000B3421"/>
    <w:rsid w:val="000E5E2A"/>
    <w:rsid w:val="00124D44"/>
    <w:rsid w:val="00135D07"/>
    <w:rsid w:val="00275FC3"/>
    <w:rsid w:val="002849F4"/>
    <w:rsid w:val="002867AF"/>
    <w:rsid w:val="002C173D"/>
    <w:rsid w:val="00305801"/>
    <w:rsid w:val="00315A32"/>
    <w:rsid w:val="003310D0"/>
    <w:rsid w:val="00350815"/>
    <w:rsid w:val="0042583A"/>
    <w:rsid w:val="0046427A"/>
    <w:rsid w:val="004B4F24"/>
    <w:rsid w:val="00501025"/>
    <w:rsid w:val="005063D3"/>
    <w:rsid w:val="00531F27"/>
    <w:rsid w:val="00547AA6"/>
    <w:rsid w:val="00550628"/>
    <w:rsid w:val="00584BC6"/>
    <w:rsid w:val="005A3E72"/>
    <w:rsid w:val="005E5730"/>
    <w:rsid w:val="006B5AAC"/>
    <w:rsid w:val="006E6D41"/>
    <w:rsid w:val="006E7A8F"/>
    <w:rsid w:val="00707B3C"/>
    <w:rsid w:val="00731AA3"/>
    <w:rsid w:val="00745B3F"/>
    <w:rsid w:val="007A030B"/>
    <w:rsid w:val="00804DC7"/>
    <w:rsid w:val="00831992"/>
    <w:rsid w:val="00871677"/>
    <w:rsid w:val="008E51C6"/>
    <w:rsid w:val="008F41A0"/>
    <w:rsid w:val="00914738"/>
    <w:rsid w:val="00970799"/>
    <w:rsid w:val="009C5A5F"/>
    <w:rsid w:val="009D548D"/>
    <w:rsid w:val="00A032B7"/>
    <w:rsid w:val="00A477FF"/>
    <w:rsid w:val="00A72075"/>
    <w:rsid w:val="00A97776"/>
    <w:rsid w:val="00AD1262"/>
    <w:rsid w:val="00B42B00"/>
    <w:rsid w:val="00B63EFF"/>
    <w:rsid w:val="00B71D15"/>
    <w:rsid w:val="00B93245"/>
    <w:rsid w:val="00BC5D64"/>
    <w:rsid w:val="00BD4F5B"/>
    <w:rsid w:val="00BE24ED"/>
    <w:rsid w:val="00BF1A25"/>
    <w:rsid w:val="00C2773E"/>
    <w:rsid w:val="00C404A9"/>
    <w:rsid w:val="00C54F25"/>
    <w:rsid w:val="00CD3AAD"/>
    <w:rsid w:val="00CF0519"/>
    <w:rsid w:val="00CF5A63"/>
    <w:rsid w:val="00D209A4"/>
    <w:rsid w:val="00D53BE1"/>
    <w:rsid w:val="00D66EEE"/>
    <w:rsid w:val="00DD3BF5"/>
    <w:rsid w:val="00E25A50"/>
    <w:rsid w:val="00E52214"/>
    <w:rsid w:val="00E56E4A"/>
    <w:rsid w:val="00EA2E4B"/>
    <w:rsid w:val="00F52363"/>
    <w:rsid w:val="00FB1810"/>
    <w:rsid w:val="00FE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0EA64-373F-475D-80AE-FD0FE677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7</cp:revision>
  <dcterms:created xsi:type="dcterms:W3CDTF">2025-02-17T09:23:00Z</dcterms:created>
  <dcterms:modified xsi:type="dcterms:W3CDTF">2025-03-03T10:09:00Z</dcterms:modified>
</cp:coreProperties>
</file>