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D7557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362"/>
        <w:gridCol w:w="1132"/>
      </w:tblGrid>
      <w:tr w:rsidR="00A032B7" w:rsidRPr="00731AA3" w:rsidTr="00A237F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D755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D755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D755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D755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2B7" w:rsidRPr="00731AA3" w:rsidRDefault="00A032B7" w:rsidP="00D755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2B7" w:rsidRPr="00731AA3" w:rsidRDefault="00A032B7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032B7" w:rsidRPr="00731AA3" w:rsidTr="00A237F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D755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D755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237FC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 января 202</w:t>
            </w:r>
            <w:r w:rsidR="00D0568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D755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D7557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B7" w:rsidRPr="00731AA3" w:rsidRDefault="00A237FC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D0568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237FC" w:rsidRPr="00731AA3" w:rsidTr="00A237FC">
        <w:trPr>
          <w:trHeight w:val="35"/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37FC" w:rsidRPr="00731AA3" w:rsidRDefault="00A237FC" w:rsidP="00D755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37FC" w:rsidRPr="00731AA3" w:rsidRDefault="00A237FC" w:rsidP="00D755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37FC" w:rsidRPr="00731AA3" w:rsidRDefault="00A237FC" w:rsidP="00D755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37FC" w:rsidRPr="00731AA3" w:rsidRDefault="00A237FC" w:rsidP="00D755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237FC" w:rsidRPr="00731AA3" w:rsidRDefault="00A237FC" w:rsidP="00D7557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7FC" w:rsidRPr="00396768" w:rsidRDefault="00A237FC" w:rsidP="00D75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0">
              <w:rPr>
                <w:rFonts w:ascii="Times New Roman" w:hAnsi="Times New Roman" w:cs="Times New Roman"/>
                <w:sz w:val="20"/>
                <w:szCs w:val="20"/>
              </w:rPr>
              <w:t>5907016795</w:t>
            </w:r>
          </w:p>
        </w:tc>
      </w:tr>
      <w:tr w:rsidR="00A237FC" w:rsidRPr="00731AA3" w:rsidTr="00A237F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37FC" w:rsidRPr="00731AA3" w:rsidRDefault="00A237FC" w:rsidP="00D755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37FC" w:rsidRPr="00731AA3" w:rsidRDefault="00A237FC" w:rsidP="00D755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237FC" w:rsidRPr="008A19F0" w:rsidRDefault="00D7238C" w:rsidP="00D75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A237FC" w:rsidRPr="008A19F0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</w:t>
            </w:r>
            <w:r w:rsidR="00A237FC">
              <w:rPr>
                <w:rFonts w:ascii="Times New Roman" w:hAnsi="Times New Roman" w:cs="Times New Roman"/>
                <w:sz w:val="20"/>
                <w:szCs w:val="20"/>
              </w:rPr>
              <w:t>ьное учреждение "С</w:t>
            </w:r>
            <w:r w:rsidR="00A237FC" w:rsidRPr="008A19F0">
              <w:rPr>
                <w:rFonts w:ascii="Times New Roman" w:hAnsi="Times New Roman" w:cs="Times New Roman"/>
                <w:sz w:val="20"/>
                <w:szCs w:val="20"/>
              </w:rPr>
              <w:t>редняя общеобразовательная школа № 153 с углубленным и</w:t>
            </w:r>
            <w:r w:rsidR="00A237FC">
              <w:rPr>
                <w:rFonts w:ascii="Times New Roman" w:hAnsi="Times New Roman" w:cs="Times New Roman"/>
                <w:sz w:val="20"/>
                <w:szCs w:val="20"/>
              </w:rPr>
              <w:t>зучением иностранных языков" г</w:t>
            </w:r>
            <w:proofErr w:type="gramStart"/>
            <w:r w:rsidR="00A237FC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A237FC" w:rsidRPr="008A19F0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37FC" w:rsidRPr="00731AA3" w:rsidRDefault="00A237FC" w:rsidP="00D755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237FC" w:rsidRPr="00731AA3" w:rsidRDefault="00A237FC" w:rsidP="00D7557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7FC" w:rsidRDefault="00A237FC" w:rsidP="00D75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37FC" w:rsidRDefault="00A237FC" w:rsidP="00D75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37FC" w:rsidRDefault="00A237FC" w:rsidP="00D75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37FC" w:rsidRDefault="00A237FC" w:rsidP="00D75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37FC" w:rsidRDefault="00A237FC" w:rsidP="00D75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37FC" w:rsidRPr="00396768" w:rsidRDefault="00A237FC" w:rsidP="00D75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0"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A237FC" w:rsidRPr="00731AA3" w:rsidTr="00A237F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37FC" w:rsidRPr="00731AA3" w:rsidRDefault="00A237FC" w:rsidP="00D755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37FC" w:rsidRPr="00731AA3" w:rsidRDefault="00A237FC" w:rsidP="00D755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237FC" w:rsidRPr="00396768" w:rsidRDefault="00A237FC" w:rsidP="00D75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0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37FC" w:rsidRPr="00731AA3" w:rsidRDefault="00A237FC" w:rsidP="00D755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237FC" w:rsidRPr="00731AA3" w:rsidRDefault="00A237FC" w:rsidP="00D7557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7FC" w:rsidRDefault="00A237FC" w:rsidP="00D75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37FC" w:rsidRDefault="00A237FC" w:rsidP="00D75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37FC" w:rsidRPr="00396768" w:rsidRDefault="00A237FC" w:rsidP="00D75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237FC" w:rsidRPr="00731AA3" w:rsidTr="00A237F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37FC" w:rsidRPr="00731AA3" w:rsidRDefault="00A237FC" w:rsidP="00D755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37FC" w:rsidRPr="00731AA3" w:rsidRDefault="00A237FC" w:rsidP="00D755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237FC" w:rsidRPr="00396768" w:rsidRDefault="00A237FC" w:rsidP="00D75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37FC" w:rsidRPr="00731AA3" w:rsidRDefault="00A237FC" w:rsidP="00D755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237FC" w:rsidRPr="00731AA3" w:rsidRDefault="00A237FC" w:rsidP="00D7557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7FC" w:rsidRDefault="00A237FC" w:rsidP="00D75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37FC" w:rsidRPr="00396768" w:rsidRDefault="00A237FC" w:rsidP="00D75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032B7" w:rsidRPr="00731AA3" w:rsidTr="00A237F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D755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D755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D755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D755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D755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B7" w:rsidRPr="00731AA3" w:rsidRDefault="00A032B7" w:rsidP="00A237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:rsidTr="00A237F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D755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D755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D755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D755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D7557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2B7" w:rsidRPr="00731AA3" w:rsidRDefault="00A032B7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2B00" w:rsidRDefault="00B42B00" w:rsidP="00D7557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A032B7" w:rsidP="00D7557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737"/>
        <w:gridCol w:w="1020"/>
      </w:tblGrid>
      <w:tr w:rsidR="00A032B7" w:rsidRPr="00731AA3" w:rsidTr="004B4F24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:rsidR="00A032B7" w:rsidRPr="00731AA3" w:rsidRDefault="00A032B7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:rsidR="00A032B7" w:rsidRPr="00731AA3" w:rsidRDefault="00A032B7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:rsidR="00A032B7" w:rsidRPr="00731AA3" w:rsidRDefault="00A032B7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</w:tcPr>
          <w:p w:rsidR="00A032B7" w:rsidRPr="00731AA3" w:rsidRDefault="00A032B7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nil"/>
            </w:tcBorders>
          </w:tcPr>
          <w:p w:rsidR="00A032B7" w:rsidRPr="00731AA3" w:rsidRDefault="00A032B7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:rsidTr="004B4F24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:rsidR="00A032B7" w:rsidRPr="00731AA3" w:rsidRDefault="00A032B7" w:rsidP="00D755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:rsidR="00A032B7" w:rsidRPr="00731AA3" w:rsidRDefault="00A032B7" w:rsidP="00D755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032B7" w:rsidRPr="00731AA3" w:rsidRDefault="00A032B7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A237F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468F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731AA3" w:rsidRDefault="00A032B7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:rsidR="00A032B7" w:rsidRPr="00731AA3" w:rsidRDefault="00A032B7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A237F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468F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731AA3" w:rsidRDefault="00A032B7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(за год, предшествующий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отчетному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37" w:type="dxa"/>
            <w:vMerge/>
          </w:tcPr>
          <w:p w:rsidR="00A032B7" w:rsidRPr="00731AA3" w:rsidRDefault="00A032B7" w:rsidP="00D755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nil"/>
            </w:tcBorders>
          </w:tcPr>
          <w:p w:rsidR="00A032B7" w:rsidRPr="00731AA3" w:rsidRDefault="00A032B7" w:rsidP="00D755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:rsidTr="004B4F24"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A032B7" w:rsidRPr="00731AA3" w:rsidRDefault="00A032B7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A032B7" w:rsidRPr="00731AA3" w:rsidRDefault="00A032B7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:rsidR="00A032B7" w:rsidRPr="00731AA3" w:rsidRDefault="00A032B7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</w:tcPr>
          <w:p w:rsidR="00A032B7" w:rsidRPr="00731AA3" w:rsidRDefault="00A032B7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nil"/>
            </w:tcBorders>
          </w:tcPr>
          <w:p w:rsidR="00A032B7" w:rsidRPr="00731AA3" w:rsidRDefault="00A032B7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A032B7" w:rsidRPr="00731AA3" w:rsidTr="00A237F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D755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  <w:vAlign w:val="center"/>
          </w:tcPr>
          <w:p w:rsidR="00A032B7" w:rsidRPr="00731AA3" w:rsidRDefault="00B81C60" w:rsidP="00A237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58 162 9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99,83</w:t>
            </w:r>
          </w:p>
        </w:tc>
        <w:tc>
          <w:tcPr>
            <w:tcW w:w="1531" w:type="dxa"/>
            <w:vAlign w:val="center"/>
          </w:tcPr>
          <w:p w:rsidR="00A032B7" w:rsidRPr="00731AA3" w:rsidRDefault="00B81C60" w:rsidP="00A237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52 661 754,03</w:t>
            </w:r>
          </w:p>
        </w:tc>
        <w:tc>
          <w:tcPr>
            <w:tcW w:w="737" w:type="dxa"/>
            <w:vAlign w:val="center"/>
          </w:tcPr>
          <w:p w:rsidR="00A032B7" w:rsidRPr="00731AA3" w:rsidRDefault="00B81C60" w:rsidP="006538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</w:t>
            </w:r>
            <w:r w:rsidR="006538BC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020" w:type="dxa"/>
            <w:vAlign w:val="center"/>
          </w:tcPr>
          <w:p w:rsidR="00A032B7" w:rsidRPr="00731AA3" w:rsidRDefault="00B81C60" w:rsidP="00A237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79,2</w:t>
            </w:r>
            <w:r w:rsidR="006538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032B7" w:rsidRPr="00731AA3" w:rsidTr="00A237F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D755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  <w:vAlign w:val="center"/>
          </w:tcPr>
          <w:p w:rsidR="00A032B7" w:rsidRPr="00731AA3" w:rsidRDefault="00A237FC" w:rsidP="00A237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A032B7" w:rsidRPr="00731AA3" w:rsidRDefault="00A237FC" w:rsidP="00A237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A032B7" w:rsidRPr="00731AA3" w:rsidRDefault="00A237FC" w:rsidP="00A237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A032B7" w:rsidRPr="00731AA3" w:rsidRDefault="00A237FC" w:rsidP="00A237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A237F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D755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  <w:vAlign w:val="center"/>
          </w:tcPr>
          <w:p w:rsidR="00A032B7" w:rsidRPr="00731AA3" w:rsidRDefault="00B81C60" w:rsidP="00A237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13 414 779,52</w:t>
            </w:r>
          </w:p>
        </w:tc>
        <w:tc>
          <w:tcPr>
            <w:tcW w:w="1531" w:type="dxa"/>
            <w:vAlign w:val="center"/>
          </w:tcPr>
          <w:p w:rsidR="00A032B7" w:rsidRPr="00731AA3" w:rsidRDefault="00B81C60" w:rsidP="00A237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13 721 515,46</w:t>
            </w:r>
          </w:p>
        </w:tc>
        <w:tc>
          <w:tcPr>
            <w:tcW w:w="737" w:type="dxa"/>
            <w:vAlign w:val="center"/>
          </w:tcPr>
          <w:p w:rsidR="00A032B7" w:rsidRPr="00731AA3" w:rsidRDefault="00B81C60" w:rsidP="006538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-2,</w:t>
            </w:r>
            <w:r w:rsidR="006538BC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020" w:type="dxa"/>
            <w:vAlign w:val="center"/>
          </w:tcPr>
          <w:p w:rsidR="00A032B7" w:rsidRPr="00731AA3" w:rsidRDefault="00B81C60" w:rsidP="006538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</w:t>
            </w:r>
            <w:r w:rsidR="006538B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</w:tr>
      <w:tr w:rsidR="00A237FC" w:rsidRPr="00731AA3" w:rsidTr="00A237F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237FC" w:rsidRPr="00731AA3" w:rsidRDefault="00A237FC" w:rsidP="00D755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  <w:vAlign w:val="center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37FC" w:rsidRPr="00731AA3" w:rsidTr="00A237F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237FC" w:rsidRPr="00731AA3" w:rsidRDefault="00A237FC" w:rsidP="00D755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  <w:vAlign w:val="center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37FC" w:rsidRPr="00731AA3" w:rsidTr="00A237F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237FC" w:rsidRPr="00731AA3" w:rsidRDefault="00A237FC" w:rsidP="00D7557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237FC" w:rsidRPr="00731AA3" w:rsidRDefault="00A237FC" w:rsidP="00D7557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  <w:vAlign w:val="center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37FC" w:rsidRPr="00731AA3" w:rsidTr="00A237F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237FC" w:rsidRPr="00731AA3" w:rsidRDefault="00A237FC" w:rsidP="00D7557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гранты в форме субсидий из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0502</w:t>
            </w:r>
          </w:p>
        </w:tc>
        <w:tc>
          <w:tcPr>
            <w:tcW w:w="1417" w:type="dxa"/>
            <w:vAlign w:val="center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37FC" w:rsidRPr="00731AA3" w:rsidTr="00A237F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237FC" w:rsidRPr="00731AA3" w:rsidRDefault="00A237FC" w:rsidP="00D755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  <w:vAlign w:val="center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37FC" w:rsidRPr="00731AA3" w:rsidTr="00A237F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237FC" w:rsidRPr="00731AA3" w:rsidRDefault="00A237FC" w:rsidP="00D7557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237FC" w:rsidRPr="00731AA3" w:rsidRDefault="00A237FC" w:rsidP="00D7557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  <w:vAlign w:val="center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A237F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D755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  <w:vAlign w:val="center"/>
          </w:tcPr>
          <w:p w:rsidR="00A032B7" w:rsidRPr="00731AA3" w:rsidRDefault="00B81C60" w:rsidP="00A237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A032B7" w:rsidRPr="00731AA3" w:rsidRDefault="00B81C60" w:rsidP="00A237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A032B7" w:rsidRPr="00731AA3" w:rsidRDefault="00A237FC" w:rsidP="00B81C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A032B7" w:rsidRPr="00731AA3" w:rsidRDefault="0033688C" w:rsidP="00A237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A237F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:rsidR="00A032B7" w:rsidRPr="00731AA3" w:rsidRDefault="00A032B7" w:rsidP="00D755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  <w:vAlign w:val="center"/>
          </w:tcPr>
          <w:p w:rsidR="00A032B7" w:rsidRPr="00731AA3" w:rsidRDefault="00B81C60" w:rsidP="00A237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1 466 279,37</w:t>
            </w:r>
          </w:p>
        </w:tc>
        <w:tc>
          <w:tcPr>
            <w:tcW w:w="1531" w:type="dxa"/>
            <w:vAlign w:val="center"/>
          </w:tcPr>
          <w:p w:rsidR="00A032B7" w:rsidRPr="00731AA3" w:rsidRDefault="00B81C60" w:rsidP="00A237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1 447 002,41</w:t>
            </w:r>
          </w:p>
        </w:tc>
        <w:tc>
          <w:tcPr>
            <w:tcW w:w="737" w:type="dxa"/>
            <w:vAlign w:val="center"/>
          </w:tcPr>
          <w:p w:rsidR="00A032B7" w:rsidRPr="00731AA3" w:rsidRDefault="00B81C60" w:rsidP="00A237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  <w:r w:rsidR="006538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0" w:type="dxa"/>
            <w:vAlign w:val="center"/>
          </w:tcPr>
          <w:p w:rsidR="00A032B7" w:rsidRPr="00731AA3" w:rsidRDefault="00A237FC" w:rsidP="00B81C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B81C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6538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237FC" w:rsidRPr="00731AA3" w:rsidTr="00A237F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237FC" w:rsidRPr="00731AA3" w:rsidRDefault="00A237FC" w:rsidP="00D7557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237FC" w:rsidRPr="00731AA3" w:rsidRDefault="00A237FC" w:rsidP="00D7557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center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A237F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D7557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основным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  <w:vAlign w:val="center"/>
          </w:tcPr>
          <w:p w:rsidR="00A032B7" w:rsidRPr="00731AA3" w:rsidRDefault="00B81C60" w:rsidP="00A237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778 916,27</w:t>
            </w:r>
          </w:p>
        </w:tc>
        <w:tc>
          <w:tcPr>
            <w:tcW w:w="1531" w:type="dxa"/>
            <w:vAlign w:val="center"/>
          </w:tcPr>
          <w:p w:rsidR="00A032B7" w:rsidRPr="00731AA3" w:rsidRDefault="00B81C60" w:rsidP="00A237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877 782,02</w:t>
            </w:r>
          </w:p>
        </w:tc>
        <w:tc>
          <w:tcPr>
            <w:tcW w:w="737" w:type="dxa"/>
            <w:vAlign w:val="center"/>
          </w:tcPr>
          <w:p w:rsidR="00A032B7" w:rsidRPr="00731AA3" w:rsidRDefault="00B81C60" w:rsidP="006538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-12,</w:t>
            </w:r>
            <w:r w:rsidR="006538BC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020" w:type="dxa"/>
            <w:vAlign w:val="center"/>
          </w:tcPr>
          <w:p w:rsidR="00A032B7" w:rsidRPr="00731AA3" w:rsidRDefault="00A237FC" w:rsidP="006538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6538B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</w:tr>
      <w:tr w:rsidR="00A237FC" w:rsidRPr="00731AA3" w:rsidTr="00A237F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237FC" w:rsidRPr="00731AA3" w:rsidRDefault="00A237FC" w:rsidP="00D7557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  <w:vAlign w:val="center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37FC" w:rsidRPr="00731AA3" w:rsidTr="00A237F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237FC" w:rsidRPr="00731AA3" w:rsidRDefault="00A237FC" w:rsidP="00D7557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center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37FC" w:rsidRPr="00731AA3" w:rsidTr="00A237F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237FC" w:rsidRPr="00731AA3" w:rsidRDefault="00A237FC" w:rsidP="00D7557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  <w:vAlign w:val="center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A237F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D7557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0806</w:t>
            </w:r>
          </w:p>
        </w:tc>
        <w:tc>
          <w:tcPr>
            <w:tcW w:w="1417" w:type="dxa"/>
            <w:vAlign w:val="center"/>
          </w:tcPr>
          <w:p w:rsidR="00A032B7" w:rsidRPr="00731AA3" w:rsidRDefault="00B81C60" w:rsidP="00A237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687 363,10</w:t>
            </w:r>
          </w:p>
        </w:tc>
        <w:tc>
          <w:tcPr>
            <w:tcW w:w="1531" w:type="dxa"/>
            <w:vAlign w:val="center"/>
          </w:tcPr>
          <w:p w:rsidR="00A032B7" w:rsidRPr="00731AA3" w:rsidRDefault="00B81C60" w:rsidP="00A237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569 220,39</w:t>
            </w:r>
          </w:p>
        </w:tc>
        <w:tc>
          <w:tcPr>
            <w:tcW w:w="737" w:type="dxa"/>
            <w:vAlign w:val="center"/>
          </w:tcPr>
          <w:p w:rsidR="00A032B7" w:rsidRPr="00731AA3" w:rsidRDefault="00B81C60" w:rsidP="006538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</w:t>
            </w:r>
            <w:r w:rsidR="006538B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020" w:type="dxa"/>
            <w:vAlign w:val="center"/>
          </w:tcPr>
          <w:p w:rsidR="00A032B7" w:rsidRPr="00731AA3" w:rsidRDefault="00B81C60" w:rsidP="00A237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  <w:r w:rsidR="006538B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237FC" w:rsidRPr="00731AA3" w:rsidTr="00A237F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237FC" w:rsidRPr="00731AA3" w:rsidRDefault="00A237FC" w:rsidP="00D7557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  <w:vAlign w:val="center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A237F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D755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  <w:vAlign w:val="center"/>
          </w:tcPr>
          <w:p w:rsidR="00A032B7" w:rsidRPr="00731AA3" w:rsidRDefault="00B81C60" w:rsidP="00A237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348 801,64</w:t>
            </w:r>
          </w:p>
        </w:tc>
        <w:tc>
          <w:tcPr>
            <w:tcW w:w="1531" w:type="dxa"/>
            <w:vAlign w:val="center"/>
          </w:tcPr>
          <w:p w:rsidR="00A032B7" w:rsidRPr="00731AA3" w:rsidRDefault="00B81C60" w:rsidP="00A237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238 663,29</w:t>
            </w:r>
          </w:p>
        </w:tc>
        <w:tc>
          <w:tcPr>
            <w:tcW w:w="737" w:type="dxa"/>
            <w:vAlign w:val="center"/>
          </w:tcPr>
          <w:p w:rsidR="00A032B7" w:rsidRPr="00731AA3" w:rsidRDefault="00B81C60" w:rsidP="006538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</w:t>
            </w:r>
            <w:r w:rsidR="006538BC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020" w:type="dxa"/>
            <w:vAlign w:val="center"/>
          </w:tcPr>
          <w:p w:rsidR="00A032B7" w:rsidRPr="00731AA3" w:rsidRDefault="00A237FC" w:rsidP="006538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538BC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</w:tr>
      <w:tr w:rsidR="00A032B7" w:rsidRPr="00731AA3" w:rsidTr="00A237F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D7557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  <w:vAlign w:val="center"/>
          </w:tcPr>
          <w:p w:rsidR="00A032B7" w:rsidRPr="00731AA3" w:rsidRDefault="00B81C60" w:rsidP="00A237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348 801,64</w:t>
            </w:r>
          </w:p>
        </w:tc>
        <w:tc>
          <w:tcPr>
            <w:tcW w:w="1531" w:type="dxa"/>
            <w:vAlign w:val="center"/>
          </w:tcPr>
          <w:p w:rsidR="00A032B7" w:rsidRPr="00731AA3" w:rsidRDefault="00B81C60" w:rsidP="00A237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238 663,29</w:t>
            </w:r>
          </w:p>
        </w:tc>
        <w:tc>
          <w:tcPr>
            <w:tcW w:w="737" w:type="dxa"/>
            <w:vAlign w:val="center"/>
          </w:tcPr>
          <w:p w:rsidR="00A032B7" w:rsidRPr="00731AA3" w:rsidRDefault="00B81C60" w:rsidP="006538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</w:t>
            </w:r>
            <w:r w:rsidR="006538BC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020" w:type="dxa"/>
            <w:vAlign w:val="center"/>
          </w:tcPr>
          <w:p w:rsidR="00A032B7" w:rsidRPr="00731AA3" w:rsidRDefault="00A237FC" w:rsidP="006538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538BC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</w:tr>
      <w:tr w:rsidR="00A237FC" w:rsidRPr="00731AA3" w:rsidTr="00A237F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237FC" w:rsidRPr="00731AA3" w:rsidRDefault="00A237FC" w:rsidP="00D7557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  <w:vAlign w:val="center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37FC" w:rsidRPr="00731AA3" w:rsidTr="00A237F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237FC" w:rsidRPr="00731AA3" w:rsidRDefault="00A237FC" w:rsidP="00D7557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  <w:vAlign w:val="center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37FC" w:rsidRPr="00731AA3" w:rsidTr="00A237F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237FC" w:rsidRPr="00731AA3" w:rsidRDefault="00A237FC" w:rsidP="00D7557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  <w:vAlign w:val="center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37FC" w:rsidRPr="00731AA3" w:rsidTr="00A237F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237FC" w:rsidRPr="00731AA3" w:rsidRDefault="00A237FC" w:rsidP="00D7557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  <w:vAlign w:val="center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37FC" w:rsidRPr="00731AA3" w:rsidTr="00A237F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237FC" w:rsidRPr="00731AA3" w:rsidRDefault="00A237FC" w:rsidP="00D7557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vAlign w:val="center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37FC" w:rsidRPr="00731AA3" w:rsidTr="00A237F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237FC" w:rsidRPr="00731AA3" w:rsidRDefault="00A237FC" w:rsidP="00D7557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  <w:vAlign w:val="center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37FC" w:rsidRPr="00731AA3" w:rsidTr="00A237F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237FC" w:rsidRPr="00731AA3" w:rsidRDefault="00A237FC" w:rsidP="00D7557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  <w:vAlign w:val="center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37FC" w:rsidRPr="00731AA3" w:rsidTr="00A237F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237FC" w:rsidRPr="00731AA3" w:rsidRDefault="00A237FC" w:rsidP="00D755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  <w:vAlign w:val="center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A237F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D755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  <w:vAlign w:val="center"/>
          </w:tcPr>
          <w:p w:rsidR="00A032B7" w:rsidRPr="00731AA3" w:rsidRDefault="00B81C60" w:rsidP="00A237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A032B7" w:rsidRPr="00731AA3" w:rsidRDefault="00B81C60" w:rsidP="00A237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10 868,00</w:t>
            </w:r>
          </w:p>
        </w:tc>
        <w:tc>
          <w:tcPr>
            <w:tcW w:w="737" w:type="dxa"/>
            <w:vAlign w:val="center"/>
          </w:tcPr>
          <w:p w:rsidR="00A032B7" w:rsidRPr="00731AA3" w:rsidRDefault="0013364A" w:rsidP="00A237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20" w:type="dxa"/>
            <w:vAlign w:val="center"/>
          </w:tcPr>
          <w:p w:rsidR="00A032B7" w:rsidRPr="00731AA3" w:rsidRDefault="00A237FC" w:rsidP="00A237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6538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237FC" w:rsidRPr="00731AA3" w:rsidTr="00A237F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237FC" w:rsidRPr="00731AA3" w:rsidRDefault="00A237FC" w:rsidP="00D755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  <w:vAlign w:val="center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A237FC" w:rsidRPr="00731AA3" w:rsidRDefault="00A237FC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A237F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:rsidR="00A032B7" w:rsidRPr="00731AA3" w:rsidRDefault="00A032B7" w:rsidP="00D7557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  <w:vAlign w:val="center"/>
          </w:tcPr>
          <w:p w:rsidR="00A032B7" w:rsidRPr="00731AA3" w:rsidRDefault="00B81C60" w:rsidP="00A237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73 392 860,36</w:t>
            </w:r>
          </w:p>
        </w:tc>
        <w:tc>
          <w:tcPr>
            <w:tcW w:w="1531" w:type="dxa"/>
            <w:vAlign w:val="center"/>
          </w:tcPr>
          <w:p w:rsidR="00A032B7" w:rsidRPr="00731AA3" w:rsidRDefault="00FB7570" w:rsidP="00A237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68 079 803,19</w:t>
            </w:r>
          </w:p>
        </w:tc>
        <w:tc>
          <w:tcPr>
            <w:tcW w:w="737" w:type="dxa"/>
            <w:vAlign w:val="center"/>
          </w:tcPr>
          <w:p w:rsidR="00A032B7" w:rsidRPr="00731AA3" w:rsidRDefault="00A032B7" w:rsidP="00A237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0" w:type="dxa"/>
            <w:vAlign w:val="center"/>
          </w:tcPr>
          <w:p w:rsidR="00A032B7" w:rsidRPr="00731AA3" w:rsidRDefault="00A032B7" w:rsidP="00A237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2"/>
        <w:gridCol w:w="565"/>
        <w:gridCol w:w="1282"/>
        <w:gridCol w:w="709"/>
        <w:gridCol w:w="1128"/>
        <w:gridCol w:w="708"/>
        <w:gridCol w:w="649"/>
        <w:gridCol w:w="497"/>
        <w:gridCol w:w="696"/>
        <w:gridCol w:w="426"/>
        <w:gridCol w:w="438"/>
        <w:gridCol w:w="567"/>
        <w:gridCol w:w="567"/>
        <w:gridCol w:w="426"/>
        <w:gridCol w:w="567"/>
        <w:gridCol w:w="990"/>
        <w:gridCol w:w="567"/>
        <w:gridCol w:w="993"/>
        <w:gridCol w:w="555"/>
        <w:gridCol w:w="444"/>
        <w:gridCol w:w="438"/>
      </w:tblGrid>
      <w:tr w:rsidR="00A032B7" w:rsidRPr="00A237FC" w:rsidTr="00B12399">
        <w:trPr>
          <w:gridAfter w:val="14"/>
          <w:wAfter w:w="2781" w:type="pct"/>
        </w:trPr>
        <w:tc>
          <w:tcPr>
            <w:tcW w:w="2219" w:type="pct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A237FC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A237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F8476F" w:rsidRPr="00A237FC" w:rsidTr="00D75572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504" w:type="pct"/>
            <w:vMerge w:val="restart"/>
            <w:tcBorders>
              <w:left w:val="single" w:sz="4" w:space="0" w:color="auto"/>
            </w:tcBorders>
          </w:tcPr>
          <w:p w:rsidR="00A032B7" w:rsidRPr="00A237FC" w:rsidRDefault="00A032B7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92" w:type="pct"/>
            <w:vMerge w:val="restart"/>
          </w:tcPr>
          <w:p w:rsidR="00A032B7" w:rsidRPr="00A237FC" w:rsidRDefault="00A032B7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Код строки</w:t>
            </w:r>
          </w:p>
        </w:tc>
        <w:tc>
          <w:tcPr>
            <w:tcW w:w="436" w:type="pct"/>
            <w:vMerge w:val="restart"/>
          </w:tcPr>
          <w:p w:rsidR="00A032B7" w:rsidRPr="00A237FC" w:rsidRDefault="00A032B7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Сумма выплат за отчетный период, всего</w:t>
            </w:r>
          </w:p>
        </w:tc>
        <w:tc>
          <w:tcPr>
            <w:tcW w:w="241" w:type="pct"/>
            <w:vMerge w:val="restart"/>
          </w:tcPr>
          <w:p w:rsidR="00A032B7" w:rsidRPr="00A237FC" w:rsidRDefault="00A032B7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%</w:t>
            </w:r>
          </w:p>
        </w:tc>
        <w:tc>
          <w:tcPr>
            <w:tcW w:w="3626" w:type="pct"/>
            <w:gridSpan w:val="17"/>
            <w:tcBorders>
              <w:right w:val="single" w:sz="4" w:space="0" w:color="auto"/>
            </w:tcBorders>
          </w:tcPr>
          <w:p w:rsidR="00A032B7" w:rsidRPr="00A237FC" w:rsidRDefault="00A032B7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F8476F" w:rsidRPr="00A237FC" w:rsidTr="00B12399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504" w:type="pct"/>
            <w:vMerge/>
            <w:tcBorders>
              <w:left w:val="single" w:sz="4" w:space="0" w:color="auto"/>
            </w:tcBorders>
          </w:tcPr>
          <w:p w:rsidR="00A032B7" w:rsidRPr="00A237FC" w:rsidRDefault="00A032B7" w:rsidP="00D755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" w:type="pct"/>
            <w:vMerge/>
          </w:tcPr>
          <w:p w:rsidR="00A032B7" w:rsidRPr="00A237FC" w:rsidRDefault="00A032B7" w:rsidP="00D755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pct"/>
            <w:vMerge/>
          </w:tcPr>
          <w:p w:rsidR="00A032B7" w:rsidRPr="00A237FC" w:rsidRDefault="00A032B7" w:rsidP="00D755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" w:type="pct"/>
            <w:vMerge/>
          </w:tcPr>
          <w:p w:rsidR="00A032B7" w:rsidRPr="00A237FC" w:rsidRDefault="00A032B7" w:rsidP="00D755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4" w:type="pct"/>
            <w:vMerge w:val="restart"/>
          </w:tcPr>
          <w:p w:rsidR="00A032B7" w:rsidRPr="00A237FC" w:rsidRDefault="00A032B7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41" w:type="pct"/>
            <w:vMerge w:val="restart"/>
          </w:tcPr>
          <w:p w:rsidR="00A032B7" w:rsidRPr="00A237FC" w:rsidRDefault="00A032B7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390" w:type="pct"/>
            <w:gridSpan w:val="2"/>
            <w:vMerge w:val="restart"/>
          </w:tcPr>
          <w:p w:rsidR="00A032B7" w:rsidRPr="00A237FC" w:rsidRDefault="00A032B7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за счет средств субсидии на иные цели</w:t>
            </w:r>
          </w:p>
        </w:tc>
        <w:tc>
          <w:tcPr>
            <w:tcW w:w="237" w:type="pct"/>
            <w:vMerge w:val="restart"/>
          </w:tcPr>
          <w:p w:rsidR="00A032B7" w:rsidRPr="00A237FC" w:rsidRDefault="00A032B7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680" w:type="pct"/>
            <w:gridSpan w:val="4"/>
          </w:tcPr>
          <w:p w:rsidR="00A032B7" w:rsidRPr="00A237FC" w:rsidRDefault="00A032B7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за счет сре</w:t>
            </w:r>
            <w:proofErr w:type="gramStart"/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дств гр</w:t>
            </w:r>
            <w:proofErr w:type="gramEnd"/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анта в форме субсидии</w:t>
            </w:r>
          </w:p>
        </w:tc>
        <w:tc>
          <w:tcPr>
            <w:tcW w:w="145" w:type="pct"/>
            <w:vMerge w:val="restart"/>
          </w:tcPr>
          <w:p w:rsidR="00A032B7" w:rsidRPr="00A237FC" w:rsidRDefault="00A032B7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ОМС</w:t>
            </w:r>
          </w:p>
        </w:tc>
        <w:tc>
          <w:tcPr>
            <w:tcW w:w="193" w:type="pct"/>
            <w:vMerge w:val="restart"/>
          </w:tcPr>
          <w:p w:rsidR="00A032B7" w:rsidRPr="00A237FC" w:rsidRDefault="00A032B7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337" w:type="pct"/>
            <w:vMerge w:val="restart"/>
          </w:tcPr>
          <w:p w:rsidR="00A032B7" w:rsidRPr="00A237FC" w:rsidRDefault="00A032B7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за счет средств от приносящей доход деятельности, всего</w:t>
            </w:r>
          </w:p>
        </w:tc>
        <w:tc>
          <w:tcPr>
            <w:tcW w:w="193" w:type="pct"/>
            <w:vMerge w:val="restart"/>
          </w:tcPr>
          <w:p w:rsidR="00A032B7" w:rsidRPr="00A237FC" w:rsidRDefault="00A032B7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827" w:type="pct"/>
            <w:gridSpan w:val="4"/>
            <w:tcBorders>
              <w:right w:val="single" w:sz="4" w:space="0" w:color="auto"/>
            </w:tcBorders>
          </w:tcPr>
          <w:p w:rsidR="00A032B7" w:rsidRPr="00A237FC" w:rsidRDefault="00A032B7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</w:tc>
      </w:tr>
      <w:tr w:rsidR="00F8476F" w:rsidRPr="00A237FC" w:rsidTr="00B12399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504" w:type="pct"/>
            <w:vMerge/>
            <w:tcBorders>
              <w:left w:val="single" w:sz="4" w:space="0" w:color="auto"/>
            </w:tcBorders>
          </w:tcPr>
          <w:p w:rsidR="00A032B7" w:rsidRPr="00A237FC" w:rsidRDefault="00A032B7" w:rsidP="00D755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" w:type="pct"/>
            <w:vMerge/>
          </w:tcPr>
          <w:p w:rsidR="00A032B7" w:rsidRPr="00A237FC" w:rsidRDefault="00A032B7" w:rsidP="00D755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pct"/>
            <w:vMerge/>
          </w:tcPr>
          <w:p w:rsidR="00A032B7" w:rsidRPr="00A237FC" w:rsidRDefault="00A032B7" w:rsidP="00D755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" w:type="pct"/>
            <w:vMerge/>
          </w:tcPr>
          <w:p w:rsidR="00A032B7" w:rsidRPr="00A237FC" w:rsidRDefault="00A032B7" w:rsidP="00D755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4" w:type="pct"/>
            <w:vMerge/>
          </w:tcPr>
          <w:p w:rsidR="00A032B7" w:rsidRPr="00A237FC" w:rsidRDefault="00A032B7" w:rsidP="00D755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" w:type="pct"/>
            <w:vMerge/>
          </w:tcPr>
          <w:p w:rsidR="00A032B7" w:rsidRPr="00A237FC" w:rsidRDefault="00A032B7" w:rsidP="00D755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pct"/>
            <w:gridSpan w:val="2"/>
            <w:vMerge/>
          </w:tcPr>
          <w:p w:rsidR="00A032B7" w:rsidRPr="00A237FC" w:rsidRDefault="00A032B7" w:rsidP="00D755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vMerge/>
          </w:tcPr>
          <w:p w:rsidR="00A032B7" w:rsidRPr="00A237FC" w:rsidRDefault="00A032B7" w:rsidP="00D755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pct"/>
            <w:gridSpan w:val="4"/>
          </w:tcPr>
          <w:p w:rsidR="00A032B7" w:rsidRPr="00A237FC" w:rsidRDefault="00A032B7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145" w:type="pct"/>
            <w:vMerge/>
          </w:tcPr>
          <w:p w:rsidR="00A032B7" w:rsidRPr="00A237FC" w:rsidRDefault="00A032B7" w:rsidP="00D755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" w:type="pct"/>
            <w:vMerge/>
          </w:tcPr>
          <w:p w:rsidR="00A032B7" w:rsidRPr="00A237FC" w:rsidRDefault="00A032B7" w:rsidP="00D755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" w:type="pct"/>
            <w:vMerge/>
          </w:tcPr>
          <w:p w:rsidR="00A032B7" w:rsidRPr="00A237FC" w:rsidRDefault="00A032B7" w:rsidP="00D755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" w:type="pct"/>
            <w:vMerge/>
          </w:tcPr>
          <w:p w:rsidR="00A032B7" w:rsidRPr="00A237FC" w:rsidRDefault="00A032B7" w:rsidP="00D755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vMerge w:val="restart"/>
          </w:tcPr>
          <w:p w:rsidR="00A032B7" w:rsidRPr="00A237FC" w:rsidRDefault="00A032B7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189" w:type="pct"/>
            <w:vMerge w:val="restart"/>
          </w:tcPr>
          <w:p w:rsidR="00A032B7" w:rsidRPr="00A237FC" w:rsidRDefault="00A032B7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151" w:type="pct"/>
            <w:vMerge w:val="restart"/>
          </w:tcPr>
          <w:p w:rsidR="00A032B7" w:rsidRPr="00A237FC" w:rsidRDefault="00A032B7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за счет безвозмездных поступлений</w:t>
            </w:r>
          </w:p>
        </w:tc>
        <w:tc>
          <w:tcPr>
            <w:tcW w:w="149" w:type="pct"/>
            <w:vMerge w:val="restart"/>
            <w:tcBorders>
              <w:right w:val="single" w:sz="4" w:space="0" w:color="auto"/>
            </w:tcBorders>
          </w:tcPr>
          <w:p w:rsidR="00A032B7" w:rsidRPr="00A237FC" w:rsidRDefault="00A032B7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</w:tr>
      <w:tr w:rsidR="00D75572" w:rsidRPr="00A237FC" w:rsidTr="00B12399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504" w:type="pct"/>
            <w:vMerge/>
            <w:tcBorders>
              <w:left w:val="single" w:sz="4" w:space="0" w:color="auto"/>
            </w:tcBorders>
          </w:tcPr>
          <w:p w:rsidR="00A032B7" w:rsidRPr="00A237FC" w:rsidRDefault="00A032B7" w:rsidP="00D755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" w:type="pct"/>
            <w:vMerge/>
          </w:tcPr>
          <w:p w:rsidR="00A032B7" w:rsidRPr="00A237FC" w:rsidRDefault="00A032B7" w:rsidP="00D755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pct"/>
            <w:vMerge/>
          </w:tcPr>
          <w:p w:rsidR="00A032B7" w:rsidRPr="00A237FC" w:rsidRDefault="00A032B7" w:rsidP="00D755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" w:type="pct"/>
            <w:vMerge/>
          </w:tcPr>
          <w:p w:rsidR="00A032B7" w:rsidRPr="00A237FC" w:rsidRDefault="00A032B7" w:rsidP="00D755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4" w:type="pct"/>
            <w:vMerge/>
          </w:tcPr>
          <w:p w:rsidR="00A032B7" w:rsidRPr="00A237FC" w:rsidRDefault="00A032B7" w:rsidP="00D755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" w:type="pct"/>
            <w:vMerge/>
          </w:tcPr>
          <w:p w:rsidR="00A032B7" w:rsidRPr="00A237FC" w:rsidRDefault="00A032B7" w:rsidP="00D755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pct"/>
            <w:gridSpan w:val="2"/>
            <w:vMerge/>
          </w:tcPr>
          <w:p w:rsidR="00A032B7" w:rsidRPr="00A237FC" w:rsidRDefault="00A032B7" w:rsidP="00D755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vMerge/>
          </w:tcPr>
          <w:p w:rsidR="00A032B7" w:rsidRPr="00A237FC" w:rsidRDefault="00A032B7" w:rsidP="00D755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" w:type="pct"/>
          </w:tcPr>
          <w:p w:rsidR="00A032B7" w:rsidRPr="00A237FC" w:rsidRDefault="00A032B7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из федерального бюджета</w:t>
            </w:r>
          </w:p>
        </w:tc>
        <w:tc>
          <w:tcPr>
            <w:tcW w:w="149" w:type="pct"/>
          </w:tcPr>
          <w:p w:rsidR="00A032B7" w:rsidRPr="00A237FC" w:rsidRDefault="00A032B7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193" w:type="pct"/>
          </w:tcPr>
          <w:p w:rsidR="00A032B7" w:rsidRPr="00A237FC" w:rsidRDefault="00A032B7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из бюджетов субъектов Российской Федерации и местных бюджетов</w:t>
            </w:r>
          </w:p>
        </w:tc>
        <w:tc>
          <w:tcPr>
            <w:tcW w:w="193" w:type="pct"/>
          </w:tcPr>
          <w:p w:rsidR="00A032B7" w:rsidRPr="00A237FC" w:rsidRDefault="00A032B7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145" w:type="pct"/>
            <w:vMerge/>
          </w:tcPr>
          <w:p w:rsidR="00A032B7" w:rsidRPr="00A237FC" w:rsidRDefault="00A032B7" w:rsidP="00D755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" w:type="pct"/>
            <w:vMerge/>
          </w:tcPr>
          <w:p w:rsidR="00A032B7" w:rsidRPr="00A237FC" w:rsidRDefault="00A032B7" w:rsidP="00D755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" w:type="pct"/>
            <w:vMerge/>
          </w:tcPr>
          <w:p w:rsidR="00A032B7" w:rsidRPr="00A237FC" w:rsidRDefault="00A032B7" w:rsidP="00D755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" w:type="pct"/>
            <w:vMerge/>
          </w:tcPr>
          <w:p w:rsidR="00A032B7" w:rsidRPr="00A237FC" w:rsidRDefault="00A032B7" w:rsidP="00D755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vMerge/>
          </w:tcPr>
          <w:p w:rsidR="00A032B7" w:rsidRPr="00A237FC" w:rsidRDefault="00A032B7" w:rsidP="00D755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vMerge/>
          </w:tcPr>
          <w:p w:rsidR="00A032B7" w:rsidRPr="00A237FC" w:rsidRDefault="00A032B7" w:rsidP="00D755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" w:type="pct"/>
            <w:vMerge/>
          </w:tcPr>
          <w:p w:rsidR="00A032B7" w:rsidRPr="00A237FC" w:rsidRDefault="00A032B7" w:rsidP="00D755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" w:type="pct"/>
            <w:vMerge/>
            <w:tcBorders>
              <w:right w:val="single" w:sz="4" w:space="0" w:color="auto"/>
            </w:tcBorders>
          </w:tcPr>
          <w:p w:rsidR="00A032B7" w:rsidRPr="00A237FC" w:rsidRDefault="00A032B7" w:rsidP="00D755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75572" w:rsidRPr="00A237FC" w:rsidTr="00B12399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504" w:type="pct"/>
            <w:tcBorders>
              <w:left w:val="single" w:sz="4" w:space="0" w:color="auto"/>
            </w:tcBorders>
          </w:tcPr>
          <w:p w:rsidR="00A032B7" w:rsidRPr="00A237FC" w:rsidRDefault="00A032B7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92" w:type="pct"/>
          </w:tcPr>
          <w:p w:rsidR="00A032B7" w:rsidRPr="00A237FC" w:rsidRDefault="00A032B7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36" w:type="pct"/>
          </w:tcPr>
          <w:p w:rsidR="00A032B7" w:rsidRPr="00A237FC" w:rsidRDefault="00A032B7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41" w:type="pct"/>
          </w:tcPr>
          <w:p w:rsidR="00A032B7" w:rsidRPr="00A237FC" w:rsidRDefault="00A032B7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84" w:type="pct"/>
          </w:tcPr>
          <w:p w:rsidR="00A032B7" w:rsidRPr="00A237FC" w:rsidRDefault="00A032B7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41" w:type="pct"/>
          </w:tcPr>
          <w:p w:rsidR="00A032B7" w:rsidRPr="00A237FC" w:rsidRDefault="00A032B7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90" w:type="pct"/>
            <w:gridSpan w:val="2"/>
          </w:tcPr>
          <w:p w:rsidR="00A032B7" w:rsidRPr="00A237FC" w:rsidRDefault="00A032B7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37" w:type="pct"/>
          </w:tcPr>
          <w:p w:rsidR="00A032B7" w:rsidRPr="00A237FC" w:rsidRDefault="00A032B7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5" w:type="pct"/>
          </w:tcPr>
          <w:p w:rsidR="00A032B7" w:rsidRPr="00A237FC" w:rsidRDefault="00A032B7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49" w:type="pct"/>
          </w:tcPr>
          <w:p w:rsidR="00A032B7" w:rsidRPr="00A237FC" w:rsidRDefault="00A032B7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93" w:type="pct"/>
          </w:tcPr>
          <w:p w:rsidR="00A032B7" w:rsidRPr="00A237FC" w:rsidRDefault="00A032B7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93" w:type="pct"/>
          </w:tcPr>
          <w:p w:rsidR="00A032B7" w:rsidRPr="00A237FC" w:rsidRDefault="00A032B7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5" w:type="pct"/>
          </w:tcPr>
          <w:p w:rsidR="00A032B7" w:rsidRPr="00A237FC" w:rsidRDefault="00A032B7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3" w:type="pct"/>
          </w:tcPr>
          <w:p w:rsidR="00A032B7" w:rsidRPr="00A237FC" w:rsidRDefault="00A032B7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37" w:type="pct"/>
          </w:tcPr>
          <w:p w:rsidR="00A032B7" w:rsidRPr="00A237FC" w:rsidRDefault="00A032B7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93" w:type="pct"/>
          </w:tcPr>
          <w:p w:rsidR="00A032B7" w:rsidRPr="00A237FC" w:rsidRDefault="00A032B7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338" w:type="pct"/>
          </w:tcPr>
          <w:p w:rsidR="00A032B7" w:rsidRPr="00A237FC" w:rsidRDefault="00A032B7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189" w:type="pct"/>
          </w:tcPr>
          <w:p w:rsidR="00A032B7" w:rsidRPr="00A237FC" w:rsidRDefault="00A032B7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51" w:type="pct"/>
          </w:tcPr>
          <w:p w:rsidR="00A032B7" w:rsidRPr="00A237FC" w:rsidRDefault="00A032B7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49" w:type="pct"/>
            <w:tcBorders>
              <w:right w:val="single" w:sz="4" w:space="0" w:color="auto"/>
            </w:tcBorders>
          </w:tcPr>
          <w:p w:rsidR="00A032B7" w:rsidRPr="00A237FC" w:rsidRDefault="00A032B7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</w:tr>
      <w:tr w:rsidR="00D75572" w:rsidRPr="00A237FC" w:rsidTr="00B1239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4" w:type="pct"/>
            <w:tcBorders>
              <w:left w:val="single" w:sz="4" w:space="0" w:color="auto"/>
            </w:tcBorders>
          </w:tcPr>
          <w:p w:rsidR="00A032B7" w:rsidRPr="00A237FC" w:rsidRDefault="00A032B7" w:rsidP="00D755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Оплата труда и компенсационные выплаты работникам</w:t>
            </w:r>
          </w:p>
        </w:tc>
        <w:tc>
          <w:tcPr>
            <w:tcW w:w="192" w:type="pct"/>
            <w:vAlign w:val="bottom"/>
          </w:tcPr>
          <w:p w:rsidR="00A032B7" w:rsidRPr="00A237FC" w:rsidRDefault="00A032B7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436" w:type="pct"/>
            <w:vAlign w:val="center"/>
          </w:tcPr>
          <w:p w:rsidR="00A032B7" w:rsidRPr="00A237FC" w:rsidRDefault="00FB7570" w:rsidP="00F847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43 420 216,26</w:t>
            </w:r>
          </w:p>
        </w:tc>
        <w:tc>
          <w:tcPr>
            <w:tcW w:w="241" w:type="pct"/>
            <w:vAlign w:val="center"/>
          </w:tcPr>
          <w:p w:rsidR="00A032B7" w:rsidRPr="00A237FC" w:rsidRDefault="00FB7570" w:rsidP="00F847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58,7</w:t>
            </w:r>
            <w:r w:rsidR="006538B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84" w:type="pct"/>
            <w:vAlign w:val="center"/>
          </w:tcPr>
          <w:p w:rsidR="00A032B7" w:rsidRPr="00A237FC" w:rsidRDefault="00FB7570" w:rsidP="00F847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39 218 634,05</w:t>
            </w:r>
          </w:p>
        </w:tc>
        <w:tc>
          <w:tcPr>
            <w:tcW w:w="241" w:type="pct"/>
            <w:vAlign w:val="center"/>
          </w:tcPr>
          <w:p w:rsidR="00A032B7" w:rsidRPr="00A237FC" w:rsidRDefault="00D22846" w:rsidP="00FB75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FB7570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</w:t>
            </w:r>
            <w:r w:rsidR="006538B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90" w:type="pct"/>
            <w:gridSpan w:val="2"/>
            <w:vAlign w:val="center"/>
          </w:tcPr>
          <w:p w:rsidR="00A032B7" w:rsidRPr="00A237FC" w:rsidRDefault="00FB7570" w:rsidP="00F847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4 133 139,21</w:t>
            </w:r>
          </w:p>
        </w:tc>
        <w:tc>
          <w:tcPr>
            <w:tcW w:w="237" w:type="pct"/>
            <w:vAlign w:val="center"/>
          </w:tcPr>
          <w:p w:rsidR="00A032B7" w:rsidRPr="00A237FC" w:rsidRDefault="00FB7570" w:rsidP="006538B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5,</w:t>
            </w:r>
            <w:r w:rsidR="006538BC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</w:p>
        </w:tc>
        <w:tc>
          <w:tcPr>
            <w:tcW w:w="145" w:type="pct"/>
            <w:vAlign w:val="center"/>
          </w:tcPr>
          <w:p w:rsidR="00A032B7" w:rsidRPr="00A237FC" w:rsidRDefault="00F8476F" w:rsidP="00F847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vAlign w:val="center"/>
          </w:tcPr>
          <w:p w:rsidR="00A032B7" w:rsidRPr="00A237FC" w:rsidRDefault="00F8476F" w:rsidP="00F847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237FC" w:rsidRDefault="00F8476F" w:rsidP="00F847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237FC" w:rsidRDefault="00F8476F" w:rsidP="00F847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A032B7" w:rsidRPr="00A237FC" w:rsidRDefault="00F8476F" w:rsidP="00F847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237FC" w:rsidRDefault="00F8476F" w:rsidP="00F847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A032B7" w:rsidRPr="00A237FC" w:rsidRDefault="00FB7570" w:rsidP="00F847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68 443,00</w:t>
            </w:r>
          </w:p>
        </w:tc>
        <w:tc>
          <w:tcPr>
            <w:tcW w:w="193" w:type="pct"/>
            <w:vAlign w:val="center"/>
          </w:tcPr>
          <w:p w:rsidR="00A032B7" w:rsidRPr="00A237FC" w:rsidRDefault="00F8476F" w:rsidP="006538B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6538B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38" w:type="pct"/>
            <w:vAlign w:val="center"/>
          </w:tcPr>
          <w:p w:rsidR="00A032B7" w:rsidRPr="00A237FC" w:rsidRDefault="00FB7570" w:rsidP="00F847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68 443,00</w:t>
            </w:r>
          </w:p>
        </w:tc>
        <w:tc>
          <w:tcPr>
            <w:tcW w:w="189" w:type="pct"/>
            <w:vAlign w:val="center"/>
          </w:tcPr>
          <w:p w:rsidR="00A032B7" w:rsidRPr="00A237FC" w:rsidRDefault="00F8476F" w:rsidP="006538B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6538B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1" w:type="pct"/>
            <w:vAlign w:val="center"/>
          </w:tcPr>
          <w:p w:rsidR="00A032B7" w:rsidRPr="00A237FC" w:rsidRDefault="00F8476F" w:rsidP="00F847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vAlign w:val="center"/>
          </w:tcPr>
          <w:p w:rsidR="00A032B7" w:rsidRPr="00A237FC" w:rsidRDefault="00F8476F" w:rsidP="00F847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22846" w:rsidRPr="00A237FC" w:rsidTr="00B1239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4" w:type="pct"/>
            <w:tcBorders>
              <w:left w:val="single" w:sz="4" w:space="0" w:color="auto"/>
            </w:tcBorders>
          </w:tcPr>
          <w:p w:rsidR="00D22846" w:rsidRPr="00A237FC" w:rsidRDefault="00D22846" w:rsidP="00D755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Взносы по обязательному социальному страхованию</w:t>
            </w:r>
          </w:p>
        </w:tc>
        <w:tc>
          <w:tcPr>
            <w:tcW w:w="192" w:type="pct"/>
            <w:vAlign w:val="bottom"/>
          </w:tcPr>
          <w:p w:rsidR="00D22846" w:rsidRPr="00A237FC" w:rsidRDefault="00D22846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0200</w:t>
            </w:r>
          </w:p>
        </w:tc>
        <w:tc>
          <w:tcPr>
            <w:tcW w:w="436" w:type="pct"/>
            <w:vAlign w:val="center"/>
          </w:tcPr>
          <w:p w:rsidR="00D22846" w:rsidRPr="00A237FC" w:rsidRDefault="00FB7570" w:rsidP="00F847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12 569 296,71</w:t>
            </w:r>
          </w:p>
        </w:tc>
        <w:tc>
          <w:tcPr>
            <w:tcW w:w="241" w:type="pct"/>
            <w:vAlign w:val="center"/>
          </w:tcPr>
          <w:p w:rsidR="00D22846" w:rsidRPr="00A237FC" w:rsidRDefault="006538BC" w:rsidP="00FB75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16,99</w:t>
            </w:r>
          </w:p>
        </w:tc>
        <w:tc>
          <w:tcPr>
            <w:tcW w:w="384" w:type="pct"/>
            <w:vAlign w:val="center"/>
          </w:tcPr>
          <w:p w:rsidR="00D22846" w:rsidRPr="00A237FC" w:rsidRDefault="00FB7570" w:rsidP="00F847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11 401 806,09</w:t>
            </w:r>
          </w:p>
        </w:tc>
        <w:tc>
          <w:tcPr>
            <w:tcW w:w="241" w:type="pct"/>
            <w:vAlign w:val="center"/>
          </w:tcPr>
          <w:p w:rsidR="00D22846" w:rsidRPr="00A237FC" w:rsidRDefault="00D22846" w:rsidP="00FB75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15,</w:t>
            </w:r>
            <w:r w:rsidR="00FB7570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6538B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90" w:type="pct"/>
            <w:gridSpan w:val="2"/>
            <w:vAlign w:val="center"/>
          </w:tcPr>
          <w:p w:rsidR="00D22846" w:rsidRPr="00A237FC" w:rsidRDefault="00D22846" w:rsidP="00FB75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FB7570">
              <w:rPr>
                <w:rFonts w:ascii="Times New Roman" w:hAnsi="Times New Roman" w:cs="Times New Roman"/>
                <w:sz w:val="16"/>
                <w:szCs w:val="16"/>
              </w:rPr>
              <w:t> 147 312,49</w:t>
            </w:r>
          </w:p>
        </w:tc>
        <w:tc>
          <w:tcPr>
            <w:tcW w:w="237" w:type="pct"/>
            <w:vAlign w:val="center"/>
          </w:tcPr>
          <w:p w:rsidR="00D22846" w:rsidRPr="00A237FC" w:rsidRDefault="00D22846" w:rsidP="006538B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</w:t>
            </w:r>
            <w:r w:rsidR="006538BC">
              <w:rPr>
                <w:rFonts w:ascii="Times New Roman" w:hAnsi="Times New Roman" w:cs="Times New Roman"/>
                <w:sz w:val="16"/>
                <w:szCs w:val="16"/>
              </w:rPr>
              <w:t>55</w:t>
            </w:r>
          </w:p>
        </w:tc>
        <w:tc>
          <w:tcPr>
            <w:tcW w:w="145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D22846" w:rsidRPr="00A237FC" w:rsidRDefault="00FB7570" w:rsidP="00F847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20 178,13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FB75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FB7570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  <w:r w:rsidR="006538B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38" w:type="pct"/>
            <w:vAlign w:val="center"/>
          </w:tcPr>
          <w:p w:rsidR="00D22846" w:rsidRPr="00A237FC" w:rsidRDefault="00FB7570" w:rsidP="00F847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20 178,13</w:t>
            </w:r>
          </w:p>
        </w:tc>
        <w:tc>
          <w:tcPr>
            <w:tcW w:w="189" w:type="pct"/>
            <w:vAlign w:val="center"/>
          </w:tcPr>
          <w:p w:rsidR="00D22846" w:rsidRPr="00A237FC" w:rsidRDefault="00D22846" w:rsidP="00FB75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FB757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6538B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1" w:type="pct"/>
            <w:vAlign w:val="center"/>
          </w:tcPr>
          <w:p w:rsidR="00D22846" w:rsidRPr="00A237FC" w:rsidRDefault="00D22846" w:rsidP="00F847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vAlign w:val="center"/>
          </w:tcPr>
          <w:p w:rsidR="00D22846" w:rsidRPr="00A237FC" w:rsidRDefault="00D22846" w:rsidP="00F847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22846" w:rsidRPr="00A237FC" w:rsidTr="00B1239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4" w:type="pct"/>
            <w:tcBorders>
              <w:left w:val="single" w:sz="4" w:space="0" w:color="auto"/>
            </w:tcBorders>
          </w:tcPr>
          <w:p w:rsidR="00D22846" w:rsidRPr="00A237FC" w:rsidRDefault="00D22846" w:rsidP="00D755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Приобретение товаров, работ, услуг, всего</w:t>
            </w:r>
          </w:p>
        </w:tc>
        <w:tc>
          <w:tcPr>
            <w:tcW w:w="192" w:type="pct"/>
            <w:vAlign w:val="bottom"/>
          </w:tcPr>
          <w:p w:rsidR="00D22846" w:rsidRPr="00A237FC" w:rsidRDefault="00D22846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0300</w:t>
            </w:r>
          </w:p>
        </w:tc>
        <w:tc>
          <w:tcPr>
            <w:tcW w:w="436" w:type="pct"/>
            <w:vAlign w:val="center"/>
          </w:tcPr>
          <w:p w:rsidR="00D22846" w:rsidRPr="00A237FC" w:rsidRDefault="00FB7570" w:rsidP="00F847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14 493 556,21</w:t>
            </w:r>
          </w:p>
        </w:tc>
        <w:tc>
          <w:tcPr>
            <w:tcW w:w="241" w:type="pct"/>
            <w:vAlign w:val="center"/>
          </w:tcPr>
          <w:p w:rsidR="00D22846" w:rsidRPr="00A237FC" w:rsidRDefault="00FB7570" w:rsidP="00F847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19,6</w:t>
            </w:r>
            <w:r w:rsidR="006538B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84" w:type="pct"/>
            <w:vAlign w:val="center"/>
          </w:tcPr>
          <w:p w:rsidR="00D22846" w:rsidRPr="00A237FC" w:rsidRDefault="00FB7570" w:rsidP="00F847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7 326 891,01</w:t>
            </w:r>
          </w:p>
        </w:tc>
        <w:tc>
          <w:tcPr>
            <w:tcW w:w="241" w:type="pct"/>
            <w:vAlign w:val="center"/>
          </w:tcPr>
          <w:p w:rsidR="00D22846" w:rsidRPr="00A237FC" w:rsidRDefault="00D22846" w:rsidP="00F847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9,9</w:t>
            </w:r>
            <w:r w:rsidR="006538B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0" w:type="pct"/>
            <w:gridSpan w:val="2"/>
            <w:vAlign w:val="center"/>
          </w:tcPr>
          <w:p w:rsidR="00D22846" w:rsidRPr="00A237FC" w:rsidRDefault="00FB7570" w:rsidP="00F847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5 475 816,11</w:t>
            </w:r>
          </w:p>
        </w:tc>
        <w:tc>
          <w:tcPr>
            <w:tcW w:w="237" w:type="pct"/>
            <w:vAlign w:val="center"/>
          </w:tcPr>
          <w:p w:rsidR="00D22846" w:rsidRPr="00A237FC" w:rsidRDefault="00FB7570" w:rsidP="00F847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7,4</w:t>
            </w:r>
            <w:r w:rsidR="006538B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5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D22846" w:rsidRPr="00A237FC" w:rsidRDefault="00FB7570" w:rsidP="00F847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1 690 849,09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6538B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</w:t>
            </w:r>
            <w:r w:rsidR="006538BC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338" w:type="pct"/>
            <w:vAlign w:val="center"/>
          </w:tcPr>
          <w:p w:rsidR="00D22846" w:rsidRPr="00A237FC" w:rsidRDefault="00FB7570" w:rsidP="00F847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1 690 849,09</w:t>
            </w:r>
          </w:p>
        </w:tc>
        <w:tc>
          <w:tcPr>
            <w:tcW w:w="189" w:type="pct"/>
            <w:vAlign w:val="center"/>
          </w:tcPr>
          <w:p w:rsidR="00D22846" w:rsidRPr="00A237FC" w:rsidRDefault="00D22846" w:rsidP="006538B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</w:t>
            </w:r>
            <w:r w:rsidR="006538BC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151" w:type="pct"/>
            <w:vAlign w:val="center"/>
          </w:tcPr>
          <w:p w:rsidR="00D22846" w:rsidRPr="00A237FC" w:rsidRDefault="00D22846" w:rsidP="00F847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vAlign w:val="center"/>
          </w:tcPr>
          <w:p w:rsidR="00D22846" w:rsidRPr="00A237FC" w:rsidRDefault="00D22846" w:rsidP="00F847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22846" w:rsidRPr="00A237FC" w:rsidTr="00B1239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4" w:type="pct"/>
            <w:tcBorders>
              <w:left w:val="single" w:sz="4" w:space="0" w:color="auto"/>
            </w:tcBorders>
          </w:tcPr>
          <w:p w:rsidR="00D22846" w:rsidRPr="00A237FC" w:rsidRDefault="00D22846" w:rsidP="00D75572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D22846" w:rsidRPr="00A237FC" w:rsidRDefault="00D22846" w:rsidP="00D75572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услуги связи</w:t>
            </w:r>
          </w:p>
        </w:tc>
        <w:tc>
          <w:tcPr>
            <w:tcW w:w="192" w:type="pct"/>
            <w:vAlign w:val="bottom"/>
          </w:tcPr>
          <w:p w:rsidR="00D22846" w:rsidRPr="00A237FC" w:rsidRDefault="00D22846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0301</w:t>
            </w:r>
          </w:p>
        </w:tc>
        <w:tc>
          <w:tcPr>
            <w:tcW w:w="436" w:type="pct"/>
            <w:vAlign w:val="center"/>
          </w:tcPr>
          <w:p w:rsidR="00D22846" w:rsidRPr="00A237FC" w:rsidRDefault="00FB7570" w:rsidP="00F847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18 702,31</w:t>
            </w:r>
          </w:p>
        </w:tc>
        <w:tc>
          <w:tcPr>
            <w:tcW w:w="241" w:type="pct"/>
            <w:vAlign w:val="center"/>
          </w:tcPr>
          <w:p w:rsidR="00D22846" w:rsidRPr="00A237FC" w:rsidRDefault="00D22846" w:rsidP="00F847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  <w:r w:rsidR="006538B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84" w:type="pct"/>
            <w:vAlign w:val="center"/>
          </w:tcPr>
          <w:p w:rsidR="00D22846" w:rsidRPr="00A237FC" w:rsidRDefault="00FB7570" w:rsidP="00F847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18 702,31</w:t>
            </w:r>
          </w:p>
        </w:tc>
        <w:tc>
          <w:tcPr>
            <w:tcW w:w="241" w:type="pct"/>
            <w:vAlign w:val="center"/>
          </w:tcPr>
          <w:p w:rsidR="00D22846" w:rsidRPr="00A237FC" w:rsidRDefault="00D22846" w:rsidP="00F847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  <w:r w:rsidR="006538B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90" w:type="pct"/>
            <w:gridSpan w:val="2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1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22846" w:rsidRPr="00A237FC" w:rsidTr="00B1239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4" w:type="pct"/>
            <w:tcBorders>
              <w:left w:val="single" w:sz="4" w:space="0" w:color="auto"/>
            </w:tcBorders>
          </w:tcPr>
          <w:p w:rsidR="00D22846" w:rsidRPr="00A237FC" w:rsidRDefault="00D22846" w:rsidP="00D75572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транспортные услуги</w:t>
            </w:r>
          </w:p>
        </w:tc>
        <w:tc>
          <w:tcPr>
            <w:tcW w:w="192" w:type="pct"/>
            <w:vAlign w:val="bottom"/>
          </w:tcPr>
          <w:p w:rsidR="00D22846" w:rsidRPr="00A237FC" w:rsidRDefault="00D22846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0302</w:t>
            </w:r>
          </w:p>
        </w:tc>
        <w:tc>
          <w:tcPr>
            <w:tcW w:w="436" w:type="pct"/>
            <w:vAlign w:val="center"/>
          </w:tcPr>
          <w:p w:rsidR="00D22846" w:rsidRPr="00A237FC" w:rsidRDefault="00D22846" w:rsidP="00F847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D22846" w:rsidRPr="00A237FC" w:rsidRDefault="00D22846" w:rsidP="00F847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4" w:type="pct"/>
            <w:vAlign w:val="center"/>
          </w:tcPr>
          <w:p w:rsidR="00D22846" w:rsidRPr="00A237FC" w:rsidRDefault="00D22846" w:rsidP="00F847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D22846" w:rsidRPr="00A237FC" w:rsidRDefault="00D22846" w:rsidP="00F847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0" w:type="pct"/>
            <w:gridSpan w:val="2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1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22846" w:rsidRPr="00A237FC" w:rsidTr="00B1239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4" w:type="pct"/>
            <w:tcBorders>
              <w:left w:val="single" w:sz="4" w:space="0" w:color="auto"/>
            </w:tcBorders>
          </w:tcPr>
          <w:p w:rsidR="00D22846" w:rsidRPr="00A237FC" w:rsidRDefault="00D22846" w:rsidP="00D75572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коммунальные услуги</w:t>
            </w:r>
          </w:p>
        </w:tc>
        <w:tc>
          <w:tcPr>
            <w:tcW w:w="192" w:type="pct"/>
            <w:vAlign w:val="bottom"/>
          </w:tcPr>
          <w:p w:rsidR="00D22846" w:rsidRPr="00A237FC" w:rsidRDefault="00D22846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0303</w:t>
            </w:r>
          </w:p>
        </w:tc>
        <w:tc>
          <w:tcPr>
            <w:tcW w:w="436" w:type="pct"/>
            <w:vAlign w:val="center"/>
          </w:tcPr>
          <w:p w:rsidR="00D22846" w:rsidRPr="00A237FC" w:rsidRDefault="00FB7570" w:rsidP="00F847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3 044 876,32</w:t>
            </w:r>
          </w:p>
        </w:tc>
        <w:tc>
          <w:tcPr>
            <w:tcW w:w="241" w:type="pct"/>
            <w:vAlign w:val="center"/>
          </w:tcPr>
          <w:p w:rsidR="00D22846" w:rsidRPr="00A237FC" w:rsidRDefault="00D22846" w:rsidP="00F847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4,1</w:t>
            </w:r>
            <w:r w:rsidR="006538B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84" w:type="pct"/>
            <w:vAlign w:val="center"/>
          </w:tcPr>
          <w:p w:rsidR="00D22846" w:rsidRPr="00A237FC" w:rsidRDefault="00FB7570" w:rsidP="00F847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2 310 587,69</w:t>
            </w:r>
          </w:p>
        </w:tc>
        <w:tc>
          <w:tcPr>
            <w:tcW w:w="241" w:type="pct"/>
            <w:vAlign w:val="center"/>
          </w:tcPr>
          <w:p w:rsidR="00D22846" w:rsidRPr="00A237FC" w:rsidRDefault="00D22846" w:rsidP="00F847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3,1</w:t>
            </w:r>
            <w:r w:rsidR="006538B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90" w:type="pct"/>
            <w:gridSpan w:val="2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D22846" w:rsidRPr="00A237FC" w:rsidRDefault="00FB7570" w:rsidP="00F847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734 288,63</w:t>
            </w:r>
          </w:p>
        </w:tc>
        <w:tc>
          <w:tcPr>
            <w:tcW w:w="193" w:type="pct"/>
            <w:vAlign w:val="center"/>
          </w:tcPr>
          <w:p w:rsidR="00D22846" w:rsidRPr="00A237FC" w:rsidRDefault="006538BC" w:rsidP="00F847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0,99</w:t>
            </w:r>
          </w:p>
        </w:tc>
        <w:tc>
          <w:tcPr>
            <w:tcW w:w="338" w:type="pct"/>
            <w:vAlign w:val="center"/>
          </w:tcPr>
          <w:p w:rsidR="00D22846" w:rsidRPr="00A237FC" w:rsidRDefault="00FB7570" w:rsidP="00F847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734 288,63</w:t>
            </w:r>
          </w:p>
        </w:tc>
        <w:tc>
          <w:tcPr>
            <w:tcW w:w="189" w:type="pct"/>
            <w:vAlign w:val="center"/>
          </w:tcPr>
          <w:p w:rsidR="00D22846" w:rsidRPr="00A237FC" w:rsidRDefault="006538BC" w:rsidP="00F847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0,99</w:t>
            </w:r>
          </w:p>
        </w:tc>
        <w:tc>
          <w:tcPr>
            <w:tcW w:w="151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22846" w:rsidRPr="00A237FC" w:rsidTr="00B1239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4" w:type="pct"/>
            <w:tcBorders>
              <w:left w:val="single" w:sz="4" w:space="0" w:color="auto"/>
            </w:tcBorders>
          </w:tcPr>
          <w:p w:rsidR="00D22846" w:rsidRPr="00A237FC" w:rsidRDefault="00D22846" w:rsidP="00D75572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арендная плата за пользование имуществом</w:t>
            </w:r>
          </w:p>
        </w:tc>
        <w:tc>
          <w:tcPr>
            <w:tcW w:w="192" w:type="pct"/>
            <w:vAlign w:val="bottom"/>
          </w:tcPr>
          <w:p w:rsidR="00D22846" w:rsidRPr="00A237FC" w:rsidRDefault="00D22846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0304</w:t>
            </w:r>
          </w:p>
        </w:tc>
        <w:tc>
          <w:tcPr>
            <w:tcW w:w="436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4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0" w:type="pct"/>
            <w:gridSpan w:val="2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1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22846" w:rsidRPr="00A237FC" w:rsidTr="00B1239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4" w:type="pct"/>
            <w:tcBorders>
              <w:left w:val="single" w:sz="4" w:space="0" w:color="auto"/>
            </w:tcBorders>
          </w:tcPr>
          <w:p w:rsidR="00D22846" w:rsidRPr="00A237FC" w:rsidRDefault="00D22846" w:rsidP="00D75572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192" w:type="pct"/>
            <w:vAlign w:val="bottom"/>
          </w:tcPr>
          <w:p w:rsidR="00D22846" w:rsidRPr="00A237FC" w:rsidRDefault="00D22846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0305</w:t>
            </w:r>
          </w:p>
        </w:tc>
        <w:tc>
          <w:tcPr>
            <w:tcW w:w="436" w:type="pct"/>
            <w:vAlign w:val="center"/>
          </w:tcPr>
          <w:p w:rsidR="00D22846" w:rsidRPr="00A237FC" w:rsidRDefault="00FB7570" w:rsidP="00F847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2 541 039,95</w:t>
            </w:r>
          </w:p>
        </w:tc>
        <w:tc>
          <w:tcPr>
            <w:tcW w:w="241" w:type="pct"/>
            <w:vAlign w:val="center"/>
          </w:tcPr>
          <w:p w:rsidR="00D22846" w:rsidRPr="00A237FC" w:rsidRDefault="00D22846" w:rsidP="00FB75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</w:t>
            </w:r>
            <w:r w:rsidR="00FB7570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6538B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84" w:type="pct"/>
            <w:vAlign w:val="center"/>
          </w:tcPr>
          <w:p w:rsidR="00D22846" w:rsidRPr="00A237FC" w:rsidRDefault="00FB7570" w:rsidP="00F847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2 380 007,42</w:t>
            </w:r>
          </w:p>
        </w:tc>
        <w:tc>
          <w:tcPr>
            <w:tcW w:w="241" w:type="pct"/>
            <w:vAlign w:val="center"/>
          </w:tcPr>
          <w:p w:rsidR="00D22846" w:rsidRPr="00A237FC" w:rsidRDefault="00FB7570" w:rsidP="00F847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3,2</w:t>
            </w:r>
            <w:r w:rsidR="006538B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90" w:type="pct"/>
            <w:gridSpan w:val="2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D22846" w:rsidRPr="00A237FC" w:rsidRDefault="00FB7570" w:rsidP="00F847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161 032,53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F847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  <w:r w:rsidR="006538B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38" w:type="pct"/>
            <w:vAlign w:val="center"/>
          </w:tcPr>
          <w:p w:rsidR="00D22846" w:rsidRPr="00A237FC" w:rsidRDefault="00FB7570" w:rsidP="00F847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161 032,53</w:t>
            </w:r>
          </w:p>
        </w:tc>
        <w:tc>
          <w:tcPr>
            <w:tcW w:w="189" w:type="pct"/>
            <w:vAlign w:val="center"/>
          </w:tcPr>
          <w:p w:rsidR="00D22846" w:rsidRPr="00A237FC" w:rsidRDefault="00D22846" w:rsidP="00F847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  <w:r w:rsidR="006538B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1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22846" w:rsidRPr="00A237FC" w:rsidTr="00B1239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4" w:type="pct"/>
            <w:tcBorders>
              <w:left w:val="single" w:sz="4" w:space="0" w:color="auto"/>
            </w:tcBorders>
          </w:tcPr>
          <w:p w:rsidR="00D22846" w:rsidRPr="00A237FC" w:rsidRDefault="00D22846" w:rsidP="00D75572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прочие работы, услуги</w:t>
            </w:r>
          </w:p>
        </w:tc>
        <w:tc>
          <w:tcPr>
            <w:tcW w:w="192" w:type="pct"/>
            <w:vAlign w:val="bottom"/>
          </w:tcPr>
          <w:p w:rsidR="00D22846" w:rsidRPr="00A237FC" w:rsidRDefault="00D22846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0306</w:t>
            </w:r>
          </w:p>
        </w:tc>
        <w:tc>
          <w:tcPr>
            <w:tcW w:w="436" w:type="pct"/>
            <w:vAlign w:val="center"/>
          </w:tcPr>
          <w:p w:rsidR="00D22846" w:rsidRPr="00A237FC" w:rsidRDefault="00FB7570" w:rsidP="00F847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6 955 803,76</w:t>
            </w:r>
          </w:p>
        </w:tc>
        <w:tc>
          <w:tcPr>
            <w:tcW w:w="241" w:type="pct"/>
            <w:vAlign w:val="center"/>
          </w:tcPr>
          <w:p w:rsidR="00D22846" w:rsidRPr="00A237FC" w:rsidRDefault="007D041B" w:rsidP="006538B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9,</w:t>
            </w:r>
            <w:r w:rsidR="006538BC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384" w:type="pct"/>
            <w:vAlign w:val="center"/>
          </w:tcPr>
          <w:p w:rsidR="00D22846" w:rsidRPr="00A237FC" w:rsidRDefault="007D041B" w:rsidP="00F847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999 607,65</w:t>
            </w:r>
          </w:p>
        </w:tc>
        <w:tc>
          <w:tcPr>
            <w:tcW w:w="241" w:type="pct"/>
            <w:vAlign w:val="center"/>
          </w:tcPr>
          <w:p w:rsidR="00D22846" w:rsidRPr="00A237FC" w:rsidRDefault="00D22846" w:rsidP="006538B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</w:t>
            </w:r>
            <w:r w:rsidR="006538BC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390" w:type="pct"/>
            <w:gridSpan w:val="2"/>
            <w:vAlign w:val="center"/>
          </w:tcPr>
          <w:p w:rsidR="00D22846" w:rsidRPr="00A237FC" w:rsidRDefault="007D041B" w:rsidP="00F847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5 475 816,11</w:t>
            </w:r>
          </w:p>
        </w:tc>
        <w:tc>
          <w:tcPr>
            <w:tcW w:w="237" w:type="pct"/>
            <w:vAlign w:val="center"/>
          </w:tcPr>
          <w:p w:rsidR="00D22846" w:rsidRPr="00A237FC" w:rsidRDefault="007D041B" w:rsidP="00F847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7,4</w:t>
            </w:r>
            <w:r w:rsidR="006538B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5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D22846" w:rsidRPr="00A237FC" w:rsidRDefault="007D041B" w:rsidP="00F847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520 380,00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7D04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7D041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6538B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8" w:type="pct"/>
            <w:vAlign w:val="center"/>
          </w:tcPr>
          <w:p w:rsidR="00D22846" w:rsidRPr="00A237FC" w:rsidRDefault="007D041B" w:rsidP="00F847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520 380,00</w:t>
            </w:r>
          </w:p>
        </w:tc>
        <w:tc>
          <w:tcPr>
            <w:tcW w:w="189" w:type="pct"/>
            <w:vAlign w:val="center"/>
          </w:tcPr>
          <w:p w:rsidR="00D22846" w:rsidRPr="00A237FC" w:rsidRDefault="00D22846" w:rsidP="007D04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7D041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6538B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1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22846" w:rsidRPr="00A237FC" w:rsidTr="00B1239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4" w:type="pct"/>
            <w:tcBorders>
              <w:left w:val="single" w:sz="4" w:space="0" w:color="auto"/>
            </w:tcBorders>
          </w:tcPr>
          <w:p w:rsidR="00D22846" w:rsidRPr="00A237FC" w:rsidRDefault="00D22846" w:rsidP="00D75572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основные средства</w:t>
            </w:r>
          </w:p>
        </w:tc>
        <w:tc>
          <w:tcPr>
            <w:tcW w:w="192" w:type="pct"/>
            <w:vAlign w:val="bottom"/>
          </w:tcPr>
          <w:p w:rsidR="00D22846" w:rsidRPr="00A237FC" w:rsidRDefault="00D22846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0307</w:t>
            </w:r>
          </w:p>
        </w:tc>
        <w:tc>
          <w:tcPr>
            <w:tcW w:w="436" w:type="pct"/>
            <w:vAlign w:val="center"/>
          </w:tcPr>
          <w:p w:rsidR="00D22846" w:rsidRPr="00A237FC" w:rsidRDefault="007D041B" w:rsidP="00F847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1 521 603,20</w:t>
            </w:r>
          </w:p>
        </w:tc>
        <w:tc>
          <w:tcPr>
            <w:tcW w:w="241" w:type="pct"/>
            <w:vAlign w:val="center"/>
          </w:tcPr>
          <w:p w:rsidR="00D22846" w:rsidRPr="00A237FC" w:rsidRDefault="00D22846" w:rsidP="006538B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</w:t>
            </w:r>
            <w:r w:rsidR="006538B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4" w:type="pct"/>
            <w:vAlign w:val="center"/>
          </w:tcPr>
          <w:p w:rsidR="00D22846" w:rsidRPr="00A237FC" w:rsidRDefault="007D041B" w:rsidP="00F847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1 424 669,84</w:t>
            </w:r>
          </w:p>
        </w:tc>
        <w:tc>
          <w:tcPr>
            <w:tcW w:w="241" w:type="pct"/>
            <w:vAlign w:val="center"/>
          </w:tcPr>
          <w:p w:rsidR="00D22846" w:rsidRPr="00A237FC" w:rsidRDefault="007D041B" w:rsidP="00F847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1,9</w:t>
            </w:r>
            <w:r w:rsidR="006538B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90" w:type="pct"/>
            <w:gridSpan w:val="2"/>
            <w:vAlign w:val="center"/>
          </w:tcPr>
          <w:p w:rsidR="00D22846" w:rsidRPr="00A237FC" w:rsidRDefault="00D22846" w:rsidP="00F847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vAlign w:val="center"/>
          </w:tcPr>
          <w:p w:rsidR="00D22846" w:rsidRPr="00A237FC" w:rsidRDefault="00D22846" w:rsidP="00F847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D22846" w:rsidRPr="00A237FC" w:rsidRDefault="007D041B" w:rsidP="00F847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96 933,36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7D04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7D041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6538B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38" w:type="pct"/>
            <w:vAlign w:val="center"/>
          </w:tcPr>
          <w:p w:rsidR="00D22846" w:rsidRPr="00A237FC" w:rsidRDefault="007D041B" w:rsidP="00F847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96 933,36</w:t>
            </w:r>
          </w:p>
        </w:tc>
        <w:tc>
          <w:tcPr>
            <w:tcW w:w="189" w:type="pct"/>
            <w:vAlign w:val="center"/>
          </w:tcPr>
          <w:p w:rsidR="00D22846" w:rsidRPr="00A237FC" w:rsidRDefault="00D22846" w:rsidP="007D04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7D041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6538B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1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22846" w:rsidRPr="00A237FC" w:rsidTr="00B1239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4" w:type="pct"/>
            <w:tcBorders>
              <w:left w:val="single" w:sz="4" w:space="0" w:color="auto"/>
            </w:tcBorders>
          </w:tcPr>
          <w:p w:rsidR="00D22846" w:rsidRPr="00A237FC" w:rsidRDefault="00D22846" w:rsidP="00D75572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нематериальные активы</w:t>
            </w:r>
          </w:p>
        </w:tc>
        <w:tc>
          <w:tcPr>
            <w:tcW w:w="192" w:type="pct"/>
            <w:vAlign w:val="bottom"/>
          </w:tcPr>
          <w:p w:rsidR="00D22846" w:rsidRPr="00A237FC" w:rsidRDefault="00D22846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0308</w:t>
            </w:r>
          </w:p>
        </w:tc>
        <w:tc>
          <w:tcPr>
            <w:tcW w:w="436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4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0" w:type="pct"/>
            <w:gridSpan w:val="2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1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22846" w:rsidRPr="00A237FC" w:rsidTr="00B1239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4" w:type="pct"/>
            <w:tcBorders>
              <w:left w:val="single" w:sz="4" w:space="0" w:color="auto"/>
            </w:tcBorders>
          </w:tcPr>
          <w:p w:rsidR="00D22846" w:rsidRPr="00A237FC" w:rsidRDefault="00D22846" w:rsidP="00D75572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непроизведенные активы</w:t>
            </w:r>
          </w:p>
        </w:tc>
        <w:tc>
          <w:tcPr>
            <w:tcW w:w="192" w:type="pct"/>
            <w:vAlign w:val="bottom"/>
          </w:tcPr>
          <w:p w:rsidR="00D22846" w:rsidRPr="00A237FC" w:rsidRDefault="00D22846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0309</w:t>
            </w:r>
          </w:p>
        </w:tc>
        <w:tc>
          <w:tcPr>
            <w:tcW w:w="436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4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0" w:type="pct"/>
            <w:gridSpan w:val="2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1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22846" w:rsidRPr="00A237FC" w:rsidTr="00B1239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4" w:type="pct"/>
            <w:tcBorders>
              <w:left w:val="single" w:sz="4" w:space="0" w:color="auto"/>
            </w:tcBorders>
          </w:tcPr>
          <w:p w:rsidR="00D22846" w:rsidRPr="00A237FC" w:rsidRDefault="00D22846" w:rsidP="00D75572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материальные запасы</w:t>
            </w:r>
          </w:p>
        </w:tc>
        <w:tc>
          <w:tcPr>
            <w:tcW w:w="192" w:type="pct"/>
            <w:vAlign w:val="bottom"/>
          </w:tcPr>
          <w:p w:rsidR="00D22846" w:rsidRPr="00A237FC" w:rsidRDefault="00D22846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436" w:type="pct"/>
            <w:vAlign w:val="center"/>
          </w:tcPr>
          <w:p w:rsidR="00D22846" w:rsidRPr="00A237FC" w:rsidRDefault="007D041B" w:rsidP="00F847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371 530,67</w:t>
            </w:r>
          </w:p>
        </w:tc>
        <w:tc>
          <w:tcPr>
            <w:tcW w:w="241" w:type="pct"/>
            <w:vAlign w:val="center"/>
          </w:tcPr>
          <w:p w:rsidR="00D22846" w:rsidRPr="00A237FC" w:rsidRDefault="00D22846" w:rsidP="006538B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6538BC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384" w:type="pct"/>
            <w:vAlign w:val="center"/>
          </w:tcPr>
          <w:p w:rsidR="00D22846" w:rsidRPr="00A237FC" w:rsidRDefault="007D041B" w:rsidP="00F847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193 316,1</w:t>
            </w:r>
          </w:p>
        </w:tc>
        <w:tc>
          <w:tcPr>
            <w:tcW w:w="241" w:type="pct"/>
            <w:vAlign w:val="center"/>
          </w:tcPr>
          <w:p w:rsidR="00D22846" w:rsidRPr="00A237FC" w:rsidRDefault="00D22846" w:rsidP="006538B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6538BC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390" w:type="pct"/>
            <w:gridSpan w:val="2"/>
            <w:vAlign w:val="center"/>
          </w:tcPr>
          <w:p w:rsidR="00D22846" w:rsidRPr="00A237FC" w:rsidRDefault="007D041B" w:rsidP="00F847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vAlign w:val="center"/>
          </w:tcPr>
          <w:p w:rsidR="00D22846" w:rsidRPr="00A237FC" w:rsidRDefault="007D041B" w:rsidP="00F847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D22846" w:rsidRPr="00A237FC" w:rsidRDefault="007D041B" w:rsidP="00F847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178 214,57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7D04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7D041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6538B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38" w:type="pct"/>
            <w:vAlign w:val="center"/>
          </w:tcPr>
          <w:p w:rsidR="00D22846" w:rsidRPr="00A237FC" w:rsidRDefault="007D041B" w:rsidP="00F847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178 214,57</w:t>
            </w:r>
          </w:p>
        </w:tc>
        <w:tc>
          <w:tcPr>
            <w:tcW w:w="189" w:type="pct"/>
            <w:vAlign w:val="center"/>
          </w:tcPr>
          <w:p w:rsidR="00D22846" w:rsidRPr="00A237FC" w:rsidRDefault="00D22846" w:rsidP="007D04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7D041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6538B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1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22846" w:rsidRPr="00A237FC" w:rsidTr="00B1239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4" w:type="pct"/>
            <w:tcBorders>
              <w:left w:val="single" w:sz="4" w:space="0" w:color="auto"/>
            </w:tcBorders>
          </w:tcPr>
          <w:p w:rsidR="00D22846" w:rsidRPr="00A237FC" w:rsidRDefault="00D22846" w:rsidP="00D755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192" w:type="pct"/>
            <w:vAlign w:val="bottom"/>
          </w:tcPr>
          <w:p w:rsidR="00D22846" w:rsidRPr="00A237FC" w:rsidRDefault="00D22846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0400</w:t>
            </w:r>
          </w:p>
        </w:tc>
        <w:tc>
          <w:tcPr>
            <w:tcW w:w="436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4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0" w:type="pct"/>
            <w:gridSpan w:val="2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1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22846" w:rsidRPr="00A237FC" w:rsidTr="00B1239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4" w:type="pct"/>
            <w:tcBorders>
              <w:left w:val="single" w:sz="4" w:space="0" w:color="auto"/>
            </w:tcBorders>
          </w:tcPr>
          <w:p w:rsidR="00D22846" w:rsidRPr="00A237FC" w:rsidRDefault="00D22846" w:rsidP="00D755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Безвозмездные перечисления организациям</w:t>
            </w:r>
          </w:p>
        </w:tc>
        <w:tc>
          <w:tcPr>
            <w:tcW w:w="192" w:type="pct"/>
            <w:vAlign w:val="bottom"/>
          </w:tcPr>
          <w:p w:rsidR="00D22846" w:rsidRPr="00A237FC" w:rsidRDefault="00D22846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0500</w:t>
            </w:r>
          </w:p>
        </w:tc>
        <w:tc>
          <w:tcPr>
            <w:tcW w:w="436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4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0" w:type="pct"/>
            <w:gridSpan w:val="2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1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22846" w:rsidRPr="00A237FC" w:rsidTr="00B1239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4" w:type="pct"/>
            <w:tcBorders>
              <w:left w:val="single" w:sz="4" w:space="0" w:color="auto"/>
            </w:tcBorders>
          </w:tcPr>
          <w:p w:rsidR="00D22846" w:rsidRPr="00A237FC" w:rsidRDefault="00D22846" w:rsidP="00D755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</w:t>
            </w:r>
          </w:p>
        </w:tc>
        <w:tc>
          <w:tcPr>
            <w:tcW w:w="192" w:type="pct"/>
            <w:vAlign w:val="bottom"/>
          </w:tcPr>
          <w:p w:rsidR="00D22846" w:rsidRPr="00A237FC" w:rsidRDefault="00D22846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0600</w:t>
            </w:r>
          </w:p>
        </w:tc>
        <w:tc>
          <w:tcPr>
            <w:tcW w:w="436" w:type="pct"/>
            <w:vAlign w:val="center"/>
          </w:tcPr>
          <w:p w:rsidR="00D22846" w:rsidRPr="00A237FC" w:rsidRDefault="007D041B" w:rsidP="00F847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2 951 902,26</w:t>
            </w:r>
          </w:p>
        </w:tc>
        <w:tc>
          <w:tcPr>
            <w:tcW w:w="241" w:type="pct"/>
            <w:vAlign w:val="center"/>
          </w:tcPr>
          <w:p w:rsidR="00D22846" w:rsidRPr="00A237FC" w:rsidRDefault="006538BC" w:rsidP="007D04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3,99</w:t>
            </w:r>
          </w:p>
        </w:tc>
        <w:tc>
          <w:tcPr>
            <w:tcW w:w="384" w:type="pct"/>
            <w:vAlign w:val="center"/>
          </w:tcPr>
          <w:p w:rsidR="00D22846" w:rsidRPr="00A237FC" w:rsidRDefault="007D041B" w:rsidP="00F847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298 922,65</w:t>
            </w:r>
          </w:p>
        </w:tc>
        <w:tc>
          <w:tcPr>
            <w:tcW w:w="241" w:type="pct"/>
            <w:vAlign w:val="center"/>
          </w:tcPr>
          <w:p w:rsidR="00D22846" w:rsidRPr="00A237FC" w:rsidRDefault="00D22846" w:rsidP="007D04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7D041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6538B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90" w:type="pct"/>
            <w:gridSpan w:val="2"/>
            <w:vAlign w:val="center"/>
          </w:tcPr>
          <w:p w:rsidR="00D22846" w:rsidRPr="00A237FC" w:rsidRDefault="007D041B" w:rsidP="00F847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2 651 882,71</w:t>
            </w:r>
          </w:p>
        </w:tc>
        <w:tc>
          <w:tcPr>
            <w:tcW w:w="237" w:type="pct"/>
            <w:vAlign w:val="center"/>
          </w:tcPr>
          <w:p w:rsidR="00D22846" w:rsidRPr="00A237FC" w:rsidRDefault="00D22846" w:rsidP="006538B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</w:t>
            </w:r>
            <w:r w:rsidR="006538BC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</w:p>
        </w:tc>
        <w:tc>
          <w:tcPr>
            <w:tcW w:w="145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D22846" w:rsidRPr="00A237FC" w:rsidRDefault="007D041B" w:rsidP="00F847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1 096,50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F847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  <w:r w:rsidR="006538B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8" w:type="pct"/>
            <w:vAlign w:val="center"/>
          </w:tcPr>
          <w:p w:rsidR="00D22846" w:rsidRPr="00A237FC" w:rsidRDefault="007D041B" w:rsidP="00F847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1 096,50</w:t>
            </w:r>
          </w:p>
        </w:tc>
        <w:tc>
          <w:tcPr>
            <w:tcW w:w="189" w:type="pct"/>
            <w:vAlign w:val="center"/>
          </w:tcPr>
          <w:p w:rsidR="00D22846" w:rsidRPr="00A237FC" w:rsidRDefault="00D22846" w:rsidP="00F847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  <w:r w:rsidR="006538B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1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22846" w:rsidRPr="00A237FC" w:rsidTr="00B1239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4" w:type="pct"/>
            <w:tcBorders>
              <w:left w:val="single" w:sz="4" w:space="0" w:color="auto"/>
            </w:tcBorders>
          </w:tcPr>
          <w:p w:rsidR="00D22846" w:rsidRPr="00A237FC" w:rsidRDefault="00D22846" w:rsidP="00D755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сборов, прочих платежей в бюджет (за исключением взносов по обязательному социальному страхованию), всего</w:t>
            </w:r>
          </w:p>
        </w:tc>
        <w:tc>
          <w:tcPr>
            <w:tcW w:w="192" w:type="pct"/>
            <w:vAlign w:val="bottom"/>
          </w:tcPr>
          <w:p w:rsidR="00D22846" w:rsidRPr="00A237FC" w:rsidRDefault="00D22846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436" w:type="pct"/>
            <w:vAlign w:val="center"/>
          </w:tcPr>
          <w:p w:rsidR="00D22846" w:rsidRPr="00A237FC" w:rsidRDefault="007D041B" w:rsidP="00F847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527 526,00</w:t>
            </w:r>
          </w:p>
        </w:tc>
        <w:tc>
          <w:tcPr>
            <w:tcW w:w="241" w:type="pct"/>
            <w:vAlign w:val="center"/>
          </w:tcPr>
          <w:p w:rsidR="00D22846" w:rsidRPr="00A237FC" w:rsidRDefault="00D22846" w:rsidP="007D04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7D041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6538B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84" w:type="pct"/>
            <w:vAlign w:val="center"/>
          </w:tcPr>
          <w:p w:rsidR="00D22846" w:rsidRPr="00A237FC" w:rsidRDefault="007D041B" w:rsidP="00F847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474 772,00</w:t>
            </w:r>
          </w:p>
        </w:tc>
        <w:tc>
          <w:tcPr>
            <w:tcW w:w="241" w:type="pct"/>
            <w:vAlign w:val="center"/>
          </w:tcPr>
          <w:p w:rsidR="00D22846" w:rsidRPr="00A237FC" w:rsidRDefault="00D22846" w:rsidP="007D04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7D041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6538B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90" w:type="pct"/>
            <w:gridSpan w:val="2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D22846" w:rsidRPr="00A237FC" w:rsidRDefault="007D041B" w:rsidP="00F847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52 754,00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6538B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6538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38" w:type="pct"/>
            <w:vAlign w:val="center"/>
          </w:tcPr>
          <w:p w:rsidR="00D22846" w:rsidRPr="00A237FC" w:rsidRDefault="007D041B" w:rsidP="00F847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52 754,00</w:t>
            </w:r>
          </w:p>
        </w:tc>
        <w:tc>
          <w:tcPr>
            <w:tcW w:w="189" w:type="pct"/>
            <w:vAlign w:val="center"/>
          </w:tcPr>
          <w:p w:rsidR="00D22846" w:rsidRPr="00A237FC" w:rsidRDefault="00D22846" w:rsidP="006538B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6538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51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22846" w:rsidRPr="00A237FC" w:rsidTr="00B1239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4" w:type="pct"/>
            <w:tcBorders>
              <w:left w:val="single" w:sz="4" w:space="0" w:color="auto"/>
            </w:tcBorders>
          </w:tcPr>
          <w:p w:rsidR="00D22846" w:rsidRPr="00A237FC" w:rsidRDefault="00D22846" w:rsidP="00D75572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из них:</w:t>
            </w:r>
          </w:p>
          <w:p w:rsidR="00D22846" w:rsidRPr="00A237FC" w:rsidRDefault="00D22846" w:rsidP="00D75572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налог на прибыль</w:t>
            </w:r>
          </w:p>
        </w:tc>
        <w:tc>
          <w:tcPr>
            <w:tcW w:w="192" w:type="pct"/>
            <w:vAlign w:val="bottom"/>
          </w:tcPr>
          <w:p w:rsidR="00D22846" w:rsidRPr="00A237FC" w:rsidRDefault="00D22846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436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4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0" w:type="pct"/>
            <w:gridSpan w:val="2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1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22846" w:rsidRPr="00A237FC" w:rsidTr="00B1239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4" w:type="pct"/>
            <w:tcBorders>
              <w:left w:val="single" w:sz="4" w:space="0" w:color="auto"/>
            </w:tcBorders>
          </w:tcPr>
          <w:p w:rsidR="00D22846" w:rsidRPr="00A237FC" w:rsidRDefault="00D22846" w:rsidP="00D75572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налог на добавленную стоимость</w:t>
            </w:r>
          </w:p>
        </w:tc>
        <w:tc>
          <w:tcPr>
            <w:tcW w:w="192" w:type="pct"/>
            <w:vAlign w:val="bottom"/>
          </w:tcPr>
          <w:p w:rsidR="00D22846" w:rsidRPr="00A237FC" w:rsidRDefault="00D22846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436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4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0" w:type="pct"/>
            <w:gridSpan w:val="2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1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22846" w:rsidRPr="00A237FC" w:rsidTr="00B1239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4" w:type="pct"/>
            <w:tcBorders>
              <w:left w:val="single" w:sz="4" w:space="0" w:color="auto"/>
            </w:tcBorders>
          </w:tcPr>
          <w:p w:rsidR="00D22846" w:rsidRPr="00A237FC" w:rsidRDefault="00D22846" w:rsidP="00D75572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налог на имущество организаций</w:t>
            </w:r>
          </w:p>
        </w:tc>
        <w:tc>
          <w:tcPr>
            <w:tcW w:w="192" w:type="pct"/>
            <w:vAlign w:val="bottom"/>
          </w:tcPr>
          <w:p w:rsidR="00D22846" w:rsidRPr="00A237FC" w:rsidRDefault="00D22846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436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4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0" w:type="pct"/>
            <w:gridSpan w:val="2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1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22846" w:rsidRPr="00A237FC" w:rsidTr="00B1239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4" w:type="pct"/>
            <w:tcBorders>
              <w:left w:val="single" w:sz="4" w:space="0" w:color="auto"/>
            </w:tcBorders>
          </w:tcPr>
          <w:p w:rsidR="00D22846" w:rsidRPr="00A237FC" w:rsidRDefault="00D22846" w:rsidP="00D75572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192" w:type="pct"/>
            <w:vAlign w:val="bottom"/>
          </w:tcPr>
          <w:p w:rsidR="00D22846" w:rsidRPr="00A237FC" w:rsidRDefault="00D22846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0704</w:t>
            </w:r>
          </w:p>
        </w:tc>
        <w:tc>
          <w:tcPr>
            <w:tcW w:w="436" w:type="pct"/>
            <w:vAlign w:val="center"/>
          </w:tcPr>
          <w:p w:rsidR="00D22846" w:rsidRPr="00A237FC" w:rsidRDefault="007D041B" w:rsidP="00F847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527 526,00</w:t>
            </w:r>
          </w:p>
        </w:tc>
        <w:tc>
          <w:tcPr>
            <w:tcW w:w="241" w:type="pct"/>
            <w:vAlign w:val="center"/>
          </w:tcPr>
          <w:p w:rsidR="00D22846" w:rsidRPr="00A237FC" w:rsidRDefault="00D22846" w:rsidP="007D04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7D041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6538B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84" w:type="pct"/>
            <w:vAlign w:val="center"/>
          </w:tcPr>
          <w:p w:rsidR="00D22846" w:rsidRPr="00A237FC" w:rsidRDefault="007D041B" w:rsidP="00F847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474 772,00</w:t>
            </w:r>
          </w:p>
        </w:tc>
        <w:tc>
          <w:tcPr>
            <w:tcW w:w="241" w:type="pct"/>
            <w:vAlign w:val="center"/>
          </w:tcPr>
          <w:p w:rsidR="00D22846" w:rsidRPr="00A237FC" w:rsidRDefault="00D22846" w:rsidP="007D04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7D041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6538B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90" w:type="pct"/>
            <w:gridSpan w:val="2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D22846" w:rsidRPr="00A237FC" w:rsidRDefault="007D041B" w:rsidP="00F847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52 754,00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6538B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6538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38" w:type="pct"/>
            <w:vAlign w:val="center"/>
          </w:tcPr>
          <w:p w:rsidR="00D22846" w:rsidRPr="00A237FC" w:rsidRDefault="007D041B" w:rsidP="00F847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52 754,00</w:t>
            </w:r>
          </w:p>
        </w:tc>
        <w:tc>
          <w:tcPr>
            <w:tcW w:w="189" w:type="pct"/>
            <w:vAlign w:val="center"/>
          </w:tcPr>
          <w:p w:rsidR="00D22846" w:rsidRPr="00A237FC" w:rsidRDefault="00D22846" w:rsidP="006538B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6538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51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22846" w:rsidRPr="00A237FC" w:rsidTr="00B1239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4" w:type="pct"/>
            <w:tcBorders>
              <w:left w:val="single" w:sz="4" w:space="0" w:color="auto"/>
            </w:tcBorders>
          </w:tcPr>
          <w:p w:rsidR="00D22846" w:rsidRPr="00A237FC" w:rsidRDefault="00D22846" w:rsidP="00D75572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транспортный налог</w:t>
            </w:r>
          </w:p>
        </w:tc>
        <w:tc>
          <w:tcPr>
            <w:tcW w:w="192" w:type="pct"/>
            <w:vAlign w:val="bottom"/>
          </w:tcPr>
          <w:p w:rsidR="00D22846" w:rsidRPr="00A237FC" w:rsidRDefault="00D22846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0705</w:t>
            </w:r>
          </w:p>
        </w:tc>
        <w:tc>
          <w:tcPr>
            <w:tcW w:w="436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4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0" w:type="pct"/>
            <w:gridSpan w:val="2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1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22846" w:rsidRPr="00A237FC" w:rsidTr="00B1239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4" w:type="pct"/>
            <w:tcBorders>
              <w:left w:val="single" w:sz="4" w:space="0" w:color="auto"/>
            </w:tcBorders>
          </w:tcPr>
          <w:p w:rsidR="00D22846" w:rsidRPr="00A237FC" w:rsidRDefault="00D22846" w:rsidP="00D75572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водный налог</w:t>
            </w:r>
          </w:p>
        </w:tc>
        <w:tc>
          <w:tcPr>
            <w:tcW w:w="192" w:type="pct"/>
            <w:vAlign w:val="bottom"/>
          </w:tcPr>
          <w:p w:rsidR="00D22846" w:rsidRPr="00A237FC" w:rsidRDefault="00D22846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0706</w:t>
            </w:r>
          </w:p>
        </w:tc>
        <w:tc>
          <w:tcPr>
            <w:tcW w:w="436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4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0" w:type="pct"/>
            <w:gridSpan w:val="2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1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22846" w:rsidRPr="00A237FC" w:rsidTr="00B1239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4" w:type="pct"/>
            <w:tcBorders>
              <w:left w:val="single" w:sz="4" w:space="0" w:color="auto"/>
            </w:tcBorders>
          </w:tcPr>
          <w:p w:rsidR="00D22846" w:rsidRPr="00A237FC" w:rsidRDefault="00D22846" w:rsidP="00D75572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государственные пошлины</w:t>
            </w:r>
          </w:p>
        </w:tc>
        <w:tc>
          <w:tcPr>
            <w:tcW w:w="192" w:type="pct"/>
            <w:vAlign w:val="bottom"/>
          </w:tcPr>
          <w:p w:rsidR="00D22846" w:rsidRPr="00A237FC" w:rsidRDefault="00D22846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436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4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0" w:type="pct"/>
            <w:gridSpan w:val="2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1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155E9" w:rsidRPr="00A237FC" w:rsidTr="00B1239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4" w:type="pct"/>
            <w:tcBorders>
              <w:left w:val="single" w:sz="4" w:space="0" w:color="auto"/>
            </w:tcBorders>
          </w:tcPr>
          <w:p w:rsidR="009155E9" w:rsidRPr="00A237FC" w:rsidRDefault="009155E9" w:rsidP="00D755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прочие налоги,    сборы, платежи в бюджет</w:t>
            </w:r>
          </w:p>
        </w:tc>
        <w:tc>
          <w:tcPr>
            <w:tcW w:w="192" w:type="pct"/>
            <w:vAlign w:val="bottom"/>
          </w:tcPr>
          <w:p w:rsidR="009155E9" w:rsidRPr="00A237FC" w:rsidRDefault="009155E9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0708</w:t>
            </w:r>
          </w:p>
        </w:tc>
        <w:tc>
          <w:tcPr>
            <w:tcW w:w="436" w:type="pct"/>
            <w:vAlign w:val="center"/>
          </w:tcPr>
          <w:p w:rsidR="009155E9" w:rsidRDefault="009155E9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9155E9" w:rsidRDefault="009155E9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4" w:type="pct"/>
            <w:vAlign w:val="center"/>
          </w:tcPr>
          <w:p w:rsidR="009155E9" w:rsidRDefault="009155E9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9155E9" w:rsidRDefault="009155E9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0" w:type="pct"/>
            <w:gridSpan w:val="2"/>
            <w:vAlign w:val="center"/>
          </w:tcPr>
          <w:p w:rsidR="009155E9" w:rsidRDefault="009155E9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vAlign w:val="center"/>
          </w:tcPr>
          <w:p w:rsidR="009155E9" w:rsidRDefault="009155E9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9155E9" w:rsidRDefault="009155E9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vAlign w:val="center"/>
          </w:tcPr>
          <w:p w:rsidR="009155E9" w:rsidRDefault="009155E9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9155E9" w:rsidRDefault="009155E9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9155E9" w:rsidRDefault="009155E9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9155E9" w:rsidRDefault="009155E9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9155E9" w:rsidRDefault="009155E9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9155E9" w:rsidRDefault="009155E9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9155E9" w:rsidRDefault="009155E9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9155E9" w:rsidRDefault="009155E9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9155E9" w:rsidRDefault="009155E9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1" w:type="pct"/>
            <w:vAlign w:val="center"/>
          </w:tcPr>
          <w:p w:rsidR="009155E9" w:rsidRDefault="009155E9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vAlign w:val="center"/>
          </w:tcPr>
          <w:p w:rsidR="009155E9" w:rsidRDefault="009155E9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22846" w:rsidRPr="00A237FC" w:rsidTr="00B1239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4" w:type="pct"/>
            <w:tcBorders>
              <w:left w:val="single" w:sz="4" w:space="0" w:color="auto"/>
            </w:tcBorders>
          </w:tcPr>
          <w:p w:rsidR="00D22846" w:rsidRPr="00A237FC" w:rsidRDefault="00D22846" w:rsidP="00D755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Приобретение финансовых активов, всего:</w:t>
            </w:r>
          </w:p>
        </w:tc>
        <w:tc>
          <w:tcPr>
            <w:tcW w:w="192" w:type="pct"/>
            <w:vAlign w:val="bottom"/>
          </w:tcPr>
          <w:p w:rsidR="00D22846" w:rsidRPr="00A237FC" w:rsidRDefault="00D22846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0800</w:t>
            </w:r>
          </w:p>
        </w:tc>
        <w:tc>
          <w:tcPr>
            <w:tcW w:w="436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4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0" w:type="pct"/>
            <w:gridSpan w:val="2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1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22846" w:rsidRPr="00A237FC" w:rsidTr="00B1239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4" w:type="pct"/>
            <w:tcBorders>
              <w:left w:val="single" w:sz="4" w:space="0" w:color="auto"/>
            </w:tcBorders>
          </w:tcPr>
          <w:p w:rsidR="00D22846" w:rsidRPr="00A237FC" w:rsidRDefault="00D22846" w:rsidP="00D75572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D22846" w:rsidRPr="00A237FC" w:rsidRDefault="00D22846" w:rsidP="00D75572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92" w:type="pct"/>
            <w:vAlign w:val="bottom"/>
          </w:tcPr>
          <w:p w:rsidR="00D22846" w:rsidRPr="00A237FC" w:rsidRDefault="00D22846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436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4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0" w:type="pct"/>
            <w:gridSpan w:val="2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1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22846" w:rsidRPr="00A237FC" w:rsidTr="00B1239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4" w:type="pct"/>
            <w:tcBorders>
              <w:left w:val="single" w:sz="4" w:space="0" w:color="auto"/>
            </w:tcBorders>
          </w:tcPr>
          <w:p w:rsidR="00D22846" w:rsidRPr="00A237FC" w:rsidRDefault="00D22846" w:rsidP="00D75572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приобретение акций и иные формы участия в капитале</w:t>
            </w:r>
          </w:p>
        </w:tc>
        <w:tc>
          <w:tcPr>
            <w:tcW w:w="192" w:type="pct"/>
            <w:vAlign w:val="bottom"/>
          </w:tcPr>
          <w:p w:rsidR="00D22846" w:rsidRPr="00A237FC" w:rsidRDefault="00D22846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0802</w:t>
            </w:r>
          </w:p>
        </w:tc>
        <w:tc>
          <w:tcPr>
            <w:tcW w:w="436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4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0" w:type="pct"/>
            <w:gridSpan w:val="2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1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22846" w:rsidRPr="00A237FC" w:rsidTr="00B1239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4" w:type="pct"/>
            <w:tcBorders>
              <w:left w:val="single" w:sz="4" w:space="0" w:color="auto"/>
            </w:tcBorders>
          </w:tcPr>
          <w:p w:rsidR="00D22846" w:rsidRPr="00A237FC" w:rsidRDefault="00D22846" w:rsidP="00D755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Иные выплаты, всего</w:t>
            </w:r>
          </w:p>
        </w:tc>
        <w:tc>
          <w:tcPr>
            <w:tcW w:w="192" w:type="pct"/>
            <w:vAlign w:val="bottom"/>
          </w:tcPr>
          <w:p w:rsidR="00D22846" w:rsidRPr="00A237FC" w:rsidRDefault="00D22846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0900</w:t>
            </w:r>
          </w:p>
        </w:tc>
        <w:tc>
          <w:tcPr>
            <w:tcW w:w="436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4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0" w:type="pct"/>
            <w:gridSpan w:val="2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1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22846" w:rsidRPr="00A237FC" w:rsidTr="00B1239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4" w:type="pct"/>
            <w:tcBorders>
              <w:left w:val="single" w:sz="4" w:space="0" w:color="auto"/>
              <w:bottom w:val="single" w:sz="4" w:space="0" w:color="auto"/>
            </w:tcBorders>
          </w:tcPr>
          <w:p w:rsidR="00D22846" w:rsidRPr="00A237FC" w:rsidRDefault="00D22846" w:rsidP="00D75572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из них:</w:t>
            </w:r>
          </w:p>
          <w:p w:rsidR="00D22846" w:rsidRPr="00A237FC" w:rsidRDefault="00D22846" w:rsidP="00D75572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перечисление денежных обеспечений</w:t>
            </w:r>
          </w:p>
        </w:tc>
        <w:tc>
          <w:tcPr>
            <w:tcW w:w="192" w:type="pct"/>
            <w:vAlign w:val="bottom"/>
          </w:tcPr>
          <w:p w:rsidR="00D22846" w:rsidRPr="00A237FC" w:rsidRDefault="00D22846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0901</w:t>
            </w:r>
          </w:p>
        </w:tc>
        <w:tc>
          <w:tcPr>
            <w:tcW w:w="436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4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0" w:type="pct"/>
            <w:gridSpan w:val="2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1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22846" w:rsidRPr="00A237FC" w:rsidTr="00B1239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4" w:type="pct"/>
            <w:tcBorders>
              <w:left w:val="single" w:sz="4" w:space="0" w:color="auto"/>
            </w:tcBorders>
          </w:tcPr>
          <w:p w:rsidR="00D22846" w:rsidRPr="00A237FC" w:rsidRDefault="00D22846" w:rsidP="00D75572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перечисление денежных средств на депозитные счета</w:t>
            </w:r>
          </w:p>
        </w:tc>
        <w:tc>
          <w:tcPr>
            <w:tcW w:w="192" w:type="pct"/>
            <w:vAlign w:val="bottom"/>
          </w:tcPr>
          <w:p w:rsidR="00D22846" w:rsidRPr="00A237FC" w:rsidRDefault="00D22846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0902</w:t>
            </w:r>
          </w:p>
        </w:tc>
        <w:tc>
          <w:tcPr>
            <w:tcW w:w="436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4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0" w:type="pct"/>
            <w:gridSpan w:val="2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1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22846" w:rsidRPr="00A237FC" w:rsidTr="00B1239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4" w:type="pct"/>
            <w:tcBorders>
              <w:left w:val="single" w:sz="4" w:space="0" w:color="auto"/>
              <w:bottom w:val="single" w:sz="4" w:space="0" w:color="auto"/>
            </w:tcBorders>
          </w:tcPr>
          <w:p w:rsidR="00D22846" w:rsidRPr="00A237FC" w:rsidRDefault="00D22846" w:rsidP="00D75572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vAlign w:val="bottom"/>
          </w:tcPr>
          <w:p w:rsidR="00D22846" w:rsidRPr="00A237FC" w:rsidRDefault="00D22846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436" w:type="pct"/>
            <w:tcBorders>
              <w:bottom w:val="single" w:sz="4" w:space="0" w:color="auto"/>
            </w:tcBorders>
            <w:vAlign w:val="center"/>
          </w:tcPr>
          <w:p w:rsidR="00D22846" w:rsidRPr="00A237FC" w:rsidRDefault="009155E9" w:rsidP="00F847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73 962 497,44</w:t>
            </w:r>
          </w:p>
        </w:tc>
        <w:tc>
          <w:tcPr>
            <w:tcW w:w="241" w:type="pct"/>
            <w:tcBorders>
              <w:bottom w:val="single" w:sz="4" w:space="0" w:color="auto"/>
            </w:tcBorders>
            <w:vAlign w:val="center"/>
          </w:tcPr>
          <w:p w:rsidR="00D22846" w:rsidRPr="00A237FC" w:rsidRDefault="00D22846" w:rsidP="00F847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100%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D22846" w:rsidRPr="00A237FC" w:rsidRDefault="009155E9" w:rsidP="00F847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58 721 025,80</w:t>
            </w:r>
          </w:p>
        </w:tc>
        <w:tc>
          <w:tcPr>
            <w:tcW w:w="241" w:type="pct"/>
            <w:tcBorders>
              <w:bottom w:val="single" w:sz="4" w:space="0" w:color="auto"/>
            </w:tcBorders>
            <w:vAlign w:val="center"/>
          </w:tcPr>
          <w:p w:rsidR="00D22846" w:rsidRPr="00A237FC" w:rsidRDefault="00D22846" w:rsidP="00B1239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9155E9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B12399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  <w:r w:rsidRPr="00A237FC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390" w:type="pct"/>
            <w:gridSpan w:val="2"/>
            <w:tcBorders>
              <w:bottom w:val="single" w:sz="4" w:space="0" w:color="auto"/>
            </w:tcBorders>
            <w:vAlign w:val="center"/>
          </w:tcPr>
          <w:p w:rsidR="00D22846" w:rsidRPr="00A237FC" w:rsidRDefault="009155E9" w:rsidP="00F847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13 408 150,52</w:t>
            </w:r>
          </w:p>
        </w:tc>
        <w:tc>
          <w:tcPr>
            <w:tcW w:w="237" w:type="pct"/>
            <w:tcBorders>
              <w:bottom w:val="single" w:sz="4" w:space="0" w:color="auto"/>
            </w:tcBorders>
            <w:vAlign w:val="center"/>
          </w:tcPr>
          <w:p w:rsidR="00D22846" w:rsidRPr="00A237FC" w:rsidRDefault="009155E9" w:rsidP="00F847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18,1</w:t>
            </w:r>
            <w:r w:rsidR="00B1239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D22846" w:rsidRPr="00A237FC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45" w:type="pct"/>
            <w:tcBorders>
              <w:bottom w:val="single" w:sz="4" w:space="0" w:color="auto"/>
            </w:tcBorders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tcBorders>
              <w:bottom w:val="single" w:sz="4" w:space="0" w:color="auto"/>
            </w:tcBorders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tcBorders>
              <w:bottom w:val="single" w:sz="4" w:space="0" w:color="auto"/>
            </w:tcBorders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tcBorders>
              <w:bottom w:val="single" w:sz="4" w:space="0" w:color="auto"/>
            </w:tcBorders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tcBorders>
              <w:bottom w:val="single" w:sz="4" w:space="0" w:color="auto"/>
            </w:tcBorders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tcBorders>
              <w:bottom w:val="single" w:sz="4" w:space="0" w:color="auto"/>
            </w:tcBorders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tcBorders>
              <w:bottom w:val="single" w:sz="4" w:space="0" w:color="auto"/>
            </w:tcBorders>
            <w:vAlign w:val="center"/>
          </w:tcPr>
          <w:p w:rsidR="00D22846" w:rsidRPr="00A237FC" w:rsidRDefault="009155E9" w:rsidP="00F847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1 833 321,12</w:t>
            </w:r>
          </w:p>
        </w:tc>
        <w:tc>
          <w:tcPr>
            <w:tcW w:w="193" w:type="pct"/>
            <w:tcBorders>
              <w:bottom w:val="single" w:sz="4" w:space="0" w:color="auto"/>
            </w:tcBorders>
            <w:vAlign w:val="center"/>
          </w:tcPr>
          <w:p w:rsidR="00D22846" w:rsidRPr="00A237FC" w:rsidRDefault="00D22846" w:rsidP="00B1239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</w:t>
            </w:r>
            <w:r w:rsidR="00B12399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vAlign w:val="center"/>
          </w:tcPr>
          <w:p w:rsidR="00D22846" w:rsidRPr="00A237FC" w:rsidRDefault="009155E9" w:rsidP="00F847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1 833 321,12</w:t>
            </w:r>
          </w:p>
        </w:tc>
        <w:tc>
          <w:tcPr>
            <w:tcW w:w="189" w:type="pct"/>
            <w:tcBorders>
              <w:bottom w:val="single" w:sz="4" w:space="0" w:color="auto"/>
            </w:tcBorders>
            <w:vAlign w:val="center"/>
          </w:tcPr>
          <w:p w:rsidR="00D22846" w:rsidRPr="00A237FC" w:rsidRDefault="00D22846" w:rsidP="00B1239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</w:t>
            </w:r>
            <w:r w:rsidR="00B12399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51" w:type="pct"/>
            <w:tcBorders>
              <w:bottom w:val="single" w:sz="4" w:space="0" w:color="auto"/>
            </w:tcBorders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tcBorders>
              <w:bottom w:val="single" w:sz="4" w:space="0" w:color="auto"/>
            </w:tcBorders>
            <w:vAlign w:val="center"/>
          </w:tcPr>
          <w:p w:rsidR="00D22846" w:rsidRPr="00A237FC" w:rsidRDefault="00D22846" w:rsidP="00D056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A032B7" w:rsidRPr="00731AA3" w:rsidTr="00D75572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D755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A032B7" w:rsidRPr="00731AA3" w:rsidRDefault="00A032B7" w:rsidP="00D755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D755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Default="00A032B7" w:rsidP="00D755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37FC" w:rsidRDefault="00A237FC" w:rsidP="00D755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37FC" w:rsidRPr="00731AA3" w:rsidRDefault="00A237FC" w:rsidP="00A237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D755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Default="00A032B7" w:rsidP="00D755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37FC" w:rsidRDefault="00A237FC" w:rsidP="00D755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37FC" w:rsidRPr="00731AA3" w:rsidRDefault="00A237FC" w:rsidP="008F1D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Н.Р. Исаева</w:t>
            </w:r>
            <w:r w:rsidR="008F1D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A032B7" w:rsidRPr="00731AA3" w:rsidTr="00D75572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D755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D755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D755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032B7" w:rsidRPr="00731AA3" w:rsidTr="00D75572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D755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D755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Pr="00731AA3" w:rsidRDefault="008F1D13" w:rsidP="00D755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8F1D13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D755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Pr="00731AA3" w:rsidRDefault="008F1D13" w:rsidP="00D755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233-92-68</w:t>
            </w:r>
          </w:p>
        </w:tc>
      </w:tr>
      <w:tr w:rsidR="00A032B7" w:rsidRPr="00731AA3" w:rsidTr="00D75572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D755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D755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D755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D755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032B7" w:rsidRPr="00731AA3" w:rsidTr="00D75572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D755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D755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D755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D755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D755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7B3C"/>
    <w:rsid w:val="000508F9"/>
    <w:rsid w:val="0013364A"/>
    <w:rsid w:val="002867AF"/>
    <w:rsid w:val="002C29AD"/>
    <w:rsid w:val="0033688C"/>
    <w:rsid w:val="004B4F24"/>
    <w:rsid w:val="006538BC"/>
    <w:rsid w:val="006E7A8F"/>
    <w:rsid w:val="00707B3C"/>
    <w:rsid w:val="00731AA3"/>
    <w:rsid w:val="007D041B"/>
    <w:rsid w:val="008F1D13"/>
    <w:rsid w:val="009155E9"/>
    <w:rsid w:val="00A032B7"/>
    <w:rsid w:val="00A237FC"/>
    <w:rsid w:val="00B12399"/>
    <w:rsid w:val="00B42B00"/>
    <w:rsid w:val="00B81C60"/>
    <w:rsid w:val="00BE24ED"/>
    <w:rsid w:val="00D05683"/>
    <w:rsid w:val="00D22846"/>
    <w:rsid w:val="00D468F9"/>
    <w:rsid w:val="00D7238C"/>
    <w:rsid w:val="00D75572"/>
    <w:rsid w:val="00F8476F"/>
    <w:rsid w:val="00FB7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9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7</Pages>
  <Words>1367</Words>
  <Characters>7794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admin</cp:lastModifiedBy>
  <cp:revision>17</cp:revision>
  <dcterms:created xsi:type="dcterms:W3CDTF">2024-01-23T11:51:00Z</dcterms:created>
  <dcterms:modified xsi:type="dcterms:W3CDTF">2025-04-02T09:58:00Z</dcterms:modified>
</cp:coreProperties>
</file>