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3E64" w:rsidRPr="001E0E53">
        <w:tc>
          <w:tcPr>
            <w:tcW w:w="2834" w:type="dxa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E64" w:rsidRPr="001E0E53" w:rsidRDefault="006E3E64" w:rsidP="00422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января_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24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64" w:rsidRPr="0006042F" w:rsidRDefault="006E3E64" w:rsidP="00422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224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3E64" w:rsidRPr="001E0E53">
        <w:tc>
          <w:tcPr>
            <w:tcW w:w="2834" w:type="dxa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64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E64" w:rsidRPr="0006042F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6E3E64" w:rsidRPr="001E0E53">
        <w:tc>
          <w:tcPr>
            <w:tcW w:w="2834" w:type="dxa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64" w:rsidRPr="0006042F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6E3E64" w:rsidRPr="001E0E53">
        <w:tc>
          <w:tcPr>
            <w:tcW w:w="2834" w:type="dxa"/>
            <w:vAlign w:val="bottom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E3E64" w:rsidRPr="004837BE" w:rsidRDefault="00EF7836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E3E6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"Детско-юношеский центр "Фаворит"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64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E64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E64" w:rsidRPr="0006042F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E3E64" w:rsidRPr="001E0E53">
        <w:tc>
          <w:tcPr>
            <w:tcW w:w="2834" w:type="dxa"/>
            <w:vAlign w:val="bottom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3E64" w:rsidRPr="0006042F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64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E64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E64" w:rsidRPr="004837BE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3E64" w:rsidRPr="001E0E53">
        <w:tc>
          <w:tcPr>
            <w:tcW w:w="2834" w:type="dxa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3E64" w:rsidRPr="0006042F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E64" w:rsidRPr="001E0E53" w:rsidRDefault="006E3E6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64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E64" w:rsidRPr="004837BE" w:rsidRDefault="006E3E64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4"/>
        <w:gridCol w:w="994"/>
        <w:gridCol w:w="854"/>
        <w:gridCol w:w="706"/>
        <w:gridCol w:w="748"/>
        <w:gridCol w:w="788"/>
        <w:gridCol w:w="1027"/>
        <w:gridCol w:w="529"/>
        <w:gridCol w:w="558"/>
        <w:gridCol w:w="740"/>
        <w:gridCol w:w="1010"/>
        <w:gridCol w:w="976"/>
        <w:gridCol w:w="711"/>
        <w:gridCol w:w="700"/>
        <w:gridCol w:w="794"/>
        <w:gridCol w:w="1115"/>
        <w:gridCol w:w="922"/>
      </w:tblGrid>
      <w:tr w:rsidR="00077C7B" w:rsidRPr="001E0E53" w:rsidTr="006768DA">
        <w:tc>
          <w:tcPr>
            <w:tcW w:w="1054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994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854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706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748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788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1556" w:type="dxa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8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7" w:type="dxa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3531" w:type="dxa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EE3094" w:rsidRPr="001E0E53" w:rsidTr="006768DA">
        <w:tc>
          <w:tcPr>
            <w:tcW w:w="105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29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5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97" w:type="dxa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0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31" w:type="dxa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E3094" w:rsidRPr="001E0E53" w:rsidTr="006768DA">
        <w:tc>
          <w:tcPr>
            <w:tcW w:w="105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711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700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1115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922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EE3094" w:rsidRPr="001E0E53" w:rsidTr="006768DA">
        <w:tc>
          <w:tcPr>
            <w:tcW w:w="105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976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711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094" w:rsidRPr="001E0E53" w:rsidTr="006768DA">
        <w:tc>
          <w:tcPr>
            <w:tcW w:w="105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8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9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76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1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9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5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E3094" w:rsidRPr="001E0E53" w:rsidTr="002E167C">
        <w:tc>
          <w:tcPr>
            <w:tcW w:w="105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99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6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48" w:type="dxa"/>
            <w:vAlign w:val="center"/>
          </w:tcPr>
          <w:p w:rsidR="00077C7B" w:rsidRPr="001E0E53" w:rsidRDefault="00E27DD8" w:rsidP="00E27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9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8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40" w:type="dxa"/>
            <w:vAlign w:val="center"/>
          </w:tcPr>
          <w:p w:rsidR="00D51D88" w:rsidRPr="00D51D88" w:rsidRDefault="00B46D2B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5443,2</w:t>
            </w:r>
          </w:p>
        </w:tc>
        <w:tc>
          <w:tcPr>
            <w:tcW w:w="1010" w:type="dxa"/>
            <w:vAlign w:val="center"/>
          </w:tcPr>
          <w:p w:rsidR="00D51D88" w:rsidRPr="00D51D88" w:rsidRDefault="00B46D2B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5443,2</w:t>
            </w:r>
          </w:p>
        </w:tc>
        <w:tc>
          <w:tcPr>
            <w:tcW w:w="976" w:type="dxa"/>
            <w:vAlign w:val="center"/>
          </w:tcPr>
          <w:p w:rsidR="00077C7B" w:rsidRPr="001E0E53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077C7B" w:rsidRPr="001E0E53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077C7B" w:rsidRPr="006768DA" w:rsidRDefault="00077C7B" w:rsidP="002E1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2F0A" w:rsidRPr="006768DA" w:rsidRDefault="006768DA" w:rsidP="002E1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462,05</w:t>
            </w:r>
          </w:p>
        </w:tc>
        <w:tc>
          <w:tcPr>
            <w:tcW w:w="794" w:type="dxa"/>
            <w:vAlign w:val="center"/>
          </w:tcPr>
          <w:p w:rsidR="00077C7B" w:rsidRPr="006768DA" w:rsidRDefault="006768DA" w:rsidP="00676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133,05</w:t>
            </w:r>
          </w:p>
        </w:tc>
        <w:tc>
          <w:tcPr>
            <w:tcW w:w="1115" w:type="dxa"/>
            <w:vAlign w:val="center"/>
          </w:tcPr>
          <w:p w:rsidR="00077C7B" w:rsidRPr="006768DA" w:rsidRDefault="00792F0A" w:rsidP="00676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8DA">
              <w:rPr>
                <w:rFonts w:ascii="Times New Roman" w:hAnsi="Times New Roman" w:cs="Times New Roman"/>
                <w:sz w:val="18"/>
                <w:szCs w:val="18"/>
              </w:rPr>
              <w:t>329,0</w:t>
            </w:r>
          </w:p>
        </w:tc>
        <w:tc>
          <w:tcPr>
            <w:tcW w:w="922" w:type="dxa"/>
            <w:vAlign w:val="center"/>
          </w:tcPr>
          <w:p w:rsidR="00077C7B" w:rsidRPr="001E0E53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54D" w:rsidRPr="001E0E53" w:rsidTr="006768DA">
        <w:tc>
          <w:tcPr>
            <w:tcW w:w="1054" w:type="dxa"/>
          </w:tcPr>
          <w:p w:rsidR="00FC054D" w:rsidRPr="0063402F" w:rsidRDefault="00FC054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4" w:type="dxa"/>
            <w:vAlign w:val="center"/>
          </w:tcPr>
          <w:p w:rsidR="00FC054D" w:rsidRPr="0063402F" w:rsidRDefault="00FC054D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C054D" w:rsidRPr="0063402F" w:rsidRDefault="00FC054D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vAlign w:val="center"/>
          </w:tcPr>
          <w:p w:rsidR="00FC054D" w:rsidRPr="0063402F" w:rsidRDefault="00FC054D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vAlign w:val="center"/>
          </w:tcPr>
          <w:p w:rsidR="00FC054D" w:rsidRPr="0063402F" w:rsidRDefault="00FC054D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FC054D" w:rsidRPr="0063402F" w:rsidRDefault="00FC054D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  <w:vAlign w:val="center"/>
          </w:tcPr>
          <w:p w:rsidR="00FC054D" w:rsidRPr="0063402F" w:rsidRDefault="00FC054D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9" w:type="dxa"/>
            <w:vAlign w:val="bottom"/>
          </w:tcPr>
          <w:p w:rsidR="00FC054D" w:rsidRPr="0063402F" w:rsidRDefault="00FC054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Align w:val="bottom"/>
          </w:tcPr>
          <w:p w:rsidR="00FC054D" w:rsidRPr="0063402F" w:rsidRDefault="00FC054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740" w:type="dxa"/>
            <w:vAlign w:val="center"/>
          </w:tcPr>
          <w:p w:rsidR="00FC054D" w:rsidRPr="0063402F" w:rsidRDefault="00FC054D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FC054D" w:rsidRPr="0063402F" w:rsidRDefault="00FC054D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FC054D" w:rsidRPr="0063402F" w:rsidRDefault="00FC054D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FC054D" w:rsidRPr="0063402F" w:rsidRDefault="00FC054D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FC054D" w:rsidRPr="0063402F" w:rsidRDefault="00FC054D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FC054D" w:rsidRPr="0063402F" w:rsidRDefault="00FC054D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FC054D" w:rsidRPr="0063402F" w:rsidRDefault="00FC054D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FC054D" w:rsidRPr="0063402F" w:rsidRDefault="00FC054D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3094" w:rsidRPr="001E0E53" w:rsidTr="006768DA">
        <w:tc>
          <w:tcPr>
            <w:tcW w:w="1054" w:type="dxa"/>
            <w:vAlign w:val="center"/>
          </w:tcPr>
          <w:p w:rsidR="00077C7B" w:rsidRPr="0063402F" w:rsidRDefault="00873C1F" w:rsidP="00873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994" w:type="dxa"/>
            <w:vAlign w:val="center"/>
          </w:tcPr>
          <w:p w:rsidR="0064568C" w:rsidRDefault="00873C1F" w:rsidP="00873C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</w:p>
          <w:p w:rsidR="00077C7B" w:rsidRPr="0063402F" w:rsidRDefault="0064568C" w:rsidP="00645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Орджоникидзевский 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EE3094" w:rsidRPr="0063402F">
              <w:rPr>
                <w:rFonts w:ascii="Times New Roman" w:hAnsi="Times New Roman" w:cs="Times New Roman"/>
                <w:sz w:val="20"/>
                <w:szCs w:val="20"/>
              </w:rPr>
              <w:t>л. Писарева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(г. Пермь) </w:t>
            </w:r>
            <w:r w:rsidR="00EE3094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35 </w:t>
            </w:r>
          </w:p>
        </w:tc>
        <w:tc>
          <w:tcPr>
            <w:tcW w:w="854" w:type="dxa"/>
            <w:vAlign w:val="center"/>
          </w:tcPr>
          <w:p w:rsidR="00077C7B" w:rsidRPr="0063402F" w:rsidRDefault="00AE1182" w:rsidP="00AE1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59:01:2912562:159</w:t>
            </w:r>
          </w:p>
        </w:tc>
        <w:tc>
          <w:tcPr>
            <w:tcW w:w="706" w:type="dxa"/>
            <w:vAlign w:val="center"/>
          </w:tcPr>
          <w:p w:rsidR="00077C7B" w:rsidRPr="0063402F" w:rsidRDefault="00EE3094" w:rsidP="004A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748" w:type="dxa"/>
            <w:vAlign w:val="center"/>
          </w:tcPr>
          <w:p w:rsidR="00077C7B" w:rsidRPr="0063402F" w:rsidRDefault="00FC054D" w:rsidP="004A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077C7B" w:rsidRPr="0063402F" w:rsidRDefault="00EE3094" w:rsidP="004A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027" w:type="dxa"/>
            <w:vAlign w:val="center"/>
          </w:tcPr>
          <w:p w:rsidR="00077C7B" w:rsidRPr="0063402F" w:rsidRDefault="00873C1F" w:rsidP="004A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29" w:type="dxa"/>
            <w:vAlign w:val="center"/>
          </w:tcPr>
          <w:p w:rsidR="00077C7B" w:rsidRPr="0063402F" w:rsidRDefault="00EE3094" w:rsidP="004A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58" w:type="dxa"/>
            <w:vAlign w:val="center"/>
          </w:tcPr>
          <w:p w:rsidR="00077C7B" w:rsidRPr="0063402F" w:rsidRDefault="00873C1F" w:rsidP="004A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0" w:type="dxa"/>
            <w:vAlign w:val="center"/>
          </w:tcPr>
          <w:p w:rsidR="00077C7B" w:rsidRPr="0063402F" w:rsidRDefault="00EE3094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10" w:type="dxa"/>
            <w:vAlign w:val="center"/>
          </w:tcPr>
          <w:p w:rsidR="00077C7B" w:rsidRPr="0063402F" w:rsidRDefault="00EE3094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76" w:type="dxa"/>
            <w:vAlign w:val="center"/>
          </w:tcPr>
          <w:p w:rsidR="00077C7B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077C7B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077C7B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77C7B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077C7B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077C7B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59DA" w:rsidRPr="001E0E53" w:rsidTr="006768DA">
        <w:tc>
          <w:tcPr>
            <w:tcW w:w="1054" w:type="dxa"/>
            <w:vAlign w:val="center"/>
          </w:tcPr>
          <w:p w:rsidR="004A59DA" w:rsidRPr="0063402F" w:rsidRDefault="00873C1F" w:rsidP="00D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994" w:type="dxa"/>
            <w:vAlign w:val="center"/>
          </w:tcPr>
          <w:p w:rsidR="0064568C" w:rsidRDefault="00873C1F" w:rsidP="00645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 w:rsidR="0064568C">
              <w:rPr>
                <w:rFonts w:ascii="Times New Roman" w:hAnsi="Times New Roman" w:cs="Times New Roman"/>
                <w:sz w:val="20"/>
                <w:szCs w:val="20"/>
              </w:rPr>
              <w:t xml:space="preserve"> Орджоникидзевский район </w:t>
            </w: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4A59DA" w:rsidRPr="0063402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Start"/>
            <w:r w:rsidR="004A59DA" w:rsidRPr="0063402F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="004A59DA" w:rsidRPr="0063402F">
              <w:rPr>
                <w:rFonts w:ascii="Times New Roman" w:hAnsi="Times New Roman" w:cs="Times New Roman"/>
                <w:sz w:val="20"/>
                <w:szCs w:val="20"/>
              </w:rPr>
              <w:t>илья</w:t>
            </w:r>
            <w:r w:rsidR="004A59DA"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мса</w:t>
            </w:r>
            <w:proofErr w:type="spellEnd"/>
          </w:p>
          <w:p w:rsidR="0064568C" w:rsidRDefault="0064568C" w:rsidP="00645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9DA" w:rsidRPr="0063402F" w:rsidRDefault="004A59DA" w:rsidP="00645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71 </w:t>
            </w:r>
          </w:p>
        </w:tc>
        <w:tc>
          <w:tcPr>
            <w:tcW w:w="854" w:type="dxa"/>
            <w:vAlign w:val="center"/>
          </w:tcPr>
          <w:p w:rsidR="004A59DA" w:rsidRPr="0063402F" w:rsidRDefault="004A59DA" w:rsidP="00D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06" w:type="dxa"/>
            <w:vAlign w:val="center"/>
          </w:tcPr>
          <w:p w:rsidR="004A59DA" w:rsidRPr="0063402F" w:rsidRDefault="004A59DA" w:rsidP="00942F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9DA" w:rsidRPr="0063402F" w:rsidRDefault="004A59DA" w:rsidP="00942F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748" w:type="dxa"/>
            <w:vAlign w:val="center"/>
          </w:tcPr>
          <w:p w:rsidR="004A59DA" w:rsidRPr="0063402F" w:rsidRDefault="00FC054D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4A59DA" w:rsidRPr="0063402F" w:rsidRDefault="004A59DA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4A59DA" w:rsidRPr="0063402F" w:rsidRDefault="004A59DA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4A59DA" w:rsidRPr="0063402F" w:rsidRDefault="004A59DA" w:rsidP="00942F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9DA" w:rsidRPr="0063402F" w:rsidRDefault="00873C1F" w:rsidP="00942F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29" w:type="dxa"/>
            <w:vAlign w:val="center"/>
          </w:tcPr>
          <w:p w:rsidR="004A59DA" w:rsidRPr="0063402F" w:rsidRDefault="004A59DA" w:rsidP="00D51D8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9DA" w:rsidRPr="0063402F" w:rsidRDefault="004A59DA" w:rsidP="00D51D8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58" w:type="dxa"/>
            <w:vAlign w:val="center"/>
          </w:tcPr>
          <w:p w:rsidR="004A59DA" w:rsidRPr="0063402F" w:rsidRDefault="00873C1F" w:rsidP="00D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0" w:type="dxa"/>
            <w:vAlign w:val="bottom"/>
          </w:tcPr>
          <w:p w:rsidR="004A59DA" w:rsidRPr="0063402F" w:rsidRDefault="004A59DA" w:rsidP="001F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693,4</w:t>
            </w:r>
          </w:p>
          <w:p w:rsidR="004A59DA" w:rsidRPr="0063402F" w:rsidRDefault="004A59DA" w:rsidP="001F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bottom"/>
          </w:tcPr>
          <w:p w:rsidR="004A59DA" w:rsidRPr="0063402F" w:rsidRDefault="004A59DA" w:rsidP="001F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9DA" w:rsidRPr="0063402F" w:rsidRDefault="004A59DA" w:rsidP="001F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9DA" w:rsidRPr="0063402F" w:rsidRDefault="004A59DA" w:rsidP="001F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693,4</w:t>
            </w:r>
          </w:p>
          <w:p w:rsidR="004A59DA" w:rsidRPr="0063402F" w:rsidRDefault="004A59DA" w:rsidP="001F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:rsidR="004A59DA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4A59DA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4A59DA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4A59DA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4A59DA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4A59DA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F2C" w:rsidRPr="001E0E53" w:rsidTr="006768DA">
        <w:tc>
          <w:tcPr>
            <w:tcW w:w="1054" w:type="dxa"/>
          </w:tcPr>
          <w:p w:rsidR="00955F2C" w:rsidRPr="0063402F" w:rsidRDefault="00873C1F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994" w:type="dxa"/>
            <w:vAlign w:val="center"/>
          </w:tcPr>
          <w:p w:rsidR="0064568C" w:rsidRDefault="00780937" w:rsidP="00873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. Пермь,</w:t>
            </w:r>
            <w:r w:rsidR="0064568C">
              <w:rPr>
                <w:rFonts w:ascii="Times New Roman" w:hAnsi="Times New Roman" w:cs="Times New Roman"/>
                <w:sz w:val="20"/>
                <w:szCs w:val="20"/>
              </w:rPr>
              <w:t xml:space="preserve"> Орджоникидзевский район 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обвинская</w:t>
            </w:r>
            <w:proofErr w:type="spellEnd"/>
            <w:r w:rsidR="006456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5F2C" w:rsidRPr="0063402F" w:rsidRDefault="0064568C" w:rsidP="00645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,12 </w:t>
            </w:r>
          </w:p>
        </w:tc>
        <w:tc>
          <w:tcPr>
            <w:tcW w:w="854" w:type="dxa"/>
            <w:vAlign w:val="center"/>
          </w:tcPr>
          <w:p w:rsidR="00955F2C" w:rsidRPr="0063402F" w:rsidRDefault="00955F2C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59:01:2912561:16</w:t>
            </w:r>
          </w:p>
          <w:p w:rsidR="00955F2C" w:rsidRPr="0063402F" w:rsidRDefault="00955F2C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955F2C" w:rsidRPr="0063402F" w:rsidRDefault="00955F2C" w:rsidP="00942F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748" w:type="dxa"/>
            <w:vAlign w:val="center"/>
          </w:tcPr>
          <w:p w:rsidR="00955F2C" w:rsidRPr="0063402F" w:rsidRDefault="00FC054D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955F2C" w:rsidRPr="0063402F" w:rsidRDefault="00955F2C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955F2C" w:rsidRPr="0063402F" w:rsidRDefault="00955F2C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873C1F" w:rsidRPr="0063402F" w:rsidRDefault="00873C1F" w:rsidP="00873C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F2C" w:rsidRPr="0063402F" w:rsidRDefault="00873C1F" w:rsidP="00873C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29" w:type="dxa"/>
          </w:tcPr>
          <w:p w:rsidR="00955F2C" w:rsidRPr="0063402F" w:rsidRDefault="00955F2C" w:rsidP="00955F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58" w:type="dxa"/>
            <w:vAlign w:val="bottom"/>
          </w:tcPr>
          <w:p w:rsidR="00955F2C" w:rsidRPr="0063402F" w:rsidRDefault="00873C1F" w:rsidP="00955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0" w:type="dxa"/>
            <w:vAlign w:val="center"/>
          </w:tcPr>
          <w:p w:rsidR="00955F2C" w:rsidRPr="0063402F" w:rsidRDefault="00955F2C" w:rsidP="00991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770,1</w:t>
            </w:r>
          </w:p>
        </w:tc>
        <w:tc>
          <w:tcPr>
            <w:tcW w:w="1010" w:type="dxa"/>
            <w:vAlign w:val="center"/>
          </w:tcPr>
          <w:p w:rsidR="00955F2C" w:rsidRPr="0063402F" w:rsidRDefault="00955F2C" w:rsidP="00991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770,1</w:t>
            </w:r>
          </w:p>
        </w:tc>
        <w:tc>
          <w:tcPr>
            <w:tcW w:w="976" w:type="dxa"/>
            <w:vAlign w:val="center"/>
          </w:tcPr>
          <w:p w:rsidR="00955F2C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5F2C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955F2C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955F2C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955F2C" w:rsidRPr="0063402F" w:rsidRDefault="00955F2C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955F2C" w:rsidRPr="0063402F" w:rsidRDefault="009919D2" w:rsidP="0099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3C1F" w:rsidRPr="001E0E53" w:rsidTr="006768DA">
        <w:tc>
          <w:tcPr>
            <w:tcW w:w="1054" w:type="dxa"/>
          </w:tcPr>
          <w:p w:rsidR="00873C1F" w:rsidRPr="0063402F" w:rsidRDefault="00780937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994" w:type="dxa"/>
            <w:vAlign w:val="bottom"/>
          </w:tcPr>
          <w:p w:rsidR="00873C1F" w:rsidRPr="0063402F" w:rsidRDefault="0064568C" w:rsidP="0064568C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780937" w:rsidRPr="0063402F">
              <w:rPr>
                <w:rFonts w:ascii="Times New Roman" w:hAnsi="Times New Roman" w:cs="Times New Roman"/>
                <w:sz w:val="20"/>
                <w:szCs w:val="20"/>
              </w:rPr>
              <w:t>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Орджоникидзевский  район</w:t>
            </w:r>
            <w:r w:rsidR="00780937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0937" w:rsidRPr="0063402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Start"/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епина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69 </w:t>
            </w:r>
          </w:p>
        </w:tc>
        <w:tc>
          <w:tcPr>
            <w:tcW w:w="854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59:01:2912581</w:t>
            </w:r>
          </w:p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:34</w:t>
            </w:r>
          </w:p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73C1F" w:rsidRPr="0063402F" w:rsidRDefault="00873C1F" w:rsidP="00942F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748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873C1F" w:rsidRPr="0063402F" w:rsidRDefault="004D7379" w:rsidP="00873C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29" w:type="dxa"/>
            <w:vAlign w:val="center"/>
          </w:tcPr>
          <w:p w:rsidR="00873C1F" w:rsidRPr="0063402F" w:rsidRDefault="00873C1F" w:rsidP="009F0A2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58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1314</w:t>
            </w:r>
          </w:p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1314</w:t>
            </w:r>
          </w:p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873C1F" w:rsidRPr="0063402F" w:rsidRDefault="006F5FC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462,05</w:t>
            </w:r>
          </w:p>
        </w:tc>
        <w:tc>
          <w:tcPr>
            <w:tcW w:w="794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133,05</w:t>
            </w:r>
          </w:p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329,0</w:t>
            </w:r>
          </w:p>
        </w:tc>
        <w:tc>
          <w:tcPr>
            <w:tcW w:w="922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3C1F" w:rsidRPr="001E0E53" w:rsidTr="006768DA">
        <w:tc>
          <w:tcPr>
            <w:tcW w:w="1054" w:type="dxa"/>
          </w:tcPr>
          <w:p w:rsidR="00873C1F" w:rsidRPr="0063402F" w:rsidRDefault="00780937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994" w:type="dxa"/>
            <w:vAlign w:val="bottom"/>
          </w:tcPr>
          <w:p w:rsidR="00873C1F" w:rsidRPr="0063402F" w:rsidRDefault="00780937" w:rsidP="00F46DA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 w:rsidR="00F46DA7">
              <w:rPr>
                <w:rFonts w:ascii="Times New Roman" w:hAnsi="Times New Roman" w:cs="Times New Roman"/>
                <w:sz w:val="20"/>
                <w:szCs w:val="20"/>
              </w:rPr>
              <w:t xml:space="preserve"> Орджоникидзевский район </w:t>
            </w: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  <w:r w:rsidR="00E23D94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Александра 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Щербакова</w:t>
            </w:r>
            <w:r w:rsidR="00F46DA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F46DA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F46DA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F46DA7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="00F46D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,44 </w:t>
            </w:r>
            <w:proofErr w:type="spellStart"/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F150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4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59:01:3812278</w:t>
            </w:r>
          </w:p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:65</w:t>
            </w:r>
            <w:r w:rsidR="001F15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73C1F" w:rsidRPr="0063402F" w:rsidRDefault="00873C1F" w:rsidP="00942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748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873C1F" w:rsidRPr="0063402F" w:rsidRDefault="004D7379" w:rsidP="0087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29" w:type="dxa"/>
            <w:vAlign w:val="center"/>
          </w:tcPr>
          <w:p w:rsidR="00873C1F" w:rsidRPr="0063402F" w:rsidRDefault="00873C1F" w:rsidP="009F0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58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873C1F" w:rsidRPr="0063402F" w:rsidRDefault="00F40C35" w:rsidP="001F1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1512,6</w:t>
            </w:r>
          </w:p>
        </w:tc>
        <w:tc>
          <w:tcPr>
            <w:tcW w:w="101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1512,6</w:t>
            </w:r>
          </w:p>
        </w:tc>
        <w:tc>
          <w:tcPr>
            <w:tcW w:w="976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3C1F" w:rsidRPr="001E0E53" w:rsidTr="006768DA">
        <w:tc>
          <w:tcPr>
            <w:tcW w:w="1054" w:type="dxa"/>
          </w:tcPr>
          <w:p w:rsidR="00873C1F" w:rsidRPr="0063402F" w:rsidRDefault="00780937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994" w:type="dxa"/>
            <w:vAlign w:val="bottom"/>
          </w:tcPr>
          <w:p w:rsidR="00873C1F" w:rsidRPr="0063402F" w:rsidRDefault="00780937" w:rsidP="00780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46DA7">
              <w:rPr>
                <w:rFonts w:ascii="Times New Roman" w:hAnsi="Times New Roman" w:cs="Times New Roman"/>
                <w:sz w:val="20"/>
                <w:szCs w:val="20"/>
              </w:rPr>
              <w:t xml:space="preserve"> Орджоникидзевский район </w:t>
            </w: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л.Репина</w:t>
            </w:r>
            <w:proofErr w:type="spellEnd"/>
            <w:r w:rsidR="00F46DA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F46DA7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="00F46D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,69,стр.2 </w:t>
            </w:r>
          </w:p>
        </w:tc>
        <w:tc>
          <w:tcPr>
            <w:tcW w:w="854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59:01:2912581</w:t>
            </w:r>
          </w:p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:831</w:t>
            </w:r>
          </w:p>
        </w:tc>
        <w:tc>
          <w:tcPr>
            <w:tcW w:w="706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748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873C1F" w:rsidRPr="0063402F" w:rsidRDefault="004D7379" w:rsidP="00873C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29" w:type="dxa"/>
            <w:vAlign w:val="center"/>
          </w:tcPr>
          <w:p w:rsidR="00873C1F" w:rsidRPr="0063402F" w:rsidRDefault="00873C1F" w:rsidP="009F0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58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901,9</w:t>
            </w:r>
          </w:p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901,9</w:t>
            </w:r>
          </w:p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3C1F" w:rsidRPr="001E0E53" w:rsidTr="006768DA">
        <w:tc>
          <w:tcPr>
            <w:tcW w:w="1054" w:type="dxa"/>
          </w:tcPr>
          <w:p w:rsidR="00873C1F" w:rsidRPr="0063402F" w:rsidRDefault="00780937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994" w:type="dxa"/>
            <w:vAlign w:val="bottom"/>
          </w:tcPr>
          <w:p w:rsidR="00873C1F" w:rsidRPr="0063402F" w:rsidRDefault="00780937" w:rsidP="00780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Пермь, ул.</w:t>
            </w:r>
            <w:r w:rsidR="00E23D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3D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Александра </w:t>
            </w: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Щербакова,44 </w:t>
            </w:r>
          </w:p>
        </w:tc>
        <w:tc>
          <w:tcPr>
            <w:tcW w:w="854" w:type="dxa"/>
            <w:vAlign w:val="center"/>
          </w:tcPr>
          <w:p w:rsidR="00873C1F" w:rsidRPr="0063402F" w:rsidRDefault="00873C1F" w:rsidP="00942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06" w:type="dxa"/>
            <w:vAlign w:val="center"/>
          </w:tcPr>
          <w:p w:rsidR="00873C1F" w:rsidRPr="0063402F" w:rsidRDefault="00873C1F" w:rsidP="00942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57701</w:t>
            </w:r>
            <w:r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748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88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873C1F" w:rsidRPr="0063402F" w:rsidRDefault="00873C1F" w:rsidP="0087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29" w:type="dxa"/>
            <w:vAlign w:val="center"/>
          </w:tcPr>
          <w:p w:rsidR="00873C1F" w:rsidRPr="0063402F" w:rsidRDefault="00873C1F" w:rsidP="009F0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58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3C1F" w:rsidRPr="001E0E53" w:rsidTr="006768DA">
        <w:tc>
          <w:tcPr>
            <w:tcW w:w="1054" w:type="dxa"/>
          </w:tcPr>
          <w:p w:rsidR="00873C1F" w:rsidRPr="0063402F" w:rsidRDefault="00780937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994" w:type="dxa"/>
            <w:vAlign w:val="bottom"/>
          </w:tcPr>
          <w:p w:rsidR="00873C1F" w:rsidRPr="0063402F" w:rsidRDefault="00780937" w:rsidP="0078093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 w:rsidR="00F46DA7">
              <w:rPr>
                <w:rFonts w:ascii="Times New Roman" w:hAnsi="Times New Roman" w:cs="Times New Roman"/>
                <w:sz w:val="20"/>
                <w:szCs w:val="20"/>
              </w:rPr>
              <w:t xml:space="preserve"> Орджоникидзевский район </w:t>
            </w: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3D9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  <w:r w:rsidR="00E23D94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Александра 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Щербакова</w:t>
            </w:r>
            <w:r w:rsidR="00F46DA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F46DA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F46DA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F46DA7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="00F46D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,44 </w:t>
            </w:r>
            <w:proofErr w:type="spellStart"/>
            <w:r w:rsidR="00873C1F" w:rsidRPr="0063402F">
              <w:rPr>
                <w:rFonts w:ascii="Times New Roman" w:hAnsi="Times New Roman" w:cs="Times New Roman"/>
                <w:sz w:val="20"/>
                <w:szCs w:val="20"/>
              </w:rPr>
              <w:t>лит.Б</w:t>
            </w:r>
            <w:proofErr w:type="spellEnd"/>
          </w:p>
        </w:tc>
        <w:tc>
          <w:tcPr>
            <w:tcW w:w="854" w:type="dxa"/>
            <w:vAlign w:val="center"/>
          </w:tcPr>
          <w:p w:rsidR="00873C1F" w:rsidRPr="0063402F" w:rsidRDefault="00873C1F" w:rsidP="00E27DD8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59:01:3812278:656</w:t>
            </w:r>
          </w:p>
          <w:p w:rsidR="00873C1F" w:rsidRPr="0063402F" w:rsidRDefault="00873C1F" w:rsidP="00E27DD8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73C1F" w:rsidRPr="0063402F" w:rsidRDefault="00873C1F" w:rsidP="00942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748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873C1F" w:rsidRPr="0063402F" w:rsidRDefault="006F5FC9" w:rsidP="006F5FC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29" w:type="dxa"/>
            <w:vAlign w:val="center"/>
          </w:tcPr>
          <w:p w:rsidR="00873C1F" w:rsidRPr="0063402F" w:rsidRDefault="00873C1F" w:rsidP="009F0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58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873C1F" w:rsidRPr="0063402F" w:rsidRDefault="00F40C35" w:rsidP="00F4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010" w:type="dxa"/>
            <w:vAlign w:val="center"/>
          </w:tcPr>
          <w:p w:rsidR="00873C1F" w:rsidRPr="0063402F" w:rsidRDefault="00873C1F" w:rsidP="001F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976" w:type="dxa"/>
            <w:vAlign w:val="center"/>
          </w:tcPr>
          <w:p w:rsidR="00873C1F" w:rsidRPr="0063402F" w:rsidRDefault="00873C1F" w:rsidP="001F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3C1F" w:rsidRPr="001E0E53" w:rsidTr="006768DA">
        <w:tc>
          <w:tcPr>
            <w:tcW w:w="1054" w:type="dxa"/>
          </w:tcPr>
          <w:p w:rsidR="00873C1F" w:rsidRPr="0063402F" w:rsidRDefault="00873C1F" w:rsidP="00780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994" w:type="dxa"/>
            <w:vAlign w:val="bottom"/>
          </w:tcPr>
          <w:p w:rsidR="00F46DA7" w:rsidRDefault="005D78AC" w:rsidP="00F4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F46DA7">
              <w:rPr>
                <w:rFonts w:ascii="Times New Roman" w:hAnsi="Times New Roman" w:cs="Times New Roman"/>
                <w:sz w:val="20"/>
                <w:szCs w:val="20"/>
              </w:rPr>
              <w:t xml:space="preserve">Орджоникидзевский район </w:t>
            </w:r>
            <w:r w:rsidR="00E23D9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  <w:r w:rsidR="00E23D94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Александра </w:t>
            </w: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Щербакова</w:t>
            </w:r>
          </w:p>
          <w:p w:rsidR="006F5FC9" w:rsidRDefault="00F46DA7" w:rsidP="00F4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(г.</w:t>
            </w:r>
            <w:proofErr w:type="gramEnd"/>
          </w:p>
          <w:p w:rsidR="00873C1F" w:rsidRPr="0063402F" w:rsidRDefault="00F46DA7" w:rsidP="00F4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Пермь)</w:t>
            </w:r>
            <w:r w:rsidR="005D78AC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,44 </w:t>
            </w:r>
            <w:proofErr w:type="spellStart"/>
            <w:r w:rsidR="005D78AC" w:rsidRPr="0063402F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="005D78AC" w:rsidRPr="0063402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spellEnd"/>
            <w:proofErr w:type="gramEnd"/>
            <w:r w:rsidR="005D78AC"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42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873C1F" w:rsidRPr="0063402F" w:rsidRDefault="00873C1F" w:rsidP="00942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59:01:3812278</w:t>
            </w:r>
            <w:r w:rsidR="001842FE">
              <w:rPr>
                <w:rFonts w:ascii="Times New Roman" w:hAnsi="Times New Roman" w:cs="Times New Roman"/>
                <w:sz w:val="20"/>
                <w:szCs w:val="20"/>
              </w:rPr>
              <w:t>:653</w:t>
            </w:r>
          </w:p>
        </w:tc>
        <w:tc>
          <w:tcPr>
            <w:tcW w:w="706" w:type="dxa"/>
            <w:vAlign w:val="center"/>
          </w:tcPr>
          <w:p w:rsidR="00873C1F" w:rsidRPr="0063402F" w:rsidRDefault="00873C1F" w:rsidP="00942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748" w:type="dxa"/>
            <w:vAlign w:val="center"/>
          </w:tcPr>
          <w:p w:rsidR="00873C1F" w:rsidRPr="0063402F" w:rsidRDefault="00873C1F" w:rsidP="00F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  <w:p w:rsidR="00873C1F" w:rsidRPr="0063402F" w:rsidRDefault="00873C1F" w:rsidP="0094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873C1F" w:rsidRPr="0063402F" w:rsidRDefault="00873C1F" w:rsidP="0087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29" w:type="dxa"/>
            <w:vAlign w:val="center"/>
          </w:tcPr>
          <w:p w:rsidR="00873C1F" w:rsidRPr="0063402F" w:rsidRDefault="00873C1F" w:rsidP="009F0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  <w:p w:rsidR="00873C1F" w:rsidRPr="0063402F" w:rsidRDefault="00873C1F" w:rsidP="009F0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873C1F" w:rsidRPr="0063402F" w:rsidRDefault="00F40C35" w:rsidP="00F4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010" w:type="dxa"/>
            <w:vAlign w:val="center"/>
          </w:tcPr>
          <w:p w:rsidR="00873C1F" w:rsidRPr="0063402F" w:rsidRDefault="00F40C35" w:rsidP="00F40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76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873C1F" w:rsidRPr="0063402F" w:rsidRDefault="00873C1F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3094" w:rsidRPr="001E0E53" w:rsidTr="006768DA">
        <w:tc>
          <w:tcPr>
            <w:tcW w:w="1054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6340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994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4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6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48" w:type="dxa"/>
            <w:vAlign w:val="center"/>
          </w:tcPr>
          <w:p w:rsidR="00077C7B" w:rsidRPr="0063402F" w:rsidRDefault="00E27DD8" w:rsidP="00E27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9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8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4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3094" w:rsidRPr="001E0E53" w:rsidTr="006768DA">
        <w:tc>
          <w:tcPr>
            <w:tcW w:w="1054" w:type="dxa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4" w:type="dxa"/>
            <w:vAlign w:val="center"/>
          </w:tcPr>
          <w:p w:rsidR="00077C7B" w:rsidRPr="0063402F" w:rsidRDefault="00E27DD8" w:rsidP="00E27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077C7B" w:rsidRPr="0063402F" w:rsidRDefault="00E27DD8" w:rsidP="00E27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vAlign w:val="center"/>
          </w:tcPr>
          <w:p w:rsidR="00077C7B" w:rsidRPr="0063402F" w:rsidRDefault="00E27DD8" w:rsidP="00E27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vAlign w:val="center"/>
          </w:tcPr>
          <w:p w:rsidR="00077C7B" w:rsidRPr="0063402F" w:rsidRDefault="00E27DD8" w:rsidP="00E27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077C7B" w:rsidRPr="0063402F" w:rsidRDefault="00E27DD8" w:rsidP="00E27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  <w:vAlign w:val="center"/>
          </w:tcPr>
          <w:p w:rsidR="00077C7B" w:rsidRPr="0063402F" w:rsidRDefault="00E27DD8" w:rsidP="00E27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9" w:type="dxa"/>
            <w:vAlign w:val="center"/>
          </w:tcPr>
          <w:p w:rsidR="00077C7B" w:rsidRPr="0063402F" w:rsidRDefault="00E27DD8" w:rsidP="00E27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8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74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3094" w:rsidRPr="001E0E53" w:rsidTr="006768DA">
        <w:tc>
          <w:tcPr>
            <w:tcW w:w="1054" w:type="dxa"/>
          </w:tcPr>
          <w:p w:rsidR="00077C7B" w:rsidRPr="0063402F" w:rsidRDefault="00E27DD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9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8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3094" w:rsidRPr="001E0E53" w:rsidTr="006768DA">
        <w:tc>
          <w:tcPr>
            <w:tcW w:w="1054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</w:t>
            </w:r>
            <w:r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994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854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6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48" w:type="dxa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9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8" w:type="dxa"/>
            <w:vAlign w:val="bottom"/>
          </w:tcPr>
          <w:p w:rsidR="00077C7B" w:rsidRPr="0063402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74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077C7B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6768DA">
        <w:tc>
          <w:tcPr>
            <w:tcW w:w="1054" w:type="dxa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9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9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8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74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6768DA">
        <w:tc>
          <w:tcPr>
            <w:tcW w:w="1054" w:type="dxa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9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8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6768DA">
        <w:tc>
          <w:tcPr>
            <w:tcW w:w="1054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994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4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6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48" w:type="dxa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9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8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74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6768DA">
        <w:tc>
          <w:tcPr>
            <w:tcW w:w="1054" w:type="dxa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9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8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74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6768DA">
        <w:tc>
          <w:tcPr>
            <w:tcW w:w="1054" w:type="dxa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9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8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6768DA">
        <w:tc>
          <w:tcPr>
            <w:tcW w:w="1054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994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4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6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48" w:type="dxa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9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8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74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6768DA">
        <w:tc>
          <w:tcPr>
            <w:tcW w:w="1054" w:type="dxa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9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8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74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6768DA">
        <w:tc>
          <w:tcPr>
            <w:tcW w:w="1054" w:type="dxa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9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8" w:type="dxa"/>
            <w:vAlign w:val="bottom"/>
          </w:tcPr>
          <w:p w:rsidR="009F0A25" w:rsidRPr="0063402F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9F0A25" w:rsidRPr="0063402F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9D2" w:rsidRPr="001E0E53" w:rsidTr="006768DA">
        <w:tc>
          <w:tcPr>
            <w:tcW w:w="1054" w:type="dxa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Align w:val="bottom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Align w:val="bottom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vAlign w:val="bottom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vAlign w:val="bottom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58" w:type="dxa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40" w:type="dxa"/>
            <w:vAlign w:val="center"/>
          </w:tcPr>
          <w:p w:rsidR="009919D2" w:rsidRPr="0063402F" w:rsidRDefault="009919D2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5443,2</w:t>
            </w:r>
          </w:p>
        </w:tc>
        <w:tc>
          <w:tcPr>
            <w:tcW w:w="1010" w:type="dxa"/>
            <w:vAlign w:val="center"/>
          </w:tcPr>
          <w:p w:rsidR="009919D2" w:rsidRPr="0063402F" w:rsidRDefault="009919D2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5443,2</w:t>
            </w:r>
          </w:p>
        </w:tc>
        <w:tc>
          <w:tcPr>
            <w:tcW w:w="976" w:type="dxa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</w:tcPr>
          <w:p w:rsidR="009919D2" w:rsidRPr="0063402F" w:rsidRDefault="009919D2" w:rsidP="009F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462,05</w:t>
            </w:r>
          </w:p>
          <w:p w:rsidR="009919D2" w:rsidRPr="0063402F" w:rsidRDefault="009919D2" w:rsidP="009F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9919D2" w:rsidRPr="0063402F" w:rsidRDefault="009919D2" w:rsidP="009F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133,05</w:t>
            </w:r>
          </w:p>
        </w:tc>
        <w:tc>
          <w:tcPr>
            <w:tcW w:w="1115" w:type="dxa"/>
          </w:tcPr>
          <w:p w:rsidR="009919D2" w:rsidRPr="0063402F" w:rsidRDefault="009919D2" w:rsidP="009F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02F">
              <w:rPr>
                <w:rFonts w:ascii="Times New Roman" w:hAnsi="Times New Roman" w:cs="Times New Roman"/>
                <w:sz w:val="20"/>
                <w:szCs w:val="20"/>
              </w:rPr>
              <w:t>329,0</w:t>
            </w:r>
          </w:p>
        </w:tc>
        <w:tc>
          <w:tcPr>
            <w:tcW w:w="922" w:type="dxa"/>
          </w:tcPr>
          <w:p w:rsidR="009919D2" w:rsidRPr="0063402F" w:rsidRDefault="009919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7"/>
        <w:gridCol w:w="535"/>
        <w:gridCol w:w="446"/>
        <w:gridCol w:w="1024"/>
        <w:gridCol w:w="715"/>
        <w:gridCol w:w="681"/>
        <w:gridCol w:w="796"/>
        <w:gridCol w:w="796"/>
        <w:gridCol w:w="1087"/>
        <w:gridCol w:w="1193"/>
        <w:gridCol w:w="796"/>
        <w:gridCol w:w="1087"/>
        <w:gridCol w:w="1193"/>
        <w:gridCol w:w="446"/>
        <w:gridCol w:w="1087"/>
        <w:gridCol w:w="1193"/>
      </w:tblGrid>
      <w:tr w:rsidR="00077C7B" w:rsidRPr="001E0E53" w:rsidTr="00ED1CAE"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2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ED1CAE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77A7A" w:rsidRPr="001E0E53" w:rsidTr="00ED1CAE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и/или реконструкция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аварийным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состоянием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677A7A" w:rsidRPr="001E0E53" w:rsidTr="00ED1CAE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F0A25" w:rsidRPr="001E0E53" w:rsidTr="00ED1CAE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CE288A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9057757,02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ED1CAE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4496713,72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ED1CAE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291366,91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8A084A" w:rsidP="00451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4561037,84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ED1CAE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142364,70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476081">
        <w:trPr>
          <w:trHeight w:val="2237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760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Вильямса 71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197579" w:rsidP="006C5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12096</w:t>
            </w:r>
            <w:r w:rsidR="006C50D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C50D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600543,39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5C7EDC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76081">
              <w:rPr>
                <w:rFonts w:ascii="Times New Roman" w:hAnsi="Times New Roman" w:cs="Times New Roman"/>
                <w:sz w:val="20"/>
                <w:szCs w:val="20"/>
              </w:rPr>
              <w:t>8912,53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609136,50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19013,09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bookmarkStart w:id="0" w:name="_GoBack"/>
        <w:bookmarkEnd w:id="0"/>
      </w:tr>
      <w:tr w:rsidR="00476081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81" w:rsidRDefault="004760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г. Пермь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Лобвинская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081" w:rsidRPr="001E0E53" w:rsidRDefault="004760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1343487,26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666972,12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43216,83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676515,14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21116,14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6081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81" w:rsidRDefault="004760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 Пермь  Репина 69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081" w:rsidRPr="001E0E53" w:rsidRDefault="004760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2292350,78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1138035,79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73739,60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1154314,99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36029,88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6081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81" w:rsidRDefault="004760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Отдельно стоящее здание г. Пермь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Александра Щербакова 44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081" w:rsidRPr="001E0E53" w:rsidRDefault="004760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2638819,41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1310040,29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84884,73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1328779,12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41475,49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6081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81" w:rsidRDefault="004760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г Пермь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Репина 69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081" w:rsidRPr="001E0E53" w:rsidRDefault="004760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1573414,22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781122,13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50613,22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792292,09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Pr="001E0E53" w:rsidRDefault="00197579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24730,10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81" w:rsidRDefault="00476081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объекты,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A25" w:rsidRPr="001E0E53" w:rsidTr="00ED1CAE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A25" w:rsidRPr="001E0E53" w:rsidRDefault="009F0A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CE288A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9057757,02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4514A0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4496713,72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4514A0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291366,91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007AFD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CE288A" w:rsidP="008A0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45610</w:t>
            </w:r>
            <w:r w:rsidR="008A084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084A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E618FC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142364,70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25" w:rsidRPr="001E0E53" w:rsidRDefault="009F0A25" w:rsidP="009F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4A59D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07AFD"/>
    <w:rsid w:val="00020679"/>
    <w:rsid w:val="00077C7B"/>
    <w:rsid w:val="000A2B2A"/>
    <w:rsid w:val="000A66A5"/>
    <w:rsid w:val="000C2329"/>
    <w:rsid w:val="000C7E8C"/>
    <w:rsid w:val="000F0383"/>
    <w:rsid w:val="00100DF8"/>
    <w:rsid w:val="00132E44"/>
    <w:rsid w:val="001334DC"/>
    <w:rsid w:val="00146A8E"/>
    <w:rsid w:val="001842FE"/>
    <w:rsid w:val="00187BA9"/>
    <w:rsid w:val="00197579"/>
    <w:rsid w:val="001D68D4"/>
    <w:rsid w:val="001E0E53"/>
    <w:rsid w:val="001F1504"/>
    <w:rsid w:val="00284AB7"/>
    <w:rsid w:val="002E167C"/>
    <w:rsid w:val="00331D3B"/>
    <w:rsid w:val="00394EC4"/>
    <w:rsid w:val="004224C0"/>
    <w:rsid w:val="004514A0"/>
    <w:rsid w:val="00476081"/>
    <w:rsid w:val="004A59DA"/>
    <w:rsid w:val="004C29D8"/>
    <w:rsid w:val="004D7379"/>
    <w:rsid w:val="004F117B"/>
    <w:rsid w:val="00500CE8"/>
    <w:rsid w:val="005C7EDC"/>
    <w:rsid w:val="005D78AC"/>
    <w:rsid w:val="0063402F"/>
    <w:rsid w:val="00637A92"/>
    <w:rsid w:val="0064568C"/>
    <w:rsid w:val="00661C79"/>
    <w:rsid w:val="006768DA"/>
    <w:rsid w:val="00677A7A"/>
    <w:rsid w:val="006C50D9"/>
    <w:rsid w:val="006E3E64"/>
    <w:rsid w:val="006F5FC9"/>
    <w:rsid w:val="00780937"/>
    <w:rsid w:val="00792F0A"/>
    <w:rsid w:val="007B7ACA"/>
    <w:rsid w:val="008364AF"/>
    <w:rsid w:val="00873C1F"/>
    <w:rsid w:val="008A084A"/>
    <w:rsid w:val="00942F2D"/>
    <w:rsid w:val="00946E31"/>
    <w:rsid w:val="00955F2C"/>
    <w:rsid w:val="009919D2"/>
    <w:rsid w:val="009F0A25"/>
    <w:rsid w:val="00A50198"/>
    <w:rsid w:val="00AE1182"/>
    <w:rsid w:val="00B048C1"/>
    <w:rsid w:val="00B46D2B"/>
    <w:rsid w:val="00B61432"/>
    <w:rsid w:val="00C4784E"/>
    <w:rsid w:val="00CA01B2"/>
    <w:rsid w:val="00CE288A"/>
    <w:rsid w:val="00D51D88"/>
    <w:rsid w:val="00D7088E"/>
    <w:rsid w:val="00E10623"/>
    <w:rsid w:val="00E23D94"/>
    <w:rsid w:val="00E27DD8"/>
    <w:rsid w:val="00E46BA1"/>
    <w:rsid w:val="00E618FC"/>
    <w:rsid w:val="00EA6043"/>
    <w:rsid w:val="00EB1276"/>
    <w:rsid w:val="00ED1CAE"/>
    <w:rsid w:val="00EE3094"/>
    <w:rsid w:val="00EF7836"/>
    <w:rsid w:val="00F40C35"/>
    <w:rsid w:val="00F46DA7"/>
    <w:rsid w:val="00F96237"/>
    <w:rsid w:val="00F96424"/>
    <w:rsid w:val="00FC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03803-FD1E-4C59-9FB6-D674E21A8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9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38</cp:revision>
  <cp:lastPrinted>2024-04-02T10:21:00Z</cp:lastPrinted>
  <dcterms:created xsi:type="dcterms:W3CDTF">2023-01-09T13:42:00Z</dcterms:created>
  <dcterms:modified xsi:type="dcterms:W3CDTF">2025-04-07T06:41:00Z</dcterms:modified>
</cp:coreProperties>
</file>