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922455" w:rsidRPr="00245C50" w:rsidTr="00211D42">
        <w:tc>
          <w:tcPr>
            <w:tcW w:w="2834" w:type="dxa"/>
            <w:gridSpan w:val="2"/>
          </w:tcPr>
          <w:p w:rsidR="00922455" w:rsidRPr="00245C50" w:rsidRDefault="0092245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922455" w:rsidRPr="00245C50" w:rsidRDefault="00922455" w:rsidP="000E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6E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922455" w:rsidRPr="00245C50" w:rsidRDefault="00922455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55" w:rsidRPr="00922455" w:rsidRDefault="000E6EB2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01.01.2025</w:t>
            </w:r>
          </w:p>
        </w:tc>
      </w:tr>
      <w:tr w:rsidR="00922455" w:rsidRPr="00245C50" w:rsidTr="00211D42">
        <w:tc>
          <w:tcPr>
            <w:tcW w:w="2834" w:type="dxa"/>
            <w:gridSpan w:val="2"/>
          </w:tcPr>
          <w:p w:rsidR="00922455" w:rsidRPr="00245C50" w:rsidRDefault="0092245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922455" w:rsidRPr="00245C50" w:rsidRDefault="0092245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922455" w:rsidRPr="00245C50" w:rsidRDefault="00922455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55" w:rsidRPr="00922455" w:rsidRDefault="00922455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455">
              <w:rPr>
                <w:rFonts w:ascii="Times New Roman" w:hAnsi="Times New Roman" w:cs="Times New Roman"/>
              </w:rPr>
              <w:t>57307433</w:t>
            </w:r>
          </w:p>
        </w:tc>
      </w:tr>
      <w:tr w:rsidR="00922455" w:rsidRPr="00245C50" w:rsidTr="00211D42">
        <w:tc>
          <w:tcPr>
            <w:tcW w:w="2834" w:type="dxa"/>
            <w:gridSpan w:val="2"/>
          </w:tcPr>
          <w:p w:rsidR="00922455" w:rsidRPr="00245C50" w:rsidRDefault="0092245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922455" w:rsidRPr="00245C50" w:rsidRDefault="0092245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922455" w:rsidRPr="00245C50" w:rsidRDefault="00922455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55" w:rsidRPr="00922455" w:rsidRDefault="00922455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455">
              <w:rPr>
                <w:rFonts w:ascii="Times New Roman" w:hAnsi="Times New Roman" w:cs="Times New Roman"/>
              </w:rPr>
              <w:t>5903005697</w:t>
            </w:r>
          </w:p>
        </w:tc>
      </w:tr>
      <w:tr w:rsidR="00922455" w:rsidRPr="00245C50" w:rsidTr="00211D42">
        <w:tc>
          <w:tcPr>
            <w:tcW w:w="2834" w:type="dxa"/>
            <w:gridSpan w:val="2"/>
            <w:vAlign w:val="bottom"/>
          </w:tcPr>
          <w:p w:rsidR="00922455" w:rsidRPr="00245C50" w:rsidRDefault="0092245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922455" w:rsidRPr="00922455" w:rsidRDefault="00922455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455">
              <w:rPr>
                <w:rFonts w:ascii="Times New Roman" w:hAnsi="Times New Roman" w:cs="Times New Roman"/>
              </w:rPr>
              <w:t xml:space="preserve">муниципальное бюджетное общеобразовательное учреждение "Школа № 154 для обучающихся с ограниченными возможностями здоровья" </w:t>
            </w:r>
            <w:proofErr w:type="spellStart"/>
            <w:r w:rsidRPr="00922455">
              <w:rPr>
                <w:rFonts w:ascii="Times New Roman" w:hAnsi="Times New Roman" w:cs="Times New Roman"/>
              </w:rPr>
              <w:t>г</w:t>
            </w:r>
            <w:proofErr w:type="gramStart"/>
            <w:r w:rsidRPr="00922455">
              <w:rPr>
                <w:rFonts w:ascii="Times New Roman" w:hAnsi="Times New Roman" w:cs="Times New Roman"/>
              </w:rPr>
              <w:t>.П</w:t>
            </w:r>
            <w:proofErr w:type="gramEnd"/>
            <w:r w:rsidRPr="00922455">
              <w:rPr>
                <w:rFonts w:ascii="Times New Roman" w:hAnsi="Times New Roman" w:cs="Times New Roman"/>
              </w:rPr>
              <w:t>ерми</w:t>
            </w:r>
            <w:proofErr w:type="spellEnd"/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922455" w:rsidRPr="00245C50" w:rsidRDefault="00922455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55" w:rsidRPr="00922455" w:rsidRDefault="00922455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2455" w:rsidRPr="00922455" w:rsidRDefault="00922455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2455" w:rsidRPr="00922455" w:rsidRDefault="00922455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2455" w:rsidRPr="00922455" w:rsidRDefault="00922455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2455" w:rsidRPr="00922455" w:rsidRDefault="00922455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455">
              <w:rPr>
                <w:rFonts w:ascii="Times New Roman" w:hAnsi="Times New Roman" w:cs="Times New Roman"/>
              </w:rPr>
              <w:t>590401001</w:t>
            </w:r>
          </w:p>
        </w:tc>
      </w:tr>
      <w:tr w:rsidR="00922455" w:rsidRPr="00245C50" w:rsidTr="00211D42">
        <w:tc>
          <w:tcPr>
            <w:tcW w:w="2834" w:type="dxa"/>
            <w:gridSpan w:val="2"/>
          </w:tcPr>
          <w:p w:rsidR="00922455" w:rsidRPr="00245C50" w:rsidRDefault="0092245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22455" w:rsidRPr="00922455" w:rsidRDefault="00A35B46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922455" w:rsidRPr="00245C50" w:rsidRDefault="0092245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55" w:rsidRPr="00922455" w:rsidRDefault="0092245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5A3" w:rsidRPr="00922455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22455" w:rsidRPr="00245C50" w:rsidTr="00211D42">
        <w:tc>
          <w:tcPr>
            <w:tcW w:w="2834" w:type="dxa"/>
            <w:gridSpan w:val="2"/>
            <w:vAlign w:val="bottom"/>
          </w:tcPr>
          <w:p w:rsidR="00922455" w:rsidRPr="00245C50" w:rsidRDefault="0092245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922455" w:rsidRPr="00922455" w:rsidRDefault="00922455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455">
              <w:rPr>
                <w:rFonts w:ascii="Times New Roman" w:hAnsi="Times New Roman" w:cs="Times New Roman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922455" w:rsidRPr="00245C50" w:rsidRDefault="00922455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55" w:rsidRPr="00922455" w:rsidRDefault="00922455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2455" w:rsidRPr="00922455" w:rsidRDefault="00922455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2455" w:rsidRPr="00922455" w:rsidRDefault="00922455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455">
              <w:rPr>
                <w:rFonts w:ascii="Times New Roman" w:hAnsi="Times New Roman" w:cs="Times New Roman"/>
              </w:rPr>
              <w:t>930</w:t>
            </w:r>
          </w:p>
        </w:tc>
      </w:tr>
      <w:tr w:rsidR="00922455" w:rsidRPr="00245C50" w:rsidTr="00211D42">
        <w:tc>
          <w:tcPr>
            <w:tcW w:w="2834" w:type="dxa"/>
            <w:gridSpan w:val="2"/>
          </w:tcPr>
          <w:p w:rsidR="00922455" w:rsidRPr="00245C50" w:rsidRDefault="0092245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2455" w:rsidRPr="00922455" w:rsidRDefault="00922455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455">
              <w:rPr>
                <w:rFonts w:ascii="Times New Roman" w:hAnsi="Times New Roman" w:cs="Times New Roman"/>
              </w:rPr>
              <w:t>Бюджет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922455" w:rsidRPr="00245C50" w:rsidRDefault="00922455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55" w:rsidRPr="00922455" w:rsidRDefault="00922455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455">
              <w:rPr>
                <w:rFonts w:ascii="Times New Roman" w:hAnsi="Times New Roman" w:cs="Times New Roman"/>
              </w:rPr>
              <w:t>57701000</w:t>
            </w: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660F1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0F1" w:rsidRPr="00245C50" w:rsidRDefault="002660F1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660F1" w:rsidRPr="00245C50" w:rsidTr="0006042F">
        <w:tc>
          <w:tcPr>
            <w:tcW w:w="9418" w:type="dxa"/>
            <w:gridSpan w:val="8"/>
            <w:vAlign w:val="center"/>
          </w:tcPr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94380" w:rsidRPr="00245C50" w:rsidRDefault="00A9438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D13E4C" w:rsidRPr="00245C50" w:rsidRDefault="00D13E4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45C50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B75A3" w:rsidRPr="00245C50" w:rsidTr="0006042F">
        <w:tc>
          <w:tcPr>
            <w:tcW w:w="9418" w:type="dxa"/>
            <w:gridSpan w:val="8"/>
            <w:vAlign w:val="bottom"/>
          </w:tcPr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земельных участках, предоставленных на праве постоянного 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(бессрочного) пользования;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</w:t>
            </w:r>
            <w:r w:rsidR="00D13E4C" w:rsidRPr="00245C50">
              <w:rPr>
                <w:rFonts w:ascii="Times New Roman" w:hAnsi="Times New Roman" w:cs="Times New Roman"/>
                <w:sz w:val="24"/>
                <w:szCs w:val="24"/>
              </w:rPr>
              <w:t>ния о транспортных средствах;</w:t>
            </w:r>
          </w:p>
          <w:p w:rsidR="002660F1" w:rsidRDefault="00245C5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245C50" w:rsidRPr="00245C50" w:rsidRDefault="00245C50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455" w:rsidRPr="00245C50" w:rsidTr="00211D42">
        <w:tc>
          <w:tcPr>
            <w:tcW w:w="2608" w:type="dxa"/>
            <w:vAlign w:val="bottom"/>
          </w:tcPr>
          <w:p w:rsidR="00922455" w:rsidRPr="00245C50" w:rsidRDefault="0092245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922455" w:rsidRPr="00245C50" w:rsidRDefault="0092245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922455" w:rsidRPr="00245C50" w:rsidRDefault="0092245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922455" w:rsidRPr="00922455" w:rsidRDefault="00922455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2455" w:rsidRPr="00922455" w:rsidRDefault="00922455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2455" w:rsidRPr="00922455" w:rsidRDefault="00922455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455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340" w:type="dxa"/>
          </w:tcPr>
          <w:p w:rsidR="00922455" w:rsidRPr="00922455" w:rsidRDefault="00922455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922455" w:rsidRPr="00922455" w:rsidRDefault="00922455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2455" w:rsidRPr="00922455" w:rsidRDefault="00922455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2455" w:rsidRPr="00922455" w:rsidRDefault="00922455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455">
              <w:rPr>
                <w:rFonts w:ascii="Times New Roman" w:hAnsi="Times New Roman" w:cs="Times New Roman"/>
              </w:rPr>
              <w:t>Жукова Марина Юрьевна</w:t>
            </w:r>
          </w:p>
        </w:tc>
      </w:tr>
      <w:tr w:rsidR="002B75A3" w:rsidRPr="00245C50" w:rsidTr="00211D42">
        <w:tc>
          <w:tcPr>
            <w:tcW w:w="2608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922455" w:rsidRPr="00245C50" w:rsidTr="00211D42">
        <w:tc>
          <w:tcPr>
            <w:tcW w:w="2608" w:type="dxa"/>
            <w:vAlign w:val="bottom"/>
          </w:tcPr>
          <w:p w:rsidR="00922455" w:rsidRPr="00245C50" w:rsidRDefault="0092245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922455" w:rsidRPr="00245C50" w:rsidRDefault="0092245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922455" w:rsidRPr="00922455" w:rsidRDefault="00922455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455">
              <w:rPr>
                <w:rFonts w:ascii="Times New Roman" w:hAnsi="Times New Roman" w:cs="Times New Roman"/>
              </w:rPr>
              <w:t xml:space="preserve">Начальник территориального отдела </w:t>
            </w:r>
          </w:p>
        </w:tc>
        <w:tc>
          <w:tcPr>
            <w:tcW w:w="340" w:type="dxa"/>
          </w:tcPr>
          <w:p w:rsidR="00922455" w:rsidRPr="00922455" w:rsidRDefault="00922455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922455" w:rsidRPr="00922455" w:rsidRDefault="00922455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2455" w:rsidRDefault="00922455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455">
              <w:rPr>
                <w:rFonts w:ascii="Times New Roman" w:hAnsi="Times New Roman" w:cs="Times New Roman"/>
              </w:rPr>
              <w:t>Грачев Дмитрий Анатольевич</w:t>
            </w:r>
          </w:p>
          <w:p w:rsidR="00C67622" w:rsidRPr="00922455" w:rsidRDefault="000E6EB2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E6EB2">
              <w:rPr>
                <w:rFonts w:ascii="Times New Roman" w:hAnsi="Times New Roman" w:cs="Times New Roman"/>
              </w:rPr>
              <w:t>233-92-53</w:t>
            </w:r>
          </w:p>
        </w:tc>
      </w:tr>
      <w:tr w:rsidR="002B75A3" w:rsidRPr="00245C50" w:rsidTr="00211D42">
        <w:tc>
          <w:tcPr>
            <w:tcW w:w="2608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245C50" w:rsidRPr="00245C50" w:rsidTr="00212E59">
        <w:tc>
          <w:tcPr>
            <w:tcW w:w="5598" w:type="dxa"/>
            <w:gridSpan w:val="4"/>
            <w:vAlign w:val="bottom"/>
          </w:tcPr>
          <w:p w:rsidR="00245C50" w:rsidRPr="00245C50" w:rsidRDefault="000E6EB2" w:rsidP="0092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EB2">
              <w:rPr>
                <w:rFonts w:ascii="Times New Roman" w:hAnsi="Times New Roman" w:cs="Times New Roman"/>
                <w:sz w:val="24"/>
                <w:szCs w:val="24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340" w:type="dxa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C2329"/>
    <w:rsid w:val="000E6EB2"/>
    <w:rsid w:val="00110198"/>
    <w:rsid w:val="0016457F"/>
    <w:rsid w:val="00211D42"/>
    <w:rsid w:val="00245C50"/>
    <w:rsid w:val="002660F1"/>
    <w:rsid w:val="00284AB7"/>
    <w:rsid w:val="002B75A3"/>
    <w:rsid w:val="004357C9"/>
    <w:rsid w:val="007056AA"/>
    <w:rsid w:val="007D49D2"/>
    <w:rsid w:val="00813895"/>
    <w:rsid w:val="00922455"/>
    <w:rsid w:val="00946E31"/>
    <w:rsid w:val="009F3D8F"/>
    <w:rsid w:val="00A0404B"/>
    <w:rsid w:val="00A35B46"/>
    <w:rsid w:val="00A71B5E"/>
    <w:rsid w:val="00A94380"/>
    <w:rsid w:val="00B048C1"/>
    <w:rsid w:val="00C67622"/>
    <w:rsid w:val="00C7557D"/>
    <w:rsid w:val="00D13E4C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10</cp:revision>
  <dcterms:created xsi:type="dcterms:W3CDTF">2023-01-09T13:00:00Z</dcterms:created>
  <dcterms:modified xsi:type="dcterms:W3CDTF">2025-02-10T12:33:00Z</dcterms:modified>
</cp:coreProperties>
</file>