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3315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221"/>
      </w:tblGrid>
      <w:tr w:rsidR="00A032B7" w:rsidRPr="00731AA3" w:rsidTr="00D069B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069B8" w:rsidRPr="00731AA3" w:rsidTr="000C24D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69B8" w:rsidRPr="00731AA3" w:rsidRDefault="00D069B8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69B8" w:rsidRPr="00731AA3" w:rsidRDefault="00D069B8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69B8" w:rsidRPr="00731AA3" w:rsidRDefault="00D069B8" w:rsidP="00E545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545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69B8" w:rsidRPr="00731AA3" w:rsidRDefault="00D069B8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069B8" w:rsidRPr="00731AA3" w:rsidRDefault="00D069B8" w:rsidP="0023315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9B8" w:rsidRPr="00B07F97" w:rsidRDefault="00D069B8" w:rsidP="00E54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545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069B8" w:rsidRPr="00731AA3" w:rsidTr="000C24D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69B8" w:rsidRPr="00731AA3" w:rsidRDefault="00D069B8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69B8" w:rsidRPr="00731AA3" w:rsidRDefault="00D069B8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69B8" w:rsidRPr="00731AA3" w:rsidRDefault="00D069B8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69B8" w:rsidRPr="00731AA3" w:rsidRDefault="00D069B8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069B8" w:rsidRPr="00731AA3" w:rsidRDefault="00D069B8" w:rsidP="0023315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9B8" w:rsidRPr="00B07F97" w:rsidRDefault="000C24D1" w:rsidP="000C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5907013321</w:t>
            </w:r>
          </w:p>
        </w:tc>
      </w:tr>
      <w:tr w:rsidR="00D069B8" w:rsidRPr="00731AA3" w:rsidTr="000C24D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69B8" w:rsidRPr="00731AA3" w:rsidRDefault="00D069B8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69B8" w:rsidRPr="00731AA3" w:rsidRDefault="00D069B8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069B8" w:rsidRPr="00396768" w:rsidRDefault="00AA3C36" w:rsidP="000C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 общеобразовательное учреждение "Инженерная школа им. М.Ю.Цирульникова"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69B8" w:rsidRPr="00731AA3" w:rsidRDefault="00D069B8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069B8" w:rsidRPr="00731AA3" w:rsidRDefault="00D069B8" w:rsidP="0023315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9B8" w:rsidRPr="00B07F97" w:rsidRDefault="00D069B8" w:rsidP="000C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F5">
              <w:rPr>
                <w:rFonts w:ascii="Times New Roman" w:hAnsi="Times New Roman" w:cs="Times New Roman"/>
                <w:sz w:val="20"/>
                <w:szCs w:val="20"/>
              </w:rPr>
              <w:t>590701</w:t>
            </w:r>
            <w:r w:rsidR="000C24D1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D069B8" w:rsidRPr="00731AA3" w:rsidTr="000C24D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69B8" w:rsidRPr="00731AA3" w:rsidRDefault="00D069B8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69B8" w:rsidRPr="00731AA3" w:rsidRDefault="00D069B8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069B8" w:rsidRPr="00396768" w:rsidRDefault="00D069B8" w:rsidP="000C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69B8" w:rsidRPr="00731AA3" w:rsidRDefault="00D069B8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069B8" w:rsidRPr="00731AA3" w:rsidRDefault="00D069B8" w:rsidP="0023315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9B8" w:rsidRDefault="00D069B8" w:rsidP="000C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69B8" w:rsidRDefault="00D069B8" w:rsidP="000C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69B8" w:rsidRPr="00B07F97" w:rsidRDefault="000C24D1" w:rsidP="000C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069B8" w:rsidRPr="00731AA3" w:rsidTr="000C24D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69B8" w:rsidRPr="00731AA3" w:rsidRDefault="00D069B8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69B8" w:rsidRPr="00731AA3" w:rsidRDefault="00D069B8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069B8" w:rsidRPr="00396768" w:rsidRDefault="00D069B8" w:rsidP="000C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69B8" w:rsidRPr="00731AA3" w:rsidRDefault="00D069B8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069B8" w:rsidRPr="00731AA3" w:rsidRDefault="00D069B8" w:rsidP="0023315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9B8" w:rsidRDefault="00D069B8" w:rsidP="000C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69B8" w:rsidRDefault="00D069B8" w:rsidP="000C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69B8" w:rsidRPr="00B07F97" w:rsidRDefault="000C24D1" w:rsidP="000C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32B7" w:rsidRPr="00731AA3" w:rsidTr="00D069B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D069B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23315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23315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23315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475"/>
        <w:gridCol w:w="1008"/>
        <w:gridCol w:w="1119"/>
      </w:tblGrid>
      <w:tr w:rsidR="00A032B7" w:rsidRPr="00731AA3" w:rsidTr="00233150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892" w:type="dxa"/>
            <w:gridSpan w:val="2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1008" w:type="dxa"/>
            <w:vMerge w:val="restart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119" w:type="dxa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233150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2331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545F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475" w:type="dxa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2331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545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1008" w:type="dxa"/>
            <w:vMerge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  <w:tcBorders>
              <w:right w:val="single" w:sz="4" w:space="0" w:color="auto"/>
            </w:tcBorders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233150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75" w:type="dxa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08" w:type="dxa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19" w:type="dxa"/>
            <w:tcBorders>
              <w:right w:val="single" w:sz="4" w:space="0" w:color="auto"/>
            </w:tcBorders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545FD" w:rsidRPr="00233150" w:rsidTr="00233150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105 709 844,55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E545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84 4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8 307,67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20,1</w:t>
            </w:r>
            <w:r w:rsidR="00240C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79,1</w:t>
            </w:r>
            <w:r w:rsidR="00240C1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33150" w:rsidRPr="00233150" w:rsidTr="00233150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45FD" w:rsidRPr="00233150" w:rsidTr="00233150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24 834 031,95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E545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28 822 774,63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240C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-16,</w:t>
            </w:r>
            <w:r w:rsidR="00240C1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240C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</w:t>
            </w:r>
            <w:r w:rsidR="00240C15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</w:tr>
      <w:tr w:rsidR="00233150" w:rsidRPr="00233150" w:rsidTr="00233150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150" w:rsidRPr="00233150" w:rsidTr="00233150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150" w:rsidRPr="00233150" w:rsidTr="00233150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150" w:rsidRPr="00233150" w:rsidTr="00233150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150" w:rsidRPr="00233150" w:rsidTr="00233150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</w:t>
            </w:r>
            <w:r w:rsidRPr="002331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бюджетов субъектов Российской Федерации и местных бюджетов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150" w:rsidRPr="00233150" w:rsidTr="00233150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150" w:rsidRPr="00233150" w:rsidTr="00233150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150" w:rsidRPr="00233150" w:rsidTr="00233150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50" w:rsidRPr="00233150" w:rsidRDefault="00233150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150" w:rsidRPr="00233150" w:rsidTr="00233150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E545FD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E545FD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E545FD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E545FD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45FD" w:rsidRPr="00233150" w:rsidTr="00233150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2 473 084,80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E545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3 1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3 635,02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-25,9</w:t>
            </w:r>
            <w:r w:rsidR="00240C1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240C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240C15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</w:tr>
      <w:tr w:rsidR="00233150" w:rsidRPr="00233150" w:rsidTr="00233150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150" w:rsidRPr="00233150" w:rsidTr="00233150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45FD" w:rsidRPr="00233150" w:rsidTr="00233150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1 896 811,22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E545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2 5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2 298,52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-35,6</w:t>
            </w:r>
            <w:r w:rsidR="00240C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  <w:r w:rsidR="00240C1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33150" w:rsidRPr="00233150" w:rsidTr="00233150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150" w:rsidRPr="00233150" w:rsidTr="00233150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150" w:rsidRPr="00233150" w:rsidTr="00233150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45FD" w:rsidRPr="00233150" w:rsidTr="00233150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576 273,58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E545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541 336,50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240C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</w:t>
            </w:r>
            <w:r w:rsidR="00240C1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240C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240C15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</w:tr>
      <w:tr w:rsidR="00233150" w:rsidRPr="00233150" w:rsidTr="00233150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45FD" w:rsidRPr="00233150" w:rsidTr="00233150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573 863,28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E545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407 556,75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6F4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F476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40C15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="00240C1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545FD" w:rsidRPr="00233150" w:rsidTr="00233150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E545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573 863,28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E545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407 556,75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6F4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F476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40C15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="00240C1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33150" w:rsidRPr="00233150" w:rsidTr="00233150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150" w:rsidRPr="00233150" w:rsidTr="00233150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150" w:rsidRPr="00233150" w:rsidTr="00233150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150" w:rsidRPr="00233150" w:rsidTr="00233150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150" w:rsidRPr="00233150" w:rsidTr="00233150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150" w:rsidRPr="00233150" w:rsidTr="00233150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150" w:rsidRPr="00233150" w:rsidTr="00233150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150" w:rsidRPr="00233150" w:rsidTr="00233150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E545FD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1 146,34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E545FD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  <w:r w:rsidR="00240C1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6F476F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33150" w:rsidRPr="00233150" w:rsidTr="00233150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E545FD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E545FD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E545FD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40C15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150" w:rsidRPr="00233150" w:rsidTr="00233150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45FD" w:rsidRPr="00233150" w:rsidTr="00233150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133 591 970,92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E545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116 792 274,07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E97A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E97A6E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</w:tr>
    </w:tbl>
    <w:p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76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"/>
        <w:gridCol w:w="567"/>
        <w:gridCol w:w="1134"/>
        <w:gridCol w:w="567"/>
        <w:gridCol w:w="1134"/>
        <w:gridCol w:w="567"/>
        <w:gridCol w:w="1134"/>
        <w:gridCol w:w="313"/>
        <w:gridCol w:w="248"/>
        <w:gridCol w:w="707"/>
        <w:gridCol w:w="710"/>
        <w:gridCol w:w="707"/>
        <w:gridCol w:w="710"/>
        <w:gridCol w:w="567"/>
        <w:gridCol w:w="567"/>
        <w:gridCol w:w="993"/>
        <w:gridCol w:w="567"/>
        <w:gridCol w:w="993"/>
        <w:gridCol w:w="564"/>
        <w:gridCol w:w="567"/>
        <w:gridCol w:w="609"/>
      </w:tblGrid>
      <w:tr w:rsidR="00A032B7" w:rsidRPr="00731AA3" w:rsidTr="003D71AF">
        <w:trPr>
          <w:gridAfter w:val="13"/>
          <w:wAfter w:w="2852" w:type="pct"/>
        </w:trPr>
        <w:tc>
          <w:tcPr>
            <w:tcW w:w="2148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3D71AF" w:rsidRPr="00731AA3" w:rsidTr="003D71A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33" w:type="pct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0" w:type="pct"/>
            <w:vMerge w:val="restart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80" w:type="pct"/>
            <w:vMerge w:val="restart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90" w:type="pct"/>
            <w:vMerge w:val="restart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3907" w:type="pct"/>
            <w:gridSpan w:val="17"/>
            <w:tcBorders>
              <w:right w:val="single" w:sz="4" w:space="0" w:color="auto"/>
            </w:tcBorders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3D71AF" w:rsidRPr="00731AA3" w:rsidTr="003D71A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33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Merge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Merge w:val="restart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190" w:type="pct"/>
            <w:vMerge w:val="restart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380" w:type="pct"/>
            <w:vMerge w:val="restart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188" w:type="pct"/>
            <w:gridSpan w:val="2"/>
            <w:vMerge w:val="restart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950" w:type="pct"/>
            <w:gridSpan w:val="4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90" w:type="pct"/>
            <w:vMerge w:val="restart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190" w:type="pct"/>
            <w:vMerge w:val="restart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333" w:type="pct"/>
            <w:vMerge w:val="restart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190" w:type="pct"/>
            <w:vMerge w:val="restart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916" w:type="pct"/>
            <w:gridSpan w:val="4"/>
            <w:tcBorders>
              <w:right w:val="single" w:sz="4" w:space="0" w:color="auto"/>
            </w:tcBorders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3D71AF" w:rsidRPr="00731AA3" w:rsidTr="003D71A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33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Merge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Merge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Merge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vMerge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pct"/>
            <w:gridSpan w:val="4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vMerge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 w:val="restart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189" w:type="pct"/>
            <w:vMerge w:val="restart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90" w:type="pct"/>
            <w:vMerge w:val="restart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04" w:type="pct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3D71AF" w:rsidRPr="00731AA3" w:rsidTr="003D71A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33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Merge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Merge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Merge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vMerge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38" w:type="pct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7" w:type="pct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38" w:type="pct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90" w:type="pct"/>
            <w:vMerge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Merge/>
            <w:tcBorders>
              <w:right w:val="single" w:sz="4" w:space="0" w:color="auto"/>
            </w:tcBorders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1AF" w:rsidRPr="00731AA3" w:rsidTr="003D71A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33" w:type="pct"/>
            <w:tcBorders>
              <w:left w:val="single" w:sz="4" w:space="0" w:color="auto"/>
            </w:tcBorders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" w:type="pct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0" w:type="pct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" w:type="pct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0" w:type="pct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" w:type="pct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0" w:type="pct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8" w:type="pct"/>
            <w:gridSpan w:val="2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7" w:type="pct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8" w:type="pct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7" w:type="pct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8" w:type="pct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0" w:type="pct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0" w:type="pct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3" w:type="pct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0" w:type="pct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3" w:type="pct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9" w:type="pct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0" w:type="pct"/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04" w:type="pct"/>
            <w:tcBorders>
              <w:right w:val="single" w:sz="4" w:space="0" w:color="auto"/>
            </w:tcBorders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0C24D1" w:rsidRPr="00233150" w:rsidTr="003D71A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23315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E545FD" w:rsidRDefault="00E545FD" w:rsidP="00E545F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45F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77 702 391,78</w:t>
            </w:r>
          </w:p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57,7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E545FD" w:rsidRDefault="00E545FD" w:rsidP="00E545F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45F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69 705 365,88</w:t>
            </w:r>
          </w:p>
          <w:p w:rsidR="000C24D1" w:rsidRPr="00E545FD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E545FD" w:rsidP="00240C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51,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E545FD" w:rsidRDefault="00E545FD" w:rsidP="00E545F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45F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6 954 439,45</w:t>
            </w:r>
          </w:p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E545FD" w:rsidP="00240C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E545FD" w:rsidRDefault="00E545FD" w:rsidP="00E545F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45F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1 042 586,45</w:t>
            </w:r>
          </w:p>
          <w:p w:rsidR="000C24D1" w:rsidRPr="00E545FD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E545FD" w:rsidRDefault="00BC3429" w:rsidP="00240C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5FD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E545FD" w:rsidRDefault="00E545FD" w:rsidP="00E545F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45F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1 042 586,45</w:t>
            </w:r>
          </w:p>
          <w:p w:rsidR="000C24D1" w:rsidRPr="00E545FD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BC3429" w:rsidP="00240C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C24D1" w:rsidRPr="00233150" w:rsidTr="00240C1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rPr>
          <w:trHeight w:val="456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</w:t>
            </w:r>
            <w:r w:rsidRPr="002331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ию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23315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0200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E545FD" w:rsidRDefault="00E545FD" w:rsidP="00E545F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45F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23 304 038,57</w:t>
            </w:r>
          </w:p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17,3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E545FD" w:rsidRDefault="00E545FD" w:rsidP="00E545F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45F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20 931 825,18</w:t>
            </w:r>
          </w:p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E545FD" w:rsidP="00240C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E545FD" w:rsidRDefault="00E545FD" w:rsidP="00E545F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45F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2 064 579,49</w:t>
            </w:r>
          </w:p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E545FD" w:rsidRDefault="00E545FD" w:rsidP="00E545F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45F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307 633,90</w:t>
            </w:r>
          </w:p>
          <w:p w:rsidR="000C24D1" w:rsidRPr="00E545FD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E545FD" w:rsidRDefault="00BC3429" w:rsidP="00E545F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5FD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E545FD" w:rsidRPr="00E545F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E545FD" w:rsidRDefault="00E545FD" w:rsidP="00E545F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45F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307 633,90</w:t>
            </w:r>
          </w:p>
          <w:p w:rsidR="000C24D1" w:rsidRPr="00E545FD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E545FD" w:rsidRDefault="00BC3429" w:rsidP="00E545F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5FD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E545FD" w:rsidRPr="00E545F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C24D1" w:rsidRPr="00233150" w:rsidTr="003D71A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23315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0300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E545FD" w:rsidRDefault="00E545FD" w:rsidP="00E545F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45F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28 821 539,91</w:t>
            </w:r>
          </w:p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21,4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E545FD" w:rsidRDefault="00E545FD" w:rsidP="00E545F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45F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15 533 789,18</w:t>
            </w:r>
          </w:p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11,5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E545FD" w:rsidRDefault="00E545FD" w:rsidP="00E545F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45F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11 139 184,72</w:t>
            </w:r>
          </w:p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E545FD" w:rsidP="00240C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E545FD" w:rsidRDefault="00E545FD" w:rsidP="00E545F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45F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2 148 566,01</w:t>
            </w:r>
          </w:p>
          <w:p w:rsidR="000C24D1" w:rsidRPr="00E545FD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E545FD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5FD">
              <w:rPr>
                <w:rFonts w:ascii="Times New Roman" w:hAnsi="Times New Roman" w:cs="Times New Roman"/>
                <w:sz w:val="16"/>
                <w:szCs w:val="16"/>
              </w:rPr>
              <w:t>1,6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E545FD" w:rsidRDefault="00E545FD" w:rsidP="00E545F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45F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2 148 566,01</w:t>
            </w:r>
          </w:p>
          <w:p w:rsidR="000C24D1" w:rsidRPr="00E545FD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E545FD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5FD">
              <w:rPr>
                <w:rFonts w:ascii="Times New Roman" w:hAnsi="Times New Roman" w:cs="Times New Roman"/>
                <w:sz w:val="16"/>
                <w:szCs w:val="16"/>
              </w:rPr>
              <w:t>1,6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D71AF" w:rsidRPr="00233150" w:rsidTr="003D71A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545FD" w:rsidRPr="00233150" w:rsidTr="003D71A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D" w:rsidRPr="00233150" w:rsidRDefault="00E545FD" w:rsidP="000C24D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0301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121 831,59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D" w:rsidRPr="00233150" w:rsidRDefault="00E545FD" w:rsidP="00240C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D" w:rsidRPr="00233150" w:rsidRDefault="00E545FD" w:rsidP="00E545F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121 831,59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D" w:rsidRPr="00233150" w:rsidRDefault="00E545FD" w:rsidP="00240C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545FD" w:rsidRPr="00233150" w:rsidTr="003D71A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23315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0302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159 000,00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E545F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159 000,00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545FD" w:rsidRPr="00233150" w:rsidTr="003D71A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23315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0303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3 409 847,16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2 457 439,73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952 407,43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E545F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E545F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952 407,43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E545F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FD" w:rsidRPr="00233150" w:rsidRDefault="00E545FD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232B6" w:rsidRPr="00233150" w:rsidTr="003D71A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233150" w:rsidRDefault="000232B6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233150" w:rsidRDefault="000232B6" w:rsidP="0023315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0304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233150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56 076,72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233150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233150" w:rsidRDefault="000232B6" w:rsidP="000E05B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56 076,72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233150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233150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233150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233150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233150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233150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233150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233150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233150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233150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233150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233150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233150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233150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233150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232B6" w:rsidRPr="00233150" w:rsidTr="003D71A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233150" w:rsidRDefault="000232B6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233150" w:rsidRDefault="000232B6" w:rsidP="0023315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0305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233150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6 074 185,85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233150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233150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5 799 932,38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233150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4,3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233150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233150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233150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233150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233150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233150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233150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233150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233150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274 253,47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233150" w:rsidRDefault="000232B6" w:rsidP="000232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233150" w:rsidRDefault="000232B6" w:rsidP="000E05B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274 253,47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233150" w:rsidRDefault="000232B6" w:rsidP="000232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233150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233150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232B6" w:rsidRPr="009D6C14" w:rsidTr="003D71A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233150" w:rsidRDefault="000232B6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233150" w:rsidRDefault="000232B6" w:rsidP="0023315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0306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9D6C14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14 385 981,98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9D6C14" w:rsidRDefault="000232B6" w:rsidP="00240C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9D6C14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2 828 086,05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9D6C14" w:rsidRDefault="000232B6" w:rsidP="00240C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9D6C14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11 139 184,72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9D6C14" w:rsidRDefault="000232B6" w:rsidP="00240C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9D6C14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6C1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9D6C14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6C1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9D6C14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6C1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9D6C14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6C1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9D6C14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6C1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9D6C14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6C1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9D6C14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418 711,21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9D6C14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9D6C14" w:rsidRDefault="000232B6" w:rsidP="000E05B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418 711,21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9D6C14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9D6C14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6C1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2B6" w:rsidRPr="009D6C14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6C1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C24D1" w:rsidRPr="00233150" w:rsidTr="003D71A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основные средства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23315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0307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3 217 992,24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232B6" w:rsidP="00240C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3 151 447,61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66 544,63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66 544,63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232B6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C24D1" w:rsidRPr="00233150" w:rsidTr="003D71A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23315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0308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C24D1" w:rsidRPr="00233150" w:rsidTr="003D71A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23315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5199" w:rsidRPr="00233150" w:rsidTr="003D71A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23315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1 396 624,37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959 975,10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436 649,27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E05B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436 649,27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C24D1" w:rsidRPr="00233150" w:rsidTr="003D71A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23315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C24D1" w:rsidRPr="00233150" w:rsidTr="003D71A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23315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C24D1" w:rsidRPr="00233150" w:rsidTr="003D71A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23315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0600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4C6C29" w:rsidRDefault="00FA5199" w:rsidP="004C6C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4 674 250,75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FA5199" w:rsidP="00240C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34 278,63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4 639 972,12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BC3429" w:rsidP="00FA519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FA519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5199" w:rsidRPr="00233150" w:rsidTr="003D71A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бюджет (за </w:t>
            </w:r>
            <w:r w:rsidRPr="002331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исключением взносов по обязательному социальному страхованию),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23315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103 367,00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240C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84 030,00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240C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19 337,00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E05B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19 337,00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D71AF" w:rsidRPr="00233150" w:rsidTr="003D71A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24D1" w:rsidRPr="00233150" w:rsidTr="003D71A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D1" w:rsidRPr="00233150" w:rsidRDefault="000C24D1" w:rsidP="000C24D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C24D1" w:rsidRPr="00233150" w:rsidTr="003D71A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23315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72B90" w:rsidRPr="00233150" w:rsidTr="003D71A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B90" w:rsidRPr="00233150" w:rsidRDefault="00872B9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B90" w:rsidRPr="00233150" w:rsidRDefault="00872B90" w:rsidP="0023315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B90" w:rsidRPr="00233150" w:rsidRDefault="00872B90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B90" w:rsidRPr="00233150" w:rsidRDefault="00872B90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B90" w:rsidRPr="00233150" w:rsidRDefault="00872B90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B90" w:rsidRPr="00233150" w:rsidRDefault="00872B90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B90" w:rsidRPr="00233150" w:rsidRDefault="00872B90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B90" w:rsidRPr="00233150" w:rsidRDefault="00872B90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B90" w:rsidRPr="00233150" w:rsidRDefault="00872B90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B90" w:rsidRPr="00233150" w:rsidRDefault="00872B90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B90" w:rsidRPr="00233150" w:rsidRDefault="00872B90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B90" w:rsidRPr="00233150" w:rsidRDefault="00872B90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B90" w:rsidRPr="00233150" w:rsidRDefault="00872B90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B90" w:rsidRPr="00233150" w:rsidRDefault="00872B90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B90" w:rsidRPr="00233150" w:rsidRDefault="00872B90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B90" w:rsidRPr="00233150" w:rsidRDefault="00872B90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B90" w:rsidRPr="00233150" w:rsidRDefault="00872B90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B90" w:rsidRPr="00233150" w:rsidRDefault="00872B90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B90" w:rsidRPr="00233150" w:rsidRDefault="00872B90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B90" w:rsidRPr="00233150" w:rsidRDefault="00872B90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5199" w:rsidRPr="00233150" w:rsidTr="003D71A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23315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0704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93 367,00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240C15">
            <w:pPr>
              <w:pStyle w:val="ConsPlusNormal"/>
              <w:tabs>
                <w:tab w:val="center" w:pos="221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ab/>
              <w:t>0,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84 030,00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240C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9 337,00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E05B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9 337,00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C24D1" w:rsidRPr="00233150" w:rsidTr="003D71A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23315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C24D1" w:rsidRPr="00233150" w:rsidTr="003D71A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23315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0706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C24D1" w:rsidRPr="00233150" w:rsidTr="003D71A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государст</w:t>
            </w:r>
            <w:r w:rsidRPr="002331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венные пошлины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23315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5199" w:rsidRPr="00233150" w:rsidTr="00FA5199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E05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налоги, сборы, платежи в бюджет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FA519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E05B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10 000,00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E05B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E05B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E05B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E05B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E05B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E05B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E05B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E05B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E05B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E05B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E05B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E05B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10 000,00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E05B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E05B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10 000,00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E05B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E05B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E05B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C24D1" w:rsidRPr="00233150" w:rsidTr="003D71A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23315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D71AF" w:rsidRPr="00233150" w:rsidTr="003D71A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71AF" w:rsidRPr="00233150" w:rsidTr="003D71A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1AF" w:rsidRPr="00233150" w:rsidRDefault="003D71AF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AF" w:rsidRPr="00233150" w:rsidRDefault="003D71AF" w:rsidP="000C24D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AF" w:rsidRPr="00233150" w:rsidRDefault="003D71AF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AF" w:rsidRPr="00233150" w:rsidRDefault="003D71AF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AF" w:rsidRPr="00233150" w:rsidRDefault="003D71AF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AF" w:rsidRPr="00233150" w:rsidRDefault="003D71AF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AF" w:rsidRPr="00233150" w:rsidRDefault="003D71AF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AF" w:rsidRPr="00233150" w:rsidRDefault="003D71AF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AF" w:rsidRPr="00233150" w:rsidRDefault="003D71AF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AF" w:rsidRPr="00233150" w:rsidRDefault="003D71AF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AF" w:rsidRPr="00233150" w:rsidRDefault="003D71AF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AF" w:rsidRPr="00233150" w:rsidRDefault="003D71AF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AF" w:rsidRPr="00233150" w:rsidRDefault="003D71AF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AF" w:rsidRPr="00233150" w:rsidRDefault="003D71AF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AF" w:rsidRPr="00233150" w:rsidRDefault="003D71AF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AF" w:rsidRPr="00233150" w:rsidRDefault="003D71AF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AF" w:rsidRPr="00233150" w:rsidRDefault="003D71AF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AF" w:rsidRPr="00233150" w:rsidRDefault="003D71AF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AF" w:rsidRPr="00233150" w:rsidRDefault="003D71AF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AF" w:rsidRPr="00233150" w:rsidRDefault="003D71AF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D71AF" w:rsidRPr="00233150" w:rsidTr="003D71A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0802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C24D1" w:rsidRPr="00233150" w:rsidTr="003D71A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23315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0900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D1" w:rsidRPr="00233150" w:rsidRDefault="000C24D1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D71AF" w:rsidRPr="00233150" w:rsidTr="003D71A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71AF" w:rsidRPr="00233150" w:rsidTr="003D71A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1AF" w:rsidRPr="00233150" w:rsidRDefault="003D71AF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AF" w:rsidRPr="00233150" w:rsidRDefault="003D71AF" w:rsidP="000C24D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0901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AF" w:rsidRPr="00233150" w:rsidRDefault="003D71AF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AF" w:rsidRPr="00233150" w:rsidRDefault="003D71AF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AF" w:rsidRPr="00233150" w:rsidRDefault="003D71AF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AF" w:rsidRPr="00233150" w:rsidRDefault="003D71AF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AF" w:rsidRPr="00233150" w:rsidRDefault="003D71AF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AF" w:rsidRPr="00233150" w:rsidRDefault="003D71AF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AF" w:rsidRPr="00233150" w:rsidRDefault="003D71AF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AF" w:rsidRPr="00233150" w:rsidRDefault="003D71AF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AF" w:rsidRPr="00233150" w:rsidRDefault="003D71AF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AF" w:rsidRPr="00233150" w:rsidRDefault="003D71AF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AF" w:rsidRPr="00233150" w:rsidRDefault="003D71AF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AF" w:rsidRPr="00233150" w:rsidRDefault="003D71AF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AF" w:rsidRPr="00233150" w:rsidRDefault="003D71AF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AF" w:rsidRPr="00233150" w:rsidRDefault="003D71AF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AF" w:rsidRPr="00233150" w:rsidRDefault="003D71AF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AF" w:rsidRPr="00233150" w:rsidRDefault="003D71AF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AF" w:rsidRPr="00233150" w:rsidRDefault="003D71AF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AF" w:rsidRPr="00233150" w:rsidRDefault="003D71AF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D71AF" w:rsidRPr="00233150" w:rsidTr="003D71A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23315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0902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50" w:rsidRPr="00233150" w:rsidRDefault="00233150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5199" w:rsidRPr="00233150" w:rsidTr="00E97A6E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rPr>
          <w:trHeight w:val="355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15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23315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4C6C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134 605 588,01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Default="00FA5199" w:rsidP="00E97A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E97A6E" w:rsidRPr="00233150" w:rsidRDefault="00E97A6E" w:rsidP="00E97A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106 289 288,87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Default="00240C15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78,96</w:t>
            </w:r>
          </w:p>
          <w:p w:rsidR="00E97A6E" w:rsidRPr="00233150" w:rsidRDefault="00E97A6E" w:rsidP="00E97A6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24 798 175,78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18,4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:rsidR="00E97A6E" w:rsidRPr="00233150" w:rsidRDefault="00E97A6E" w:rsidP="00E97A6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3 518 123,36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Default="00FA5199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2,6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E97A6E" w:rsidRPr="00233150" w:rsidRDefault="00E97A6E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E05B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3 518 123,36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Default="00FA5199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2,6</w:t>
            </w:r>
            <w:r w:rsidR="00240C1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E97A6E" w:rsidRPr="00233150" w:rsidRDefault="00E97A6E" w:rsidP="00BC34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199" w:rsidRPr="00233150" w:rsidRDefault="00FA5199" w:rsidP="000C2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:rsidTr="0023315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44E4" w:rsidRDefault="00A444E4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44E4" w:rsidRPr="00731AA3" w:rsidRDefault="00A444E4" w:rsidP="00A44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44E4" w:rsidRDefault="00A444E4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44E4" w:rsidRPr="00731AA3" w:rsidRDefault="00A444E4" w:rsidP="00A44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В.В.Филипович</w:t>
            </w:r>
          </w:p>
        </w:tc>
      </w:tr>
      <w:tr w:rsidR="00A032B7" w:rsidRPr="00731AA3" w:rsidTr="0023315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:rsidTr="0023315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4C6C29" w:rsidRDefault="004C6C29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BE7B30" w:rsidP="004C6C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233-92-21</w:t>
            </w:r>
          </w:p>
        </w:tc>
      </w:tr>
      <w:tr w:rsidR="00A032B7" w:rsidRPr="00731AA3" w:rsidTr="0023315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2331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23315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2331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232B6"/>
    <w:rsid w:val="000C24D1"/>
    <w:rsid w:val="00233150"/>
    <w:rsid w:val="00240C15"/>
    <w:rsid w:val="002867AF"/>
    <w:rsid w:val="003D71AF"/>
    <w:rsid w:val="004B4F24"/>
    <w:rsid w:val="004C6C29"/>
    <w:rsid w:val="006E7A8F"/>
    <w:rsid w:val="006F476F"/>
    <w:rsid w:val="00707B3C"/>
    <w:rsid w:val="00731AA3"/>
    <w:rsid w:val="00872B90"/>
    <w:rsid w:val="00877007"/>
    <w:rsid w:val="009D6C14"/>
    <w:rsid w:val="00A032B7"/>
    <w:rsid w:val="00A444E4"/>
    <w:rsid w:val="00AA3C36"/>
    <w:rsid w:val="00B42B00"/>
    <w:rsid w:val="00BC3429"/>
    <w:rsid w:val="00BE24ED"/>
    <w:rsid w:val="00BE7B30"/>
    <w:rsid w:val="00D069B8"/>
    <w:rsid w:val="00E17572"/>
    <w:rsid w:val="00E545FD"/>
    <w:rsid w:val="00E97A6E"/>
    <w:rsid w:val="00FA5199"/>
    <w:rsid w:val="00FE6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8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2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9</Pages>
  <Words>1387</Words>
  <Characters>7908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RePack by Diakov</cp:lastModifiedBy>
  <cp:revision>21</cp:revision>
  <dcterms:created xsi:type="dcterms:W3CDTF">2024-01-23T11:51:00Z</dcterms:created>
  <dcterms:modified xsi:type="dcterms:W3CDTF">2025-02-25T11:47:00Z</dcterms:modified>
</cp:coreProperties>
</file>