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4197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349C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BE0C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F5C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E0C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49C" w:rsidRPr="004E4761" w:rsidRDefault="00E4349C" w:rsidP="000419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9C" w:rsidRPr="00B07F97" w:rsidRDefault="00E4349C" w:rsidP="00BE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E0C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349C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49C" w:rsidRPr="004E4761" w:rsidRDefault="00E4349C" w:rsidP="000419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9C" w:rsidRPr="00B07F97" w:rsidRDefault="00E4349C" w:rsidP="0004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E4349C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49C" w:rsidRPr="004E4761" w:rsidRDefault="00E4349C" w:rsidP="000419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9C" w:rsidRPr="00B07F97" w:rsidRDefault="00E4349C" w:rsidP="0004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E4349C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49C" w:rsidRPr="004E4761" w:rsidRDefault="00E4349C" w:rsidP="000419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9C" w:rsidRPr="00B07F97" w:rsidRDefault="00E4349C" w:rsidP="0004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4349C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49C" w:rsidRPr="004E4761" w:rsidRDefault="00E4349C" w:rsidP="000419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9C" w:rsidRPr="00B07F97" w:rsidRDefault="00E4349C" w:rsidP="0004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4349C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49C" w:rsidRPr="004E4761" w:rsidRDefault="00E4349C" w:rsidP="000419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9C" w:rsidRPr="00B07F97" w:rsidRDefault="00E4349C" w:rsidP="0004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4349C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9C" w:rsidRPr="004E4761" w:rsidTr="00E434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49C" w:rsidRPr="004E4761" w:rsidRDefault="00E4349C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49C" w:rsidRPr="004E4761" w:rsidRDefault="00E4349C" w:rsidP="000419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9C" w:rsidRPr="004E4761" w:rsidRDefault="00E4349C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06"/>
        <w:gridCol w:w="561"/>
        <w:gridCol w:w="921"/>
        <w:gridCol w:w="921"/>
        <w:gridCol w:w="921"/>
        <w:gridCol w:w="921"/>
        <w:gridCol w:w="921"/>
        <w:gridCol w:w="685"/>
        <w:gridCol w:w="685"/>
        <w:gridCol w:w="685"/>
        <w:gridCol w:w="914"/>
        <w:gridCol w:w="1004"/>
        <w:gridCol w:w="1004"/>
        <w:gridCol w:w="1133"/>
        <w:gridCol w:w="1159"/>
        <w:gridCol w:w="453"/>
      </w:tblGrid>
      <w:tr w:rsidR="004E4761" w:rsidRPr="004E4761" w:rsidTr="00A800A2">
        <w:tc>
          <w:tcPr>
            <w:tcW w:w="615" w:type="pct"/>
            <w:vMerge w:val="restart"/>
            <w:tcBorders>
              <w:lef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7" w:type="pct"/>
            <w:gridSpan w:val="2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0" w:type="pct"/>
            <w:gridSpan w:val="7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17" w:type="pct"/>
            <w:gridSpan w:val="5"/>
            <w:tcBorders>
              <w:righ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41975" w:rsidRPr="004E4761" w:rsidTr="00A800A2">
        <w:tc>
          <w:tcPr>
            <w:tcW w:w="615" w:type="pct"/>
            <w:vMerge/>
            <w:tcBorders>
              <w:lef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13" w:type="pct"/>
            <w:vMerge w:val="restar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7" w:type="pct"/>
            <w:gridSpan w:val="6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42" w:type="pct"/>
            <w:vMerge w:val="restar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pct"/>
            <w:gridSpan w:val="4"/>
            <w:tcBorders>
              <w:righ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41975" w:rsidRPr="004E4761" w:rsidTr="00A800A2">
        <w:tc>
          <w:tcPr>
            <w:tcW w:w="615" w:type="pct"/>
            <w:vMerge/>
            <w:tcBorders>
              <w:lef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3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11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42" w:type="pct"/>
            <w:vMerge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86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94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54" w:type="pct"/>
            <w:tcBorders>
              <w:righ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41975" w:rsidRPr="004E4761" w:rsidTr="00A800A2">
        <w:tc>
          <w:tcPr>
            <w:tcW w:w="615" w:type="pct"/>
            <w:tcBorders>
              <w:lef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2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2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6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pct"/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4" w:type="pct"/>
            <w:tcBorders>
              <w:righ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rPr>
          <w:trHeight w:val="687"/>
        </w:trPr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3" w:type="pct"/>
          </w:tcPr>
          <w:p w:rsidR="00A800A2" w:rsidRPr="009D4479" w:rsidRDefault="0071160D" w:rsidP="00041975">
            <w:r>
              <w:t>0,08</w:t>
            </w:r>
          </w:p>
        </w:tc>
        <w:tc>
          <w:tcPr>
            <w:tcW w:w="313" w:type="pct"/>
          </w:tcPr>
          <w:p w:rsidR="00A800A2" w:rsidRPr="009D4479" w:rsidRDefault="0071160D" w:rsidP="00041975">
            <w:r>
              <w:t>0,08</w:t>
            </w:r>
          </w:p>
        </w:tc>
        <w:tc>
          <w:tcPr>
            <w:tcW w:w="31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A800A2" w:rsidRDefault="00A800A2" w:rsidP="00041975">
            <w:pPr>
              <w:rPr>
                <w:lang w:val="en-US"/>
              </w:rPr>
            </w:pPr>
            <w:r>
              <w:rPr>
                <w:lang w:val="en-US"/>
              </w:rPr>
              <w:t>9412706</w:t>
            </w:r>
            <w:r>
              <w:t>,</w:t>
            </w:r>
            <w:r>
              <w:rPr>
                <w:lang w:val="en-US"/>
              </w:rPr>
              <w:t>23</w:t>
            </w:r>
          </w:p>
        </w:tc>
        <w:tc>
          <w:tcPr>
            <w:tcW w:w="342" w:type="pct"/>
          </w:tcPr>
          <w:p w:rsidR="00A800A2" w:rsidRPr="00A800A2" w:rsidRDefault="00A800A2" w:rsidP="00FA037A">
            <w:pPr>
              <w:rPr>
                <w:lang w:val="en-US"/>
              </w:rPr>
            </w:pPr>
            <w:r>
              <w:rPr>
                <w:lang w:val="en-US"/>
              </w:rPr>
              <w:t>9412706</w:t>
            </w:r>
            <w:r>
              <w:t>,</w:t>
            </w:r>
            <w:r>
              <w:rPr>
                <w:lang w:val="en-US"/>
              </w:rPr>
              <w:t>23</w:t>
            </w:r>
          </w:p>
        </w:tc>
        <w:tc>
          <w:tcPr>
            <w:tcW w:w="386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94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154" w:type="pct"/>
          </w:tcPr>
          <w:p w:rsidR="00A800A2" w:rsidRPr="009D4479" w:rsidRDefault="00A800A2" w:rsidP="00041975">
            <w:r w:rsidRPr="009D4479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94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154" w:type="pct"/>
          </w:tcPr>
          <w:p w:rsidR="00A800A2" w:rsidRPr="009D4479" w:rsidRDefault="00A800A2" w:rsidP="00041975">
            <w:r w:rsidRPr="009D4479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3" w:type="pct"/>
          </w:tcPr>
          <w:p w:rsidR="00A800A2" w:rsidRDefault="00A800A2" w:rsidP="00FA037A">
            <w:r>
              <w:t>3495604,19</w:t>
            </w:r>
          </w:p>
        </w:tc>
        <w:tc>
          <w:tcPr>
            <w:tcW w:w="313" w:type="pct"/>
          </w:tcPr>
          <w:p w:rsidR="00A800A2" w:rsidRDefault="00A800A2" w:rsidP="00FA037A">
            <w:r>
              <w:t>3495604,19</w:t>
            </w:r>
          </w:p>
        </w:tc>
        <w:tc>
          <w:tcPr>
            <w:tcW w:w="313" w:type="pct"/>
          </w:tcPr>
          <w:p w:rsidR="00A800A2" w:rsidRDefault="00A800A2" w:rsidP="00041975">
            <w:r>
              <w:t>1862469,67</w:t>
            </w:r>
          </w:p>
        </w:tc>
        <w:tc>
          <w:tcPr>
            <w:tcW w:w="313" w:type="pct"/>
          </w:tcPr>
          <w:p w:rsidR="00A800A2" w:rsidRDefault="00A800A2">
            <w:r w:rsidRPr="004518B2">
              <w:t>1862469,67</w:t>
            </w:r>
          </w:p>
        </w:tc>
        <w:tc>
          <w:tcPr>
            <w:tcW w:w="313" w:type="pct"/>
          </w:tcPr>
          <w:p w:rsidR="00A800A2" w:rsidRDefault="00A800A2">
            <w:r w:rsidRPr="004518B2">
              <w:t>1862469,67</w:t>
            </w:r>
          </w:p>
        </w:tc>
        <w:tc>
          <w:tcPr>
            <w:tcW w:w="23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>
              <w:t>2141093,57</w:t>
            </w:r>
          </w:p>
        </w:tc>
        <w:tc>
          <w:tcPr>
            <w:tcW w:w="342" w:type="pct"/>
          </w:tcPr>
          <w:p w:rsidR="00A800A2" w:rsidRPr="009D4479" w:rsidRDefault="00A800A2" w:rsidP="00FA037A">
            <w:r>
              <w:t>2141093,57</w:t>
            </w:r>
          </w:p>
        </w:tc>
        <w:tc>
          <w:tcPr>
            <w:tcW w:w="386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94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154" w:type="pct"/>
          </w:tcPr>
          <w:p w:rsidR="00A800A2" w:rsidRPr="009D4479" w:rsidRDefault="00A800A2" w:rsidP="00041975">
            <w:r w:rsidRPr="009D4479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3" w:type="pct"/>
          </w:tcPr>
          <w:p w:rsidR="00A800A2" w:rsidRDefault="00A800A2">
            <w:r w:rsidRPr="000F699F">
              <w:t>–</w:t>
            </w:r>
          </w:p>
        </w:tc>
        <w:tc>
          <w:tcPr>
            <w:tcW w:w="313" w:type="pct"/>
          </w:tcPr>
          <w:p w:rsidR="00A800A2" w:rsidRDefault="00A800A2">
            <w:r w:rsidRPr="000F699F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94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154" w:type="pct"/>
          </w:tcPr>
          <w:p w:rsidR="00A800A2" w:rsidRPr="009D4479" w:rsidRDefault="00A800A2" w:rsidP="00041975">
            <w:r w:rsidRPr="009D4479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3" w:type="pct"/>
          </w:tcPr>
          <w:p w:rsidR="00A800A2" w:rsidRDefault="00A800A2">
            <w:r w:rsidRPr="000F699F">
              <w:t>–</w:t>
            </w:r>
          </w:p>
        </w:tc>
        <w:tc>
          <w:tcPr>
            <w:tcW w:w="313" w:type="pct"/>
          </w:tcPr>
          <w:p w:rsidR="00A800A2" w:rsidRDefault="00A800A2">
            <w:r w:rsidRPr="000F699F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94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154" w:type="pct"/>
          </w:tcPr>
          <w:p w:rsidR="00A800A2" w:rsidRPr="009D4479" w:rsidRDefault="00A800A2" w:rsidP="00041975">
            <w:r w:rsidRPr="009D4479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страховых взносов на обязательное социальное страхование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13" w:type="pct"/>
          </w:tcPr>
          <w:p w:rsidR="00A800A2" w:rsidRDefault="00A800A2" w:rsidP="00FA037A">
            <w:r>
              <w:t>1868108</w:t>
            </w:r>
            <w:r>
              <w:lastRenderedPageBreak/>
              <w:t>,31</w:t>
            </w:r>
          </w:p>
        </w:tc>
        <w:tc>
          <w:tcPr>
            <w:tcW w:w="313" w:type="pct"/>
          </w:tcPr>
          <w:p w:rsidR="00A800A2" w:rsidRDefault="00A800A2" w:rsidP="00FA037A">
            <w:r>
              <w:lastRenderedPageBreak/>
              <w:t>1868108</w:t>
            </w:r>
            <w:r>
              <w:lastRenderedPageBreak/>
              <w:t>,31</w:t>
            </w:r>
          </w:p>
        </w:tc>
        <w:tc>
          <w:tcPr>
            <w:tcW w:w="313" w:type="pct"/>
          </w:tcPr>
          <w:p w:rsidR="00A800A2" w:rsidRDefault="00A800A2" w:rsidP="00041975">
            <w:r>
              <w:lastRenderedPageBreak/>
              <w:t>1613625</w:t>
            </w:r>
            <w:r>
              <w:lastRenderedPageBreak/>
              <w:t>,10</w:t>
            </w:r>
          </w:p>
        </w:tc>
        <w:tc>
          <w:tcPr>
            <w:tcW w:w="313" w:type="pct"/>
          </w:tcPr>
          <w:p w:rsidR="00A800A2" w:rsidRDefault="00A800A2">
            <w:r w:rsidRPr="0059161F">
              <w:lastRenderedPageBreak/>
              <w:t>1613625</w:t>
            </w:r>
            <w:r w:rsidRPr="0059161F">
              <w:lastRenderedPageBreak/>
              <w:t>,10</w:t>
            </w:r>
          </w:p>
        </w:tc>
        <w:tc>
          <w:tcPr>
            <w:tcW w:w="313" w:type="pct"/>
          </w:tcPr>
          <w:p w:rsidR="00A800A2" w:rsidRDefault="00A800A2">
            <w:r w:rsidRPr="0059161F">
              <w:lastRenderedPageBreak/>
              <w:t>1613625</w:t>
            </w:r>
            <w:r w:rsidRPr="0059161F">
              <w:lastRenderedPageBreak/>
              <w:t>,10</w:t>
            </w:r>
          </w:p>
        </w:tc>
        <w:tc>
          <w:tcPr>
            <w:tcW w:w="233" w:type="pct"/>
          </w:tcPr>
          <w:p w:rsidR="00A800A2" w:rsidRDefault="00A800A2" w:rsidP="00041975">
            <w:r w:rsidRPr="009D4479">
              <w:lastRenderedPageBreak/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>
              <w:t>2141093,</w:t>
            </w:r>
            <w:r>
              <w:lastRenderedPageBreak/>
              <w:t>57</w:t>
            </w:r>
          </w:p>
        </w:tc>
        <w:tc>
          <w:tcPr>
            <w:tcW w:w="342" w:type="pct"/>
          </w:tcPr>
          <w:p w:rsidR="00A800A2" w:rsidRPr="009D4479" w:rsidRDefault="00A800A2" w:rsidP="00FA037A">
            <w:r>
              <w:lastRenderedPageBreak/>
              <w:t>2141093,</w:t>
            </w:r>
            <w:r>
              <w:lastRenderedPageBreak/>
              <w:t>57</w:t>
            </w:r>
          </w:p>
        </w:tc>
        <w:tc>
          <w:tcPr>
            <w:tcW w:w="386" w:type="pct"/>
          </w:tcPr>
          <w:p w:rsidR="00A800A2" w:rsidRDefault="00A800A2" w:rsidP="00041975">
            <w:r w:rsidRPr="009D4479">
              <w:lastRenderedPageBreak/>
              <w:t>–</w:t>
            </w:r>
          </w:p>
        </w:tc>
        <w:tc>
          <w:tcPr>
            <w:tcW w:w="394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154" w:type="pct"/>
          </w:tcPr>
          <w:p w:rsidR="00A800A2" w:rsidRPr="009D4479" w:rsidRDefault="00A800A2" w:rsidP="00041975">
            <w:r w:rsidRPr="009D4479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3" w:type="pct"/>
          </w:tcPr>
          <w:p w:rsidR="00A800A2" w:rsidRDefault="00A800A2">
            <w:r w:rsidRPr="00CB4B98">
              <w:t>1627495,88</w:t>
            </w:r>
          </w:p>
        </w:tc>
        <w:tc>
          <w:tcPr>
            <w:tcW w:w="313" w:type="pct"/>
          </w:tcPr>
          <w:p w:rsidR="00A800A2" w:rsidRDefault="00A800A2">
            <w:r w:rsidRPr="00CB4B98">
              <w:t>1627495,88</w:t>
            </w:r>
          </w:p>
        </w:tc>
        <w:tc>
          <w:tcPr>
            <w:tcW w:w="313" w:type="pct"/>
          </w:tcPr>
          <w:p w:rsidR="00A800A2" w:rsidRDefault="00A800A2" w:rsidP="00041975">
            <w:r>
              <w:t>248844,57</w:t>
            </w:r>
          </w:p>
        </w:tc>
        <w:tc>
          <w:tcPr>
            <w:tcW w:w="313" w:type="pct"/>
          </w:tcPr>
          <w:p w:rsidR="00A800A2" w:rsidRDefault="00A800A2" w:rsidP="00FA037A">
            <w:r>
              <w:t>248844,57</w:t>
            </w:r>
          </w:p>
        </w:tc>
        <w:tc>
          <w:tcPr>
            <w:tcW w:w="313" w:type="pct"/>
          </w:tcPr>
          <w:p w:rsidR="00A800A2" w:rsidRDefault="00A800A2" w:rsidP="00FA037A">
            <w:r>
              <w:t>248844,57</w:t>
            </w:r>
          </w:p>
        </w:tc>
        <w:tc>
          <w:tcPr>
            <w:tcW w:w="233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233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42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9D4479">
              <w:t>–</w:t>
            </w:r>
          </w:p>
        </w:tc>
        <w:tc>
          <w:tcPr>
            <w:tcW w:w="394" w:type="pct"/>
          </w:tcPr>
          <w:p w:rsidR="00A800A2" w:rsidRPr="009D4479" w:rsidRDefault="00A800A2" w:rsidP="00041975">
            <w:r w:rsidRPr="009D4479">
              <w:t>–</w:t>
            </w:r>
          </w:p>
        </w:tc>
        <w:tc>
          <w:tcPr>
            <w:tcW w:w="154" w:type="pct"/>
          </w:tcPr>
          <w:p w:rsidR="00A800A2" w:rsidRPr="009D4479" w:rsidRDefault="00A800A2" w:rsidP="00041975">
            <w:r w:rsidRPr="009D4479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00A2" w:rsidRPr="004E4761" w:rsidRDefault="00A800A2" w:rsidP="000419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94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154" w:type="pct"/>
          </w:tcPr>
          <w:p w:rsidR="00A800A2" w:rsidRPr="0023071C" w:rsidRDefault="00A800A2" w:rsidP="00041975">
            <w:r w:rsidRPr="0023071C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94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154" w:type="pct"/>
          </w:tcPr>
          <w:p w:rsidR="00A800A2" w:rsidRPr="0023071C" w:rsidRDefault="00A800A2" w:rsidP="00041975">
            <w:r w:rsidRPr="0023071C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94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154" w:type="pct"/>
          </w:tcPr>
          <w:p w:rsidR="00A800A2" w:rsidRPr="0023071C" w:rsidRDefault="00A800A2" w:rsidP="00041975">
            <w:r w:rsidRPr="0023071C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3" w:type="pct"/>
          </w:tcPr>
          <w:p w:rsidR="00A800A2" w:rsidRDefault="0071160D">
            <w:r>
              <w:t>2895628,89</w:t>
            </w:r>
          </w:p>
        </w:tc>
        <w:tc>
          <w:tcPr>
            <w:tcW w:w="313" w:type="pct"/>
          </w:tcPr>
          <w:p w:rsidR="00A800A2" w:rsidRDefault="0071160D">
            <w:r>
              <w:t>2895628,89</w:t>
            </w:r>
          </w:p>
        </w:tc>
        <w:tc>
          <w:tcPr>
            <w:tcW w:w="313" w:type="pct"/>
          </w:tcPr>
          <w:p w:rsidR="00A800A2" w:rsidRDefault="00A800A2" w:rsidP="00041975">
            <w:r>
              <w:t>1781746,85</w:t>
            </w:r>
          </w:p>
        </w:tc>
        <w:tc>
          <w:tcPr>
            <w:tcW w:w="313" w:type="pct"/>
          </w:tcPr>
          <w:p w:rsidR="00A800A2" w:rsidRDefault="00A800A2">
            <w:r w:rsidRPr="00C60331">
              <w:t>1781746,85</w:t>
            </w:r>
          </w:p>
        </w:tc>
        <w:tc>
          <w:tcPr>
            <w:tcW w:w="313" w:type="pct"/>
          </w:tcPr>
          <w:p w:rsidR="00A800A2" w:rsidRDefault="00A800A2">
            <w:r w:rsidRPr="00C60331">
              <w:t>1781746,85</w:t>
            </w:r>
          </w:p>
        </w:tc>
        <w:tc>
          <w:tcPr>
            <w:tcW w:w="23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>
              <w:t>580039,05</w:t>
            </w:r>
          </w:p>
        </w:tc>
        <w:tc>
          <w:tcPr>
            <w:tcW w:w="342" w:type="pct"/>
          </w:tcPr>
          <w:p w:rsidR="00A800A2" w:rsidRPr="0023071C" w:rsidRDefault="00A800A2" w:rsidP="00041975">
            <w:r>
              <w:t>-</w:t>
            </w:r>
          </w:p>
        </w:tc>
        <w:tc>
          <w:tcPr>
            <w:tcW w:w="386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94" w:type="pct"/>
          </w:tcPr>
          <w:p w:rsidR="00A800A2" w:rsidRPr="0023071C" w:rsidRDefault="00A800A2" w:rsidP="00041975">
            <w:r>
              <w:t>580039,05</w:t>
            </w:r>
          </w:p>
        </w:tc>
        <w:tc>
          <w:tcPr>
            <w:tcW w:w="154" w:type="pct"/>
          </w:tcPr>
          <w:p w:rsidR="00A800A2" w:rsidRPr="0023071C" w:rsidRDefault="00A800A2" w:rsidP="00041975">
            <w:r w:rsidRPr="0023071C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94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154" w:type="pct"/>
          </w:tcPr>
          <w:p w:rsidR="00A800A2" w:rsidRPr="0023071C" w:rsidRDefault="00A800A2" w:rsidP="00041975">
            <w:r w:rsidRPr="0023071C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3" w:type="pct"/>
          </w:tcPr>
          <w:p w:rsidR="00A800A2" w:rsidRDefault="00A800A2">
            <w:r w:rsidRPr="00D11C29">
              <w:t>–</w:t>
            </w:r>
          </w:p>
        </w:tc>
        <w:tc>
          <w:tcPr>
            <w:tcW w:w="313" w:type="pct"/>
          </w:tcPr>
          <w:p w:rsidR="00A800A2" w:rsidRDefault="00A800A2">
            <w:r w:rsidRPr="00D11C29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94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154" w:type="pct"/>
          </w:tcPr>
          <w:p w:rsidR="00A800A2" w:rsidRPr="0023071C" w:rsidRDefault="00A800A2" w:rsidP="00041975">
            <w:r w:rsidRPr="0023071C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rPr>
          <w:trHeight w:val="1148"/>
        </w:trPr>
        <w:tc>
          <w:tcPr>
            <w:tcW w:w="615" w:type="pct"/>
            <w:tcBorders>
              <w:left w:val="nil"/>
            </w:tcBorders>
          </w:tcPr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00A2" w:rsidRPr="004E4761" w:rsidRDefault="00A800A2" w:rsidP="000419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233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42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386" w:type="pct"/>
          </w:tcPr>
          <w:p w:rsidR="00A800A2" w:rsidRDefault="00A800A2" w:rsidP="00041975">
            <w:r w:rsidRPr="0023071C">
              <w:t>–</w:t>
            </w:r>
          </w:p>
        </w:tc>
        <w:tc>
          <w:tcPr>
            <w:tcW w:w="394" w:type="pct"/>
          </w:tcPr>
          <w:p w:rsidR="00A800A2" w:rsidRPr="0023071C" w:rsidRDefault="00A800A2" w:rsidP="00041975">
            <w:r w:rsidRPr="0023071C">
              <w:t>–</w:t>
            </w:r>
          </w:p>
        </w:tc>
        <w:tc>
          <w:tcPr>
            <w:tcW w:w="154" w:type="pct"/>
          </w:tcPr>
          <w:p w:rsidR="00A800A2" w:rsidRPr="0023071C" w:rsidRDefault="00A800A2" w:rsidP="00041975">
            <w:r w:rsidRPr="0023071C">
              <w:t>–</w:t>
            </w:r>
          </w:p>
        </w:tc>
      </w:tr>
      <w:tr w:rsidR="00A800A2" w:rsidRPr="004E4761" w:rsidTr="00A800A2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  <w:bottom w:val="nil"/>
            </w:tcBorders>
          </w:tcPr>
          <w:p w:rsidR="00A800A2" w:rsidRPr="004E4761" w:rsidRDefault="00A800A2" w:rsidP="000419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vAlign w:val="bottom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3" w:type="pct"/>
          </w:tcPr>
          <w:p w:rsidR="00A800A2" w:rsidRPr="007B185F" w:rsidRDefault="0071160D" w:rsidP="00FA037A">
            <w:r>
              <w:t>6391233,16</w:t>
            </w:r>
          </w:p>
        </w:tc>
        <w:tc>
          <w:tcPr>
            <w:tcW w:w="313" w:type="pct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3" w:type="pct"/>
          </w:tcPr>
          <w:p w:rsidR="00A800A2" w:rsidRPr="004E4761" w:rsidRDefault="00A800A2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3" w:type="pct"/>
          </w:tcPr>
          <w:p w:rsidR="00A800A2" w:rsidRPr="007B185F" w:rsidRDefault="00A800A2" w:rsidP="00041975">
            <w:r>
              <w:t>3644216,52</w:t>
            </w:r>
          </w:p>
        </w:tc>
        <w:tc>
          <w:tcPr>
            <w:tcW w:w="313" w:type="pct"/>
          </w:tcPr>
          <w:p w:rsidR="00A800A2" w:rsidRPr="007B185F" w:rsidRDefault="00A800A2" w:rsidP="00041975"/>
        </w:tc>
        <w:tc>
          <w:tcPr>
            <w:tcW w:w="233" w:type="pct"/>
          </w:tcPr>
          <w:p w:rsidR="00A800A2" w:rsidRDefault="00A800A2" w:rsidP="00041975">
            <w:r w:rsidRPr="007B185F">
              <w:t>–</w:t>
            </w:r>
          </w:p>
        </w:tc>
        <w:tc>
          <w:tcPr>
            <w:tcW w:w="233" w:type="pct"/>
          </w:tcPr>
          <w:p w:rsidR="00A800A2" w:rsidRPr="007B185F" w:rsidRDefault="00A800A2" w:rsidP="00041975">
            <w:r w:rsidRPr="007B185F">
              <w:t>–</w:t>
            </w:r>
          </w:p>
        </w:tc>
        <w:tc>
          <w:tcPr>
            <w:tcW w:w="233" w:type="pct"/>
          </w:tcPr>
          <w:p w:rsidR="00A800A2" w:rsidRPr="007B185F" w:rsidRDefault="00A800A2" w:rsidP="00041975">
            <w:r w:rsidRPr="007B185F">
              <w:t>–</w:t>
            </w:r>
          </w:p>
        </w:tc>
        <w:tc>
          <w:tcPr>
            <w:tcW w:w="311" w:type="pct"/>
          </w:tcPr>
          <w:p w:rsidR="00A800A2" w:rsidRDefault="00A800A2" w:rsidP="00041975">
            <w:r w:rsidRPr="007B185F">
              <w:t>–</w:t>
            </w:r>
          </w:p>
        </w:tc>
        <w:tc>
          <w:tcPr>
            <w:tcW w:w="342" w:type="pct"/>
          </w:tcPr>
          <w:p w:rsidR="00A800A2" w:rsidRPr="007B185F" w:rsidRDefault="00A800A2" w:rsidP="00041975">
            <w:r>
              <w:t>12133838,85</w:t>
            </w:r>
          </w:p>
        </w:tc>
        <w:tc>
          <w:tcPr>
            <w:tcW w:w="342" w:type="pct"/>
          </w:tcPr>
          <w:p w:rsidR="00A800A2" w:rsidRPr="007B185F" w:rsidRDefault="00A800A2" w:rsidP="00041975">
            <w:r>
              <w:t>11553799,80</w:t>
            </w:r>
          </w:p>
        </w:tc>
        <w:tc>
          <w:tcPr>
            <w:tcW w:w="386" w:type="pct"/>
          </w:tcPr>
          <w:p w:rsidR="00A800A2" w:rsidRDefault="00A800A2" w:rsidP="00041975">
            <w:r w:rsidRPr="007B185F">
              <w:t>–</w:t>
            </w:r>
          </w:p>
        </w:tc>
        <w:tc>
          <w:tcPr>
            <w:tcW w:w="394" w:type="pct"/>
          </w:tcPr>
          <w:p w:rsidR="00A800A2" w:rsidRPr="007B185F" w:rsidRDefault="00A800A2" w:rsidP="00041975">
            <w:r>
              <w:t>580039,05</w:t>
            </w:r>
          </w:p>
        </w:tc>
        <w:tc>
          <w:tcPr>
            <w:tcW w:w="154" w:type="pct"/>
          </w:tcPr>
          <w:p w:rsidR="00A800A2" w:rsidRPr="007B185F" w:rsidRDefault="00A800A2" w:rsidP="00041975">
            <w:r w:rsidRPr="007B185F">
              <w:t>–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0419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154530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154530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4E4761" w:rsidRPr="004E4761" w:rsidTr="000419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0419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154530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3D0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154530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5F3AE4" w:rsidRPr="004E4761" w:rsidRDefault="00BE0C9B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:rsidTr="000419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0419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BE0C9B" w:rsidP="00BE0C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5F3AE4"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54530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41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041975"/>
    <w:rsid w:val="00154530"/>
    <w:rsid w:val="001F1783"/>
    <w:rsid w:val="002867AF"/>
    <w:rsid w:val="002C1A2D"/>
    <w:rsid w:val="002F5C85"/>
    <w:rsid w:val="0046652C"/>
    <w:rsid w:val="004A2B4F"/>
    <w:rsid w:val="004E4761"/>
    <w:rsid w:val="00580408"/>
    <w:rsid w:val="005940EB"/>
    <w:rsid w:val="005F3AE4"/>
    <w:rsid w:val="00646C80"/>
    <w:rsid w:val="00705D10"/>
    <w:rsid w:val="00707B3C"/>
    <w:rsid w:val="0071160D"/>
    <w:rsid w:val="008C3110"/>
    <w:rsid w:val="00966E6F"/>
    <w:rsid w:val="00A800A2"/>
    <w:rsid w:val="00BE0C9B"/>
    <w:rsid w:val="00E4349C"/>
    <w:rsid w:val="00E85EEF"/>
    <w:rsid w:val="00EC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12</cp:revision>
  <cp:lastPrinted>2025-02-11T08:27:00Z</cp:lastPrinted>
  <dcterms:created xsi:type="dcterms:W3CDTF">2024-01-23T11:51:00Z</dcterms:created>
  <dcterms:modified xsi:type="dcterms:W3CDTF">2025-03-25T11:51:00Z</dcterms:modified>
</cp:coreProperties>
</file>