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AC1E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314CE49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14:paraId="6DEAB83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0A91E3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7B2A49" w:rsidRPr="000E4629" w14:paraId="52B58758" w14:textId="77777777" w:rsidTr="005D3F88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52FA26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B2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506A746D" w14:textId="77777777" w:rsidTr="009C2147">
        <w:tc>
          <w:tcPr>
            <w:tcW w:w="2834" w:type="dxa"/>
          </w:tcPr>
          <w:p w14:paraId="191624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181DFD9" w14:textId="5EE5BD51" w:rsidR="007B2A49" w:rsidRPr="000E4629" w:rsidRDefault="009C2147" w:rsidP="005D3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46B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C449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6FC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E7529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D606" w14:textId="4AC41B5D" w:rsidR="007B2A49" w:rsidRPr="000E4629" w:rsidRDefault="00036FC3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 w14:paraId="3DC2D79C" w14:textId="77777777" w:rsidTr="009C2147">
        <w:tc>
          <w:tcPr>
            <w:tcW w:w="2834" w:type="dxa"/>
          </w:tcPr>
          <w:p w14:paraId="1F0168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4013D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0EAC7F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848D" w14:textId="77777777" w:rsidR="007B2A49" w:rsidRPr="000E4629" w:rsidRDefault="005D3F88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88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7B2A49" w:rsidRPr="000E4629" w14:paraId="3A3B391A" w14:textId="77777777" w:rsidTr="009C2147">
        <w:tc>
          <w:tcPr>
            <w:tcW w:w="2834" w:type="dxa"/>
          </w:tcPr>
          <w:p w14:paraId="76D652F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73998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7A257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9844" w14:textId="77777777" w:rsidR="007B2A49" w:rsidRPr="000E4629" w:rsidRDefault="005D3F88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7B2A49" w:rsidRPr="000E4629" w14:paraId="2E3BB57B" w14:textId="77777777" w:rsidTr="009C2147">
        <w:tc>
          <w:tcPr>
            <w:tcW w:w="2834" w:type="dxa"/>
            <w:vAlign w:val="bottom"/>
          </w:tcPr>
          <w:p w14:paraId="0D0A70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4894CC9" w14:textId="0F6BFA3B" w:rsidR="007B2A49" w:rsidRPr="000E4629" w:rsidRDefault="00127E6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E6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127E66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127E6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127E6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27E6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27E6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0253A6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44FC" w14:textId="77777777" w:rsidR="009C2147" w:rsidRDefault="009C2147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03DE7" w14:textId="77777777" w:rsidR="009C2147" w:rsidRDefault="009C2147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18EAF" w14:textId="77777777" w:rsidR="007B2A49" w:rsidRPr="000E4629" w:rsidRDefault="005D3F88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B2A49" w:rsidRPr="000E4629" w14:paraId="063FFE5C" w14:textId="77777777" w:rsidTr="009C2147">
        <w:tc>
          <w:tcPr>
            <w:tcW w:w="2834" w:type="dxa"/>
            <w:vAlign w:val="bottom"/>
          </w:tcPr>
          <w:p w14:paraId="43ADFB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90E3CC" w14:textId="77777777" w:rsidR="007B2A49" w:rsidRPr="000E4629" w:rsidRDefault="00EC4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492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57FC7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B643" w14:textId="77777777" w:rsidR="009C2147" w:rsidRDefault="009C2147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D3FF08" w14:textId="77777777" w:rsidR="009C2147" w:rsidRDefault="009C2147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1EE4E5" w14:textId="77777777" w:rsidR="007B2A49" w:rsidRPr="000E4629" w:rsidRDefault="005D3F88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79BC9540" w14:textId="77777777" w:rsidTr="009C2147">
        <w:tc>
          <w:tcPr>
            <w:tcW w:w="2834" w:type="dxa"/>
          </w:tcPr>
          <w:p w14:paraId="600DC8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DAF925" w14:textId="77777777" w:rsidR="007B2A49" w:rsidRPr="000E4629" w:rsidRDefault="00EC4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A94A4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B5D0" w14:textId="77777777" w:rsidR="009C2147" w:rsidRDefault="009C2147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8829E8" w14:textId="77777777" w:rsidR="007B2A49" w:rsidRPr="000E4629" w:rsidRDefault="005D3F88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8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0E4629" w14:paraId="6FE95C0F" w14:textId="77777777" w:rsidTr="009C2147">
        <w:tc>
          <w:tcPr>
            <w:tcW w:w="2834" w:type="dxa"/>
          </w:tcPr>
          <w:p w14:paraId="52B6AE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5567C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21FCD4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6B4D" w14:textId="77777777" w:rsidR="007B2A49" w:rsidRPr="000E4629" w:rsidRDefault="007B2A49" w:rsidP="009C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7DABA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2EF76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770"/>
        <w:gridCol w:w="567"/>
        <w:gridCol w:w="991"/>
        <w:gridCol w:w="794"/>
        <w:gridCol w:w="425"/>
        <w:gridCol w:w="445"/>
        <w:gridCol w:w="567"/>
        <w:gridCol w:w="567"/>
        <w:gridCol w:w="989"/>
        <w:gridCol w:w="989"/>
        <w:gridCol w:w="396"/>
        <w:gridCol w:w="775"/>
        <w:gridCol w:w="376"/>
        <w:gridCol w:w="622"/>
        <w:gridCol w:w="859"/>
        <w:gridCol w:w="714"/>
        <w:gridCol w:w="591"/>
        <w:gridCol w:w="594"/>
        <w:gridCol w:w="376"/>
        <w:gridCol w:w="877"/>
        <w:gridCol w:w="594"/>
      </w:tblGrid>
      <w:tr w:rsidR="007B2A49" w:rsidRPr="000E4629" w14:paraId="746ED35A" w14:textId="77777777" w:rsidTr="009413A7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7D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77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B3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0D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C8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8A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8A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601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6E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40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BA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6265BF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14:paraId="076BCC4C" w14:textId="77777777" w:rsidTr="009413A7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1A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D0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4C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8F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77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02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19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BD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FA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8D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BD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D8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01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45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B4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14:paraId="63CE4676" w14:textId="77777777" w:rsidTr="009413A7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27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B8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07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CC3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FD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AE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CD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7B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03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EE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47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2F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A5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0A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09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36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A2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AC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B2A49" w:rsidRPr="000E4629" w14:paraId="75E86163" w14:textId="77777777" w:rsidTr="009413A7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10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633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58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9A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3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A8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FB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C1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9F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9B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78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F9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95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49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7C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51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AF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78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69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E4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A3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82C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 w14:paraId="162CAB35" w14:textId="77777777" w:rsidTr="009413A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034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C5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87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12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A1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07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D0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D4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3A6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76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F5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E7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ED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6F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4D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8A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94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3C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71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E6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A9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C4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42D7F" w:rsidRPr="000E4629" w14:paraId="0E5BAD8A" w14:textId="77777777" w:rsidTr="009413A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7E9B" w14:textId="7777777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C0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  <w:p w14:paraId="4AB0C082" w14:textId="7777777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142A" w14:textId="004FD4FB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ул.Костычева</w:t>
            </w:r>
            <w:proofErr w:type="spell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), 16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8067" w14:textId="11AA5E6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ADAE" w14:textId="4FF45841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18D">
              <w:rPr>
                <w:rFonts w:ascii="Times New Roman" w:hAnsi="Times New Roman" w:cs="Times New Roman"/>
                <w:sz w:val="20"/>
                <w:szCs w:val="20"/>
              </w:rPr>
              <w:t>59:01:1715055:874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EA3D" w14:textId="6BEA9EB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1415" w14:textId="22D7D47C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2F17" w14:textId="4CFF523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4772" w14:textId="7A01F885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A03">
              <w:rPr>
                <w:rFonts w:ascii="Times New Roman" w:hAnsi="Times New Roman" w:cs="Times New Roman"/>
                <w:sz w:val="20"/>
                <w:szCs w:val="20"/>
              </w:rPr>
              <w:t>15 371,00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9BD5" w14:textId="38A7FFC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A03">
              <w:rPr>
                <w:rFonts w:ascii="Times New Roman" w:hAnsi="Times New Roman" w:cs="Times New Roman"/>
                <w:sz w:val="20"/>
                <w:szCs w:val="20"/>
              </w:rPr>
              <w:t>15 371,00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15CA" w14:textId="200C39B4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A03">
              <w:rPr>
                <w:rFonts w:ascii="Times New Roman" w:hAnsi="Times New Roman" w:cs="Times New Roman"/>
                <w:sz w:val="20"/>
                <w:szCs w:val="20"/>
              </w:rPr>
              <w:t>15 371,00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D74D" w14:textId="100E8204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749F" w14:textId="179E7BD8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D4D4" w14:textId="3601BD46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6D0E" w14:textId="7BC6FBEB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9A17" w14:textId="1BBB703E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1C53" w14:textId="00CDB665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904A" w14:textId="6EDAF92F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58E" w14:textId="61967EA1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E6ED" w14:textId="0D59754E" w:rsidR="00142D7F" w:rsidRPr="000E4629" w:rsidRDefault="009D189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673557,22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F0BC" w14:textId="315D21FB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2B0D" w14:textId="5CED6D94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4187" w14:textId="5FC31A89" w:rsidR="00142D7F" w:rsidRPr="000E4629" w:rsidRDefault="009D189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673557,22</w:t>
            </w:r>
          </w:p>
        </w:tc>
      </w:tr>
      <w:tr w:rsidR="00142D7F" w:rsidRPr="000E4629" w14:paraId="732ED710" w14:textId="77777777" w:rsidTr="009413A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80FD" w14:textId="7777777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C0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  <w:p w14:paraId="6E1D4446" w14:textId="7777777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13A8" w14:textId="76C43E4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ул.Костычева</w:t>
            </w:r>
            <w:proofErr w:type="spell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), 33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1954" w14:textId="619617DC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8AC1" w14:textId="561E4CAE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18D">
              <w:rPr>
                <w:rFonts w:ascii="Times New Roman" w:hAnsi="Times New Roman" w:cs="Times New Roman"/>
                <w:sz w:val="20"/>
                <w:szCs w:val="20"/>
              </w:rPr>
              <w:t>59:01:1713512:6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BC6B" w14:textId="63708F6B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3874" w14:textId="703ADE66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7CF9" w14:textId="1D72E9CA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5D8F" w14:textId="5C7FB23D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A57">
              <w:rPr>
                <w:rFonts w:ascii="Times New Roman" w:hAnsi="Times New Roman" w:cs="Times New Roman"/>
                <w:sz w:val="20"/>
                <w:szCs w:val="20"/>
              </w:rPr>
              <w:t>9 876,16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0F97" w14:textId="29E5AF6B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A57">
              <w:rPr>
                <w:rFonts w:ascii="Times New Roman" w:hAnsi="Times New Roman" w:cs="Times New Roman"/>
                <w:sz w:val="20"/>
                <w:szCs w:val="20"/>
              </w:rPr>
              <w:t>9 876,16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E91F" w14:textId="6B876CDE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A57">
              <w:rPr>
                <w:rFonts w:ascii="Times New Roman" w:hAnsi="Times New Roman" w:cs="Times New Roman"/>
                <w:sz w:val="20"/>
                <w:szCs w:val="20"/>
              </w:rPr>
              <w:t>9 876,16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3F3A" w14:textId="4568680D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5C4D" w14:textId="516C87AC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D3B4" w14:textId="4B9DC03A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A982" w14:textId="7DE45CBD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C9A7" w14:textId="3CC6BF8A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D4F2" w14:textId="2FAED4CB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A7B" w14:textId="61264A68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501C" w14:textId="15016FBF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0A53" w14:textId="0F7C95BD" w:rsidR="00142D7F" w:rsidRPr="000E4629" w:rsidRDefault="009D189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432773,33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F49" w14:textId="78534DC2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9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2409" w14:textId="2EDAFD4B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9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2FCF" w14:textId="75E1870A" w:rsidR="00142D7F" w:rsidRPr="000E4629" w:rsidRDefault="009D189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432773,33</w:t>
            </w:r>
          </w:p>
        </w:tc>
      </w:tr>
      <w:tr w:rsidR="00142D7F" w:rsidRPr="000E4629" w14:paraId="35F4A1E7" w14:textId="77777777" w:rsidTr="009413A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A35B" w14:textId="7777777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Земли населенных пунктов </w:t>
            </w:r>
          </w:p>
          <w:p w14:paraId="66FD69DC" w14:textId="7777777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103D" w14:textId="1F08A8F6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ул.Костычева</w:t>
            </w:r>
            <w:proofErr w:type="spell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019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BC8B" w14:textId="2A46A31C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5CE" w14:textId="72EC366C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4E2">
              <w:rPr>
                <w:rFonts w:ascii="Times New Roman" w:hAnsi="Times New Roman" w:cs="Times New Roman"/>
                <w:sz w:val="20"/>
                <w:szCs w:val="20"/>
              </w:rPr>
              <w:t>59:01:1715055:910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EA5A" w14:textId="6AF0B17C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425B" w14:textId="2ED5E3C0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77B8" w14:textId="5E8F0069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C5CF" w14:textId="2F0F96CF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677">
              <w:rPr>
                <w:rFonts w:ascii="Times New Roman" w:hAnsi="Times New Roman" w:cs="Times New Roman"/>
                <w:sz w:val="20"/>
                <w:szCs w:val="20"/>
              </w:rPr>
              <w:t>5 935,00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4256" w14:textId="041954CD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677">
              <w:rPr>
                <w:rFonts w:ascii="Times New Roman" w:hAnsi="Times New Roman" w:cs="Times New Roman"/>
                <w:sz w:val="20"/>
                <w:szCs w:val="20"/>
              </w:rPr>
              <w:t>5 935,00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9032" w14:textId="5AD6E887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677">
              <w:rPr>
                <w:rFonts w:ascii="Times New Roman" w:hAnsi="Times New Roman" w:cs="Times New Roman"/>
                <w:sz w:val="20"/>
                <w:szCs w:val="20"/>
              </w:rPr>
              <w:t>5 935,00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956C" w14:textId="01A37BC2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201B" w14:textId="77CF667D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9DC7" w14:textId="6A9BBF45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9956" w14:textId="7405BB2A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3B02" w14:textId="1AEA3930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6922" w14:textId="26A0B4E4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1A0B" w14:textId="7E48491E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BF8F" w14:textId="362A103D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A732" w14:textId="79A7319D" w:rsidR="00142D7F" w:rsidRPr="000E4629" w:rsidRDefault="009D189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260154,45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DF43" w14:textId="3BD0D972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ECBA" w14:textId="5632CAD9" w:rsidR="00142D7F" w:rsidRPr="000E4629" w:rsidRDefault="00142D7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57D1" w14:textId="02F1C24A" w:rsidR="00142D7F" w:rsidRPr="000E4629" w:rsidRDefault="009D189F" w:rsidP="00142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260154,45</w:t>
            </w:r>
          </w:p>
        </w:tc>
      </w:tr>
      <w:tr w:rsidR="009413A7" w:rsidRPr="000E4629" w14:paraId="6A08BB2D" w14:textId="77777777" w:rsidTr="009413A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DE82" w14:textId="1848074A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E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CE90" w14:textId="1E4C6ACA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E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19AB" w14:textId="74A9971B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E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872C" w14:textId="2916CAD7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E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527D" w14:textId="6A706076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E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6565" w14:textId="29C3B450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A151" w14:textId="53E91AAE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8128" w14:textId="30B17934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31182,16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C87A" w14:textId="23837A43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31182,16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CE35" w14:textId="05F622ED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31182,16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9194" w14:textId="4EA6959E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C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E229" w14:textId="67C6BF17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C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216D" w14:textId="4E9DB663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C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26F8" w14:textId="136AD66C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C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BFCD" w14:textId="04B0BAA4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C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EECB" w14:textId="0AF4CB0C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C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BAFC" w14:textId="6C1E37F0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C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3C33" w14:textId="5E54F54F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C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44AB" w14:textId="06DAF625" w:rsidR="009413A7" w:rsidRPr="000E4629" w:rsidRDefault="00D420F6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1366485,0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53A7" w14:textId="2AABB35B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E723" w14:textId="323B6B17" w:rsidR="009413A7" w:rsidRPr="000E4629" w:rsidRDefault="009413A7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0FC5" w14:textId="1423A2CC" w:rsidR="009413A7" w:rsidRPr="000E4629" w:rsidRDefault="00D420F6" w:rsidP="0094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1366485,0</w:t>
            </w:r>
          </w:p>
        </w:tc>
      </w:tr>
    </w:tbl>
    <w:p w14:paraId="6C01998B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46C4E6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95"/>
        <w:gridCol w:w="2141"/>
        <w:gridCol w:w="380"/>
        <w:gridCol w:w="1517"/>
        <w:gridCol w:w="380"/>
        <w:gridCol w:w="3031"/>
      </w:tblGrid>
      <w:tr w:rsidR="005D3F88" w:rsidRPr="000E4629" w14:paraId="593D0BE1" w14:textId="77777777" w:rsidTr="00036FC3">
        <w:tc>
          <w:tcPr>
            <w:tcW w:w="1292" w:type="pct"/>
          </w:tcPr>
          <w:p w14:paraId="1A0978DA" w14:textId="77777777" w:rsidR="005D3F88" w:rsidRPr="000E4629" w:rsidRDefault="005D3F88" w:rsidP="005D3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86E0115" w14:textId="77777777" w:rsidR="005D3F88" w:rsidRPr="000E4629" w:rsidRDefault="005D3F88" w:rsidP="005D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bottom"/>
          </w:tcPr>
          <w:p w14:paraId="2F2C842E" w14:textId="77777777" w:rsidR="005D3F88" w:rsidRPr="005D3F88" w:rsidRDefault="005D3F88" w:rsidP="00584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8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59D7B4CC" w14:textId="77777777" w:rsidR="005D3F88" w:rsidRPr="005D3F88" w:rsidRDefault="005D3F88" w:rsidP="00584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33FD904" w14:textId="77777777" w:rsidR="005D3F88" w:rsidRPr="005D3F88" w:rsidRDefault="005D3F88" w:rsidP="00584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3753F4E" w14:textId="77777777" w:rsidR="005D3F88" w:rsidRPr="005D3F88" w:rsidRDefault="005D3F88" w:rsidP="00584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40A4670" w14:textId="77777777" w:rsidR="005D3F88" w:rsidRPr="005D3F88" w:rsidRDefault="005D3F88" w:rsidP="00584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88"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7B2A49" w:rsidRPr="000E4629" w14:paraId="27099A03" w14:textId="77777777" w:rsidTr="00036FC3">
        <w:tc>
          <w:tcPr>
            <w:tcW w:w="1292" w:type="pct"/>
          </w:tcPr>
          <w:p w14:paraId="15FDA4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</w:tcPr>
          <w:p w14:paraId="3EA58C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01199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E40F5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D0531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B56AB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6FC3" w:rsidRPr="000E4629" w14:paraId="53685608" w14:textId="77777777" w:rsidTr="00036FC3">
        <w:tc>
          <w:tcPr>
            <w:tcW w:w="1292" w:type="pct"/>
          </w:tcPr>
          <w:p w14:paraId="366623F5" w14:textId="77777777" w:rsidR="00036FC3" w:rsidRPr="000E4629" w:rsidRDefault="00036FC3" w:rsidP="00DF3A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bottom"/>
          </w:tcPr>
          <w:p w14:paraId="077E30B2" w14:textId="5EC473A3" w:rsidR="00036FC3" w:rsidRPr="000E4629" w:rsidRDefault="00036FC3" w:rsidP="0058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F1EC31B" w14:textId="77777777" w:rsidR="00036FC3" w:rsidRPr="000E4629" w:rsidRDefault="00036FC3" w:rsidP="0058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A2F9D41" w14:textId="40CA03EB" w:rsidR="00036FC3" w:rsidRPr="000E4629" w:rsidRDefault="00036FC3" w:rsidP="0058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FB09429" w14:textId="77777777" w:rsidR="00036FC3" w:rsidRPr="000E4629" w:rsidRDefault="00036FC3" w:rsidP="0058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430E906" w14:textId="5E154F17" w:rsidR="00036FC3" w:rsidRPr="000E4629" w:rsidRDefault="00036FC3" w:rsidP="0058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02345317" w14:textId="77777777" w:rsidTr="00036FC3">
        <w:tc>
          <w:tcPr>
            <w:tcW w:w="1292" w:type="pct"/>
          </w:tcPr>
          <w:p w14:paraId="64B95C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</w:tcPr>
          <w:p w14:paraId="3618D4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1A374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6AB88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DB2E1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27EB6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4EDFB375" w14:textId="77777777" w:rsidTr="00036FC3">
        <w:tc>
          <w:tcPr>
            <w:tcW w:w="1292" w:type="pct"/>
          </w:tcPr>
          <w:p w14:paraId="2C644D48" w14:textId="1CB5020A" w:rsidR="007B2A49" w:rsidRPr="000E4629" w:rsidRDefault="00036FC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708" w:type="pct"/>
            <w:gridSpan w:val="5"/>
          </w:tcPr>
          <w:p w14:paraId="1EF5984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F47D4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76C43E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36FC3"/>
    <w:rsid w:val="000C2329"/>
    <w:rsid w:val="000E4629"/>
    <w:rsid w:val="00127E66"/>
    <w:rsid w:val="00142D7F"/>
    <w:rsid w:val="001B5162"/>
    <w:rsid w:val="00284AB7"/>
    <w:rsid w:val="00546B75"/>
    <w:rsid w:val="00584CD4"/>
    <w:rsid w:val="005D3F88"/>
    <w:rsid w:val="00633E24"/>
    <w:rsid w:val="007B2A49"/>
    <w:rsid w:val="009413A7"/>
    <w:rsid w:val="00946E31"/>
    <w:rsid w:val="009C2147"/>
    <w:rsid w:val="009D189F"/>
    <w:rsid w:val="009E1D87"/>
    <w:rsid w:val="00A702A3"/>
    <w:rsid w:val="00B048C1"/>
    <w:rsid w:val="00D420F6"/>
    <w:rsid w:val="00D52D3F"/>
    <w:rsid w:val="00DF3AFF"/>
    <w:rsid w:val="00EC449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36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18</cp:revision>
  <dcterms:created xsi:type="dcterms:W3CDTF">2023-01-09T13:43:00Z</dcterms:created>
  <dcterms:modified xsi:type="dcterms:W3CDTF">2025-03-26T06:49:00Z</dcterms:modified>
</cp:coreProperties>
</file>