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43E2FE38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ABA1E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763F84B4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4E4761" w:rsidRPr="004E4761" w14:paraId="2557D34C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D2EFD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47EE1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8599E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6D4F6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8C66F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56A07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91E76" w:rsidRPr="004E4761" w14:paraId="6E9EA9D1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51D610" w14:textId="77777777" w:rsidR="00391E76" w:rsidRPr="004E4761" w:rsidRDefault="00391E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DFA48" w14:textId="77777777" w:rsidR="00391E76" w:rsidRPr="00391E76" w:rsidRDefault="00391E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C76729" w14:textId="77777777" w:rsidR="00391E76" w:rsidRPr="00391E76" w:rsidRDefault="00391E76" w:rsidP="00EB5C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E76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EB5C4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1E7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D62EB" w14:textId="77777777" w:rsidR="00391E76" w:rsidRPr="00391E76" w:rsidRDefault="00391E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2588EBD" w14:textId="77777777" w:rsidR="00391E76" w:rsidRPr="00391E76" w:rsidRDefault="00391E76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1E7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B970" w14:textId="77777777" w:rsidR="00391E76" w:rsidRPr="00391E76" w:rsidRDefault="00391E76" w:rsidP="00EB5C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E76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B5C4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91E76" w:rsidRPr="004E4761" w14:paraId="78A07962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57E5B69A" w14:textId="77777777" w:rsidR="00391E76" w:rsidRPr="004E4761" w:rsidRDefault="00391E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29B1F91" w14:textId="77777777" w:rsidR="00391E76" w:rsidRPr="00391E76" w:rsidRDefault="00391E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3416CD8D" w14:textId="77777777" w:rsidR="00391E76" w:rsidRPr="00391E76" w:rsidRDefault="00391E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9D865D3" w14:textId="77777777" w:rsidR="00391E76" w:rsidRPr="00391E76" w:rsidRDefault="00391E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C7340F" w14:textId="77777777" w:rsidR="00391E76" w:rsidRPr="00391E76" w:rsidRDefault="00391E76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1E76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E636" w14:textId="77777777" w:rsidR="00391E76" w:rsidRPr="00391E76" w:rsidRDefault="00391E76" w:rsidP="0016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E76">
              <w:rPr>
                <w:rFonts w:ascii="Times New Roman" w:hAnsi="Times New Roman" w:cs="Times New Roman"/>
                <w:sz w:val="20"/>
                <w:szCs w:val="20"/>
              </w:rPr>
              <w:t>57308402</w:t>
            </w:r>
          </w:p>
        </w:tc>
      </w:tr>
      <w:tr w:rsidR="00391E76" w:rsidRPr="004E4761" w14:paraId="46604923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DA7A7" w14:textId="77777777" w:rsidR="00391E76" w:rsidRPr="004E4761" w:rsidRDefault="00391E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57FAC" w14:textId="77777777" w:rsidR="00391E76" w:rsidRPr="00391E76" w:rsidRDefault="00391E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2FA056" w14:textId="77777777" w:rsidR="00391E76" w:rsidRPr="00391E76" w:rsidRDefault="00391E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6B539" w14:textId="77777777" w:rsidR="00391E76" w:rsidRPr="00391E76" w:rsidRDefault="00391E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903051A" w14:textId="77777777" w:rsidR="00391E76" w:rsidRPr="00391E76" w:rsidRDefault="00391E76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1E76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9587" w14:textId="77777777" w:rsidR="00391E76" w:rsidRPr="00391E76" w:rsidRDefault="00391E76" w:rsidP="0016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E76">
              <w:rPr>
                <w:rFonts w:ascii="Times New Roman" w:hAnsi="Times New Roman" w:cs="Times New Roman"/>
                <w:sz w:val="20"/>
                <w:szCs w:val="20"/>
              </w:rPr>
              <w:t>5906031543</w:t>
            </w:r>
          </w:p>
        </w:tc>
      </w:tr>
      <w:tr w:rsidR="00391E76" w:rsidRPr="004E4761" w14:paraId="5EBFEF1F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E2AF89" w14:textId="77777777" w:rsidR="00391E76" w:rsidRPr="004E4761" w:rsidRDefault="00391E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50338" w14:textId="77777777" w:rsidR="00391E76" w:rsidRPr="00391E76" w:rsidRDefault="00391E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095D47" w14:textId="77777777" w:rsidR="00391E76" w:rsidRPr="00391E76" w:rsidRDefault="00EB5C4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B5C49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"Город дорог"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4C2FDA" w14:textId="77777777" w:rsidR="00391E76" w:rsidRPr="00391E76" w:rsidRDefault="00391E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8D4ADD7" w14:textId="77777777" w:rsidR="00391E76" w:rsidRPr="00391E76" w:rsidRDefault="00391E76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1E76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DD4F" w14:textId="77777777" w:rsidR="00391E76" w:rsidRPr="00391E76" w:rsidRDefault="00391E76" w:rsidP="0016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E76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391E76" w:rsidRPr="004E4761" w14:paraId="427D35AF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566C9" w14:textId="77777777" w:rsidR="00391E76" w:rsidRPr="004E4761" w:rsidRDefault="00391E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84DD6C" w14:textId="77777777" w:rsidR="00391E76" w:rsidRPr="00391E76" w:rsidRDefault="00391E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52F5F1D" w14:textId="77777777" w:rsidR="00391E76" w:rsidRPr="00391E76" w:rsidRDefault="00391E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91E7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609E26" w14:textId="77777777" w:rsidR="00391E76" w:rsidRPr="00391E76" w:rsidRDefault="00391E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69FDDA3" w14:textId="77777777" w:rsidR="00391E76" w:rsidRPr="00391E76" w:rsidRDefault="00391E76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1E76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9B25" w14:textId="77777777" w:rsidR="00391E76" w:rsidRPr="00391E76" w:rsidRDefault="00391E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91E7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  <w:p w14:paraId="7E7AA79D" w14:textId="77777777" w:rsidR="00391E76" w:rsidRPr="00391E76" w:rsidRDefault="00391E76" w:rsidP="00391E76">
            <w:pPr>
              <w:rPr>
                <w:sz w:val="20"/>
                <w:szCs w:val="20"/>
                <w:lang w:eastAsia="ru-RU"/>
              </w:rPr>
            </w:pPr>
          </w:p>
        </w:tc>
      </w:tr>
      <w:tr w:rsidR="00391E76" w:rsidRPr="004E4761" w14:paraId="4F68423B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8159F5" w14:textId="77777777" w:rsidR="00391E76" w:rsidRPr="004E4761" w:rsidRDefault="00391E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64EE9B" w14:textId="77777777" w:rsidR="00391E76" w:rsidRPr="00391E76" w:rsidRDefault="00391E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C22B203" w14:textId="77777777" w:rsidR="00391E76" w:rsidRPr="00391E76" w:rsidRDefault="00391E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91E76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3E0C1" w14:textId="77777777" w:rsidR="00391E76" w:rsidRPr="00391E76" w:rsidRDefault="00391E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7A2006B" w14:textId="77777777" w:rsidR="00391E76" w:rsidRPr="00391E76" w:rsidRDefault="00391E76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1E76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391E7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B41A" w14:textId="77777777" w:rsidR="00391E76" w:rsidRPr="00391E76" w:rsidRDefault="00391E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91E7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91E76" w:rsidRPr="004E4761" w14:paraId="7B6D213E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C1A3C7" w14:textId="77777777" w:rsidR="00391E76" w:rsidRPr="004E4761" w:rsidRDefault="00391E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4FB09" w14:textId="77777777" w:rsidR="00391E76" w:rsidRPr="00391E76" w:rsidRDefault="00391E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20F57EC" w14:textId="77777777" w:rsidR="00391E76" w:rsidRPr="00391E76" w:rsidRDefault="00391E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ACAF6E" w14:textId="77777777" w:rsidR="00391E76" w:rsidRPr="00391E76" w:rsidRDefault="00391E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8D2FFBB" w14:textId="77777777" w:rsidR="00391E76" w:rsidRPr="00391E76" w:rsidRDefault="00391E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6AA6" w14:textId="77777777" w:rsidR="00391E76" w:rsidRPr="00391E76" w:rsidRDefault="00391E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E76" w:rsidRPr="004E4761" w14:paraId="34604AF4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A1378B" w14:textId="77777777" w:rsidR="00391E76" w:rsidRPr="004E4761" w:rsidRDefault="00391E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DC9840" w14:textId="77777777" w:rsidR="00391E76" w:rsidRPr="00391E76" w:rsidRDefault="00391E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C9B766" w14:textId="77777777" w:rsidR="00391E76" w:rsidRPr="00391E76" w:rsidRDefault="00391E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DB054" w14:textId="77777777" w:rsidR="00391E76" w:rsidRPr="00391E76" w:rsidRDefault="00391E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BB24C0D" w14:textId="77777777" w:rsidR="00391E76" w:rsidRPr="00391E76" w:rsidRDefault="00391E76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1E76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391E7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C57C8" w14:textId="77777777" w:rsidR="00391E76" w:rsidRPr="00391E76" w:rsidRDefault="00391E76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E76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6D284E6D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E5598FE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71"/>
        <w:gridCol w:w="629"/>
        <w:gridCol w:w="1020"/>
        <w:gridCol w:w="1037"/>
        <w:gridCol w:w="602"/>
        <w:gridCol w:w="1020"/>
        <w:gridCol w:w="621"/>
        <w:gridCol w:w="773"/>
        <w:gridCol w:w="773"/>
        <w:gridCol w:w="773"/>
        <w:gridCol w:w="1037"/>
        <w:gridCol w:w="602"/>
        <w:gridCol w:w="621"/>
        <w:gridCol w:w="1290"/>
        <w:gridCol w:w="1320"/>
        <w:gridCol w:w="505"/>
      </w:tblGrid>
      <w:tr w:rsidR="000E4F3F" w:rsidRPr="004E4761" w14:paraId="548E58A4" w14:textId="77777777" w:rsidTr="004E68F5">
        <w:tc>
          <w:tcPr>
            <w:tcW w:w="647" w:type="pct"/>
            <w:vMerge w:val="restart"/>
            <w:tcBorders>
              <w:left w:val="nil"/>
            </w:tcBorders>
          </w:tcPr>
          <w:p w14:paraId="74DB299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9" w:type="pct"/>
            <w:vMerge w:val="restart"/>
          </w:tcPr>
          <w:p w14:paraId="16D7F74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4" w:type="pct"/>
            <w:gridSpan w:val="2"/>
          </w:tcPr>
          <w:p w14:paraId="76361BD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2004" w:type="pct"/>
            <w:gridSpan w:val="7"/>
          </w:tcPr>
          <w:p w14:paraId="14D7A23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76" w:type="pct"/>
            <w:gridSpan w:val="5"/>
            <w:tcBorders>
              <w:right w:val="nil"/>
            </w:tcBorders>
          </w:tcPr>
          <w:p w14:paraId="2F75C83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C05439" w:rsidRPr="004E4761" w14:paraId="35F5D393" w14:textId="77777777" w:rsidTr="004E68F5">
        <w:tc>
          <w:tcPr>
            <w:tcW w:w="647" w:type="pct"/>
            <w:vMerge/>
            <w:tcBorders>
              <w:left w:val="nil"/>
            </w:tcBorders>
          </w:tcPr>
          <w:p w14:paraId="73EB7F0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14:paraId="2C759F5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</w:tcPr>
          <w:p w14:paraId="376DA37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75" w:type="pct"/>
            <w:vMerge w:val="restart"/>
          </w:tcPr>
          <w:p w14:paraId="0425F40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отчетном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</w:t>
            </w:r>
          </w:p>
        </w:tc>
        <w:tc>
          <w:tcPr>
            <w:tcW w:w="350" w:type="pct"/>
            <w:vMerge w:val="restart"/>
          </w:tcPr>
          <w:p w14:paraId="3F0FE04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54" w:type="pct"/>
            <w:gridSpan w:val="6"/>
          </w:tcPr>
          <w:p w14:paraId="5F1ACF1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299" w:type="pct"/>
            <w:vMerge w:val="restart"/>
          </w:tcPr>
          <w:p w14:paraId="2286948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7" w:type="pct"/>
            <w:gridSpan w:val="4"/>
            <w:tcBorders>
              <w:right w:val="nil"/>
            </w:tcBorders>
          </w:tcPr>
          <w:p w14:paraId="1FFC87E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E4F3F" w:rsidRPr="004E4761" w14:paraId="7991F45F" w14:textId="77777777" w:rsidTr="004E68F5">
        <w:tc>
          <w:tcPr>
            <w:tcW w:w="647" w:type="pct"/>
            <w:vMerge/>
            <w:tcBorders>
              <w:left w:val="nil"/>
            </w:tcBorders>
          </w:tcPr>
          <w:p w14:paraId="32C28C8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14:paraId="6C955CD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14:paraId="3916DF5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14:paraId="3D82308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14:paraId="468C2F1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0AF757D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299" w:type="pct"/>
          </w:tcPr>
          <w:p w14:paraId="4DF21F8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4" w:type="pct"/>
          </w:tcPr>
          <w:p w14:paraId="5CAFABD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44" w:type="pct"/>
          </w:tcPr>
          <w:p w14:paraId="5A6073B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44" w:type="pct"/>
          </w:tcPr>
          <w:p w14:paraId="4143B25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26" w:type="pct"/>
          </w:tcPr>
          <w:p w14:paraId="5D1E317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ом году и плановом периоде</w:t>
            </w:r>
          </w:p>
        </w:tc>
        <w:tc>
          <w:tcPr>
            <w:tcW w:w="299" w:type="pct"/>
            <w:vMerge/>
          </w:tcPr>
          <w:p w14:paraId="6A5C64F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759B380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04" w:type="pct"/>
          </w:tcPr>
          <w:p w14:paraId="5EC1DAA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414" w:type="pct"/>
          </w:tcPr>
          <w:p w14:paraId="4DEF399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документам</w:t>
            </w:r>
          </w:p>
        </w:tc>
        <w:tc>
          <w:tcPr>
            <w:tcW w:w="161" w:type="pct"/>
            <w:tcBorders>
              <w:right w:val="nil"/>
            </w:tcBorders>
          </w:tcPr>
          <w:p w14:paraId="6D80999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0E4F3F" w:rsidRPr="004E4761" w14:paraId="0FE2B922" w14:textId="77777777" w:rsidTr="004E68F5">
        <w:tc>
          <w:tcPr>
            <w:tcW w:w="647" w:type="pct"/>
            <w:tcBorders>
              <w:left w:val="nil"/>
            </w:tcBorders>
          </w:tcPr>
          <w:p w14:paraId="6F58E6B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</w:tcPr>
          <w:p w14:paraId="409793E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</w:tcPr>
          <w:p w14:paraId="12110EC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5" w:type="pct"/>
          </w:tcPr>
          <w:p w14:paraId="336FF12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0" w:type="pct"/>
          </w:tcPr>
          <w:p w14:paraId="68836CB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9" w:type="pct"/>
          </w:tcPr>
          <w:p w14:paraId="14EE728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9" w:type="pct"/>
          </w:tcPr>
          <w:p w14:paraId="1AABD0C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4" w:type="pct"/>
          </w:tcPr>
          <w:p w14:paraId="4C74225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4" w:type="pct"/>
          </w:tcPr>
          <w:p w14:paraId="1E55BC6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4" w:type="pct"/>
          </w:tcPr>
          <w:p w14:paraId="5A2A2EC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" w:type="pct"/>
          </w:tcPr>
          <w:p w14:paraId="1F51ADA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9" w:type="pct"/>
          </w:tcPr>
          <w:p w14:paraId="1B8001A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9" w:type="pct"/>
          </w:tcPr>
          <w:p w14:paraId="18CCA55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4" w:type="pct"/>
          </w:tcPr>
          <w:p w14:paraId="7DF082A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4" w:type="pct"/>
          </w:tcPr>
          <w:p w14:paraId="0ED11E6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1" w:type="pct"/>
            <w:tcBorders>
              <w:right w:val="nil"/>
            </w:tcBorders>
          </w:tcPr>
          <w:p w14:paraId="0788384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0E4F3F" w:rsidRPr="004E4761" w14:paraId="3258C83F" w14:textId="77777777" w:rsidTr="004E68F5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07E50494" w14:textId="77777777" w:rsidR="004E2CFF" w:rsidRPr="004E4761" w:rsidRDefault="004E2CFF" w:rsidP="004E2C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9" w:type="pct"/>
            <w:vAlign w:val="bottom"/>
          </w:tcPr>
          <w:p w14:paraId="77ED5038" w14:textId="77777777" w:rsidR="004E2CFF" w:rsidRPr="004E4761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62B65DC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9EF89F5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58C3818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F50E47B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D5A34DF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8AB4852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E024EA1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98F2BFC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49756E9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CEE05DC" w14:textId="77777777" w:rsidR="004E2CFF" w:rsidRPr="004E2CFF" w:rsidRDefault="000E4F3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F3F">
              <w:rPr>
                <w:rFonts w:ascii="Times New Roman" w:hAnsi="Times New Roman" w:cs="Times New Roman"/>
                <w:sz w:val="20"/>
                <w:szCs w:val="20"/>
              </w:rPr>
              <w:t>3 826 941,47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2637AE5" w14:textId="77777777" w:rsidR="004E2CFF" w:rsidRPr="004E2CFF" w:rsidRDefault="000E4F3F" w:rsidP="006B27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F3F">
              <w:rPr>
                <w:rFonts w:ascii="Times New Roman" w:hAnsi="Times New Roman" w:cs="Times New Roman"/>
                <w:sz w:val="20"/>
                <w:szCs w:val="20"/>
              </w:rPr>
              <w:t>3 826 941,47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6EA950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62414C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596FD55A" w14:textId="77777777" w:rsidR="004E2CFF" w:rsidRPr="004E4761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4F3F" w:rsidRPr="004E4761" w14:paraId="6235529D" w14:textId="77777777" w:rsidTr="004E68F5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1306D79B" w14:textId="77777777" w:rsidR="004E2CFF" w:rsidRPr="004E4761" w:rsidRDefault="004E2CFF" w:rsidP="004E2C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9" w:type="pct"/>
            <w:vAlign w:val="bottom"/>
          </w:tcPr>
          <w:p w14:paraId="088A0A10" w14:textId="77777777" w:rsidR="004E2CFF" w:rsidRPr="004E4761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2B0B67E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055DFD5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978C2F9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8DCA711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402247E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13EF681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78368BD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755E524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5445EAF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AF139C9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342C888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413F4A0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C9C9B8E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F08731F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4F3F" w:rsidRPr="004E4761" w14:paraId="01B56401" w14:textId="77777777" w:rsidTr="004E68F5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32AF2F85" w14:textId="77777777" w:rsidR="004E2CFF" w:rsidRPr="004E4761" w:rsidRDefault="004E2CFF" w:rsidP="004E2C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9" w:type="pct"/>
            <w:vAlign w:val="bottom"/>
          </w:tcPr>
          <w:p w14:paraId="05BEDD08" w14:textId="77777777" w:rsidR="004E2CFF" w:rsidRPr="004E4761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6323BF9" w14:textId="2BF35CA2" w:rsidR="004E2CFF" w:rsidRPr="004E2CFF" w:rsidRDefault="004E68F5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1947599,</w:t>
            </w:r>
            <w:r w:rsidR="00BE0F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0337E8C" w14:textId="7361D73D" w:rsidR="004E2CFF" w:rsidRPr="004E2CFF" w:rsidRDefault="004E68F5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1947599,</w:t>
            </w:r>
            <w:r w:rsidR="00A640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28A9873" w14:textId="168069BC" w:rsidR="004E2CFF" w:rsidRPr="004E68F5" w:rsidRDefault="003046CD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46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2 674 064,61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A075A93" w14:textId="39D89BCD" w:rsidR="004E2CFF" w:rsidRPr="004E68F5" w:rsidRDefault="003046CD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46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2 674 064,61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72AC1B3" w14:textId="49589D44" w:rsidR="004E2CFF" w:rsidRPr="004E68F5" w:rsidRDefault="000F6591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46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2 674 064,61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E55B317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8C442A4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C3D336A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2EA5F4D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456AEC3" w14:textId="77777777" w:rsidR="004E2CFF" w:rsidRPr="004E2CFF" w:rsidRDefault="000E4F3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F3F">
              <w:rPr>
                <w:rFonts w:ascii="Times New Roman" w:hAnsi="Times New Roman" w:cs="Times New Roman"/>
                <w:sz w:val="20"/>
                <w:szCs w:val="20"/>
              </w:rPr>
              <w:t>1 141 323,97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C7B6BF9" w14:textId="77777777" w:rsidR="004E2CFF" w:rsidRPr="004E2CFF" w:rsidRDefault="000E4F3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F3F">
              <w:rPr>
                <w:rFonts w:ascii="Times New Roman" w:hAnsi="Times New Roman" w:cs="Times New Roman"/>
                <w:sz w:val="20"/>
                <w:szCs w:val="20"/>
              </w:rPr>
              <w:t>1 141 323,97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EA070C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1D3E29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E68CD4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4F3F" w:rsidRPr="004E4761" w14:paraId="57811137" w14:textId="77777777" w:rsidTr="004E68F5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26CA3CAD" w14:textId="77777777" w:rsidR="004E2CFF" w:rsidRPr="004E4761" w:rsidRDefault="004E2CFF" w:rsidP="004E2C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786892D" w14:textId="77777777" w:rsidR="004E2CFF" w:rsidRPr="004E4761" w:rsidRDefault="004E2CFF" w:rsidP="004E2C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9" w:type="pct"/>
            <w:vAlign w:val="bottom"/>
          </w:tcPr>
          <w:p w14:paraId="3F494309" w14:textId="77777777" w:rsidR="004E2CFF" w:rsidRPr="004E4761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789D993E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510CCBB8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2F036C5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472171C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7ED443F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45FEBC5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EE4B7F5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7723894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3F141EE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97B4232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8A73FDF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34A2155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DED931E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E31CC8C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4F3F" w:rsidRPr="004E4761" w14:paraId="6D79E790" w14:textId="77777777" w:rsidTr="004E68F5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0D7E5CA6" w14:textId="77777777" w:rsidR="004E2CFF" w:rsidRPr="004E4761" w:rsidRDefault="004E2CFF" w:rsidP="004E2C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14:paraId="43B514D6" w14:textId="77777777" w:rsidR="004E2CFF" w:rsidRPr="004E4761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4ED28FE" w14:textId="77777777" w:rsidR="004E2CFF" w:rsidRPr="004E2CFF" w:rsidRDefault="004E68F5" w:rsidP="00C15A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1747672,36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94A442E" w14:textId="77777777" w:rsidR="004E2CFF" w:rsidRPr="004E2CFF" w:rsidRDefault="004E68F5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1747672,36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126837B" w14:textId="77777777" w:rsidR="004E2CFF" w:rsidRPr="004E68F5" w:rsidRDefault="00C05439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054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2 334 448,25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D8EFFAB" w14:textId="2893791C" w:rsidR="004E2CFF" w:rsidRPr="00ED7F87" w:rsidRDefault="009D36AA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4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2 334 448,25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1F311E0" w14:textId="78AA5E57" w:rsidR="004E2CFF" w:rsidRPr="00ED7F87" w:rsidRDefault="009D36AA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4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2 334 448,25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5016E2E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2ECB035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D309E66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D396AEC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EC7BE98" w14:textId="77777777" w:rsidR="004E2CFF" w:rsidRPr="004E2CFF" w:rsidRDefault="000E4F3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F3F">
              <w:rPr>
                <w:rFonts w:ascii="Times New Roman" w:hAnsi="Times New Roman" w:cs="Times New Roman"/>
                <w:sz w:val="20"/>
                <w:szCs w:val="20"/>
              </w:rPr>
              <w:t>1 141 323,97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FE7A58F" w14:textId="77777777" w:rsidR="004E2CFF" w:rsidRPr="004E2CFF" w:rsidRDefault="000E4F3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F3F">
              <w:rPr>
                <w:rFonts w:ascii="Times New Roman" w:hAnsi="Times New Roman" w:cs="Times New Roman"/>
                <w:sz w:val="20"/>
                <w:szCs w:val="20"/>
              </w:rPr>
              <w:t>1 141 323,97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C73EB5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BD84D6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9DF2D6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4F3F" w:rsidRPr="004E4761" w14:paraId="0186D6D8" w14:textId="77777777" w:rsidTr="004E68F5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78B567C2" w14:textId="77777777" w:rsidR="004E2CFF" w:rsidRPr="004E4761" w:rsidRDefault="004E2CFF" w:rsidP="004E2C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14:paraId="625A85C5" w14:textId="77777777" w:rsidR="004E2CFF" w:rsidRPr="004E4761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5CABFFE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E343C8F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503DFCB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0AD17D0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B77285C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55401D3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2D6EE08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A767A33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E3AF9CE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78E104E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0144A38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56FFD90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45F787E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D9E6B4A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4F3F" w:rsidRPr="004E4761" w14:paraId="4AFBD177" w14:textId="77777777" w:rsidTr="004E68F5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2CECD198" w14:textId="77777777" w:rsidR="004E2CFF" w:rsidRPr="004E4761" w:rsidRDefault="004E2CFF" w:rsidP="004E2C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возврату в бюджет средств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субсидий (грантов в форме субсидий)</w:t>
            </w:r>
          </w:p>
        </w:tc>
        <w:tc>
          <w:tcPr>
            <w:tcW w:w="199" w:type="pct"/>
            <w:vAlign w:val="bottom"/>
          </w:tcPr>
          <w:p w14:paraId="143185BF" w14:textId="77777777" w:rsidR="004E2CFF" w:rsidRPr="004E4761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AE4A0FA" w14:textId="38285E7B" w:rsidR="004E2CFF" w:rsidRPr="004E2CFF" w:rsidRDefault="004E68F5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AF5">
              <w:rPr>
                <w:rFonts w:ascii="Times New Roman" w:hAnsi="Times New Roman" w:cs="Times New Roman"/>
                <w:sz w:val="20"/>
                <w:szCs w:val="20"/>
              </w:rPr>
              <w:t>199926,</w:t>
            </w:r>
            <w:r w:rsidR="00ED7F87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0007BF0" w14:textId="62EF677B" w:rsidR="004E2CFF" w:rsidRPr="004E2CFF" w:rsidRDefault="004E68F5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AF5">
              <w:rPr>
                <w:rFonts w:ascii="Times New Roman" w:hAnsi="Times New Roman" w:cs="Times New Roman"/>
                <w:sz w:val="20"/>
                <w:szCs w:val="20"/>
              </w:rPr>
              <w:t>199926,</w:t>
            </w:r>
            <w:r w:rsidR="00ED7F87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D9F7190" w14:textId="77777777" w:rsidR="004E2CFF" w:rsidRPr="004E2CFF" w:rsidRDefault="00C05439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4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355 171,3</w:t>
            </w:r>
            <w:r w:rsidRPr="00C054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8D4972D" w14:textId="630D7F4E" w:rsidR="004E2CFF" w:rsidRPr="004E2CFF" w:rsidRDefault="00ED7F87" w:rsidP="004E68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355171,36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EB8688C" w14:textId="77777777" w:rsidR="004E2CFF" w:rsidRPr="004E68F5" w:rsidRDefault="00C05439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054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355 171,3</w:t>
            </w:r>
            <w:r w:rsidRPr="00C054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38F9C79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772B116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6007ED2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C0E125C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2E3259E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F270233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68C5CA2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1CA814E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0CF47A2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4F3F" w:rsidRPr="004E4761" w14:paraId="039B15A1" w14:textId="77777777" w:rsidTr="004E68F5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399FA43D" w14:textId="77777777" w:rsidR="004E2CFF" w:rsidRPr="004E4761" w:rsidRDefault="004E2CFF" w:rsidP="004E2CFF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C6C821D" w14:textId="77777777" w:rsidR="004E2CFF" w:rsidRPr="004E4761" w:rsidRDefault="004E2CFF" w:rsidP="004E2CFF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9" w:type="pct"/>
            <w:vAlign w:val="bottom"/>
          </w:tcPr>
          <w:p w14:paraId="29C87717" w14:textId="77777777" w:rsidR="004E2CFF" w:rsidRPr="004E4761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A8D7E0F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129AA9C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6832678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067B6EA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5E1095F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5315D9A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1E0997D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06D2142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5A1BA71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87A563F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84B7685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20E98AA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503B57C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A56161C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4F3F" w:rsidRPr="004E4761" w14:paraId="1262FE2D" w14:textId="77777777" w:rsidTr="004E68F5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6F9972B7" w14:textId="77777777" w:rsidR="004E2CFF" w:rsidRPr="004E4761" w:rsidRDefault="004E2CFF" w:rsidP="004E2CFF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9" w:type="pct"/>
            <w:vAlign w:val="bottom"/>
          </w:tcPr>
          <w:p w14:paraId="6CD2BD48" w14:textId="77777777" w:rsidR="004E2CFF" w:rsidRPr="004E4761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BB45516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031166C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635D039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982143F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E4F6836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75DC9B8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410531C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1514D04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7043EE2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8ED5949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4874905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5091644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8A7F331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E295306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4F3F" w:rsidRPr="004E4761" w14:paraId="23635A0D" w14:textId="77777777" w:rsidTr="004E68F5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7ABDB486" w14:textId="77777777" w:rsidR="004E2CFF" w:rsidRPr="004E4761" w:rsidRDefault="004E2CFF" w:rsidP="004E2CFF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199" w:type="pct"/>
            <w:vAlign w:val="bottom"/>
          </w:tcPr>
          <w:p w14:paraId="5AC37103" w14:textId="77777777" w:rsidR="004E2CFF" w:rsidRPr="004E4761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6D37581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94FA18A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EF51682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B6D37DD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80513CB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5D52BFC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E054932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BD5FD85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B6BC8FC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10A3414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F7CB682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E7291DD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C528FD9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6653306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4F3F" w:rsidRPr="004E4761" w14:paraId="6F1CA7DF" w14:textId="77777777" w:rsidTr="004E68F5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35827BB7" w14:textId="77777777" w:rsidR="00C15AF5" w:rsidRPr="004E4761" w:rsidRDefault="00C15AF5" w:rsidP="00C15AF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9" w:type="pct"/>
            <w:vAlign w:val="bottom"/>
          </w:tcPr>
          <w:p w14:paraId="69D0F0E6" w14:textId="77777777" w:rsidR="00C15AF5" w:rsidRPr="004E4761" w:rsidRDefault="00C15AF5" w:rsidP="00C15A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FB68418" w14:textId="5B23914C" w:rsidR="00C15AF5" w:rsidRPr="004E2CFF" w:rsidRDefault="00896CF4" w:rsidP="00C15A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457849,83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7F64CB5" w14:textId="7C3E62EB" w:rsidR="00C15AF5" w:rsidRPr="004E2CFF" w:rsidRDefault="00896CF4" w:rsidP="00C15A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457849,83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EE99A3C" w14:textId="77777777" w:rsidR="00C15AF5" w:rsidRPr="004E68F5" w:rsidRDefault="00C05439" w:rsidP="00C15A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054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10 253,35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2CEF1E0" w14:textId="77777777" w:rsidR="00C15AF5" w:rsidRPr="004E68F5" w:rsidRDefault="00C05439" w:rsidP="004E68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05439">
              <w:rPr>
                <w:rFonts w:ascii="Times New Roman" w:hAnsi="Times New Roman" w:cs="Times New Roman"/>
                <w:sz w:val="20"/>
                <w:szCs w:val="20"/>
              </w:rPr>
              <w:t>10 253,35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821DE71" w14:textId="77777777" w:rsidR="00C15AF5" w:rsidRPr="004E2CFF" w:rsidRDefault="00C15AF5" w:rsidP="00C15A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65F5424" w14:textId="77777777" w:rsidR="00C15AF5" w:rsidRPr="004E2CFF" w:rsidRDefault="00C15AF5" w:rsidP="00C15A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22BC0AC" w14:textId="77777777" w:rsidR="00C15AF5" w:rsidRPr="004E2CFF" w:rsidRDefault="00C15AF5" w:rsidP="00C15A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38B46EC" w14:textId="77777777" w:rsidR="00C15AF5" w:rsidRPr="004E2CFF" w:rsidRDefault="00C15AF5" w:rsidP="00C15A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12CADAA" w14:textId="77777777" w:rsidR="00C15AF5" w:rsidRPr="004E2CFF" w:rsidRDefault="00C15AF5" w:rsidP="00C15A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A0F531C" w14:textId="77777777" w:rsidR="00C15AF5" w:rsidRPr="004E2CFF" w:rsidRDefault="00C15AF5" w:rsidP="00C15A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8F438DC" w14:textId="77777777" w:rsidR="00C15AF5" w:rsidRPr="004E2CFF" w:rsidRDefault="00C15AF5" w:rsidP="00C15A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C3601AC" w14:textId="77777777" w:rsidR="00C15AF5" w:rsidRPr="004E2CFF" w:rsidRDefault="00C15AF5" w:rsidP="00C15A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EEB14B3" w14:textId="77777777" w:rsidR="00C15AF5" w:rsidRPr="004E2CFF" w:rsidRDefault="00C15AF5" w:rsidP="00C15A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B86028D" w14:textId="77777777" w:rsidR="00C15AF5" w:rsidRPr="004E2CFF" w:rsidRDefault="00C15AF5" w:rsidP="00C15A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4F3F" w:rsidRPr="004E4761" w14:paraId="640CE224" w14:textId="77777777" w:rsidTr="004E68F5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39610F3F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B92B9D4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9" w:type="pct"/>
            <w:vAlign w:val="bottom"/>
          </w:tcPr>
          <w:p w14:paraId="26EFE0F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</w:tcPr>
          <w:p w14:paraId="5B965399" w14:textId="77777777" w:rsidR="004E4761" w:rsidRPr="004E4761" w:rsidRDefault="004E4761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14:paraId="3111F5B1" w14:textId="77777777" w:rsidR="004E4761" w:rsidRPr="004E4761" w:rsidRDefault="004E4761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190B4A5D" w14:textId="77777777" w:rsidR="004E4761" w:rsidRPr="004E4761" w:rsidRDefault="004E4761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61309B10" w14:textId="77777777" w:rsidR="004E4761" w:rsidRPr="004E4761" w:rsidRDefault="004E4761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20B9A761" w14:textId="77777777" w:rsidR="004E4761" w:rsidRPr="004E4761" w:rsidRDefault="004E4761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14:paraId="0D5703AA" w14:textId="77777777" w:rsidR="004E4761" w:rsidRPr="004E4761" w:rsidRDefault="004E4761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14:paraId="5E3458EA" w14:textId="77777777" w:rsidR="004E4761" w:rsidRPr="004E4761" w:rsidRDefault="004E4761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14:paraId="1943DFC7" w14:textId="77777777" w:rsidR="004E4761" w:rsidRPr="004E4761" w:rsidRDefault="004E4761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</w:tcPr>
          <w:p w14:paraId="5BEC95CE" w14:textId="77777777" w:rsidR="004E4761" w:rsidRPr="004E4761" w:rsidRDefault="004E4761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1E3BE8BD" w14:textId="77777777" w:rsidR="004E4761" w:rsidRPr="004E4761" w:rsidRDefault="004E4761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7B5C5986" w14:textId="77777777" w:rsidR="004E4761" w:rsidRPr="004E4761" w:rsidRDefault="004E4761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</w:tcPr>
          <w:p w14:paraId="20E352BB" w14:textId="77777777" w:rsidR="004E4761" w:rsidRPr="004E4761" w:rsidRDefault="004E4761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14:paraId="4BE99CE2" w14:textId="77777777" w:rsidR="004E4761" w:rsidRPr="004E4761" w:rsidRDefault="004E4761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</w:tcPr>
          <w:p w14:paraId="5C3478D8" w14:textId="77777777" w:rsidR="004E4761" w:rsidRPr="004E4761" w:rsidRDefault="004E4761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4F3F" w:rsidRPr="004E4761" w14:paraId="210E0187" w14:textId="77777777" w:rsidTr="004E68F5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5D4C5997" w14:textId="77777777" w:rsidR="004E2CFF" w:rsidRPr="004E4761" w:rsidRDefault="004E2CFF" w:rsidP="004E2C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9" w:type="pct"/>
            <w:vAlign w:val="bottom"/>
          </w:tcPr>
          <w:p w14:paraId="5515DFE1" w14:textId="77777777" w:rsidR="004E2CFF" w:rsidRPr="004E4761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33A9567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9826204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9F705DF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4A934B8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A586896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CB11224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011CC24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5D14B7C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94995AF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70038E9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E94106B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146C78B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361DDD6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C883960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4F3F" w:rsidRPr="004E4761" w14:paraId="00F66215" w14:textId="77777777" w:rsidTr="004E68F5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315D4FDE" w14:textId="77777777" w:rsidR="004E2CFF" w:rsidRPr="004E4761" w:rsidRDefault="004E2CFF" w:rsidP="004E2C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3CDB77C" w14:textId="77777777" w:rsidR="004E2CFF" w:rsidRPr="004E4761" w:rsidRDefault="004E2CFF" w:rsidP="004E2C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выплатам, связанным с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причинением вреда гражданам</w:t>
            </w:r>
          </w:p>
        </w:tc>
        <w:tc>
          <w:tcPr>
            <w:tcW w:w="199" w:type="pct"/>
            <w:vAlign w:val="bottom"/>
          </w:tcPr>
          <w:p w14:paraId="660506F5" w14:textId="77777777" w:rsidR="004E2CFF" w:rsidRPr="004E4761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9E8C8F5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27244AF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4C1B3B6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6180131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1F297DB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2B88B59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CC68031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630ADBE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48638FA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C449879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E9A4901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FEF6656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E35A2D8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AB51BC0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4F3F" w:rsidRPr="004E4761" w14:paraId="4C15B4F4" w14:textId="77777777" w:rsidTr="004E68F5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  <w:bottom w:val="nil"/>
            </w:tcBorders>
          </w:tcPr>
          <w:p w14:paraId="071D5E21" w14:textId="77777777" w:rsidR="004E2CFF" w:rsidRPr="004E4761" w:rsidRDefault="004E2CFF" w:rsidP="004E2CF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9" w:type="pct"/>
            <w:vAlign w:val="bottom"/>
          </w:tcPr>
          <w:p w14:paraId="0CB0C8B2" w14:textId="77777777" w:rsidR="004E2CFF" w:rsidRPr="004E4761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</w:tcPr>
          <w:p w14:paraId="75101630" w14:textId="45236238" w:rsidR="004E2CFF" w:rsidRPr="004E4761" w:rsidRDefault="00E83096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096">
              <w:rPr>
                <w:rFonts w:ascii="Times New Roman" w:hAnsi="Times New Roman" w:cs="Times New Roman"/>
                <w:sz w:val="20"/>
                <w:szCs w:val="20"/>
              </w:rPr>
              <w:t>2 405 449,</w:t>
            </w:r>
            <w:r w:rsidR="00BE0F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E830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5" w:type="pct"/>
          </w:tcPr>
          <w:p w14:paraId="05301681" w14:textId="77777777" w:rsidR="004E2CFF" w:rsidRPr="004E4761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0" w:type="pct"/>
          </w:tcPr>
          <w:p w14:paraId="20DC13AE" w14:textId="77777777" w:rsidR="004E2CFF" w:rsidRPr="004E4761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5EBB242" w14:textId="6754C46E" w:rsidR="00425887" w:rsidRPr="004E2CFF" w:rsidRDefault="000F6591" w:rsidP="004258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591">
              <w:rPr>
                <w:rFonts w:ascii="Times New Roman" w:hAnsi="Times New Roman" w:cs="Times New Roman"/>
                <w:sz w:val="20"/>
                <w:szCs w:val="20"/>
              </w:rPr>
              <w:t>2 684 317,96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E2262B9" w14:textId="26F0E1BE" w:rsidR="004E2CFF" w:rsidRPr="004E2CFF" w:rsidRDefault="000F6591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6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2 674 064,61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8321764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4B83C68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AF23CF9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A19D21B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B9E31BF" w14:textId="77777777" w:rsidR="004E2CFF" w:rsidRPr="004E2CFF" w:rsidRDefault="000E4F3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F3F">
              <w:rPr>
                <w:rFonts w:ascii="Times New Roman" w:hAnsi="Times New Roman" w:cs="Times New Roman"/>
                <w:sz w:val="20"/>
                <w:szCs w:val="20"/>
              </w:rPr>
              <w:t>4 968 265,44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EE7415A" w14:textId="77777777" w:rsidR="004E2CFF" w:rsidRPr="004E2CFF" w:rsidRDefault="000E4F3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F3F">
              <w:rPr>
                <w:rFonts w:ascii="Times New Roman" w:hAnsi="Times New Roman" w:cs="Times New Roman"/>
                <w:sz w:val="20"/>
                <w:szCs w:val="20"/>
              </w:rPr>
              <w:t>4 968 265,44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8C31926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FA89F99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2FF6D6C" w14:textId="77777777" w:rsidR="004E2CFF" w:rsidRPr="004E2CFF" w:rsidRDefault="004E2CFF" w:rsidP="004E2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7CBE40E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054F223E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F8F11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0469B1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FB9562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2A7C2B" w14:textId="77777777" w:rsidR="004E4761" w:rsidRPr="004E4761" w:rsidRDefault="00391E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91E7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CEA565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FEFD7B" w14:textId="77777777" w:rsidR="004E4761" w:rsidRPr="004E4761" w:rsidRDefault="00391E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91E76">
              <w:rPr>
                <w:rFonts w:ascii="Times New Roman" w:hAnsi="Times New Roman" w:cs="Times New Roman"/>
                <w:sz w:val="20"/>
                <w:szCs w:val="20"/>
              </w:rPr>
              <w:t>Седельникова И.В.</w:t>
            </w:r>
          </w:p>
        </w:tc>
      </w:tr>
      <w:tr w:rsidR="004E4761" w:rsidRPr="004E4761" w14:paraId="76E09ED2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E14DB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96FFB6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0BF9D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E7D07D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A1E52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46A0C9BC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39CB2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E33BAE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956BE2" w14:textId="77777777" w:rsidR="004E4761" w:rsidRPr="004E4761" w:rsidRDefault="00391E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91E76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C5899A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0AE892" w14:textId="77777777" w:rsidR="00391E76" w:rsidRDefault="00391E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88E129" w14:textId="77777777" w:rsidR="00391E76" w:rsidRDefault="00391E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32BD9B" w14:textId="77777777" w:rsidR="004E4761" w:rsidRPr="004E4761" w:rsidRDefault="007A22A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A22AD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4E4761" w:rsidRPr="004E4761" w14:paraId="7D907AE7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216816C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13D9B5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7D3F6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6F65AB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02E17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7622D495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C7E69B" w14:textId="77777777" w:rsidR="004E4761" w:rsidRPr="004E4761" w:rsidRDefault="007A22A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A22AD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1E6975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1649701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A5E5A7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30C0F92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14257A8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D73E5"/>
    <w:rsid w:val="000E4F3F"/>
    <w:rsid w:val="000F6591"/>
    <w:rsid w:val="002867AF"/>
    <w:rsid w:val="002A3B7C"/>
    <w:rsid w:val="002B6F25"/>
    <w:rsid w:val="003046CD"/>
    <w:rsid w:val="00391E76"/>
    <w:rsid w:val="00425887"/>
    <w:rsid w:val="00430FFF"/>
    <w:rsid w:val="004A70A2"/>
    <w:rsid w:val="004E1F23"/>
    <w:rsid w:val="004E2CFF"/>
    <w:rsid w:val="004E4761"/>
    <w:rsid w:val="004E68F5"/>
    <w:rsid w:val="00544F20"/>
    <w:rsid w:val="006854D2"/>
    <w:rsid w:val="006B272D"/>
    <w:rsid w:val="00707B3C"/>
    <w:rsid w:val="007A22AD"/>
    <w:rsid w:val="00852CC8"/>
    <w:rsid w:val="00896CF4"/>
    <w:rsid w:val="009D36AA"/>
    <w:rsid w:val="00A64056"/>
    <w:rsid w:val="00BE0F28"/>
    <w:rsid w:val="00C05439"/>
    <w:rsid w:val="00C15AF5"/>
    <w:rsid w:val="00E83096"/>
    <w:rsid w:val="00EB5C49"/>
    <w:rsid w:val="00ED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85F38"/>
  <w15:docId w15:val="{F2CB70E2-73C0-49E6-959A-373A4E2A3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7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25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17</cp:revision>
  <dcterms:created xsi:type="dcterms:W3CDTF">2024-01-23T11:51:00Z</dcterms:created>
  <dcterms:modified xsi:type="dcterms:W3CDTF">2025-04-04T09:46:00Z</dcterms:modified>
</cp:coreProperties>
</file>