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A49" w:rsidRPr="0019180D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9180D">
        <w:rPr>
          <w:rFonts w:ascii="Times New Roman" w:hAnsi="Times New Roman" w:cs="Times New Roman"/>
          <w:sz w:val="20"/>
          <w:szCs w:val="20"/>
        </w:rPr>
        <w:t>Сведения</w:t>
      </w:r>
    </w:p>
    <w:p w:rsidR="007B2A49" w:rsidRPr="0019180D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9180D">
        <w:rPr>
          <w:rFonts w:ascii="Times New Roman" w:hAnsi="Times New Roman" w:cs="Times New Roman"/>
          <w:sz w:val="20"/>
          <w:szCs w:val="20"/>
        </w:rPr>
        <w:t xml:space="preserve">о земельных участках, предоставленных на праве </w:t>
      </w:r>
      <w:proofErr w:type="gramStart"/>
      <w:r w:rsidRPr="0019180D">
        <w:rPr>
          <w:rFonts w:ascii="Times New Roman" w:hAnsi="Times New Roman" w:cs="Times New Roman"/>
          <w:sz w:val="20"/>
          <w:szCs w:val="20"/>
        </w:rPr>
        <w:t>постоянного</w:t>
      </w:r>
      <w:proofErr w:type="gramEnd"/>
    </w:p>
    <w:p w:rsidR="007B2A49" w:rsidRPr="0019180D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9180D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:rsidR="007B2A49" w:rsidRPr="0019180D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7B2A49" w:rsidRPr="0019180D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B2A49" w:rsidRPr="0019180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19180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80D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9A440F" w:rsidRPr="0019180D" w:rsidTr="004D581E">
        <w:tc>
          <w:tcPr>
            <w:tcW w:w="2834" w:type="dxa"/>
          </w:tcPr>
          <w:p w:rsidR="009A440F" w:rsidRPr="0019180D" w:rsidRDefault="009A440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A440F" w:rsidRPr="0019180D" w:rsidRDefault="009A440F" w:rsidP="00271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80D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B6488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19180D">
              <w:rPr>
                <w:rFonts w:ascii="Times New Roman" w:hAnsi="Times New Roman" w:cs="Times New Roman"/>
                <w:sz w:val="20"/>
                <w:szCs w:val="20"/>
              </w:rPr>
              <w:t>1 января 202</w:t>
            </w:r>
            <w:r w:rsidR="0027100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9180D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A440F" w:rsidRPr="0019180D" w:rsidRDefault="009A440F" w:rsidP="003E0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180D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40F" w:rsidRPr="0019180D" w:rsidRDefault="00B64881" w:rsidP="00271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27100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A440F" w:rsidRPr="0019180D" w:rsidTr="004D581E">
        <w:tc>
          <w:tcPr>
            <w:tcW w:w="2834" w:type="dxa"/>
          </w:tcPr>
          <w:p w:rsidR="009A440F" w:rsidRPr="0019180D" w:rsidRDefault="009A440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A440F" w:rsidRPr="0019180D" w:rsidRDefault="009A440F" w:rsidP="003E01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A440F" w:rsidRPr="0019180D" w:rsidRDefault="009A440F" w:rsidP="003E0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180D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40F" w:rsidRPr="0019180D" w:rsidRDefault="009A440F" w:rsidP="004D5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80D">
              <w:rPr>
                <w:rFonts w:ascii="Times New Roman" w:hAnsi="Times New Roman" w:cs="Times New Roman"/>
                <w:sz w:val="20"/>
                <w:szCs w:val="20"/>
              </w:rPr>
              <w:t>57307636</w:t>
            </w:r>
          </w:p>
        </w:tc>
      </w:tr>
      <w:tr w:rsidR="009A440F" w:rsidRPr="0019180D" w:rsidTr="004D581E">
        <w:tc>
          <w:tcPr>
            <w:tcW w:w="2834" w:type="dxa"/>
          </w:tcPr>
          <w:p w:rsidR="009A440F" w:rsidRPr="0019180D" w:rsidRDefault="009A440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A440F" w:rsidRPr="0019180D" w:rsidRDefault="009A440F" w:rsidP="003E01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A440F" w:rsidRPr="0019180D" w:rsidRDefault="009A440F" w:rsidP="003E0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180D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40F" w:rsidRPr="0019180D" w:rsidRDefault="009A440F" w:rsidP="004D5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80D">
              <w:rPr>
                <w:rFonts w:ascii="Times New Roman" w:hAnsi="Times New Roman" w:cs="Times New Roman"/>
                <w:sz w:val="20"/>
                <w:szCs w:val="20"/>
              </w:rPr>
              <w:t>5904129039</w:t>
            </w:r>
          </w:p>
        </w:tc>
      </w:tr>
      <w:tr w:rsidR="009A440F" w:rsidRPr="0019180D" w:rsidTr="004D581E">
        <w:tc>
          <w:tcPr>
            <w:tcW w:w="2834" w:type="dxa"/>
            <w:vAlign w:val="bottom"/>
          </w:tcPr>
          <w:p w:rsidR="009A440F" w:rsidRPr="0019180D" w:rsidRDefault="009A440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180D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9A440F" w:rsidRPr="0019180D" w:rsidRDefault="009A440F" w:rsidP="003E01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180D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учреждение "Центр психолого-педагогической, медицинской и социальной помощи" </w:t>
            </w:r>
            <w:proofErr w:type="gramStart"/>
            <w:r w:rsidRPr="0019180D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19180D">
              <w:rPr>
                <w:rFonts w:ascii="Times New Roman" w:hAnsi="Times New Roman" w:cs="Times New Roman"/>
                <w:sz w:val="20"/>
                <w:szCs w:val="20"/>
              </w:rPr>
              <w:t>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A440F" w:rsidRPr="0019180D" w:rsidRDefault="009A440F" w:rsidP="003E0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180D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40F" w:rsidRPr="0019180D" w:rsidRDefault="009A440F" w:rsidP="004D5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440F" w:rsidRPr="0019180D" w:rsidRDefault="009A440F" w:rsidP="004D5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80D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9A440F" w:rsidRPr="0019180D" w:rsidTr="004D581E">
        <w:tc>
          <w:tcPr>
            <w:tcW w:w="2834" w:type="dxa"/>
            <w:vAlign w:val="bottom"/>
          </w:tcPr>
          <w:p w:rsidR="009A440F" w:rsidRPr="0019180D" w:rsidRDefault="009A440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180D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A440F" w:rsidRPr="0019180D" w:rsidRDefault="009A440F" w:rsidP="003E01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180D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A440F" w:rsidRPr="0019180D" w:rsidRDefault="009A440F" w:rsidP="003E0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180D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40F" w:rsidRPr="0019180D" w:rsidRDefault="009A440F" w:rsidP="004D5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440F" w:rsidRPr="0019180D" w:rsidRDefault="009A440F" w:rsidP="004D5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440F" w:rsidRPr="0019180D" w:rsidRDefault="009A440F" w:rsidP="004D5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80D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9A440F" w:rsidRPr="0019180D" w:rsidTr="004D581E">
        <w:tc>
          <w:tcPr>
            <w:tcW w:w="2834" w:type="dxa"/>
          </w:tcPr>
          <w:p w:rsidR="009A440F" w:rsidRPr="0019180D" w:rsidRDefault="009A440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180D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A440F" w:rsidRPr="0019180D" w:rsidRDefault="009A440F" w:rsidP="003E01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180D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A440F" w:rsidRPr="0019180D" w:rsidRDefault="009A440F" w:rsidP="003E0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180D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19180D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40F" w:rsidRPr="0019180D" w:rsidRDefault="009A440F" w:rsidP="004D5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440F" w:rsidRPr="0019180D" w:rsidRDefault="009A440F" w:rsidP="004D5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80D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B2A49" w:rsidRPr="0019180D">
        <w:tc>
          <w:tcPr>
            <w:tcW w:w="2834" w:type="dxa"/>
          </w:tcPr>
          <w:p w:rsidR="007B2A49" w:rsidRPr="0019180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180D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B2A49" w:rsidRPr="0019180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19180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A49" w:rsidRPr="0019180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19180D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A49" w:rsidRPr="0019180D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19180D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4946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65"/>
        <w:gridCol w:w="1034"/>
        <w:gridCol w:w="604"/>
        <w:gridCol w:w="867"/>
        <w:gridCol w:w="733"/>
        <w:gridCol w:w="629"/>
        <w:gridCol w:w="510"/>
        <w:gridCol w:w="592"/>
        <w:gridCol w:w="592"/>
        <w:gridCol w:w="827"/>
        <w:gridCol w:w="883"/>
        <w:gridCol w:w="457"/>
        <w:gridCol w:w="902"/>
        <w:gridCol w:w="426"/>
        <w:gridCol w:w="720"/>
        <w:gridCol w:w="949"/>
        <w:gridCol w:w="836"/>
        <w:gridCol w:w="698"/>
        <w:gridCol w:w="626"/>
        <w:gridCol w:w="426"/>
        <w:gridCol w:w="927"/>
        <w:gridCol w:w="654"/>
      </w:tblGrid>
      <w:tr w:rsidR="004D581E" w:rsidRPr="0019180D" w:rsidTr="004D581E">
        <w:trPr>
          <w:jc w:val="center"/>
        </w:trPr>
        <w:tc>
          <w:tcPr>
            <w:tcW w:w="2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19180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80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19180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80D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1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19180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80D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19180D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19180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80D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4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19180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80D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19180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80D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19180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80D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19180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80D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2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19180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9180D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19180D">
              <w:rPr>
                <w:rFonts w:ascii="Times New Roman" w:hAnsi="Times New Roman" w:cs="Times New Roman"/>
                <w:sz w:val="20"/>
                <w:szCs w:val="20"/>
              </w:rPr>
              <w:t>: используется по соглашениям об установлении сервитута</w:t>
            </w:r>
          </w:p>
        </w:tc>
        <w:tc>
          <w:tcPr>
            <w:tcW w:w="11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19180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80D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84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19180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80D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:rsidR="007B2A49" w:rsidRPr="0019180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80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19180D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19180D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4D581E" w:rsidRPr="0019180D" w:rsidTr="004D581E">
        <w:trPr>
          <w:jc w:val="center"/>
        </w:trPr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19180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19180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19180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19180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19180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80D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19180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80D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19180D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19180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19180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19180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80D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19180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80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19180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19180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80D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2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19180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80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19180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80D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19180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80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4D581E" w:rsidRPr="0019180D" w:rsidTr="004D581E">
        <w:trPr>
          <w:jc w:val="center"/>
        </w:trPr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19180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19180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19180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19180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19180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19180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19180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19180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19180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19180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80D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19180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80D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19180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19180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19180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80D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2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19180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80D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19180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19180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80D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19180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80D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4D581E" w:rsidRPr="0019180D" w:rsidTr="004D581E">
        <w:trPr>
          <w:jc w:val="center"/>
        </w:trPr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19180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19180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19180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19180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19180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19180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19180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19180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19180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19180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80D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19180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80D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19180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19180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19180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19180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80D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19180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80D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19180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80D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19180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19180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19180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80D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19180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80D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19180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581E" w:rsidRPr="0019180D" w:rsidTr="004D581E">
        <w:trPr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19180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80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19180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80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19180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80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19180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80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19180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80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19180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80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19180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80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19180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80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19180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80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19180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80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19180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80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19180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80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19180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80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19180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80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19180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80D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19180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80D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19180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80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19180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80D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19180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80D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19180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80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19180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80D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19180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80D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4D581E" w:rsidRPr="0019180D" w:rsidTr="004D581E">
        <w:trPr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19180D" w:rsidRDefault="0019180D" w:rsidP="004D5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80D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19180D" w:rsidRDefault="004D581E" w:rsidP="00305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80D">
              <w:rPr>
                <w:rFonts w:ascii="Times New Roman" w:hAnsi="Times New Roman" w:cs="Times New Roman"/>
                <w:sz w:val="20"/>
                <w:szCs w:val="20"/>
              </w:rPr>
              <w:t xml:space="preserve">г. Пермь, </w:t>
            </w:r>
            <w:proofErr w:type="spellStart"/>
            <w:r w:rsidRPr="0019180D">
              <w:rPr>
                <w:rFonts w:ascii="Times New Roman" w:hAnsi="Times New Roman" w:cs="Times New Roman"/>
                <w:sz w:val="20"/>
                <w:szCs w:val="20"/>
              </w:rPr>
              <w:t>пр-кт</w:t>
            </w:r>
            <w:proofErr w:type="spellEnd"/>
            <w:r w:rsidRPr="001918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19180D">
              <w:rPr>
                <w:rFonts w:ascii="Times New Roman" w:hAnsi="Times New Roman" w:cs="Times New Roman"/>
                <w:sz w:val="20"/>
                <w:szCs w:val="20"/>
              </w:rPr>
              <w:t>Комсомольский</w:t>
            </w:r>
            <w:proofErr w:type="gramEnd"/>
            <w:r w:rsidRPr="0019180D">
              <w:rPr>
                <w:rFonts w:ascii="Times New Roman" w:hAnsi="Times New Roman" w:cs="Times New Roman"/>
                <w:sz w:val="20"/>
                <w:szCs w:val="20"/>
              </w:rPr>
              <w:t>, 84</w:t>
            </w:r>
            <w:r w:rsidR="0030597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9180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19180D" w:rsidRDefault="004D581E" w:rsidP="004D5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80D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19180D" w:rsidRDefault="004D581E" w:rsidP="004D5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80D">
              <w:rPr>
                <w:rFonts w:ascii="Times New Roman" w:hAnsi="Times New Roman" w:cs="Times New Roman"/>
                <w:sz w:val="20"/>
                <w:szCs w:val="20"/>
              </w:rPr>
              <w:t>59:01:4410739:5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19180D" w:rsidRDefault="0019180D" w:rsidP="00191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4D581E" w:rsidRPr="0019180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4D581E" w:rsidRPr="0019180D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19180D" w:rsidRDefault="004D581E" w:rsidP="004D5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80D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19180D" w:rsidRDefault="0019180D" w:rsidP="004D5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19180D" w:rsidRDefault="004D581E" w:rsidP="004D5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80D">
              <w:rPr>
                <w:rFonts w:ascii="Times New Roman" w:hAnsi="Times New Roman" w:cs="Times New Roman"/>
                <w:sz w:val="20"/>
                <w:szCs w:val="20"/>
              </w:rPr>
              <w:t>3317,0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19180D" w:rsidRDefault="004D581E" w:rsidP="004D5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80D">
              <w:rPr>
                <w:rFonts w:ascii="Times New Roman" w:hAnsi="Times New Roman" w:cs="Times New Roman"/>
                <w:sz w:val="20"/>
                <w:szCs w:val="20"/>
              </w:rPr>
              <w:t>3317,0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19180D" w:rsidRDefault="004D581E" w:rsidP="004D5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80D">
              <w:rPr>
                <w:rFonts w:ascii="Times New Roman" w:hAnsi="Times New Roman" w:cs="Times New Roman"/>
                <w:sz w:val="20"/>
                <w:szCs w:val="20"/>
              </w:rPr>
              <w:t>3317,0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19180D" w:rsidRDefault="004D581E" w:rsidP="004D5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8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19180D" w:rsidRDefault="004D581E" w:rsidP="004D5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8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19180D" w:rsidRDefault="004D581E" w:rsidP="004D5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8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19180D" w:rsidRDefault="004D581E" w:rsidP="004D5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8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19180D" w:rsidRDefault="004D581E" w:rsidP="004D5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8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19180D" w:rsidRDefault="004D581E" w:rsidP="004D5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8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19180D" w:rsidRDefault="004D581E" w:rsidP="004D5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8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19180D" w:rsidRDefault="004D581E" w:rsidP="004D5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8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19180D" w:rsidRDefault="008A24A5" w:rsidP="004D5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266579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19180D" w:rsidRDefault="004D581E" w:rsidP="004D5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8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19180D" w:rsidRDefault="004D581E" w:rsidP="004D5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8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19180D" w:rsidRDefault="008A24A5" w:rsidP="004D5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266579</w:t>
            </w:r>
          </w:p>
        </w:tc>
      </w:tr>
      <w:tr w:rsidR="004D581E" w:rsidRPr="0019180D" w:rsidTr="004D581E">
        <w:trPr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81E" w:rsidRPr="0019180D" w:rsidRDefault="004D581E" w:rsidP="004D5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81E" w:rsidRPr="0019180D" w:rsidRDefault="004D581E" w:rsidP="004D5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81E" w:rsidRPr="0019180D" w:rsidRDefault="004D581E" w:rsidP="004D5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81E" w:rsidRPr="0019180D" w:rsidRDefault="004D581E" w:rsidP="004D5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81E" w:rsidRPr="0019180D" w:rsidRDefault="004D581E" w:rsidP="004D5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81E" w:rsidRPr="0019180D" w:rsidRDefault="004D581E" w:rsidP="004D5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80D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81E" w:rsidRPr="0019180D" w:rsidRDefault="004D581E" w:rsidP="004D5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81E" w:rsidRPr="0019180D" w:rsidRDefault="004D581E" w:rsidP="007B71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80D">
              <w:rPr>
                <w:rFonts w:ascii="Times New Roman" w:hAnsi="Times New Roman" w:cs="Times New Roman"/>
                <w:sz w:val="20"/>
                <w:szCs w:val="20"/>
              </w:rPr>
              <w:t>3317,0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81E" w:rsidRPr="0019180D" w:rsidRDefault="004D581E" w:rsidP="007B71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80D">
              <w:rPr>
                <w:rFonts w:ascii="Times New Roman" w:hAnsi="Times New Roman" w:cs="Times New Roman"/>
                <w:sz w:val="20"/>
                <w:szCs w:val="20"/>
              </w:rPr>
              <w:t>3317,0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81E" w:rsidRPr="0019180D" w:rsidRDefault="004D581E" w:rsidP="007B71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80D">
              <w:rPr>
                <w:rFonts w:ascii="Times New Roman" w:hAnsi="Times New Roman" w:cs="Times New Roman"/>
                <w:sz w:val="20"/>
                <w:szCs w:val="20"/>
              </w:rPr>
              <w:t>3317,0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81E" w:rsidRPr="0019180D" w:rsidRDefault="004D581E" w:rsidP="007B71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8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81E" w:rsidRPr="0019180D" w:rsidRDefault="004D581E" w:rsidP="007B71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8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81E" w:rsidRPr="0019180D" w:rsidRDefault="004D581E" w:rsidP="007B71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8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81E" w:rsidRPr="0019180D" w:rsidRDefault="004D581E" w:rsidP="007B71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8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81E" w:rsidRPr="0019180D" w:rsidRDefault="004D581E" w:rsidP="007B71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8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81E" w:rsidRPr="0019180D" w:rsidRDefault="004D581E" w:rsidP="007B71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8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81E" w:rsidRPr="0019180D" w:rsidRDefault="004D581E" w:rsidP="007B71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8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81E" w:rsidRPr="0019180D" w:rsidRDefault="004D581E" w:rsidP="007B71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8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81E" w:rsidRPr="0019180D" w:rsidRDefault="008A24A5" w:rsidP="007B71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266579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81E" w:rsidRPr="0019180D" w:rsidRDefault="004D581E" w:rsidP="007B71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8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81E" w:rsidRPr="0019180D" w:rsidRDefault="004D581E" w:rsidP="007B71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8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81E" w:rsidRPr="0019180D" w:rsidRDefault="008A24A5" w:rsidP="007B71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266579</w:t>
            </w:r>
          </w:p>
        </w:tc>
      </w:tr>
    </w:tbl>
    <w:p w:rsidR="007B2A49" w:rsidRPr="0019180D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19180D" w:rsidSect="004D581E">
          <w:pgSz w:w="16838" w:h="11905" w:orient="landscape"/>
          <w:pgMar w:top="1134" w:right="567" w:bottom="567" w:left="567" w:header="0" w:footer="0" w:gutter="0"/>
          <w:cols w:space="720"/>
          <w:noEndnote/>
        </w:sectPr>
      </w:pPr>
    </w:p>
    <w:p w:rsidR="007B2A49" w:rsidRPr="0019180D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203313" w:rsidRPr="0019180D" w:rsidTr="0017672C">
        <w:tc>
          <w:tcPr>
            <w:tcW w:w="2608" w:type="dxa"/>
          </w:tcPr>
          <w:p w:rsidR="00203313" w:rsidRPr="0019180D" w:rsidRDefault="00203313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180D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203313" w:rsidRPr="0019180D" w:rsidRDefault="0020331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180D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203313" w:rsidRPr="00396768" w:rsidRDefault="00203313" w:rsidP="00AA7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203313" w:rsidRPr="00396768" w:rsidRDefault="00203313" w:rsidP="00AA7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203313" w:rsidRPr="00396768" w:rsidRDefault="00203313" w:rsidP="00AA7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203313" w:rsidRPr="00396768" w:rsidRDefault="00203313" w:rsidP="00AA7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203313" w:rsidRPr="00396768" w:rsidRDefault="00203313" w:rsidP="00AA7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Шестакова Татьяна Анатольевна</w:t>
            </w:r>
          </w:p>
        </w:tc>
      </w:tr>
      <w:tr w:rsidR="00203313" w:rsidRPr="0019180D">
        <w:tc>
          <w:tcPr>
            <w:tcW w:w="2608" w:type="dxa"/>
          </w:tcPr>
          <w:p w:rsidR="00203313" w:rsidRPr="0019180D" w:rsidRDefault="0020331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03313" w:rsidRPr="00396768" w:rsidRDefault="00203313" w:rsidP="00AA7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03313" w:rsidRPr="00396768" w:rsidRDefault="00203313" w:rsidP="00AA7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03313" w:rsidRPr="00396768" w:rsidRDefault="00203313" w:rsidP="00AA7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203313" w:rsidRPr="00396768" w:rsidRDefault="00203313" w:rsidP="00AA7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03313" w:rsidRPr="00396768" w:rsidRDefault="00203313" w:rsidP="00AA7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03313" w:rsidRPr="0019180D">
        <w:tc>
          <w:tcPr>
            <w:tcW w:w="2608" w:type="dxa"/>
          </w:tcPr>
          <w:p w:rsidR="00203313" w:rsidRPr="0019180D" w:rsidRDefault="00203313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180D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203313" w:rsidRPr="00396768" w:rsidRDefault="00203313" w:rsidP="00AA7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203313" w:rsidRPr="00396768" w:rsidRDefault="00203313" w:rsidP="00AA7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203313" w:rsidRDefault="00203313" w:rsidP="00AA7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3313" w:rsidRDefault="00203313" w:rsidP="00AA7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3313" w:rsidRPr="00396768" w:rsidRDefault="00203313" w:rsidP="00AA7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203313" w:rsidRPr="00396768" w:rsidRDefault="00203313" w:rsidP="00AA7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203313" w:rsidRDefault="00203313" w:rsidP="00AA7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1220" w:rsidRDefault="00A31220" w:rsidP="00AA7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1220" w:rsidRPr="00396768" w:rsidRDefault="00271008" w:rsidP="00AA7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7B2A49" w:rsidRPr="0019180D">
        <w:tc>
          <w:tcPr>
            <w:tcW w:w="2608" w:type="dxa"/>
          </w:tcPr>
          <w:p w:rsidR="007B2A49" w:rsidRPr="0019180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B2A49" w:rsidRPr="0019180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80D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B2A49" w:rsidRPr="0019180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B2A49" w:rsidRPr="0019180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80D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7B2A49" w:rsidRPr="0019180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B2A49" w:rsidRPr="0019180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80D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B2A49" w:rsidRPr="0019180D" w:rsidTr="0019180D">
        <w:trPr>
          <w:trHeight w:val="168"/>
        </w:trPr>
        <w:tc>
          <w:tcPr>
            <w:tcW w:w="2608" w:type="dxa"/>
          </w:tcPr>
          <w:p w:rsidR="00271008" w:rsidRDefault="00271008" w:rsidP="0027100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"28"февраля 2025 г</w:t>
            </w:r>
          </w:p>
          <w:p w:rsidR="007B2A49" w:rsidRPr="0019180D" w:rsidRDefault="007B2A49" w:rsidP="002033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6" w:type="dxa"/>
            <w:gridSpan w:val="5"/>
          </w:tcPr>
          <w:p w:rsidR="007B2A49" w:rsidRPr="0019180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E462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E4629" w:rsidSect="002E76F5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B2A49"/>
    <w:rsid w:val="00082632"/>
    <w:rsid w:val="000C2329"/>
    <w:rsid w:val="000E4629"/>
    <w:rsid w:val="00163E57"/>
    <w:rsid w:val="0019180D"/>
    <w:rsid w:val="00203313"/>
    <w:rsid w:val="00271008"/>
    <w:rsid w:val="00284AB7"/>
    <w:rsid w:val="00305977"/>
    <w:rsid w:val="00305B78"/>
    <w:rsid w:val="0047528B"/>
    <w:rsid w:val="004D581E"/>
    <w:rsid w:val="007B2A49"/>
    <w:rsid w:val="00820C78"/>
    <w:rsid w:val="008A24A5"/>
    <w:rsid w:val="00946E31"/>
    <w:rsid w:val="009A440F"/>
    <w:rsid w:val="00A31220"/>
    <w:rsid w:val="00A40C2B"/>
    <w:rsid w:val="00A702A3"/>
    <w:rsid w:val="00B048C1"/>
    <w:rsid w:val="00B64881"/>
    <w:rsid w:val="00D52D3F"/>
    <w:rsid w:val="00DF7725"/>
    <w:rsid w:val="00E07C67"/>
    <w:rsid w:val="00E264DD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100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04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2C7A24A012C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hyperlink" Target="consultantplus://offline/ref=FB5CA5403351D32873B97BABEE6FEB116DA75DD6CB3D111460474A7B64A98F7A6155A9B9FBE9F4F97357BA4CEA210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353</Words>
  <Characters>2017</Characters>
  <Application>Microsoft Office Word</Application>
  <DocSecurity>0</DocSecurity>
  <Lines>16</Lines>
  <Paragraphs>4</Paragraphs>
  <ScaleCrop>false</ScaleCrop>
  <Company/>
  <LinksUpToDate>false</LinksUpToDate>
  <CharactersWithSpaces>2366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Piankova</cp:lastModifiedBy>
  <cp:revision>14</cp:revision>
  <dcterms:created xsi:type="dcterms:W3CDTF">2023-01-09T13:43:00Z</dcterms:created>
  <dcterms:modified xsi:type="dcterms:W3CDTF">2025-02-07T11:18:00Z</dcterms:modified>
</cp:coreProperties>
</file>