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Сведения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в аренду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C40573" w:rsidRPr="00B7342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55564" w:rsidRPr="00B73423" w:rsidTr="00E96495">
        <w:tc>
          <w:tcPr>
            <w:tcW w:w="2834" w:type="dxa"/>
          </w:tcPr>
          <w:p w:rsidR="00755564" w:rsidRPr="00B73423" w:rsidRDefault="0075556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55564" w:rsidRPr="00B73423" w:rsidRDefault="00D52379" w:rsidP="00755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B65F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1января</w:t>
            </w:r>
            <w:r w:rsidR="00755564"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F85F1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="00F85F1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55564"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55564" w:rsidRPr="00B73423" w:rsidRDefault="00755564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564" w:rsidRPr="00F85F1F" w:rsidRDefault="00F85F1F" w:rsidP="00E96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01.01.202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55564" w:rsidRPr="00B73423" w:rsidTr="00E96495">
        <w:tc>
          <w:tcPr>
            <w:tcW w:w="2834" w:type="dxa"/>
          </w:tcPr>
          <w:p w:rsidR="00755564" w:rsidRPr="00B73423" w:rsidRDefault="0075556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55564" w:rsidRPr="00B73423" w:rsidRDefault="0075556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55564" w:rsidRPr="00B73423" w:rsidRDefault="00755564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564" w:rsidRPr="00396768" w:rsidRDefault="00755564" w:rsidP="00E96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672">
              <w:rPr>
                <w:rFonts w:ascii="Times New Roman" w:hAnsi="Times New Roman" w:cs="Times New Roman"/>
                <w:sz w:val="20"/>
                <w:szCs w:val="20"/>
              </w:rPr>
              <w:t>57308519</w:t>
            </w:r>
          </w:p>
        </w:tc>
      </w:tr>
      <w:tr w:rsidR="00755564" w:rsidRPr="00B73423" w:rsidTr="00E96495">
        <w:tc>
          <w:tcPr>
            <w:tcW w:w="2834" w:type="dxa"/>
          </w:tcPr>
          <w:p w:rsidR="00755564" w:rsidRPr="00B73423" w:rsidRDefault="0075556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55564" w:rsidRPr="00B73423" w:rsidRDefault="0075556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55564" w:rsidRPr="00B73423" w:rsidRDefault="00755564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564" w:rsidRPr="00E05672" w:rsidRDefault="00755564" w:rsidP="00E96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672">
              <w:rPr>
                <w:rFonts w:ascii="Times New Roman" w:hAnsi="Times New Roman" w:cs="Times New Roman"/>
                <w:sz w:val="20"/>
                <w:szCs w:val="20"/>
              </w:rPr>
              <w:t>5903003918</w:t>
            </w:r>
          </w:p>
        </w:tc>
      </w:tr>
      <w:tr w:rsidR="00755564" w:rsidRPr="00B73423" w:rsidTr="00E96495">
        <w:tc>
          <w:tcPr>
            <w:tcW w:w="2834" w:type="dxa"/>
            <w:vAlign w:val="bottom"/>
          </w:tcPr>
          <w:p w:rsidR="00755564" w:rsidRPr="00B73423" w:rsidRDefault="0075556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755564" w:rsidRPr="00E05672" w:rsidRDefault="00E96495" w:rsidP="00002C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755564" w:rsidRPr="00E05672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учреждение дополнительного образования «Центр детского творчества «Юность» г.Перми.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55564" w:rsidRPr="00B73423" w:rsidRDefault="00755564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495" w:rsidRDefault="00E96495" w:rsidP="00E96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6495" w:rsidRDefault="00E96495" w:rsidP="00E96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5564" w:rsidRPr="00E05672" w:rsidRDefault="00755564" w:rsidP="00E96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672"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755564" w:rsidRPr="00B73423" w:rsidTr="00E96495">
        <w:tc>
          <w:tcPr>
            <w:tcW w:w="2834" w:type="dxa"/>
            <w:vAlign w:val="bottom"/>
          </w:tcPr>
          <w:p w:rsidR="00755564" w:rsidRPr="00B73423" w:rsidRDefault="0075556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55564" w:rsidRPr="00E05672" w:rsidRDefault="00755564" w:rsidP="00002C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5672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55564" w:rsidRPr="00B73423" w:rsidRDefault="00755564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495" w:rsidRDefault="00E96495" w:rsidP="00E96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6495" w:rsidRDefault="00E96495" w:rsidP="00E96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5564" w:rsidRPr="00E05672" w:rsidRDefault="00755564" w:rsidP="00E96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672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55564" w:rsidRPr="00B73423" w:rsidTr="00E96495">
        <w:tc>
          <w:tcPr>
            <w:tcW w:w="2834" w:type="dxa"/>
          </w:tcPr>
          <w:p w:rsidR="00755564" w:rsidRPr="00B73423" w:rsidRDefault="0075556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55564" w:rsidRPr="00E05672" w:rsidRDefault="00755564" w:rsidP="00002C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5672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55564" w:rsidRPr="00B73423" w:rsidRDefault="00755564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495" w:rsidRDefault="00E96495" w:rsidP="00E96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5564" w:rsidRPr="00E05672" w:rsidRDefault="00755564" w:rsidP="00E96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672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55564" w:rsidRPr="00B73423" w:rsidTr="00E96495">
        <w:tc>
          <w:tcPr>
            <w:tcW w:w="2834" w:type="dxa"/>
          </w:tcPr>
          <w:p w:rsidR="00755564" w:rsidRPr="00B73423" w:rsidRDefault="0075556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55564" w:rsidRPr="00B73423" w:rsidRDefault="0075556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55564" w:rsidRPr="00B73423" w:rsidRDefault="0075556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564" w:rsidRPr="00B73423" w:rsidRDefault="00755564" w:rsidP="00E96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68"/>
        <w:gridCol w:w="1281"/>
        <w:gridCol w:w="792"/>
        <w:gridCol w:w="1336"/>
        <w:gridCol w:w="669"/>
        <w:gridCol w:w="705"/>
        <w:gridCol w:w="1196"/>
        <w:gridCol w:w="1387"/>
        <w:gridCol w:w="1297"/>
      </w:tblGrid>
      <w:tr w:rsidR="00C40573" w:rsidRPr="00B73423" w:rsidTr="00F41246">
        <w:tc>
          <w:tcPr>
            <w:tcW w:w="14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3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3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5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4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B73423" w:rsidTr="00F41246">
        <w:tc>
          <w:tcPr>
            <w:tcW w:w="14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5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:rsidTr="00F41246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52"/>
            <w:bookmarkEnd w:id="0"/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4A2772" w:rsidRPr="00B73423" w:rsidTr="00EF145B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772" w:rsidRPr="00B73423" w:rsidRDefault="004A2772" w:rsidP="004A27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772" w:rsidRPr="00B73423" w:rsidRDefault="004A2772" w:rsidP="00EF1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46" w:rsidRDefault="00F41246" w:rsidP="00EF1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A2772" w:rsidRPr="00B73423" w:rsidRDefault="004A2772" w:rsidP="00EF1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772" w:rsidRPr="00B73423" w:rsidRDefault="004A2772" w:rsidP="00EF1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772" w:rsidRPr="00B73423" w:rsidRDefault="004A2772" w:rsidP="00EF1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772" w:rsidRPr="00B73423" w:rsidRDefault="004A2772" w:rsidP="00EF1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772" w:rsidRDefault="00B03974" w:rsidP="00EF145B">
            <w:r>
              <w:t>8,8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772" w:rsidRDefault="004A2772" w:rsidP="00EF145B">
            <w:r w:rsidRPr="005445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772" w:rsidRDefault="004A2772" w:rsidP="00EF145B">
            <w:r w:rsidRPr="005445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A2772" w:rsidRPr="00B73423" w:rsidTr="00EF145B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772" w:rsidRPr="00B73423" w:rsidRDefault="004A2772" w:rsidP="004A277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772" w:rsidRDefault="004A2772" w:rsidP="00EF145B">
            <w:r w:rsidRPr="00917B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772" w:rsidRDefault="004A2772" w:rsidP="00EF145B">
            <w:r w:rsidRPr="00917B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772" w:rsidRPr="00B73423" w:rsidRDefault="004A2772" w:rsidP="00EF1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772" w:rsidRPr="00B73423" w:rsidRDefault="004A2772" w:rsidP="00EF1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772" w:rsidRPr="00B73423" w:rsidRDefault="004A2772" w:rsidP="00EF1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772" w:rsidRDefault="004A2772" w:rsidP="00EF145B">
            <w:r w:rsidRPr="005445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772" w:rsidRDefault="00863A9B" w:rsidP="00EF145B"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1" w:name="_GoBack"/>
            <w:bookmarkEnd w:id="1"/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772" w:rsidRDefault="004A2772" w:rsidP="00EF145B">
            <w:r w:rsidRPr="005445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EF145B">
        <w:trPr>
          <w:trHeight w:val="986"/>
        </w:trPr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4A277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CC3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772" w:rsidRPr="00310CC3" w:rsidRDefault="004A2772" w:rsidP="00EF1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10CC3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310CC3">
              <w:rPr>
                <w:rFonts w:ascii="Times New Roman" w:hAnsi="Times New Roman" w:cs="Times New Roman"/>
                <w:sz w:val="20"/>
                <w:szCs w:val="20"/>
              </w:rPr>
              <w:t xml:space="preserve">, Дзержинский район, </w:t>
            </w:r>
            <w:proofErr w:type="spellStart"/>
            <w:r w:rsidRPr="00310CC3">
              <w:rPr>
                <w:rFonts w:ascii="Times New Roman" w:hAnsi="Times New Roman" w:cs="Times New Roman"/>
                <w:sz w:val="20"/>
                <w:szCs w:val="20"/>
              </w:rPr>
              <w:t>ул.Боровая</w:t>
            </w:r>
            <w:proofErr w:type="spellEnd"/>
          </w:p>
          <w:p w:rsidR="00C40573" w:rsidRPr="00B73423" w:rsidRDefault="004A2772" w:rsidP="00EF1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CC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310CC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310CC3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310CC3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Pr="00310CC3">
              <w:rPr>
                <w:rFonts w:ascii="Times New Roman" w:hAnsi="Times New Roman" w:cs="Times New Roman"/>
                <w:sz w:val="20"/>
                <w:szCs w:val="20"/>
              </w:rPr>
              <w:t>), 16, (</w:t>
            </w:r>
            <w:proofErr w:type="spellStart"/>
            <w:r w:rsidRPr="00310CC3">
              <w:rPr>
                <w:rFonts w:ascii="Times New Roman" w:hAnsi="Times New Roman" w:cs="Times New Roman"/>
                <w:sz w:val="20"/>
                <w:szCs w:val="20"/>
              </w:rPr>
              <w:t>лит.В</w:t>
            </w:r>
            <w:proofErr w:type="spellEnd"/>
            <w:r w:rsidRPr="00310CC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4A2772" w:rsidP="00EF1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4A2772" w:rsidP="00EF1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10CC3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310CC3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4A2772" w:rsidP="00EF1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4A2772" w:rsidP="00EF1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4A2772" w:rsidP="00EF1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CC3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4A2772" w:rsidP="00EF1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4A2772" w:rsidP="00EF1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CC3">
              <w:rPr>
                <w:rFonts w:ascii="Times New Roman" w:hAnsi="Times New Roman" w:cs="Times New Roman"/>
                <w:sz w:val="20"/>
                <w:szCs w:val="20"/>
              </w:rPr>
              <w:t>Организация антенной вышки сотовой связи.</w:t>
            </w:r>
          </w:p>
        </w:tc>
      </w:tr>
      <w:tr w:rsidR="004A2772" w:rsidRPr="00B73423" w:rsidTr="00EF145B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772" w:rsidRPr="00B73423" w:rsidRDefault="004A2772" w:rsidP="004A27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8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772" w:rsidRPr="00B73423" w:rsidRDefault="004A2772" w:rsidP="00EF1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772" w:rsidRPr="00B73423" w:rsidRDefault="004A2772" w:rsidP="00EF1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772" w:rsidRPr="00B73423" w:rsidRDefault="004A2772" w:rsidP="00EF1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772" w:rsidRPr="00B73423" w:rsidRDefault="004A2772" w:rsidP="00EF1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772" w:rsidRPr="00B73423" w:rsidRDefault="004A2772" w:rsidP="00EF1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772" w:rsidRDefault="004A2772" w:rsidP="00EF145B">
            <w:r w:rsidRPr="004C34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772" w:rsidRDefault="004A2772" w:rsidP="00EF145B">
            <w:r w:rsidRPr="004C34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772" w:rsidRDefault="004A2772" w:rsidP="00EF145B">
            <w:r w:rsidRPr="004C34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A2772" w:rsidRPr="00B73423" w:rsidTr="00EF145B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772" w:rsidRPr="00B73423" w:rsidRDefault="004A2772" w:rsidP="004A277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772" w:rsidRDefault="004A2772" w:rsidP="00EF145B">
            <w:r w:rsidRPr="00C34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772" w:rsidRDefault="004A2772" w:rsidP="00EF145B">
            <w:r w:rsidRPr="00C34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772" w:rsidRDefault="004A2772" w:rsidP="00EF145B">
            <w:r w:rsidRPr="00C34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772" w:rsidRDefault="004A2772" w:rsidP="00EF145B">
            <w:r w:rsidRPr="00C34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772" w:rsidRPr="00B73423" w:rsidRDefault="004A2772" w:rsidP="00EF1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772" w:rsidRDefault="004A2772" w:rsidP="00EF145B">
            <w:r w:rsidRPr="004C34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772" w:rsidRDefault="004A2772" w:rsidP="00EF145B">
            <w:r w:rsidRPr="004C34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772" w:rsidRDefault="004A2772" w:rsidP="00EF145B">
            <w:r w:rsidRPr="004C34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A2772" w:rsidRPr="00B73423" w:rsidTr="00EF145B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772" w:rsidRPr="00B73423" w:rsidRDefault="004A2772" w:rsidP="004A27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772" w:rsidRDefault="004A2772" w:rsidP="00EF145B">
            <w:r w:rsidRPr="00C34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772" w:rsidRDefault="004A2772" w:rsidP="00EF145B">
            <w:r w:rsidRPr="00C34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772" w:rsidRDefault="004A2772" w:rsidP="00EF145B">
            <w:r w:rsidRPr="00C34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772" w:rsidRDefault="004A2772" w:rsidP="00EF145B">
            <w:r w:rsidRPr="00C34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772" w:rsidRPr="00B73423" w:rsidRDefault="004A2772" w:rsidP="00EF1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772" w:rsidRDefault="004A2772" w:rsidP="00EF145B">
            <w:r w:rsidRPr="004C34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772" w:rsidRDefault="004A2772" w:rsidP="00EF145B">
            <w:r w:rsidRPr="004C34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772" w:rsidRDefault="004A2772" w:rsidP="00EF145B">
            <w:r w:rsidRPr="004C34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A2772" w:rsidRPr="00B73423" w:rsidTr="00EF145B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2772" w:rsidRPr="00B73423" w:rsidRDefault="004A2772" w:rsidP="004A27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Резервуары, емкости, иные аналогичные объекты, всего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772" w:rsidRPr="00B73423" w:rsidRDefault="004A2772" w:rsidP="00EF1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46" w:rsidRDefault="00F41246" w:rsidP="00EF1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A2772" w:rsidRPr="00B73423" w:rsidRDefault="004A2772" w:rsidP="00EF1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772" w:rsidRPr="00B73423" w:rsidRDefault="004A2772" w:rsidP="00EF1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772" w:rsidRPr="00B73423" w:rsidRDefault="004A2772" w:rsidP="00EF1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772" w:rsidRPr="00B73423" w:rsidRDefault="004A2772" w:rsidP="00EF1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772" w:rsidRDefault="004A2772" w:rsidP="00EF145B">
            <w:r w:rsidRPr="004C34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772" w:rsidRDefault="004A2772" w:rsidP="00EF145B">
            <w:r w:rsidRPr="004C34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772" w:rsidRDefault="004A2772" w:rsidP="00EF145B">
            <w:r w:rsidRPr="004C34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A2772" w:rsidRPr="00B73423" w:rsidTr="00EF145B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772" w:rsidRPr="00B73423" w:rsidRDefault="004A2772" w:rsidP="004A277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772" w:rsidRDefault="004A2772" w:rsidP="00EF145B">
            <w:r w:rsidRPr="004F1E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772" w:rsidRDefault="004A2772" w:rsidP="00EF145B">
            <w:r w:rsidRPr="004F1E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772" w:rsidRDefault="004A2772" w:rsidP="00EF145B">
            <w:r w:rsidRPr="004F1E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772" w:rsidRDefault="004A2772" w:rsidP="00EF145B">
            <w:r w:rsidRPr="00D609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772" w:rsidRPr="00B73423" w:rsidRDefault="004A2772" w:rsidP="00EF1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772" w:rsidRDefault="004A2772" w:rsidP="00EF145B">
            <w:r w:rsidRPr="004C34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772" w:rsidRDefault="004A2772" w:rsidP="00EF145B">
            <w:r w:rsidRPr="004C34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772" w:rsidRDefault="004A2772" w:rsidP="00EF145B">
            <w:r w:rsidRPr="004C34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A2772" w:rsidRPr="00B73423" w:rsidTr="00EF145B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772" w:rsidRPr="00B73423" w:rsidRDefault="004A2772" w:rsidP="004A27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772" w:rsidRDefault="004A2772" w:rsidP="00EF145B">
            <w:r w:rsidRPr="004F1E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772" w:rsidRDefault="004A2772" w:rsidP="00EF145B">
            <w:r w:rsidRPr="004F1E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772" w:rsidRDefault="004A2772" w:rsidP="00EF145B">
            <w:r w:rsidRPr="004F1E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772" w:rsidRDefault="004A2772" w:rsidP="00EF145B">
            <w:r w:rsidRPr="00D609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46" w:rsidRDefault="00F41246" w:rsidP="00EF1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A2772" w:rsidRPr="00B73423" w:rsidRDefault="004A2772" w:rsidP="00EF1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772" w:rsidRDefault="004A2772" w:rsidP="00EF145B">
            <w:r w:rsidRPr="004C34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772" w:rsidRDefault="004A2772" w:rsidP="00EF145B">
            <w:r w:rsidRPr="004C34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772" w:rsidRDefault="004A2772" w:rsidP="00EF145B">
            <w:r w:rsidRPr="004C34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A2772" w:rsidRPr="00B73423" w:rsidTr="00EF145B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2772" w:rsidRPr="00B73423" w:rsidRDefault="004A2772" w:rsidP="004A27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772" w:rsidRPr="00B73423" w:rsidRDefault="004A2772" w:rsidP="00EF1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46" w:rsidRDefault="00F41246" w:rsidP="00EF1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A2772" w:rsidRPr="00B73423" w:rsidRDefault="004A2772" w:rsidP="00EF1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772" w:rsidRPr="00B73423" w:rsidRDefault="004A2772" w:rsidP="00EF1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772" w:rsidRPr="00B73423" w:rsidRDefault="004A2772" w:rsidP="00EF1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772" w:rsidRPr="00B73423" w:rsidRDefault="004A2772" w:rsidP="00EF1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772" w:rsidRDefault="004A2772" w:rsidP="00EF145B">
            <w:r w:rsidRPr="004C34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772" w:rsidRDefault="004A2772" w:rsidP="00EF145B">
            <w:r w:rsidRPr="004C34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772" w:rsidRDefault="004A2772" w:rsidP="00EF145B">
            <w:r w:rsidRPr="004C34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A2772" w:rsidRPr="00B73423" w:rsidTr="00EF145B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772" w:rsidRPr="00B73423" w:rsidRDefault="004A2772" w:rsidP="004A277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772" w:rsidRDefault="004A2772" w:rsidP="00EF145B">
            <w:r w:rsidRPr="004A1F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772" w:rsidRDefault="004A2772" w:rsidP="00EF145B">
            <w:r w:rsidRPr="004A1F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772" w:rsidRDefault="004A2772" w:rsidP="00EF145B">
            <w:r w:rsidRPr="004A1F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772" w:rsidRDefault="004A2772" w:rsidP="00EF145B">
            <w:r w:rsidRPr="004A1F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772" w:rsidRPr="00B73423" w:rsidRDefault="004A2772" w:rsidP="00EF1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772" w:rsidRDefault="004A2772" w:rsidP="00EF145B">
            <w:r w:rsidRPr="004C34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772" w:rsidRDefault="004A2772" w:rsidP="00EF145B">
            <w:r w:rsidRPr="004C34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772" w:rsidRDefault="004A2772" w:rsidP="00EF145B">
            <w:r w:rsidRPr="004C34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A2772" w:rsidRPr="00B73423" w:rsidTr="00EF145B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772" w:rsidRDefault="004A2772" w:rsidP="004A2772">
            <w:r w:rsidRPr="00333F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772" w:rsidRDefault="004A2772" w:rsidP="00EF145B">
            <w:r w:rsidRPr="00333F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772" w:rsidRDefault="004A2772" w:rsidP="00EF145B">
            <w:r w:rsidRPr="00333F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772" w:rsidRDefault="004A2772" w:rsidP="00EF145B">
            <w:r w:rsidRPr="00333F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772" w:rsidRDefault="004A2772" w:rsidP="00EF145B">
            <w:r w:rsidRPr="00333F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46" w:rsidRDefault="00F41246" w:rsidP="00EF1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A2772" w:rsidRPr="00B73423" w:rsidRDefault="004A2772" w:rsidP="00EF1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772" w:rsidRDefault="004A2772" w:rsidP="00EF145B">
            <w:r w:rsidRPr="004C34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772" w:rsidRDefault="004A2772" w:rsidP="00EF145B">
            <w:r w:rsidRPr="004C34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772" w:rsidRDefault="004A2772" w:rsidP="00EF145B">
            <w:r w:rsidRPr="004C34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A2772" w:rsidRPr="00B73423" w:rsidTr="00EF145B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2772" w:rsidRPr="00B73423" w:rsidRDefault="004A2772" w:rsidP="004A27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772" w:rsidRPr="00B73423" w:rsidRDefault="004A2772" w:rsidP="00EF1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772" w:rsidRPr="00B73423" w:rsidRDefault="004A2772" w:rsidP="00EF1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772" w:rsidRPr="00B73423" w:rsidRDefault="004A2772" w:rsidP="00EF1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772" w:rsidRPr="00B73423" w:rsidRDefault="004A2772" w:rsidP="00EF1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772" w:rsidRPr="00B73423" w:rsidRDefault="004A2772" w:rsidP="00EF1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772" w:rsidRDefault="004A2772" w:rsidP="00EF145B">
            <w:r w:rsidRPr="004C34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772" w:rsidRDefault="004A2772" w:rsidP="00EF145B">
            <w:r w:rsidRPr="004C34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772" w:rsidRDefault="004A2772" w:rsidP="00EF145B">
            <w:r w:rsidRPr="004C34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A2772" w:rsidRPr="00B73423" w:rsidTr="00EF145B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772" w:rsidRPr="00B73423" w:rsidRDefault="004A2772" w:rsidP="004A277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772" w:rsidRDefault="004A2772" w:rsidP="00EF145B">
            <w:r w:rsidRPr="00FB5E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772" w:rsidRDefault="004A2772" w:rsidP="00EF145B">
            <w:r w:rsidRPr="00FB5E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772" w:rsidRDefault="004A2772" w:rsidP="00EF145B">
            <w:r w:rsidRPr="00FB5E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772" w:rsidRDefault="004A2772" w:rsidP="00EF145B">
            <w:r w:rsidRPr="00FB5E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772" w:rsidRPr="00B73423" w:rsidRDefault="004A2772" w:rsidP="00EF1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772" w:rsidRDefault="004A2772" w:rsidP="00EF145B">
            <w:r w:rsidRPr="004C34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772" w:rsidRDefault="004A2772" w:rsidP="00EF145B">
            <w:r w:rsidRPr="004C34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772" w:rsidRDefault="004A2772" w:rsidP="00EF145B">
            <w:r w:rsidRPr="004C34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A2772" w:rsidRPr="00B73423" w:rsidTr="00EF145B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772" w:rsidRPr="00B73423" w:rsidRDefault="004A2772" w:rsidP="004A27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772" w:rsidRDefault="004A2772" w:rsidP="00EF145B">
            <w:r w:rsidRPr="00FB5E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772" w:rsidRDefault="004A2772" w:rsidP="00EF145B">
            <w:r w:rsidRPr="00FB5E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772" w:rsidRDefault="004A2772" w:rsidP="00EF145B">
            <w:r w:rsidRPr="00FB5E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772" w:rsidRDefault="004A2772" w:rsidP="00EF145B">
            <w:r w:rsidRPr="00FB5E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46" w:rsidRDefault="00F41246" w:rsidP="00EF1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A2772" w:rsidRPr="00B73423" w:rsidRDefault="004A2772" w:rsidP="00EF1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772" w:rsidRDefault="004A2772" w:rsidP="00EF145B">
            <w:r w:rsidRPr="004C34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772" w:rsidRDefault="004A2772" w:rsidP="00EF145B">
            <w:r w:rsidRPr="004C34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772" w:rsidRDefault="004A2772" w:rsidP="00EF145B">
            <w:r w:rsidRPr="004C34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A2772" w:rsidRPr="00B73423" w:rsidTr="00EF145B">
        <w:tc>
          <w:tcPr>
            <w:tcW w:w="31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772" w:rsidRPr="00B73423" w:rsidRDefault="004A2772" w:rsidP="00EF1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772" w:rsidRPr="00B73423" w:rsidRDefault="004A2772" w:rsidP="00EF1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772" w:rsidRPr="00B73423" w:rsidRDefault="004A2772" w:rsidP="00EF1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772" w:rsidRDefault="004A2772" w:rsidP="00EF145B">
            <w:r w:rsidRPr="00F51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772" w:rsidRDefault="004A2772" w:rsidP="00EF145B">
            <w:r w:rsidRPr="00F51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340"/>
        <w:gridCol w:w="2650"/>
        <w:gridCol w:w="340"/>
        <w:gridCol w:w="3116"/>
      </w:tblGrid>
      <w:tr w:rsidR="00C40573" w:rsidRPr="00B73423" w:rsidTr="0041046F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:rsidR="00C40573" w:rsidRDefault="00C40573" w:rsidP="00D52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755564" w:rsidRDefault="00755564" w:rsidP="00D52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755564" w:rsidRPr="00D52379" w:rsidRDefault="00D52379" w:rsidP="00D52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C40573" w:rsidRPr="00B73423" w:rsidRDefault="00C40573" w:rsidP="00D52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  <w:vAlign w:val="bottom"/>
          </w:tcPr>
          <w:p w:rsidR="00C40573" w:rsidRDefault="00C40573" w:rsidP="00D52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755564" w:rsidRDefault="00755564" w:rsidP="00D52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755564" w:rsidRPr="00755564" w:rsidRDefault="00755564" w:rsidP="00D52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Т.В.</w:t>
            </w:r>
            <w:r w:rsidR="00D523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Воробьёва</w:t>
            </w:r>
            <w:proofErr w:type="spellEnd"/>
          </w:p>
        </w:tc>
      </w:tr>
      <w:tr w:rsidR="00C40573" w:rsidRPr="00B73423" w:rsidTr="0041046F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40573" w:rsidRPr="00B73423" w:rsidTr="008F4A98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:rsidR="00C40573" w:rsidRPr="00B73423" w:rsidRDefault="00F85F1F" w:rsidP="008F4A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340" w:type="dxa"/>
            <w:vAlign w:val="bottom"/>
          </w:tcPr>
          <w:p w:rsidR="00C40573" w:rsidRPr="00B73423" w:rsidRDefault="00C40573" w:rsidP="008F4A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  <w:vAlign w:val="bottom"/>
          </w:tcPr>
          <w:p w:rsidR="0041046F" w:rsidRDefault="0041046F" w:rsidP="008F4A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0573" w:rsidRPr="00B73423" w:rsidRDefault="00F85F1F" w:rsidP="008F4A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C40573" w:rsidRPr="00B73423" w:rsidTr="0041046F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40573" w:rsidRPr="00B73423" w:rsidTr="0041046F">
        <w:tc>
          <w:tcPr>
            <w:tcW w:w="2608" w:type="dxa"/>
            <w:vAlign w:val="bottom"/>
          </w:tcPr>
          <w:p w:rsidR="00C40573" w:rsidRPr="00B73423" w:rsidRDefault="00F85F1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февраля  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3"/>
      <w:bookmarkEnd w:id="2"/>
      <w:r w:rsidRPr="00B73423">
        <w:rPr>
          <w:rFonts w:ascii="Times New Roman" w:hAnsi="Times New Roman" w:cs="Times New Roman"/>
          <w:sz w:val="20"/>
          <w:szCs w:val="20"/>
        </w:rPr>
        <w:t>&lt;33&gt; Заполняется в отношении недвижимого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4"/>
      <w:bookmarkEnd w:id="3"/>
      <w:r w:rsidRPr="00B73423">
        <w:rPr>
          <w:rFonts w:ascii="Times New Roman" w:hAnsi="Times New Roman" w:cs="Times New Roman"/>
          <w:sz w:val="20"/>
          <w:szCs w:val="20"/>
        </w:rPr>
        <w:t>&lt;34&gt; Указывается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5"/>
      <w:bookmarkEnd w:id="4"/>
      <w:r w:rsidRPr="00B73423">
        <w:rPr>
          <w:rFonts w:ascii="Times New Roman" w:hAnsi="Times New Roman" w:cs="Times New Roman"/>
          <w:sz w:val="20"/>
          <w:szCs w:val="20"/>
        </w:rPr>
        <w:lastRenderedPageBreak/>
        <w:t>&lt;35&gt; Указывается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226"/>
      <w:bookmarkEnd w:id="5"/>
      <w:r w:rsidRPr="00B73423">
        <w:rPr>
          <w:rFonts w:ascii="Times New Roman" w:hAnsi="Times New Roman" w:cs="Times New Roman"/>
          <w:sz w:val="20"/>
          <w:szCs w:val="20"/>
        </w:rPr>
        <w:t xml:space="preserve">&lt;36&gt; В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B86A7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40573"/>
    <w:rsid w:val="000C2329"/>
    <w:rsid w:val="00284AB7"/>
    <w:rsid w:val="0041046F"/>
    <w:rsid w:val="004A2772"/>
    <w:rsid w:val="0073159C"/>
    <w:rsid w:val="00755564"/>
    <w:rsid w:val="00863A9B"/>
    <w:rsid w:val="008F4A98"/>
    <w:rsid w:val="00946E31"/>
    <w:rsid w:val="00AB68D8"/>
    <w:rsid w:val="00B03974"/>
    <w:rsid w:val="00B048C1"/>
    <w:rsid w:val="00B65F8A"/>
    <w:rsid w:val="00B73423"/>
    <w:rsid w:val="00C40573"/>
    <w:rsid w:val="00D52379"/>
    <w:rsid w:val="00E0664A"/>
    <w:rsid w:val="00E96495"/>
    <w:rsid w:val="00EF145B"/>
    <w:rsid w:val="00F41246"/>
    <w:rsid w:val="00F85F1F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64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1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7E941600DE2B1869636D035D9FC60EA6F00945E7CE8BE7A787A2A27o05CN" TargetMode="External"/><Relationship Id="rId5" Type="http://schemas.openxmlformats.org/officeDocument/2006/relationships/hyperlink" Target="consultantplus://offline/ref=EC960D7D8A82FC3CEF7DFBADB9422B96B671E841640AE2B1869636D035D9FC60EA6F00945E7CE8BE7A787A2A27o05C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634</Words>
  <Characters>3615</Characters>
  <Application>Microsoft Office Word</Application>
  <DocSecurity>0</DocSecurity>
  <Lines>30</Lines>
  <Paragraphs>8</Paragraphs>
  <ScaleCrop>false</ScaleCrop>
  <Company/>
  <LinksUpToDate>false</LinksUpToDate>
  <CharactersWithSpaces>4241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15</cp:revision>
  <dcterms:created xsi:type="dcterms:W3CDTF">2023-01-09T13:57:00Z</dcterms:created>
  <dcterms:modified xsi:type="dcterms:W3CDTF">2025-02-13T12:22:00Z</dcterms:modified>
</cp:coreProperties>
</file>