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2B03A29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D5344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DB4044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6F4E0FF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5A3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BD2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C6D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5F5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D7E0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5A4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0CAB" w:rsidRPr="004E4761" w14:paraId="7C5F1C8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8ADF6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687D0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52169" w14:textId="77777777" w:rsidR="00000CAB" w:rsidRPr="004E4761" w:rsidRDefault="00000CAB" w:rsidP="00590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0F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F93BB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035DEC" w14:textId="77777777" w:rsidR="00000CAB" w:rsidRPr="004E4761" w:rsidRDefault="00000CA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23A4" w14:textId="77777777" w:rsidR="00000CAB" w:rsidRPr="00396768" w:rsidRDefault="00000CAB" w:rsidP="00590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0F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CAB" w:rsidRPr="004E4761" w14:paraId="417944E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7D71C1F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5EB571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6638445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62B32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441F18" w14:textId="77777777" w:rsidR="00000CAB" w:rsidRPr="004E4761" w:rsidRDefault="00000CA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8DFF" w14:textId="77777777" w:rsidR="00000CAB" w:rsidRPr="00396768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000CAB" w:rsidRPr="004E4761" w14:paraId="0AD3A61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546E1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D1455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1DE9D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60FCB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28A1A8" w14:textId="77777777" w:rsidR="00000CAB" w:rsidRPr="004E4761" w:rsidRDefault="00000CA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BBD" w14:textId="77777777" w:rsidR="00000CAB" w:rsidRPr="00396768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000CAB" w:rsidRPr="004E4761" w14:paraId="7AA30A3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8287B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EC40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50693" w14:textId="77777777" w:rsidR="00000CAB" w:rsidRPr="00396768" w:rsidRDefault="00000CAB" w:rsidP="000F340E">
            <w:pPr>
              <w:tabs>
                <w:tab w:val="left" w:pos="15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A1F7F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C75321" w14:textId="77777777" w:rsidR="00000CAB" w:rsidRPr="004E4761" w:rsidRDefault="00000CA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0CE7" w14:textId="77777777" w:rsidR="00000CAB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4D3C2" w14:textId="77777777" w:rsidR="00000CAB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C8B26" w14:textId="77777777" w:rsidR="00000CAB" w:rsidRPr="00396768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00CAB" w:rsidRPr="004E4761" w14:paraId="34BCB46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AEE63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83E15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E2779C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35631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E6A53" w14:textId="77777777" w:rsidR="00000CAB" w:rsidRPr="004E4761" w:rsidRDefault="00000CA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A16F" w14:textId="77777777" w:rsidR="00000CAB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AEA67" w14:textId="77777777" w:rsidR="00000CAB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F4B68" w14:textId="77777777" w:rsidR="00000CAB" w:rsidRPr="00396768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0CAB" w:rsidRPr="004E4761" w14:paraId="1642DCD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1317A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3E44C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49FC52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19EEC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1A8201" w14:textId="77777777" w:rsidR="00000CAB" w:rsidRPr="004E4761" w:rsidRDefault="00000CA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11AB" w14:textId="77777777" w:rsidR="00000CAB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49487" w14:textId="77777777" w:rsidR="00000CAB" w:rsidRPr="00396768" w:rsidRDefault="00000CAB" w:rsidP="0042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7B9882D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F80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19C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FEA2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6E3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4C90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9E80" w14:textId="77777777" w:rsidR="004E4761" w:rsidRPr="004E4761" w:rsidRDefault="004E476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F5DC8E0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16D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FC03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E32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1E7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1D5BA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FCD8" w14:textId="77777777" w:rsidR="004E4761" w:rsidRPr="004E4761" w:rsidRDefault="004E476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BF0347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91A3D4E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034051" w:rsidRPr="004E4761" w14:paraId="3F5463EE" w14:textId="77777777" w:rsidTr="00034051">
        <w:tc>
          <w:tcPr>
            <w:tcW w:w="672" w:type="pct"/>
            <w:vMerge w:val="restart"/>
            <w:tcBorders>
              <w:left w:val="nil"/>
            </w:tcBorders>
          </w:tcPr>
          <w:p w14:paraId="5EAEC5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" w:type="pct"/>
            <w:vMerge w:val="restart"/>
          </w:tcPr>
          <w:p w14:paraId="71D717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8" w:type="pct"/>
            <w:gridSpan w:val="2"/>
          </w:tcPr>
          <w:p w14:paraId="63B0F7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41" w:type="pct"/>
            <w:gridSpan w:val="7"/>
          </w:tcPr>
          <w:p w14:paraId="171904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34" w:type="pct"/>
            <w:gridSpan w:val="5"/>
            <w:tcBorders>
              <w:right w:val="nil"/>
            </w:tcBorders>
          </w:tcPr>
          <w:p w14:paraId="35D820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34051" w:rsidRPr="004E4761" w14:paraId="3202B8CC" w14:textId="77777777" w:rsidTr="00034051">
        <w:tc>
          <w:tcPr>
            <w:tcW w:w="672" w:type="pct"/>
            <w:vMerge/>
            <w:tcBorders>
              <w:left w:val="nil"/>
            </w:tcBorders>
          </w:tcPr>
          <w:p w14:paraId="238A7D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12F0E7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</w:tcPr>
          <w:p w14:paraId="3EEA8C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8" w:type="pct"/>
            <w:vMerge w:val="restart"/>
          </w:tcPr>
          <w:p w14:paraId="4720A1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170" w:type="pct"/>
            <w:vMerge w:val="restart"/>
          </w:tcPr>
          <w:p w14:paraId="49D3FB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0" w:type="pct"/>
            <w:gridSpan w:val="6"/>
          </w:tcPr>
          <w:p w14:paraId="646F2F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10" w:type="pct"/>
            <w:vMerge w:val="restart"/>
          </w:tcPr>
          <w:p w14:paraId="188F66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4" w:type="pct"/>
            <w:gridSpan w:val="4"/>
            <w:tcBorders>
              <w:right w:val="nil"/>
            </w:tcBorders>
          </w:tcPr>
          <w:p w14:paraId="5060F0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34051" w:rsidRPr="004E4761" w14:paraId="6B18EF2F" w14:textId="77777777" w:rsidTr="00034051">
        <w:tc>
          <w:tcPr>
            <w:tcW w:w="672" w:type="pct"/>
            <w:vMerge/>
            <w:tcBorders>
              <w:left w:val="nil"/>
            </w:tcBorders>
          </w:tcPr>
          <w:p w14:paraId="2D7839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7835A5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D1DBD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38F84A3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284447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14:paraId="5E8418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10" w:type="pct"/>
          </w:tcPr>
          <w:p w14:paraId="0CA654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2" w:type="pct"/>
          </w:tcPr>
          <w:p w14:paraId="64154F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2" w:type="pct"/>
          </w:tcPr>
          <w:p w14:paraId="20A288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2" w:type="pct"/>
          </w:tcPr>
          <w:p w14:paraId="165286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8" w:type="pct"/>
          </w:tcPr>
          <w:p w14:paraId="76EC6E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финансовом году и плановом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периоде</w:t>
            </w:r>
          </w:p>
        </w:tc>
        <w:tc>
          <w:tcPr>
            <w:tcW w:w="310" w:type="pct"/>
            <w:vMerge/>
          </w:tcPr>
          <w:p w14:paraId="6759A69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14:paraId="755885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20" w:type="pct"/>
          </w:tcPr>
          <w:p w14:paraId="5FF75A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9" w:type="pct"/>
          </w:tcPr>
          <w:p w14:paraId="2F6A71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5" w:type="pct"/>
            <w:tcBorders>
              <w:right w:val="nil"/>
            </w:tcBorders>
          </w:tcPr>
          <w:p w14:paraId="2187A0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034051" w:rsidRPr="004E4761" w14:paraId="4051BD15" w14:textId="77777777" w:rsidTr="00034051">
        <w:tc>
          <w:tcPr>
            <w:tcW w:w="672" w:type="pct"/>
            <w:tcBorders>
              <w:left w:val="nil"/>
            </w:tcBorders>
          </w:tcPr>
          <w:p w14:paraId="369CBC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" w:type="pct"/>
          </w:tcPr>
          <w:p w14:paraId="35EC36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pct"/>
          </w:tcPr>
          <w:p w14:paraId="41EC49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20C77E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" w:type="pct"/>
          </w:tcPr>
          <w:p w14:paraId="20558E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</w:tcPr>
          <w:p w14:paraId="0D52F6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0" w:type="pct"/>
          </w:tcPr>
          <w:p w14:paraId="42BFE6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14:paraId="5709FA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14:paraId="34D109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" w:type="pct"/>
          </w:tcPr>
          <w:p w14:paraId="525599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</w:tcPr>
          <w:p w14:paraId="38DCA92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0" w:type="pct"/>
          </w:tcPr>
          <w:p w14:paraId="045281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0" w:type="pct"/>
          </w:tcPr>
          <w:p w14:paraId="6C3582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</w:tcPr>
          <w:p w14:paraId="5BC9A0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9" w:type="pct"/>
          </w:tcPr>
          <w:p w14:paraId="611B7E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" w:type="pct"/>
            <w:tcBorders>
              <w:right w:val="nil"/>
            </w:tcBorders>
          </w:tcPr>
          <w:p w14:paraId="76C6B6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34051" w:rsidRPr="004E4761" w14:paraId="2548004F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1ACF92BE" w14:textId="77777777" w:rsidR="000D47B4" w:rsidRPr="004E4761" w:rsidRDefault="000D47B4" w:rsidP="000D47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6" w:type="pct"/>
            <w:vAlign w:val="bottom"/>
          </w:tcPr>
          <w:p w14:paraId="283D3AC6" w14:textId="77777777" w:rsidR="000D47B4" w:rsidRPr="004E4761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0" w:type="pct"/>
          </w:tcPr>
          <w:p w14:paraId="500476CD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64E6B24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97127A9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8A">
              <w:t>-</w:t>
            </w:r>
          </w:p>
        </w:tc>
        <w:tc>
          <w:tcPr>
            <w:tcW w:w="266" w:type="pct"/>
          </w:tcPr>
          <w:p w14:paraId="250B413C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8A">
              <w:t>-</w:t>
            </w:r>
          </w:p>
        </w:tc>
        <w:tc>
          <w:tcPr>
            <w:tcW w:w="310" w:type="pct"/>
          </w:tcPr>
          <w:p w14:paraId="3BD24F2C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8A">
              <w:t>-</w:t>
            </w:r>
          </w:p>
        </w:tc>
        <w:tc>
          <w:tcPr>
            <w:tcW w:w="252" w:type="pct"/>
          </w:tcPr>
          <w:p w14:paraId="0E34238E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44A687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B53567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FCE7846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EE90227" w14:textId="1A249CDA" w:rsidR="000D47B4" w:rsidRPr="00427CC4" w:rsidRDefault="00034051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4446324,89</w:t>
            </w:r>
          </w:p>
        </w:tc>
        <w:tc>
          <w:tcPr>
            <w:tcW w:w="310" w:type="pct"/>
          </w:tcPr>
          <w:p w14:paraId="1C045B27" w14:textId="61538A37" w:rsidR="000D47B4" w:rsidRPr="00427CC4" w:rsidRDefault="00034051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4446324,89</w:t>
            </w:r>
          </w:p>
        </w:tc>
        <w:tc>
          <w:tcPr>
            <w:tcW w:w="420" w:type="pct"/>
          </w:tcPr>
          <w:p w14:paraId="6E29977F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A5C30B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E386A05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2ECD51A9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56409CE8" w14:textId="77777777" w:rsidR="00427CC4" w:rsidRPr="004E4761" w:rsidRDefault="00427CC4" w:rsidP="00427C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6" w:type="pct"/>
            <w:vAlign w:val="bottom"/>
          </w:tcPr>
          <w:p w14:paraId="07D051B1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0" w:type="pct"/>
          </w:tcPr>
          <w:p w14:paraId="5DDAABD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900692C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FCF8AB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28084347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009BD4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AE44D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950C2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01339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E2479B2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85DA61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BB88C28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1E593E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68CA2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22133C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09953B33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15C2827C" w14:textId="77777777" w:rsidR="00034051" w:rsidRPr="004E4761" w:rsidRDefault="00034051" w:rsidP="000340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6" w:type="pct"/>
            <w:vAlign w:val="bottom"/>
          </w:tcPr>
          <w:p w14:paraId="62148A77" w14:textId="77777777" w:rsidR="00034051" w:rsidRPr="004E4761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0" w:type="pct"/>
          </w:tcPr>
          <w:p w14:paraId="4910D2A5" w14:textId="0B4C22C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1936116,54</w:t>
            </w:r>
          </w:p>
        </w:tc>
        <w:tc>
          <w:tcPr>
            <w:tcW w:w="338" w:type="pct"/>
          </w:tcPr>
          <w:p w14:paraId="256DCE7F" w14:textId="3E2C785B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A3E">
              <w:rPr>
                <w:rFonts w:ascii="Times New Roman" w:hAnsi="Times New Roman" w:cs="Times New Roman"/>
                <w:sz w:val="20"/>
                <w:szCs w:val="20"/>
              </w:rPr>
              <w:t>1936116,54</w:t>
            </w:r>
          </w:p>
        </w:tc>
        <w:tc>
          <w:tcPr>
            <w:tcW w:w="170" w:type="pct"/>
          </w:tcPr>
          <w:p w14:paraId="0097ADB7" w14:textId="27D6E9A6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1305155,53</w:t>
            </w:r>
          </w:p>
        </w:tc>
        <w:tc>
          <w:tcPr>
            <w:tcW w:w="266" w:type="pct"/>
          </w:tcPr>
          <w:p w14:paraId="55EFF535" w14:textId="618C0A25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1305155,53</w:t>
            </w:r>
          </w:p>
        </w:tc>
        <w:tc>
          <w:tcPr>
            <w:tcW w:w="310" w:type="pct"/>
          </w:tcPr>
          <w:p w14:paraId="719EE724" w14:textId="64333CFF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1305155,53</w:t>
            </w:r>
          </w:p>
        </w:tc>
        <w:tc>
          <w:tcPr>
            <w:tcW w:w="252" w:type="pct"/>
          </w:tcPr>
          <w:p w14:paraId="7816432A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1BA277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345A9E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7851964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82C01CB" w14:textId="111284FB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1580558,48</w:t>
            </w:r>
          </w:p>
        </w:tc>
        <w:tc>
          <w:tcPr>
            <w:tcW w:w="310" w:type="pct"/>
          </w:tcPr>
          <w:p w14:paraId="4B4DBB3C" w14:textId="60D851A3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1580558,48</w:t>
            </w:r>
          </w:p>
        </w:tc>
        <w:tc>
          <w:tcPr>
            <w:tcW w:w="420" w:type="pct"/>
          </w:tcPr>
          <w:p w14:paraId="0014DB9F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B3A08AD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C6BAB3E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0C4A9436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3D0CC68E" w14:textId="77777777" w:rsidR="000D47B4" w:rsidRPr="004E4761" w:rsidRDefault="000D47B4" w:rsidP="000D47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2A03D0" w14:textId="77777777" w:rsidR="000D47B4" w:rsidRPr="004E4761" w:rsidRDefault="000D47B4" w:rsidP="000D47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6" w:type="pct"/>
            <w:vAlign w:val="bottom"/>
          </w:tcPr>
          <w:p w14:paraId="1CE10E51" w14:textId="77777777" w:rsidR="000D47B4" w:rsidRPr="004E4761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0" w:type="pct"/>
          </w:tcPr>
          <w:p w14:paraId="00EF0568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CAF214C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59D5B7F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50CBD1F4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6426E09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84146E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108C8A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EC5608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DAD7130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1DBF0B7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DAE71C1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84EA159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B90C1EC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B6C7ED4" w14:textId="77777777" w:rsidR="000D47B4" w:rsidRPr="00427CC4" w:rsidRDefault="000D47B4" w:rsidP="000D4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698832C4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2424A593" w14:textId="77777777" w:rsidR="00427CC4" w:rsidRPr="004E4761" w:rsidRDefault="00427CC4" w:rsidP="0042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6" w:type="pct"/>
            <w:vAlign w:val="bottom"/>
          </w:tcPr>
          <w:p w14:paraId="2CF0B698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0" w:type="pct"/>
          </w:tcPr>
          <w:p w14:paraId="2999B5EB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8E4C3E7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B3C2BFD" w14:textId="7DB10677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8656,45</w:t>
            </w:r>
          </w:p>
        </w:tc>
        <w:tc>
          <w:tcPr>
            <w:tcW w:w="266" w:type="pct"/>
          </w:tcPr>
          <w:p w14:paraId="5E707627" w14:textId="1DB63147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8656,45</w:t>
            </w:r>
          </w:p>
        </w:tc>
        <w:tc>
          <w:tcPr>
            <w:tcW w:w="310" w:type="pct"/>
          </w:tcPr>
          <w:p w14:paraId="1B71AFEE" w14:textId="5DA0FF6F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8656,45</w:t>
            </w:r>
          </w:p>
        </w:tc>
        <w:tc>
          <w:tcPr>
            <w:tcW w:w="252" w:type="pct"/>
          </w:tcPr>
          <w:p w14:paraId="7376F74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FA4DD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8A1217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1E4F16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70D7EE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BC9CA8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76B142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1EFF83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E12926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14724949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29107ADF" w14:textId="77777777" w:rsidR="00034051" w:rsidRPr="004E4761" w:rsidRDefault="00034051" w:rsidP="000340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6" w:type="pct"/>
            <w:vAlign w:val="bottom"/>
          </w:tcPr>
          <w:p w14:paraId="7846858A" w14:textId="77777777" w:rsidR="00034051" w:rsidRPr="004E4761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0" w:type="pct"/>
          </w:tcPr>
          <w:p w14:paraId="447DF8BE" w14:textId="1DC4C059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1111955,82</w:t>
            </w:r>
          </w:p>
        </w:tc>
        <w:tc>
          <w:tcPr>
            <w:tcW w:w="338" w:type="pct"/>
          </w:tcPr>
          <w:p w14:paraId="2FBC635F" w14:textId="33BBAA28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C7">
              <w:rPr>
                <w:rFonts w:ascii="Times New Roman" w:hAnsi="Times New Roman" w:cs="Times New Roman"/>
                <w:sz w:val="20"/>
                <w:szCs w:val="20"/>
              </w:rPr>
              <w:t>1111955,82</w:t>
            </w:r>
          </w:p>
        </w:tc>
        <w:tc>
          <w:tcPr>
            <w:tcW w:w="170" w:type="pct"/>
          </w:tcPr>
          <w:p w14:paraId="693CFEE3" w14:textId="0F775A8B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1276384,53</w:t>
            </w:r>
          </w:p>
        </w:tc>
        <w:tc>
          <w:tcPr>
            <w:tcW w:w="266" w:type="pct"/>
          </w:tcPr>
          <w:p w14:paraId="640B4053" w14:textId="5A3E43DB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1276384,53</w:t>
            </w:r>
          </w:p>
        </w:tc>
        <w:tc>
          <w:tcPr>
            <w:tcW w:w="310" w:type="pct"/>
          </w:tcPr>
          <w:p w14:paraId="1EAFA5A4" w14:textId="2FE818DD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1276384,53</w:t>
            </w:r>
          </w:p>
        </w:tc>
        <w:tc>
          <w:tcPr>
            <w:tcW w:w="252" w:type="pct"/>
          </w:tcPr>
          <w:p w14:paraId="53725739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890CF5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C2F861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ABF9839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33FADA1" w14:textId="15766142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1580558,48</w:t>
            </w:r>
          </w:p>
        </w:tc>
        <w:tc>
          <w:tcPr>
            <w:tcW w:w="310" w:type="pct"/>
          </w:tcPr>
          <w:p w14:paraId="4CF4DB0B" w14:textId="55C4BE41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1580558,48</w:t>
            </w:r>
          </w:p>
        </w:tc>
        <w:tc>
          <w:tcPr>
            <w:tcW w:w="420" w:type="pct"/>
          </w:tcPr>
          <w:p w14:paraId="688421DD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0141891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DFF4121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1FBBED2A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7F723521" w14:textId="77777777" w:rsidR="00034051" w:rsidRPr="004E4761" w:rsidRDefault="00034051" w:rsidP="000340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6" w:type="pct"/>
            <w:vAlign w:val="bottom"/>
          </w:tcPr>
          <w:p w14:paraId="5B6D3B5B" w14:textId="77777777" w:rsidR="00034051" w:rsidRPr="004E4761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0" w:type="pct"/>
          </w:tcPr>
          <w:p w14:paraId="088B0261" w14:textId="20187D48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824160,72</w:t>
            </w:r>
          </w:p>
        </w:tc>
        <w:tc>
          <w:tcPr>
            <w:tcW w:w="338" w:type="pct"/>
          </w:tcPr>
          <w:p w14:paraId="57E7016D" w14:textId="7A8ABD5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E8C">
              <w:rPr>
                <w:rFonts w:ascii="Times New Roman" w:hAnsi="Times New Roman" w:cs="Times New Roman"/>
                <w:sz w:val="20"/>
                <w:szCs w:val="20"/>
              </w:rPr>
              <w:t>824160,72</w:t>
            </w:r>
          </w:p>
        </w:tc>
        <w:tc>
          <w:tcPr>
            <w:tcW w:w="170" w:type="pct"/>
          </w:tcPr>
          <w:p w14:paraId="542EA9A8" w14:textId="47C7C8A6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20114,55</w:t>
            </w:r>
          </w:p>
        </w:tc>
        <w:tc>
          <w:tcPr>
            <w:tcW w:w="266" w:type="pct"/>
          </w:tcPr>
          <w:p w14:paraId="1D2F83ED" w14:textId="4C4EDF49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20114,55</w:t>
            </w:r>
          </w:p>
        </w:tc>
        <w:tc>
          <w:tcPr>
            <w:tcW w:w="310" w:type="pct"/>
          </w:tcPr>
          <w:p w14:paraId="42E4D22C" w14:textId="14F8705E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20114,55</w:t>
            </w:r>
          </w:p>
        </w:tc>
        <w:tc>
          <w:tcPr>
            <w:tcW w:w="252" w:type="pct"/>
          </w:tcPr>
          <w:p w14:paraId="5F5FA8DD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DE200A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802635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E467B6B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0F9B29B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645AC2B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9EAA883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A4FA0F4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BDE71AD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7A76CD0B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07862CB8" w14:textId="77777777" w:rsidR="00427CC4" w:rsidRPr="004E4761" w:rsidRDefault="00427CC4" w:rsidP="00427CC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6E34C2" w14:textId="77777777" w:rsidR="00427CC4" w:rsidRPr="004E4761" w:rsidRDefault="00427CC4" w:rsidP="00427CC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государственного задания</w:t>
            </w:r>
          </w:p>
        </w:tc>
        <w:tc>
          <w:tcPr>
            <w:tcW w:w="206" w:type="pct"/>
            <w:vAlign w:val="bottom"/>
          </w:tcPr>
          <w:p w14:paraId="3BEACCDF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3410</w:t>
            </w:r>
          </w:p>
        </w:tc>
        <w:tc>
          <w:tcPr>
            <w:tcW w:w="310" w:type="pct"/>
          </w:tcPr>
          <w:p w14:paraId="39C24B0C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DC5E28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B8F2BDB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E92450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C6E060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EA7CD5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C3D11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386347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245561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903714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41DF6A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C8D400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1DE766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1E714528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32535FD5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3AA52412" w14:textId="77777777" w:rsidR="00427CC4" w:rsidRPr="004E4761" w:rsidRDefault="00427CC4" w:rsidP="00427CC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6" w:type="pct"/>
            <w:vAlign w:val="bottom"/>
          </w:tcPr>
          <w:p w14:paraId="6C6590CA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0" w:type="pct"/>
          </w:tcPr>
          <w:p w14:paraId="0F7095D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D300CEC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76CBB0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51511C12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FAEAE6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65E41C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ECEA9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EFF288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D37F8E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754001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C956F1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BD2B5C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D9505B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2907FBCB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6F7EF110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439033FD" w14:textId="77777777" w:rsidR="00427CC4" w:rsidRPr="004E4761" w:rsidRDefault="00427CC4" w:rsidP="00427CC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6" w:type="pct"/>
            <w:vAlign w:val="bottom"/>
          </w:tcPr>
          <w:p w14:paraId="0E2740F0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0" w:type="pct"/>
          </w:tcPr>
          <w:p w14:paraId="12F2EA5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C15CDF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3B8AA6C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512D601C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4CCEC0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8700C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35123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092FA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8763226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96EA7C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527848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81476A8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418BA5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13B05A25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7901F0B6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73F2F8C8" w14:textId="77777777" w:rsidR="00427CC4" w:rsidRPr="004E4761" w:rsidRDefault="00427CC4" w:rsidP="00427C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6" w:type="pct"/>
            <w:vAlign w:val="bottom"/>
          </w:tcPr>
          <w:p w14:paraId="4B3F082B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0" w:type="pct"/>
          </w:tcPr>
          <w:p w14:paraId="4C2928AC" w14:textId="36C49378" w:rsidR="00427CC4" w:rsidRPr="00427CC4" w:rsidRDefault="000D011E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18127,97</w:t>
            </w:r>
          </w:p>
        </w:tc>
        <w:tc>
          <w:tcPr>
            <w:tcW w:w="338" w:type="pct"/>
          </w:tcPr>
          <w:p w14:paraId="620A1A29" w14:textId="22CBE6AB" w:rsidR="00427CC4" w:rsidRPr="00427CC4" w:rsidRDefault="000D011E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18127,97</w:t>
            </w:r>
          </w:p>
        </w:tc>
        <w:tc>
          <w:tcPr>
            <w:tcW w:w="170" w:type="pct"/>
          </w:tcPr>
          <w:p w14:paraId="389A8244" w14:textId="481EFD5F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10207,48</w:t>
            </w:r>
          </w:p>
        </w:tc>
        <w:tc>
          <w:tcPr>
            <w:tcW w:w="266" w:type="pct"/>
          </w:tcPr>
          <w:p w14:paraId="1A844FB6" w14:textId="7A0D43E3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10207,48</w:t>
            </w:r>
          </w:p>
        </w:tc>
        <w:tc>
          <w:tcPr>
            <w:tcW w:w="310" w:type="pct"/>
          </w:tcPr>
          <w:p w14:paraId="60F2A6E6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F99EB8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4AD888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618B2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1246EC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DB980D6" w14:textId="328AA77B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77177,69</w:t>
            </w:r>
          </w:p>
        </w:tc>
        <w:tc>
          <w:tcPr>
            <w:tcW w:w="310" w:type="pct"/>
          </w:tcPr>
          <w:p w14:paraId="1090575B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C73E7B9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58D5762" w14:textId="4B5A14B9" w:rsidR="00427CC4" w:rsidRPr="00427CC4" w:rsidRDefault="00034051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77177,69</w:t>
            </w:r>
          </w:p>
        </w:tc>
        <w:tc>
          <w:tcPr>
            <w:tcW w:w="165" w:type="pct"/>
          </w:tcPr>
          <w:p w14:paraId="2A5E26C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608E2C13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5A7C6935" w14:textId="77777777" w:rsidR="00427CC4" w:rsidRPr="004E4761" w:rsidRDefault="00427CC4" w:rsidP="0042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DCF017" w14:textId="77777777" w:rsidR="00427CC4" w:rsidRPr="004E4761" w:rsidRDefault="00427CC4" w:rsidP="0042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6" w:type="pct"/>
            <w:vAlign w:val="bottom"/>
          </w:tcPr>
          <w:p w14:paraId="43F39A64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0" w:type="pct"/>
          </w:tcPr>
          <w:p w14:paraId="7376C7D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EDE6BD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5DACE3A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56263B5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3C07D1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8C6D97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55329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81B00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54BD896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9C0C19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2D09D0C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825964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501D445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239055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68B65E4C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493DB676" w14:textId="77777777" w:rsidR="00427CC4" w:rsidRPr="004E4761" w:rsidRDefault="00427CC4" w:rsidP="00427C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6" w:type="pct"/>
            <w:vAlign w:val="bottom"/>
          </w:tcPr>
          <w:p w14:paraId="5F8DAA60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0" w:type="pct"/>
          </w:tcPr>
          <w:p w14:paraId="58CE1916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5A556A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2F93F12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EF574A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987E4DB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63916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CD1EC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2207AB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38CE306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EEDFDA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B27AF8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C86988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2973B6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ECDD02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779D718C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</w:tcBorders>
          </w:tcPr>
          <w:p w14:paraId="374C816C" w14:textId="77777777" w:rsidR="00427CC4" w:rsidRPr="004E4761" w:rsidRDefault="00427CC4" w:rsidP="0042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0DD0B9" w14:textId="77777777" w:rsidR="00427CC4" w:rsidRPr="004E4761" w:rsidRDefault="00427CC4" w:rsidP="0042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6" w:type="pct"/>
            <w:vAlign w:val="bottom"/>
          </w:tcPr>
          <w:p w14:paraId="660CFD6E" w14:textId="77777777" w:rsidR="00427CC4" w:rsidRPr="004E4761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0" w:type="pct"/>
          </w:tcPr>
          <w:p w14:paraId="1B6355F5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CE5482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30F050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42416C42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2E3041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2066E1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17A9FF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E15077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4D89AE0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4BA85AD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2A712E3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E8C94E4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2389D35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10F3E4CE" w14:textId="77777777" w:rsidR="00427CC4" w:rsidRPr="00427CC4" w:rsidRDefault="00427CC4" w:rsidP="00427C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051" w:rsidRPr="004E4761" w14:paraId="380B4753" w14:textId="77777777" w:rsidTr="00034051">
        <w:tblPrEx>
          <w:tblBorders>
            <w:right w:val="single" w:sz="4" w:space="0" w:color="auto"/>
          </w:tblBorders>
        </w:tblPrEx>
        <w:tc>
          <w:tcPr>
            <w:tcW w:w="672" w:type="pct"/>
            <w:tcBorders>
              <w:left w:val="nil"/>
              <w:bottom w:val="nil"/>
            </w:tcBorders>
          </w:tcPr>
          <w:p w14:paraId="6E1A0955" w14:textId="77777777" w:rsidR="00034051" w:rsidRPr="004E4761" w:rsidRDefault="00034051" w:rsidP="000340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vAlign w:val="bottom"/>
          </w:tcPr>
          <w:p w14:paraId="77E4FD48" w14:textId="77777777" w:rsidR="00034051" w:rsidRPr="004E4761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0" w:type="pct"/>
          </w:tcPr>
          <w:p w14:paraId="26D5B9A8" w14:textId="6AA1EB38" w:rsidR="00034051" w:rsidRPr="00427CC4" w:rsidRDefault="000D011E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1954244,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338" w:type="pct"/>
          </w:tcPr>
          <w:p w14:paraId="7040174D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C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70" w:type="pct"/>
          </w:tcPr>
          <w:p w14:paraId="65CAEACB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C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</w:tcPr>
          <w:p w14:paraId="349E5779" w14:textId="62021F3C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1315363,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0" w:type="pct"/>
          </w:tcPr>
          <w:p w14:paraId="398E7BBF" w14:textId="1099DCF1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1305155,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252" w:type="pct"/>
          </w:tcPr>
          <w:p w14:paraId="2A2E3078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2" w:type="pct"/>
          </w:tcPr>
          <w:p w14:paraId="49063C84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4C7464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319CB0B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8F06A4" w14:textId="3D3D4D32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6104061,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10" w:type="pct"/>
          </w:tcPr>
          <w:p w14:paraId="7CFE8A68" w14:textId="04189712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6026883,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20" w:type="pct"/>
          </w:tcPr>
          <w:p w14:paraId="4C10BDE7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</w:tcPr>
          <w:p w14:paraId="39522627" w14:textId="564916DA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77177,69</w:t>
            </w:r>
          </w:p>
        </w:tc>
        <w:tc>
          <w:tcPr>
            <w:tcW w:w="165" w:type="pct"/>
          </w:tcPr>
          <w:p w14:paraId="1F8E7AD7" w14:textId="77777777" w:rsidR="00034051" w:rsidRPr="00427CC4" w:rsidRDefault="00034051" w:rsidP="00034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3BBFDF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000CAB" w:rsidRPr="004E4761" w14:paraId="79B4FF42" w14:textId="77777777" w:rsidTr="007A0D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BADA5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11191DF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15E676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371D86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483A8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EBA61D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  <w:tc>
          <w:tcPr>
            <w:tcW w:w="2721" w:type="dxa"/>
            <w:vAlign w:val="bottom"/>
          </w:tcPr>
          <w:p w14:paraId="09507776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6F03A3EF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CAB" w:rsidRPr="004E4761" w14:paraId="3B9DEBFC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1757F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F55FFB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FE7AA" w14:textId="77777777" w:rsidR="00000CAB" w:rsidRPr="004E4761" w:rsidRDefault="00000CA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174989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CF273" w14:textId="77777777" w:rsidR="00000CAB" w:rsidRPr="004E4761" w:rsidRDefault="00000CA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00CAB" w:rsidRPr="004E4761" w14:paraId="4CF0A7C3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03F4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6B8693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9490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4E2604" w14:textId="77777777" w:rsidR="00000CAB" w:rsidRPr="00396768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528CA" w14:textId="77777777" w:rsidR="00000CAB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AB636" w14:textId="77777777" w:rsidR="00000CAB" w:rsidRDefault="00000CAB" w:rsidP="000F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CED83" w14:textId="77777777" w:rsidR="00000CAB" w:rsidRPr="00396768" w:rsidRDefault="00000CAB" w:rsidP="00590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D46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F7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00CAB" w:rsidRPr="004E4761" w14:paraId="77FA8ED6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760B044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570508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8E611" w14:textId="77777777" w:rsidR="00000CAB" w:rsidRPr="004E4761" w:rsidRDefault="00000CA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4ECBB3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994B5" w14:textId="77777777" w:rsidR="00000CAB" w:rsidRPr="004E4761" w:rsidRDefault="00000CA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00CAB" w:rsidRPr="004E4761" w14:paraId="3EE11290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69297" w14:textId="77777777" w:rsidR="00590F76" w:rsidRDefault="00590F76" w:rsidP="00590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48728598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7BF0C8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9D11D51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5EA596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8033A51" w14:textId="77777777" w:rsidR="00000CAB" w:rsidRPr="004E4761" w:rsidRDefault="00000C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91EFAF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27CC4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0CAB"/>
    <w:rsid w:val="00034051"/>
    <w:rsid w:val="000D011E"/>
    <w:rsid w:val="000D47B4"/>
    <w:rsid w:val="00164BF6"/>
    <w:rsid w:val="00235F41"/>
    <w:rsid w:val="002867AF"/>
    <w:rsid w:val="00420837"/>
    <w:rsid w:val="00427CC4"/>
    <w:rsid w:val="004E4761"/>
    <w:rsid w:val="00590F76"/>
    <w:rsid w:val="00680644"/>
    <w:rsid w:val="00707B3C"/>
    <w:rsid w:val="00CD1829"/>
    <w:rsid w:val="00D4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70DA"/>
  <w15:docId w15:val="{1C47E434-E01E-4318-86F9-11321DF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10</cp:revision>
  <dcterms:created xsi:type="dcterms:W3CDTF">2024-01-23T11:51:00Z</dcterms:created>
  <dcterms:modified xsi:type="dcterms:W3CDTF">2025-03-25T10:15:00Z</dcterms:modified>
</cp:coreProperties>
</file>