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F6B58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14:paraId="2B2D9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4C0FE2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7DA9E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368351E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1BAD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FC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63FA3FD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2F763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8A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AC44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63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0EF9379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6C403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03D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26BD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2C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14:paraId="04E9454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445F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69D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2AF759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2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14:paraId="38C28E1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5FE73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2414E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инженерной мысли им. П.А. Соловьева» г.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3DDD4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8F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14:paraId="186E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DF1E3C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2681C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44E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EFDB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C2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31AB606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647E4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5C58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97A4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"consultantplus://offline/ref=66B3325A9FD217F28F60756BDC20684E38A7469C0DDD6919BC165672EF1AF3DD3133B17C647B80EF47150A29C0IAqCN"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58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038A3EA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854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6888E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4B5A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DE9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D79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93A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1906" w:h="16838"/>
          <w:pgMar w:top="1440" w:right="566" w:bottom="1440" w:left="1133" w:header="0" w:footer="0" w:gutter="0"/>
          <w:cols w:space="720" w:num="1"/>
        </w:sectPr>
      </w:pPr>
    </w:p>
    <w:tbl>
      <w:tblPr>
        <w:tblStyle w:val="3"/>
        <w:tblW w:w="54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8"/>
        <w:gridCol w:w="1340"/>
        <w:gridCol w:w="895"/>
        <w:gridCol w:w="1229"/>
        <w:gridCol w:w="736"/>
        <w:gridCol w:w="1021"/>
        <w:gridCol w:w="837"/>
        <w:gridCol w:w="671"/>
        <w:gridCol w:w="601"/>
        <w:gridCol w:w="782"/>
        <w:gridCol w:w="929"/>
        <w:gridCol w:w="561"/>
        <w:gridCol w:w="622"/>
        <w:gridCol w:w="794"/>
        <w:gridCol w:w="1024"/>
        <w:gridCol w:w="751"/>
        <w:gridCol w:w="1156"/>
      </w:tblGrid>
      <w:tr w14:paraId="182BB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Merge w:val="restart"/>
          </w:tcPr>
          <w:p w14:paraId="529CF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37" w:type="pct"/>
            <w:vMerge w:val="restart"/>
          </w:tcPr>
          <w:p w14:paraId="56E37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92" w:type="pct"/>
            <w:vMerge w:val="restart"/>
          </w:tcPr>
          <w:p w14:paraId="235A6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1" w:type="pct"/>
            <w:vMerge w:val="restart"/>
          </w:tcPr>
          <w:p w14:paraId="6B98A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>
              <w:fldChar w:fldCharType="begin"/>
            </w:r>
            <w:r>
              <w:instrText xml:space="preserve"> HYPERLINK "consultantplus://offline/ref=66B3325A9FD217F28F60756BDC20684E38A7469C0DDD6919BC165672EF1AF3DD3133B17C647B80EF47150A29C0IAqCN"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40" w:type="pct"/>
            <w:vMerge w:val="restart"/>
          </w:tcPr>
          <w:p w14:paraId="4134B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r>
              <w:fldChar w:fldCharType="begin"/>
            </w:r>
            <w:r>
              <w:instrText xml:space="preserve"> HYPERLINK \l "Par677"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&lt;24.1&gt;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333" w:type="pct"/>
            <w:vMerge w:val="restart"/>
          </w:tcPr>
          <w:p w14:paraId="0DDF1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2" w:type="pct"/>
            <w:gridSpan w:val="2"/>
          </w:tcPr>
          <w:p w14:paraId="4581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6" w:type="pct"/>
            <w:vMerge w:val="restart"/>
          </w:tcPr>
          <w:p w14:paraId="0C8AE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43" w:type="pct"/>
            <w:gridSpan w:val="4"/>
          </w:tcPr>
          <w:p w14:paraId="51755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15" w:type="pct"/>
            <w:gridSpan w:val="4"/>
          </w:tcPr>
          <w:p w14:paraId="1A8BB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14:paraId="730E8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Merge w:val="continue"/>
          </w:tcPr>
          <w:p w14:paraId="12CC2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continue"/>
          </w:tcPr>
          <w:p w14:paraId="060C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continue"/>
          </w:tcPr>
          <w:p w14:paraId="5A23A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</w:tcPr>
          <w:p w14:paraId="5E780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continue"/>
          </w:tcPr>
          <w:p w14:paraId="32DA9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continue"/>
          </w:tcPr>
          <w:p w14:paraId="3DD9F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14:paraId="3595E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9" w:type="pct"/>
            <w:vMerge w:val="restart"/>
          </w:tcPr>
          <w:p w14:paraId="4605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>
              <w:fldChar w:fldCharType="begin"/>
            </w:r>
            <w:r>
              <w:instrText xml:space="preserve"> HYPERLINK "consultantplus://offline/ref=66B3325A9FD217F28F60756BDC20684E3DA1479C09DA6919BC165672EF1AF3DD3133B17C647B80EF47150A29C0IAqCN"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96" w:type="pct"/>
            <w:vMerge w:val="continue"/>
          </w:tcPr>
          <w:p w14:paraId="097EB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</w:tcPr>
          <w:p w14:paraId="306B7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9" w:type="pct"/>
            <w:gridSpan w:val="3"/>
          </w:tcPr>
          <w:p w14:paraId="2CEC1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 w:val="restart"/>
          </w:tcPr>
          <w:p w14:paraId="126D9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3"/>
          </w:tcPr>
          <w:p w14:paraId="2FCF8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14:paraId="4DCCB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Merge w:val="continue"/>
          </w:tcPr>
          <w:p w14:paraId="5C79F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continue"/>
          </w:tcPr>
          <w:p w14:paraId="33A3D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continue"/>
          </w:tcPr>
          <w:p w14:paraId="50AD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</w:tcPr>
          <w:p w14:paraId="044AD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continue"/>
          </w:tcPr>
          <w:p w14:paraId="028D9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continue"/>
          </w:tcPr>
          <w:p w14:paraId="7AA5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continue"/>
          </w:tcPr>
          <w:p w14:paraId="0E8CE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continue"/>
          </w:tcPr>
          <w:p w14:paraId="49F62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 w:val="continue"/>
          </w:tcPr>
          <w:p w14:paraId="31522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continue"/>
          </w:tcPr>
          <w:p w14:paraId="40AE7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gridSpan w:val="2"/>
          </w:tcPr>
          <w:p w14:paraId="073EE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2" w:type="pct"/>
            <w:vMerge w:val="restart"/>
          </w:tcPr>
          <w:p w14:paraId="32F29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9" w:type="pct"/>
            <w:vMerge w:val="continue"/>
          </w:tcPr>
          <w:p w14:paraId="5839C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14:paraId="7B114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5" w:type="pct"/>
            <w:vMerge w:val="restart"/>
          </w:tcPr>
          <w:p w14:paraId="2301D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77" w:type="pct"/>
            <w:vMerge w:val="restart"/>
          </w:tcPr>
          <w:p w14:paraId="39A58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14:paraId="66FF5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Merge w:val="continue"/>
          </w:tcPr>
          <w:p w14:paraId="68AAF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continue"/>
          </w:tcPr>
          <w:p w14:paraId="79B6F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continue"/>
          </w:tcPr>
          <w:p w14:paraId="4F0E7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</w:tcPr>
          <w:p w14:paraId="3E56B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continue"/>
          </w:tcPr>
          <w:p w14:paraId="0AA49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continue"/>
          </w:tcPr>
          <w:p w14:paraId="1076B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continue"/>
          </w:tcPr>
          <w:p w14:paraId="54CAD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continue"/>
          </w:tcPr>
          <w:p w14:paraId="5EE4E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 w:val="continue"/>
          </w:tcPr>
          <w:p w14:paraId="4C543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continue"/>
          </w:tcPr>
          <w:p w14:paraId="6F478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14:paraId="62DA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83" w:type="pct"/>
          </w:tcPr>
          <w:p w14:paraId="2257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2" w:type="pct"/>
            <w:vMerge w:val="continue"/>
          </w:tcPr>
          <w:p w14:paraId="1003D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continue"/>
          </w:tcPr>
          <w:p w14:paraId="4500B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continue"/>
          </w:tcPr>
          <w:p w14:paraId="087A2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continue"/>
          </w:tcPr>
          <w:p w14:paraId="2EC3A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 w:val="continue"/>
          </w:tcPr>
          <w:p w14:paraId="6479B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5AF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1C676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" w:type="pct"/>
          </w:tcPr>
          <w:p w14:paraId="722E5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5EB9E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1" w:type="pct"/>
          </w:tcPr>
          <w:p w14:paraId="6264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</w:tcPr>
          <w:p w14:paraId="7D96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3" w:type="pct"/>
          </w:tcPr>
          <w:p w14:paraId="7144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" w:type="pct"/>
          </w:tcPr>
          <w:p w14:paraId="716F6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</w:tcPr>
          <w:p w14:paraId="2C5CE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" w:type="pct"/>
          </w:tcPr>
          <w:p w14:paraId="3B3F9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</w:tcPr>
          <w:p w14:paraId="24718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3" w:type="pct"/>
          </w:tcPr>
          <w:p w14:paraId="4D04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3" w:type="pct"/>
          </w:tcPr>
          <w:p w14:paraId="5C3D8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</w:tcPr>
          <w:p w14:paraId="777BB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</w:tcPr>
          <w:p w14:paraId="63269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" w:type="pct"/>
          </w:tcPr>
          <w:p w14:paraId="53FEF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5" w:type="pct"/>
          </w:tcPr>
          <w:p w14:paraId="2124E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7" w:type="pct"/>
          </w:tcPr>
          <w:p w14:paraId="4B724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14:paraId="6DDC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Align w:val="bottom"/>
          </w:tcPr>
          <w:p w14:paraId="6373C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r>
              <w:fldChar w:fldCharType="begin"/>
            </w:r>
            <w:r>
              <w:instrText xml:space="preserve"> HYPERLINK \l "Par678"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&lt;25&gt;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7" w:type="pct"/>
            <w:vAlign w:val="bottom"/>
          </w:tcPr>
          <w:p w14:paraId="773A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  <w:vAlign w:val="bottom"/>
          </w:tcPr>
          <w:p w14:paraId="513A6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14:paraId="6BB5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14:paraId="209C9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DECB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bottom"/>
          </w:tcPr>
          <w:p w14:paraId="5D736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bottom"/>
          </w:tcPr>
          <w:p w14:paraId="05D50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" w:type="pct"/>
            <w:vAlign w:val="bottom"/>
          </w:tcPr>
          <w:p w14:paraId="5D2E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5" w:type="pct"/>
            <w:vAlign w:val="bottom"/>
          </w:tcPr>
          <w:p w14:paraId="14768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10556,1</w:t>
            </w:r>
          </w:p>
        </w:tc>
        <w:tc>
          <w:tcPr>
            <w:tcW w:w="303" w:type="pct"/>
          </w:tcPr>
          <w:p w14:paraId="31C38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10556,1</w:t>
            </w:r>
          </w:p>
        </w:tc>
        <w:tc>
          <w:tcPr>
            <w:tcW w:w="183" w:type="pct"/>
          </w:tcPr>
          <w:p w14:paraId="002B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D645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4548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1284,4</w:t>
            </w:r>
          </w:p>
        </w:tc>
        <w:tc>
          <w:tcPr>
            <w:tcW w:w="334" w:type="pct"/>
          </w:tcPr>
          <w:p w14:paraId="74BF9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605,5</w:t>
            </w:r>
          </w:p>
        </w:tc>
        <w:tc>
          <w:tcPr>
            <w:tcW w:w="245" w:type="pct"/>
          </w:tcPr>
          <w:p w14:paraId="5080F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678,9</w:t>
            </w:r>
          </w:p>
        </w:tc>
        <w:tc>
          <w:tcPr>
            <w:tcW w:w="377" w:type="pct"/>
          </w:tcPr>
          <w:p w14:paraId="40DF9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B29C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7BF97E5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7" w:type="pct"/>
            <w:vAlign w:val="bottom"/>
          </w:tcPr>
          <w:p w14:paraId="566E8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CD16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1E30D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7AAD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25578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2B3A5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34945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4EB4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5" w:type="pct"/>
          </w:tcPr>
          <w:p w14:paraId="2DC69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918C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50C41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6760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23DE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0E0D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D84A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56987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23D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103DB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7" w:type="pct"/>
            <w:vAlign w:val="bottom"/>
          </w:tcPr>
          <w:p w14:paraId="71F5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улСеребрянский проезд,8 </w:t>
            </w:r>
          </w:p>
        </w:tc>
        <w:tc>
          <w:tcPr>
            <w:tcW w:w="292" w:type="pct"/>
            <w:vAlign w:val="bottom"/>
          </w:tcPr>
          <w:p w14:paraId="70AEC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5:.01:4410954:4303</w:t>
            </w:r>
          </w:p>
        </w:tc>
        <w:tc>
          <w:tcPr>
            <w:tcW w:w="401" w:type="pct"/>
            <w:vAlign w:val="bottom"/>
          </w:tcPr>
          <w:p w14:paraId="695B0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0" w:type="pct"/>
          </w:tcPr>
          <w:p w14:paraId="78A03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029C8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73" w:type="pct"/>
            <w:vAlign w:val="bottom"/>
          </w:tcPr>
          <w:p w14:paraId="15C7B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9" w:type="pct"/>
            <w:vAlign w:val="bottom"/>
          </w:tcPr>
          <w:p w14:paraId="3B37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6" w:type="pct"/>
            <w:vAlign w:val="bottom"/>
          </w:tcPr>
          <w:p w14:paraId="5F78A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EFCF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303" w:type="pct"/>
            <w:vAlign w:val="bottom"/>
          </w:tcPr>
          <w:p w14:paraId="4D73D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83" w:type="pct"/>
          </w:tcPr>
          <w:p w14:paraId="5634C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821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69B6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14:paraId="7D69C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6D0EA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14:paraId="13363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FD8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06939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7" w:type="pct"/>
            <w:vAlign w:val="bottom"/>
          </w:tcPr>
          <w:p w14:paraId="60C99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улСеребрянский проезд,9(лит.А)</w:t>
            </w:r>
          </w:p>
        </w:tc>
        <w:tc>
          <w:tcPr>
            <w:tcW w:w="292" w:type="pct"/>
            <w:vAlign w:val="bottom"/>
          </w:tcPr>
          <w:p w14:paraId="449A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59:01:4410946:4044</w:t>
            </w:r>
          </w:p>
        </w:tc>
        <w:tc>
          <w:tcPr>
            <w:tcW w:w="401" w:type="pct"/>
            <w:vAlign w:val="bottom"/>
          </w:tcPr>
          <w:p w14:paraId="517CB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0" w:type="pct"/>
          </w:tcPr>
          <w:p w14:paraId="622F2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2B34F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73" w:type="pct"/>
            <w:vAlign w:val="bottom"/>
          </w:tcPr>
          <w:p w14:paraId="104C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9" w:type="pct"/>
            <w:vAlign w:val="bottom"/>
          </w:tcPr>
          <w:p w14:paraId="55AAB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6" w:type="pct"/>
            <w:vAlign w:val="bottom"/>
          </w:tcPr>
          <w:p w14:paraId="7E449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E96C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5880,4</w:t>
            </w:r>
          </w:p>
        </w:tc>
        <w:tc>
          <w:tcPr>
            <w:tcW w:w="303" w:type="pct"/>
            <w:vAlign w:val="bottom"/>
          </w:tcPr>
          <w:p w14:paraId="386A9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5880,4</w:t>
            </w:r>
          </w:p>
        </w:tc>
        <w:tc>
          <w:tcPr>
            <w:tcW w:w="183" w:type="pct"/>
          </w:tcPr>
          <w:p w14:paraId="72045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958D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F5DD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1208,3</w:t>
            </w:r>
          </w:p>
        </w:tc>
        <w:tc>
          <w:tcPr>
            <w:tcW w:w="334" w:type="pct"/>
          </w:tcPr>
          <w:p w14:paraId="05F70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567.6</w:t>
            </w:r>
          </w:p>
        </w:tc>
        <w:tc>
          <w:tcPr>
            <w:tcW w:w="245" w:type="pct"/>
          </w:tcPr>
          <w:p w14:paraId="22F0F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  <w:tc>
          <w:tcPr>
            <w:tcW w:w="377" w:type="pct"/>
          </w:tcPr>
          <w:p w14:paraId="29E1F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6300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2AF52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7" w:type="pct"/>
            <w:vAlign w:val="bottom"/>
          </w:tcPr>
          <w:p w14:paraId="1558B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улСеребрянский проезд,9(лит.Б,Б1)</w:t>
            </w:r>
          </w:p>
        </w:tc>
        <w:tc>
          <w:tcPr>
            <w:tcW w:w="292" w:type="pct"/>
            <w:vAlign w:val="bottom"/>
          </w:tcPr>
          <w:p w14:paraId="5B8BE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59:01:4410946:4045</w:t>
            </w:r>
          </w:p>
        </w:tc>
        <w:tc>
          <w:tcPr>
            <w:tcW w:w="401" w:type="pct"/>
            <w:vAlign w:val="bottom"/>
          </w:tcPr>
          <w:p w14:paraId="6FB63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0" w:type="pct"/>
          </w:tcPr>
          <w:p w14:paraId="6792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4A596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73" w:type="pct"/>
            <w:vAlign w:val="bottom"/>
          </w:tcPr>
          <w:p w14:paraId="559A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9" w:type="pct"/>
            <w:vAlign w:val="bottom"/>
          </w:tcPr>
          <w:p w14:paraId="5DE3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6" w:type="pct"/>
            <w:vAlign w:val="bottom"/>
          </w:tcPr>
          <w:p w14:paraId="54E3E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5A1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303" w:type="pct"/>
            <w:vAlign w:val="bottom"/>
          </w:tcPr>
          <w:p w14:paraId="0030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83" w:type="pct"/>
          </w:tcPr>
          <w:p w14:paraId="04FE9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101B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306C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6C9C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8DDE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7D49B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1A5C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0A3C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7" w:type="pct"/>
            <w:vAlign w:val="bottom"/>
          </w:tcPr>
          <w:p w14:paraId="2CDFB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улСеребрянский проезд,8 </w:t>
            </w:r>
          </w:p>
        </w:tc>
        <w:tc>
          <w:tcPr>
            <w:tcW w:w="292" w:type="pct"/>
            <w:vAlign w:val="bottom"/>
          </w:tcPr>
          <w:p w14:paraId="7168A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59:01:4410954:3242</w:t>
            </w:r>
          </w:p>
        </w:tc>
        <w:tc>
          <w:tcPr>
            <w:tcW w:w="401" w:type="pct"/>
            <w:vAlign w:val="bottom"/>
          </w:tcPr>
          <w:p w14:paraId="58D1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0" w:type="pct"/>
          </w:tcPr>
          <w:p w14:paraId="53C3F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E802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73" w:type="pct"/>
            <w:vAlign w:val="bottom"/>
          </w:tcPr>
          <w:p w14:paraId="5CEBF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9" w:type="pct"/>
            <w:vAlign w:val="bottom"/>
          </w:tcPr>
          <w:p w14:paraId="5F21B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6" w:type="pct"/>
            <w:vAlign w:val="bottom"/>
          </w:tcPr>
          <w:p w14:paraId="5563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1C87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4408,4</w:t>
            </w:r>
          </w:p>
        </w:tc>
        <w:tc>
          <w:tcPr>
            <w:tcW w:w="303" w:type="pct"/>
            <w:vAlign w:val="bottom"/>
          </w:tcPr>
          <w:p w14:paraId="42E19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4408,4</w:t>
            </w:r>
          </w:p>
        </w:tc>
        <w:tc>
          <w:tcPr>
            <w:tcW w:w="183" w:type="pct"/>
          </w:tcPr>
          <w:p w14:paraId="728FD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950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46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347,1</w:t>
            </w:r>
          </w:p>
        </w:tc>
        <w:tc>
          <w:tcPr>
            <w:tcW w:w="334" w:type="pct"/>
          </w:tcPr>
          <w:p w14:paraId="64D4C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308,9</w:t>
            </w:r>
          </w:p>
        </w:tc>
        <w:tc>
          <w:tcPr>
            <w:tcW w:w="245" w:type="pct"/>
          </w:tcPr>
          <w:p w14:paraId="1D1C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377" w:type="pct"/>
          </w:tcPr>
          <w:p w14:paraId="495D2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A24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Align w:val="bottom"/>
          </w:tcPr>
          <w:p w14:paraId="7F0D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r>
              <w:fldChar w:fldCharType="begin"/>
            </w:r>
            <w:r>
              <w:instrText xml:space="preserve"> HYPERLINK \l "Par679"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&lt;26&gt;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7" w:type="pct"/>
            <w:vAlign w:val="bottom"/>
          </w:tcPr>
          <w:p w14:paraId="025D9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  <w:vAlign w:val="bottom"/>
          </w:tcPr>
          <w:p w14:paraId="44D1D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14:paraId="614A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14:paraId="141F9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65466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bottom"/>
          </w:tcPr>
          <w:p w14:paraId="7EB7E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bottom"/>
          </w:tcPr>
          <w:p w14:paraId="5B86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" w:type="pct"/>
            <w:vAlign w:val="bottom"/>
          </w:tcPr>
          <w:p w14:paraId="39D9F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5" w:type="pct"/>
            <w:vAlign w:val="bottom"/>
          </w:tcPr>
          <w:p w14:paraId="34A43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6FDAD3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A990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AAE5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3FEAD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6CB6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4364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3497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AD3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0CD9A86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7" w:type="pct"/>
            <w:vAlign w:val="bottom"/>
          </w:tcPr>
          <w:p w14:paraId="19D7B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AE68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47D6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F71A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52F19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2814F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5B0E0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185DA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5" w:type="pct"/>
            <w:vAlign w:val="bottom"/>
          </w:tcPr>
          <w:p w14:paraId="575E4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253AB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8C07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C8EA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2B2C1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33574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AD3A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271C9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E1AD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11908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14:paraId="13679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1BFB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BFBA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27AA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22429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1919D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04503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2EEBF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9FDF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7A4F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41011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9016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6146B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16D0F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390B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76320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85A2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Align w:val="bottom"/>
          </w:tcPr>
          <w:p w14:paraId="32E0D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37" w:type="pct"/>
            <w:vAlign w:val="bottom"/>
          </w:tcPr>
          <w:p w14:paraId="1897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  <w:vAlign w:val="bottom"/>
          </w:tcPr>
          <w:p w14:paraId="035AF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14:paraId="2F3EB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14:paraId="7D65E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DF7D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bottom"/>
          </w:tcPr>
          <w:p w14:paraId="18E0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bottom"/>
          </w:tcPr>
          <w:p w14:paraId="3BCD2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" w:type="pct"/>
            <w:vAlign w:val="bottom"/>
          </w:tcPr>
          <w:p w14:paraId="1B0FF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5" w:type="pct"/>
            <w:vAlign w:val="bottom"/>
          </w:tcPr>
          <w:p w14:paraId="644AC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829B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7A3D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4939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39FE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3DFB4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FA02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2FFA2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284E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7BD350C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7" w:type="pct"/>
            <w:vAlign w:val="bottom"/>
          </w:tcPr>
          <w:p w14:paraId="44652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9370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D915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E1C0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24C5D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0D9F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0318C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26D73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5" w:type="pct"/>
            <w:vAlign w:val="bottom"/>
          </w:tcPr>
          <w:p w14:paraId="0FC8E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4712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3AB5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BA1D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39F9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A6B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DB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7B854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B63E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3DAFB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14:paraId="6AF78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199F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5BBD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E60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1806E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544A4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3F331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06C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270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48D9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3E892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34C6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4C5A9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65C4E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D83A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6E7CD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7CAC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Align w:val="bottom"/>
          </w:tcPr>
          <w:p w14:paraId="7E223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37" w:type="pct"/>
            <w:vAlign w:val="bottom"/>
          </w:tcPr>
          <w:p w14:paraId="400E6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  <w:vAlign w:val="bottom"/>
          </w:tcPr>
          <w:p w14:paraId="13D91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14:paraId="57717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14:paraId="3CDC3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2DC07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bottom"/>
          </w:tcPr>
          <w:p w14:paraId="35D64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bottom"/>
          </w:tcPr>
          <w:p w14:paraId="211D8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" w:type="pct"/>
            <w:vAlign w:val="bottom"/>
          </w:tcPr>
          <w:p w14:paraId="6B1FF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5" w:type="pct"/>
            <w:vAlign w:val="bottom"/>
          </w:tcPr>
          <w:p w14:paraId="168E9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2F3F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FB9D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34A1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3F9C9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6108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BD7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52FBD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25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1F8D7D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7" w:type="pct"/>
            <w:vAlign w:val="bottom"/>
          </w:tcPr>
          <w:p w14:paraId="3913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A199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7908E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5EDF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380A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5FA12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19AC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437D5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5" w:type="pct"/>
            <w:vAlign w:val="bottom"/>
          </w:tcPr>
          <w:p w14:paraId="4F0FC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4AEEC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7170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0A43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19C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214C4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33FB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6FB8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A0E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78CCE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14:paraId="7D499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422B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41549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02CC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65CAB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47DD8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0F8B7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09F22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A3A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046B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2F41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89E2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2F0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E8D4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36E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</w:tcPr>
          <w:p w14:paraId="00F4A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E295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  <w:vAlign w:val="bottom"/>
          </w:tcPr>
          <w:p w14:paraId="5A12E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37" w:type="pct"/>
            <w:vAlign w:val="bottom"/>
          </w:tcPr>
          <w:p w14:paraId="54DF5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  <w:vAlign w:val="bottom"/>
          </w:tcPr>
          <w:p w14:paraId="6B39C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14:paraId="502B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14:paraId="697E06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Align w:val="bottom"/>
          </w:tcPr>
          <w:p w14:paraId="0328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bottom"/>
          </w:tcPr>
          <w:p w14:paraId="0E40B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bottom"/>
          </w:tcPr>
          <w:p w14:paraId="304E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" w:type="pct"/>
            <w:vAlign w:val="bottom"/>
          </w:tcPr>
          <w:p w14:paraId="344E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5" w:type="pct"/>
            <w:vAlign w:val="bottom"/>
          </w:tcPr>
          <w:p w14:paraId="640B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146FE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AEEE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0CDF2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7574D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10851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FE3E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461D3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7F7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1BEF38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7" w:type="pct"/>
            <w:vAlign w:val="bottom"/>
          </w:tcPr>
          <w:p w14:paraId="1390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05CF2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61F01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1003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370E8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39DA0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7330A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017D1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5" w:type="pct"/>
            <w:vAlign w:val="bottom"/>
          </w:tcPr>
          <w:p w14:paraId="1BFDA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2DF6A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2247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1732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4E56B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4C18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CE69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6D93B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302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66" w:hRule="atLeast"/>
        </w:trPr>
        <w:tc>
          <w:tcPr>
            <w:tcW w:w="450" w:type="pct"/>
          </w:tcPr>
          <w:p w14:paraId="7986E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14:paraId="7735E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04CD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10224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4374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2719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25BA8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16F9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bottom"/>
          </w:tcPr>
          <w:p w14:paraId="0F96F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1437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84F3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377EA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441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2D5A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2B946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24B4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bottom"/>
          </w:tcPr>
          <w:p w14:paraId="5DE74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17CF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0" w:type="pct"/>
          </w:tcPr>
          <w:p w14:paraId="406C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14:paraId="75B46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298B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5B3E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52A4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5D57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14:paraId="7A1DA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045DD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</w:tcPr>
          <w:p w14:paraId="27EE3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5" w:type="pct"/>
            <w:vAlign w:val="bottom"/>
          </w:tcPr>
          <w:p w14:paraId="0A6CB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10556,1</w:t>
            </w:r>
          </w:p>
        </w:tc>
        <w:tc>
          <w:tcPr>
            <w:tcW w:w="303" w:type="pct"/>
          </w:tcPr>
          <w:p w14:paraId="2301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10556,1</w:t>
            </w:r>
          </w:p>
        </w:tc>
        <w:tc>
          <w:tcPr>
            <w:tcW w:w="183" w:type="pct"/>
          </w:tcPr>
          <w:p w14:paraId="73DBC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3D4A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361A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1555,4</w:t>
            </w:r>
          </w:p>
        </w:tc>
        <w:tc>
          <w:tcPr>
            <w:tcW w:w="334" w:type="pct"/>
          </w:tcPr>
          <w:p w14:paraId="7D859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245" w:type="pct"/>
          </w:tcPr>
          <w:p w14:paraId="4E2C5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678,9</w:t>
            </w:r>
          </w:p>
        </w:tc>
        <w:tc>
          <w:tcPr>
            <w:tcW w:w="377" w:type="pct"/>
          </w:tcPr>
          <w:p w14:paraId="010BF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E1D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0" w:type="pct"/>
        <w:tblInd w:w="0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27"/>
        <w:gridCol w:w="686"/>
        <w:gridCol w:w="565"/>
        <w:gridCol w:w="1356"/>
        <w:gridCol w:w="715"/>
        <w:gridCol w:w="886"/>
        <w:gridCol w:w="656"/>
        <w:gridCol w:w="656"/>
        <w:gridCol w:w="1030"/>
        <w:gridCol w:w="1041"/>
        <w:gridCol w:w="656"/>
        <w:gridCol w:w="1030"/>
        <w:gridCol w:w="1041"/>
        <w:gridCol w:w="565"/>
        <w:gridCol w:w="1030"/>
        <w:gridCol w:w="1042"/>
      </w:tblGrid>
      <w:tr w14:paraId="7812DD3C">
        <w:tc>
          <w:tcPr>
            <w:tcW w:w="35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23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5D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A9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9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5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14:paraId="269047C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29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2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3D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B0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6D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5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34B256A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B6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65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71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59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5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F7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4E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27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C2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14:paraId="1845EA7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57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43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25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96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8D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C5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91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18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C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85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5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C7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6E7C5C4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9E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C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74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09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EC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FD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0D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74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FF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64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01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86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F9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A7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14:paraId="2B77ED3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58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F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C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1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DB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9A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A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2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8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A13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D8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CA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A4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3D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82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14:paraId="5291FA8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8C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r>
              <w:fldChar w:fldCharType="begin"/>
            </w:r>
            <w:r>
              <w:instrText xml:space="preserve"> HYPERLINK \l "Par678"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&lt;25&gt;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099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02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E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5F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B1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14 510 </w:t>
            </w:r>
            <w:bookmarkStart w:id="3" w:name="_GoBack"/>
            <w:bookmarkEnd w:id="3"/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967,24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19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6 334 783,06</w:t>
            </w:r>
          </w:p>
          <w:p w14:paraId="11C41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3A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sz w:val="20"/>
                <w:szCs w:val="20"/>
              </w:rPr>
              <w:t>1 978 854,96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ED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0D2E1">
            <w:pP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7 950 324,55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7F7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F7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F6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90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5F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D1D1A2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9C8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D32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DD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9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1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15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CA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14 510 967,24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E80E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6 560 642,69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F44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1 978 854,96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E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5BC96">
            <w:pP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7 950 324,55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F6A2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28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F3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7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47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BD95D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EC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B1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4F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AB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E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29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4A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125 505,75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8BBC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56 743,18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875C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17 115,18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F9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A48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68 762,57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395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8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2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D8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6F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9E4794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3B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29B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59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E2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C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14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F3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8 083 505,44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07C6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3 654 683,39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39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1 102 344,49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E1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87F8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4 428 822,05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C381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5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3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42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13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DA82C9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3C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E7F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1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18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F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E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CC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241 938,81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C542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109 384,44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A7A5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32 993,10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5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7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132 554,37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EA0C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7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9B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C1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0D7B42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C9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DAC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C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5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7F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D0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F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6 060 017,24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417F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2 739 831,68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CBE9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ru-RU"/>
              </w:rPr>
              <w:t>826 402,19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3D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6DF21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3 320 185,56</w:t>
            </w:r>
          </w:p>
          <w:p w14:paraId="4C98F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4C7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B9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D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3C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DC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AE68F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1A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r>
              <w:fldChar w:fldCharType="begin"/>
            </w:r>
            <w:r>
              <w:instrText xml:space="preserve"> HYPERLINK \l "Par679"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&lt;26&gt;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9DAA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B07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56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5FF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37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81E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0C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90E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78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A79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299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FE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E65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D1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7E0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8E52D3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5B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5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7FE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4BA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5C8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3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634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7C1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607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F4B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392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A2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E5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3AD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33E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C6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270FB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C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20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08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100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B83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B89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4F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ED5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1AB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CE9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9D6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98D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9B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ACE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029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55E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F3ECBB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6F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314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634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F3B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B6E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58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F47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64A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55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DF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60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6DC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0F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1B6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513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6FC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01F269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F17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0BA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25E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43B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0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FE0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C2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8FD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94F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53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C3C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77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2B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0E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8EA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0DC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E3C3CA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23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D65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5FA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75A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62F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0A9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C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7D9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9F7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E8E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D03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7AE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528D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A1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EBB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ED9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F67E5F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E1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368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77C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2FB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0AA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8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062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AD9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4D7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550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22A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4D9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72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4E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6EE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8DE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1A5E3D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057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64A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20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C95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BBA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461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A64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098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54F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24A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67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4C9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2D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CF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A1C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AD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48598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08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F5F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168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D7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1A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CB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1D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74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FB9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F6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922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460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D6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EDF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1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6BC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9EA1CA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0D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1C1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473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CC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E0B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D8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926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23F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4B70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4B0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E1E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EAC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BF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E52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DEC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CF9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0B925D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08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833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D73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3C2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BF7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EA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8BD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534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B0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BFA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E00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74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72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30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07D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36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C919E6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2B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54F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34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819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21C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59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59C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4B4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0D7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907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668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41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2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2E5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659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0BF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0B6DB2E"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BE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A50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9DB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F3F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48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D2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2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14 510 967,24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BA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6 560 642,69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AB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sz w:val="20"/>
                <w:szCs w:val="20"/>
              </w:rPr>
              <w:t>1 978 854,96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69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5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7 950 324,55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2E22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9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02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7B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7059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6" w:orient="landscape"/>
          <w:pgMar w:top="1133" w:right="1440" w:bottom="566" w:left="1440" w:header="0" w:footer="0" w:gutter="0"/>
          <w:cols w:space="720" w:num="1"/>
        </w:sectPr>
      </w:pPr>
    </w:p>
    <w:p w14:paraId="7E9BD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12B7984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E643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ED0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252EA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A21E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2569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42CE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1BCBA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Гладнев Игорь Алексеевич</w:t>
            </w:r>
          </w:p>
        </w:tc>
      </w:tr>
      <w:tr w14:paraId="727CBD9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3FE0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2A4B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82A3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2D7BF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F39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7790F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1EEF6F4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2D9A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0C46F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2897A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77B6C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ГрачевД.А.</w:t>
            </w:r>
          </w:p>
        </w:tc>
        <w:tc>
          <w:tcPr>
            <w:tcW w:w="340" w:type="dxa"/>
          </w:tcPr>
          <w:p w14:paraId="684B1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26A2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3B4966B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0468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02179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BA5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6CAFB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305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0F8D9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3ABDD95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ECC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36D5E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7B9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4FC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763EA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D28EC7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F0B70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B67D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8CC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F487FD">
      <w:pPr>
        <w:rPr>
          <w:rFonts w:ascii="Times New Roman" w:hAnsi="Times New Roman" w:cs="Times New Roman"/>
          <w:sz w:val="20"/>
          <w:szCs w:val="20"/>
        </w:rPr>
      </w:pPr>
    </w:p>
    <w:sectPr>
      <w:pgSz w:w="11906" w:h="16838"/>
      <w:pgMar w:top="1440" w:right="566" w:bottom="1440" w:left="11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7B"/>
    <w:rsid w:val="00017F76"/>
    <w:rsid w:val="00036FB6"/>
    <w:rsid w:val="0005422E"/>
    <w:rsid w:val="00055531"/>
    <w:rsid w:val="00077C7B"/>
    <w:rsid w:val="000C2329"/>
    <w:rsid w:val="000C7E8C"/>
    <w:rsid w:val="001059BB"/>
    <w:rsid w:val="001E0E53"/>
    <w:rsid w:val="001F50E3"/>
    <w:rsid w:val="00252743"/>
    <w:rsid w:val="002559DD"/>
    <w:rsid w:val="00276701"/>
    <w:rsid w:val="00284AB7"/>
    <w:rsid w:val="00284DF8"/>
    <w:rsid w:val="00297476"/>
    <w:rsid w:val="002A3132"/>
    <w:rsid w:val="002B4FD7"/>
    <w:rsid w:val="002C5838"/>
    <w:rsid w:val="003568B7"/>
    <w:rsid w:val="003E64C3"/>
    <w:rsid w:val="00482440"/>
    <w:rsid w:val="004A36ED"/>
    <w:rsid w:val="004F3FA5"/>
    <w:rsid w:val="006064DA"/>
    <w:rsid w:val="00627771"/>
    <w:rsid w:val="006B4AA9"/>
    <w:rsid w:val="0072022C"/>
    <w:rsid w:val="00751FF2"/>
    <w:rsid w:val="007843E1"/>
    <w:rsid w:val="00791426"/>
    <w:rsid w:val="007F375E"/>
    <w:rsid w:val="007F6513"/>
    <w:rsid w:val="008054F1"/>
    <w:rsid w:val="00862E69"/>
    <w:rsid w:val="008E64A5"/>
    <w:rsid w:val="00922ED7"/>
    <w:rsid w:val="00946E31"/>
    <w:rsid w:val="0095517A"/>
    <w:rsid w:val="009B23E0"/>
    <w:rsid w:val="00A26EC7"/>
    <w:rsid w:val="00AE2E84"/>
    <w:rsid w:val="00B048C1"/>
    <w:rsid w:val="00B560D4"/>
    <w:rsid w:val="00B940D8"/>
    <w:rsid w:val="00BE470E"/>
    <w:rsid w:val="00BE673E"/>
    <w:rsid w:val="00BF7600"/>
    <w:rsid w:val="00C0347D"/>
    <w:rsid w:val="00C66533"/>
    <w:rsid w:val="00D55167"/>
    <w:rsid w:val="00D97B3F"/>
    <w:rsid w:val="00E3305D"/>
    <w:rsid w:val="00E46BA1"/>
    <w:rsid w:val="00E64E25"/>
    <w:rsid w:val="00E948E4"/>
    <w:rsid w:val="00F61368"/>
    <w:rsid w:val="00F96237"/>
    <w:rsid w:val="00FC294B"/>
    <w:rsid w:val="00FD0B2D"/>
    <w:rsid w:val="00FF317D"/>
    <w:rsid w:val="3D5D688A"/>
    <w:rsid w:val="3DC1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A466B-A308-4B20-B1BA-F5F78558D2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887</Words>
  <Characters>5061</Characters>
  <Lines>42</Lines>
  <Paragraphs>11</Paragraphs>
  <TotalTime>6</TotalTime>
  <ScaleCrop>false</ScaleCrop>
  <LinksUpToDate>false</LinksUpToDate>
  <CharactersWithSpaces>5937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2023-01-09T13:42:00Z</dcterms:created>
  <dc:creator>shevtsova-in</dc:creator>
  <cp:lastModifiedBy>user</cp:lastModifiedBy>
  <dcterms:modified xsi:type="dcterms:W3CDTF">2025-04-01T09:00:31Z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A96D6AF3B16B4BF7AEA0267932DF9A20_13</vt:lpwstr>
  </property>
</Properties>
</file>