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8C3111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3111">
        <w:rPr>
          <w:rFonts w:ascii="Times New Roman" w:hAnsi="Times New Roman" w:cs="Times New Roman"/>
          <w:sz w:val="20"/>
          <w:szCs w:val="20"/>
        </w:rPr>
        <w:t xml:space="preserve">на </w:t>
      </w:r>
      <w:r w:rsidR="000E601F">
        <w:rPr>
          <w:rFonts w:ascii="Times New Roman" w:hAnsi="Times New Roman" w:cs="Times New Roman"/>
          <w:sz w:val="20"/>
          <w:szCs w:val="20"/>
        </w:rPr>
        <w:t>0</w:t>
      </w:r>
      <w:r w:rsidRPr="008C3111">
        <w:rPr>
          <w:rFonts w:ascii="Times New Roman" w:hAnsi="Times New Roman" w:cs="Times New Roman"/>
          <w:sz w:val="20"/>
          <w:szCs w:val="20"/>
        </w:rPr>
        <w:t xml:space="preserve">1 </w:t>
      </w:r>
      <w:r w:rsidR="00BA58F2" w:rsidRPr="008C3111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8C3111">
        <w:rPr>
          <w:rFonts w:ascii="Times New Roman" w:hAnsi="Times New Roman" w:cs="Times New Roman"/>
          <w:sz w:val="20"/>
          <w:szCs w:val="20"/>
        </w:rPr>
        <w:t>20</w:t>
      </w:r>
      <w:r w:rsidR="00BA58F2" w:rsidRPr="008C3111">
        <w:rPr>
          <w:rFonts w:ascii="Times New Roman" w:hAnsi="Times New Roman" w:cs="Times New Roman"/>
          <w:sz w:val="20"/>
          <w:szCs w:val="20"/>
        </w:rPr>
        <w:t>2</w:t>
      </w:r>
      <w:r w:rsidR="00A33633">
        <w:rPr>
          <w:rFonts w:ascii="Times New Roman" w:hAnsi="Times New Roman" w:cs="Times New Roman"/>
          <w:sz w:val="20"/>
          <w:szCs w:val="20"/>
        </w:rPr>
        <w:t>5</w:t>
      </w:r>
      <w:r w:rsidRPr="008C3111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A58F2" w:rsidP="00A3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336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F0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8A19F0" w:rsidRDefault="00B64504" w:rsidP="008A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661BD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2661BD">
              <w:rPr>
                <w:rFonts w:ascii="Times New Roman" w:hAnsi="Times New Roman" w:cs="Times New Roman"/>
                <w:sz w:val="20"/>
                <w:szCs w:val="20"/>
              </w:rPr>
              <w:t xml:space="preserve">ьное учреждение </w:t>
            </w:r>
            <w:r w:rsidR="00A3363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661B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661BD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2661BD">
              <w:rPr>
                <w:rFonts w:ascii="Times New Roman" w:hAnsi="Times New Roman" w:cs="Times New Roman"/>
                <w:sz w:val="20"/>
                <w:szCs w:val="20"/>
              </w:rPr>
              <w:t>зучением иностранных языков</w:t>
            </w:r>
            <w:r w:rsidR="00A3363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661BD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2661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661BD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F0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9F0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9F0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9F0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9F0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8A19F0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8A19F0" w:rsidP="008A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F2" w:rsidRDefault="00BA58F2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8F2" w:rsidRDefault="00BA58F2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BA58F2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A58F2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8F2" w:rsidRPr="00396768" w:rsidRDefault="00BA58F2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BA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05628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0C0B03">
        <w:tc>
          <w:tcPr>
            <w:tcW w:w="73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0C0B03">
        <w:tc>
          <w:tcPr>
            <w:tcW w:w="73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0C0B03">
        <w:tc>
          <w:tcPr>
            <w:tcW w:w="73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0C0B03">
        <w:tc>
          <w:tcPr>
            <w:tcW w:w="732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0C0B03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0C0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0C0B03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0C0B0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C0B0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C0B03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C0B03" w:rsidRPr="00396768" w:rsidTr="000C0B03">
        <w:tc>
          <w:tcPr>
            <w:tcW w:w="6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B03" w:rsidRPr="00396768" w:rsidTr="000C0B03">
        <w:tc>
          <w:tcPr>
            <w:tcW w:w="6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B03" w:rsidRPr="00396768" w:rsidTr="000C0B03">
        <w:tc>
          <w:tcPr>
            <w:tcW w:w="6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B03" w:rsidRPr="00396768" w:rsidTr="000C0B03">
        <w:tc>
          <w:tcPr>
            <w:tcW w:w="6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0C0B03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0C0B0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C0B0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C0B03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C0B03" w:rsidRPr="00396768" w:rsidTr="000C0B03">
        <w:tc>
          <w:tcPr>
            <w:tcW w:w="68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B03" w:rsidRPr="00396768" w:rsidTr="000C0B03">
        <w:tc>
          <w:tcPr>
            <w:tcW w:w="68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B03" w:rsidRPr="00396768" w:rsidTr="000C0B03">
        <w:tc>
          <w:tcPr>
            <w:tcW w:w="68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B03" w:rsidRPr="00396768" w:rsidTr="000C0B03">
        <w:tc>
          <w:tcPr>
            <w:tcW w:w="68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center"/>
          </w:tcPr>
          <w:p w:rsidR="000C0B03" w:rsidRPr="00396768" w:rsidRDefault="000C0B03" w:rsidP="00CA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A19F0" w:rsidP="008A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A19F0" w:rsidP="003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A33633" w:rsidP="00A3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A58F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0B03"/>
    <w:rsid w:val="000C2329"/>
    <w:rsid w:val="000E601F"/>
    <w:rsid w:val="00124994"/>
    <w:rsid w:val="002661BD"/>
    <w:rsid w:val="00284AB7"/>
    <w:rsid w:val="003358EA"/>
    <w:rsid w:val="00396768"/>
    <w:rsid w:val="00446C6F"/>
    <w:rsid w:val="00460ABC"/>
    <w:rsid w:val="005C37AB"/>
    <w:rsid w:val="005C53B5"/>
    <w:rsid w:val="00605628"/>
    <w:rsid w:val="0066328A"/>
    <w:rsid w:val="008A19F0"/>
    <w:rsid w:val="008C3111"/>
    <w:rsid w:val="00946E31"/>
    <w:rsid w:val="00A17114"/>
    <w:rsid w:val="00A33633"/>
    <w:rsid w:val="00AA59DA"/>
    <w:rsid w:val="00B048C1"/>
    <w:rsid w:val="00B64504"/>
    <w:rsid w:val="00BA58F2"/>
    <w:rsid w:val="00CA7E74"/>
    <w:rsid w:val="00E07E0B"/>
    <w:rsid w:val="00E72C46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dcterms:created xsi:type="dcterms:W3CDTF">2023-01-09T13:07:00Z</dcterms:created>
  <dcterms:modified xsi:type="dcterms:W3CDTF">2025-01-27T09:13:00Z</dcterms:modified>
</cp:coreProperties>
</file>