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6792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5BB2D1A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76215FC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7965833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419C734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66852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E6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56F59F27" w14:textId="77777777">
        <w:tc>
          <w:tcPr>
            <w:tcW w:w="2834" w:type="dxa"/>
          </w:tcPr>
          <w:p w14:paraId="29FF19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A86D6C2" w14:textId="77777777" w:rsidR="00265880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BE43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E99C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4E60" w14:textId="77777777" w:rsidR="00265880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E43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582A4EA2" w14:textId="77777777">
        <w:tc>
          <w:tcPr>
            <w:tcW w:w="2834" w:type="dxa"/>
          </w:tcPr>
          <w:p w14:paraId="27E772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2783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E912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5E82" w14:textId="77777777" w:rsidR="00265880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265880" w:rsidRPr="00FA7AE2" w14:paraId="70BD6439" w14:textId="77777777">
        <w:tc>
          <w:tcPr>
            <w:tcW w:w="2834" w:type="dxa"/>
          </w:tcPr>
          <w:p w14:paraId="6A1779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9E71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6422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BCC3" w14:textId="77777777" w:rsidR="00265880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265880" w:rsidRPr="00FA7AE2" w14:paraId="77A432AA" w14:textId="77777777">
        <w:tc>
          <w:tcPr>
            <w:tcW w:w="2834" w:type="dxa"/>
            <w:vAlign w:val="bottom"/>
          </w:tcPr>
          <w:p w14:paraId="2CBAC1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396F567" w14:textId="77777777" w:rsidR="00BC2C9B" w:rsidRPr="008C5FE0" w:rsidRDefault="00BC2C9B" w:rsidP="00BC2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14:paraId="215134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44DE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BB2B" w14:textId="77777777" w:rsidR="00265880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65880" w:rsidRPr="00FA7AE2" w14:paraId="78DC9845" w14:textId="77777777">
        <w:tc>
          <w:tcPr>
            <w:tcW w:w="2834" w:type="dxa"/>
            <w:vAlign w:val="bottom"/>
          </w:tcPr>
          <w:p w14:paraId="71389F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5E8D0C" w14:textId="77777777" w:rsidR="00265880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55BA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B850" w14:textId="77777777" w:rsidR="00265880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14:paraId="717A971D" w14:textId="77777777">
        <w:tc>
          <w:tcPr>
            <w:tcW w:w="2834" w:type="dxa"/>
          </w:tcPr>
          <w:p w14:paraId="41CA8C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828045" w14:textId="77777777" w:rsidR="00265880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7F80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F8DA" w14:textId="77777777" w:rsidR="00265880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14:paraId="280D9CEF" w14:textId="77777777">
        <w:tc>
          <w:tcPr>
            <w:tcW w:w="2834" w:type="dxa"/>
          </w:tcPr>
          <w:p w14:paraId="07041E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405D0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2274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115C8" w14:textId="77777777" w:rsidR="00265880" w:rsidRPr="00FA7AE2" w:rsidRDefault="00C81A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383</w:t>
            </w:r>
          </w:p>
        </w:tc>
      </w:tr>
    </w:tbl>
    <w:p w14:paraId="2D4A394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84BC21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631F53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598ED70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6D9ACD6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7C8951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050B627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20CCB53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51A85E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FB51BBB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62AAF143" w14:textId="77777777" w:rsidTr="00E467FD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98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59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2C2C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3A86DE42" w14:textId="77777777" w:rsidTr="00E467F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78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D6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FA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7A6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6DA80F5" w14:textId="77777777" w:rsidTr="00E467F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6F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C5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3B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37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0C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59A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05B8A37E" w14:textId="77777777" w:rsidTr="00E467F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01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FA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9F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75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D1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F3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37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DB4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1AFF8689" w14:textId="77777777" w:rsidTr="00E467F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BA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03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F6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99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1B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A1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96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F1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46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A3C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7309279F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03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5A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BA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B8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01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D8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74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24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18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8C9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0093BA09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1F3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EAF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70BD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B8AF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E9FD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75A3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941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90B0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941F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171F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67FD" w:rsidRPr="00FA7AE2" w14:paraId="40A544FE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4A07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F9CF416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CC2C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8E35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646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21B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B3E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A9FE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3F8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F81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0A63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67FD" w:rsidRPr="00FA7AE2" w14:paraId="37EF9C8F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493A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B0225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31F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1DC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47B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0B0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D35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F17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13F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A58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ABA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67FD" w:rsidRPr="00FA7AE2" w14:paraId="046B34BD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5E0E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1FEA5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DC2E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9B3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6F6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2FF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7EC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D02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D1B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605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67FD" w:rsidRPr="00FA7AE2" w14:paraId="11A3205C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2FA9F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575EF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394D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12F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F5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54B6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C7D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A1B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4AF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C86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67FD" w:rsidRPr="00FA7AE2" w14:paraId="7D8D14DD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D2B36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F7C8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0C94" w14:textId="77777777" w:rsidR="00E467FD" w:rsidRPr="00FA7AE2" w:rsidRDefault="00BE4320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52D2" w14:textId="77777777" w:rsidR="00E467FD" w:rsidRPr="00FA7AE2" w:rsidRDefault="00BE4320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1FF3" w14:textId="77777777" w:rsidR="00E467FD" w:rsidRDefault="00BE4320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288911" w14:textId="77777777" w:rsidR="00BE4320" w:rsidRPr="00FA7AE2" w:rsidRDefault="00BE4320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1836" w14:textId="77777777" w:rsidR="00E467FD" w:rsidRPr="00FA7AE2" w:rsidRDefault="00D41235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8A95" w14:textId="77777777" w:rsidR="00E467FD" w:rsidRDefault="00BE4320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E017476" w14:textId="77777777" w:rsidR="00BE4320" w:rsidRPr="00FA7AE2" w:rsidRDefault="00BE4320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8FC9" w14:textId="77777777" w:rsidR="00E467FD" w:rsidRPr="00FA7AE2" w:rsidRDefault="00D41235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DF59" w14:textId="77777777" w:rsidR="00E467FD" w:rsidRPr="00FA7AE2" w:rsidRDefault="00D41235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1E31" w14:textId="77777777" w:rsidR="00E467FD" w:rsidRPr="00FA7AE2" w:rsidRDefault="00D41235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05FF7536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6650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3EE2C2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E1A2C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E0D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17B9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EC7E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17B9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A8EA" w14:textId="77777777" w:rsidR="00D41235" w:rsidRDefault="00BE4320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F0FEB0" w14:textId="77777777" w:rsidR="00BE4320" w:rsidRPr="00FA7AE2" w:rsidRDefault="00BE4320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6C11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C8FB" w14:textId="77777777" w:rsidR="00D41235" w:rsidRDefault="00BE4320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9001F2" w14:textId="77777777" w:rsidR="00BE4320" w:rsidRPr="00FA7AE2" w:rsidRDefault="00BE4320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AD07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D92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B7C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29BFC181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04E4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20762A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0028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8DF3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17B9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7BFE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17B9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9B82" w14:textId="77777777" w:rsidR="00D41235" w:rsidRDefault="00BE4320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BFBB12" w14:textId="77777777" w:rsidR="00BE4320" w:rsidRPr="00FA7AE2" w:rsidRDefault="00BE4320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6A4B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A766" w14:textId="77777777" w:rsidR="00D41235" w:rsidRDefault="00BE4320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2CB9F6" w14:textId="77777777" w:rsidR="00BE4320" w:rsidRPr="00FA7AE2" w:rsidRDefault="00BE4320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FE4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3FC2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D323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014DC67F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F38E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68A87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0EA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33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5F0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A121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4622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435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5B4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0071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72D53084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4B41B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E2B9A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965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4C3E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A8B0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A52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8971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A55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ED0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C0AC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4C5575BA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3345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B8EC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13EE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79EA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C16C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4E03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93A6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F08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E0B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70E3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4B368CAD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2426E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70B31FA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9309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ED59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41E8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1B34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5D0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A5CA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24E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88AF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887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0B804059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FAE1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86036B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DE4A7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D121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D680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B7A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FC07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880A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5E7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403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921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1E57C30B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159B1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AC07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043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CFA1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33E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B5CE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8E3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5017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24C0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B8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15AF921A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2428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F247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A08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36D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507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8D5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632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9901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852B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93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074602DA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BA3A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9012F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2A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394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7B94">
              <w:rPr>
                <w:rFonts w:ascii="Times New Roman" w:hAnsi="Times New Roman" w:cs="Times New Roman"/>
                <w:sz w:val="20"/>
                <w:szCs w:val="20"/>
              </w:rPr>
              <w:t>9139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E933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414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8B3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C20E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D5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ACAC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7F0D6C46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819CC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A326E3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B1C4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CA00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45A8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7FC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331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3D2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7FF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2A8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6A4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22E27AA8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FC000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75A28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90FC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0D01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8C64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DEE7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01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205C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77E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501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81F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2CFA9D07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8530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5FEC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B37E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C02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F6F9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9CC0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59FA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98C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AC4F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3E5F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10F64324" w14:textId="77777777" w:rsidTr="00E467F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6D935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77A8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6B2F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BC93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065B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50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2B4D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F493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8FCF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BAF6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235" w:rsidRPr="00FA7AE2" w14:paraId="7B41C932" w14:textId="77777777" w:rsidTr="00E467FD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27A8967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61FA4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ADA6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6F54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C1EF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AE31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4267" w14:textId="77777777" w:rsidR="00D41235" w:rsidRPr="00FA7AE2" w:rsidRDefault="00E17B94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3087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6CFA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AD08" w14:textId="77777777" w:rsidR="00D41235" w:rsidRPr="00FA7AE2" w:rsidRDefault="00D41235" w:rsidP="00D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5D0735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6"/>
        <w:gridCol w:w="618"/>
        <w:gridCol w:w="986"/>
        <w:gridCol w:w="942"/>
        <w:gridCol w:w="986"/>
        <w:gridCol w:w="932"/>
        <w:gridCol w:w="986"/>
        <w:gridCol w:w="932"/>
        <w:gridCol w:w="986"/>
        <w:gridCol w:w="932"/>
        <w:gridCol w:w="986"/>
        <w:gridCol w:w="942"/>
        <w:gridCol w:w="986"/>
        <w:gridCol w:w="932"/>
      </w:tblGrid>
      <w:tr w:rsidR="00E11548" w:rsidRPr="00FA7AE2" w14:paraId="4802A7AD" w14:textId="77777777" w:rsidTr="00B8657A">
        <w:tc>
          <w:tcPr>
            <w:tcW w:w="688" w:type="pct"/>
            <w:vMerge w:val="restart"/>
          </w:tcPr>
          <w:p w14:paraId="48E55A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21D072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54D69A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E11548" w:rsidRPr="00FA7AE2" w14:paraId="106E2D92" w14:textId="77777777" w:rsidTr="00B8657A">
        <w:tc>
          <w:tcPr>
            <w:tcW w:w="688" w:type="pct"/>
            <w:vMerge/>
          </w:tcPr>
          <w:p w14:paraId="28E784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4CFDE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458F28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201A46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2B1841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5C9ACB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397FC9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7650AF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B8657A" w:rsidRPr="00FA7AE2" w14:paraId="2CC8D437" w14:textId="77777777" w:rsidTr="00B8657A">
        <w:tc>
          <w:tcPr>
            <w:tcW w:w="688" w:type="pct"/>
            <w:vMerge/>
          </w:tcPr>
          <w:p w14:paraId="6DD706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6D22C7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6A49A4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64BA2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EB830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3B2C7C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4BE7D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0AF1D8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7B1B97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6C9C35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FACCF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638F11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029164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1EC954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B8657A" w:rsidRPr="00FA7AE2" w14:paraId="517F279C" w14:textId="77777777" w:rsidTr="00B8657A">
        <w:tc>
          <w:tcPr>
            <w:tcW w:w="688" w:type="pct"/>
          </w:tcPr>
          <w:p w14:paraId="2F8202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14:paraId="299825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4CDC8E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444A61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747DF3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1EF649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696EEA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5F3472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7A27F8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6A7DF3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7CEDA0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4328DD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11D146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24905E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8657A" w:rsidRPr="00FA7AE2" w14:paraId="5C831AB3" w14:textId="77777777" w:rsidTr="00B8657A">
        <w:tc>
          <w:tcPr>
            <w:tcW w:w="688" w:type="pct"/>
            <w:vAlign w:val="bottom"/>
          </w:tcPr>
          <w:p w14:paraId="161F71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4F606E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418C37B0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41409E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158B388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EC42D8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CD3B86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716276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DB4074" w14:textId="77777777" w:rsidR="00265880" w:rsidRPr="00FA7AE2" w:rsidRDefault="00B445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6447815" w14:textId="77777777" w:rsidR="00265880" w:rsidRPr="00FA7AE2" w:rsidRDefault="00B445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4163716,97</w:t>
            </w:r>
          </w:p>
        </w:tc>
        <w:tc>
          <w:tcPr>
            <w:tcW w:w="350" w:type="pct"/>
          </w:tcPr>
          <w:p w14:paraId="6BBFA494" w14:textId="77777777" w:rsidR="00265880" w:rsidRDefault="00B445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19B1A2" w14:textId="77777777" w:rsidR="00E467FD" w:rsidRDefault="00E467FD" w:rsidP="00E46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07509" w14:textId="77777777" w:rsidR="00E467FD" w:rsidRPr="00E467FD" w:rsidRDefault="00E467FD" w:rsidP="00E46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5856A44C" w14:textId="77777777" w:rsidR="00265880" w:rsidRPr="00FA7AE2" w:rsidRDefault="00B445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E9E323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B5BEE" w14:textId="77777777" w:rsidR="00E467FD" w:rsidRPr="00E467FD" w:rsidRDefault="00E467FD" w:rsidP="00E46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C2855D" w14:textId="77777777" w:rsidR="00265880" w:rsidRPr="00FA7AE2" w:rsidRDefault="00E46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74E13766" w14:textId="77777777" w:rsidTr="00B8657A">
        <w:tc>
          <w:tcPr>
            <w:tcW w:w="688" w:type="pct"/>
            <w:vAlign w:val="bottom"/>
          </w:tcPr>
          <w:p w14:paraId="2CA41DA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F12FE6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6B610EF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11B442B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6F5E0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77620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F86975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F268D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AD214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6E26F8C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5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4459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32" w:type="pct"/>
          </w:tcPr>
          <w:p w14:paraId="07DDFDAB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4163716,97</w:t>
            </w:r>
          </w:p>
        </w:tc>
        <w:tc>
          <w:tcPr>
            <w:tcW w:w="350" w:type="pct"/>
          </w:tcPr>
          <w:p w14:paraId="6A593840" w14:textId="77777777" w:rsidR="00E467FD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CFD2C0" w14:textId="77777777" w:rsidR="00E467FD" w:rsidRDefault="00E467FD" w:rsidP="00E46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D5185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0013C6E8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C26B28" w14:textId="77777777" w:rsidR="00E467FD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958BD6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062281F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15BFBEFD" w14:textId="77777777" w:rsidTr="00B8657A">
        <w:tc>
          <w:tcPr>
            <w:tcW w:w="688" w:type="pct"/>
            <w:vAlign w:val="bottom"/>
          </w:tcPr>
          <w:p w14:paraId="7F172D4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2FF15A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454AE256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64D9D28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136DBA3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738CB20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96BAA3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83086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E66E1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81A99B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87B2DC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E5704D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3411ED4D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4163716,97</w:t>
            </w:r>
          </w:p>
        </w:tc>
        <w:tc>
          <w:tcPr>
            <w:tcW w:w="350" w:type="pct"/>
          </w:tcPr>
          <w:p w14:paraId="2EC966B6" w14:textId="77777777" w:rsidR="00E467FD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760F62" w14:textId="77777777" w:rsidR="00E467FD" w:rsidRDefault="00E467FD" w:rsidP="00E46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39167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C1EBFFE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B87679" w14:textId="77777777" w:rsidR="00E467FD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5DBE5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F1B52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35E75028" w14:textId="77777777" w:rsidTr="00B8657A">
        <w:tc>
          <w:tcPr>
            <w:tcW w:w="688" w:type="pct"/>
            <w:vAlign w:val="bottom"/>
          </w:tcPr>
          <w:p w14:paraId="780EA24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6473C093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7AFB85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3EF15D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BE52E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7E504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DA01F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8A429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2956E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F695CF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DDF62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38E26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515D2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6FB10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2308A6D2" w14:textId="77777777" w:rsidTr="00B8657A">
        <w:tc>
          <w:tcPr>
            <w:tcW w:w="688" w:type="pct"/>
            <w:vAlign w:val="bottom"/>
          </w:tcPr>
          <w:p w14:paraId="05FAD6B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30AF4B5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565A844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910D9A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C3C92C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09A35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CBC19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CE328A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75C7EE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83A93D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00505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1708DF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BC491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4D281C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7F527837" w14:textId="77777777" w:rsidTr="00B8657A">
        <w:tc>
          <w:tcPr>
            <w:tcW w:w="688" w:type="pct"/>
            <w:vAlign w:val="bottom"/>
          </w:tcPr>
          <w:p w14:paraId="1DF4884E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491DCCC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17461A8E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459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2" w:type="pct"/>
          </w:tcPr>
          <w:p w14:paraId="777583C3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4699388,71</w:t>
            </w:r>
          </w:p>
        </w:tc>
        <w:tc>
          <w:tcPr>
            <w:tcW w:w="350" w:type="pct"/>
          </w:tcPr>
          <w:p w14:paraId="724CC94C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2" w:type="pct"/>
          </w:tcPr>
          <w:p w14:paraId="06D35363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2888278,95</w:t>
            </w:r>
          </w:p>
        </w:tc>
        <w:tc>
          <w:tcPr>
            <w:tcW w:w="350" w:type="pct"/>
          </w:tcPr>
          <w:p w14:paraId="7432AA4B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</w:tcPr>
          <w:p w14:paraId="56BBFB54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4376682,67</w:t>
            </w:r>
          </w:p>
        </w:tc>
        <w:tc>
          <w:tcPr>
            <w:tcW w:w="350" w:type="pct"/>
          </w:tcPr>
          <w:p w14:paraId="04A59791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14:paraId="5FB4452E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1338217,20</w:t>
            </w:r>
          </w:p>
        </w:tc>
        <w:tc>
          <w:tcPr>
            <w:tcW w:w="350" w:type="pct"/>
          </w:tcPr>
          <w:p w14:paraId="21CED5B2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2" w:type="pct"/>
          </w:tcPr>
          <w:p w14:paraId="16E8DB4B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2348498,20</w:t>
            </w:r>
          </w:p>
        </w:tc>
        <w:tc>
          <w:tcPr>
            <w:tcW w:w="350" w:type="pct"/>
          </w:tcPr>
          <w:p w14:paraId="7E31869D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45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4D0621FB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2770227,60</w:t>
            </w:r>
          </w:p>
        </w:tc>
      </w:tr>
      <w:tr w:rsidR="00B8657A" w:rsidRPr="00FA7AE2" w14:paraId="10A1382A" w14:textId="77777777" w:rsidTr="00B8657A">
        <w:tc>
          <w:tcPr>
            <w:tcW w:w="688" w:type="pct"/>
            <w:vAlign w:val="bottom"/>
          </w:tcPr>
          <w:p w14:paraId="19DAD49D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1B3D9C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F177AD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22CF623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459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2" w:type="pct"/>
          </w:tcPr>
          <w:p w14:paraId="08F6C978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4699388,71</w:t>
            </w:r>
          </w:p>
        </w:tc>
        <w:tc>
          <w:tcPr>
            <w:tcW w:w="350" w:type="pct"/>
          </w:tcPr>
          <w:p w14:paraId="7E9BC7FF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2" w:type="pct"/>
          </w:tcPr>
          <w:p w14:paraId="395485D0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2888278,95</w:t>
            </w:r>
          </w:p>
        </w:tc>
        <w:tc>
          <w:tcPr>
            <w:tcW w:w="350" w:type="pct"/>
          </w:tcPr>
          <w:p w14:paraId="7A9E3FEB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</w:tcPr>
          <w:p w14:paraId="240725E4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4376682,67</w:t>
            </w:r>
          </w:p>
        </w:tc>
        <w:tc>
          <w:tcPr>
            <w:tcW w:w="350" w:type="pct"/>
          </w:tcPr>
          <w:p w14:paraId="414557B2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14:paraId="1C422687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1338217,20</w:t>
            </w:r>
          </w:p>
        </w:tc>
        <w:tc>
          <w:tcPr>
            <w:tcW w:w="350" w:type="pct"/>
          </w:tcPr>
          <w:p w14:paraId="30CCBADF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2" w:type="pct"/>
          </w:tcPr>
          <w:p w14:paraId="3929CED6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2348498,20</w:t>
            </w:r>
          </w:p>
        </w:tc>
        <w:tc>
          <w:tcPr>
            <w:tcW w:w="350" w:type="pct"/>
          </w:tcPr>
          <w:p w14:paraId="13F0A8B5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45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1284EDBD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2770227,60</w:t>
            </w:r>
          </w:p>
        </w:tc>
      </w:tr>
      <w:tr w:rsidR="00B8657A" w:rsidRPr="00FA7AE2" w14:paraId="641D9759" w14:textId="77777777" w:rsidTr="00B8657A">
        <w:tc>
          <w:tcPr>
            <w:tcW w:w="688" w:type="pct"/>
            <w:vAlign w:val="bottom"/>
          </w:tcPr>
          <w:p w14:paraId="13F4683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24DFDD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50FD30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14:paraId="6B1ECC8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459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2" w:type="pct"/>
          </w:tcPr>
          <w:p w14:paraId="1798C729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4699388,71</w:t>
            </w:r>
          </w:p>
        </w:tc>
        <w:tc>
          <w:tcPr>
            <w:tcW w:w="350" w:type="pct"/>
          </w:tcPr>
          <w:p w14:paraId="5B1D3640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2" w:type="pct"/>
          </w:tcPr>
          <w:p w14:paraId="0AB72499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2888278,95</w:t>
            </w:r>
          </w:p>
        </w:tc>
        <w:tc>
          <w:tcPr>
            <w:tcW w:w="350" w:type="pct"/>
          </w:tcPr>
          <w:p w14:paraId="2F03B1EA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</w:tcPr>
          <w:p w14:paraId="3BCD178E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4376682,67</w:t>
            </w:r>
          </w:p>
        </w:tc>
        <w:tc>
          <w:tcPr>
            <w:tcW w:w="350" w:type="pct"/>
          </w:tcPr>
          <w:p w14:paraId="460D693E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14:paraId="0B8B5461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1338217,20</w:t>
            </w:r>
          </w:p>
        </w:tc>
        <w:tc>
          <w:tcPr>
            <w:tcW w:w="350" w:type="pct"/>
          </w:tcPr>
          <w:p w14:paraId="7B30D371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2" w:type="pct"/>
          </w:tcPr>
          <w:p w14:paraId="1B2C9DD3" w14:textId="77777777" w:rsidR="00E467FD" w:rsidRPr="00FA7AE2" w:rsidRDefault="00B44599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2348498,20</w:t>
            </w:r>
          </w:p>
        </w:tc>
        <w:tc>
          <w:tcPr>
            <w:tcW w:w="350" w:type="pct"/>
          </w:tcPr>
          <w:p w14:paraId="19AF603A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45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780B49DD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548">
              <w:rPr>
                <w:rFonts w:ascii="Times New Roman" w:hAnsi="Times New Roman" w:cs="Times New Roman"/>
                <w:sz w:val="20"/>
                <w:szCs w:val="20"/>
              </w:rPr>
              <w:t>2770227,60</w:t>
            </w:r>
          </w:p>
        </w:tc>
      </w:tr>
      <w:tr w:rsidR="00B8657A" w:rsidRPr="00FA7AE2" w14:paraId="69F938AB" w14:textId="77777777" w:rsidTr="00B8657A">
        <w:tc>
          <w:tcPr>
            <w:tcW w:w="688" w:type="pct"/>
            <w:vAlign w:val="bottom"/>
          </w:tcPr>
          <w:p w14:paraId="5E44191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7584109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7DBE15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F2194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BF7C1F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09A33A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C7D7EF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B3F34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896DAC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4128C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C5B36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806C35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C3F56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AA93E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73626E24" w14:textId="77777777" w:rsidTr="00B8657A">
        <w:tc>
          <w:tcPr>
            <w:tcW w:w="688" w:type="pct"/>
            <w:vAlign w:val="bottom"/>
          </w:tcPr>
          <w:p w14:paraId="18FFEEF6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2D7F09FE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7DAF18B5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53C3E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8E466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30026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D94EF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B60A1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AE7B23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B6B292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ED887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99402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3E1856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38A018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72492BF9" w14:textId="77777777" w:rsidTr="00B8657A">
        <w:tc>
          <w:tcPr>
            <w:tcW w:w="688" w:type="pct"/>
            <w:vAlign w:val="bottom"/>
          </w:tcPr>
          <w:p w14:paraId="2228487A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7E712B49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56968DD9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32" w:type="pct"/>
          </w:tcPr>
          <w:p w14:paraId="68CCA142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1864891,97</w:t>
            </w:r>
          </w:p>
        </w:tc>
        <w:tc>
          <w:tcPr>
            <w:tcW w:w="350" w:type="pct"/>
          </w:tcPr>
          <w:p w14:paraId="0D53629B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</w:tcPr>
          <w:p w14:paraId="52FA90ED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659371,69</w:t>
            </w:r>
          </w:p>
        </w:tc>
        <w:tc>
          <w:tcPr>
            <w:tcW w:w="350" w:type="pct"/>
          </w:tcPr>
          <w:p w14:paraId="7196ABE9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14:paraId="3C4E055A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1740015,77</w:t>
            </w:r>
          </w:p>
        </w:tc>
        <w:tc>
          <w:tcPr>
            <w:tcW w:w="350" w:type="pct"/>
          </w:tcPr>
          <w:p w14:paraId="18302357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9C88BB0" w14:textId="77777777" w:rsidR="00E467FD" w:rsidRPr="00FA7AE2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198879,00</w:t>
            </w:r>
          </w:p>
        </w:tc>
        <w:tc>
          <w:tcPr>
            <w:tcW w:w="350" w:type="pct"/>
          </w:tcPr>
          <w:p w14:paraId="6DA3929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373A7DEC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71320,00</w:t>
            </w:r>
          </w:p>
        </w:tc>
        <w:tc>
          <w:tcPr>
            <w:tcW w:w="350" w:type="pct"/>
          </w:tcPr>
          <w:p w14:paraId="59FD97E1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B88813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7A9B4121" w14:textId="77777777" w:rsidTr="00B8657A">
        <w:tc>
          <w:tcPr>
            <w:tcW w:w="688" w:type="pct"/>
            <w:vAlign w:val="bottom"/>
          </w:tcPr>
          <w:p w14:paraId="7C28DF06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700D4DA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5F289CA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449CAEA6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32" w:type="pct"/>
          </w:tcPr>
          <w:p w14:paraId="49E4ECD9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1864891,97</w:t>
            </w:r>
          </w:p>
        </w:tc>
        <w:tc>
          <w:tcPr>
            <w:tcW w:w="350" w:type="pct"/>
          </w:tcPr>
          <w:p w14:paraId="6E5F12CD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</w:tcPr>
          <w:p w14:paraId="506137BC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659371,69</w:t>
            </w:r>
          </w:p>
        </w:tc>
        <w:tc>
          <w:tcPr>
            <w:tcW w:w="350" w:type="pct"/>
          </w:tcPr>
          <w:p w14:paraId="3CA40B7A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14:paraId="7C591B89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1740015,77</w:t>
            </w:r>
          </w:p>
        </w:tc>
        <w:tc>
          <w:tcPr>
            <w:tcW w:w="350" w:type="pct"/>
          </w:tcPr>
          <w:p w14:paraId="01825D45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140D558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198879,00</w:t>
            </w:r>
          </w:p>
        </w:tc>
        <w:tc>
          <w:tcPr>
            <w:tcW w:w="350" w:type="pct"/>
          </w:tcPr>
          <w:p w14:paraId="2F454A11" w14:textId="77777777" w:rsidR="00E467FD" w:rsidRPr="00B8657A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10373CE4" w14:textId="77777777" w:rsidR="00E467FD" w:rsidRPr="00B8657A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71320,00</w:t>
            </w:r>
          </w:p>
        </w:tc>
        <w:tc>
          <w:tcPr>
            <w:tcW w:w="350" w:type="pct"/>
          </w:tcPr>
          <w:p w14:paraId="32279F5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1826F4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257C9CA1" w14:textId="77777777" w:rsidTr="00B8657A">
        <w:tc>
          <w:tcPr>
            <w:tcW w:w="688" w:type="pct"/>
            <w:vAlign w:val="bottom"/>
          </w:tcPr>
          <w:p w14:paraId="311E996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DF07ADB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0DA60D5C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365B482E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32" w:type="pct"/>
          </w:tcPr>
          <w:p w14:paraId="66ECEAAB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1864891,97</w:t>
            </w:r>
          </w:p>
        </w:tc>
        <w:tc>
          <w:tcPr>
            <w:tcW w:w="350" w:type="pct"/>
          </w:tcPr>
          <w:p w14:paraId="29F399C9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</w:tcPr>
          <w:p w14:paraId="015F6A92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659371,69</w:t>
            </w:r>
          </w:p>
        </w:tc>
        <w:tc>
          <w:tcPr>
            <w:tcW w:w="350" w:type="pct"/>
          </w:tcPr>
          <w:p w14:paraId="44881F82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14:paraId="352D881C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1740015,77</w:t>
            </w:r>
          </w:p>
        </w:tc>
        <w:tc>
          <w:tcPr>
            <w:tcW w:w="350" w:type="pct"/>
          </w:tcPr>
          <w:p w14:paraId="2ECB5CDC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AB630B9" w14:textId="77777777" w:rsidR="00E467FD" w:rsidRPr="00B8657A" w:rsidRDefault="00E11548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198879,00</w:t>
            </w:r>
          </w:p>
        </w:tc>
        <w:tc>
          <w:tcPr>
            <w:tcW w:w="350" w:type="pct"/>
          </w:tcPr>
          <w:p w14:paraId="4A780A04" w14:textId="77777777" w:rsidR="00E467FD" w:rsidRPr="00B8657A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7A250900" w14:textId="77777777" w:rsidR="00E467FD" w:rsidRPr="00B8657A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rFonts w:ascii="Times New Roman" w:hAnsi="Times New Roman" w:cs="Times New Roman"/>
                <w:sz w:val="20"/>
                <w:szCs w:val="20"/>
              </w:rPr>
              <w:t>71320,00</w:t>
            </w:r>
          </w:p>
        </w:tc>
        <w:tc>
          <w:tcPr>
            <w:tcW w:w="350" w:type="pct"/>
          </w:tcPr>
          <w:p w14:paraId="79D74520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83CDD7" w14:textId="77777777" w:rsidR="00E467FD" w:rsidRPr="00FA7AE2" w:rsidRDefault="00E467FD" w:rsidP="00E4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5A805A9A" w14:textId="77777777" w:rsidTr="00B8657A">
        <w:tc>
          <w:tcPr>
            <w:tcW w:w="688" w:type="pct"/>
            <w:vAlign w:val="bottom"/>
          </w:tcPr>
          <w:p w14:paraId="38919911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44A9ED14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F8F22E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6FA75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73FCF7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BC5E7C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9816ADA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ED02B1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8CFD72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E3BA4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6E3B05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DAE0A5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E8EBC4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A97F2B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677D4EBB" w14:textId="77777777" w:rsidTr="00B8657A">
        <w:tc>
          <w:tcPr>
            <w:tcW w:w="688" w:type="pct"/>
            <w:vAlign w:val="bottom"/>
          </w:tcPr>
          <w:p w14:paraId="0920B8D0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75EC87F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1A3E8E2D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E1063F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B99E0B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F0C8E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588655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26561B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C1FA83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B44FFA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6D023D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FB9E87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FD55A4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CB620C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02D36B3D" w14:textId="77777777" w:rsidTr="00B8657A">
        <w:tc>
          <w:tcPr>
            <w:tcW w:w="688" w:type="pct"/>
            <w:vAlign w:val="bottom"/>
          </w:tcPr>
          <w:p w14:paraId="4D425D2F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05FDBA94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71EB85D2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10482</w:t>
            </w:r>
          </w:p>
        </w:tc>
        <w:tc>
          <w:tcPr>
            <w:tcW w:w="332" w:type="pct"/>
          </w:tcPr>
          <w:p w14:paraId="7379C31F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1183203,99</w:t>
            </w:r>
          </w:p>
        </w:tc>
        <w:tc>
          <w:tcPr>
            <w:tcW w:w="350" w:type="pct"/>
          </w:tcPr>
          <w:p w14:paraId="213F6397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2118</w:t>
            </w:r>
          </w:p>
        </w:tc>
        <w:tc>
          <w:tcPr>
            <w:tcW w:w="332" w:type="pct"/>
          </w:tcPr>
          <w:p w14:paraId="17DC5DEB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710592,83</w:t>
            </w:r>
          </w:p>
        </w:tc>
        <w:tc>
          <w:tcPr>
            <w:tcW w:w="350" w:type="pct"/>
          </w:tcPr>
          <w:p w14:paraId="7C0BAD79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2442</w:t>
            </w:r>
          </w:p>
        </w:tc>
        <w:tc>
          <w:tcPr>
            <w:tcW w:w="332" w:type="pct"/>
          </w:tcPr>
          <w:p w14:paraId="670B087F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709456,96</w:t>
            </w:r>
          </w:p>
        </w:tc>
        <w:tc>
          <w:tcPr>
            <w:tcW w:w="350" w:type="pct"/>
          </w:tcPr>
          <w:p w14:paraId="2D51CE9F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2352</w:t>
            </w:r>
          </w:p>
        </w:tc>
        <w:tc>
          <w:tcPr>
            <w:tcW w:w="332" w:type="pct"/>
          </w:tcPr>
          <w:p w14:paraId="3670857A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948742,03</w:t>
            </w:r>
          </w:p>
        </w:tc>
        <w:tc>
          <w:tcPr>
            <w:tcW w:w="350" w:type="pct"/>
          </w:tcPr>
          <w:p w14:paraId="15BD5963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1745</w:t>
            </w:r>
          </w:p>
        </w:tc>
        <w:tc>
          <w:tcPr>
            <w:tcW w:w="332" w:type="pct"/>
          </w:tcPr>
          <w:p w14:paraId="1C1AEA0F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1084091,95</w:t>
            </w:r>
          </w:p>
        </w:tc>
        <w:tc>
          <w:tcPr>
            <w:tcW w:w="350" w:type="pct"/>
          </w:tcPr>
          <w:p w14:paraId="4F91F2AD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17BDA7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6CDECAEC" w14:textId="77777777" w:rsidTr="00B8657A">
        <w:tc>
          <w:tcPr>
            <w:tcW w:w="688" w:type="pct"/>
            <w:vAlign w:val="bottom"/>
          </w:tcPr>
          <w:p w14:paraId="03C5C626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54F621E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1740037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3A391B0B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10482</w:t>
            </w:r>
          </w:p>
        </w:tc>
        <w:tc>
          <w:tcPr>
            <w:tcW w:w="332" w:type="pct"/>
          </w:tcPr>
          <w:p w14:paraId="3BCF3F67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1183203,99</w:t>
            </w:r>
          </w:p>
        </w:tc>
        <w:tc>
          <w:tcPr>
            <w:tcW w:w="350" w:type="pct"/>
          </w:tcPr>
          <w:p w14:paraId="18C0140F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2118</w:t>
            </w:r>
          </w:p>
        </w:tc>
        <w:tc>
          <w:tcPr>
            <w:tcW w:w="332" w:type="pct"/>
          </w:tcPr>
          <w:p w14:paraId="1BCE3B6C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710592,83</w:t>
            </w:r>
          </w:p>
        </w:tc>
        <w:tc>
          <w:tcPr>
            <w:tcW w:w="350" w:type="pct"/>
          </w:tcPr>
          <w:p w14:paraId="51CA6C02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2442</w:t>
            </w:r>
          </w:p>
        </w:tc>
        <w:tc>
          <w:tcPr>
            <w:tcW w:w="332" w:type="pct"/>
          </w:tcPr>
          <w:p w14:paraId="5D9E7765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709456,96</w:t>
            </w:r>
          </w:p>
        </w:tc>
        <w:tc>
          <w:tcPr>
            <w:tcW w:w="350" w:type="pct"/>
          </w:tcPr>
          <w:p w14:paraId="23574266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2352</w:t>
            </w:r>
          </w:p>
        </w:tc>
        <w:tc>
          <w:tcPr>
            <w:tcW w:w="332" w:type="pct"/>
          </w:tcPr>
          <w:p w14:paraId="659AFB53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948742,03</w:t>
            </w:r>
          </w:p>
        </w:tc>
        <w:tc>
          <w:tcPr>
            <w:tcW w:w="350" w:type="pct"/>
          </w:tcPr>
          <w:p w14:paraId="05A888CE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1745</w:t>
            </w:r>
          </w:p>
        </w:tc>
        <w:tc>
          <w:tcPr>
            <w:tcW w:w="332" w:type="pct"/>
          </w:tcPr>
          <w:p w14:paraId="2D94FEA9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1084091,95</w:t>
            </w:r>
          </w:p>
        </w:tc>
        <w:tc>
          <w:tcPr>
            <w:tcW w:w="350" w:type="pct"/>
          </w:tcPr>
          <w:p w14:paraId="47FA593C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843">
              <w:t>-</w:t>
            </w:r>
          </w:p>
        </w:tc>
        <w:tc>
          <w:tcPr>
            <w:tcW w:w="332" w:type="pct"/>
          </w:tcPr>
          <w:p w14:paraId="6A3E2358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843">
              <w:t>-</w:t>
            </w:r>
          </w:p>
        </w:tc>
      </w:tr>
      <w:tr w:rsidR="00B8657A" w:rsidRPr="00FA7AE2" w14:paraId="21D48751" w14:textId="77777777" w:rsidTr="00B8657A">
        <w:tc>
          <w:tcPr>
            <w:tcW w:w="688" w:type="pct"/>
            <w:vAlign w:val="bottom"/>
          </w:tcPr>
          <w:p w14:paraId="3A1BA56A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1A599B7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5906E2E3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783AFD65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10482</w:t>
            </w:r>
          </w:p>
        </w:tc>
        <w:tc>
          <w:tcPr>
            <w:tcW w:w="332" w:type="pct"/>
          </w:tcPr>
          <w:p w14:paraId="0A181138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1183203,99</w:t>
            </w:r>
          </w:p>
        </w:tc>
        <w:tc>
          <w:tcPr>
            <w:tcW w:w="350" w:type="pct"/>
          </w:tcPr>
          <w:p w14:paraId="585938D4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2118</w:t>
            </w:r>
          </w:p>
        </w:tc>
        <w:tc>
          <w:tcPr>
            <w:tcW w:w="332" w:type="pct"/>
          </w:tcPr>
          <w:p w14:paraId="71E612A6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710592,83</w:t>
            </w:r>
          </w:p>
        </w:tc>
        <w:tc>
          <w:tcPr>
            <w:tcW w:w="350" w:type="pct"/>
          </w:tcPr>
          <w:p w14:paraId="22667141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2442</w:t>
            </w:r>
          </w:p>
        </w:tc>
        <w:tc>
          <w:tcPr>
            <w:tcW w:w="332" w:type="pct"/>
          </w:tcPr>
          <w:p w14:paraId="4F138355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709456,96</w:t>
            </w:r>
          </w:p>
        </w:tc>
        <w:tc>
          <w:tcPr>
            <w:tcW w:w="350" w:type="pct"/>
          </w:tcPr>
          <w:p w14:paraId="3AA240FA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2352</w:t>
            </w:r>
          </w:p>
        </w:tc>
        <w:tc>
          <w:tcPr>
            <w:tcW w:w="332" w:type="pct"/>
          </w:tcPr>
          <w:p w14:paraId="7DA37C47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948742,03</w:t>
            </w:r>
          </w:p>
        </w:tc>
        <w:tc>
          <w:tcPr>
            <w:tcW w:w="350" w:type="pct"/>
          </w:tcPr>
          <w:p w14:paraId="03E3983F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1745</w:t>
            </w:r>
          </w:p>
        </w:tc>
        <w:tc>
          <w:tcPr>
            <w:tcW w:w="332" w:type="pct"/>
          </w:tcPr>
          <w:p w14:paraId="4D546474" w14:textId="77777777" w:rsidR="00B8657A" w:rsidRPr="00B8657A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57A">
              <w:rPr>
                <w:sz w:val="20"/>
                <w:szCs w:val="20"/>
              </w:rPr>
              <w:t>1084091,95</w:t>
            </w:r>
          </w:p>
        </w:tc>
        <w:tc>
          <w:tcPr>
            <w:tcW w:w="350" w:type="pct"/>
          </w:tcPr>
          <w:p w14:paraId="399E9F7E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16">
              <w:t>-</w:t>
            </w:r>
          </w:p>
        </w:tc>
        <w:tc>
          <w:tcPr>
            <w:tcW w:w="332" w:type="pct"/>
          </w:tcPr>
          <w:p w14:paraId="15596717" w14:textId="77777777" w:rsidR="00B8657A" w:rsidRPr="00FA7AE2" w:rsidRDefault="00B8657A" w:rsidP="00B8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16">
              <w:t>-</w:t>
            </w:r>
          </w:p>
        </w:tc>
      </w:tr>
      <w:tr w:rsidR="00B8657A" w:rsidRPr="00FA7AE2" w14:paraId="68DDF9D7" w14:textId="77777777" w:rsidTr="00B8657A">
        <w:tc>
          <w:tcPr>
            <w:tcW w:w="688" w:type="pct"/>
            <w:vAlign w:val="bottom"/>
          </w:tcPr>
          <w:p w14:paraId="7157FD7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57A3FCFF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92DAE2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7F2778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1A18DC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3889EA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0F8F42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F781C3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39E4D0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0BEAA2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353858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BF6C9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B60140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5ABBA8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6CA1F6AC" w14:textId="77777777" w:rsidTr="00B8657A">
        <w:tc>
          <w:tcPr>
            <w:tcW w:w="688" w:type="pct"/>
            <w:vAlign w:val="bottom"/>
          </w:tcPr>
          <w:p w14:paraId="26C696D5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2B95282C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1432DBB5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23594F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26327F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6C034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C6D67F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1F8AD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1E6FF6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BA1500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C4524E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9641BF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64F3D5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EB1C1B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57A" w:rsidRPr="00FA7AE2" w14:paraId="393E164B" w14:textId="77777777" w:rsidTr="00B8657A">
        <w:tc>
          <w:tcPr>
            <w:tcW w:w="688" w:type="pct"/>
            <w:vAlign w:val="bottom"/>
          </w:tcPr>
          <w:p w14:paraId="1C810D8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1DF10DB9" w14:textId="77777777" w:rsidR="008A7369" w:rsidRPr="00FA7AE2" w:rsidRDefault="008A7369" w:rsidP="008A7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43A83A96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10994</w:t>
            </w:r>
          </w:p>
        </w:tc>
        <w:tc>
          <w:tcPr>
            <w:tcW w:w="332" w:type="pct"/>
          </w:tcPr>
          <w:p w14:paraId="27DC782A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7747484,67</w:t>
            </w:r>
          </w:p>
        </w:tc>
        <w:tc>
          <w:tcPr>
            <w:tcW w:w="350" w:type="pct"/>
          </w:tcPr>
          <w:p w14:paraId="4FFABDC5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</w:t>
            </w:r>
          </w:p>
        </w:tc>
        <w:tc>
          <w:tcPr>
            <w:tcW w:w="332" w:type="pct"/>
          </w:tcPr>
          <w:p w14:paraId="614F1897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4258243,47</w:t>
            </w:r>
          </w:p>
        </w:tc>
        <w:tc>
          <w:tcPr>
            <w:tcW w:w="350" w:type="pct"/>
          </w:tcPr>
          <w:p w14:paraId="326F3385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</w:t>
            </w:r>
          </w:p>
        </w:tc>
        <w:tc>
          <w:tcPr>
            <w:tcW w:w="332" w:type="pct"/>
          </w:tcPr>
          <w:p w14:paraId="6F1846E9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6826155,40</w:t>
            </w:r>
          </w:p>
        </w:tc>
        <w:tc>
          <w:tcPr>
            <w:tcW w:w="350" w:type="pct"/>
          </w:tcPr>
          <w:p w14:paraId="1165516F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2368</w:t>
            </w:r>
          </w:p>
        </w:tc>
        <w:tc>
          <w:tcPr>
            <w:tcW w:w="332" w:type="pct"/>
          </w:tcPr>
          <w:p w14:paraId="76F1BB4E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6649555,20</w:t>
            </w:r>
          </w:p>
        </w:tc>
        <w:tc>
          <w:tcPr>
            <w:tcW w:w="350" w:type="pct"/>
          </w:tcPr>
          <w:p w14:paraId="32AB9114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1787</w:t>
            </w:r>
          </w:p>
        </w:tc>
        <w:tc>
          <w:tcPr>
            <w:tcW w:w="332" w:type="pct"/>
          </w:tcPr>
          <w:p w14:paraId="7AE97BE9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3503910,15</w:t>
            </w:r>
          </w:p>
        </w:tc>
        <w:tc>
          <w:tcPr>
            <w:tcW w:w="350" w:type="pct"/>
          </w:tcPr>
          <w:p w14:paraId="6A439D11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14:paraId="3EED8618" w14:textId="77777777" w:rsidR="008A7369" w:rsidRPr="00FA7AE2" w:rsidRDefault="00B8657A" w:rsidP="008A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2770227,60</w:t>
            </w:r>
          </w:p>
        </w:tc>
      </w:tr>
    </w:tbl>
    <w:p w14:paraId="1DEA115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6"/>
        <w:gridCol w:w="705"/>
        <w:gridCol w:w="960"/>
        <w:gridCol w:w="1183"/>
        <w:gridCol w:w="960"/>
        <w:gridCol w:w="829"/>
        <w:gridCol w:w="882"/>
        <w:gridCol w:w="1183"/>
        <w:gridCol w:w="929"/>
        <w:gridCol w:w="883"/>
        <w:gridCol w:w="883"/>
        <w:gridCol w:w="835"/>
        <w:gridCol w:w="1074"/>
      </w:tblGrid>
      <w:tr w:rsidR="00265880" w:rsidRPr="00FA7AE2" w14:paraId="2D414F36" w14:textId="77777777" w:rsidTr="004C6558">
        <w:tc>
          <w:tcPr>
            <w:tcW w:w="1002" w:type="pct"/>
            <w:vMerge w:val="restart"/>
          </w:tcPr>
          <w:p w14:paraId="37A805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5" w:type="pct"/>
            <w:vMerge w:val="restart"/>
          </w:tcPr>
          <w:p w14:paraId="43D9AA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3" w:type="pct"/>
            <w:gridSpan w:val="11"/>
          </w:tcPr>
          <w:p w14:paraId="10732A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4C6558" w:rsidRPr="00FA7AE2" w14:paraId="1EFB99D9" w14:textId="77777777" w:rsidTr="004C6558">
        <w:tc>
          <w:tcPr>
            <w:tcW w:w="1002" w:type="pct"/>
            <w:vMerge/>
          </w:tcPr>
          <w:p w14:paraId="3D8891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3B316F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14:paraId="7295EC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14:paraId="7C8DB5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6373C0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9" w:type="pct"/>
          </w:tcPr>
          <w:p w14:paraId="6AB550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9" w:type="pct"/>
          </w:tcPr>
          <w:p w14:paraId="48DE09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9" w:type="pct"/>
          </w:tcPr>
          <w:p w14:paraId="091C8D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14:paraId="275A93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9" w:type="pct"/>
          </w:tcPr>
          <w:p w14:paraId="58EA54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9" w:type="pct"/>
          </w:tcPr>
          <w:p w14:paraId="30C9C4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2" w:type="pct"/>
          </w:tcPr>
          <w:p w14:paraId="477C5F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0" w:type="pct"/>
          </w:tcPr>
          <w:p w14:paraId="095BBA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4C6558" w:rsidRPr="00FA7AE2" w14:paraId="7F9E0BDC" w14:textId="77777777" w:rsidTr="004C6558">
        <w:tc>
          <w:tcPr>
            <w:tcW w:w="1002" w:type="pct"/>
          </w:tcPr>
          <w:p w14:paraId="3549D9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" w:type="pct"/>
          </w:tcPr>
          <w:p w14:paraId="6D24EC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14:paraId="3C93AB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14:paraId="081F66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37BCE7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9" w:type="pct"/>
          </w:tcPr>
          <w:p w14:paraId="6503F2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</w:tcPr>
          <w:p w14:paraId="6388BE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9" w:type="pct"/>
          </w:tcPr>
          <w:p w14:paraId="0FF6D5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14:paraId="0B5F96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9" w:type="pct"/>
          </w:tcPr>
          <w:p w14:paraId="6D1895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" w:type="pct"/>
          </w:tcPr>
          <w:p w14:paraId="631CD1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2" w:type="pct"/>
          </w:tcPr>
          <w:p w14:paraId="638D9C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0" w:type="pct"/>
          </w:tcPr>
          <w:p w14:paraId="4AB793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4C6558" w:rsidRPr="00FA7AE2" w14:paraId="31EBE357" w14:textId="77777777" w:rsidTr="004C6558">
        <w:tc>
          <w:tcPr>
            <w:tcW w:w="1002" w:type="pct"/>
            <w:vAlign w:val="bottom"/>
          </w:tcPr>
          <w:p w14:paraId="6D3A01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5" w:type="pct"/>
            <w:vAlign w:val="bottom"/>
          </w:tcPr>
          <w:p w14:paraId="655426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8" w:type="pct"/>
          </w:tcPr>
          <w:p w14:paraId="6858E018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499DAE0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D6E9B45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7475C03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7A1D6E7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6BE2067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6EDEA01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037195C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CD48E99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16F7BEB" w14:textId="77777777" w:rsidR="00265880" w:rsidRPr="00FA7AE2" w:rsidRDefault="000354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F1C3A9" w14:textId="77777777" w:rsidR="00265880" w:rsidRPr="00FA7AE2" w:rsidRDefault="004C65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3735779,41</w:t>
            </w:r>
          </w:p>
        </w:tc>
      </w:tr>
      <w:tr w:rsidR="004C6558" w:rsidRPr="00FA7AE2" w14:paraId="14CBF8E5" w14:textId="77777777" w:rsidTr="004C6558">
        <w:tc>
          <w:tcPr>
            <w:tcW w:w="1002" w:type="pct"/>
            <w:vAlign w:val="bottom"/>
          </w:tcPr>
          <w:p w14:paraId="417D5C3E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4895FC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14:paraId="58AEA7C2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8" w:type="pct"/>
          </w:tcPr>
          <w:p w14:paraId="3F6694B2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634016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39E7A83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1CECA5C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535EBEF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0A918B9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226566F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3CEC960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F1034AD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BC1B1A8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C94796" w14:textId="77777777" w:rsidR="00035445" w:rsidRPr="00FA7AE2" w:rsidRDefault="004C6558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rFonts w:ascii="Times New Roman" w:hAnsi="Times New Roman" w:cs="Times New Roman"/>
                <w:sz w:val="20"/>
                <w:szCs w:val="20"/>
              </w:rPr>
              <w:t>3735779,41</w:t>
            </w:r>
          </w:p>
        </w:tc>
      </w:tr>
      <w:tr w:rsidR="004C6558" w:rsidRPr="00FA7AE2" w14:paraId="6A4E8373" w14:textId="77777777" w:rsidTr="004C6558">
        <w:tc>
          <w:tcPr>
            <w:tcW w:w="1002" w:type="pct"/>
            <w:vAlign w:val="bottom"/>
          </w:tcPr>
          <w:p w14:paraId="701833E4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B8BB5B3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14:paraId="69C6883D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8" w:type="pct"/>
          </w:tcPr>
          <w:p w14:paraId="006581E0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1342F90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118233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CBCD36A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3077123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F8C0748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A003E81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66AC3B1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8E21532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4540C56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6A0BAB" w14:textId="77777777" w:rsidR="00035445" w:rsidRPr="00FA7AE2" w:rsidRDefault="004C6558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rFonts w:ascii="Times New Roman" w:hAnsi="Times New Roman" w:cs="Times New Roman"/>
                <w:sz w:val="20"/>
                <w:szCs w:val="20"/>
              </w:rPr>
              <w:t>3735779,41</w:t>
            </w:r>
          </w:p>
        </w:tc>
      </w:tr>
      <w:tr w:rsidR="004C6558" w:rsidRPr="00FA7AE2" w14:paraId="79384ADF" w14:textId="77777777" w:rsidTr="004C6558">
        <w:tc>
          <w:tcPr>
            <w:tcW w:w="1002" w:type="pct"/>
            <w:vAlign w:val="bottom"/>
          </w:tcPr>
          <w:p w14:paraId="6115B4EF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18CB0CB8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0B3A4CB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6C5D131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DF72FA6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EEBCDE4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74694D2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9C812D5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874759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FC91699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074A966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6938247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F99790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250292BD" w14:textId="77777777" w:rsidTr="004C6558">
        <w:tc>
          <w:tcPr>
            <w:tcW w:w="1002" w:type="pct"/>
            <w:vAlign w:val="bottom"/>
          </w:tcPr>
          <w:p w14:paraId="7F9D4BDD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14:paraId="50744B0E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8" w:type="pct"/>
          </w:tcPr>
          <w:p w14:paraId="187035F9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3D35BCA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750F0C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BCF482D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A10DA44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392162E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669B462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039ECFE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9459A80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E44EC41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284596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153345F4" w14:textId="77777777" w:rsidTr="004C6558">
        <w:tc>
          <w:tcPr>
            <w:tcW w:w="1002" w:type="pct"/>
            <w:vAlign w:val="bottom"/>
          </w:tcPr>
          <w:p w14:paraId="6EC43140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5" w:type="pct"/>
            <w:vAlign w:val="bottom"/>
          </w:tcPr>
          <w:p w14:paraId="77A26739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8" w:type="pct"/>
          </w:tcPr>
          <w:p w14:paraId="2C5EE307" w14:textId="77777777" w:rsidR="00035445" w:rsidRPr="00FA7AE2" w:rsidRDefault="004C6558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29956,80</w:t>
            </w:r>
          </w:p>
        </w:tc>
        <w:tc>
          <w:tcPr>
            <w:tcW w:w="346" w:type="pct"/>
          </w:tcPr>
          <w:p w14:paraId="4F385DFB" w14:textId="77777777" w:rsidR="00035445" w:rsidRPr="00FA7AE2" w:rsidRDefault="004C6558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1044436,53</w:t>
            </w:r>
          </w:p>
        </w:tc>
        <w:tc>
          <w:tcPr>
            <w:tcW w:w="346" w:type="pct"/>
          </w:tcPr>
          <w:p w14:paraId="407A493D" w14:textId="77777777" w:rsidR="00035445" w:rsidRPr="00FA7AE2" w:rsidRDefault="004C6558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12035,80</w:t>
            </w:r>
          </w:p>
        </w:tc>
        <w:tc>
          <w:tcPr>
            <w:tcW w:w="329" w:type="pct"/>
          </w:tcPr>
          <w:p w14:paraId="2E5887F2" w14:textId="77777777" w:rsidR="00035445" w:rsidRPr="00FA7AE2" w:rsidRDefault="004C6558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5642024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D31B4A8" w14:textId="77777777" w:rsidR="00035445" w:rsidRPr="00FA7AE2" w:rsidRDefault="004C6558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1808776,49</w:t>
            </w:r>
          </w:p>
        </w:tc>
        <w:tc>
          <w:tcPr>
            <w:tcW w:w="346" w:type="pct"/>
          </w:tcPr>
          <w:p w14:paraId="36EC77FC" w14:textId="77777777" w:rsidR="00035445" w:rsidRPr="00FA7AE2" w:rsidRDefault="004C6558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8C3C80E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9DE7BD4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7415D70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AA8168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013A4B0A" w14:textId="77777777" w:rsidTr="004C6558">
        <w:tc>
          <w:tcPr>
            <w:tcW w:w="1002" w:type="pct"/>
            <w:vAlign w:val="bottom"/>
          </w:tcPr>
          <w:p w14:paraId="6B0F6CF1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9D34872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14:paraId="498F10A9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8" w:type="pct"/>
          </w:tcPr>
          <w:p w14:paraId="107EF5AB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29956,80</w:t>
            </w:r>
          </w:p>
        </w:tc>
        <w:tc>
          <w:tcPr>
            <w:tcW w:w="346" w:type="pct"/>
          </w:tcPr>
          <w:p w14:paraId="71A36587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1044436,53</w:t>
            </w:r>
          </w:p>
        </w:tc>
        <w:tc>
          <w:tcPr>
            <w:tcW w:w="346" w:type="pct"/>
          </w:tcPr>
          <w:p w14:paraId="247AE607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12035,80</w:t>
            </w:r>
          </w:p>
        </w:tc>
        <w:tc>
          <w:tcPr>
            <w:tcW w:w="329" w:type="pct"/>
          </w:tcPr>
          <w:p w14:paraId="19D7694C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7EF3869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F541001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1808776,49</w:t>
            </w:r>
          </w:p>
        </w:tc>
        <w:tc>
          <w:tcPr>
            <w:tcW w:w="346" w:type="pct"/>
          </w:tcPr>
          <w:p w14:paraId="46F6B394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B3C">
              <w:t>-</w:t>
            </w:r>
          </w:p>
        </w:tc>
        <w:tc>
          <w:tcPr>
            <w:tcW w:w="329" w:type="pct"/>
          </w:tcPr>
          <w:p w14:paraId="01541DF8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30E6779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AA43F29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17E1B1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742EA0EA" w14:textId="77777777" w:rsidTr="004C6558">
        <w:tc>
          <w:tcPr>
            <w:tcW w:w="1002" w:type="pct"/>
            <w:vAlign w:val="bottom"/>
          </w:tcPr>
          <w:p w14:paraId="345D6094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D4ECC1B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14:paraId="52F911F2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8" w:type="pct"/>
          </w:tcPr>
          <w:p w14:paraId="383242F6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29956,80</w:t>
            </w:r>
          </w:p>
        </w:tc>
        <w:tc>
          <w:tcPr>
            <w:tcW w:w="346" w:type="pct"/>
          </w:tcPr>
          <w:p w14:paraId="7B3FAD3B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1044436,53</w:t>
            </w:r>
          </w:p>
        </w:tc>
        <w:tc>
          <w:tcPr>
            <w:tcW w:w="346" w:type="pct"/>
          </w:tcPr>
          <w:p w14:paraId="54E5B6C7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12035,80</w:t>
            </w:r>
          </w:p>
        </w:tc>
        <w:tc>
          <w:tcPr>
            <w:tcW w:w="329" w:type="pct"/>
          </w:tcPr>
          <w:p w14:paraId="0BA1E45C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CC25EC2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7BA214E" w14:textId="77777777" w:rsidR="004C6558" w:rsidRPr="004C6558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sz w:val="20"/>
                <w:szCs w:val="20"/>
              </w:rPr>
              <w:t>1808776,49</w:t>
            </w:r>
          </w:p>
        </w:tc>
        <w:tc>
          <w:tcPr>
            <w:tcW w:w="346" w:type="pct"/>
          </w:tcPr>
          <w:p w14:paraId="2A9C653C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7BD">
              <w:t>-</w:t>
            </w:r>
          </w:p>
        </w:tc>
        <w:tc>
          <w:tcPr>
            <w:tcW w:w="329" w:type="pct"/>
          </w:tcPr>
          <w:p w14:paraId="4CE4759B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38087BC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4E41BA1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04AB5B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1AE9836F" w14:textId="77777777" w:rsidTr="004C6558">
        <w:tc>
          <w:tcPr>
            <w:tcW w:w="1002" w:type="pct"/>
            <w:vAlign w:val="bottom"/>
          </w:tcPr>
          <w:p w14:paraId="3BE02F90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228D7936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86FD48D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539E715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96303DE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98436C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A5F7619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B42A48E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6AF9EA7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A660F96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870B9B1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790B116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E68784" w14:textId="77777777" w:rsidR="00035445" w:rsidRPr="00FA7AE2" w:rsidRDefault="00035445" w:rsidP="0003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1998F5BE" w14:textId="77777777" w:rsidTr="004C6558">
        <w:tc>
          <w:tcPr>
            <w:tcW w:w="1002" w:type="pct"/>
            <w:vAlign w:val="bottom"/>
          </w:tcPr>
          <w:p w14:paraId="0B6400CF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14:paraId="167FC39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8" w:type="pct"/>
          </w:tcPr>
          <w:p w14:paraId="3E8043A3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9AFA9B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30FBC9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DC282CF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A212181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40F37B1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6D8555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44FEFB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9ABD6A2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055E391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07D59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7265E512" w14:textId="77777777" w:rsidTr="004C6558">
        <w:tc>
          <w:tcPr>
            <w:tcW w:w="1002" w:type="pct"/>
            <w:vAlign w:val="bottom"/>
          </w:tcPr>
          <w:p w14:paraId="1C1848A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5" w:type="pct"/>
            <w:vAlign w:val="bottom"/>
          </w:tcPr>
          <w:p w14:paraId="6AA6EA5B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8" w:type="pct"/>
          </w:tcPr>
          <w:p w14:paraId="207982CC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9B888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9D07FC7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EC2B0B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E021188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06758F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CCA4F1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0E087CC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0C6533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372F7A4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930AD3" w14:textId="77777777" w:rsidR="00E9601B" w:rsidRDefault="004C6558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135900,84</w:t>
            </w:r>
          </w:p>
          <w:p w14:paraId="0012F5A2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558" w:rsidRPr="00FA7AE2" w14:paraId="24A86317" w14:textId="77777777" w:rsidTr="004C6558">
        <w:tc>
          <w:tcPr>
            <w:tcW w:w="1002" w:type="pct"/>
            <w:vAlign w:val="bottom"/>
          </w:tcPr>
          <w:p w14:paraId="4A11DD9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6F1A03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14:paraId="0345C05B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8" w:type="pct"/>
          </w:tcPr>
          <w:p w14:paraId="25F11FAD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E5907AB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87F11B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2396551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EF072F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9787EAD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EA07BC1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DB86AD7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6E777C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8EAAD3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03D8FD" w14:textId="77777777" w:rsidR="00E9601B" w:rsidRPr="00FA7AE2" w:rsidRDefault="004C6558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rFonts w:ascii="Times New Roman" w:hAnsi="Times New Roman" w:cs="Times New Roman"/>
                <w:sz w:val="20"/>
                <w:szCs w:val="20"/>
              </w:rPr>
              <w:t>135900,84</w:t>
            </w:r>
          </w:p>
        </w:tc>
      </w:tr>
      <w:tr w:rsidR="004C6558" w:rsidRPr="00FA7AE2" w14:paraId="0F19D874" w14:textId="77777777" w:rsidTr="004C6558">
        <w:tc>
          <w:tcPr>
            <w:tcW w:w="1002" w:type="pct"/>
            <w:vAlign w:val="bottom"/>
          </w:tcPr>
          <w:p w14:paraId="6AEE228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AF5F3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14:paraId="7EE4E0F3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8" w:type="pct"/>
          </w:tcPr>
          <w:p w14:paraId="2D96C2EA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BC04F92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BB94F3B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F21774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1EAC25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62DE5F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9DADE5D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C916CC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206E3B7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D5A99A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C58206" w14:textId="77777777" w:rsidR="00E9601B" w:rsidRPr="00FA7AE2" w:rsidRDefault="004C6558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6558">
              <w:rPr>
                <w:rFonts w:ascii="Times New Roman" w:hAnsi="Times New Roman" w:cs="Times New Roman"/>
                <w:sz w:val="20"/>
                <w:szCs w:val="20"/>
              </w:rPr>
              <w:t>135900,84</w:t>
            </w:r>
          </w:p>
        </w:tc>
      </w:tr>
      <w:tr w:rsidR="004C6558" w:rsidRPr="00FA7AE2" w14:paraId="3336DD44" w14:textId="77777777" w:rsidTr="004C6558">
        <w:tc>
          <w:tcPr>
            <w:tcW w:w="1002" w:type="pct"/>
            <w:vAlign w:val="bottom"/>
          </w:tcPr>
          <w:p w14:paraId="6D919D6C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06513CC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595AAE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9CB6A58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BB6B7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0158DBD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5EB74A3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4E6570D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3A64C4A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DC9800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429CBC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483B7AF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2A70D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5A5F789A" w14:textId="77777777" w:rsidTr="004C6558">
        <w:tc>
          <w:tcPr>
            <w:tcW w:w="1002" w:type="pct"/>
            <w:vAlign w:val="bottom"/>
          </w:tcPr>
          <w:p w14:paraId="5AD33D5D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14:paraId="74E5F372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8" w:type="pct"/>
          </w:tcPr>
          <w:p w14:paraId="34B9546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4E6B95F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2624AD3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FDD6E4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CDC434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90ED317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C4E55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49ECEC4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B6EE35C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815161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FC5541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0D6F1B41" w14:textId="77777777" w:rsidTr="004C6558">
        <w:tc>
          <w:tcPr>
            <w:tcW w:w="1002" w:type="pct"/>
            <w:vAlign w:val="bottom"/>
          </w:tcPr>
          <w:p w14:paraId="1BA28B8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5" w:type="pct"/>
            <w:vAlign w:val="bottom"/>
          </w:tcPr>
          <w:p w14:paraId="45D097BC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8" w:type="pct"/>
          </w:tcPr>
          <w:p w14:paraId="6E59D64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77E002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7D82E4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B746BC2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C569EA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211812C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49575A3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4CEC36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B2B5AC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94650A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90A74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5BD70DD9" w14:textId="77777777" w:rsidTr="004C6558">
        <w:tc>
          <w:tcPr>
            <w:tcW w:w="1002" w:type="pct"/>
            <w:vAlign w:val="bottom"/>
          </w:tcPr>
          <w:p w14:paraId="7A753DC3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ECF6808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14:paraId="75D7076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8" w:type="pct"/>
          </w:tcPr>
          <w:p w14:paraId="55439DB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E0617E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ACEAE2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5FC472B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A43023C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7B9617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DDC9F0B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3CE452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B3FF968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04FD783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0B7012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6D92CF7A" w14:textId="77777777" w:rsidTr="004C6558">
        <w:tc>
          <w:tcPr>
            <w:tcW w:w="1002" w:type="pct"/>
            <w:vAlign w:val="bottom"/>
          </w:tcPr>
          <w:p w14:paraId="643B259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1DE327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14:paraId="31A02C1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8" w:type="pct"/>
          </w:tcPr>
          <w:p w14:paraId="68C7DE18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6A02EF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3670F4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598157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7C1B05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2256FD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140BA4A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B37764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9C19A5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34B1B47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624F8F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20D66E6E" w14:textId="77777777" w:rsidTr="004C6558">
        <w:tc>
          <w:tcPr>
            <w:tcW w:w="1002" w:type="pct"/>
            <w:vAlign w:val="bottom"/>
          </w:tcPr>
          <w:p w14:paraId="342E73C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751D82AB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82ADC5A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F54107B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70929D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596A0A2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E9D0891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95E98D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D1A34D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168FF0F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40DA0B7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9DB642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9DCD36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46A889B6" w14:textId="77777777" w:rsidTr="004C6558">
        <w:tc>
          <w:tcPr>
            <w:tcW w:w="1002" w:type="pct"/>
            <w:vAlign w:val="bottom"/>
          </w:tcPr>
          <w:p w14:paraId="5D573552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14:paraId="75A56FF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8" w:type="pct"/>
          </w:tcPr>
          <w:p w14:paraId="66C452A1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4A2E1DA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BF293C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B9DAFC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B6C2122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E3FDAA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2B45FE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CD0314E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A0057FF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A3CC999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0EC500" w14:textId="77777777" w:rsidR="00E9601B" w:rsidRPr="00FA7AE2" w:rsidRDefault="00E9601B" w:rsidP="00E9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558" w:rsidRPr="00FA7AE2" w14:paraId="3D1691FD" w14:textId="77777777" w:rsidTr="004C6558">
        <w:tc>
          <w:tcPr>
            <w:tcW w:w="1002" w:type="pct"/>
            <w:vAlign w:val="bottom"/>
          </w:tcPr>
          <w:p w14:paraId="4AB7D692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5" w:type="pct"/>
            <w:vAlign w:val="bottom"/>
          </w:tcPr>
          <w:p w14:paraId="09AF7583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8" w:type="pct"/>
          </w:tcPr>
          <w:p w14:paraId="2B3BC73B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47C7">
              <w:t>29956,80</w:t>
            </w:r>
          </w:p>
        </w:tc>
        <w:tc>
          <w:tcPr>
            <w:tcW w:w="346" w:type="pct"/>
          </w:tcPr>
          <w:p w14:paraId="2F56F575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47C7">
              <w:t>1044436,53</w:t>
            </w:r>
          </w:p>
        </w:tc>
        <w:tc>
          <w:tcPr>
            <w:tcW w:w="346" w:type="pct"/>
          </w:tcPr>
          <w:p w14:paraId="361346DF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47C7">
              <w:t>12035,80</w:t>
            </w:r>
          </w:p>
        </w:tc>
        <w:tc>
          <w:tcPr>
            <w:tcW w:w="329" w:type="pct"/>
          </w:tcPr>
          <w:p w14:paraId="1C92A9C9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47C7">
              <w:t>-</w:t>
            </w:r>
          </w:p>
        </w:tc>
        <w:tc>
          <w:tcPr>
            <w:tcW w:w="329" w:type="pct"/>
          </w:tcPr>
          <w:p w14:paraId="41885684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47C7">
              <w:t>-</w:t>
            </w:r>
          </w:p>
        </w:tc>
        <w:tc>
          <w:tcPr>
            <w:tcW w:w="329" w:type="pct"/>
          </w:tcPr>
          <w:p w14:paraId="266BDF45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47C7">
              <w:t>1808776,49</w:t>
            </w:r>
          </w:p>
        </w:tc>
        <w:tc>
          <w:tcPr>
            <w:tcW w:w="346" w:type="pct"/>
          </w:tcPr>
          <w:p w14:paraId="13612154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329" w:type="pct"/>
          </w:tcPr>
          <w:p w14:paraId="10483D07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E5A0125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DEACCD9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C16398" w14:textId="77777777" w:rsidR="004C6558" w:rsidRPr="00FA7AE2" w:rsidRDefault="004C6558" w:rsidP="004C6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3871680,25</w:t>
            </w:r>
          </w:p>
        </w:tc>
      </w:tr>
    </w:tbl>
    <w:p w14:paraId="25EB739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BE828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2BA18B7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6F70570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02152532" w14:textId="77777777" w:rsidTr="00070ADA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93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45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70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C2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5E43D259" w14:textId="77777777" w:rsidTr="00070AD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A2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40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1B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48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0ADA" w:rsidRPr="00FA7AE2" w14:paraId="023C835D" w14:textId="77777777" w:rsidTr="00070AD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83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EB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13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78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C1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0D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1D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83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070ADA" w:rsidRPr="00FA7AE2" w14:paraId="6A615429" w14:textId="77777777" w:rsidTr="00070AD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45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79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F6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BE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37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89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7A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B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81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19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04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ADA" w:rsidRPr="00FA7AE2" w14:paraId="67F578B2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9A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EF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76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B8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00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DA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7C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57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93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CB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30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70ADA" w:rsidRPr="00EE11CD" w14:paraId="028E9536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43B4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2DAE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932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E9F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AB5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4A8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0E2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DF75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7DE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9F3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3B7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1D6B3B41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EDC95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61212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21B5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367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6D38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A5B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CD1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33F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61C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856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9B28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262D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71BF2024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CFB3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3CE353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C365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FD73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0E0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EA6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5268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2E7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0DB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8C0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E57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F88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1B63AB2C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101D5" w14:textId="77777777" w:rsidR="003643D6" w:rsidRPr="00FA7AE2" w:rsidRDefault="00301D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032D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B34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969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33B5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8A5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C81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820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38E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D0C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9B9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216CE1C8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A71E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F95B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34B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83F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FCA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EBD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06F3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82A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FDFD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B65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02D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55862D05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E750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D1A7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F72F" w14:textId="3EC3AA02" w:rsidR="003643D6" w:rsidRPr="00FA7AE2" w:rsidRDefault="00070AD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299750,00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A980" w14:textId="71193D3A" w:rsidR="003643D6" w:rsidRPr="00FA7AE2" w:rsidRDefault="00070AD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229750,00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952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CFC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04D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85C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1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889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7D9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0FDB2563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9F0B6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C142C11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B599F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139D" w14:textId="4C20BC9E" w:rsidR="00070ADA" w:rsidRPr="00070ADA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ADA">
              <w:rPr>
                <w:rFonts w:ascii="Times New Roman" w:hAnsi="Times New Roman" w:cs="Times New Roman"/>
                <w:sz w:val="20"/>
                <w:szCs w:val="20"/>
              </w:rPr>
              <w:t>299750,00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226A" w14:textId="160A522C" w:rsidR="00070ADA" w:rsidRPr="00070ADA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ADA">
              <w:rPr>
                <w:rFonts w:ascii="Times New Roman" w:hAnsi="Times New Roman" w:cs="Times New Roman"/>
                <w:sz w:val="20"/>
                <w:szCs w:val="20"/>
              </w:rPr>
              <w:t>229750,00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EEB5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8A6B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D98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7813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5229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BFE4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753B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2F834DF2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60F58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5F78EA4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80417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061" w14:textId="6BD46780" w:rsidR="00070ADA" w:rsidRPr="00070ADA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ADA">
              <w:rPr>
                <w:rFonts w:ascii="Times New Roman" w:hAnsi="Times New Roman" w:cs="Times New Roman"/>
                <w:sz w:val="20"/>
                <w:szCs w:val="20"/>
              </w:rPr>
              <w:t>299750,00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F3E7" w14:textId="0C492513" w:rsidR="00070ADA" w:rsidRPr="00070ADA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ADA">
              <w:rPr>
                <w:rFonts w:ascii="Times New Roman" w:hAnsi="Times New Roman" w:cs="Times New Roman"/>
                <w:sz w:val="20"/>
                <w:szCs w:val="20"/>
              </w:rPr>
              <w:t>229750,00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B685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B860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0D38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0F15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8EA3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06B7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6BED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628790CD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17A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3A3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DE1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37E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19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4E7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632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8CD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B40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328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57DD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76944082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AE84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EDE63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64F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376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8F8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219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2E6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864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2F9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10A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554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2962C9D0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BB28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C2C0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B34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8C9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78A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07D8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CD8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6DC8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7A0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5FC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D53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5E94FC58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4EC5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24C36F3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4E49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464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E2D3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6CE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BE5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F2B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424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465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89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E903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5DC65348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1972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30B58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1716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844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0A55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5DF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5C3D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810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CBF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C34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BD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1EF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08A1FC56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5D1AB" w14:textId="77777777" w:rsidR="003643D6" w:rsidRPr="00FA7AE2" w:rsidRDefault="00301D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93EC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025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4CC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418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1D6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E33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A28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B7D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1E9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F62D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35E0A458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A168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E339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3B2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982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8DC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9F9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930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F8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C548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452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D07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4D39EE2C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D924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133C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943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C96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DED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D20D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09AD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FA3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6EBD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499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D6BD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6EF39975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2DBD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B68700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E2A0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7A4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DBE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C1C8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CF5A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844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E77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BA18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051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D2B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1CE5BBA3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31BB0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959DDE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355F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C2A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AB8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5318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BAC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3B54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EEB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BD3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E5E9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E9F3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47CD34D0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C2412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0A7C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0E1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093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2991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8E6B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8A8C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D117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039F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C14E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AAC6" w14:textId="77777777" w:rsidR="003643D6" w:rsidRPr="00FA7AE2" w:rsidRDefault="003643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ADA" w:rsidRPr="00FA7AE2" w14:paraId="7E92F2F3" w14:textId="77777777" w:rsidTr="00070AD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FE2F6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2B137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4726" w14:textId="1AC0E20A" w:rsidR="00070ADA" w:rsidRPr="00070ADA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ADA">
              <w:rPr>
                <w:rFonts w:ascii="Times New Roman" w:hAnsi="Times New Roman" w:cs="Times New Roman"/>
                <w:sz w:val="20"/>
                <w:szCs w:val="20"/>
              </w:rPr>
              <w:t>299750,00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512D" w14:textId="10286795" w:rsidR="00070ADA" w:rsidRPr="00070ADA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ADA">
              <w:rPr>
                <w:rFonts w:ascii="Times New Roman" w:hAnsi="Times New Roman" w:cs="Times New Roman"/>
                <w:sz w:val="20"/>
                <w:szCs w:val="20"/>
              </w:rPr>
              <w:t>229750,00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F30E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3369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F605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0479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4396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C315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E48D" w14:textId="77777777" w:rsidR="00070ADA" w:rsidRPr="00FA7AE2" w:rsidRDefault="00070ADA" w:rsidP="000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7F4C8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CA8122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86"/>
        <w:gridCol w:w="340"/>
        <w:gridCol w:w="2721"/>
      </w:tblGrid>
      <w:tr w:rsidR="00BC2C9B" w:rsidRPr="00FA7AE2" w14:paraId="7456D823" w14:textId="77777777" w:rsidTr="00BC2C9B">
        <w:tc>
          <w:tcPr>
            <w:tcW w:w="2608" w:type="dxa"/>
          </w:tcPr>
          <w:p w14:paraId="16CCB7E9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6B82E66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14:paraId="22D8E735" w14:textId="77777777" w:rsidR="00BC2C9B" w:rsidRPr="008C5FE0" w:rsidRDefault="00BC2C9B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62AA229" w14:textId="77777777" w:rsidR="00BC2C9B" w:rsidRPr="008C5FE0" w:rsidRDefault="00BC2C9B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14:paraId="5C9BEACA" w14:textId="77777777" w:rsidR="00BC2C9B" w:rsidRPr="008C5FE0" w:rsidRDefault="00BC2C9B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48B36CD" w14:textId="77777777" w:rsidR="00BC2C9B" w:rsidRPr="008C5FE0" w:rsidRDefault="00BC2C9B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BC23422" w14:textId="77777777" w:rsidR="00BC2C9B" w:rsidRPr="008C5FE0" w:rsidRDefault="00BC2C9B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BC2C9B" w:rsidRPr="00FA7AE2" w14:paraId="42406E6D" w14:textId="77777777" w:rsidTr="00BC2C9B">
        <w:tc>
          <w:tcPr>
            <w:tcW w:w="2608" w:type="dxa"/>
          </w:tcPr>
          <w:p w14:paraId="42AEA41C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40DAA781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F58D7D5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14:paraId="2E5CC34C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7BD07F0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9E6470B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2C9B" w:rsidRPr="00FA7AE2" w14:paraId="1AB085B7" w14:textId="77777777" w:rsidTr="00BC2C9B">
        <w:tc>
          <w:tcPr>
            <w:tcW w:w="2608" w:type="dxa"/>
          </w:tcPr>
          <w:p w14:paraId="3CD927FC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71DFC6F6" w14:textId="77777777" w:rsidR="00BC2C9B" w:rsidRPr="008C5FE0" w:rsidRDefault="00BE4320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30E0B218" w14:textId="77777777" w:rsidR="00BC2C9B" w:rsidRPr="008C5FE0" w:rsidRDefault="00BC2C9B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14:paraId="371D1DC2" w14:textId="77777777" w:rsidR="00BC2C9B" w:rsidRPr="008C5FE0" w:rsidRDefault="00BC2C9B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14:paraId="730B698D" w14:textId="77777777" w:rsidR="00BC2C9B" w:rsidRPr="008C5FE0" w:rsidRDefault="00BC2C9B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7DD2A68" w14:textId="77777777" w:rsidR="00BC2C9B" w:rsidRPr="008C5FE0" w:rsidRDefault="00BE4320" w:rsidP="0036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C2C9B" w:rsidRPr="00FA7AE2" w14:paraId="01C53ABE" w14:textId="77777777" w:rsidTr="00BC2C9B">
        <w:tc>
          <w:tcPr>
            <w:tcW w:w="2608" w:type="dxa"/>
          </w:tcPr>
          <w:p w14:paraId="01067E39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712501C8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3C254E3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14:paraId="413F57D0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618AE1D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BDC696C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C2C9B" w:rsidRPr="00FA7AE2" w14:paraId="7610033B" w14:textId="77777777" w:rsidTr="00BC2C9B">
        <w:tc>
          <w:tcPr>
            <w:tcW w:w="2608" w:type="dxa"/>
          </w:tcPr>
          <w:p w14:paraId="066B2AB9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52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E43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0752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E432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07522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E43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752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14:paraId="5852A851" w14:textId="77777777" w:rsidR="00BC2C9B" w:rsidRPr="00FA7AE2" w:rsidRDefault="00BC2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58DAD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D0D71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CD8EE97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0945F14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46AD4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7341C2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3643D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35445"/>
    <w:rsid w:val="00070ADA"/>
    <w:rsid w:val="000C2329"/>
    <w:rsid w:val="00265880"/>
    <w:rsid w:val="00284AB7"/>
    <w:rsid w:val="00301D1A"/>
    <w:rsid w:val="003643D6"/>
    <w:rsid w:val="003F578A"/>
    <w:rsid w:val="004C6558"/>
    <w:rsid w:val="0063661F"/>
    <w:rsid w:val="007A019F"/>
    <w:rsid w:val="008A7369"/>
    <w:rsid w:val="008D10C1"/>
    <w:rsid w:val="00946E31"/>
    <w:rsid w:val="0095625D"/>
    <w:rsid w:val="00972B5B"/>
    <w:rsid w:val="00A07522"/>
    <w:rsid w:val="00AF58A2"/>
    <w:rsid w:val="00B048C1"/>
    <w:rsid w:val="00B44599"/>
    <w:rsid w:val="00B8657A"/>
    <w:rsid w:val="00BC2C9B"/>
    <w:rsid w:val="00BE4320"/>
    <w:rsid w:val="00C81AE6"/>
    <w:rsid w:val="00D41235"/>
    <w:rsid w:val="00D437EB"/>
    <w:rsid w:val="00E11548"/>
    <w:rsid w:val="00E17B94"/>
    <w:rsid w:val="00E467FD"/>
    <w:rsid w:val="00E9601B"/>
    <w:rsid w:val="00ED6A62"/>
    <w:rsid w:val="00EE11CD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C991E"/>
  <w15:docId w15:val="{98940580-E1A2-424E-877B-12659969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4123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123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123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4123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412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2024-01-31T08:10:00Z</cp:lastPrinted>
  <dcterms:created xsi:type="dcterms:W3CDTF">2023-01-09T13:51:00Z</dcterms:created>
  <dcterms:modified xsi:type="dcterms:W3CDTF">2025-02-18T06:14:00Z</dcterms:modified>
</cp:coreProperties>
</file>