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об оказываемых услугах, выполняемых работах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на </w:t>
      </w:r>
      <w:r w:rsidR="004C0CAB">
        <w:rPr>
          <w:rFonts w:ascii="Times New Roman" w:hAnsi="Times New Roman" w:cs="Times New Roman"/>
          <w:sz w:val="20"/>
          <w:szCs w:val="20"/>
        </w:rPr>
        <w:t>0</w:t>
      </w:r>
      <w:r w:rsidRPr="00396768">
        <w:rPr>
          <w:rFonts w:ascii="Times New Roman" w:hAnsi="Times New Roman" w:cs="Times New Roman"/>
          <w:sz w:val="20"/>
          <w:szCs w:val="20"/>
        </w:rPr>
        <w:t xml:space="preserve">1 </w:t>
      </w:r>
      <w:r w:rsidR="00BF333B">
        <w:rPr>
          <w:rFonts w:ascii="Times New Roman" w:hAnsi="Times New Roman" w:cs="Times New Roman"/>
          <w:sz w:val="20"/>
          <w:szCs w:val="20"/>
        </w:rPr>
        <w:t>января 202</w:t>
      </w:r>
      <w:r w:rsidR="00EA5C21">
        <w:rPr>
          <w:rFonts w:ascii="Times New Roman" w:hAnsi="Times New Roman" w:cs="Times New Roman"/>
          <w:sz w:val="20"/>
          <w:szCs w:val="20"/>
        </w:rPr>
        <w:t>5</w:t>
      </w:r>
      <w:r w:rsidR="005C4134" w:rsidRPr="005C4134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 xml:space="preserve"> г.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07C65" w:rsidRPr="00396768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C0CAB" w:rsidRPr="00396768">
        <w:tc>
          <w:tcPr>
            <w:tcW w:w="2834" w:type="dxa"/>
          </w:tcPr>
          <w:p w:rsidR="004C0CAB" w:rsidRPr="00396768" w:rsidRDefault="004C0CA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C0CAB" w:rsidRPr="00396768" w:rsidRDefault="004C0CA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C0CAB" w:rsidRPr="00396768" w:rsidRDefault="004C0CAB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CAB" w:rsidRDefault="00BF333B" w:rsidP="00EA5C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EA5C2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C0CAB" w:rsidRPr="00396768">
        <w:tc>
          <w:tcPr>
            <w:tcW w:w="2834" w:type="dxa"/>
          </w:tcPr>
          <w:p w:rsidR="004C0CAB" w:rsidRPr="00396768" w:rsidRDefault="004C0CA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C0CAB" w:rsidRPr="00396768" w:rsidRDefault="004C0CA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C0CAB" w:rsidRPr="00396768" w:rsidRDefault="004C0CAB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CAB" w:rsidRPr="005C4134" w:rsidRDefault="004C0CAB" w:rsidP="00333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4134">
              <w:rPr>
                <w:rFonts w:ascii="Times New Roman" w:hAnsi="Times New Roman" w:cs="Times New Roman"/>
                <w:sz w:val="20"/>
                <w:szCs w:val="20"/>
              </w:rPr>
              <w:t>57307433</w:t>
            </w:r>
          </w:p>
        </w:tc>
      </w:tr>
      <w:tr w:rsidR="004C0CAB" w:rsidRPr="00396768">
        <w:tc>
          <w:tcPr>
            <w:tcW w:w="2834" w:type="dxa"/>
          </w:tcPr>
          <w:p w:rsidR="004C0CAB" w:rsidRPr="00396768" w:rsidRDefault="004C0CA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C0CAB" w:rsidRPr="00396768" w:rsidRDefault="004C0CA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C0CAB" w:rsidRPr="00396768" w:rsidRDefault="004C0CAB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CAB" w:rsidRPr="005C4134" w:rsidRDefault="004C0CAB" w:rsidP="00333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4134">
              <w:rPr>
                <w:rFonts w:ascii="Times New Roman" w:hAnsi="Times New Roman" w:cs="Times New Roman"/>
                <w:sz w:val="20"/>
                <w:szCs w:val="20"/>
              </w:rPr>
              <w:t>5903005697</w:t>
            </w:r>
          </w:p>
        </w:tc>
      </w:tr>
      <w:tr w:rsidR="004C0CAB" w:rsidRPr="00396768">
        <w:tc>
          <w:tcPr>
            <w:tcW w:w="2834" w:type="dxa"/>
            <w:vAlign w:val="bottom"/>
          </w:tcPr>
          <w:p w:rsidR="004C0CAB" w:rsidRPr="00396768" w:rsidRDefault="004C0CA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4C0CAB" w:rsidRPr="00396768" w:rsidRDefault="004C0CA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4134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общеобразовательное учреждение "Школа № 154 для обучающихся с ограниченными возможностями здоровья" г</w:t>
            </w:r>
            <w:proofErr w:type="gramStart"/>
            <w:r w:rsidRPr="005C4134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5C4134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C0CAB" w:rsidRPr="00396768" w:rsidRDefault="004C0CAB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CAB" w:rsidRPr="005C4134" w:rsidRDefault="004C0CAB" w:rsidP="00333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4134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4C0CAB" w:rsidRPr="00396768" w:rsidTr="007765CC">
        <w:tc>
          <w:tcPr>
            <w:tcW w:w="2834" w:type="dxa"/>
            <w:vAlign w:val="bottom"/>
          </w:tcPr>
          <w:p w:rsidR="004C0CAB" w:rsidRPr="00396768" w:rsidRDefault="004C0CA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4C0CAB" w:rsidRPr="005C4134" w:rsidRDefault="004C0CAB" w:rsidP="00DF34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4134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C0CAB" w:rsidRPr="00396768" w:rsidRDefault="004C0CAB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CAB" w:rsidRPr="005C4134" w:rsidRDefault="004C0CAB" w:rsidP="002C14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4134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4C0CAB" w:rsidRPr="00396768" w:rsidTr="007765CC">
        <w:tc>
          <w:tcPr>
            <w:tcW w:w="2834" w:type="dxa"/>
          </w:tcPr>
          <w:p w:rsidR="004C0CAB" w:rsidRPr="00396768" w:rsidRDefault="004C0CA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4C0CAB" w:rsidRPr="005C4134" w:rsidRDefault="004C0CAB" w:rsidP="00DF34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4134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C0CAB" w:rsidRPr="00396768" w:rsidRDefault="004C0CAB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CAB" w:rsidRPr="005C4134" w:rsidRDefault="004C0CAB" w:rsidP="002C14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4134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4C0CAB" w:rsidRPr="00396768">
        <w:tc>
          <w:tcPr>
            <w:tcW w:w="2834" w:type="dxa"/>
          </w:tcPr>
          <w:p w:rsidR="004C0CAB" w:rsidRPr="00396768" w:rsidRDefault="004C0CA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4C0CAB" w:rsidRPr="00396768" w:rsidRDefault="004C0CA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C0CAB" w:rsidRPr="00396768" w:rsidRDefault="004C0CA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0CAB" w:rsidRPr="00396768" w:rsidRDefault="004C0CA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Раздел 1. Сведения об услугах, оказываемых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:rsidTr="006F19FC">
        <w:tc>
          <w:tcPr>
            <w:tcW w:w="73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оказания услуг,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07C65" w:rsidRPr="00396768" w:rsidTr="006F19FC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605628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6F19FC" w:rsidRPr="00396768" w:rsidTr="00C108E2">
        <w:tc>
          <w:tcPr>
            <w:tcW w:w="732" w:type="pct"/>
          </w:tcPr>
          <w:p w:rsidR="006F19FC" w:rsidRPr="00396768" w:rsidRDefault="006F19FC" w:rsidP="00373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6F19FC" w:rsidRPr="00396768" w:rsidRDefault="006F19FC" w:rsidP="00373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6F19FC" w:rsidRPr="00396768" w:rsidRDefault="006F19FC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</w:tcPr>
          <w:p w:rsidR="006F19FC" w:rsidRPr="00396768" w:rsidRDefault="006F19FC" w:rsidP="00373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6F19FC" w:rsidRPr="00396768" w:rsidRDefault="006F19FC" w:rsidP="00373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6F19FC" w:rsidRPr="00396768" w:rsidRDefault="006F19FC" w:rsidP="00373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</w:tcPr>
          <w:p w:rsidR="006F19FC" w:rsidRPr="00396768" w:rsidRDefault="006F19FC" w:rsidP="00373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:rsidR="006F19FC" w:rsidRPr="00396768" w:rsidRDefault="006F19FC" w:rsidP="00373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</w:tcPr>
          <w:p w:rsidR="006F19FC" w:rsidRPr="00396768" w:rsidRDefault="006F19FC" w:rsidP="00373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</w:tcPr>
          <w:p w:rsidR="006F19FC" w:rsidRPr="00396768" w:rsidRDefault="006F19FC" w:rsidP="00373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6F19FC" w:rsidRPr="00396768" w:rsidRDefault="006F19FC" w:rsidP="00373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19FC" w:rsidRPr="00396768" w:rsidTr="00AB17B1">
        <w:tc>
          <w:tcPr>
            <w:tcW w:w="732" w:type="pct"/>
          </w:tcPr>
          <w:p w:rsidR="006F19FC" w:rsidRPr="00396768" w:rsidRDefault="006F19FC" w:rsidP="00373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6F19FC" w:rsidRPr="00396768" w:rsidRDefault="006F19FC" w:rsidP="00373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6F19FC" w:rsidRPr="00396768" w:rsidRDefault="006F19FC" w:rsidP="00373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6" w:type="pct"/>
          </w:tcPr>
          <w:p w:rsidR="006F19FC" w:rsidRPr="00396768" w:rsidRDefault="006F19FC" w:rsidP="00373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6F19FC" w:rsidRPr="00396768" w:rsidRDefault="006F19FC" w:rsidP="00373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6F19FC" w:rsidRPr="00396768" w:rsidRDefault="006F19FC" w:rsidP="00373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</w:tcPr>
          <w:p w:rsidR="006F19FC" w:rsidRPr="00396768" w:rsidRDefault="006F19FC" w:rsidP="00373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:rsidR="006F19FC" w:rsidRPr="00396768" w:rsidRDefault="006F19FC" w:rsidP="00373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</w:tcPr>
          <w:p w:rsidR="006F19FC" w:rsidRPr="00396768" w:rsidRDefault="006F19FC" w:rsidP="00373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</w:tcPr>
          <w:p w:rsidR="006F19FC" w:rsidRPr="00396768" w:rsidRDefault="006F19FC" w:rsidP="00373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6F19FC" w:rsidRPr="00396768" w:rsidRDefault="006F19FC" w:rsidP="00373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19FC" w:rsidRPr="00396768" w:rsidTr="00B70399">
        <w:tc>
          <w:tcPr>
            <w:tcW w:w="732" w:type="pct"/>
          </w:tcPr>
          <w:p w:rsidR="006F19FC" w:rsidRPr="00396768" w:rsidRDefault="006F19FC" w:rsidP="006F1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6F19FC" w:rsidRPr="00396768" w:rsidRDefault="006F19FC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:rsidR="006F19FC" w:rsidRPr="00396768" w:rsidRDefault="006F19FC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:rsidR="006F19FC" w:rsidRPr="00396768" w:rsidRDefault="006F19FC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6F19FC" w:rsidRPr="00396768" w:rsidRDefault="006F19FC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</w:tcPr>
          <w:p w:rsidR="006F19FC" w:rsidRPr="00396768" w:rsidRDefault="006F19FC" w:rsidP="00373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</w:tcPr>
          <w:p w:rsidR="006F19FC" w:rsidRPr="00396768" w:rsidRDefault="006F19FC" w:rsidP="00373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:rsidR="006F19FC" w:rsidRPr="00396768" w:rsidRDefault="006F19FC" w:rsidP="00373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bottom"/>
          </w:tcPr>
          <w:p w:rsidR="006F19FC" w:rsidRPr="00396768" w:rsidRDefault="006F19FC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9" w:type="pct"/>
            <w:vAlign w:val="bottom"/>
          </w:tcPr>
          <w:p w:rsidR="006F19FC" w:rsidRPr="00396768" w:rsidRDefault="006F19FC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bottom"/>
          </w:tcPr>
          <w:p w:rsidR="006F19FC" w:rsidRPr="00396768" w:rsidRDefault="006F19FC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Раздел 2. Сведения о работах, выполняемых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04"/>
        <w:gridCol w:w="804"/>
        <w:gridCol w:w="746"/>
        <w:gridCol w:w="1337"/>
        <w:gridCol w:w="899"/>
        <w:gridCol w:w="579"/>
        <w:gridCol w:w="1162"/>
        <w:gridCol w:w="771"/>
        <w:gridCol w:w="1293"/>
        <w:gridCol w:w="543"/>
        <w:gridCol w:w="793"/>
      </w:tblGrid>
      <w:tr w:rsidR="00F07C65" w:rsidRPr="00396768" w:rsidTr="00BF333B">
        <w:tc>
          <w:tcPr>
            <w:tcW w:w="6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выполняемых 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2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работ,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Цена (тариф)</w:t>
            </w:r>
          </w:p>
        </w:tc>
        <w:tc>
          <w:tcPr>
            <w:tcW w:w="1272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Справочно: реквизиты акта, которым установлена цена 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(тариф)</w:t>
            </w:r>
          </w:p>
        </w:tc>
      </w:tr>
      <w:tr w:rsidR="00F07C65" w:rsidRPr="00396768" w:rsidTr="00BF333B">
        <w:tc>
          <w:tcPr>
            <w:tcW w:w="6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BF333B">
        <w:tc>
          <w:tcPr>
            <w:tcW w:w="6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BF333B">
        <w:tc>
          <w:tcPr>
            <w:tcW w:w="6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816200" w:rsidRPr="00396768" w:rsidTr="00BF333B">
        <w:tc>
          <w:tcPr>
            <w:tcW w:w="680" w:type="pct"/>
          </w:tcPr>
          <w:p w:rsidR="00816200" w:rsidRPr="00396768" w:rsidRDefault="00816200" w:rsidP="00373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816200" w:rsidRPr="00396768" w:rsidRDefault="00816200" w:rsidP="00373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816200" w:rsidRPr="00396768" w:rsidRDefault="00816200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</w:tcPr>
          <w:p w:rsidR="00816200" w:rsidRPr="00396768" w:rsidRDefault="00816200" w:rsidP="00373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:rsidR="00816200" w:rsidRPr="00396768" w:rsidRDefault="00816200" w:rsidP="00373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816200" w:rsidRPr="00396768" w:rsidRDefault="00816200" w:rsidP="00373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816200" w:rsidRPr="00396768" w:rsidRDefault="00816200" w:rsidP="00373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:rsidR="00816200" w:rsidRPr="00396768" w:rsidRDefault="00816200" w:rsidP="00373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</w:tcPr>
          <w:p w:rsidR="00816200" w:rsidRPr="00396768" w:rsidRDefault="00816200" w:rsidP="00373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816200" w:rsidRPr="00396768" w:rsidRDefault="00816200" w:rsidP="00373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</w:tcPr>
          <w:p w:rsidR="00816200" w:rsidRPr="00396768" w:rsidRDefault="00816200" w:rsidP="00373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16200" w:rsidRPr="00396768" w:rsidTr="00BF333B">
        <w:tc>
          <w:tcPr>
            <w:tcW w:w="680" w:type="pct"/>
          </w:tcPr>
          <w:p w:rsidR="00816200" w:rsidRPr="00396768" w:rsidRDefault="00816200" w:rsidP="00373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816200" w:rsidRPr="00396768" w:rsidRDefault="00816200" w:rsidP="00373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816200" w:rsidRPr="00396768" w:rsidRDefault="00F00830" w:rsidP="00F00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</w:tcPr>
          <w:p w:rsidR="00816200" w:rsidRPr="00396768" w:rsidRDefault="00816200" w:rsidP="00373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:rsidR="00816200" w:rsidRPr="00396768" w:rsidRDefault="00816200" w:rsidP="00373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816200" w:rsidRPr="00396768" w:rsidRDefault="00816200" w:rsidP="00373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816200" w:rsidRPr="00396768" w:rsidRDefault="00816200" w:rsidP="00373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:rsidR="00816200" w:rsidRPr="00396768" w:rsidRDefault="00816200" w:rsidP="00373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</w:tcPr>
          <w:p w:rsidR="00816200" w:rsidRPr="00396768" w:rsidRDefault="00816200" w:rsidP="00373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816200" w:rsidRPr="00396768" w:rsidRDefault="00816200" w:rsidP="00373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</w:tcPr>
          <w:p w:rsidR="00816200" w:rsidRPr="00396768" w:rsidRDefault="00816200" w:rsidP="00373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16200" w:rsidRPr="00396768" w:rsidTr="00BF333B">
        <w:tc>
          <w:tcPr>
            <w:tcW w:w="680" w:type="pct"/>
          </w:tcPr>
          <w:p w:rsidR="00816200" w:rsidRPr="00396768" w:rsidRDefault="00816200" w:rsidP="008162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816200" w:rsidRPr="00396768" w:rsidRDefault="00816200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:rsidR="00816200" w:rsidRPr="00396768" w:rsidRDefault="00816200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816200" w:rsidRPr="00396768" w:rsidRDefault="00816200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5" w:type="pct"/>
            <w:vAlign w:val="bottom"/>
          </w:tcPr>
          <w:p w:rsidR="00816200" w:rsidRPr="00396768" w:rsidRDefault="00816200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</w:tcPr>
          <w:p w:rsidR="00816200" w:rsidRPr="00396768" w:rsidRDefault="00816200" w:rsidP="00373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816200" w:rsidRPr="00396768" w:rsidRDefault="00816200" w:rsidP="00373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:rsidR="00816200" w:rsidRPr="00396768" w:rsidRDefault="00816200" w:rsidP="00373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bottom"/>
          </w:tcPr>
          <w:p w:rsidR="00816200" w:rsidRPr="00396768" w:rsidRDefault="00816200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3" w:type="pct"/>
            <w:vAlign w:val="bottom"/>
          </w:tcPr>
          <w:p w:rsidR="00816200" w:rsidRPr="00396768" w:rsidRDefault="00816200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4" w:type="pct"/>
            <w:vAlign w:val="bottom"/>
          </w:tcPr>
          <w:p w:rsidR="00816200" w:rsidRPr="00396768" w:rsidRDefault="00816200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1"/>
        <w:gridCol w:w="804"/>
        <w:gridCol w:w="752"/>
        <w:gridCol w:w="1337"/>
        <w:gridCol w:w="905"/>
        <w:gridCol w:w="579"/>
        <w:gridCol w:w="1102"/>
        <w:gridCol w:w="777"/>
        <w:gridCol w:w="1310"/>
        <w:gridCol w:w="550"/>
        <w:gridCol w:w="804"/>
      </w:tblGrid>
      <w:tr w:rsidR="00F07C65" w:rsidRPr="00396768" w:rsidTr="00816200">
        <w:tc>
          <w:tcPr>
            <w:tcW w:w="68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3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89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07C65" w:rsidRPr="00396768" w:rsidTr="00816200">
        <w:tc>
          <w:tcPr>
            <w:tcW w:w="68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3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816200">
        <w:tc>
          <w:tcPr>
            <w:tcW w:w="68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1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816200">
        <w:tc>
          <w:tcPr>
            <w:tcW w:w="68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3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816200" w:rsidRPr="00396768" w:rsidTr="00816200">
        <w:tc>
          <w:tcPr>
            <w:tcW w:w="683" w:type="pct"/>
          </w:tcPr>
          <w:p w:rsidR="00816200" w:rsidRPr="00396768" w:rsidRDefault="00816200" w:rsidP="00373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816200" w:rsidRPr="00396768" w:rsidRDefault="00816200" w:rsidP="00373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816200" w:rsidRPr="00396768" w:rsidRDefault="00816200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</w:tcPr>
          <w:p w:rsidR="00816200" w:rsidRPr="00396768" w:rsidRDefault="00816200" w:rsidP="00373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816200" w:rsidRPr="00396768" w:rsidRDefault="00816200" w:rsidP="00373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816200" w:rsidRPr="00396768" w:rsidRDefault="00816200" w:rsidP="00373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</w:tcPr>
          <w:p w:rsidR="00816200" w:rsidRPr="00396768" w:rsidRDefault="00816200" w:rsidP="00373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816200" w:rsidRPr="00396768" w:rsidRDefault="00816200" w:rsidP="00373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</w:tcPr>
          <w:p w:rsidR="00816200" w:rsidRPr="00396768" w:rsidRDefault="00816200" w:rsidP="00373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:rsidR="00816200" w:rsidRPr="00396768" w:rsidRDefault="00816200" w:rsidP="00373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816200" w:rsidRPr="00396768" w:rsidRDefault="00816200" w:rsidP="00373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16200" w:rsidRPr="00396768" w:rsidTr="001519A7">
        <w:tc>
          <w:tcPr>
            <w:tcW w:w="683" w:type="pct"/>
          </w:tcPr>
          <w:p w:rsidR="00816200" w:rsidRPr="00396768" w:rsidRDefault="00816200" w:rsidP="00373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816200" w:rsidRPr="00396768" w:rsidRDefault="00816200" w:rsidP="00373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816200" w:rsidRPr="00396768" w:rsidRDefault="00816200" w:rsidP="00373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</w:tcPr>
          <w:p w:rsidR="00816200" w:rsidRPr="00396768" w:rsidRDefault="00816200" w:rsidP="00373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816200" w:rsidRPr="00396768" w:rsidRDefault="00816200" w:rsidP="00373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816200" w:rsidRPr="00396768" w:rsidRDefault="00816200" w:rsidP="00373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</w:tcPr>
          <w:p w:rsidR="00816200" w:rsidRPr="00396768" w:rsidRDefault="00816200" w:rsidP="00373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816200" w:rsidRPr="00396768" w:rsidRDefault="00816200" w:rsidP="00373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</w:tcPr>
          <w:p w:rsidR="00816200" w:rsidRPr="00396768" w:rsidRDefault="00816200" w:rsidP="00373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:rsidR="00816200" w:rsidRPr="00396768" w:rsidRDefault="00816200" w:rsidP="00373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816200" w:rsidRPr="00396768" w:rsidRDefault="00816200" w:rsidP="00373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16200" w:rsidRPr="00396768" w:rsidTr="00816200">
        <w:tc>
          <w:tcPr>
            <w:tcW w:w="683" w:type="pct"/>
          </w:tcPr>
          <w:p w:rsidR="00816200" w:rsidRPr="00396768" w:rsidRDefault="00816200" w:rsidP="008162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816200" w:rsidRPr="00396768" w:rsidRDefault="00816200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4" w:type="pct"/>
            <w:vAlign w:val="center"/>
          </w:tcPr>
          <w:p w:rsidR="00816200" w:rsidRPr="00396768" w:rsidRDefault="00816200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816200" w:rsidRPr="00396768" w:rsidRDefault="00816200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8" w:type="pct"/>
            <w:vAlign w:val="bottom"/>
          </w:tcPr>
          <w:p w:rsidR="00816200" w:rsidRPr="00396768" w:rsidRDefault="00816200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</w:tcPr>
          <w:p w:rsidR="00816200" w:rsidRPr="00396768" w:rsidRDefault="00816200" w:rsidP="00373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</w:tcPr>
          <w:p w:rsidR="00816200" w:rsidRPr="00396768" w:rsidRDefault="00816200" w:rsidP="00373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816200" w:rsidRPr="00396768" w:rsidRDefault="00816200" w:rsidP="00373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vAlign w:val="bottom"/>
          </w:tcPr>
          <w:p w:rsidR="00816200" w:rsidRPr="00396768" w:rsidRDefault="00816200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6" w:type="pct"/>
            <w:vAlign w:val="bottom"/>
          </w:tcPr>
          <w:p w:rsidR="00816200" w:rsidRPr="00396768" w:rsidRDefault="00816200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9" w:type="pct"/>
            <w:vAlign w:val="bottom"/>
          </w:tcPr>
          <w:p w:rsidR="00816200" w:rsidRPr="00396768" w:rsidRDefault="00816200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707"/>
        <w:gridCol w:w="277"/>
        <w:gridCol w:w="1361"/>
        <w:gridCol w:w="340"/>
        <w:gridCol w:w="2721"/>
      </w:tblGrid>
      <w:tr w:rsidR="00F07C65" w:rsidRPr="00396768" w:rsidTr="00C61DCD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:rsidR="00F07C65" w:rsidRPr="00396768" w:rsidRDefault="00C61DCD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DCD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277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07C65" w:rsidRPr="00396768" w:rsidRDefault="00C61DCD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DCD">
              <w:rPr>
                <w:rFonts w:ascii="Times New Roman" w:hAnsi="Times New Roman" w:cs="Times New Roman"/>
                <w:sz w:val="20"/>
                <w:szCs w:val="20"/>
              </w:rPr>
              <w:t>Жукова Марина Юрьевна</w:t>
            </w:r>
          </w:p>
        </w:tc>
      </w:tr>
      <w:tr w:rsidR="00F07C65" w:rsidRPr="00396768" w:rsidTr="00C61DCD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7C65" w:rsidRPr="00396768" w:rsidTr="00C61DCD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:rsidR="00F07C65" w:rsidRPr="00396768" w:rsidRDefault="00C61DCD" w:rsidP="00F00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DCD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277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816200" w:rsidRDefault="0081620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6200" w:rsidRDefault="0081620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C65" w:rsidRPr="00396768" w:rsidRDefault="00980A0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BB5331" w:rsidRDefault="00BB533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5331" w:rsidRDefault="00BB533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C65" w:rsidRPr="00396768" w:rsidRDefault="00EA5C21" w:rsidP="00B518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5C21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F07C65" w:rsidRPr="00396768" w:rsidTr="00C61DCD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EA5C21" w:rsidP="00BF33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5C21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  <w:bookmarkStart w:id="0" w:name="_GoBack"/>
            <w:bookmarkEnd w:id="0"/>
          </w:p>
        </w:tc>
        <w:tc>
          <w:tcPr>
            <w:tcW w:w="6406" w:type="dxa"/>
            <w:gridSpan w:val="5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396768" w:rsidSect="00B026B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07C65"/>
    <w:rsid w:val="000C2329"/>
    <w:rsid w:val="00284AB7"/>
    <w:rsid w:val="00396768"/>
    <w:rsid w:val="004C0CAB"/>
    <w:rsid w:val="005C37AB"/>
    <w:rsid w:val="005C4134"/>
    <w:rsid w:val="005C53B5"/>
    <w:rsid w:val="00605628"/>
    <w:rsid w:val="006F19FC"/>
    <w:rsid w:val="00816200"/>
    <w:rsid w:val="00876E1A"/>
    <w:rsid w:val="008F3845"/>
    <w:rsid w:val="00946E31"/>
    <w:rsid w:val="00980A0B"/>
    <w:rsid w:val="00B048C1"/>
    <w:rsid w:val="00B51838"/>
    <w:rsid w:val="00BB5331"/>
    <w:rsid w:val="00BF333B"/>
    <w:rsid w:val="00C61DCD"/>
    <w:rsid w:val="00E07E0B"/>
    <w:rsid w:val="00EA5C21"/>
    <w:rsid w:val="00F00830"/>
    <w:rsid w:val="00F07C65"/>
    <w:rsid w:val="00F50C46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ED2E8721BB94DBD9735987E303773BF28E9C309AB7A7C84u9HE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E65D98B091BCD0B392AA1B3160FCEFEDC366BD45DDCD2E8721BB94DBD9735987E303773BF28E9C309AB7A7C84u9HE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ED2E8721BB94DBD9735987E303773BF28E9C309AB7A7C84u9HEN" TargetMode="External"/><Relationship Id="rId11" Type="http://schemas.openxmlformats.org/officeDocument/2006/relationships/hyperlink" Target="consultantplus://offline/ref=CE65D98B091BCD0B392AA1B3160FCEFEDC366BD45DDCD2E8721BB94DBD9735987E303773BF28E9C309AB7A7C84u9HEN" TargetMode="External"/><Relationship Id="rId5" Type="http://schemas.openxmlformats.org/officeDocument/2006/relationships/hyperlink" Target="consultantplus://offline/ref=CE65D98B091BCD0B392AA1B3160FCEFED9306AD459DBD2E8721BB94DBD9735987E303773BF28E9C309AB7A7C84u9HEN" TargetMode="External"/><Relationship Id="rId10" Type="http://schemas.openxmlformats.org/officeDocument/2006/relationships/hyperlink" Target="consultantplus://offline/ref=CE65D98B091BCD0B392AA1B3160FCEFEDC366BD45DDED2E8721BB94DBD9735987E303773BF28E9C309AB7A7C84u9HE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E65D98B091BCD0B392AA1B3160FCEFEDC366BD45DDC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498</Words>
  <Characters>2842</Characters>
  <Application>Microsoft Office Word</Application>
  <DocSecurity>0</DocSecurity>
  <Lines>23</Lines>
  <Paragraphs>6</Paragraphs>
  <ScaleCrop>false</ScaleCrop>
  <Company/>
  <LinksUpToDate>false</LinksUpToDate>
  <CharactersWithSpaces>3334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17</cp:revision>
  <dcterms:created xsi:type="dcterms:W3CDTF">2023-01-09T13:07:00Z</dcterms:created>
  <dcterms:modified xsi:type="dcterms:W3CDTF">2025-02-10T11:14:00Z</dcterms:modified>
</cp:coreProperties>
</file>