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16D6" w:rsidRDefault="008616D6" w:rsidP="008616D6">
      <w:pPr>
        <w:jc w:val="center"/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B1F97" w:rsidRPr="00FA7AE2" w:rsidTr="002939F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1F97" w:rsidRPr="00FA7AE2" w:rsidTr="002939F7">
        <w:tc>
          <w:tcPr>
            <w:tcW w:w="2834" w:type="dxa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 января 2025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B1F97" w:rsidRPr="00FA7AE2" w:rsidTr="002939F7">
        <w:tc>
          <w:tcPr>
            <w:tcW w:w="2834" w:type="dxa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3B1F97" w:rsidRPr="00FA7AE2" w:rsidTr="002939F7">
        <w:tc>
          <w:tcPr>
            <w:tcW w:w="2834" w:type="dxa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3B1F97" w:rsidRPr="00FA7AE2" w:rsidTr="002939F7">
        <w:tc>
          <w:tcPr>
            <w:tcW w:w="2834" w:type="dxa"/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B1F97" w:rsidRPr="002D20C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0C2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B177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0C2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B177BC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B177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2D20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20C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B1F97" w:rsidRPr="00FA7AE2" w:rsidTr="002939F7">
        <w:tc>
          <w:tcPr>
            <w:tcW w:w="2834" w:type="dxa"/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1F97" w:rsidRPr="00FA7AE2" w:rsidTr="002939F7">
        <w:tc>
          <w:tcPr>
            <w:tcW w:w="2834" w:type="dxa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1F97" w:rsidRPr="00FA7AE2" w:rsidTr="002939F7">
        <w:tc>
          <w:tcPr>
            <w:tcW w:w="2834" w:type="dxa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F97" w:rsidRPr="00FA7AE2" w:rsidRDefault="003B1F97" w:rsidP="00293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2"/>
        <w:gridCol w:w="775"/>
        <w:gridCol w:w="1183"/>
        <w:gridCol w:w="1271"/>
        <w:gridCol w:w="1115"/>
        <w:gridCol w:w="1048"/>
        <w:gridCol w:w="2003"/>
      </w:tblGrid>
      <w:tr w:rsidR="00265880" w:rsidRPr="00FA7AE2" w:rsidTr="00F51FDA">
        <w:tc>
          <w:tcPr>
            <w:tcW w:w="130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4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44" w:type="pct"/>
            <w:gridSpan w:val="8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F51FDA">
        <w:tc>
          <w:tcPr>
            <w:tcW w:w="13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9" w:type="pct"/>
            <w:gridSpan w:val="7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51FDA">
        <w:tc>
          <w:tcPr>
            <w:tcW w:w="13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9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527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51FDA" w:rsidRPr="00FA7AE2" w:rsidTr="00F51FDA">
        <w:tc>
          <w:tcPr>
            <w:tcW w:w="13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11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F51FDA" w:rsidRPr="00FA7AE2" w:rsidTr="00F51FDA">
        <w:tc>
          <w:tcPr>
            <w:tcW w:w="13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41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F51FDA" w:rsidRPr="00FA7AE2" w:rsidTr="00F51FDA">
        <w:tc>
          <w:tcPr>
            <w:tcW w:w="1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51FDA" w:rsidRPr="00FA7AE2" w:rsidTr="00F51FDA">
        <w:tc>
          <w:tcPr>
            <w:tcW w:w="1309" w:type="pct"/>
            <w:vAlign w:val="bottom"/>
          </w:tcPr>
          <w:p w:rsidR="00176D76" w:rsidRPr="00FA7AE2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47" w:type="pct"/>
            <w:vAlign w:val="bottom"/>
          </w:tcPr>
          <w:p w:rsidR="00176D76" w:rsidRPr="00FA7AE2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5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Default="00176D76" w:rsidP="00176D76">
            <w:r w:rsidRPr="00EC1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Default="00176D76" w:rsidP="00176D76">
            <w:r w:rsidRPr="00EC1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Default="00176D76" w:rsidP="00176D76">
            <w:r w:rsidRPr="0044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Default="00176D76" w:rsidP="00176D76">
            <w:r w:rsidRPr="0044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FA7AE2" w:rsidTr="00F51FDA">
        <w:tc>
          <w:tcPr>
            <w:tcW w:w="1309" w:type="pct"/>
            <w:vAlign w:val="bottom"/>
          </w:tcPr>
          <w:p w:rsidR="00176D76" w:rsidRPr="00FA7AE2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76D76" w:rsidRPr="00FA7AE2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vAlign w:val="bottom"/>
          </w:tcPr>
          <w:p w:rsidR="00176D76" w:rsidRPr="00FA7AE2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5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Default="00176D76" w:rsidP="00176D76">
            <w:r w:rsidRPr="00AF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Default="00176D76" w:rsidP="00176D76">
            <w:r w:rsidRPr="00EC1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Default="00176D76" w:rsidP="00176D76">
            <w:r w:rsidRPr="00EC1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Default="00176D76" w:rsidP="00176D76">
            <w:r w:rsidRPr="0044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Default="00176D76" w:rsidP="00176D76">
            <w:r w:rsidRPr="004419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251075" w:rsidRPr="00711286" w:rsidRDefault="00251075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47" w:type="pct"/>
            <w:vAlign w:val="bottom"/>
          </w:tcPr>
          <w:p w:rsidR="00251075" w:rsidRPr="00711286" w:rsidRDefault="00251075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5" w:type="pct"/>
          </w:tcPr>
          <w:p w:rsidR="00251075" w:rsidRPr="00711286" w:rsidRDefault="008D0DF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363" w:type="pct"/>
          </w:tcPr>
          <w:p w:rsidR="00251075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291" w:type="pct"/>
          </w:tcPr>
          <w:p w:rsidR="00251075" w:rsidRPr="00711286" w:rsidRDefault="00251075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6" w:type="pct"/>
          </w:tcPr>
          <w:p w:rsidR="00251075" w:rsidRPr="00711286" w:rsidRDefault="00251075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2" w:type="pct"/>
          </w:tcPr>
          <w:p w:rsidR="00251075" w:rsidRPr="00711286" w:rsidRDefault="00251075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2" w:type="pct"/>
          </w:tcPr>
          <w:p w:rsidR="00251075" w:rsidRPr="00711286" w:rsidRDefault="00D509A3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51075" w:rsidRPr="00711286" w:rsidRDefault="00251075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251075" w:rsidRPr="00711286" w:rsidRDefault="00251075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5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363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291" w:type="pct"/>
          </w:tcPr>
          <w:p w:rsidR="00F51FDA" w:rsidRPr="00711286" w:rsidRDefault="00F51FDA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6" w:type="pct"/>
          </w:tcPr>
          <w:p w:rsidR="00F51FDA" w:rsidRPr="00711286" w:rsidRDefault="00F51FDA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2" w:type="pct"/>
          </w:tcPr>
          <w:p w:rsidR="00F51FDA" w:rsidRPr="00711286" w:rsidRDefault="00F51FDA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2" w:type="pct"/>
          </w:tcPr>
          <w:p w:rsidR="00F51FDA" w:rsidRPr="00711286" w:rsidRDefault="00D509A3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5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363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291" w:type="pct"/>
          </w:tcPr>
          <w:p w:rsidR="00F51FDA" w:rsidRPr="00711286" w:rsidRDefault="00F51FDA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6" w:type="pct"/>
          </w:tcPr>
          <w:p w:rsidR="00F51FDA" w:rsidRPr="00711286" w:rsidRDefault="00F51FDA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2" w:type="pct"/>
          </w:tcPr>
          <w:p w:rsidR="00F51FDA" w:rsidRPr="00711286" w:rsidRDefault="00F51FDA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2" w:type="pct"/>
          </w:tcPr>
          <w:p w:rsidR="00F51FDA" w:rsidRPr="00711286" w:rsidRDefault="00D509A3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5" w:type="pct"/>
          </w:tcPr>
          <w:p w:rsidR="00176D76" w:rsidRPr="00711286" w:rsidRDefault="008D0DF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63" w:type="pct"/>
          </w:tcPr>
          <w:p w:rsidR="00176D76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5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63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91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5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63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91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76D76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5" w:type="pct"/>
          </w:tcPr>
          <w:p w:rsidR="00176D76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5" w:type="pct"/>
          </w:tcPr>
          <w:p w:rsidR="00176D76" w:rsidRPr="00711286" w:rsidRDefault="008D0DF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3" w:type="pct"/>
          </w:tcPr>
          <w:p w:rsidR="00176D76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rPr>
          <w:trHeight w:val="676"/>
        </w:trPr>
        <w:tc>
          <w:tcPr>
            <w:tcW w:w="1309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5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3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vAlign w:val="bottom"/>
          </w:tcPr>
          <w:p w:rsidR="00F51FDA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5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3" w:type="pct"/>
          </w:tcPr>
          <w:p w:rsidR="00F51FDA" w:rsidRPr="00711286" w:rsidRDefault="00F51FDA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F51FDA" w:rsidRPr="00711286" w:rsidRDefault="00F51FDA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vAlign w:val="bottom"/>
          </w:tcPr>
          <w:p w:rsidR="00176D76" w:rsidRPr="00711286" w:rsidRDefault="00176D76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5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176D76" w:rsidRPr="00711286" w:rsidRDefault="00176D76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DA" w:rsidRPr="00711286" w:rsidTr="00F51FDA">
        <w:tc>
          <w:tcPr>
            <w:tcW w:w="1309" w:type="pct"/>
            <w:vAlign w:val="bottom"/>
          </w:tcPr>
          <w:p w:rsidR="00251075" w:rsidRPr="00711286" w:rsidRDefault="00251075" w:rsidP="00176D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47" w:type="pct"/>
            <w:vAlign w:val="bottom"/>
          </w:tcPr>
          <w:p w:rsidR="00251075" w:rsidRPr="00711286" w:rsidRDefault="00251075" w:rsidP="00176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</w:tcPr>
          <w:p w:rsidR="00251075" w:rsidRPr="00711286" w:rsidRDefault="008D0DF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63" w:type="pct"/>
          </w:tcPr>
          <w:p w:rsidR="00251075" w:rsidRPr="00711286" w:rsidRDefault="00F51FDA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291" w:type="pct"/>
          </w:tcPr>
          <w:p w:rsidR="00251075" w:rsidRPr="00711286" w:rsidRDefault="00251075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6" w:type="pct"/>
          </w:tcPr>
          <w:p w:rsidR="00251075" w:rsidRPr="00711286" w:rsidRDefault="00251075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2" w:type="pct"/>
          </w:tcPr>
          <w:p w:rsidR="00251075" w:rsidRPr="00711286" w:rsidRDefault="00251075" w:rsidP="0025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2" w:type="pct"/>
          </w:tcPr>
          <w:p w:rsidR="00251075" w:rsidRPr="00711286" w:rsidRDefault="00251075" w:rsidP="00176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251075" w:rsidRPr="00711286" w:rsidRDefault="00251075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</w:tcPr>
          <w:p w:rsidR="00251075" w:rsidRPr="00711286" w:rsidRDefault="00251075" w:rsidP="00176D7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71128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928"/>
        <w:gridCol w:w="981"/>
        <w:gridCol w:w="1012"/>
        <w:gridCol w:w="981"/>
        <w:gridCol w:w="928"/>
        <w:gridCol w:w="981"/>
        <w:gridCol w:w="928"/>
      </w:tblGrid>
      <w:tr w:rsidR="00E51937" w:rsidRPr="00711286" w:rsidTr="007F4559">
        <w:tc>
          <w:tcPr>
            <w:tcW w:w="1172" w:type="pct"/>
            <w:vMerge w:val="restar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12" w:type="pct"/>
            <w:vMerge w:val="restar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16" w:type="pct"/>
            <w:gridSpan w:val="1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7112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E51937" w:rsidRPr="00711286" w:rsidTr="007F4559">
        <w:tc>
          <w:tcPr>
            <w:tcW w:w="1172" w:type="pct"/>
            <w:vMerge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gridSpan w:val="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586" w:type="pct"/>
            <w:gridSpan w:val="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586" w:type="pct"/>
            <w:gridSpan w:val="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586" w:type="pct"/>
            <w:gridSpan w:val="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586" w:type="pct"/>
            <w:gridSpan w:val="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86" w:type="pct"/>
            <w:gridSpan w:val="2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E51937" w:rsidRPr="00711286" w:rsidTr="007F4559">
        <w:tc>
          <w:tcPr>
            <w:tcW w:w="1172" w:type="pct"/>
            <w:vMerge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51937" w:rsidRPr="00711286" w:rsidTr="007F4559">
        <w:tc>
          <w:tcPr>
            <w:tcW w:w="117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4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1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1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31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1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12" w:type="pct"/>
            <w:vAlign w:val="bottom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2" w:type="pct"/>
          </w:tcPr>
          <w:p w:rsidR="00265880" w:rsidRPr="00711286" w:rsidRDefault="00D108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304" w:type="pct"/>
          </w:tcPr>
          <w:p w:rsidR="00265880" w:rsidRPr="00711286" w:rsidRDefault="00D108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7626228,46</w:t>
            </w:r>
          </w:p>
        </w:tc>
        <w:tc>
          <w:tcPr>
            <w:tcW w:w="282" w:type="pct"/>
          </w:tcPr>
          <w:p w:rsidR="00265880" w:rsidRPr="00711286" w:rsidRDefault="00F71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4" w:type="pct"/>
          </w:tcPr>
          <w:p w:rsidR="00265880" w:rsidRPr="00711286" w:rsidRDefault="00F71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4668615,17</w:t>
            </w:r>
          </w:p>
        </w:tc>
        <w:tc>
          <w:tcPr>
            <w:tcW w:w="282" w:type="pct"/>
          </w:tcPr>
          <w:p w:rsidR="00265880" w:rsidRPr="00711286" w:rsidRDefault="00F71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</w:tcPr>
          <w:p w:rsidR="00265880" w:rsidRPr="00711286" w:rsidRDefault="00F71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274495,32</w:t>
            </w:r>
          </w:p>
        </w:tc>
        <w:tc>
          <w:tcPr>
            <w:tcW w:w="282" w:type="pct"/>
          </w:tcPr>
          <w:p w:rsidR="00265880" w:rsidRPr="00711286" w:rsidRDefault="00F71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04" w:type="pct"/>
          </w:tcPr>
          <w:p w:rsidR="00265880" w:rsidRPr="00711286" w:rsidRDefault="00F71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11260770,53</w:t>
            </w:r>
          </w:p>
        </w:tc>
        <w:tc>
          <w:tcPr>
            <w:tcW w:w="304" w:type="pct"/>
          </w:tcPr>
          <w:p w:rsidR="00265880" w:rsidRPr="00711286" w:rsidRDefault="001C1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</w:tcPr>
          <w:p w:rsidR="00265880" w:rsidRPr="00711286" w:rsidRDefault="001C1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837371,99</w:t>
            </w:r>
          </w:p>
        </w:tc>
        <w:tc>
          <w:tcPr>
            <w:tcW w:w="282" w:type="pct"/>
          </w:tcPr>
          <w:p w:rsidR="00265880" w:rsidRPr="00711286" w:rsidRDefault="001C1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265880" w:rsidRPr="00711286" w:rsidRDefault="001C1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6D11D5" w:rsidRPr="00711286">
              <w:rPr>
                <w:rFonts w:ascii="Times New Roman" w:hAnsi="Times New Roman" w:cs="Times New Roman"/>
                <w:sz w:val="20"/>
                <w:szCs w:val="20"/>
              </w:rPr>
              <w:t>340,28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6D11D5" w:rsidRPr="00711286" w:rsidRDefault="006D11D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11D5" w:rsidRPr="00711286" w:rsidRDefault="006D11D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12" w:type="pct"/>
            <w:vAlign w:val="bottom"/>
          </w:tcPr>
          <w:p w:rsidR="006D11D5" w:rsidRPr="00711286" w:rsidRDefault="006D11D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7626228,46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4668615,17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274495,32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11260770,53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837371,99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168340,28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6D11D5" w:rsidRPr="00711286" w:rsidRDefault="006D11D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11D5" w:rsidRPr="00711286" w:rsidRDefault="006D11D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12" w:type="pct"/>
            <w:vAlign w:val="bottom"/>
          </w:tcPr>
          <w:p w:rsidR="006D11D5" w:rsidRPr="00711286" w:rsidRDefault="006D11D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7626228,46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4668615,17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274495,32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11260770,53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837371,99</w:t>
            </w:r>
          </w:p>
        </w:tc>
        <w:tc>
          <w:tcPr>
            <w:tcW w:w="282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6D11D5" w:rsidRPr="00711286" w:rsidRDefault="006D11D5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168340,28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1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2" w:type="pct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4" w:type="pct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483285,60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2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4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483285,60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282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4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483285,60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12" w:type="pct"/>
          </w:tcPr>
          <w:p w:rsidR="00E51937" w:rsidRPr="00711286" w:rsidRDefault="00E51937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C0960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C0960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2" w:type="pct"/>
          </w:tcPr>
          <w:p w:rsidR="00E51937" w:rsidRPr="00711286" w:rsidRDefault="00E51937" w:rsidP="004C0960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C0960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C0960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C0960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2" w:type="pct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91 628,00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82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91 628,00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E51937" w:rsidRPr="00711286" w:rsidRDefault="00E51937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91 628,00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E51937" w:rsidRPr="00711286" w:rsidTr="007F4559">
        <w:tc>
          <w:tcPr>
            <w:tcW w:w="117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12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282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7F4559" w:rsidRPr="00711286" w:rsidTr="007F4559">
        <w:tc>
          <w:tcPr>
            <w:tcW w:w="1172" w:type="pct"/>
            <w:vAlign w:val="bottom"/>
          </w:tcPr>
          <w:p w:rsidR="007F4559" w:rsidRPr="00711286" w:rsidRDefault="007F4559" w:rsidP="005D4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2" w:type="pct"/>
            <w:vAlign w:val="bottom"/>
          </w:tcPr>
          <w:p w:rsidR="007F4559" w:rsidRPr="00711286" w:rsidRDefault="007F4559" w:rsidP="005D4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2" w:type="pct"/>
          </w:tcPr>
          <w:p w:rsidR="007F4559" w:rsidRPr="00711286" w:rsidRDefault="007F4559" w:rsidP="005D4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304" w:type="pct"/>
          </w:tcPr>
          <w:p w:rsidR="007F4559" w:rsidRPr="00711286" w:rsidRDefault="007F4559" w:rsidP="005D4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8201142,06</w:t>
            </w:r>
          </w:p>
        </w:tc>
        <w:tc>
          <w:tcPr>
            <w:tcW w:w="282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4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4668615,17</w:t>
            </w:r>
          </w:p>
        </w:tc>
        <w:tc>
          <w:tcPr>
            <w:tcW w:w="282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274495,32</w:t>
            </w:r>
          </w:p>
        </w:tc>
        <w:tc>
          <w:tcPr>
            <w:tcW w:w="282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04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11260770,53</w:t>
            </w:r>
          </w:p>
        </w:tc>
        <w:tc>
          <w:tcPr>
            <w:tcW w:w="304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837371,99</w:t>
            </w:r>
          </w:p>
        </w:tc>
        <w:tc>
          <w:tcPr>
            <w:tcW w:w="282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7F4559" w:rsidRPr="00711286" w:rsidRDefault="007F4559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168340,28</w:t>
            </w:r>
          </w:p>
        </w:tc>
      </w:tr>
    </w:tbl>
    <w:p w:rsidR="00265880" w:rsidRPr="0071128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2"/>
        <w:gridCol w:w="713"/>
        <w:gridCol w:w="1024"/>
        <w:gridCol w:w="1071"/>
        <w:gridCol w:w="896"/>
        <w:gridCol w:w="1074"/>
        <w:gridCol w:w="896"/>
        <w:gridCol w:w="896"/>
        <w:gridCol w:w="811"/>
        <w:gridCol w:w="1121"/>
        <w:gridCol w:w="877"/>
        <w:gridCol w:w="846"/>
        <w:gridCol w:w="1065"/>
      </w:tblGrid>
      <w:tr w:rsidR="00265880" w:rsidRPr="00711286" w:rsidTr="00D239B4">
        <w:tc>
          <w:tcPr>
            <w:tcW w:w="1009" w:type="pct"/>
            <w:vMerge w:val="restar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0" w:type="pct"/>
            <w:gridSpan w:val="11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D239B4" w:rsidRPr="00711286" w:rsidTr="00D239B4">
        <w:tc>
          <w:tcPr>
            <w:tcW w:w="1009" w:type="pct"/>
            <w:vMerge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D239B4" w:rsidRPr="00711286" w:rsidTr="00D239B4">
        <w:tc>
          <w:tcPr>
            <w:tcW w:w="1009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:rsidR="004C0960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129 616,88</w:t>
            </w:r>
          </w:p>
        </w:tc>
        <w:tc>
          <w:tcPr>
            <w:tcW w:w="336" w:type="pct"/>
          </w:tcPr>
          <w:p w:rsidR="004C0960" w:rsidRPr="00711286" w:rsidRDefault="0061750B" w:rsidP="004C0960">
            <w:r w:rsidRPr="00711286">
              <w:t>655544,74</w:t>
            </w:r>
          </w:p>
        </w:tc>
        <w:tc>
          <w:tcPr>
            <w:tcW w:w="336" w:type="pct"/>
          </w:tcPr>
          <w:p w:rsidR="004C0960" w:rsidRPr="00711286" w:rsidRDefault="0061750B" w:rsidP="004C0960">
            <w:r w:rsidRPr="00711286">
              <w:t>-</w:t>
            </w:r>
          </w:p>
        </w:tc>
        <w:tc>
          <w:tcPr>
            <w:tcW w:w="336" w:type="pct"/>
          </w:tcPr>
          <w:p w:rsidR="004C0960" w:rsidRPr="00711286" w:rsidRDefault="00F71978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2142415,71</w:t>
            </w:r>
          </w:p>
        </w:tc>
        <w:tc>
          <w:tcPr>
            <w:tcW w:w="336" w:type="pct"/>
          </w:tcPr>
          <w:p w:rsidR="004C0960" w:rsidRPr="00711286" w:rsidRDefault="00F71978" w:rsidP="004C0960">
            <w:r w:rsidRPr="00711286">
              <w:t>-</w:t>
            </w:r>
          </w:p>
        </w:tc>
        <w:tc>
          <w:tcPr>
            <w:tcW w:w="336" w:type="pct"/>
          </w:tcPr>
          <w:p w:rsidR="004C0960" w:rsidRPr="00711286" w:rsidRDefault="00F71978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F71978" w:rsidP="004C0960">
            <w:r w:rsidRPr="00711286">
              <w:t>499 964,55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:rsidR="0061750B" w:rsidRPr="00711286" w:rsidRDefault="0061750B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129 616,88</w:t>
            </w:r>
          </w:p>
        </w:tc>
        <w:tc>
          <w:tcPr>
            <w:tcW w:w="336" w:type="pct"/>
          </w:tcPr>
          <w:p w:rsidR="0061750B" w:rsidRPr="00711286" w:rsidRDefault="0061750B" w:rsidP="004E62F6">
            <w:r w:rsidRPr="00711286">
              <w:t>655544,74</w:t>
            </w:r>
          </w:p>
        </w:tc>
        <w:tc>
          <w:tcPr>
            <w:tcW w:w="336" w:type="pct"/>
          </w:tcPr>
          <w:p w:rsidR="0061750B" w:rsidRPr="00711286" w:rsidRDefault="0061750B" w:rsidP="004C0960">
            <w:r w:rsidRPr="00711286">
              <w:t>-</w:t>
            </w:r>
          </w:p>
        </w:tc>
        <w:tc>
          <w:tcPr>
            <w:tcW w:w="336" w:type="pct"/>
          </w:tcPr>
          <w:p w:rsidR="0061750B" w:rsidRPr="00711286" w:rsidRDefault="0061750B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2142415,71</w:t>
            </w:r>
          </w:p>
        </w:tc>
        <w:tc>
          <w:tcPr>
            <w:tcW w:w="336" w:type="pct"/>
          </w:tcPr>
          <w:p w:rsidR="0061750B" w:rsidRPr="00711286" w:rsidRDefault="0061750B" w:rsidP="004C0960"/>
        </w:tc>
        <w:tc>
          <w:tcPr>
            <w:tcW w:w="336" w:type="pct"/>
          </w:tcPr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61750B" w:rsidRPr="00711286" w:rsidRDefault="0061750B">
            <w:r w:rsidRPr="00711286">
              <w:t>499 964,55</w:t>
            </w:r>
          </w:p>
        </w:tc>
        <w:tc>
          <w:tcPr>
            <w:tcW w:w="336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:rsidR="0061750B" w:rsidRPr="00711286" w:rsidRDefault="0061750B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129 616,88</w:t>
            </w:r>
          </w:p>
        </w:tc>
        <w:tc>
          <w:tcPr>
            <w:tcW w:w="336" w:type="pct"/>
          </w:tcPr>
          <w:p w:rsidR="0061750B" w:rsidRPr="00711286" w:rsidRDefault="0061750B" w:rsidP="004E62F6">
            <w:r w:rsidRPr="00711286">
              <w:t>655544,74</w:t>
            </w:r>
          </w:p>
        </w:tc>
        <w:tc>
          <w:tcPr>
            <w:tcW w:w="336" w:type="pct"/>
          </w:tcPr>
          <w:p w:rsidR="0061750B" w:rsidRPr="00711286" w:rsidRDefault="0061750B" w:rsidP="004C0960">
            <w:r w:rsidRPr="00711286">
              <w:t>-</w:t>
            </w:r>
          </w:p>
        </w:tc>
        <w:tc>
          <w:tcPr>
            <w:tcW w:w="336" w:type="pct"/>
          </w:tcPr>
          <w:p w:rsidR="0061750B" w:rsidRPr="00711286" w:rsidRDefault="0061750B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2142415,71</w:t>
            </w:r>
          </w:p>
        </w:tc>
        <w:tc>
          <w:tcPr>
            <w:tcW w:w="336" w:type="pct"/>
          </w:tcPr>
          <w:p w:rsidR="0061750B" w:rsidRPr="00711286" w:rsidRDefault="0061750B" w:rsidP="004C0960"/>
        </w:tc>
        <w:tc>
          <w:tcPr>
            <w:tcW w:w="336" w:type="pct"/>
          </w:tcPr>
          <w:p w:rsidR="0061750B" w:rsidRPr="00711286" w:rsidRDefault="0061750B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61750B" w:rsidRPr="00711286" w:rsidRDefault="0061750B">
            <w:r w:rsidRPr="00711286">
              <w:t>499 964,55</w:t>
            </w:r>
          </w:p>
        </w:tc>
        <w:tc>
          <w:tcPr>
            <w:tcW w:w="336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61750B" w:rsidRPr="00711286" w:rsidRDefault="0061750B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:rsidR="004C0960" w:rsidRPr="00711286" w:rsidRDefault="004C0960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4C0960" w:rsidRPr="00711286" w:rsidRDefault="004C0960" w:rsidP="004C0960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E51937" w:rsidRPr="00711286" w:rsidRDefault="00E51937" w:rsidP="004C0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36" w:type="pct"/>
          </w:tcPr>
          <w:p w:rsidR="00E51937" w:rsidRPr="00711286" w:rsidRDefault="00E51937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51937" w:rsidRPr="00711286" w:rsidRDefault="00E51937" w:rsidP="004E62F6">
            <w:r w:rsidRPr="00711286">
              <w:t>-</w:t>
            </w:r>
          </w:p>
        </w:tc>
        <w:tc>
          <w:tcPr>
            <w:tcW w:w="396" w:type="pct"/>
          </w:tcPr>
          <w:p w:rsidR="00E51937" w:rsidRPr="00711286" w:rsidRDefault="00E51937" w:rsidP="004E62F6">
            <w:r w:rsidRPr="00711286">
              <w:t>-</w:t>
            </w:r>
          </w:p>
        </w:tc>
      </w:tr>
      <w:tr w:rsidR="00D239B4" w:rsidRPr="00711286" w:rsidTr="00D239B4">
        <w:tc>
          <w:tcPr>
            <w:tcW w:w="1009" w:type="pct"/>
            <w:vAlign w:val="bottom"/>
          </w:tcPr>
          <w:p w:rsidR="00D239B4" w:rsidRPr="00711286" w:rsidRDefault="00D239B4" w:rsidP="003C6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:rsidR="00D239B4" w:rsidRPr="00711286" w:rsidRDefault="00D239B4" w:rsidP="003C6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:rsidR="00D239B4" w:rsidRPr="00711286" w:rsidRDefault="00D239B4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129 616,88</w:t>
            </w:r>
          </w:p>
        </w:tc>
        <w:tc>
          <w:tcPr>
            <w:tcW w:w="336" w:type="pct"/>
          </w:tcPr>
          <w:p w:rsidR="00D239B4" w:rsidRPr="00711286" w:rsidRDefault="00D239B4" w:rsidP="004E62F6">
            <w:r w:rsidRPr="00711286">
              <w:t>655544,74</w:t>
            </w:r>
          </w:p>
        </w:tc>
        <w:tc>
          <w:tcPr>
            <w:tcW w:w="336" w:type="pct"/>
          </w:tcPr>
          <w:p w:rsidR="00D239B4" w:rsidRPr="00711286" w:rsidRDefault="00D239B4" w:rsidP="004E62F6">
            <w:r w:rsidRPr="00711286">
              <w:t>-</w:t>
            </w:r>
          </w:p>
        </w:tc>
        <w:tc>
          <w:tcPr>
            <w:tcW w:w="336" w:type="pct"/>
          </w:tcPr>
          <w:p w:rsidR="00D239B4" w:rsidRPr="00711286" w:rsidRDefault="00D239B4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2142415,71</w:t>
            </w:r>
          </w:p>
        </w:tc>
        <w:tc>
          <w:tcPr>
            <w:tcW w:w="336" w:type="pct"/>
          </w:tcPr>
          <w:p w:rsidR="00D239B4" w:rsidRPr="00711286" w:rsidRDefault="00D239B4" w:rsidP="004E62F6"/>
        </w:tc>
        <w:tc>
          <w:tcPr>
            <w:tcW w:w="336" w:type="pct"/>
          </w:tcPr>
          <w:p w:rsidR="00D239B4" w:rsidRPr="00711286" w:rsidRDefault="00D239B4" w:rsidP="004E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9B4" w:rsidRPr="00711286" w:rsidRDefault="00D239B4" w:rsidP="004E62F6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D239B4" w:rsidRPr="00711286" w:rsidRDefault="00D239B4" w:rsidP="004E62F6">
            <w:r w:rsidRPr="00711286">
              <w:t>499 964,55</w:t>
            </w:r>
          </w:p>
        </w:tc>
        <w:tc>
          <w:tcPr>
            <w:tcW w:w="336" w:type="pct"/>
          </w:tcPr>
          <w:p w:rsidR="00D239B4" w:rsidRPr="00711286" w:rsidRDefault="00D239B4" w:rsidP="003C67A7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239B4" w:rsidRPr="00711286" w:rsidRDefault="00D239B4" w:rsidP="003C67A7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D239B4" w:rsidRPr="00711286" w:rsidRDefault="00D239B4" w:rsidP="003C67A7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71128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71128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11286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71128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1286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71128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711286" w:rsidTr="00D509A3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711286" w:rsidTr="00D509A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711286" w:rsidTr="00D509A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711286" w:rsidTr="00D509A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1128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9A3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9A3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9A3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A3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31AA3" w:rsidRDefault="00D509A3" w:rsidP="00426B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A3" w:rsidRPr="00711286" w:rsidRDefault="00D509A3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711286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2812" w:rsidRPr="00FA7AE2" w:rsidTr="00D509A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812" w:rsidRPr="00711286" w:rsidRDefault="00EA2812" w:rsidP="00EA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D509A3" w:rsidP="00EA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Pr="00711286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12" w:rsidRDefault="00EA2812" w:rsidP="00EA2812">
            <w:r w:rsidRPr="00711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2"/>
        <w:gridCol w:w="1905"/>
        <w:gridCol w:w="388"/>
        <w:gridCol w:w="1556"/>
        <w:gridCol w:w="388"/>
        <w:gridCol w:w="3112"/>
      </w:tblGrid>
      <w:tr w:rsidR="00265880" w:rsidRPr="00FA7AE2" w:rsidTr="008616D6">
        <w:tc>
          <w:tcPr>
            <w:tcW w:w="1443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vAlign w:val="center"/>
          </w:tcPr>
          <w:p w:rsidR="00265880" w:rsidRPr="00FA7AE2" w:rsidRDefault="002F0B64" w:rsidP="00BD7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A320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8" w:type="pct"/>
            <w:vAlign w:val="center"/>
          </w:tcPr>
          <w:p w:rsidR="00265880" w:rsidRPr="00FA7AE2" w:rsidRDefault="00265880" w:rsidP="00BD7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:rsidR="00265880" w:rsidRPr="00FA7AE2" w:rsidRDefault="00265880" w:rsidP="00BD7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center"/>
          </w:tcPr>
          <w:p w:rsidR="00265880" w:rsidRPr="00FA7AE2" w:rsidRDefault="00265880" w:rsidP="00BD7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bottom w:val="single" w:sz="4" w:space="0" w:color="auto"/>
            </w:tcBorders>
            <w:vAlign w:val="center"/>
          </w:tcPr>
          <w:p w:rsidR="00265880" w:rsidRPr="00FA7AE2" w:rsidRDefault="002F0B64" w:rsidP="00BD7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265880" w:rsidRPr="00FA7AE2" w:rsidTr="008616D6">
        <w:tc>
          <w:tcPr>
            <w:tcW w:w="1443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auto"/>
            </w:tcBorders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8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8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single" w:sz="4" w:space="0" w:color="auto"/>
            </w:tcBorders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616D6" w:rsidRPr="00FA7AE2" w:rsidTr="008616D6">
        <w:tc>
          <w:tcPr>
            <w:tcW w:w="1443" w:type="pct"/>
            <w:vAlign w:val="center"/>
          </w:tcPr>
          <w:p w:rsidR="008616D6" w:rsidRPr="00FA7AE2" w:rsidRDefault="008616D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vAlign w:val="bottom"/>
          </w:tcPr>
          <w:p w:rsidR="008616D6" w:rsidRPr="00396768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8" w:type="pct"/>
            <w:vAlign w:val="bottom"/>
          </w:tcPr>
          <w:p w:rsidR="008616D6" w:rsidRPr="00396768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bottom"/>
          </w:tcPr>
          <w:p w:rsidR="008616D6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6D6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6D6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6D6" w:rsidRPr="00396768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8" w:type="pct"/>
            <w:vAlign w:val="bottom"/>
          </w:tcPr>
          <w:p w:rsidR="008616D6" w:rsidRPr="00396768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bottom w:val="single" w:sz="4" w:space="0" w:color="auto"/>
            </w:tcBorders>
            <w:vAlign w:val="bottom"/>
          </w:tcPr>
          <w:p w:rsidR="008616D6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6D6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6D6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6D6" w:rsidRPr="00396768" w:rsidRDefault="008616D6" w:rsidP="0025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8616D6">
        <w:tc>
          <w:tcPr>
            <w:tcW w:w="1443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auto"/>
            </w:tcBorders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8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8" w:type="pct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single" w:sz="4" w:space="0" w:color="auto"/>
            </w:tcBorders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8616D6">
        <w:tc>
          <w:tcPr>
            <w:tcW w:w="1443" w:type="pct"/>
            <w:vAlign w:val="center"/>
          </w:tcPr>
          <w:p w:rsidR="00265880" w:rsidRPr="00FA7AE2" w:rsidRDefault="008616D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7" w:type="pct"/>
            <w:gridSpan w:val="5"/>
            <w:vAlign w:val="center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7231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2329"/>
    <w:rsid w:val="00103F8D"/>
    <w:rsid w:val="00172312"/>
    <w:rsid w:val="00176D76"/>
    <w:rsid w:val="001C1231"/>
    <w:rsid w:val="00251075"/>
    <w:rsid w:val="00253C90"/>
    <w:rsid w:val="00265880"/>
    <w:rsid w:val="00284AB7"/>
    <w:rsid w:val="002D20C2"/>
    <w:rsid w:val="002F0B64"/>
    <w:rsid w:val="003A6E4E"/>
    <w:rsid w:val="003B1F97"/>
    <w:rsid w:val="003C67A7"/>
    <w:rsid w:val="004C0960"/>
    <w:rsid w:val="00510BD5"/>
    <w:rsid w:val="005B71B8"/>
    <w:rsid w:val="005D432D"/>
    <w:rsid w:val="0061750B"/>
    <w:rsid w:val="00655038"/>
    <w:rsid w:val="006D11D5"/>
    <w:rsid w:val="00711286"/>
    <w:rsid w:val="007F4559"/>
    <w:rsid w:val="008616D6"/>
    <w:rsid w:val="008D0DFA"/>
    <w:rsid w:val="008E6936"/>
    <w:rsid w:val="00946E31"/>
    <w:rsid w:val="00A04200"/>
    <w:rsid w:val="00AF58A2"/>
    <w:rsid w:val="00B048C1"/>
    <w:rsid w:val="00B177BC"/>
    <w:rsid w:val="00BD7457"/>
    <w:rsid w:val="00D10816"/>
    <w:rsid w:val="00D239B4"/>
    <w:rsid w:val="00D437EB"/>
    <w:rsid w:val="00D509A3"/>
    <w:rsid w:val="00E51937"/>
    <w:rsid w:val="00E67F35"/>
    <w:rsid w:val="00EA2812"/>
    <w:rsid w:val="00F51FDA"/>
    <w:rsid w:val="00F71978"/>
    <w:rsid w:val="00F96237"/>
    <w:rsid w:val="00FA3208"/>
    <w:rsid w:val="00FA7AE2"/>
    <w:rsid w:val="00FD4E7E"/>
    <w:rsid w:val="00FD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9A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12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31</cp:revision>
  <dcterms:created xsi:type="dcterms:W3CDTF">2023-01-09T13:51:00Z</dcterms:created>
  <dcterms:modified xsi:type="dcterms:W3CDTF">2025-03-26T07:14:00Z</dcterms:modified>
</cp:coreProperties>
</file>