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7A2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84331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433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476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74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2D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84331" w:rsidP="007A2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A2D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74763" w:rsidRPr="00FA7AE2">
        <w:tc>
          <w:tcPr>
            <w:tcW w:w="2834" w:type="dxa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63" w:rsidRPr="0006042F" w:rsidRDefault="00874763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874763" w:rsidRPr="00FA7AE2">
        <w:tc>
          <w:tcPr>
            <w:tcW w:w="2834" w:type="dxa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63" w:rsidRPr="0006042F" w:rsidRDefault="00874763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874763" w:rsidRPr="00FA7AE2">
        <w:tc>
          <w:tcPr>
            <w:tcW w:w="2834" w:type="dxa"/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74763" w:rsidRPr="00396768" w:rsidRDefault="00115B5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5B5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115B5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15B5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63" w:rsidRPr="0006042F" w:rsidRDefault="00874763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74763" w:rsidRPr="00FA7AE2">
        <w:tc>
          <w:tcPr>
            <w:tcW w:w="2834" w:type="dxa"/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4763" w:rsidRPr="0006042F" w:rsidRDefault="00874763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63" w:rsidRPr="0006042F" w:rsidRDefault="00874763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74763" w:rsidRPr="00FA7AE2">
        <w:tc>
          <w:tcPr>
            <w:tcW w:w="2834" w:type="dxa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4763" w:rsidRPr="0006042F" w:rsidRDefault="00874763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63" w:rsidRPr="0006042F" w:rsidRDefault="00874763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74763" w:rsidRPr="00FA7AE2">
        <w:tc>
          <w:tcPr>
            <w:tcW w:w="2834" w:type="dxa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763" w:rsidRPr="00FA7AE2" w:rsidRDefault="00874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23CA" w:rsidRDefault="00C223CA" w:rsidP="00C223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  <w:sectPr w:rsidR="00C223CA" w:rsidSect="00C223CA">
          <w:pgSz w:w="11906" w:h="16838"/>
          <w:pgMar w:top="1440" w:right="567" w:bottom="1440" w:left="1134" w:header="0" w:footer="0" w:gutter="0"/>
          <w:cols w:space="720"/>
          <w:noEndnote/>
          <w:docGrid w:linePitch="299"/>
        </w:sectPr>
      </w:pPr>
    </w:p>
    <w:p w:rsidR="00265880" w:rsidRPr="00FA7AE2" w:rsidRDefault="00265880" w:rsidP="00C223CA">
      <w:pPr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lastRenderedPageBreak/>
        <w:t>Раздел 1. Сведения о наличии, состоянии и использовании</w:t>
      </w:r>
      <w:r w:rsidR="00C223CA">
        <w:rPr>
          <w:rFonts w:ascii="Times New Roman" w:hAnsi="Times New Roman" w:cs="Times New Roman"/>
          <w:sz w:val="20"/>
          <w:szCs w:val="20"/>
        </w:rPr>
        <w:t xml:space="preserve"> </w:t>
      </w:r>
      <w:r w:rsidR="00C223CA">
        <w:rPr>
          <w:rFonts w:ascii="Times New Roman" w:hAnsi="Times New Roman" w:cs="Times New Roman"/>
          <w:sz w:val="20"/>
          <w:szCs w:val="20"/>
        </w:rPr>
        <w:br/>
      </w: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2"/>
        <w:gridCol w:w="932"/>
        <w:gridCol w:w="842"/>
        <w:gridCol w:w="1273"/>
        <w:gridCol w:w="775"/>
        <w:gridCol w:w="1183"/>
        <w:gridCol w:w="1270"/>
        <w:gridCol w:w="1115"/>
        <w:gridCol w:w="1048"/>
        <w:gridCol w:w="2002"/>
      </w:tblGrid>
      <w:tr w:rsidR="00EB00F5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67A8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67A8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A8" w:rsidRPr="00FA7AE2" w:rsidRDefault="004A67A8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BFC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BFC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FC" w:rsidRPr="00FA7AE2" w:rsidRDefault="002A3BFC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61E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61E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61E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1E" w:rsidRPr="00FA7AE2" w:rsidRDefault="00B2561E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B2561E" w:rsidP="004A6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A67A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B2561E" w:rsidP="004A6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A67A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B00F5" w:rsidRPr="00FA7AE2" w:rsidRDefault="00EB00F5" w:rsidP="00EB0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EB00F5" w:rsidRPr="00FA7AE2" w:rsidTr="00A37F21">
        <w:tc>
          <w:tcPr>
            <w:tcW w:w="688" w:type="pct"/>
            <w:vMerge w:val="restar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441">
              <w:rPr>
                <w:rFonts w:ascii="Times New Roman" w:hAnsi="Times New Roman" w:cs="Times New Roman"/>
                <w:sz w:val="20"/>
                <w:szCs w:val="20"/>
              </w:rPr>
              <w:t>Фактический срок использования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EB00F5" w:rsidRPr="00FA7AE2" w:rsidTr="00A37F21">
        <w:tc>
          <w:tcPr>
            <w:tcW w:w="688" w:type="pct"/>
            <w:vMerge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EB00F5" w:rsidRPr="00FA7AE2" w:rsidTr="00A37F21">
        <w:tc>
          <w:tcPr>
            <w:tcW w:w="688" w:type="pct"/>
            <w:vMerge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B00F5" w:rsidRPr="00FA7AE2" w:rsidTr="00A37F21">
        <w:tc>
          <w:tcPr>
            <w:tcW w:w="688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B00F5" w:rsidRPr="00FA7AE2" w:rsidTr="00A37F21">
        <w:tc>
          <w:tcPr>
            <w:tcW w:w="688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688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688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688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688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911896,85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  <w:vAlign w:val="center"/>
          </w:tcPr>
          <w:p w:rsidR="00EB00F5" w:rsidRPr="00FA7AE2" w:rsidRDefault="00927A0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727838,64</w:t>
            </w:r>
          </w:p>
        </w:tc>
        <w:tc>
          <w:tcPr>
            <w:tcW w:w="350" w:type="pct"/>
            <w:vAlign w:val="center"/>
          </w:tcPr>
          <w:p w:rsidR="00EB00F5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2" w:type="pct"/>
            <w:vAlign w:val="center"/>
          </w:tcPr>
          <w:p w:rsidR="00EB00F5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2612373,78</w:t>
            </w:r>
          </w:p>
        </w:tc>
        <w:tc>
          <w:tcPr>
            <w:tcW w:w="350" w:type="pct"/>
            <w:vAlign w:val="center"/>
          </w:tcPr>
          <w:p w:rsidR="00EB00F5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32" w:type="pct"/>
            <w:vAlign w:val="center"/>
          </w:tcPr>
          <w:p w:rsidR="00EB00F5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1132274,11</w:t>
            </w:r>
          </w:p>
        </w:tc>
        <w:tc>
          <w:tcPr>
            <w:tcW w:w="350" w:type="pct"/>
            <w:vAlign w:val="center"/>
          </w:tcPr>
          <w:p w:rsidR="00EB00F5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EB00F5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1034438,10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1302" w:rsidRPr="00FA7AE2" w:rsidTr="00A37F21">
        <w:tc>
          <w:tcPr>
            <w:tcW w:w="688" w:type="pct"/>
            <w:vAlign w:val="bottom"/>
          </w:tcPr>
          <w:p w:rsidR="00D11302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11302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D11302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911896,85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727838,64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2612373,78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1132274,11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1034438,10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1302" w:rsidRPr="00FA7AE2" w:rsidTr="00A37F21">
        <w:tc>
          <w:tcPr>
            <w:tcW w:w="688" w:type="pct"/>
            <w:vAlign w:val="bottom"/>
          </w:tcPr>
          <w:p w:rsidR="00D11302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11302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D11302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911896,85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727838,64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2612373,78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1132274,11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1034438,10</w:t>
            </w:r>
          </w:p>
        </w:tc>
        <w:tc>
          <w:tcPr>
            <w:tcW w:w="350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11302" w:rsidRPr="00FA7AE2" w:rsidRDefault="00D11302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688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688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260486,00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105530,00</w:t>
            </w:r>
          </w:p>
        </w:tc>
        <w:tc>
          <w:tcPr>
            <w:tcW w:w="350" w:type="pct"/>
            <w:vAlign w:val="center"/>
          </w:tcPr>
          <w:p w:rsidR="00EB00F5" w:rsidRPr="00FA7AE2" w:rsidRDefault="00927A0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  <w:vAlign w:val="center"/>
          </w:tcPr>
          <w:p w:rsidR="00EB00F5" w:rsidRPr="00FA7AE2" w:rsidRDefault="00927A0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636129,09</w:t>
            </w:r>
          </w:p>
        </w:tc>
        <w:tc>
          <w:tcPr>
            <w:tcW w:w="350" w:type="pct"/>
            <w:vAlign w:val="center"/>
          </w:tcPr>
          <w:p w:rsidR="00EB00F5" w:rsidRPr="00FA7AE2" w:rsidRDefault="00927A0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EB00F5" w:rsidRPr="00FA7AE2" w:rsidRDefault="00927A0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416505,00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40C" w:rsidRPr="00FA7AE2" w:rsidTr="00A37F21">
        <w:tc>
          <w:tcPr>
            <w:tcW w:w="688" w:type="pct"/>
            <w:vAlign w:val="bottom"/>
          </w:tcPr>
          <w:p w:rsidR="0080740C" w:rsidRPr="00FA7AE2" w:rsidRDefault="0080740C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0740C" w:rsidRPr="00FA7AE2" w:rsidRDefault="0080740C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80740C" w:rsidRPr="00FA7AE2" w:rsidRDefault="0080740C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260486,00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105530,00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636129,09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416505,00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40C" w:rsidRPr="00FA7AE2" w:rsidTr="00A37F21">
        <w:tc>
          <w:tcPr>
            <w:tcW w:w="688" w:type="pct"/>
            <w:vAlign w:val="bottom"/>
          </w:tcPr>
          <w:p w:rsidR="0080740C" w:rsidRPr="00FA7AE2" w:rsidRDefault="0080740C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740C" w:rsidRPr="00FA7AE2" w:rsidRDefault="0080740C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80740C" w:rsidRPr="00FA7AE2" w:rsidRDefault="0080740C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260486,00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105530,00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636129,09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416505,00</w:t>
            </w:r>
          </w:p>
        </w:tc>
        <w:tc>
          <w:tcPr>
            <w:tcW w:w="350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740C" w:rsidRPr="00FA7AE2" w:rsidRDefault="0080740C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688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7A29" w:rsidRPr="00FA7AE2" w:rsidTr="00A37F21">
        <w:tc>
          <w:tcPr>
            <w:tcW w:w="688" w:type="pct"/>
            <w:vAlign w:val="bottom"/>
          </w:tcPr>
          <w:p w:rsidR="00347A29" w:rsidRPr="00FA7AE2" w:rsidRDefault="00347A29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347A29" w:rsidRPr="00FA7AE2" w:rsidRDefault="00347A29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7A29" w:rsidRPr="00FA7AE2" w:rsidTr="00A37F21">
        <w:tc>
          <w:tcPr>
            <w:tcW w:w="688" w:type="pct"/>
            <w:vAlign w:val="bottom"/>
          </w:tcPr>
          <w:p w:rsidR="00347A29" w:rsidRPr="00FA7AE2" w:rsidRDefault="00347A29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47A29" w:rsidRPr="00FA7AE2" w:rsidRDefault="00347A29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347A29" w:rsidRPr="00FA7AE2" w:rsidRDefault="00347A29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7A29" w:rsidRPr="00FA7AE2" w:rsidTr="00A37F21">
        <w:tc>
          <w:tcPr>
            <w:tcW w:w="688" w:type="pct"/>
            <w:vAlign w:val="bottom"/>
          </w:tcPr>
          <w:p w:rsidR="00347A29" w:rsidRPr="00FA7AE2" w:rsidRDefault="00347A29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47A29" w:rsidRPr="00FA7AE2" w:rsidRDefault="00347A29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347A29" w:rsidRPr="00FA7AE2" w:rsidRDefault="00347A29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47A29" w:rsidRPr="00FA7AE2" w:rsidRDefault="00347A29" w:rsidP="00D113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47A29" w:rsidRPr="00FA7AE2" w:rsidRDefault="00347A29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688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A37F21">
        <w:tc>
          <w:tcPr>
            <w:tcW w:w="688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2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1172382,85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  <w:vAlign w:val="center"/>
          </w:tcPr>
          <w:p w:rsidR="00EB00F5" w:rsidRPr="00FA7AE2" w:rsidRDefault="00927A0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727838,64</w:t>
            </w:r>
          </w:p>
        </w:tc>
        <w:tc>
          <w:tcPr>
            <w:tcW w:w="350" w:type="pct"/>
            <w:vAlign w:val="center"/>
          </w:tcPr>
          <w:p w:rsidR="00EB00F5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32" w:type="pct"/>
            <w:vAlign w:val="center"/>
          </w:tcPr>
          <w:p w:rsidR="00EB00F5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2717903,78</w:t>
            </w:r>
          </w:p>
        </w:tc>
        <w:tc>
          <w:tcPr>
            <w:tcW w:w="350" w:type="pct"/>
            <w:vAlign w:val="center"/>
          </w:tcPr>
          <w:p w:rsidR="00EB00F5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32" w:type="pct"/>
            <w:vAlign w:val="center"/>
          </w:tcPr>
          <w:p w:rsidR="00EB00F5" w:rsidRPr="00FA7AE2" w:rsidRDefault="00D11302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1768403,20</w:t>
            </w:r>
          </w:p>
        </w:tc>
        <w:tc>
          <w:tcPr>
            <w:tcW w:w="350" w:type="pct"/>
            <w:vAlign w:val="center"/>
          </w:tcPr>
          <w:p w:rsidR="00EB00F5" w:rsidRPr="00FA7AE2" w:rsidRDefault="00347A29" w:rsidP="00927A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32" w:type="pct"/>
            <w:vAlign w:val="center"/>
          </w:tcPr>
          <w:p w:rsidR="00EB00F5" w:rsidRPr="00FA7AE2" w:rsidRDefault="00927A0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1450943,10</w:t>
            </w:r>
          </w:p>
        </w:tc>
        <w:tc>
          <w:tcPr>
            <w:tcW w:w="350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B00F5" w:rsidRPr="00FA7AE2" w:rsidRDefault="00EB00F5" w:rsidP="00EB0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1"/>
        <w:gridCol w:w="752"/>
        <w:gridCol w:w="989"/>
        <w:gridCol w:w="935"/>
        <w:gridCol w:w="935"/>
        <w:gridCol w:w="935"/>
        <w:gridCol w:w="935"/>
        <w:gridCol w:w="1073"/>
        <w:gridCol w:w="831"/>
        <w:gridCol w:w="935"/>
        <w:gridCol w:w="935"/>
        <w:gridCol w:w="884"/>
        <w:gridCol w:w="1112"/>
      </w:tblGrid>
      <w:tr w:rsidR="00EB00F5" w:rsidRPr="00FA7AE2" w:rsidTr="00B25C1F">
        <w:tc>
          <w:tcPr>
            <w:tcW w:w="1005" w:type="pct"/>
            <w:vMerge w:val="restar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7" w:type="pct"/>
            <w:vMerge w:val="restar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8" w:type="pct"/>
            <w:gridSpan w:val="11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EB00F5" w:rsidRPr="00FA7AE2" w:rsidTr="00B25C1F">
        <w:tc>
          <w:tcPr>
            <w:tcW w:w="1005" w:type="pct"/>
            <w:vMerge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81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5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4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5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EB00F5" w:rsidRPr="00FA7AE2" w:rsidTr="00B25C1F">
        <w:tc>
          <w:tcPr>
            <w:tcW w:w="1005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1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5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4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5" w:type="pct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650109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784299,38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213332,40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650109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784299,38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213332,40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650109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784299,38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213332,40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B25C1F">
        <w:tc>
          <w:tcPr>
            <w:tcW w:w="1005" w:type="pct"/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C1F" w:rsidRPr="00FA7AE2" w:rsidTr="00B25C1F">
        <w:tc>
          <w:tcPr>
            <w:tcW w:w="1005" w:type="pct"/>
            <w:vAlign w:val="bottom"/>
          </w:tcPr>
          <w:p w:rsidR="00B25C1F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7" w:type="pct"/>
            <w:vAlign w:val="center"/>
          </w:tcPr>
          <w:p w:rsidR="00B25C1F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1" w:type="pct"/>
            <w:vAlign w:val="center"/>
          </w:tcPr>
          <w:p w:rsidR="00B25C1F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25C1F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25C1F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25C1F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25C1F" w:rsidRPr="00FA7AE2" w:rsidRDefault="00B25C1F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25C1F" w:rsidRPr="00FA7AE2" w:rsidRDefault="00B25C1F" w:rsidP="00CD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784299,38</w:t>
            </w:r>
          </w:p>
        </w:tc>
        <w:tc>
          <w:tcPr>
            <w:tcW w:w="295" w:type="pct"/>
            <w:vAlign w:val="center"/>
          </w:tcPr>
          <w:p w:rsidR="00B25C1F" w:rsidRPr="00FA7AE2" w:rsidRDefault="00B25C1F" w:rsidP="00CD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25C1F" w:rsidRPr="00FA7AE2" w:rsidRDefault="00B25C1F" w:rsidP="00CD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25C1F" w:rsidRPr="00FA7AE2" w:rsidRDefault="00B25C1F" w:rsidP="00CD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25C1F" w:rsidRPr="00FA7AE2" w:rsidRDefault="00B25C1F" w:rsidP="00CD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B25C1F" w:rsidRPr="00FA7AE2" w:rsidRDefault="00B25C1F" w:rsidP="00CD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213332,40</w:t>
            </w:r>
          </w:p>
        </w:tc>
      </w:tr>
    </w:tbl>
    <w:p w:rsidR="00EB00F5" w:rsidRPr="00FA7AE2" w:rsidRDefault="00EB00F5" w:rsidP="00EB0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00F5" w:rsidRDefault="00EB00F5" w:rsidP="00EB00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B00F5" w:rsidRDefault="00EB00F5" w:rsidP="00EB00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B00F5" w:rsidRDefault="00EB00F5" w:rsidP="00EB00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B00F5" w:rsidRPr="00C4064B" w:rsidRDefault="00EB00F5" w:rsidP="00EB00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C4064B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EB00F5" w:rsidRPr="00FA7AE2" w:rsidRDefault="00EB00F5" w:rsidP="00EB00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4064B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EB00F5" w:rsidRPr="00FA7AE2" w:rsidRDefault="00EB00F5" w:rsidP="00EB0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EB00F5" w:rsidRPr="00FA7AE2" w:rsidTr="00E20C03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за отчетный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особо ценного движимого имущества</w:t>
            </w:r>
          </w:p>
        </w:tc>
      </w:tr>
      <w:tr w:rsidR="00EB00F5" w:rsidRPr="00FA7AE2" w:rsidTr="00E20C0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B00F5" w:rsidRPr="00FA7AE2" w:rsidTr="00E20C0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EB00F5" w:rsidRPr="00FA7AE2" w:rsidTr="00E20C0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0730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37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0730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E20C03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195000,00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E20C03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37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0730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E20C03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195000,00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E20C03" w:rsidRDefault="00B60730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E20C03" w:rsidRDefault="00B60730" w:rsidP="0037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0730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E20C03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195000,00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E20C03" w:rsidRDefault="00B60730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37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0F5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0F5" w:rsidRPr="00FA7AE2" w:rsidRDefault="00EB00F5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0730" w:rsidRPr="00FA7AE2" w:rsidTr="00E20C0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E20C03" w:rsidRDefault="00B60730" w:rsidP="0037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195000,00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E20C03" w:rsidRDefault="00B60730" w:rsidP="0037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E20C03" w:rsidRDefault="00B60730" w:rsidP="0037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30" w:rsidRPr="00FA7AE2" w:rsidRDefault="00B60730" w:rsidP="00A3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B00F5" w:rsidRPr="00FA7AE2" w:rsidRDefault="00EB00F5" w:rsidP="00EB0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B00F5" w:rsidRPr="00FA7AE2" w:rsidSect="00A43043">
          <w:pgSz w:w="16838" w:h="11906" w:orient="landscape"/>
          <w:pgMar w:top="1133" w:right="1440" w:bottom="566" w:left="1440" w:header="0" w:footer="0" w:gutter="0"/>
          <w:cols w:space="720"/>
          <w:noEndnote/>
          <w:docGrid w:linePitch="299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46603" w:rsidRPr="00FA7AE2">
        <w:tc>
          <w:tcPr>
            <w:tcW w:w="2608" w:type="dxa"/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46603" w:rsidRPr="005F6E45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46603" w:rsidRPr="005F6E45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46603" w:rsidRPr="005F6E45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46603" w:rsidRPr="005F6E45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46603" w:rsidRPr="005F6E45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 В.В.</w:t>
            </w:r>
          </w:p>
        </w:tc>
      </w:tr>
      <w:tr w:rsidR="00646603" w:rsidRPr="00FA7AE2">
        <w:tc>
          <w:tcPr>
            <w:tcW w:w="2608" w:type="dxa"/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6603" w:rsidRPr="00FA7AE2">
        <w:tc>
          <w:tcPr>
            <w:tcW w:w="2608" w:type="dxa"/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4660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60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4660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60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603" w:rsidRPr="001E0E53" w:rsidRDefault="00BC45F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5F3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646603" w:rsidRPr="00FA7AE2">
        <w:tc>
          <w:tcPr>
            <w:tcW w:w="2608" w:type="dxa"/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46603" w:rsidRPr="00FA7AE2">
        <w:tc>
          <w:tcPr>
            <w:tcW w:w="2608" w:type="dxa"/>
          </w:tcPr>
          <w:p w:rsidR="00646603" w:rsidRPr="001E0E53" w:rsidRDefault="00BC45F3" w:rsidP="00D11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5F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646603" w:rsidRPr="001E0E53" w:rsidRDefault="00646603" w:rsidP="00D1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A37F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3077F"/>
    <w:rsid w:val="000C2329"/>
    <w:rsid w:val="00115B55"/>
    <w:rsid w:val="00151938"/>
    <w:rsid w:val="00265880"/>
    <w:rsid w:val="00284AB7"/>
    <w:rsid w:val="002A3BFC"/>
    <w:rsid w:val="00347A29"/>
    <w:rsid w:val="003736E4"/>
    <w:rsid w:val="00374E59"/>
    <w:rsid w:val="00413454"/>
    <w:rsid w:val="004A67A8"/>
    <w:rsid w:val="00506697"/>
    <w:rsid w:val="005430A2"/>
    <w:rsid w:val="00545D04"/>
    <w:rsid w:val="00586B99"/>
    <w:rsid w:val="005D7D3A"/>
    <w:rsid w:val="005F0E95"/>
    <w:rsid w:val="006358D0"/>
    <w:rsid w:val="006443EB"/>
    <w:rsid w:val="00646603"/>
    <w:rsid w:val="00650109"/>
    <w:rsid w:val="0065570E"/>
    <w:rsid w:val="007A2DB8"/>
    <w:rsid w:val="0080740C"/>
    <w:rsid w:val="00874763"/>
    <w:rsid w:val="00884510"/>
    <w:rsid w:val="0088785C"/>
    <w:rsid w:val="008E2A31"/>
    <w:rsid w:val="00927A05"/>
    <w:rsid w:val="00946E31"/>
    <w:rsid w:val="00984331"/>
    <w:rsid w:val="009D55D0"/>
    <w:rsid w:val="00A329F9"/>
    <w:rsid w:val="00A37F21"/>
    <w:rsid w:val="00A43043"/>
    <w:rsid w:val="00A842B8"/>
    <w:rsid w:val="00AD0E4A"/>
    <w:rsid w:val="00AF58A2"/>
    <w:rsid w:val="00B048C1"/>
    <w:rsid w:val="00B2561E"/>
    <w:rsid w:val="00B25C1F"/>
    <w:rsid w:val="00B3299B"/>
    <w:rsid w:val="00B60730"/>
    <w:rsid w:val="00BC45F3"/>
    <w:rsid w:val="00C223CA"/>
    <w:rsid w:val="00CD718D"/>
    <w:rsid w:val="00D11302"/>
    <w:rsid w:val="00D437EB"/>
    <w:rsid w:val="00D87645"/>
    <w:rsid w:val="00E20C03"/>
    <w:rsid w:val="00EA4714"/>
    <w:rsid w:val="00EB00F5"/>
    <w:rsid w:val="00EC5D47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38</cp:revision>
  <cp:lastPrinted>2024-01-31T09:16:00Z</cp:lastPrinted>
  <dcterms:created xsi:type="dcterms:W3CDTF">2023-01-09T13:51:00Z</dcterms:created>
  <dcterms:modified xsi:type="dcterms:W3CDTF">2025-02-13T09:43:00Z</dcterms:modified>
</cp:coreProperties>
</file>