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81A8C" w:rsidRPr="001E0E53">
        <w:tc>
          <w:tcPr>
            <w:tcW w:w="2834" w:type="dxa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1A8C" w:rsidRPr="00396768" w:rsidRDefault="00881A8C" w:rsidP="00881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2303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8C" w:rsidRPr="0006042F" w:rsidRDefault="00881A8C" w:rsidP="00CB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303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1A8C" w:rsidRPr="001E0E53">
        <w:tc>
          <w:tcPr>
            <w:tcW w:w="2834" w:type="dxa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8C" w:rsidRPr="0006042F" w:rsidRDefault="00881A8C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881A8C" w:rsidRPr="001E0E53">
        <w:tc>
          <w:tcPr>
            <w:tcW w:w="2834" w:type="dxa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8C" w:rsidRPr="0006042F" w:rsidRDefault="00881A8C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881A8C" w:rsidRPr="001E0E53">
        <w:tc>
          <w:tcPr>
            <w:tcW w:w="2834" w:type="dxa"/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81A8C" w:rsidRPr="00396768" w:rsidRDefault="00CE09C4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9C4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</w:t>
            </w:r>
            <w:proofErr w:type="gramStart"/>
            <w:r w:rsidRPr="00CE09C4">
              <w:rPr>
                <w:rFonts w:ascii="Times New Roman" w:eastAsia="MS Mincho" w:hAnsi="Times New Roman" w:cs="Times New Roman"/>
                <w:sz w:val="20"/>
                <w:szCs w:val="18"/>
              </w:rPr>
              <w:t>.П</w:t>
            </w:r>
            <w:proofErr w:type="gramEnd"/>
            <w:r w:rsidRPr="00CE09C4">
              <w:rPr>
                <w:rFonts w:ascii="Times New Roman" w:eastAsia="MS Mincho" w:hAnsi="Times New Roman" w:cs="Times New Roman"/>
                <w:sz w:val="20"/>
                <w:szCs w:val="18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8C" w:rsidRPr="0006042F" w:rsidRDefault="00881A8C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81A8C" w:rsidRPr="001E0E53">
        <w:tc>
          <w:tcPr>
            <w:tcW w:w="2834" w:type="dxa"/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1A8C" w:rsidRPr="0006042F" w:rsidRDefault="00881A8C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8C" w:rsidRPr="0006042F" w:rsidRDefault="00881A8C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81A8C" w:rsidRPr="001E0E53">
        <w:tc>
          <w:tcPr>
            <w:tcW w:w="2834" w:type="dxa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1A8C" w:rsidRPr="0006042F" w:rsidRDefault="001555EE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8C" w:rsidRPr="0006042F" w:rsidRDefault="00881A8C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81A8C" w:rsidRPr="001E0E53">
        <w:tc>
          <w:tcPr>
            <w:tcW w:w="2834" w:type="dxa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1A8C" w:rsidRPr="001E0E53" w:rsidRDefault="00881A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1"/>
        <w:gridCol w:w="835"/>
        <w:gridCol w:w="667"/>
        <w:gridCol w:w="673"/>
        <w:gridCol w:w="946"/>
        <w:gridCol w:w="803"/>
        <w:gridCol w:w="1045"/>
        <w:gridCol w:w="538"/>
        <w:gridCol w:w="566"/>
        <w:gridCol w:w="856"/>
        <w:gridCol w:w="927"/>
        <w:gridCol w:w="1312"/>
        <w:gridCol w:w="499"/>
        <w:gridCol w:w="662"/>
        <w:gridCol w:w="707"/>
        <w:gridCol w:w="851"/>
        <w:gridCol w:w="1124"/>
      </w:tblGrid>
      <w:tr w:rsidR="00077C7B" w:rsidRPr="001E0E53" w:rsidTr="00D674F5">
        <w:tc>
          <w:tcPr>
            <w:tcW w:w="3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9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6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7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D674F5">
        <w:tc>
          <w:tcPr>
            <w:tcW w:w="3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D674F5">
        <w:tc>
          <w:tcPr>
            <w:tcW w:w="3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D674F5">
        <w:tc>
          <w:tcPr>
            <w:tcW w:w="3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D674F5">
        <w:tc>
          <w:tcPr>
            <w:tcW w:w="3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77C7B" w:rsidRPr="00A71E16" w:rsidTr="006712BA">
        <w:tc>
          <w:tcPr>
            <w:tcW w:w="380" w:type="pct"/>
            <w:vAlign w:val="bottom"/>
          </w:tcPr>
          <w:p w:rsidR="00077C7B" w:rsidRPr="00D674F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D67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6" w:type="pct"/>
            <w:vAlign w:val="center"/>
          </w:tcPr>
          <w:p w:rsidR="00077C7B" w:rsidRPr="00D674F5" w:rsidRDefault="00077C7B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  <w:vAlign w:val="center"/>
          </w:tcPr>
          <w:p w:rsidR="00077C7B" w:rsidRPr="00D674F5" w:rsidRDefault="00077C7B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center"/>
          </w:tcPr>
          <w:p w:rsidR="00077C7B" w:rsidRPr="00D674F5" w:rsidRDefault="00077C7B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077C7B" w:rsidRPr="00D674F5" w:rsidRDefault="00077C7B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077C7B" w:rsidRPr="00D674F5" w:rsidRDefault="00077C7B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077C7B" w:rsidRPr="00D674F5" w:rsidRDefault="00077C7B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77C7B" w:rsidRPr="00D674F5" w:rsidRDefault="00077C7B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4" w:type="pct"/>
            <w:vAlign w:val="center"/>
          </w:tcPr>
          <w:p w:rsidR="00077C7B" w:rsidRPr="00D674F5" w:rsidRDefault="0093538E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50 153,3</w:t>
            </w:r>
          </w:p>
        </w:tc>
        <w:tc>
          <w:tcPr>
            <w:tcW w:w="329" w:type="pct"/>
            <w:vAlign w:val="center"/>
          </w:tcPr>
          <w:p w:rsidR="00077C7B" w:rsidRPr="00D674F5" w:rsidRDefault="0093538E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50 153,3</w:t>
            </w:r>
          </w:p>
        </w:tc>
        <w:tc>
          <w:tcPr>
            <w:tcW w:w="466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077C7B" w:rsidRPr="00AC0B8A" w:rsidRDefault="00163F1E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3F1E">
              <w:rPr>
                <w:rFonts w:ascii="Times New Roman" w:hAnsi="Times New Roman" w:cs="Times New Roman"/>
                <w:sz w:val="20"/>
                <w:szCs w:val="20"/>
              </w:rPr>
              <w:t>6393,2</w:t>
            </w:r>
          </w:p>
        </w:tc>
        <w:tc>
          <w:tcPr>
            <w:tcW w:w="251" w:type="pct"/>
            <w:vAlign w:val="center"/>
          </w:tcPr>
          <w:p w:rsidR="00077C7B" w:rsidRPr="00AC0B8A" w:rsidRDefault="00A3692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36927">
              <w:rPr>
                <w:rFonts w:ascii="Times New Roman" w:hAnsi="Times New Roman" w:cs="Times New Roman"/>
                <w:sz w:val="20"/>
                <w:szCs w:val="20"/>
              </w:rPr>
              <w:t>2893,8</w:t>
            </w:r>
          </w:p>
        </w:tc>
        <w:tc>
          <w:tcPr>
            <w:tcW w:w="302" w:type="pct"/>
            <w:vAlign w:val="center"/>
          </w:tcPr>
          <w:p w:rsidR="00077C7B" w:rsidRPr="00AC0B8A" w:rsidRDefault="00F56C00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6C00">
              <w:rPr>
                <w:rFonts w:ascii="Times New Roman" w:hAnsi="Times New Roman" w:cs="Times New Roman"/>
                <w:sz w:val="20"/>
                <w:szCs w:val="20"/>
              </w:rPr>
              <w:t>3499,4</w:t>
            </w:r>
          </w:p>
        </w:tc>
        <w:tc>
          <w:tcPr>
            <w:tcW w:w="399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099F" w:rsidRPr="00A71E16" w:rsidTr="006712BA">
        <w:tc>
          <w:tcPr>
            <w:tcW w:w="380" w:type="pct"/>
          </w:tcPr>
          <w:p w:rsidR="00DF099F" w:rsidRPr="00D674F5" w:rsidRDefault="00DF099F" w:rsidP="00A71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6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4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A71E16" w:rsidTr="006712BA">
        <w:tc>
          <w:tcPr>
            <w:tcW w:w="380" w:type="pct"/>
          </w:tcPr>
          <w:p w:rsidR="00077C7B" w:rsidRPr="00D674F5" w:rsidRDefault="00A71E16" w:rsidP="00A71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96" w:type="pct"/>
            <w:vAlign w:val="center"/>
          </w:tcPr>
          <w:p w:rsidR="00077C7B" w:rsidRPr="00D674F5" w:rsidRDefault="00A71E16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DF099F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</w:t>
            </w:r>
            <w:proofErr w:type="spellStart"/>
            <w:r w:rsidR="00DF099F"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.  Б-р Гагарина ,60а</w:t>
            </w:r>
            <w:r w:rsidR="00DF099F">
              <w:rPr>
                <w:rFonts w:ascii="Times New Roman" w:hAnsi="Times New Roman" w:cs="Times New Roman"/>
                <w:sz w:val="20"/>
                <w:szCs w:val="20"/>
              </w:rPr>
              <w:t>, (лит</w:t>
            </w:r>
            <w:proofErr w:type="gramStart"/>
            <w:r w:rsidR="00DF099F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DF09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" w:type="pct"/>
            <w:vAlign w:val="center"/>
          </w:tcPr>
          <w:p w:rsidR="00077C7B" w:rsidRPr="00D674F5" w:rsidRDefault="00A71E16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59:01:</w:t>
            </w:r>
            <w:r w:rsidR="00A049FE" w:rsidRPr="00D674F5">
              <w:rPr>
                <w:rFonts w:ascii="Times New Roman" w:hAnsi="Times New Roman" w:cs="Times New Roman"/>
                <w:sz w:val="20"/>
                <w:szCs w:val="20"/>
              </w:rPr>
              <w:t>:4311902:4358</w:t>
            </w:r>
          </w:p>
        </w:tc>
        <w:tc>
          <w:tcPr>
            <w:tcW w:w="239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</w:p>
        </w:tc>
        <w:tc>
          <w:tcPr>
            <w:tcW w:w="336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371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91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077C7B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077C7B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1641,2</w:t>
            </w:r>
          </w:p>
        </w:tc>
        <w:tc>
          <w:tcPr>
            <w:tcW w:w="329" w:type="pct"/>
            <w:vAlign w:val="center"/>
          </w:tcPr>
          <w:p w:rsidR="00077C7B" w:rsidRPr="00D674F5" w:rsidRDefault="0097437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1641,2</w:t>
            </w:r>
          </w:p>
        </w:tc>
        <w:tc>
          <w:tcPr>
            <w:tcW w:w="466" w:type="pct"/>
            <w:vAlign w:val="center"/>
          </w:tcPr>
          <w:p w:rsidR="00077C7B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077C7B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077C7B" w:rsidRPr="00AC0B8A" w:rsidRDefault="00350C36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50C36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251" w:type="pct"/>
            <w:vAlign w:val="center"/>
          </w:tcPr>
          <w:p w:rsidR="00077C7B" w:rsidRPr="00AC0B8A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7CE6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302" w:type="pct"/>
            <w:vAlign w:val="center"/>
          </w:tcPr>
          <w:p w:rsidR="00077C7B" w:rsidRPr="00AC0B8A" w:rsidRDefault="00025F8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25F8D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399" w:type="pct"/>
            <w:vAlign w:val="center"/>
          </w:tcPr>
          <w:p w:rsidR="00077C7B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1E16" w:rsidRPr="00A71E16" w:rsidTr="006712BA">
        <w:tc>
          <w:tcPr>
            <w:tcW w:w="380" w:type="pct"/>
          </w:tcPr>
          <w:p w:rsidR="00A71E16" w:rsidRPr="00D674F5" w:rsidRDefault="00A049FE" w:rsidP="00A04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96" w:type="pct"/>
            <w:vAlign w:val="center"/>
          </w:tcPr>
          <w:p w:rsidR="00A71E16" w:rsidRPr="00D674F5" w:rsidRDefault="00A049FE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 w:rsidR="00DF099F"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</w:t>
            </w:r>
            <w:r w:rsidR="00DF09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 ул.  Б-р Гагарина ,75а</w:t>
            </w:r>
            <w:r w:rsidR="00DF099F">
              <w:rPr>
                <w:rFonts w:ascii="Times New Roman" w:hAnsi="Times New Roman" w:cs="Times New Roman"/>
                <w:sz w:val="20"/>
                <w:szCs w:val="20"/>
              </w:rPr>
              <w:t>, (лит</w:t>
            </w:r>
            <w:proofErr w:type="gramStart"/>
            <w:r w:rsidR="00DF099F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DF09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" w:type="pct"/>
            <w:vAlign w:val="center"/>
          </w:tcPr>
          <w:p w:rsidR="00A71E16" w:rsidRPr="00D674F5" w:rsidRDefault="00A049FE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59:01:4311904:2111</w:t>
            </w:r>
          </w:p>
        </w:tc>
        <w:tc>
          <w:tcPr>
            <w:tcW w:w="239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</w:p>
        </w:tc>
        <w:tc>
          <w:tcPr>
            <w:tcW w:w="336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71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91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A71E16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4049,4</w:t>
            </w:r>
          </w:p>
        </w:tc>
        <w:tc>
          <w:tcPr>
            <w:tcW w:w="329" w:type="pct"/>
            <w:vAlign w:val="center"/>
          </w:tcPr>
          <w:p w:rsidR="00A71E16" w:rsidRPr="00D674F5" w:rsidRDefault="0097437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4049,4</w:t>
            </w:r>
          </w:p>
        </w:tc>
        <w:tc>
          <w:tcPr>
            <w:tcW w:w="466" w:type="pct"/>
            <w:vAlign w:val="center"/>
          </w:tcPr>
          <w:p w:rsidR="00A71E16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A71E16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A71E16" w:rsidRPr="00AC0B8A" w:rsidRDefault="00B86C6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6C67">
              <w:rPr>
                <w:rFonts w:ascii="Times New Roman" w:hAnsi="Times New Roman" w:cs="Times New Roman"/>
                <w:sz w:val="20"/>
                <w:szCs w:val="20"/>
              </w:rPr>
              <w:t>335,1</w:t>
            </w:r>
          </w:p>
        </w:tc>
        <w:tc>
          <w:tcPr>
            <w:tcW w:w="251" w:type="pct"/>
            <w:vAlign w:val="center"/>
          </w:tcPr>
          <w:p w:rsidR="00A71E16" w:rsidRPr="00AC0B8A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7CE6">
              <w:rPr>
                <w:rFonts w:ascii="Times New Roman" w:hAnsi="Times New Roman" w:cs="Times New Roman"/>
                <w:sz w:val="20"/>
                <w:szCs w:val="20"/>
              </w:rPr>
              <w:t>306,3</w:t>
            </w:r>
          </w:p>
        </w:tc>
        <w:tc>
          <w:tcPr>
            <w:tcW w:w="302" w:type="pct"/>
            <w:vAlign w:val="center"/>
          </w:tcPr>
          <w:p w:rsidR="00A71E16" w:rsidRPr="00D674F5" w:rsidRDefault="00B86C6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399" w:type="pct"/>
            <w:vAlign w:val="center"/>
          </w:tcPr>
          <w:p w:rsidR="00A71E16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1E16" w:rsidRPr="00A71E16" w:rsidTr="006712BA">
        <w:tc>
          <w:tcPr>
            <w:tcW w:w="380" w:type="pct"/>
          </w:tcPr>
          <w:p w:rsidR="00A71E16" w:rsidRPr="00D674F5" w:rsidRDefault="00A049FE" w:rsidP="00A04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296" w:type="pct"/>
            <w:vAlign w:val="center"/>
          </w:tcPr>
          <w:p w:rsidR="00A71E16" w:rsidRPr="00D674F5" w:rsidRDefault="00A049FE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 w:rsidR="00DF09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55B2">
              <w:rPr>
                <w:rFonts w:ascii="Times New Roman" w:hAnsi="Times New Roman" w:cs="Times New Roman"/>
                <w:sz w:val="20"/>
                <w:szCs w:val="20"/>
              </w:rPr>
              <w:t>Свердловский</w:t>
            </w:r>
            <w:r w:rsidR="00DF099F"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 ул. Василия Татищева, 7</w:t>
            </w:r>
          </w:p>
        </w:tc>
        <w:tc>
          <w:tcPr>
            <w:tcW w:w="237" w:type="pct"/>
            <w:vAlign w:val="center"/>
          </w:tcPr>
          <w:p w:rsidR="00A71E16" w:rsidRPr="00D674F5" w:rsidRDefault="00A049FE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59:01:4410269:</w:t>
            </w:r>
            <w:r w:rsidR="00AC33F9" w:rsidRPr="00D674F5">
              <w:rPr>
                <w:rFonts w:ascii="Times New Roman" w:hAnsi="Times New Roman" w:cs="Times New Roman"/>
                <w:sz w:val="20"/>
                <w:szCs w:val="20"/>
              </w:rPr>
              <w:t>12073</w:t>
            </w:r>
          </w:p>
        </w:tc>
        <w:tc>
          <w:tcPr>
            <w:tcW w:w="239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</w:p>
        </w:tc>
        <w:tc>
          <w:tcPr>
            <w:tcW w:w="336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371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91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A71E16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A71E16" w:rsidRPr="00D674F5" w:rsidRDefault="00AC33F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25456,7</w:t>
            </w:r>
          </w:p>
        </w:tc>
        <w:tc>
          <w:tcPr>
            <w:tcW w:w="329" w:type="pct"/>
            <w:vAlign w:val="center"/>
          </w:tcPr>
          <w:p w:rsidR="00A71E16" w:rsidRPr="00D674F5" w:rsidRDefault="0097437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25456,7</w:t>
            </w:r>
          </w:p>
        </w:tc>
        <w:tc>
          <w:tcPr>
            <w:tcW w:w="466" w:type="pct"/>
            <w:vAlign w:val="center"/>
          </w:tcPr>
          <w:p w:rsidR="00A71E16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A71E16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A71E16" w:rsidRPr="00D674F5" w:rsidRDefault="004D539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5133,2</w:t>
            </w:r>
          </w:p>
        </w:tc>
        <w:tc>
          <w:tcPr>
            <w:tcW w:w="251" w:type="pct"/>
            <w:vAlign w:val="center"/>
          </w:tcPr>
          <w:p w:rsidR="00A71E16" w:rsidRPr="00D674F5" w:rsidRDefault="004922A6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1738,3</w:t>
            </w:r>
          </w:p>
        </w:tc>
        <w:tc>
          <w:tcPr>
            <w:tcW w:w="302" w:type="pct"/>
            <w:vAlign w:val="center"/>
          </w:tcPr>
          <w:p w:rsidR="00A71E16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397">
              <w:rPr>
                <w:rFonts w:ascii="Times New Roman" w:hAnsi="Times New Roman" w:cs="Times New Roman"/>
                <w:sz w:val="20"/>
                <w:szCs w:val="20"/>
              </w:rPr>
              <w:t>3394,9</w:t>
            </w:r>
          </w:p>
        </w:tc>
        <w:tc>
          <w:tcPr>
            <w:tcW w:w="399" w:type="pct"/>
            <w:vAlign w:val="center"/>
          </w:tcPr>
          <w:p w:rsidR="00A71E16" w:rsidRPr="00D674F5" w:rsidRDefault="001A597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E9E" w:rsidRPr="00A71E16" w:rsidTr="006712BA">
        <w:tc>
          <w:tcPr>
            <w:tcW w:w="380" w:type="pct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9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Крупской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59:01:4311904:2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979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860E9E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19006,0</w:t>
            </w:r>
          </w:p>
        </w:tc>
        <w:tc>
          <w:tcPr>
            <w:tcW w:w="32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19006,0</w:t>
            </w: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5474C3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841,0</w:t>
            </w:r>
          </w:p>
        </w:tc>
        <w:tc>
          <w:tcPr>
            <w:tcW w:w="251" w:type="pct"/>
            <w:vAlign w:val="center"/>
          </w:tcPr>
          <w:p w:rsidR="00860E9E" w:rsidRPr="00D674F5" w:rsidRDefault="00407CE6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790,1</w:t>
            </w:r>
          </w:p>
        </w:tc>
        <w:tc>
          <w:tcPr>
            <w:tcW w:w="302" w:type="pct"/>
            <w:vAlign w:val="center"/>
          </w:tcPr>
          <w:p w:rsidR="00860E9E" w:rsidRPr="00D674F5" w:rsidRDefault="005474C3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39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E9E" w:rsidRPr="00A71E16" w:rsidTr="006712BA">
        <w:tc>
          <w:tcPr>
            <w:tcW w:w="380" w:type="pct"/>
            <w:vAlign w:val="bottom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D67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4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E9E" w:rsidRPr="00F5262A" w:rsidTr="006712BA">
        <w:tc>
          <w:tcPr>
            <w:tcW w:w="380" w:type="pct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4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9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E9E" w:rsidRPr="00F5262A" w:rsidTr="006712BA">
        <w:tc>
          <w:tcPr>
            <w:tcW w:w="380" w:type="pct"/>
            <w:vAlign w:val="bottom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9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4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E9E" w:rsidRPr="00F5262A" w:rsidTr="006712BA">
        <w:tc>
          <w:tcPr>
            <w:tcW w:w="380" w:type="pct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96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4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60E9E" w:rsidRPr="00F5262A" w:rsidTr="006712BA">
        <w:tc>
          <w:tcPr>
            <w:tcW w:w="380" w:type="pct"/>
            <w:vAlign w:val="bottom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96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262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4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60E9E" w:rsidRPr="00F5262A" w:rsidTr="006712BA">
        <w:tc>
          <w:tcPr>
            <w:tcW w:w="380" w:type="pct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6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4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60E9E" w:rsidRPr="00F5262A" w:rsidTr="006712BA">
        <w:tc>
          <w:tcPr>
            <w:tcW w:w="380" w:type="pct"/>
            <w:vAlign w:val="bottom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96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262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860E9E" w:rsidRPr="00D674F5" w:rsidRDefault="00860E9E" w:rsidP="00860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860E9E" w:rsidRPr="00D674F5" w:rsidRDefault="00860E9E" w:rsidP="00860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60E9E" w:rsidRPr="00F5262A" w:rsidTr="006712BA">
        <w:tc>
          <w:tcPr>
            <w:tcW w:w="380" w:type="pct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в том</w:t>
            </w:r>
          </w:p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числе:</w:t>
            </w:r>
          </w:p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jc w:val="center"/>
              <w:rPr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60E9E" w:rsidRPr="00F5262A" w:rsidTr="006712BA">
        <w:tc>
          <w:tcPr>
            <w:tcW w:w="380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860E9E" w:rsidRPr="00F5262A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4" w:type="pct"/>
            <w:vAlign w:val="center"/>
          </w:tcPr>
          <w:p w:rsidR="00860E9E" w:rsidRPr="00D674F5" w:rsidRDefault="00F26447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50 153,3</w:t>
            </w:r>
          </w:p>
        </w:tc>
        <w:tc>
          <w:tcPr>
            <w:tcW w:w="329" w:type="pct"/>
            <w:vAlign w:val="center"/>
          </w:tcPr>
          <w:p w:rsidR="00860E9E" w:rsidRPr="00D674F5" w:rsidRDefault="00F26447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50 153,3</w:t>
            </w:r>
          </w:p>
        </w:tc>
        <w:tc>
          <w:tcPr>
            <w:tcW w:w="466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60E9E" w:rsidRPr="00D674F5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860E9E" w:rsidRPr="00D674F5" w:rsidRDefault="00F56C00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6393,2</w:t>
            </w:r>
          </w:p>
        </w:tc>
        <w:tc>
          <w:tcPr>
            <w:tcW w:w="251" w:type="pct"/>
            <w:vAlign w:val="center"/>
          </w:tcPr>
          <w:p w:rsidR="00860E9E" w:rsidRPr="00D674F5" w:rsidRDefault="001135D3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2893,8</w:t>
            </w:r>
          </w:p>
        </w:tc>
        <w:tc>
          <w:tcPr>
            <w:tcW w:w="302" w:type="pct"/>
            <w:vAlign w:val="center"/>
          </w:tcPr>
          <w:p w:rsidR="00860E9E" w:rsidRPr="00D674F5" w:rsidRDefault="00F56C00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3499,4</w:t>
            </w:r>
          </w:p>
        </w:tc>
        <w:tc>
          <w:tcPr>
            <w:tcW w:w="399" w:type="pct"/>
            <w:vAlign w:val="center"/>
          </w:tcPr>
          <w:p w:rsidR="00860E9E" w:rsidRPr="00A71E16" w:rsidRDefault="00860E9E" w:rsidP="00860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077C7B" w:rsidRPr="00F5262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1"/>
        <w:gridCol w:w="506"/>
        <w:gridCol w:w="423"/>
        <w:gridCol w:w="964"/>
        <w:gridCol w:w="675"/>
        <w:gridCol w:w="643"/>
        <w:gridCol w:w="817"/>
        <w:gridCol w:w="817"/>
        <w:gridCol w:w="1023"/>
        <w:gridCol w:w="1121"/>
        <w:gridCol w:w="817"/>
        <w:gridCol w:w="1023"/>
        <w:gridCol w:w="1121"/>
        <w:gridCol w:w="817"/>
        <w:gridCol w:w="1023"/>
        <w:gridCol w:w="1121"/>
      </w:tblGrid>
      <w:tr w:rsidR="00077C7B" w:rsidRPr="001E0E53" w:rsidTr="00F16D34"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F6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E1F6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1F67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E1F67" w:rsidRPr="001E0E53" w:rsidTr="00F16D34"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E1F67" w:rsidRPr="001E0E53" w:rsidTr="00F16D34"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E1F67" w:rsidRPr="001E0E53" w:rsidTr="00F16D34"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2531D" w:rsidRPr="001E0E53" w:rsidTr="002D04A9"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D2F3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F3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D2F3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F3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D2F3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D2F3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F3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82531D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2531D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E1F67" w:rsidRDefault="000E1F6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F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E1F67" w:rsidRDefault="000E1F6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F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E1F67" w:rsidRDefault="000E1F6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F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7F1C5F" w:rsidRDefault="00452138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138">
              <w:rPr>
                <w:rFonts w:ascii="Times New Roman" w:hAnsi="Times New Roman" w:cs="Times New Roman"/>
                <w:sz w:val="20"/>
                <w:szCs w:val="20"/>
              </w:rPr>
              <w:t>69603077,51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7F1C5F" w:rsidRDefault="00E333AE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33AE">
              <w:rPr>
                <w:rFonts w:ascii="Times New Roman" w:hAnsi="Times New Roman" w:cs="Times New Roman"/>
                <w:sz w:val="20"/>
                <w:szCs w:val="20"/>
              </w:rPr>
              <w:t>20538993,25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7F1C5F" w:rsidRDefault="002D04A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04A9">
              <w:rPr>
                <w:rFonts w:ascii="Times New Roman" w:hAnsi="Times New Roman" w:cs="Times New Roman"/>
                <w:sz w:val="20"/>
                <w:szCs w:val="20"/>
              </w:rPr>
              <w:t>3754267,78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D674F5" w:rsidRDefault="000E1F6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7F1C5F" w:rsidRDefault="0018375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83752">
              <w:rPr>
                <w:rFonts w:ascii="Times New Roman" w:hAnsi="Times New Roman" w:cs="Times New Roman"/>
                <w:sz w:val="20"/>
                <w:szCs w:val="20"/>
              </w:rPr>
              <w:t>16392277,04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7F1C5F" w:rsidRDefault="0018375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83752">
              <w:rPr>
                <w:rFonts w:ascii="Times New Roman" w:hAnsi="Times New Roman" w:cs="Times New Roman"/>
                <w:sz w:val="20"/>
                <w:szCs w:val="20"/>
              </w:rPr>
              <w:t>652264,18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B7BB8" w:rsidRDefault="000E1F6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16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5166B0" w:rsidRDefault="00DD688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32671807,22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E1F67" w:rsidRDefault="000E1F6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E1F67" w:rsidRDefault="000E1F67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F099F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9F" w:rsidRPr="00D674F5" w:rsidRDefault="00DF099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1E0E53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5166B0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Pr="00D674F5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9F" w:rsidRDefault="00DF099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62422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22" w:rsidRPr="00D674F5" w:rsidRDefault="0016242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44B2" w:rsidRDefault="00162422" w:rsidP="000E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  <w:r w:rsidR="00A87E74"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2422" w:rsidRPr="001E0E53" w:rsidRDefault="00A87E74" w:rsidP="000E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.  Б-р Гагарина ,60а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(лит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1E0E53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1E0E53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452138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138">
              <w:rPr>
                <w:rFonts w:ascii="Times New Roman" w:hAnsi="Times New Roman" w:cs="Times New Roman"/>
                <w:sz w:val="20"/>
                <w:szCs w:val="20"/>
              </w:rPr>
              <w:t>2536797,77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205A7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A72">
              <w:rPr>
                <w:rFonts w:ascii="Times New Roman" w:hAnsi="Times New Roman" w:cs="Times New Roman"/>
                <w:sz w:val="20"/>
                <w:szCs w:val="20"/>
              </w:rPr>
              <w:t>935429,69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2D04A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04A9">
              <w:rPr>
                <w:rFonts w:ascii="Times New Roman" w:hAnsi="Times New Roman" w:cs="Times New Roman"/>
                <w:sz w:val="20"/>
                <w:szCs w:val="20"/>
              </w:rPr>
              <w:t>122860,24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D674F5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EA389E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532224,75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8E1C13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1C13">
              <w:rPr>
                <w:rFonts w:ascii="Times New Roman" w:hAnsi="Times New Roman" w:cs="Times New Roman"/>
                <w:sz w:val="20"/>
                <w:szCs w:val="20"/>
              </w:rPr>
              <w:t>21352,02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CB7BB8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16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292">
              <w:rPr>
                <w:rFonts w:ascii="Times New Roman" w:hAnsi="Times New Roman" w:cs="Times New Roman"/>
                <w:sz w:val="20"/>
                <w:szCs w:val="20"/>
              </w:rPr>
              <w:t>1069143,33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D674F5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62422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74" w:rsidRDefault="001624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162422" w:rsidRPr="00D674F5" w:rsidRDefault="00A87E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 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 ул.  Б-р Гагарина ,75а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(лит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1E0E53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1E0E53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452138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138">
              <w:rPr>
                <w:rFonts w:ascii="Times New Roman" w:hAnsi="Times New Roman" w:cs="Times New Roman"/>
                <w:sz w:val="20"/>
                <w:szCs w:val="20"/>
              </w:rPr>
              <w:t>5587524,11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205A7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A72">
              <w:rPr>
                <w:rFonts w:ascii="Times New Roman" w:hAnsi="Times New Roman" w:cs="Times New Roman"/>
                <w:sz w:val="20"/>
                <w:szCs w:val="20"/>
              </w:rPr>
              <w:t>1636403,04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2D04A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04A9">
              <w:rPr>
                <w:rFonts w:ascii="Times New Roman" w:hAnsi="Times New Roman" w:cs="Times New Roman"/>
                <w:sz w:val="20"/>
                <w:szCs w:val="20"/>
              </w:rPr>
              <w:t>303138,09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D674F5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EA389E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1313179,93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F16D34" w:rsidRDefault="008E1C13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52682,70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F16D34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292">
              <w:rPr>
                <w:rFonts w:ascii="Times New Roman" w:hAnsi="Times New Roman" w:cs="Times New Roman"/>
                <w:sz w:val="20"/>
                <w:szCs w:val="20"/>
              </w:rPr>
              <w:t>2637941,14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D674F5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62422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74" w:rsidRDefault="00162422" w:rsidP="000E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162422" w:rsidRPr="00D674F5" w:rsidRDefault="00A87E74" w:rsidP="000E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 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 ул. Василия Татищева, 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1E0E53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1E0E53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452138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138">
              <w:rPr>
                <w:rFonts w:ascii="Times New Roman" w:hAnsi="Times New Roman" w:cs="Times New Roman"/>
                <w:sz w:val="20"/>
                <w:szCs w:val="20"/>
              </w:rPr>
              <w:t>35254503,24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205A7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A72">
              <w:rPr>
                <w:rFonts w:ascii="Times New Roman" w:hAnsi="Times New Roman" w:cs="Times New Roman"/>
                <w:sz w:val="20"/>
                <w:szCs w:val="20"/>
              </w:rPr>
              <w:t>10287307,04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2D04A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04A9">
              <w:rPr>
                <w:rFonts w:ascii="Times New Roman" w:hAnsi="Times New Roman" w:cs="Times New Roman"/>
                <w:sz w:val="20"/>
                <w:szCs w:val="20"/>
              </w:rPr>
              <w:t>1905688,57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D674F5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EA389E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8383683,55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F16D34" w:rsidRDefault="008E1C13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331191,67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CB7BB8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16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7F1C5F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292">
              <w:rPr>
                <w:rFonts w:ascii="Times New Roman" w:hAnsi="Times New Roman" w:cs="Times New Roman"/>
                <w:sz w:val="20"/>
                <w:szCs w:val="20"/>
              </w:rPr>
              <w:t>16583512,65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D674F5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2" w:rsidRPr="000E1F67" w:rsidRDefault="0016242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C1292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92" w:rsidRDefault="00DC1292" w:rsidP="000E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  <w:p w:rsidR="00DC1292" w:rsidRPr="00D674F5" w:rsidRDefault="00DC1292" w:rsidP="000E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Крупской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Pr="007F1C5F" w:rsidRDefault="007D3B76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3B76">
              <w:rPr>
                <w:rFonts w:ascii="Times New Roman" w:hAnsi="Times New Roman" w:cs="Times New Roman"/>
                <w:sz w:val="20"/>
                <w:szCs w:val="20"/>
              </w:rPr>
              <w:t>26224252,39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Pr="007F1C5F" w:rsidRDefault="00205A7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A72">
              <w:rPr>
                <w:rFonts w:ascii="Times New Roman" w:hAnsi="Times New Roman" w:cs="Times New Roman"/>
                <w:sz w:val="20"/>
                <w:szCs w:val="20"/>
              </w:rPr>
              <w:t>7679853,48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Pr="007F1C5F" w:rsidRDefault="002D04A9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04A9">
              <w:rPr>
                <w:rFonts w:ascii="Times New Roman" w:hAnsi="Times New Roman" w:cs="Times New Roman"/>
                <w:sz w:val="20"/>
                <w:szCs w:val="20"/>
              </w:rPr>
              <w:t>1422580,88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Pr="00D674F5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Pr="007F1C5F" w:rsidRDefault="00EA389E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6163188,81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Pr="007F1C5F" w:rsidRDefault="00EA389E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389E">
              <w:rPr>
                <w:rFonts w:ascii="Times New Roman" w:hAnsi="Times New Roman" w:cs="Times New Roman"/>
                <w:sz w:val="20"/>
                <w:szCs w:val="20"/>
              </w:rPr>
              <w:t>247037,79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Pr="00F16D34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Pr="007F1C5F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292">
              <w:rPr>
                <w:rFonts w:ascii="Times New Roman" w:hAnsi="Times New Roman" w:cs="Times New Roman"/>
                <w:sz w:val="20"/>
                <w:szCs w:val="20"/>
              </w:rPr>
              <w:t>12381210,1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Pr="00D674F5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2" w:rsidRDefault="00DC1292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F6F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6F" w:rsidRPr="00D674F5" w:rsidRDefault="00376F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D67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5166B0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F6F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6F" w:rsidRPr="001E0E53" w:rsidRDefault="00376F6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5166B0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F6F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6F" w:rsidRPr="001E0E53" w:rsidRDefault="00376F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5166B0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F6F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6F" w:rsidRPr="001E0E53" w:rsidRDefault="00376F6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5166B0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F6F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6F" w:rsidRPr="001E0E53" w:rsidRDefault="00376F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5166B0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F6F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6F" w:rsidRPr="001E0E53" w:rsidRDefault="00376F6F" w:rsidP="00D674F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5166B0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F6F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6F" w:rsidRPr="001E0E53" w:rsidRDefault="00376F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BA79FF" w:rsidRDefault="009539B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BA79FF" w:rsidRDefault="009539B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BA79FF" w:rsidRDefault="009539B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BA79FF" w:rsidRDefault="009539B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BA79FF" w:rsidRDefault="009539B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BA79FF" w:rsidRDefault="009539BD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BA79FF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9F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5166B0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66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BA79FF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9F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1E0E53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F6F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6F" w:rsidRPr="001E0E53" w:rsidRDefault="00376F6F" w:rsidP="009539B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</w:t>
            </w:r>
            <w:r w:rsidRPr="00D67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5166B0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6F" w:rsidRPr="00D674F5" w:rsidRDefault="00376F6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6D34" w:rsidRPr="001E0E53" w:rsidTr="002D04A9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1E0E53" w:rsidRDefault="00F16D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D674F5" w:rsidRDefault="00F16D34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D674F5" w:rsidRDefault="00F16D34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D674F5" w:rsidRDefault="00F16D34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D674F5" w:rsidRDefault="00F16D34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D674F5" w:rsidRDefault="00F16D34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7F1C5F" w:rsidRDefault="00351B42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51B42">
              <w:rPr>
                <w:rFonts w:ascii="Times New Roman" w:hAnsi="Times New Roman" w:cs="Times New Roman"/>
                <w:sz w:val="20"/>
                <w:szCs w:val="20"/>
              </w:rPr>
              <w:t>69603077,51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7F1C5F" w:rsidRDefault="00205A72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33AE">
              <w:rPr>
                <w:rFonts w:ascii="Times New Roman" w:hAnsi="Times New Roman" w:cs="Times New Roman"/>
                <w:sz w:val="20"/>
                <w:szCs w:val="20"/>
              </w:rPr>
              <w:t>20538993,25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7F1C5F" w:rsidRDefault="0075704C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704C">
              <w:rPr>
                <w:rFonts w:ascii="Times New Roman" w:hAnsi="Times New Roman" w:cs="Times New Roman"/>
                <w:sz w:val="20"/>
                <w:szCs w:val="20"/>
              </w:rPr>
              <w:t>3754267,78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D674F5" w:rsidRDefault="00F16D34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7F1C5F" w:rsidRDefault="00EA389E" w:rsidP="00A87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389E">
              <w:rPr>
                <w:rFonts w:ascii="Times New Roman" w:hAnsi="Times New Roman" w:cs="Times New Roman"/>
                <w:sz w:val="20"/>
                <w:szCs w:val="20"/>
              </w:rPr>
              <w:t>16392277,04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7F1C5F" w:rsidRDefault="00EA389E" w:rsidP="00F11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389E">
              <w:rPr>
                <w:rFonts w:ascii="Times New Roman" w:hAnsi="Times New Roman" w:cs="Times New Roman"/>
                <w:sz w:val="20"/>
                <w:szCs w:val="20"/>
              </w:rPr>
              <w:t>652264,18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CB7BB8" w:rsidRDefault="00F16D34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16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5166B0" w:rsidRDefault="00643ADF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32671807,22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D674F5" w:rsidRDefault="00F16D34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D674F5" w:rsidRDefault="00F16D34" w:rsidP="00671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 w:rsidSect="00BA7D96">
          <w:pgSz w:w="16838" w:h="11906" w:orient="landscape"/>
          <w:pgMar w:top="1133" w:right="1440" w:bottom="566" w:left="1440" w:header="0" w:footer="0" w:gutter="0"/>
          <w:cols w:space="720"/>
          <w:noEndnote/>
          <w:docGrid w:linePitch="299"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741F4E" w:rsidP="003B0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741F4E" w:rsidP="003B0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</w:t>
            </w:r>
            <w:r w:rsidR="005A6658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945F0" w:rsidRPr="001E0E53">
        <w:tc>
          <w:tcPr>
            <w:tcW w:w="2608" w:type="dxa"/>
          </w:tcPr>
          <w:p w:rsidR="00A945F0" w:rsidRPr="001E0E53" w:rsidRDefault="00A945F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945F0" w:rsidRDefault="005A6658" w:rsidP="00A87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A945F0" w:rsidRDefault="00A945F0" w:rsidP="00A87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6658" w:rsidRDefault="005A6658" w:rsidP="005A66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F0" w:rsidRDefault="005A6658" w:rsidP="005A6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A945F0" w:rsidRDefault="00A945F0" w:rsidP="005A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6658" w:rsidRDefault="005A6658" w:rsidP="005A66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F0" w:rsidRDefault="0023034A" w:rsidP="005A6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5A6658" w:rsidP="00B75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3034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23034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303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A665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A049F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25F8D"/>
    <w:rsid w:val="000358D0"/>
    <w:rsid w:val="00067DFD"/>
    <w:rsid w:val="00077C7B"/>
    <w:rsid w:val="000914E3"/>
    <w:rsid w:val="000C02EB"/>
    <w:rsid w:val="000C2329"/>
    <w:rsid w:val="000C7E8C"/>
    <w:rsid w:val="000E1F67"/>
    <w:rsid w:val="001135D3"/>
    <w:rsid w:val="001555EE"/>
    <w:rsid w:val="00162422"/>
    <w:rsid w:val="00162D3B"/>
    <w:rsid w:val="00163F1E"/>
    <w:rsid w:val="00183752"/>
    <w:rsid w:val="001A5977"/>
    <w:rsid w:val="001A62BE"/>
    <w:rsid w:val="001E0E53"/>
    <w:rsid w:val="00205A72"/>
    <w:rsid w:val="002238AA"/>
    <w:rsid w:val="00224862"/>
    <w:rsid w:val="00225F99"/>
    <w:rsid w:val="0023034A"/>
    <w:rsid w:val="002549F8"/>
    <w:rsid w:val="00284AB7"/>
    <w:rsid w:val="002A358D"/>
    <w:rsid w:val="002D04A9"/>
    <w:rsid w:val="002E0A43"/>
    <w:rsid w:val="00350C36"/>
    <w:rsid w:val="00351B42"/>
    <w:rsid w:val="00376F6F"/>
    <w:rsid w:val="003B05AE"/>
    <w:rsid w:val="003B5836"/>
    <w:rsid w:val="003D2F3A"/>
    <w:rsid w:val="003D58CC"/>
    <w:rsid w:val="003E09CD"/>
    <w:rsid w:val="00407CE6"/>
    <w:rsid w:val="004324E3"/>
    <w:rsid w:val="00452138"/>
    <w:rsid w:val="004922A6"/>
    <w:rsid w:val="004D5397"/>
    <w:rsid w:val="00515054"/>
    <w:rsid w:val="005166B0"/>
    <w:rsid w:val="005474C3"/>
    <w:rsid w:val="0055533E"/>
    <w:rsid w:val="005A6658"/>
    <w:rsid w:val="00643ADF"/>
    <w:rsid w:val="006712BA"/>
    <w:rsid w:val="00671FC9"/>
    <w:rsid w:val="0068469B"/>
    <w:rsid w:val="00690DB4"/>
    <w:rsid w:val="006A1051"/>
    <w:rsid w:val="006C752C"/>
    <w:rsid w:val="00712F01"/>
    <w:rsid w:val="0074048B"/>
    <w:rsid w:val="00741F4E"/>
    <w:rsid w:val="00742048"/>
    <w:rsid w:val="0075704C"/>
    <w:rsid w:val="00770459"/>
    <w:rsid w:val="007D3B76"/>
    <w:rsid w:val="007F1C5F"/>
    <w:rsid w:val="008105CF"/>
    <w:rsid w:val="0082531D"/>
    <w:rsid w:val="0084355C"/>
    <w:rsid w:val="00847D2C"/>
    <w:rsid w:val="00860E9E"/>
    <w:rsid w:val="00881A8C"/>
    <w:rsid w:val="00891CD4"/>
    <w:rsid w:val="008E1C13"/>
    <w:rsid w:val="0093538E"/>
    <w:rsid w:val="00946E31"/>
    <w:rsid w:val="009539BD"/>
    <w:rsid w:val="0097437D"/>
    <w:rsid w:val="00A049FE"/>
    <w:rsid w:val="00A25A82"/>
    <w:rsid w:val="00A33E21"/>
    <w:rsid w:val="00A36927"/>
    <w:rsid w:val="00A71E16"/>
    <w:rsid w:val="00A87E74"/>
    <w:rsid w:val="00A945F0"/>
    <w:rsid w:val="00AB44B2"/>
    <w:rsid w:val="00AC0B8A"/>
    <w:rsid w:val="00AC33F9"/>
    <w:rsid w:val="00B048C1"/>
    <w:rsid w:val="00B30C6B"/>
    <w:rsid w:val="00B32324"/>
    <w:rsid w:val="00B52701"/>
    <w:rsid w:val="00B7566E"/>
    <w:rsid w:val="00B86C67"/>
    <w:rsid w:val="00BA79FF"/>
    <w:rsid w:val="00BA7D96"/>
    <w:rsid w:val="00C8776A"/>
    <w:rsid w:val="00C91981"/>
    <w:rsid w:val="00CA7D10"/>
    <w:rsid w:val="00CB7BB8"/>
    <w:rsid w:val="00CE09C4"/>
    <w:rsid w:val="00CF079B"/>
    <w:rsid w:val="00D674F5"/>
    <w:rsid w:val="00DC1292"/>
    <w:rsid w:val="00DD55B2"/>
    <w:rsid w:val="00DD6887"/>
    <w:rsid w:val="00DF099F"/>
    <w:rsid w:val="00E333AE"/>
    <w:rsid w:val="00E46BA1"/>
    <w:rsid w:val="00E75C74"/>
    <w:rsid w:val="00EA389E"/>
    <w:rsid w:val="00F16D34"/>
    <w:rsid w:val="00F26447"/>
    <w:rsid w:val="00F5262A"/>
    <w:rsid w:val="00F56C00"/>
    <w:rsid w:val="00F96237"/>
    <w:rsid w:val="00FC203B"/>
    <w:rsid w:val="00FE1C21"/>
    <w:rsid w:val="00FE4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0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8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74</cp:revision>
  <dcterms:created xsi:type="dcterms:W3CDTF">2023-01-09T13:42:00Z</dcterms:created>
  <dcterms:modified xsi:type="dcterms:W3CDTF">2025-02-13T09:02:00Z</dcterms:modified>
</cp:coreProperties>
</file>