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:rsidTr="008C7A1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C7A17" w:rsidRPr="00B73423" w:rsidTr="008C7A17">
        <w:tc>
          <w:tcPr>
            <w:tcW w:w="2834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7A17" w:rsidRPr="00B73423" w:rsidRDefault="008C7A17" w:rsidP="00846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46D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6D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C7A17" w:rsidRPr="00B73423" w:rsidTr="008C7A17">
        <w:tc>
          <w:tcPr>
            <w:tcW w:w="2834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57308432</w:t>
            </w:r>
          </w:p>
        </w:tc>
      </w:tr>
      <w:tr w:rsidR="008C7A17" w:rsidRPr="00B73423" w:rsidTr="008C7A17">
        <w:tc>
          <w:tcPr>
            <w:tcW w:w="2834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5908019414</w:t>
            </w:r>
          </w:p>
        </w:tc>
      </w:tr>
      <w:tr w:rsidR="008C7A17" w:rsidRPr="00B73423" w:rsidTr="008C7A17">
        <w:tc>
          <w:tcPr>
            <w:tcW w:w="2834" w:type="dxa"/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C7A17" w:rsidRPr="00B73423" w:rsidRDefault="00DA255A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r w:rsidR="008C7A17">
              <w:rPr>
                <w:rFonts w:ascii="Times New Roman" w:hAnsi="Times New Roman" w:cs="Times New Roman"/>
                <w:color w:val="000000"/>
                <w:sz w:val="20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8C7A17">
              <w:rPr>
                <w:rFonts w:ascii="Times New Roman" w:hAnsi="Times New Roman" w:cs="Times New Roman"/>
                <w:color w:val="000000"/>
                <w:sz w:val="20"/>
              </w:rPr>
              <w:t>СинТез</w:t>
            </w:r>
            <w:proofErr w:type="spellEnd"/>
            <w:r w:rsidR="008C7A17">
              <w:rPr>
                <w:rFonts w:ascii="Times New Roman" w:hAnsi="Times New Roman" w:cs="Times New Roman"/>
                <w:color w:val="000000"/>
                <w:sz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C7A17" w:rsidRPr="00B73423" w:rsidTr="008C7A17">
        <w:tc>
          <w:tcPr>
            <w:tcW w:w="2834" w:type="dxa"/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57" w:rsidRDefault="00F8705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057" w:rsidRDefault="00F8705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7A17" w:rsidRPr="00B73423" w:rsidTr="008C7A17">
        <w:tc>
          <w:tcPr>
            <w:tcW w:w="2834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7A17" w:rsidRPr="00B73423" w:rsidRDefault="008C7A17" w:rsidP="00F87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17" w:rsidRDefault="008C7A17" w:rsidP="008C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8C7A1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3"/>
        <w:gridCol w:w="1194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3D3885"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3D3885"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081CD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3061,8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CD58B2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CD58B2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8F5181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8F5181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CD58B2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CD58B2">
              <w:t>-</w:t>
            </w:r>
          </w:p>
        </w:tc>
      </w:tr>
      <w:tr w:rsidR="006B2462" w:rsidRPr="00B73423" w:rsidTr="00F872E6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802464" w:rsidRDefault="006B2462" w:rsidP="003D3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6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pStyle w:val="a3"/>
              <w:shd w:val="clear" w:color="auto" w:fill="auto"/>
              <w:spacing w:line="173" w:lineRule="exact"/>
              <w:ind w:left="40"/>
            </w:pPr>
            <w:r w:rsidRPr="00C01CA1">
              <w:rPr>
                <w:rStyle w:val="6pt1"/>
                <w:color w:val="000000"/>
                <w:sz w:val="18"/>
                <w:szCs w:val="18"/>
              </w:rPr>
              <w:t>г</w:t>
            </w:r>
            <w:proofErr w:type="gramStart"/>
            <w:r w:rsidRPr="00C01CA1">
              <w:rPr>
                <w:rStyle w:val="6pt1"/>
                <w:color w:val="000000"/>
                <w:sz w:val="18"/>
                <w:szCs w:val="18"/>
              </w:rPr>
              <w:t>.П</w:t>
            </w:r>
            <w:proofErr w:type="gramEnd"/>
            <w:r w:rsidRPr="00C01CA1">
              <w:rPr>
                <w:rStyle w:val="6pt1"/>
                <w:color w:val="000000"/>
                <w:sz w:val="18"/>
                <w:szCs w:val="18"/>
              </w:rPr>
              <w:t>ермь, Кировский район, ул.Адмирала Ушакова (г.Пермь), 24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Default="00081CDF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1CDF" w:rsidRPr="00B73423" w:rsidTr="00F872E6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Отдельно стоящее здание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ермь</w:t>
            </w:r>
            <w:proofErr w:type="spellEnd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 xml:space="preserve">, Кировский район, </w:t>
            </w:r>
            <w:proofErr w:type="spellStart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ул.Адмирала</w:t>
            </w:r>
            <w:proofErr w:type="spellEnd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 xml:space="preserve"> Ушакова (</w:t>
            </w:r>
            <w:proofErr w:type="spellStart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г.Пермь</w:t>
            </w:r>
            <w:proofErr w:type="spellEnd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), 24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396,8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DF" w:rsidRPr="00081CDF" w:rsidRDefault="00081CDF" w:rsidP="00B514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C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462" w:rsidRPr="00B73423" w:rsidTr="00F872E6">
        <w:trPr>
          <w:trHeight w:val="1337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802464" w:rsidRDefault="006B2462" w:rsidP="003D3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802464" w:rsidRDefault="006B2462" w:rsidP="003D38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 xml:space="preserve">ермь, Кировский район, </w:t>
            </w:r>
            <w:proofErr w:type="spell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ул.Юнг</w:t>
            </w:r>
            <w:proofErr w:type="spellEnd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Прикамья</w:t>
            </w:r>
            <w:proofErr w:type="spellEnd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г.Пермь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2462" w:rsidRPr="00B73423" w:rsidTr="00F872E6">
        <w:trPr>
          <w:trHeight w:val="1448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 w:rsidP="003D38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462" w:rsidRPr="00802464" w:rsidRDefault="006B2462" w:rsidP="003D3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6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802464" w:rsidRDefault="006B2462" w:rsidP="003D38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 xml:space="preserve">ермь, Кировский район, </w:t>
            </w:r>
            <w:proofErr w:type="spell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ул.Юнг</w:t>
            </w:r>
            <w:proofErr w:type="spellEnd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Прикамья</w:t>
            </w:r>
            <w:proofErr w:type="spellEnd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02464">
              <w:rPr>
                <w:rFonts w:ascii="Times New Roman" w:hAnsi="Times New Roman" w:cs="Times New Roman"/>
                <w:sz w:val="18"/>
                <w:szCs w:val="18"/>
              </w:rPr>
              <w:t>г.Пермь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081CDF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D6795A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2462" w:rsidRPr="00B73423" w:rsidTr="00F872E6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802464" w:rsidRDefault="006B2462" w:rsidP="003D3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6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3D3885">
            <w:pPr>
              <w:pStyle w:val="a3"/>
              <w:shd w:val="clear" w:color="auto" w:fill="auto"/>
              <w:spacing w:line="173" w:lineRule="exact"/>
              <w:ind w:left="40"/>
              <w:jc w:val="center"/>
            </w:pPr>
            <w:r w:rsidRPr="00C01CA1">
              <w:rPr>
                <w:rStyle w:val="6pt1"/>
                <w:color w:val="000000"/>
                <w:sz w:val="18"/>
                <w:szCs w:val="18"/>
              </w:rPr>
              <w:t>г</w:t>
            </w:r>
            <w:proofErr w:type="gramStart"/>
            <w:r w:rsidRPr="00C01CA1">
              <w:rPr>
                <w:rStyle w:val="6pt1"/>
                <w:color w:val="000000"/>
                <w:sz w:val="18"/>
                <w:szCs w:val="18"/>
              </w:rPr>
              <w:t>.П</w:t>
            </w:r>
            <w:proofErr w:type="gramEnd"/>
            <w:r w:rsidRPr="00C01CA1">
              <w:rPr>
                <w:rStyle w:val="6pt1"/>
                <w:color w:val="000000"/>
                <w:sz w:val="18"/>
                <w:szCs w:val="18"/>
              </w:rPr>
              <w:t>ермь, Кировский район, ул.Высокая (г.Пермь), 6, (лит.Б)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C01CA1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62" w:rsidRPr="00B73423" w:rsidRDefault="006B2462" w:rsidP="00F8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9F7C0D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64E2A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D6795A">
        <w:trPr>
          <w:trHeight w:val="2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12111F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8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20E8F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3D3885">
            <w:r w:rsidRPr="00F96DA5">
              <w:t>-</w:t>
            </w:r>
          </w:p>
        </w:tc>
      </w:tr>
      <w:tr w:rsidR="003D3885" w:rsidRPr="00B73423" w:rsidTr="003D3885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885" w:rsidRPr="00B73423" w:rsidRDefault="003D388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Pr="00B73423" w:rsidRDefault="00081CD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081CDF">
            <w: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85" w:rsidRDefault="00081CDF">
            <w:r>
              <w:t>х</w:t>
            </w:r>
            <w:bookmarkStart w:id="1" w:name="_GoBack"/>
            <w:bookmarkEnd w:id="1"/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8C7A17" w:rsidRPr="00B73423" w:rsidTr="003D3885">
        <w:tc>
          <w:tcPr>
            <w:tcW w:w="2608" w:type="dxa"/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C7A17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17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Директор</w:t>
            </w: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8C7A17" w:rsidRPr="00B07F97" w:rsidRDefault="008C7A17" w:rsidP="003D3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Звегинцева Е.А.</w:t>
            </w:r>
          </w:p>
        </w:tc>
      </w:tr>
      <w:tr w:rsidR="008C7A17" w:rsidRPr="00B73423">
        <w:tc>
          <w:tcPr>
            <w:tcW w:w="2608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7A17" w:rsidRPr="00B73423">
        <w:tc>
          <w:tcPr>
            <w:tcW w:w="2608" w:type="dxa"/>
            <w:vAlign w:val="bottom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46DEE" w:rsidRDefault="00846DEE" w:rsidP="0084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17" w:rsidRPr="00B73423" w:rsidRDefault="00846DEE" w:rsidP="0084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846DEE" w:rsidRDefault="008C7A17" w:rsidP="0084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8C7A17" w:rsidRPr="00B73423" w:rsidRDefault="00846DEE" w:rsidP="0084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8C7A1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8C7A17" w:rsidRPr="00B73423">
        <w:tc>
          <w:tcPr>
            <w:tcW w:w="2608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C7A17" w:rsidRPr="00B73423">
        <w:tc>
          <w:tcPr>
            <w:tcW w:w="2608" w:type="dxa"/>
            <w:vAlign w:val="bottom"/>
          </w:tcPr>
          <w:p w:rsidR="008C7A17" w:rsidRPr="00B73423" w:rsidRDefault="00846DEE" w:rsidP="0084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30711" w:rsidRPr="004307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февраля 2025</w:t>
            </w:r>
            <w:r w:rsidR="00430711" w:rsidRPr="004307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8C7A17" w:rsidRPr="00B73423" w:rsidRDefault="008C7A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3D388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81CDF"/>
    <w:rsid w:val="000C2329"/>
    <w:rsid w:val="000C240B"/>
    <w:rsid w:val="00284AB7"/>
    <w:rsid w:val="003D3885"/>
    <w:rsid w:val="003D6D81"/>
    <w:rsid w:val="00430711"/>
    <w:rsid w:val="006B2462"/>
    <w:rsid w:val="00846DEE"/>
    <w:rsid w:val="008C7A17"/>
    <w:rsid w:val="00946E31"/>
    <w:rsid w:val="00AB68D8"/>
    <w:rsid w:val="00B048C1"/>
    <w:rsid w:val="00B73423"/>
    <w:rsid w:val="00C40573"/>
    <w:rsid w:val="00D6795A"/>
    <w:rsid w:val="00DA255A"/>
    <w:rsid w:val="00DD3ABC"/>
    <w:rsid w:val="00E0664A"/>
    <w:rsid w:val="00F87057"/>
    <w:rsid w:val="00F872E6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B24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6pt1">
    <w:name w:val="Основной текст + 6 pt1"/>
    <w:aliases w:val="Интервал 0 pt1"/>
    <w:basedOn w:val="1"/>
    <w:uiPriority w:val="99"/>
    <w:rsid w:val="006B2462"/>
    <w:rPr>
      <w:rFonts w:ascii="Times New Roman" w:hAnsi="Times New Roman" w:cs="Times New Roman"/>
      <w:spacing w:val="3"/>
      <w:sz w:val="12"/>
      <w:szCs w:val="12"/>
      <w:shd w:val="clear" w:color="auto" w:fill="FFFFFF"/>
    </w:rPr>
  </w:style>
  <w:style w:type="paragraph" w:styleId="a3">
    <w:name w:val="Body Text"/>
    <w:basedOn w:val="a"/>
    <w:link w:val="1"/>
    <w:uiPriority w:val="99"/>
    <w:rsid w:val="006B2462"/>
    <w:pPr>
      <w:widowControl w:val="0"/>
      <w:shd w:val="clear" w:color="auto" w:fill="FFFFFF"/>
      <w:spacing w:after="0" w:line="230" w:lineRule="exact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ой текст Знак"/>
    <w:basedOn w:val="a0"/>
    <w:uiPriority w:val="99"/>
    <w:semiHidden/>
    <w:rsid w:val="006B2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15</cp:revision>
  <dcterms:created xsi:type="dcterms:W3CDTF">2023-01-09T13:57:00Z</dcterms:created>
  <dcterms:modified xsi:type="dcterms:W3CDTF">2025-02-14T06:32:00Z</dcterms:modified>
</cp:coreProperties>
</file>