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822725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F54D89">
        <w:rPr>
          <w:rFonts w:ascii="Times New Roman" w:hAnsi="Times New Roman" w:cs="Times New Roman"/>
          <w:sz w:val="20"/>
          <w:szCs w:val="20"/>
        </w:rPr>
        <w:t>января</w:t>
      </w:r>
      <w:r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F54D89">
        <w:rPr>
          <w:rFonts w:ascii="Times New Roman" w:hAnsi="Times New Roman" w:cs="Times New Roman"/>
          <w:sz w:val="20"/>
          <w:szCs w:val="20"/>
        </w:rPr>
        <w:t>2</w:t>
      </w:r>
      <w:r w:rsidR="0008261F">
        <w:rPr>
          <w:rFonts w:ascii="Times New Roman" w:hAnsi="Times New Roman" w:cs="Times New Roman"/>
          <w:sz w:val="20"/>
          <w:szCs w:val="20"/>
        </w:rPr>
        <w:t>4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822725" w:rsidP="00082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8261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54D8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776A">
              <w:rPr>
                <w:rFonts w:ascii="Times New Roman" w:hAnsi="Times New Roman" w:cs="Times New Roman"/>
                <w:sz w:val="20"/>
                <w:szCs w:val="20"/>
              </w:rPr>
              <w:t>57308407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54D8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5C07">
              <w:rPr>
                <w:rFonts w:ascii="Times New Roman" w:hAnsi="Times New Roman" w:cs="Times New Roman"/>
                <w:sz w:val="20"/>
                <w:szCs w:val="20"/>
              </w:rPr>
              <w:t>5906032748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54D8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5C07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"Пермская кадетская школа № 1 "Пермский кадетский корпус имени генералиссимуса А.В. Суворова"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4D89" w:rsidRDefault="00F54D8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4D89" w:rsidRDefault="00F54D8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4D89" w:rsidRPr="00396768" w:rsidRDefault="00F54D8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01001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F54D8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4D89" w:rsidRDefault="00F54D8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4D89" w:rsidRPr="00396768" w:rsidRDefault="00F54D8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F54D8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4D89" w:rsidRPr="00396768" w:rsidRDefault="00F54D89" w:rsidP="00EB1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</w:t>
            </w:r>
            <w:r w:rsidR="00EB1D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C7BF3" w:rsidRPr="00396768" w:rsidRDefault="00FC7BF3" w:rsidP="00FC7B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1. Сведения об услугах, оказываемых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C7BF3" w:rsidRPr="00396768" w:rsidRDefault="00FC7BF3" w:rsidP="00FC7B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C7BF3" w:rsidRPr="00396768" w:rsidRDefault="00FC7BF3" w:rsidP="00FC7B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C7BF3" w:rsidRPr="00396768" w:rsidTr="0008261F">
        <w:tc>
          <w:tcPr>
            <w:tcW w:w="732" w:type="pct"/>
            <w:vMerge w:val="restar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C7BF3" w:rsidRPr="00396768" w:rsidTr="0008261F">
        <w:tc>
          <w:tcPr>
            <w:tcW w:w="732" w:type="pct"/>
            <w:vMerge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C7BF3" w:rsidRPr="00396768" w:rsidTr="009D161A">
        <w:tc>
          <w:tcPr>
            <w:tcW w:w="732" w:type="pct"/>
            <w:vMerge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7BF3" w:rsidRPr="00396768" w:rsidTr="009D161A">
        <w:tc>
          <w:tcPr>
            <w:tcW w:w="732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C7BF3" w:rsidRPr="00396768" w:rsidTr="009D161A">
        <w:tc>
          <w:tcPr>
            <w:tcW w:w="732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7BF3" w:rsidRPr="00396768" w:rsidTr="009D161A">
        <w:tc>
          <w:tcPr>
            <w:tcW w:w="732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6" w:type="pct"/>
            <w:vAlign w:val="center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7BF3" w:rsidRPr="00396768" w:rsidTr="009D161A">
        <w:tc>
          <w:tcPr>
            <w:tcW w:w="732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3" w:type="pct"/>
            <w:vAlign w:val="bottom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bottom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bottom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bottom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9" w:type="pct"/>
            <w:vAlign w:val="bottom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42" w:type="pct"/>
            <w:vAlign w:val="bottom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C7BF3" w:rsidRPr="00396768" w:rsidRDefault="00FC7BF3" w:rsidP="00FC7B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C7BF3" w:rsidRPr="00396768" w:rsidRDefault="00FC7BF3" w:rsidP="00FC7B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2. Сведения о работах, выполняемых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C7BF3" w:rsidRPr="00396768" w:rsidRDefault="00FC7BF3" w:rsidP="00FC7B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C7BF3" w:rsidRPr="00396768" w:rsidRDefault="00FC7BF3" w:rsidP="00FC7B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4"/>
        <w:gridCol w:w="804"/>
        <w:gridCol w:w="746"/>
        <w:gridCol w:w="1337"/>
        <w:gridCol w:w="899"/>
        <w:gridCol w:w="579"/>
        <w:gridCol w:w="1162"/>
        <w:gridCol w:w="771"/>
        <w:gridCol w:w="1293"/>
        <w:gridCol w:w="543"/>
        <w:gridCol w:w="793"/>
      </w:tblGrid>
      <w:tr w:rsidR="00FC7BF3" w:rsidRPr="00396768" w:rsidTr="0008261F">
        <w:tc>
          <w:tcPr>
            <w:tcW w:w="680" w:type="pct"/>
            <w:vMerge w:val="restar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4" w:type="pct"/>
            <w:gridSpan w:val="3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C7BF3" w:rsidRPr="00396768" w:rsidTr="0008261F">
        <w:tc>
          <w:tcPr>
            <w:tcW w:w="680" w:type="pct"/>
            <w:vMerge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 w:val="restar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3" w:type="pct"/>
            <w:vMerge w:val="restar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5" w:type="pct"/>
            <w:vMerge w:val="restar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C7BF3" w:rsidRPr="00396768" w:rsidTr="0008261F">
        <w:tc>
          <w:tcPr>
            <w:tcW w:w="680" w:type="pct"/>
            <w:vMerge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7BF3" w:rsidRPr="00396768" w:rsidTr="0008261F">
        <w:tc>
          <w:tcPr>
            <w:tcW w:w="680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5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C7BF3" w:rsidRPr="00396768" w:rsidTr="0008261F">
        <w:tc>
          <w:tcPr>
            <w:tcW w:w="680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7BF3" w:rsidRPr="00396768" w:rsidTr="0008261F">
        <w:tc>
          <w:tcPr>
            <w:tcW w:w="680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vAlign w:val="center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7BF3" w:rsidRPr="00396768" w:rsidTr="0008261F">
        <w:tc>
          <w:tcPr>
            <w:tcW w:w="680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5" w:type="pct"/>
            <w:vAlign w:val="bottom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0" w:type="pct"/>
            <w:vAlign w:val="bottom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bottom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bottom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bottom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3" w:type="pct"/>
            <w:vAlign w:val="bottom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85" w:type="pct"/>
            <w:vAlign w:val="bottom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C7BF3" w:rsidRPr="00396768" w:rsidRDefault="00FC7BF3" w:rsidP="00FC7B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C7BF3" w:rsidRPr="00396768" w:rsidRDefault="00FC7BF3" w:rsidP="00FC7B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C7BF3" w:rsidRPr="00396768" w:rsidRDefault="00FC7BF3" w:rsidP="00FC7B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7"/>
        <w:gridCol w:w="905"/>
        <w:gridCol w:w="579"/>
        <w:gridCol w:w="1102"/>
        <w:gridCol w:w="777"/>
        <w:gridCol w:w="1310"/>
        <w:gridCol w:w="550"/>
        <w:gridCol w:w="804"/>
      </w:tblGrid>
      <w:tr w:rsidR="00FC7BF3" w:rsidRPr="00396768" w:rsidTr="0008261F">
        <w:tc>
          <w:tcPr>
            <w:tcW w:w="683" w:type="pct"/>
            <w:vMerge w:val="restar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89" w:type="pct"/>
            <w:vMerge w:val="restar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4" w:type="pct"/>
            <w:vMerge w:val="restar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5" w:type="pct"/>
            <w:gridSpan w:val="3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33" w:type="pct"/>
            <w:vMerge w:val="restar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6" w:type="pct"/>
            <w:vMerge w:val="restar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89" w:type="pct"/>
            <w:gridSpan w:val="3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C7BF3" w:rsidRPr="00396768" w:rsidTr="0008261F">
        <w:tc>
          <w:tcPr>
            <w:tcW w:w="683" w:type="pct"/>
            <w:vMerge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pct"/>
            <w:gridSpan w:val="2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 w:val="restar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6" w:type="pct"/>
            <w:vMerge w:val="restar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9" w:type="pct"/>
            <w:vMerge w:val="restar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C7BF3" w:rsidRPr="00396768" w:rsidTr="0008261F">
        <w:tc>
          <w:tcPr>
            <w:tcW w:w="683" w:type="pct"/>
            <w:vMerge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8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7BF3" w:rsidRPr="00396768" w:rsidTr="0008261F">
        <w:tc>
          <w:tcPr>
            <w:tcW w:w="683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6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C7BF3" w:rsidRPr="00396768" w:rsidTr="0008261F">
        <w:tc>
          <w:tcPr>
            <w:tcW w:w="683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7BF3" w:rsidRPr="00396768" w:rsidTr="0008261F">
        <w:tc>
          <w:tcPr>
            <w:tcW w:w="683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7BF3" w:rsidRPr="00396768" w:rsidTr="0008261F">
        <w:tc>
          <w:tcPr>
            <w:tcW w:w="683" w:type="pct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4" w:type="pct"/>
            <w:vAlign w:val="center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8" w:type="pct"/>
            <w:vAlign w:val="bottom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0" w:type="pct"/>
            <w:vAlign w:val="bottom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bottom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bottom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6" w:type="pct"/>
            <w:vAlign w:val="bottom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89" w:type="pct"/>
            <w:vAlign w:val="bottom"/>
          </w:tcPr>
          <w:p w:rsidR="00FC7BF3" w:rsidRPr="00396768" w:rsidRDefault="00FC7BF3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54D8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54D8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Валиев Марат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Байрамшович</w:t>
            </w:r>
            <w:proofErr w:type="spellEnd"/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07C65" w:rsidRPr="00396768" w:rsidRDefault="00F54D8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07C6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4D89" w:rsidRDefault="00F54D8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4D89" w:rsidRPr="00396768" w:rsidRDefault="00F54D8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07C6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309A" w:rsidRDefault="00A7309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309A" w:rsidRPr="00396768" w:rsidRDefault="00A7309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214-54-18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77033C" w:rsidP="000826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"31"января 2024 г.</w:t>
            </w: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026B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233C7"/>
    <w:rsid w:val="0008261F"/>
    <w:rsid w:val="00090861"/>
    <w:rsid w:val="000C2329"/>
    <w:rsid w:val="00284AB7"/>
    <w:rsid w:val="00326A24"/>
    <w:rsid w:val="00396768"/>
    <w:rsid w:val="00486AD2"/>
    <w:rsid w:val="0055644F"/>
    <w:rsid w:val="005C37AB"/>
    <w:rsid w:val="005C53B5"/>
    <w:rsid w:val="00605628"/>
    <w:rsid w:val="0077033C"/>
    <w:rsid w:val="007C48B3"/>
    <w:rsid w:val="00822725"/>
    <w:rsid w:val="00946E31"/>
    <w:rsid w:val="00A7309A"/>
    <w:rsid w:val="00A93BF7"/>
    <w:rsid w:val="00B048C1"/>
    <w:rsid w:val="00C9183A"/>
    <w:rsid w:val="00E07E0B"/>
    <w:rsid w:val="00EA5FEF"/>
    <w:rsid w:val="00EB1D4B"/>
    <w:rsid w:val="00F07C65"/>
    <w:rsid w:val="00F54D89"/>
    <w:rsid w:val="00F96237"/>
    <w:rsid w:val="00FC7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499</Words>
  <Characters>2849</Characters>
  <Application>Microsoft Office Word</Application>
  <DocSecurity>0</DocSecurity>
  <Lines>23</Lines>
  <Paragraphs>6</Paragraphs>
  <ScaleCrop>false</ScaleCrop>
  <Company/>
  <LinksUpToDate>false</LinksUpToDate>
  <CharactersWithSpaces>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12</cp:revision>
  <dcterms:created xsi:type="dcterms:W3CDTF">2023-01-09T13:07:00Z</dcterms:created>
  <dcterms:modified xsi:type="dcterms:W3CDTF">2024-02-09T08:38:00Z</dcterms:modified>
</cp:coreProperties>
</file>