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44067A07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A7063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784465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5FDBF8F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81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C1B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72B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23F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14BC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CA67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79DC755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B7A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42E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586A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02121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2121">
              <w:rPr>
                <w:rFonts w:ascii="Times New Roman" w:hAnsi="Times New Roman" w:cs="Times New Roman"/>
                <w:sz w:val="20"/>
                <w:szCs w:val="20"/>
              </w:rPr>
              <w:t>» 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E021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E45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B8E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28221F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E64A" w14:textId="77777777" w:rsidR="004E4761" w:rsidRPr="004E476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E45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71A6E6FD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98F01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27EC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CB6F3B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B1738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A8C73F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9C3E" w14:textId="77777777" w:rsidR="004E4761" w:rsidRPr="004E476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</w:rPr>
              <w:t>573Г4865</w:t>
            </w:r>
          </w:p>
        </w:tc>
      </w:tr>
      <w:tr w:rsidR="004E4761" w:rsidRPr="004E4761" w14:paraId="46E9F6D0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86A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6B9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592A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7E70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A814D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9FF9" w14:textId="77777777" w:rsidR="004E4761" w:rsidRPr="00E02121" w:rsidRDefault="00E02121" w:rsidP="00FC2E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02121">
              <w:rPr>
                <w:rFonts w:ascii="Times New Roman" w:hAnsi="Times New Roman" w:cs="Times New Roman"/>
                <w:sz w:val="18"/>
                <w:szCs w:val="18"/>
              </w:rPr>
              <w:t>5906161126</w:t>
            </w:r>
          </w:p>
        </w:tc>
      </w:tr>
      <w:tr w:rsidR="004E4761" w:rsidRPr="004E4761" w14:paraId="6D6E321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E5D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381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A207D6" w14:textId="77777777" w:rsidR="004E4761" w:rsidRPr="004E4761" w:rsidRDefault="000E1A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E1AA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"Траектория"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375A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96855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B22C" w14:textId="77777777" w:rsidR="004E4761" w:rsidRPr="004E476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02121" w:rsidRPr="004E4761" w14:paraId="60A473C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3F8EA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10624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858AD1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B3172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149AC4" w14:textId="77777777" w:rsidR="00E02121" w:rsidRPr="004E4761" w:rsidRDefault="00E02121" w:rsidP="00E0212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F518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</w:rPr>
              <w:t>930</w:t>
            </w:r>
          </w:p>
        </w:tc>
      </w:tr>
      <w:tr w:rsidR="00E02121" w:rsidRPr="004E4761" w14:paraId="1A12201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AA63C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818D2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6D2601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7B5A0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DF9CFB" w14:textId="77777777" w:rsidR="00E02121" w:rsidRPr="004E4761" w:rsidRDefault="00E02121" w:rsidP="00E0212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2B91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02121" w:rsidRPr="004E4761" w14:paraId="1078302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6A21F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651D5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5E38A9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094E5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4CE571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E821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121" w:rsidRPr="004E4761" w14:paraId="70252EC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C0CE0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6DCDF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41548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11C75" w14:textId="77777777" w:rsidR="00E02121" w:rsidRPr="004E4761" w:rsidRDefault="00E02121" w:rsidP="00E021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CDA247" w14:textId="77777777" w:rsidR="00E02121" w:rsidRPr="004E4761" w:rsidRDefault="00E02121" w:rsidP="00E0212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3551" w14:textId="77777777" w:rsidR="00E02121" w:rsidRPr="004E4761" w:rsidRDefault="00E02121" w:rsidP="00E021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D7F832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FD704F8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EB66D9" w:rsidRPr="004E4761" w14:paraId="1C293C23" w14:textId="77777777" w:rsidTr="002F000F">
        <w:tc>
          <w:tcPr>
            <w:tcW w:w="647" w:type="pct"/>
            <w:vMerge w:val="restart"/>
            <w:tcBorders>
              <w:left w:val="nil"/>
            </w:tcBorders>
          </w:tcPr>
          <w:p w14:paraId="76E698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0781C4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186A805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48CA87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1CCDBF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51ABB" w:rsidRPr="004E4761" w14:paraId="5D38BD8D" w14:textId="77777777" w:rsidTr="002F000F">
        <w:tc>
          <w:tcPr>
            <w:tcW w:w="647" w:type="pct"/>
            <w:vMerge/>
            <w:tcBorders>
              <w:left w:val="nil"/>
            </w:tcBorders>
          </w:tcPr>
          <w:p w14:paraId="74F4CF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6ECC11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25C705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5F1CA9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9" w:type="pct"/>
            <w:vMerge w:val="restart"/>
          </w:tcPr>
          <w:p w14:paraId="699C2C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2775B0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69128DC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07D6F9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51ABB" w:rsidRPr="004E4761" w14:paraId="446B1B6E" w14:textId="77777777" w:rsidTr="002F000F">
        <w:tc>
          <w:tcPr>
            <w:tcW w:w="647" w:type="pct"/>
            <w:vMerge/>
            <w:tcBorders>
              <w:left w:val="nil"/>
            </w:tcBorders>
          </w:tcPr>
          <w:p w14:paraId="64CCB2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BF7F1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120713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348EF81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6BCF42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94357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7778AC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6B7A51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4E952E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4C29D6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7C1450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99" w:type="pct"/>
            <w:vMerge/>
          </w:tcPr>
          <w:p w14:paraId="325828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B213FA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45947A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14" w:type="pct"/>
          </w:tcPr>
          <w:p w14:paraId="6C1D48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3A7C0F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951ABB" w:rsidRPr="004E4761" w14:paraId="45222E43" w14:textId="77777777" w:rsidTr="002F000F">
        <w:tc>
          <w:tcPr>
            <w:tcW w:w="647" w:type="pct"/>
            <w:tcBorders>
              <w:left w:val="nil"/>
            </w:tcBorders>
          </w:tcPr>
          <w:p w14:paraId="5C082F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411F2B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63C698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54DF29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104480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2EFAFE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6DF086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3F76C0E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49D3D5B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5EBA4E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2C637FB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00274D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7EE14F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24C3FA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0D696E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20B46F6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E45C7" w:rsidRPr="004E4761" w14:paraId="0013E227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B559F80" w14:textId="77777777" w:rsidR="00BE45C7" w:rsidRPr="004E4761" w:rsidRDefault="00BE45C7" w:rsidP="00BE45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2ED4BF34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32B7EF3B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95,98</w:t>
            </w:r>
          </w:p>
        </w:tc>
        <w:tc>
          <w:tcPr>
            <w:tcW w:w="326" w:type="pct"/>
          </w:tcPr>
          <w:p w14:paraId="55616CE5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95,98</w:t>
            </w:r>
          </w:p>
        </w:tc>
        <w:tc>
          <w:tcPr>
            <w:tcW w:w="299" w:type="pct"/>
          </w:tcPr>
          <w:p w14:paraId="159B6B74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67607F4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1BC1B3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7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8E2FAB8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6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6B94712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6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CE882C3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6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EED4B2E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6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06A0378" w14:textId="77777777" w:rsidR="00BE45C7" w:rsidRPr="004E4761" w:rsidRDefault="002E74BF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4BF">
              <w:rPr>
                <w:rFonts w:ascii="Times New Roman" w:hAnsi="Times New Roman" w:cs="Times New Roman"/>
                <w:sz w:val="20"/>
                <w:szCs w:val="20"/>
              </w:rPr>
              <w:t>3421696,23</w:t>
            </w:r>
          </w:p>
        </w:tc>
        <w:tc>
          <w:tcPr>
            <w:tcW w:w="299" w:type="pct"/>
          </w:tcPr>
          <w:p w14:paraId="6E13F1AD" w14:textId="77777777" w:rsidR="00BE45C7" w:rsidRPr="004E4761" w:rsidRDefault="002E74BF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4BF">
              <w:rPr>
                <w:rFonts w:ascii="Times New Roman" w:hAnsi="Times New Roman" w:cs="Times New Roman"/>
                <w:sz w:val="20"/>
                <w:szCs w:val="20"/>
              </w:rPr>
              <w:t>3421696,23</w:t>
            </w:r>
          </w:p>
        </w:tc>
        <w:tc>
          <w:tcPr>
            <w:tcW w:w="404" w:type="pct"/>
          </w:tcPr>
          <w:p w14:paraId="0E2B66F2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191760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7A27FF7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BA8" w:rsidRPr="004E4761" w14:paraId="59294508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5D7A738" w14:textId="77777777" w:rsidR="00667BA8" w:rsidRPr="004E4761" w:rsidRDefault="00667BA8" w:rsidP="00667B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0D36D9E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0C5229C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19D48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4FA7AB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84310B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E5A3A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7C3658D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E1BBB0C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8E3999E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E892F92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FF2C08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ED1596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060AEF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2644E6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F2E2AB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E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000F" w:rsidRPr="004E4761" w14:paraId="73F9112A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F4A37AC" w14:textId="77777777" w:rsidR="002F000F" w:rsidRPr="004E4761" w:rsidRDefault="002F000F" w:rsidP="002F00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7D468D4F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16A80903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C7">
              <w:rPr>
                <w:rFonts w:ascii="Times New Roman" w:hAnsi="Times New Roman" w:cs="Times New Roman"/>
                <w:sz w:val="20"/>
                <w:szCs w:val="20"/>
              </w:rPr>
              <w:t>4996585,26</w:t>
            </w:r>
          </w:p>
        </w:tc>
        <w:tc>
          <w:tcPr>
            <w:tcW w:w="326" w:type="pct"/>
          </w:tcPr>
          <w:p w14:paraId="476E6E90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C7">
              <w:rPr>
                <w:rFonts w:ascii="Times New Roman" w:hAnsi="Times New Roman" w:cs="Times New Roman"/>
                <w:sz w:val="20"/>
                <w:szCs w:val="20"/>
              </w:rPr>
              <w:t>4996585,26</w:t>
            </w:r>
          </w:p>
        </w:tc>
        <w:tc>
          <w:tcPr>
            <w:tcW w:w="299" w:type="pct"/>
          </w:tcPr>
          <w:p w14:paraId="7294662C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7BA">
              <w:rPr>
                <w:rFonts w:ascii="Times New Roman" w:hAnsi="Times New Roman" w:cs="Times New Roman"/>
                <w:sz w:val="20"/>
                <w:szCs w:val="20"/>
              </w:rPr>
              <w:t>3149391,45</w:t>
            </w:r>
          </w:p>
        </w:tc>
        <w:tc>
          <w:tcPr>
            <w:tcW w:w="299" w:type="pct"/>
          </w:tcPr>
          <w:p w14:paraId="42209A59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7BA">
              <w:rPr>
                <w:rFonts w:ascii="Times New Roman" w:hAnsi="Times New Roman" w:cs="Times New Roman"/>
                <w:sz w:val="20"/>
                <w:szCs w:val="20"/>
              </w:rPr>
              <w:t>3149391,45</w:t>
            </w:r>
          </w:p>
        </w:tc>
        <w:tc>
          <w:tcPr>
            <w:tcW w:w="299" w:type="pct"/>
          </w:tcPr>
          <w:p w14:paraId="77CE259D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00F">
              <w:rPr>
                <w:rFonts w:ascii="Times New Roman" w:hAnsi="Times New Roman" w:cs="Times New Roman"/>
                <w:sz w:val="20"/>
                <w:szCs w:val="20"/>
              </w:rPr>
              <w:t>3149391,45</w:t>
            </w:r>
          </w:p>
        </w:tc>
        <w:tc>
          <w:tcPr>
            <w:tcW w:w="244" w:type="pct"/>
          </w:tcPr>
          <w:p w14:paraId="3A85FDB5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162E464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9E0AFCA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BC49B99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091ED70" w14:textId="77777777" w:rsidR="002F000F" w:rsidRPr="004E4761" w:rsidRDefault="002E74B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4BF">
              <w:rPr>
                <w:rFonts w:ascii="Times New Roman" w:hAnsi="Times New Roman" w:cs="Times New Roman"/>
                <w:sz w:val="20"/>
                <w:szCs w:val="20"/>
              </w:rPr>
              <w:t>1044110,25</w:t>
            </w:r>
          </w:p>
        </w:tc>
        <w:tc>
          <w:tcPr>
            <w:tcW w:w="299" w:type="pct"/>
          </w:tcPr>
          <w:p w14:paraId="494EA5A6" w14:textId="77777777" w:rsidR="002F000F" w:rsidRPr="004E4761" w:rsidRDefault="002E74B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4BF">
              <w:rPr>
                <w:rFonts w:ascii="Times New Roman" w:hAnsi="Times New Roman" w:cs="Times New Roman"/>
                <w:sz w:val="20"/>
                <w:szCs w:val="20"/>
              </w:rPr>
              <w:t>1044110,25</w:t>
            </w:r>
          </w:p>
        </w:tc>
        <w:tc>
          <w:tcPr>
            <w:tcW w:w="404" w:type="pct"/>
          </w:tcPr>
          <w:p w14:paraId="6935A17A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80ACCC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871E207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5C7" w:rsidRPr="004E4761" w14:paraId="3637E2A7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514644E" w14:textId="77777777" w:rsidR="00BE45C7" w:rsidRPr="004E4761" w:rsidRDefault="00BE45C7" w:rsidP="00BE45C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A58DB7A" w14:textId="77777777" w:rsidR="00BE45C7" w:rsidRPr="004E4761" w:rsidRDefault="00BE45C7" w:rsidP="00BE45C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6DE8BAAC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144E5325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BD87342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9CA6306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445B1EC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0C79548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3B6D03C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75F68E9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24887B1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38A4AFF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6BED3B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5678E40C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14:paraId="76D1849C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D95639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2CDA4CB" w14:textId="77777777" w:rsidR="00BE45C7" w:rsidRPr="004E4761" w:rsidRDefault="00BE45C7" w:rsidP="00BE45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74BF" w:rsidRPr="004E4761" w14:paraId="64EF5212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8FEF185" w14:textId="77777777" w:rsidR="002E74BF" w:rsidRPr="004E4761" w:rsidRDefault="002E74BF" w:rsidP="002E74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07842E6C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74F59410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1999242,08</w:t>
            </w:r>
          </w:p>
        </w:tc>
        <w:tc>
          <w:tcPr>
            <w:tcW w:w="326" w:type="pct"/>
          </w:tcPr>
          <w:p w14:paraId="0C3E17D0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1999242,08</w:t>
            </w:r>
          </w:p>
        </w:tc>
        <w:tc>
          <w:tcPr>
            <w:tcW w:w="299" w:type="pct"/>
          </w:tcPr>
          <w:p w14:paraId="45242C8D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E8B">
              <w:rPr>
                <w:rFonts w:ascii="Times New Roman" w:hAnsi="Times New Roman" w:cs="Times New Roman"/>
                <w:sz w:val="20"/>
                <w:szCs w:val="20"/>
              </w:rPr>
              <w:t>3100714,22</w:t>
            </w:r>
          </w:p>
        </w:tc>
        <w:tc>
          <w:tcPr>
            <w:tcW w:w="299" w:type="pct"/>
          </w:tcPr>
          <w:p w14:paraId="17CDFA96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E8B">
              <w:rPr>
                <w:rFonts w:ascii="Times New Roman" w:hAnsi="Times New Roman" w:cs="Times New Roman"/>
                <w:sz w:val="20"/>
                <w:szCs w:val="20"/>
              </w:rPr>
              <w:t>3100714,22</w:t>
            </w:r>
          </w:p>
        </w:tc>
        <w:tc>
          <w:tcPr>
            <w:tcW w:w="299" w:type="pct"/>
          </w:tcPr>
          <w:p w14:paraId="54130C68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00F">
              <w:rPr>
                <w:rFonts w:ascii="Times New Roman" w:hAnsi="Times New Roman" w:cs="Times New Roman"/>
                <w:sz w:val="20"/>
                <w:szCs w:val="20"/>
              </w:rPr>
              <w:t>3100714,22</w:t>
            </w:r>
          </w:p>
        </w:tc>
        <w:tc>
          <w:tcPr>
            <w:tcW w:w="244" w:type="pct"/>
          </w:tcPr>
          <w:p w14:paraId="79CFC94B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36A4872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F69FD2E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022974A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C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12D9F4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FAA">
              <w:rPr>
                <w:rFonts w:ascii="Times New Roman" w:hAnsi="Times New Roman" w:cs="Times New Roman"/>
                <w:sz w:val="20"/>
                <w:szCs w:val="20"/>
              </w:rPr>
              <w:t>1044110,25</w:t>
            </w:r>
          </w:p>
        </w:tc>
        <w:tc>
          <w:tcPr>
            <w:tcW w:w="299" w:type="pct"/>
          </w:tcPr>
          <w:p w14:paraId="40407162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FAA">
              <w:rPr>
                <w:rFonts w:ascii="Times New Roman" w:hAnsi="Times New Roman" w:cs="Times New Roman"/>
                <w:sz w:val="20"/>
                <w:szCs w:val="20"/>
              </w:rPr>
              <w:t>1044110,25</w:t>
            </w:r>
          </w:p>
        </w:tc>
        <w:tc>
          <w:tcPr>
            <w:tcW w:w="404" w:type="pct"/>
          </w:tcPr>
          <w:p w14:paraId="034A8D4E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1B8E80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236A1F0" w14:textId="77777777" w:rsidR="002E74BF" w:rsidRPr="004E4761" w:rsidRDefault="002E74BF" w:rsidP="002E7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BA8" w:rsidRPr="004E4761" w14:paraId="2834A632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C2C6D3B" w14:textId="77777777" w:rsidR="00667BA8" w:rsidRPr="004E4761" w:rsidRDefault="00667BA8" w:rsidP="00667BA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5F67517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14:paraId="19AD24B0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65415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88726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A9ADF46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27436D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F6837E8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C35B7D8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DA96FD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3DF2041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1E54E3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F70792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3EA599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7B986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09250D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000F" w:rsidRPr="004E4761" w14:paraId="1E22E037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6D899D5" w14:textId="77777777" w:rsidR="002F000F" w:rsidRPr="004E4761" w:rsidRDefault="002F000F" w:rsidP="002F000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3E922B0D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99" w:type="pct"/>
          </w:tcPr>
          <w:p w14:paraId="088A696E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2997343,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26" w:type="pct"/>
          </w:tcPr>
          <w:p w14:paraId="40FB58B5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2997343,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9" w:type="pct"/>
          </w:tcPr>
          <w:p w14:paraId="0586F6FE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48677,23</w:t>
            </w:r>
          </w:p>
        </w:tc>
        <w:tc>
          <w:tcPr>
            <w:tcW w:w="299" w:type="pct"/>
          </w:tcPr>
          <w:p w14:paraId="25BE1C95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D">
              <w:rPr>
                <w:rFonts w:ascii="Times New Roman" w:hAnsi="Times New Roman" w:cs="Times New Roman"/>
                <w:sz w:val="20"/>
                <w:szCs w:val="20"/>
              </w:rPr>
              <w:t>48677,23</w:t>
            </w:r>
          </w:p>
        </w:tc>
        <w:tc>
          <w:tcPr>
            <w:tcW w:w="299" w:type="pct"/>
          </w:tcPr>
          <w:p w14:paraId="095B3D59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00F">
              <w:rPr>
                <w:rFonts w:ascii="Times New Roman" w:hAnsi="Times New Roman" w:cs="Times New Roman"/>
                <w:sz w:val="20"/>
                <w:szCs w:val="20"/>
              </w:rPr>
              <w:t>48677,23</w:t>
            </w:r>
          </w:p>
        </w:tc>
        <w:tc>
          <w:tcPr>
            <w:tcW w:w="244" w:type="pct"/>
          </w:tcPr>
          <w:p w14:paraId="0C4D422C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AF0465D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EC80FFD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C1A2B36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F88957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B99677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1CE0E21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00B29F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AD1652B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0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BA8" w:rsidRPr="004E4761" w14:paraId="2226FED9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B005D4C" w14:textId="77777777" w:rsidR="00667BA8" w:rsidRPr="004E4761" w:rsidRDefault="00667BA8" w:rsidP="00667BA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07F2BF" w14:textId="77777777" w:rsidR="00667BA8" w:rsidRPr="004E4761" w:rsidRDefault="00667BA8" w:rsidP="00667BA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03F83D7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655ABAEC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4C1CE84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1C9589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5A1A514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546B0E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3FE6AE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2592FC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28C0200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357FC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F731370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CBD80FC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D0A207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8C0B56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F9BAC1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BA8" w:rsidRPr="004E4761" w14:paraId="270DCA0F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D0B9FA6" w14:textId="77777777" w:rsidR="00667BA8" w:rsidRPr="004E4761" w:rsidRDefault="00667BA8" w:rsidP="00667BA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51F894D2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48721D3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CD8D55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57E956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363581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EAF92B2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09B81AC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8CA5024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47158C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68D96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06A682C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D2B0261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607050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58AEF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33C9ADC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BA8" w:rsidRPr="004E4761" w14:paraId="257C5773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70D56A6" w14:textId="77777777" w:rsidR="00667BA8" w:rsidRPr="004E4761" w:rsidRDefault="00667BA8" w:rsidP="00667BA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35C1F6CC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6D25B770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AFB40E4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F558B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65A832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6590F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877E106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A007620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EC0866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AF058D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8DC20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59FCD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5455351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9A1F64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6B33EC9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000F" w:rsidRPr="004E4761" w14:paraId="53F785F0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E33939F" w14:textId="77777777" w:rsidR="002F000F" w:rsidRPr="004E4761" w:rsidRDefault="002F000F" w:rsidP="002F00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0BB3011F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shd w:val="clear" w:color="auto" w:fill="auto"/>
          </w:tcPr>
          <w:p w14:paraId="6D3ECB3D" w14:textId="47C4C8AA" w:rsidR="002F000F" w:rsidRPr="004E4761" w:rsidRDefault="00EF7A84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1432965,24</w:t>
            </w:r>
          </w:p>
        </w:tc>
        <w:tc>
          <w:tcPr>
            <w:tcW w:w="326" w:type="pct"/>
            <w:shd w:val="clear" w:color="auto" w:fill="auto"/>
          </w:tcPr>
          <w:p w14:paraId="1D07E038" w14:textId="60715571" w:rsidR="002F000F" w:rsidRPr="004E4761" w:rsidRDefault="00460C43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1432965,24</w:t>
            </w:r>
          </w:p>
        </w:tc>
        <w:tc>
          <w:tcPr>
            <w:tcW w:w="299" w:type="pct"/>
            <w:shd w:val="clear" w:color="auto" w:fill="auto"/>
          </w:tcPr>
          <w:p w14:paraId="52317DF6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00F">
              <w:rPr>
                <w:rFonts w:ascii="Times New Roman" w:hAnsi="Times New Roman" w:cs="Times New Roman"/>
                <w:sz w:val="20"/>
                <w:szCs w:val="20"/>
              </w:rPr>
              <w:t>798897,28</w:t>
            </w:r>
          </w:p>
        </w:tc>
        <w:tc>
          <w:tcPr>
            <w:tcW w:w="299" w:type="pct"/>
            <w:shd w:val="clear" w:color="auto" w:fill="auto"/>
          </w:tcPr>
          <w:p w14:paraId="4FBA3A5B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00F">
              <w:rPr>
                <w:rFonts w:ascii="Times New Roman" w:hAnsi="Times New Roman" w:cs="Times New Roman"/>
                <w:sz w:val="20"/>
                <w:szCs w:val="20"/>
              </w:rPr>
              <w:t>798897,28</w:t>
            </w:r>
          </w:p>
        </w:tc>
        <w:tc>
          <w:tcPr>
            <w:tcW w:w="299" w:type="pct"/>
            <w:shd w:val="clear" w:color="auto" w:fill="auto"/>
          </w:tcPr>
          <w:p w14:paraId="365D95CB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3F485354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54B19B66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3CA388BF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14:paraId="68C1E86B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14:paraId="71FE3353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003EAEB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1580545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CF2858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E4B909C" w14:textId="77777777" w:rsidR="002F000F" w:rsidRPr="004E4761" w:rsidRDefault="002F000F" w:rsidP="002F00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BA8" w:rsidRPr="004E4761" w14:paraId="3181355A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9DA3D26" w14:textId="77777777" w:rsidR="00667BA8" w:rsidRPr="004E4761" w:rsidRDefault="00667BA8" w:rsidP="00667BA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468C967" w14:textId="77777777" w:rsidR="00667BA8" w:rsidRPr="004E4761" w:rsidRDefault="00667BA8" w:rsidP="00667BA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63032BC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0BB3C724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AEB72FE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5A7359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C0C2D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FFFA72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DBC05C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136FDE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5B894B6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52DF09E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E74C9D1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16F50C2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67A09A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D12A1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D481602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BA8" w:rsidRPr="004E4761" w14:paraId="688FB41D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4E88361" w14:textId="77777777" w:rsidR="00667BA8" w:rsidRPr="004E4761" w:rsidRDefault="00667BA8" w:rsidP="00667B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прочих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всего</w:t>
            </w:r>
          </w:p>
        </w:tc>
        <w:tc>
          <w:tcPr>
            <w:tcW w:w="199" w:type="pct"/>
            <w:vAlign w:val="bottom"/>
          </w:tcPr>
          <w:p w14:paraId="2704F73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299" w:type="pct"/>
          </w:tcPr>
          <w:p w14:paraId="048D67D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FD5F2B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DCDD64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CA28D01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083B1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DCF2E5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031320B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A59AE8E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D8A604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09BF30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9C6798E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E3210A7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B5CF3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6DBC7DF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BA8" w:rsidRPr="004E4761" w14:paraId="616CAFA3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BFDB159" w14:textId="77777777" w:rsidR="00667BA8" w:rsidRPr="004E4761" w:rsidRDefault="00667BA8" w:rsidP="00667BA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8983FC" w14:textId="77777777" w:rsidR="00667BA8" w:rsidRPr="004E4761" w:rsidRDefault="00667BA8" w:rsidP="00667BA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7C996709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2412B44A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C9B43A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7EAC5D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5A75834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FEFBCCD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B2ACC55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3ED93C6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C4AE3ED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016E280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FC1573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9CFCB86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3BF98FE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5CFC6C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24CA542" w14:textId="77777777" w:rsidR="00667BA8" w:rsidRPr="004E4761" w:rsidRDefault="00667BA8" w:rsidP="00667B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A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FB7" w:rsidRPr="004E4761" w14:paraId="12EA1E7E" w14:textId="77777777" w:rsidTr="002F000F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219AF82D" w14:textId="77777777" w:rsidR="00475FB7" w:rsidRPr="004E4761" w:rsidRDefault="00475FB7" w:rsidP="00475F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512FA8C5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2C6A5FEA" w14:textId="42E7155B" w:rsidR="00475FB7" w:rsidRPr="004E4761" w:rsidRDefault="00EF7A84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6429646,48</w:t>
            </w:r>
          </w:p>
        </w:tc>
        <w:tc>
          <w:tcPr>
            <w:tcW w:w="326" w:type="pct"/>
            <w:shd w:val="clear" w:color="auto" w:fill="auto"/>
          </w:tcPr>
          <w:p w14:paraId="07EE5F64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shd w:val="clear" w:color="auto" w:fill="auto"/>
          </w:tcPr>
          <w:p w14:paraId="5ECE2876" w14:textId="77777777" w:rsidR="00475FB7" w:rsidRPr="004E4761" w:rsidRDefault="002F000F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3948288,73</w:t>
            </w:r>
          </w:p>
        </w:tc>
        <w:tc>
          <w:tcPr>
            <w:tcW w:w="299" w:type="pct"/>
            <w:shd w:val="clear" w:color="auto" w:fill="auto"/>
          </w:tcPr>
          <w:p w14:paraId="25F32C5B" w14:textId="77777777" w:rsidR="00475FB7" w:rsidRPr="004E4761" w:rsidRDefault="002F000F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3948288,73</w:t>
            </w:r>
          </w:p>
        </w:tc>
        <w:tc>
          <w:tcPr>
            <w:tcW w:w="299" w:type="pct"/>
            <w:shd w:val="clear" w:color="auto" w:fill="auto"/>
          </w:tcPr>
          <w:p w14:paraId="7CF971B3" w14:textId="77777777" w:rsidR="00475FB7" w:rsidRPr="004E4761" w:rsidRDefault="002F000F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00F">
              <w:rPr>
                <w:rFonts w:ascii="Times New Roman" w:hAnsi="Times New Roman" w:cs="Times New Roman"/>
                <w:sz w:val="20"/>
                <w:szCs w:val="20"/>
              </w:rPr>
              <w:t>3149391,45</w:t>
            </w:r>
          </w:p>
        </w:tc>
        <w:tc>
          <w:tcPr>
            <w:tcW w:w="244" w:type="pct"/>
            <w:shd w:val="clear" w:color="auto" w:fill="auto"/>
          </w:tcPr>
          <w:p w14:paraId="088BEDA5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7B28921A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5E79F45E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14:paraId="07A09CFC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14:paraId="37B31310" w14:textId="77777777" w:rsidR="00475FB7" w:rsidRPr="004E4761" w:rsidRDefault="002E74BF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4BF">
              <w:rPr>
                <w:rFonts w:ascii="Times New Roman" w:hAnsi="Times New Roman" w:cs="Times New Roman"/>
                <w:sz w:val="20"/>
                <w:szCs w:val="20"/>
              </w:rPr>
              <w:t>4465806,48</w:t>
            </w:r>
          </w:p>
        </w:tc>
        <w:tc>
          <w:tcPr>
            <w:tcW w:w="299" w:type="pct"/>
          </w:tcPr>
          <w:p w14:paraId="6BEF2A65" w14:textId="77777777" w:rsidR="00475FB7" w:rsidRPr="004E4761" w:rsidRDefault="002E74BF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4BF">
              <w:rPr>
                <w:rFonts w:ascii="Times New Roman" w:hAnsi="Times New Roman" w:cs="Times New Roman"/>
                <w:sz w:val="20"/>
                <w:szCs w:val="20"/>
              </w:rPr>
              <w:t>4465806,48</w:t>
            </w:r>
          </w:p>
        </w:tc>
        <w:tc>
          <w:tcPr>
            <w:tcW w:w="404" w:type="pct"/>
          </w:tcPr>
          <w:p w14:paraId="513A5FDF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0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7CDF87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0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C981F01" w14:textId="77777777" w:rsidR="00475FB7" w:rsidRPr="004E4761" w:rsidRDefault="00475FB7" w:rsidP="00475F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0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A072E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B9F086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606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D0BA84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42DD5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24BFD" w14:textId="77777777" w:rsidR="00E0212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9A0CA5" w14:textId="77777777" w:rsidR="004E4761" w:rsidRPr="004E476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E3D75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9877E" w14:textId="77777777" w:rsidR="00E0212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FA08C" w14:textId="77777777" w:rsidR="004E4761" w:rsidRPr="004E476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BB08F5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4E4761" w:rsidRPr="004E4761" w14:paraId="33E8238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246D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345D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2F4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8A66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EAE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5144DAA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7E7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58DFD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FA1B5" w14:textId="77777777" w:rsidR="004E4761" w:rsidRPr="004E476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2121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3B607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17D0A" w14:textId="77777777" w:rsidR="00E0212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6DC78" w14:textId="77777777" w:rsidR="00E02121" w:rsidRDefault="00E021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54E0E8" w14:textId="77777777" w:rsidR="004E4761" w:rsidRPr="004E4761" w:rsidRDefault="00D803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0317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7ACD003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9861A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A44F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B3A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18517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A5C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5CC8B78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E1653" w14:textId="77777777" w:rsidR="004E4761" w:rsidRPr="004E4761" w:rsidRDefault="00D803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031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FB27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C2BE4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F5E88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6E6BC0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35A577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8269D"/>
    <w:rsid w:val="000E1AAB"/>
    <w:rsid w:val="002867AF"/>
    <w:rsid w:val="002E74BF"/>
    <w:rsid w:val="002F000F"/>
    <w:rsid w:val="00460C43"/>
    <w:rsid w:val="00475FB7"/>
    <w:rsid w:val="004E4761"/>
    <w:rsid w:val="00626750"/>
    <w:rsid w:val="00664802"/>
    <w:rsid w:val="00667BA8"/>
    <w:rsid w:val="00707B3C"/>
    <w:rsid w:val="00763AE5"/>
    <w:rsid w:val="00951ABB"/>
    <w:rsid w:val="00BB08F5"/>
    <w:rsid w:val="00BE45C7"/>
    <w:rsid w:val="00D80317"/>
    <w:rsid w:val="00E02121"/>
    <w:rsid w:val="00EB66D9"/>
    <w:rsid w:val="00EF7A84"/>
    <w:rsid w:val="00FE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7FD5"/>
  <w15:docId w15:val="{7FE53D83-AAD6-437B-91F8-B3FC15F6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19</cp:revision>
  <dcterms:created xsi:type="dcterms:W3CDTF">2024-01-23T11:51:00Z</dcterms:created>
  <dcterms:modified xsi:type="dcterms:W3CDTF">2025-03-03T05:39:00Z</dcterms:modified>
</cp:coreProperties>
</file>