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 w:rsidTr="00C42A70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F20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37D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204E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9320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A5B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C42A70" w:rsidRDefault="00893203" w:rsidP="00C42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378D6" w:rsidRPr="005F6E45" w:rsidTr="00C42A70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C42A70" w:rsidRDefault="00F204E4" w:rsidP="00C42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A70">
              <w:rPr>
                <w:rFonts w:ascii="Times New Roman" w:eastAsia="MS Mincho" w:hAnsi="Times New Roman" w:cs="Times New Roman"/>
                <w:sz w:val="20"/>
                <w:szCs w:val="20"/>
              </w:rPr>
              <w:t>57308523</w:t>
            </w:r>
          </w:p>
        </w:tc>
      </w:tr>
      <w:tr w:rsidR="00B378D6" w:rsidRPr="005F6E45" w:rsidTr="00C42A70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C42A70" w:rsidRDefault="00F204E4" w:rsidP="00C42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A70">
              <w:rPr>
                <w:rFonts w:ascii="Times New Roman" w:eastAsia="MS Mincho" w:hAnsi="Times New Roman" w:cs="Times New Roman"/>
                <w:sz w:val="20"/>
                <w:szCs w:val="20"/>
              </w:rPr>
              <w:t>5903003065</w:t>
            </w:r>
          </w:p>
        </w:tc>
      </w:tr>
      <w:tr w:rsidR="00B378D6" w:rsidRPr="005F6E45" w:rsidTr="00C42A70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378D6" w:rsidRPr="00C42A70" w:rsidRDefault="00F204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A70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автономное общеобразовательное учреждение «ЭнергоПолис»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70" w:rsidRDefault="00C42A70" w:rsidP="00C42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C42A70" w:rsidRDefault="00C42A70" w:rsidP="00C42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B378D6" w:rsidRPr="00C42A70" w:rsidRDefault="00F204E4" w:rsidP="00C42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A70">
              <w:rPr>
                <w:rFonts w:ascii="Times New Roman" w:eastAsia="MS Mincho" w:hAnsi="Times New Roman" w:cs="Times New Roman"/>
                <w:sz w:val="20"/>
                <w:szCs w:val="20"/>
              </w:rPr>
              <w:t>590301001</w:t>
            </w:r>
          </w:p>
        </w:tc>
      </w:tr>
      <w:tr w:rsidR="00B378D6" w:rsidRPr="005F6E45" w:rsidTr="00C42A70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F204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70" w:rsidRDefault="00C42A70" w:rsidP="00C42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A70" w:rsidRDefault="00C42A70" w:rsidP="00C42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C42A70" w:rsidRDefault="00F204E4" w:rsidP="00C42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A7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 w:rsidTr="00C42A70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223E1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F204E4">
              <w:rPr>
                <w:rFonts w:ascii="Times New Roman" w:hAnsi="Times New Roman" w:cs="Times New Roman"/>
                <w:sz w:val="20"/>
                <w:szCs w:val="20"/>
              </w:rPr>
              <w:t>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70" w:rsidRDefault="00C42A70" w:rsidP="00C42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78D6" w:rsidRPr="00C42A70" w:rsidRDefault="00F204E4" w:rsidP="00C42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57701000</w:t>
            </w:r>
          </w:p>
        </w:tc>
      </w:tr>
      <w:tr w:rsidR="00B378D6" w:rsidRPr="005F6E45" w:rsidTr="00C42A70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C42A70" w:rsidRDefault="00B378D6" w:rsidP="00C42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2"/>
        <w:gridCol w:w="684"/>
        <w:gridCol w:w="828"/>
        <w:gridCol w:w="772"/>
        <w:gridCol w:w="563"/>
        <w:gridCol w:w="1180"/>
        <w:gridCol w:w="1180"/>
        <w:gridCol w:w="563"/>
        <w:gridCol w:w="563"/>
        <w:gridCol w:w="890"/>
        <w:gridCol w:w="1369"/>
        <w:gridCol w:w="563"/>
        <w:gridCol w:w="1287"/>
        <w:gridCol w:w="839"/>
        <w:gridCol w:w="989"/>
      </w:tblGrid>
      <w:tr w:rsidR="00B378D6" w:rsidRPr="005F6E45" w:rsidTr="00850061">
        <w:tc>
          <w:tcPr>
            <w:tcW w:w="643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3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68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38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2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657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64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850061">
        <w:tc>
          <w:tcPr>
            <w:tcW w:w="64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7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8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6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57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9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850061">
        <w:tc>
          <w:tcPr>
            <w:tcW w:w="64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1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6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850061">
        <w:tc>
          <w:tcPr>
            <w:tcW w:w="64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:rsidTr="00850061">
        <w:tc>
          <w:tcPr>
            <w:tcW w:w="643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3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94" w:type="pct"/>
          </w:tcPr>
          <w:p w:rsidR="00B378D6" w:rsidRPr="005F6E45" w:rsidRDefault="00652D6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B378D6" w:rsidRPr="005F6E45" w:rsidRDefault="00652D6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850061">
        <w:tc>
          <w:tcPr>
            <w:tcW w:w="643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3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94" w:type="pct"/>
          </w:tcPr>
          <w:p w:rsidR="00B378D6" w:rsidRPr="005F6E45" w:rsidRDefault="00652D6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B378D6" w:rsidRPr="005F6E45" w:rsidRDefault="00652D6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850061">
        <w:tc>
          <w:tcPr>
            <w:tcW w:w="643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3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94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  <w:vAlign w:val="center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6" w:type="pct"/>
            <w:vAlign w:val="center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850061">
        <w:tc>
          <w:tcPr>
            <w:tcW w:w="643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3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94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850061">
        <w:tc>
          <w:tcPr>
            <w:tcW w:w="643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3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94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5483" w:rsidRPr="005F6E45" w:rsidTr="00850061">
        <w:tc>
          <w:tcPr>
            <w:tcW w:w="643" w:type="pct"/>
            <w:vAlign w:val="bottom"/>
          </w:tcPr>
          <w:p w:rsidR="00825483" w:rsidRPr="005F6E45" w:rsidRDefault="008254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3" w:type="pct"/>
            <w:vAlign w:val="bottom"/>
          </w:tcPr>
          <w:p w:rsidR="00825483" w:rsidRPr="005F6E45" w:rsidRDefault="0082548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94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16963</w:t>
            </w:r>
          </w:p>
        </w:tc>
        <w:tc>
          <w:tcPr>
            <w:tcW w:w="274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16963</w:t>
            </w:r>
          </w:p>
        </w:tc>
        <w:tc>
          <w:tcPr>
            <w:tcW w:w="351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16963</w:t>
            </w:r>
          </w:p>
        </w:tc>
      </w:tr>
      <w:tr w:rsidR="00825483" w:rsidRPr="005F6E45" w:rsidTr="00850061">
        <w:tc>
          <w:tcPr>
            <w:tcW w:w="643" w:type="pct"/>
            <w:vAlign w:val="bottom"/>
          </w:tcPr>
          <w:p w:rsidR="00825483" w:rsidRPr="005F6E45" w:rsidRDefault="0082548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25483" w:rsidRPr="005F6E45" w:rsidRDefault="0082548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3" w:type="pct"/>
            <w:vAlign w:val="bottom"/>
          </w:tcPr>
          <w:p w:rsidR="00825483" w:rsidRPr="005F6E45" w:rsidRDefault="0082548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94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16963</w:t>
            </w:r>
          </w:p>
        </w:tc>
        <w:tc>
          <w:tcPr>
            <w:tcW w:w="274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16963</w:t>
            </w:r>
          </w:p>
        </w:tc>
        <w:tc>
          <w:tcPr>
            <w:tcW w:w="351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16963</w:t>
            </w:r>
          </w:p>
        </w:tc>
      </w:tr>
      <w:tr w:rsidR="00825483" w:rsidRPr="005F6E45" w:rsidTr="00850061">
        <w:tc>
          <w:tcPr>
            <w:tcW w:w="643" w:type="pct"/>
            <w:vAlign w:val="bottom"/>
          </w:tcPr>
          <w:p w:rsidR="00825483" w:rsidRPr="005F6E45" w:rsidRDefault="00825483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25483" w:rsidRPr="005F6E45" w:rsidRDefault="00825483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3" w:type="pct"/>
            <w:vAlign w:val="bottom"/>
          </w:tcPr>
          <w:p w:rsidR="00825483" w:rsidRPr="005F6E45" w:rsidRDefault="0082548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94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16963</w:t>
            </w:r>
          </w:p>
        </w:tc>
        <w:tc>
          <w:tcPr>
            <w:tcW w:w="274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16963</w:t>
            </w:r>
          </w:p>
        </w:tc>
        <w:tc>
          <w:tcPr>
            <w:tcW w:w="351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16963</w:t>
            </w:r>
          </w:p>
        </w:tc>
      </w:tr>
      <w:tr w:rsidR="00B378D6" w:rsidRPr="005F6E45" w:rsidTr="00850061">
        <w:tc>
          <w:tcPr>
            <w:tcW w:w="643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3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94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850061">
        <w:tc>
          <w:tcPr>
            <w:tcW w:w="643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3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94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850061">
        <w:tc>
          <w:tcPr>
            <w:tcW w:w="643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3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94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850061">
        <w:tc>
          <w:tcPr>
            <w:tcW w:w="643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3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94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850061">
        <w:tc>
          <w:tcPr>
            <w:tcW w:w="643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3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94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:rsidR="00B378D6" w:rsidRPr="005F6E45" w:rsidRDefault="006727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5483" w:rsidRPr="005F6E45" w:rsidTr="00850061">
        <w:tc>
          <w:tcPr>
            <w:tcW w:w="643" w:type="pct"/>
            <w:vAlign w:val="bottom"/>
          </w:tcPr>
          <w:p w:rsidR="00825483" w:rsidRPr="005F6E45" w:rsidRDefault="00825483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14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3" w:type="pct"/>
            <w:vAlign w:val="bottom"/>
          </w:tcPr>
          <w:p w:rsidR="00825483" w:rsidRPr="005F6E45" w:rsidRDefault="0082548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4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16963</w:t>
            </w:r>
          </w:p>
        </w:tc>
        <w:tc>
          <w:tcPr>
            <w:tcW w:w="274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16963</w:t>
            </w:r>
          </w:p>
        </w:tc>
        <w:tc>
          <w:tcPr>
            <w:tcW w:w="351" w:type="pct"/>
          </w:tcPr>
          <w:p w:rsidR="00825483" w:rsidRDefault="0082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16963</w:t>
            </w:r>
          </w:p>
        </w:tc>
      </w:tr>
      <w:bookmarkEnd w:id="0"/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6"/>
        <w:gridCol w:w="2569"/>
        <w:gridCol w:w="532"/>
        <w:gridCol w:w="2126"/>
        <w:gridCol w:w="532"/>
        <w:gridCol w:w="4247"/>
      </w:tblGrid>
      <w:tr w:rsidR="00B378D6" w:rsidRPr="005F6E45" w:rsidTr="00893203">
        <w:tc>
          <w:tcPr>
            <w:tcW w:w="144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B378D6" w:rsidRPr="005F6E45" w:rsidRDefault="008B501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Д</w:t>
            </w:r>
            <w:r w:rsidR="00687AE4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B378D6" w:rsidRPr="005F6E45" w:rsidRDefault="00C42A7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F204E4">
              <w:rPr>
                <w:rFonts w:ascii="Times New Roman" w:hAnsi="Times New Roman" w:cs="Times New Roman"/>
                <w:sz w:val="20"/>
                <w:szCs w:val="20"/>
              </w:rPr>
              <w:t>С.К.</w:t>
            </w:r>
            <w:r w:rsidR="008B50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04E4">
              <w:rPr>
                <w:rFonts w:ascii="Times New Roman" w:hAnsi="Times New Roman" w:cs="Times New Roman"/>
                <w:sz w:val="20"/>
                <w:szCs w:val="20"/>
              </w:rPr>
              <w:t>Антонова</w:t>
            </w:r>
          </w:p>
        </w:tc>
      </w:tr>
      <w:tr w:rsidR="00B378D6" w:rsidRPr="005F6E45" w:rsidTr="00893203">
        <w:tc>
          <w:tcPr>
            <w:tcW w:w="144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93203" w:rsidRPr="005F6E45" w:rsidTr="00893203">
        <w:tc>
          <w:tcPr>
            <w:tcW w:w="1447" w:type="pct"/>
          </w:tcPr>
          <w:p w:rsidR="00893203" w:rsidRPr="005F6E45" w:rsidRDefault="00893203" w:rsidP="00697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893203" w:rsidRPr="00396768" w:rsidRDefault="00893203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893203" w:rsidRPr="00396768" w:rsidRDefault="00893203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893203" w:rsidRPr="00396768" w:rsidRDefault="00893203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893203" w:rsidRPr="00396768" w:rsidRDefault="00893203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893203" w:rsidRPr="00396768" w:rsidRDefault="00893203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37DD3" w:rsidRPr="005F6E45" w:rsidTr="00893203">
        <w:tc>
          <w:tcPr>
            <w:tcW w:w="1447" w:type="pct"/>
          </w:tcPr>
          <w:p w:rsidR="00B37DD3" w:rsidRPr="005F6E45" w:rsidRDefault="00B37DD3" w:rsidP="006977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B37DD3" w:rsidRPr="005F6E45" w:rsidRDefault="00B37DD3" w:rsidP="0069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B37DD3" w:rsidRPr="005F6E45" w:rsidRDefault="00B37DD3" w:rsidP="006977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B37DD3" w:rsidRPr="005F6E45" w:rsidRDefault="00B37DD3" w:rsidP="0069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B37DD3" w:rsidRPr="005F6E45" w:rsidRDefault="00B37DD3" w:rsidP="006977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B37DD3" w:rsidRPr="005F6E45" w:rsidRDefault="00B37DD3" w:rsidP="0069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DD3" w:rsidRPr="005F6E45" w:rsidTr="00893203">
        <w:tc>
          <w:tcPr>
            <w:tcW w:w="1447" w:type="pct"/>
          </w:tcPr>
          <w:p w:rsidR="00B37DD3" w:rsidRPr="005F6E45" w:rsidRDefault="00893203" w:rsidP="00697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B37DD3" w:rsidRPr="005F6E45" w:rsidRDefault="00B37DD3" w:rsidP="006977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0E371A"/>
    <w:rsid w:val="00223E1D"/>
    <w:rsid w:val="00284AB7"/>
    <w:rsid w:val="005F6E45"/>
    <w:rsid w:val="00652D69"/>
    <w:rsid w:val="0067273E"/>
    <w:rsid w:val="00687AE4"/>
    <w:rsid w:val="007A5BF5"/>
    <w:rsid w:val="00825483"/>
    <w:rsid w:val="00850061"/>
    <w:rsid w:val="00893203"/>
    <w:rsid w:val="008B501C"/>
    <w:rsid w:val="00946E31"/>
    <w:rsid w:val="00B048C1"/>
    <w:rsid w:val="00B378D6"/>
    <w:rsid w:val="00B37DD3"/>
    <w:rsid w:val="00C42A70"/>
    <w:rsid w:val="00CA252D"/>
    <w:rsid w:val="00F204E4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dcterms:created xsi:type="dcterms:W3CDTF">2023-01-09T13:12:00Z</dcterms:created>
  <dcterms:modified xsi:type="dcterms:W3CDTF">2025-02-12T12:56:00Z</dcterms:modified>
</cp:coreProperties>
</file>