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1E" w:rsidRDefault="00BD343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3251E" w:rsidTr="00EC218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C218A" w:rsidTr="00EC218A">
        <w:tc>
          <w:tcPr>
            <w:tcW w:w="2834" w:type="dxa"/>
          </w:tcPr>
          <w:p w:rsidR="00EC218A" w:rsidRDefault="00EC2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C218A" w:rsidRDefault="00EC218A" w:rsidP="001C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января_ 202</w:t>
            </w:r>
            <w:r w:rsidR="001C4F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218A" w:rsidRDefault="00EC21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8A" w:rsidRPr="000B6E3D" w:rsidRDefault="00EC218A" w:rsidP="001C4F03">
            <w:pPr>
              <w:jc w:val="center"/>
            </w:pPr>
            <w:r w:rsidRPr="000B6E3D">
              <w:t>01.01.202</w:t>
            </w:r>
            <w:r w:rsidR="001C4F03">
              <w:t>5</w:t>
            </w:r>
          </w:p>
        </w:tc>
      </w:tr>
      <w:tr w:rsidR="00EC218A" w:rsidTr="00EC218A">
        <w:tc>
          <w:tcPr>
            <w:tcW w:w="2834" w:type="dxa"/>
          </w:tcPr>
          <w:p w:rsidR="00EC218A" w:rsidRDefault="00EC2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C218A" w:rsidRDefault="00EC2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218A" w:rsidRDefault="00EC21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8A" w:rsidRPr="00EB5F81" w:rsidRDefault="00EC218A" w:rsidP="00EC218A">
            <w:pPr>
              <w:jc w:val="center"/>
            </w:pPr>
            <w:r w:rsidRPr="00EC218A">
              <w:t>57308719</w:t>
            </w:r>
          </w:p>
        </w:tc>
      </w:tr>
      <w:tr w:rsidR="00EC218A" w:rsidTr="00EC218A">
        <w:tc>
          <w:tcPr>
            <w:tcW w:w="2834" w:type="dxa"/>
          </w:tcPr>
          <w:p w:rsidR="00EC218A" w:rsidRDefault="00EC2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C218A" w:rsidRDefault="00EC2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218A" w:rsidRDefault="00EC21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8A" w:rsidRPr="00EB5F81" w:rsidRDefault="00EC218A" w:rsidP="00EC218A">
            <w:pPr>
              <w:jc w:val="center"/>
            </w:pPr>
            <w:r w:rsidRPr="00EC218A">
              <w:t>5907013321</w:t>
            </w:r>
          </w:p>
        </w:tc>
      </w:tr>
      <w:tr w:rsidR="00EC218A" w:rsidTr="00EC218A">
        <w:tc>
          <w:tcPr>
            <w:tcW w:w="2834" w:type="dxa"/>
            <w:vAlign w:val="bottom"/>
          </w:tcPr>
          <w:p w:rsidR="00EC218A" w:rsidRDefault="00EC2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C218A" w:rsidRDefault="00EC218A" w:rsidP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18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общеобразовательное учреждение "Инженерная школа</w:t>
            </w:r>
            <w:r w:rsidR="0048043D">
              <w:rPr>
                <w:rFonts w:ascii="Times New Roman" w:hAnsi="Times New Roman" w:cs="Times New Roman"/>
                <w:sz w:val="20"/>
                <w:szCs w:val="20"/>
              </w:rPr>
              <w:t xml:space="preserve"> им. </w:t>
            </w:r>
            <w:proofErr w:type="spellStart"/>
            <w:r w:rsidR="0048043D">
              <w:rPr>
                <w:rFonts w:ascii="Times New Roman" w:hAnsi="Times New Roman" w:cs="Times New Roman"/>
                <w:sz w:val="20"/>
                <w:szCs w:val="20"/>
              </w:rPr>
              <w:t>М.Ю.Цирульникова</w:t>
            </w:r>
            <w:proofErr w:type="spellEnd"/>
            <w:r w:rsidRPr="00EC218A"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218A" w:rsidRDefault="00EC21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8A" w:rsidRPr="00EB5F81" w:rsidRDefault="00EC218A" w:rsidP="00EC218A">
            <w:pPr>
              <w:jc w:val="center"/>
            </w:pPr>
            <w:r w:rsidRPr="00EC218A">
              <w:t>590701001</w:t>
            </w:r>
          </w:p>
        </w:tc>
      </w:tr>
      <w:tr w:rsidR="00EC218A" w:rsidTr="00EC218A">
        <w:tc>
          <w:tcPr>
            <w:tcW w:w="2834" w:type="dxa"/>
            <w:vAlign w:val="bottom"/>
          </w:tcPr>
          <w:p w:rsidR="00EC218A" w:rsidRDefault="00EC2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218A" w:rsidRDefault="00EC218A" w:rsidP="00EC2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18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218A" w:rsidRDefault="00EC21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8A" w:rsidRPr="00FB0985" w:rsidRDefault="00EC218A" w:rsidP="00EC218A">
            <w:pPr>
              <w:jc w:val="center"/>
            </w:pPr>
            <w:r w:rsidRPr="00EC218A">
              <w:t>930</w:t>
            </w:r>
          </w:p>
        </w:tc>
      </w:tr>
      <w:tr w:rsidR="00EC218A" w:rsidTr="00EC218A">
        <w:tc>
          <w:tcPr>
            <w:tcW w:w="2834" w:type="dxa"/>
          </w:tcPr>
          <w:p w:rsidR="00EC218A" w:rsidRDefault="00EC2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218A" w:rsidRDefault="00EC218A" w:rsidP="00EC2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18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218A" w:rsidRDefault="00EC21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8A" w:rsidRPr="00FB0985" w:rsidRDefault="00EC218A" w:rsidP="00EC218A">
            <w:pPr>
              <w:jc w:val="center"/>
            </w:pPr>
            <w:r w:rsidRPr="00EC218A">
              <w:t>57701000</w:t>
            </w:r>
          </w:p>
        </w:tc>
      </w:tr>
      <w:tr w:rsidR="0003251E" w:rsidTr="00EC218A">
        <w:tc>
          <w:tcPr>
            <w:tcW w:w="2834" w:type="dxa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03251E">
        <w:tc>
          <w:tcPr>
            <w:tcW w:w="63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03251E">
        <w:tc>
          <w:tcPr>
            <w:tcW w:w="63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63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EC218A" w:rsidTr="00EC218A">
        <w:tc>
          <w:tcPr>
            <w:tcW w:w="630" w:type="pct"/>
            <w:vAlign w:val="center"/>
          </w:tcPr>
          <w:p w:rsidR="00EC218A" w:rsidRDefault="00EC21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EC218A" w:rsidRDefault="00EC21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</w:tcPr>
          <w:p w:rsidR="00EC218A" w:rsidRPr="00D72BE9" w:rsidRDefault="00820758" w:rsidP="00EC218A">
            <w:r>
              <w:t>142,06</w:t>
            </w:r>
          </w:p>
        </w:tc>
        <w:tc>
          <w:tcPr>
            <w:tcW w:w="284" w:type="pct"/>
          </w:tcPr>
          <w:p w:rsidR="00EC218A" w:rsidRPr="00D72BE9" w:rsidRDefault="00820758" w:rsidP="00EC218A">
            <w:r>
              <w:t>142,06</w:t>
            </w:r>
          </w:p>
        </w:tc>
        <w:tc>
          <w:tcPr>
            <w:tcW w:w="280" w:type="pct"/>
          </w:tcPr>
          <w:p w:rsidR="00EC218A" w:rsidRPr="00D72BE9" w:rsidRDefault="00820758" w:rsidP="00EC218A">
            <w:r>
              <w:t>142,06</w:t>
            </w:r>
          </w:p>
        </w:tc>
        <w:tc>
          <w:tcPr>
            <w:tcW w:w="280" w:type="pct"/>
          </w:tcPr>
          <w:p w:rsidR="00EC218A" w:rsidRPr="00D72BE9" w:rsidRDefault="00EC218A" w:rsidP="00EC218A">
            <w:r w:rsidRPr="00D72BE9">
              <w:t>-</w:t>
            </w:r>
          </w:p>
        </w:tc>
        <w:tc>
          <w:tcPr>
            <w:tcW w:w="280" w:type="pct"/>
          </w:tcPr>
          <w:p w:rsidR="00EC218A" w:rsidRPr="00D72BE9" w:rsidRDefault="00820758" w:rsidP="00EC218A">
            <w:r>
              <w:t>77,7</w:t>
            </w:r>
          </w:p>
        </w:tc>
        <w:tc>
          <w:tcPr>
            <w:tcW w:w="280" w:type="pct"/>
          </w:tcPr>
          <w:p w:rsidR="00EC218A" w:rsidRPr="00D72BE9" w:rsidRDefault="00820758" w:rsidP="00EC218A">
            <w:r>
              <w:t>73,90</w:t>
            </w:r>
          </w:p>
        </w:tc>
        <w:tc>
          <w:tcPr>
            <w:tcW w:w="280" w:type="pct"/>
          </w:tcPr>
          <w:p w:rsidR="00EC218A" w:rsidRPr="00D72BE9" w:rsidRDefault="00820758" w:rsidP="00EC218A">
            <w:r>
              <w:t>73,90</w:t>
            </w:r>
          </w:p>
        </w:tc>
        <w:tc>
          <w:tcPr>
            <w:tcW w:w="280" w:type="pct"/>
          </w:tcPr>
          <w:p w:rsidR="00EC218A" w:rsidRPr="00D72BE9" w:rsidRDefault="00820758" w:rsidP="00EC218A">
            <w:r>
              <w:t>10,80</w:t>
            </w:r>
          </w:p>
        </w:tc>
        <w:tc>
          <w:tcPr>
            <w:tcW w:w="280" w:type="pct"/>
          </w:tcPr>
          <w:p w:rsidR="00EC218A" w:rsidRPr="00D72BE9" w:rsidRDefault="00820758" w:rsidP="00EC218A">
            <w:r>
              <w:t>3,80</w:t>
            </w:r>
          </w:p>
        </w:tc>
        <w:tc>
          <w:tcPr>
            <w:tcW w:w="280" w:type="pct"/>
          </w:tcPr>
          <w:p w:rsidR="00EC218A" w:rsidRPr="00D72BE9" w:rsidRDefault="00820758" w:rsidP="00EC218A">
            <w:r>
              <w:t>4,00</w:t>
            </w:r>
          </w:p>
        </w:tc>
        <w:tc>
          <w:tcPr>
            <w:tcW w:w="280" w:type="pct"/>
          </w:tcPr>
          <w:p w:rsidR="00EC218A" w:rsidRPr="00D72BE9" w:rsidRDefault="00EC218A" w:rsidP="00EC218A">
            <w:r w:rsidRPr="00D72BE9">
              <w:t>2,00</w:t>
            </w:r>
          </w:p>
        </w:tc>
        <w:tc>
          <w:tcPr>
            <w:tcW w:w="280" w:type="pct"/>
          </w:tcPr>
          <w:p w:rsidR="00EC218A" w:rsidRPr="00D72BE9" w:rsidRDefault="00820758" w:rsidP="00EC218A">
            <w:r>
              <w:t>141,11</w:t>
            </w:r>
          </w:p>
        </w:tc>
        <w:tc>
          <w:tcPr>
            <w:tcW w:w="280" w:type="pct"/>
          </w:tcPr>
          <w:p w:rsidR="00EC218A" w:rsidRPr="00D72BE9" w:rsidRDefault="00820758" w:rsidP="00EC218A">
            <w:r>
              <w:t>141,11</w:t>
            </w:r>
          </w:p>
        </w:tc>
        <w:tc>
          <w:tcPr>
            <w:tcW w:w="280" w:type="pct"/>
          </w:tcPr>
          <w:p w:rsidR="00EC218A" w:rsidRPr="00D72BE9" w:rsidRDefault="00820758" w:rsidP="00EC218A">
            <w:r>
              <w:t>141,11</w:t>
            </w:r>
          </w:p>
        </w:tc>
        <w:tc>
          <w:tcPr>
            <w:tcW w:w="261" w:type="pct"/>
          </w:tcPr>
          <w:p w:rsidR="00EC218A" w:rsidRDefault="00EC218A" w:rsidP="00EC218A">
            <w:r w:rsidRPr="00D72BE9">
              <w:t>-</w:t>
            </w:r>
          </w:p>
        </w:tc>
      </w:tr>
      <w:tr w:rsidR="00EC218A" w:rsidTr="00EC218A">
        <w:tc>
          <w:tcPr>
            <w:tcW w:w="630" w:type="pct"/>
            <w:vAlign w:val="center"/>
          </w:tcPr>
          <w:p w:rsidR="00EC218A" w:rsidRDefault="00EC21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EC218A" w:rsidRDefault="00EC21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84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80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80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80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80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80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80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80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80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80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80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80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80" w:type="pct"/>
          </w:tcPr>
          <w:p w:rsidR="00EC218A" w:rsidRPr="00495EC9" w:rsidRDefault="00EC218A" w:rsidP="00EC218A">
            <w:r w:rsidRPr="00495EC9">
              <w:t>-</w:t>
            </w:r>
          </w:p>
        </w:tc>
        <w:tc>
          <w:tcPr>
            <w:tcW w:w="261" w:type="pct"/>
          </w:tcPr>
          <w:p w:rsidR="00EC218A" w:rsidRDefault="00EC218A" w:rsidP="00EC218A">
            <w:r w:rsidRPr="00495EC9">
              <w:t>-</w:t>
            </w:r>
          </w:p>
        </w:tc>
      </w:tr>
      <w:tr w:rsidR="00990D7D" w:rsidTr="00820758">
        <w:tc>
          <w:tcPr>
            <w:tcW w:w="630" w:type="pct"/>
            <w:vAlign w:val="center"/>
          </w:tcPr>
          <w:p w:rsidR="00990D7D" w:rsidRDefault="00990D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990D7D" w:rsidRDefault="00990D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990D7D" w:rsidRPr="000B2442" w:rsidRDefault="00820758" w:rsidP="00820758">
            <w:r>
              <w:t>118,50</w:t>
            </w:r>
          </w:p>
        </w:tc>
        <w:tc>
          <w:tcPr>
            <w:tcW w:w="284" w:type="pct"/>
          </w:tcPr>
          <w:p w:rsidR="00990D7D" w:rsidRPr="000B2442" w:rsidRDefault="00820758" w:rsidP="00820758">
            <w:r>
              <w:t>118,50</w:t>
            </w:r>
          </w:p>
        </w:tc>
        <w:tc>
          <w:tcPr>
            <w:tcW w:w="280" w:type="pct"/>
          </w:tcPr>
          <w:p w:rsidR="00990D7D" w:rsidRPr="000B2442" w:rsidRDefault="00820758" w:rsidP="00820758">
            <w:r>
              <w:t>118,50</w:t>
            </w:r>
          </w:p>
        </w:tc>
        <w:tc>
          <w:tcPr>
            <w:tcW w:w="280" w:type="pct"/>
          </w:tcPr>
          <w:p w:rsidR="00990D7D" w:rsidRPr="000B2442" w:rsidRDefault="00990D7D" w:rsidP="00820758">
            <w:r w:rsidRPr="000B2442">
              <w:t>-</w:t>
            </w:r>
          </w:p>
        </w:tc>
        <w:tc>
          <w:tcPr>
            <w:tcW w:w="280" w:type="pct"/>
          </w:tcPr>
          <w:p w:rsidR="00990D7D" w:rsidRPr="000B2442" w:rsidRDefault="00820758" w:rsidP="00820758">
            <w:r>
              <w:t>66,60</w:t>
            </w:r>
          </w:p>
        </w:tc>
        <w:tc>
          <w:tcPr>
            <w:tcW w:w="280" w:type="pct"/>
          </w:tcPr>
          <w:p w:rsidR="00990D7D" w:rsidRPr="000B2442" w:rsidRDefault="00820758" w:rsidP="00820758">
            <w:r>
              <w:t>64,70</w:t>
            </w:r>
          </w:p>
        </w:tc>
        <w:tc>
          <w:tcPr>
            <w:tcW w:w="280" w:type="pct"/>
          </w:tcPr>
          <w:p w:rsidR="00990D7D" w:rsidRPr="000B2442" w:rsidRDefault="00820758" w:rsidP="00820758">
            <w:r>
              <w:t>64,70</w:t>
            </w:r>
          </w:p>
        </w:tc>
        <w:tc>
          <w:tcPr>
            <w:tcW w:w="280" w:type="pct"/>
          </w:tcPr>
          <w:p w:rsidR="00990D7D" w:rsidRPr="000B2442" w:rsidRDefault="00820758" w:rsidP="00820758">
            <w:r>
              <w:t>9,70</w:t>
            </w:r>
          </w:p>
        </w:tc>
        <w:tc>
          <w:tcPr>
            <w:tcW w:w="280" w:type="pct"/>
          </w:tcPr>
          <w:p w:rsidR="00990D7D" w:rsidRPr="000B2442" w:rsidRDefault="00820758" w:rsidP="00820758">
            <w:r>
              <w:t>1,90</w:t>
            </w:r>
          </w:p>
        </w:tc>
        <w:tc>
          <w:tcPr>
            <w:tcW w:w="280" w:type="pct"/>
          </w:tcPr>
          <w:p w:rsidR="00990D7D" w:rsidRPr="000B2442" w:rsidRDefault="00820758" w:rsidP="00820758">
            <w:r>
              <w:t>4,00</w:t>
            </w:r>
          </w:p>
        </w:tc>
        <w:tc>
          <w:tcPr>
            <w:tcW w:w="280" w:type="pct"/>
          </w:tcPr>
          <w:p w:rsidR="00990D7D" w:rsidRPr="000B2442" w:rsidRDefault="00820758" w:rsidP="00820758">
            <w:r>
              <w:t>-</w:t>
            </w:r>
          </w:p>
        </w:tc>
        <w:tc>
          <w:tcPr>
            <w:tcW w:w="280" w:type="pct"/>
          </w:tcPr>
          <w:p w:rsidR="00990D7D" w:rsidRPr="000B2442" w:rsidRDefault="00820758" w:rsidP="00820758">
            <w:r>
              <w:t>118,11</w:t>
            </w:r>
          </w:p>
        </w:tc>
        <w:tc>
          <w:tcPr>
            <w:tcW w:w="280" w:type="pct"/>
          </w:tcPr>
          <w:p w:rsidR="00990D7D" w:rsidRPr="000B2442" w:rsidRDefault="00820758" w:rsidP="00820758">
            <w:r>
              <w:t>118,11</w:t>
            </w:r>
          </w:p>
        </w:tc>
        <w:tc>
          <w:tcPr>
            <w:tcW w:w="280" w:type="pct"/>
          </w:tcPr>
          <w:p w:rsidR="00990D7D" w:rsidRPr="000B2442" w:rsidRDefault="00820758" w:rsidP="00820758">
            <w:r>
              <w:t>118,11</w:t>
            </w:r>
          </w:p>
        </w:tc>
        <w:tc>
          <w:tcPr>
            <w:tcW w:w="261" w:type="pct"/>
          </w:tcPr>
          <w:p w:rsidR="00990D7D" w:rsidRDefault="00990D7D" w:rsidP="00820758">
            <w:r w:rsidRPr="000B2442">
              <w:t>-</w:t>
            </w:r>
          </w:p>
        </w:tc>
      </w:tr>
      <w:tr w:rsidR="00990D7D" w:rsidTr="00820758">
        <w:tc>
          <w:tcPr>
            <w:tcW w:w="630" w:type="pct"/>
            <w:vAlign w:val="center"/>
          </w:tcPr>
          <w:p w:rsidR="00990D7D" w:rsidRDefault="00990D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990D7D" w:rsidRDefault="00990D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0" w:type="pct"/>
          </w:tcPr>
          <w:p w:rsidR="00990D7D" w:rsidRPr="005F6546" w:rsidRDefault="00820758" w:rsidP="00820758">
            <w:r>
              <w:t>23,56</w:t>
            </w:r>
          </w:p>
        </w:tc>
        <w:tc>
          <w:tcPr>
            <w:tcW w:w="284" w:type="pct"/>
          </w:tcPr>
          <w:p w:rsidR="00990D7D" w:rsidRPr="005F6546" w:rsidRDefault="00820758" w:rsidP="00820758">
            <w:r>
              <w:t>23,56</w:t>
            </w:r>
          </w:p>
        </w:tc>
        <w:tc>
          <w:tcPr>
            <w:tcW w:w="280" w:type="pct"/>
          </w:tcPr>
          <w:p w:rsidR="00990D7D" w:rsidRPr="005F6546" w:rsidRDefault="00820758" w:rsidP="00820758">
            <w:r>
              <w:t>23,56</w:t>
            </w:r>
          </w:p>
        </w:tc>
        <w:tc>
          <w:tcPr>
            <w:tcW w:w="280" w:type="pct"/>
          </w:tcPr>
          <w:p w:rsidR="00990D7D" w:rsidRPr="005F6546" w:rsidRDefault="00990D7D" w:rsidP="00820758">
            <w:r w:rsidRPr="005F6546">
              <w:t>-</w:t>
            </w:r>
          </w:p>
        </w:tc>
        <w:tc>
          <w:tcPr>
            <w:tcW w:w="280" w:type="pct"/>
          </w:tcPr>
          <w:p w:rsidR="00990D7D" w:rsidRPr="005F6546" w:rsidRDefault="00820758" w:rsidP="00820758">
            <w:r>
              <w:t>11,10</w:t>
            </w:r>
          </w:p>
        </w:tc>
        <w:tc>
          <w:tcPr>
            <w:tcW w:w="280" w:type="pct"/>
          </w:tcPr>
          <w:p w:rsidR="00990D7D" w:rsidRPr="005F6546" w:rsidRDefault="00820758" w:rsidP="00820758">
            <w:r>
              <w:t>9,20</w:t>
            </w:r>
          </w:p>
        </w:tc>
        <w:tc>
          <w:tcPr>
            <w:tcW w:w="280" w:type="pct"/>
          </w:tcPr>
          <w:p w:rsidR="00990D7D" w:rsidRPr="005F6546" w:rsidRDefault="00820758" w:rsidP="00820758">
            <w:r>
              <w:t>9,20</w:t>
            </w:r>
          </w:p>
        </w:tc>
        <w:tc>
          <w:tcPr>
            <w:tcW w:w="280" w:type="pct"/>
          </w:tcPr>
          <w:p w:rsidR="00990D7D" w:rsidRPr="005F6546" w:rsidRDefault="00820758" w:rsidP="00820758">
            <w:r>
              <w:t>1,10</w:t>
            </w:r>
          </w:p>
        </w:tc>
        <w:tc>
          <w:tcPr>
            <w:tcW w:w="280" w:type="pct"/>
          </w:tcPr>
          <w:p w:rsidR="00990D7D" w:rsidRPr="005F6546" w:rsidRDefault="00820758" w:rsidP="00820758">
            <w:r>
              <w:t>1,90</w:t>
            </w:r>
          </w:p>
        </w:tc>
        <w:tc>
          <w:tcPr>
            <w:tcW w:w="280" w:type="pct"/>
          </w:tcPr>
          <w:p w:rsidR="00990D7D" w:rsidRPr="005F6546" w:rsidRDefault="00990D7D" w:rsidP="00820758">
            <w:r w:rsidRPr="005F6546">
              <w:t>-</w:t>
            </w:r>
          </w:p>
        </w:tc>
        <w:tc>
          <w:tcPr>
            <w:tcW w:w="280" w:type="pct"/>
          </w:tcPr>
          <w:p w:rsidR="00990D7D" w:rsidRPr="005F6546" w:rsidRDefault="00820758" w:rsidP="00820758">
            <w:r>
              <w:t>2,00</w:t>
            </w:r>
          </w:p>
        </w:tc>
        <w:tc>
          <w:tcPr>
            <w:tcW w:w="280" w:type="pct"/>
          </w:tcPr>
          <w:p w:rsidR="00990D7D" w:rsidRPr="005F6546" w:rsidRDefault="00820758" w:rsidP="00820758">
            <w:r>
              <w:t>23,00</w:t>
            </w:r>
          </w:p>
        </w:tc>
        <w:tc>
          <w:tcPr>
            <w:tcW w:w="280" w:type="pct"/>
          </w:tcPr>
          <w:p w:rsidR="00990D7D" w:rsidRPr="005F6546" w:rsidRDefault="00820758" w:rsidP="00820758">
            <w:r>
              <w:t>23,00</w:t>
            </w:r>
          </w:p>
        </w:tc>
        <w:tc>
          <w:tcPr>
            <w:tcW w:w="280" w:type="pct"/>
          </w:tcPr>
          <w:p w:rsidR="00990D7D" w:rsidRPr="005F6546" w:rsidRDefault="00820758" w:rsidP="00820758">
            <w:r>
              <w:t>23,00</w:t>
            </w:r>
          </w:p>
        </w:tc>
        <w:tc>
          <w:tcPr>
            <w:tcW w:w="261" w:type="pct"/>
          </w:tcPr>
          <w:p w:rsidR="00990D7D" w:rsidRDefault="00990D7D" w:rsidP="00820758">
            <w:r w:rsidRPr="005F6546">
              <w:t>-</w:t>
            </w:r>
          </w:p>
        </w:tc>
      </w:tr>
      <w:tr w:rsidR="00990D7D" w:rsidTr="00820758">
        <w:tc>
          <w:tcPr>
            <w:tcW w:w="630" w:type="pct"/>
            <w:vAlign w:val="center"/>
          </w:tcPr>
          <w:p w:rsidR="00990D7D" w:rsidRDefault="00990D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990D7D" w:rsidRDefault="00990D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</w:tcPr>
          <w:p w:rsidR="00990D7D" w:rsidRPr="00445AC4" w:rsidRDefault="00990D7D" w:rsidP="00820758">
            <w:r w:rsidRPr="00445AC4">
              <w:t>3,00</w:t>
            </w:r>
          </w:p>
        </w:tc>
        <w:tc>
          <w:tcPr>
            <w:tcW w:w="284" w:type="pct"/>
          </w:tcPr>
          <w:p w:rsidR="00990D7D" w:rsidRPr="00445AC4" w:rsidRDefault="00990D7D" w:rsidP="00820758">
            <w:r w:rsidRPr="00445AC4">
              <w:t>3,00</w:t>
            </w:r>
          </w:p>
        </w:tc>
        <w:tc>
          <w:tcPr>
            <w:tcW w:w="280" w:type="pct"/>
          </w:tcPr>
          <w:p w:rsidR="00990D7D" w:rsidRPr="00445AC4" w:rsidRDefault="00990D7D" w:rsidP="00820758">
            <w:r w:rsidRPr="00445AC4">
              <w:t>3,00</w:t>
            </w:r>
          </w:p>
        </w:tc>
        <w:tc>
          <w:tcPr>
            <w:tcW w:w="280" w:type="pct"/>
          </w:tcPr>
          <w:p w:rsidR="00990D7D" w:rsidRPr="00445AC4" w:rsidRDefault="00990D7D" w:rsidP="00820758">
            <w:r w:rsidRPr="00445AC4">
              <w:t>-</w:t>
            </w:r>
          </w:p>
        </w:tc>
        <w:tc>
          <w:tcPr>
            <w:tcW w:w="280" w:type="pct"/>
          </w:tcPr>
          <w:p w:rsidR="00990D7D" w:rsidRPr="00445AC4" w:rsidRDefault="00990D7D" w:rsidP="00820758">
            <w:r w:rsidRPr="00445AC4">
              <w:t>2,90</w:t>
            </w:r>
          </w:p>
        </w:tc>
        <w:tc>
          <w:tcPr>
            <w:tcW w:w="280" w:type="pct"/>
          </w:tcPr>
          <w:p w:rsidR="00990D7D" w:rsidRPr="00445AC4" w:rsidRDefault="00990D7D" w:rsidP="00820758">
            <w:r w:rsidRPr="00445AC4">
              <w:t>2,90</w:t>
            </w:r>
          </w:p>
        </w:tc>
        <w:tc>
          <w:tcPr>
            <w:tcW w:w="280" w:type="pct"/>
          </w:tcPr>
          <w:p w:rsidR="00990D7D" w:rsidRPr="00445AC4" w:rsidRDefault="00990D7D" w:rsidP="00820758">
            <w:r w:rsidRPr="00445AC4">
              <w:t>2,90</w:t>
            </w:r>
          </w:p>
        </w:tc>
        <w:tc>
          <w:tcPr>
            <w:tcW w:w="280" w:type="pct"/>
          </w:tcPr>
          <w:p w:rsidR="00990D7D" w:rsidRPr="00445AC4" w:rsidRDefault="00990D7D" w:rsidP="00820758">
            <w:r w:rsidRPr="00445AC4">
              <w:t>-</w:t>
            </w:r>
          </w:p>
        </w:tc>
        <w:tc>
          <w:tcPr>
            <w:tcW w:w="280" w:type="pct"/>
          </w:tcPr>
          <w:p w:rsidR="00990D7D" w:rsidRPr="00445AC4" w:rsidRDefault="00990D7D" w:rsidP="00820758">
            <w:r w:rsidRPr="00445AC4">
              <w:t>-</w:t>
            </w:r>
          </w:p>
        </w:tc>
        <w:tc>
          <w:tcPr>
            <w:tcW w:w="280" w:type="pct"/>
          </w:tcPr>
          <w:p w:rsidR="00990D7D" w:rsidRPr="00445AC4" w:rsidRDefault="00990D7D" w:rsidP="00820758">
            <w:r w:rsidRPr="00445AC4">
              <w:t>-</w:t>
            </w:r>
          </w:p>
        </w:tc>
        <w:tc>
          <w:tcPr>
            <w:tcW w:w="280" w:type="pct"/>
          </w:tcPr>
          <w:p w:rsidR="00990D7D" w:rsidRPr="00445AC4" w:rsidRDefault="00820758" w:rsidP="00820758">
            <w:r>
              <w:t>4,00</w:t>
            </w:r>
          </w:p>
        </w:tc>
        <w:tc>
          <w:tcPr>
            <w:tcW w:w="280" w:type="pct"/>
          </w:tcPr>
          <w:p w:rsidR="00990D7D" w:rsidRPr="00445AC4" w:rsidRDefault="00990D7D" w:rsidP="00820758">
            <w:r w:rsidRPr="00445AC4">
              <w:t>3,00</w:t>
            </w:r>
          </w:p>
        </w:tc>
        <w:tc>
          <w:tcPr>
            <w:tcW w:w="280" w:type="pct"/>
          </w:tcPr>
          <w:p w:rsidR="00990D7D" w:rsidRPr="00445AC4" w:rsidRDefault="00990D7D" w:rsidP="00820758">
            <w:r w:rsidRPr="00445AC4">
              <w:t>3,00</w:t>
            </w:r>
          </w:p>
        </w:tc>
        <w:tc>
          <w:tcPr>
            <w:tcW w:w="280" w:type="pct"/>
          </w:tcPr>
          <w:p w:rsidR="00990D7D" w:rsidRPr="00445AC4" w:rsidRDefault="00990D7D" w:rsidP="00820758">
            <w:r w:rsidRPr="00445AC4">
              <w:t>3,00</w:t>
            </w:r>
          </w:p>
        </w:tc>
        <w:tc>
          <w:tcPr>
            <w:tcW w:w="261" w:type="pct"/>
          </w:tcPr>
          <w:p w:rsidR="00990D7D" w:rsidRDefault="00990D7D" w:rsidP="00820758">
            <w:r w:rsidRPr="00445AC4">
              <w:t>-</w:t>
            </w:r>
          </w:p>
        </w:tc>
      </w:tr>
      <w:tr w:rsidR="00990D7D" w:rsidTr="00820758">
        <w:tc>
          <w:tcPr>
            <w:tcW w:w="630" w:type="pct"/>
            <w:vAlign w:val="center"/>
          </w:tcPr>
          <w:p w:rsidR="00990D7D" w:rsidRDefault="00990D7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90D7D" w:rsidRDefault="00990D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84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80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80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80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80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80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80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80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80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80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80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80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80" w:type="pct"/>
          </w:tcPr>
          <w:p w:rsidR="00990D7D" w:rsidRPr="00284522" w:rsidRDefault="00990D7D" w:rsidP="00820758">
            <w:r w:rsidRPr="00284522">
              <w:t>-</w:t>
            </w:r>
          </w:p>
        </w:tc>
        <w:tc>
          <w:tcPr>
            <w:tcW w:w="261" w:type="pct"/>
          </w:tcPr>
          <w:p w:rsidR="00990D7D" w:rsidRDefault="00990D7D" w:rsidP="00820758">
            <w:r w:rsidRPr="00284522">
              <w:t>-</w:t>
            </w:r>
          </w:p>
        </w:tc>
      </w:tr>
      <w:tr w:rsidR="00990D7D" w:rsidTr="00820758">
        <w:tc>
          <w:tcPr>
            <w:tcW w:w="630" w:type="pct"/>
            <w:vAlign w:val="center"/>
          </w:tcPr>
          <w:p w:rsidR="00990D7D" w:rsidRDefault="00990D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990D7D" w:rsidRDefault="00990D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</w:tcPr>
          <w:p w:rsidR="00990D7D" w:rsidRPr="00373A27" w:rsidRDefault="00820758" w:rsidP="00820758">
            <w:r>
              <w:t>5,00</w:t>
            </w:r>
          </w:p>
        </w:tc>
        <w:tc>
          <w:tcPr>
            <w:tcW w:w="284" w:type="pct"/>
          </w:tcPr>
          <w:p w:rsidR="00990D7D" w:rsidRPr="00373A27" w:rsidRDefault="00820758" w:rsidP="00820758">
            <w:r>
              <w:t>5,00</w:t>
            </w:r>
          </w:p>
        </w:tc>
        <w:tc>
          <w:tcPr>
            <w:tcW w:w="280" w:type="pct"/>
          </w:tcPr>
          <w:p w:rsidR="00990D7D" w:rsidRPr="00373A27" w:rsidRDefault="00820758" w:rsidP="00820758">
            <w:r>
              <w:t>5,00</w:t>
            </w:r>
          </w:p>
        </w:tc>
        <w:tc>
          <w:tcPr>
            <w:tcW w:w="280" w:type="pct"/>
          </w:tcPr>
          <w:p w:rsidR="00990D7D" w:rsidRPr="00373A27" w:rsidRDefault="00990D7D" w:rsidP="00820758">
            <w:r w:rsidRPr="00373A27">
              <w:t>-</w:t>
            </w:r>
          </w:p>
        </w:tc>
        <w:tc>
          <w:tcPr>
            <w:tcW w:w="280" w:type="pct"/>
          </w:tcPr>
          <w:p w:rsidR="00990D7D" w:rsidRPr="00373A27" w:rsidRDefault="00820758" w:rsidP="00820758">
            <w:r>
              <w:t>2,90</w:t>
            </w:r>
          </w:p>
        </w:tc>
        <w:tc>
          <w:tcPr>
            <w:tcW w:w="280" w:type="pct"/>
          </w:tcPr>
          <w:p w:rsidR="00990D7D" w:rsidRPr="00373A27" w:rsidRDefault="00820758" w:rsidP="00820758">
            <w:r>
              <w:t>2,90</w:t>
            </w:r>
          </w:p>
        </w:tc>
        <w:tc>
          <w:tcPr>
            <w:tcW w:w="280" w:type="pct"/>
          </w:tcPr>
          <w:p w:rsidR="00990D7D" w:rsidRPr="00373A27" w:rsidRDefault="00820758" w:rsidP="00820758">
            <w:r>
              <w:t>2,90</w:t>
            </w:r>
          </w:p>
        </w:tc>
        <w:tc>
          <w:tcPr>
            <w:tcW w:w="280" w:type="pct"/>
          </w:tcPr>
          <w:p w:rsidR="00990D7D" w:rsidRPr="00373A27" w:rsidRDefault="00820758" w:rsidP="00820758">
            <w:r>
              <w:t>0,5</w:t>
            </w:r>
          </w:p>
        </w:tc>
        <w:tc>
          <w:tcPr>
            <w:tcW w:w="280" w:type="pct"/>
          </w:tcPr>
          <w:p w:rsidR="00990D7D" w:rsidRPr="00373A27" w:rsidRDefault="00990D7D" w:rsidP="00820758">
            <w:r w:rsidRPr="00373A27">
              <w:t>-</w:t>
            </w:r>
          </w:p>
        </w:tc>
        <w:tc>
          <w:tcPr>
            <w:tcW w:w="280" w:type="pct"/>
          </w:tcPr>
          <w:p w:rsidR="00990D7D" w:rsidRPr="00373A27" w:rsidRDefault="00990D7D" w:rsidP="00820758">
            <w:r w:rsidRPr="00373A27">
              <w:t>-</w:t>
            </w:r>
          </w:p>
        </w:tc>
        <w:tc>
          <w:tcPr>
            <w:tcW w:w="280" w:type="pct"/>
          </w:tcPr>
          <w:p w:rsidR="00990D7D" w:rsidRPr="00373A27" w:rsidRDefault="00990D7D" w:rsidP="00820758">
            <w:r w:rsidRPr="00373A27">
              <w:t>-</w:t>
            </w:r>
          </w:p>
        </w:tc>
        <w:tc>
          <w:tcPr>
            <w:tcW w:w="280" w:type="pct"/>
          </w:tcPr>
          <w:p w:rsidR="00990D7D" w:rsidRPr="00373A27" w:rsidRDefault="00990D7D" w:rsidP="00820758">
            <w:r w:rsidRPr="00373A27">
              <w:t>5,00</w:t>
            </w:r>
          </w:p>
        </w:tc>
        <w:tc>
          <w:tcPr>
            <w:tcW w:w="280" w:type="pct"/>
          </w:tcPr>
          <w:p w:rsidR="00990D7D" w:rsidRPr="00373A27" w:rsidRDefault="00990D7D" w:rsidP="00820758">
            <w:r w:rsidRPr="00373A27">
              <w:t>5,00</w:t>
            </w:r>
          </w:p>
        </w:tc>
        <w:tc>
          <w:tcPr>
            <w:tcW w:w="280" w:type="pct"/>
          </w:tcPr>
          <w:p w:rsidR="00990D7D" w:rsidRPr="00373A27" w:rsidRDefault="00990D7D" w:rsidP="00820758">
            <w:r w:rsidRPr="00373A27">
              <w:t>5,00</w:t>
            </w:r>
          </w:p>
        </w:tc>
        <w:tc>
          <w:tcPr>
            <w:tcW w:w="261" w:type="pct"/>
          </w:tcPr>
          <w:p w:rsidR="00990D7D" w:rsidRDefault="00990D7D" w:rsidP="00820758">
            <w:r w:rsidRPr="00373A27">
              <w:t>-</w:t>
            </w:r>
          </w:p>
        </w:tc>
      </w:tr>
      <w:tr w:rsidR="0048043D" w:rsidTr="00820758">
        <w:tc>
          <w:tcPr>
            <w:tcW w:w="630" w:type="pct"/>
            <w:vAlign w:val="center"/>
          </w:tcPr>
          <w:p w:rsidR="0048043D" w:rsidRDefault="0048043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84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80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80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80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80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80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80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80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80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80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80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80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80" w:type="pct"/>
          </w:tcPr>
          <w:p w:rsidR="0048043D" w:rsidRPr="00673895" w:rsidRDefault="0048043D" w:rsidP="00820758">
            <w:r w:rsidRPr="00673895">
              <w:t>-</w:t>
            </w:r>
          </w:p>
        </w:tc>
        <w:tc>
          <w:tcPr>
            <w:tcW w:w="261" w:type="pct"/>
          </w:tcPr>
          <w:p w:rsidR="0048043D" w:rsidRDefault="0048043D" w:rsidP="00820758">
            <w:r w:rsidRPr="00673895">
              <w:t>-</w:t>
            </w:r>
          </w:p>
        </w:tc>
      </w:tr>
      <w:tr w:rsidR="0048043D" w:rsidTr="006E3227">
        <w:tc>
          <w:tcPr>
            <w:tcW w:w="630" w:type="pct"/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48043D" w:rsidRPr="002E6726" w:rsidRDefault="00820758" w:rsidP="00820758">
            <w:r>
              <w:t>4,00</w:t>
            </w:r>
          </w:p>
        </w:tc>
        <w:tc>
          <w:tcPr>
            <w:tcW w:w="284" w:type="pct"/>
          </w:tcPr>
          <w:p w:rsidR="0048043D" w:rsidRPr="002E6726" w:rsidRDefault="00820758" w:rsidP="00820758">
            <w:r>
              <w:t>4,00</w:t>
            </w:r>
          </w:p>
        </w:tc>
        <w:tc>
          <w:tcPr>
            <w:tcW w:w="280" w:type="pct"/>
          </w:tcPr>
          <w:p w:rsidR="0048043D" w:rsidRPr="002E6726" w:rsidRDefault="00820758" w:rsidP="00820758">
            <w:r>
              <w:t>4,00</w:t>
            </w:r>
          </w:p>
        </w:tc>
        <w:tc>
          <w:tcPr>
            <w:tcW w:w="280" w:type="pct"/>
          </w:tcPr>
          <w:p w:rsidR="0048043D" w:rsidRPr="002E6726" w:rsidRDefault="0048043D" w:rsidP="00820758">
            <w:r>
              <w:t>-</w:t>
            </w:r>
          </w:p>
        </w:tc>
        <w:tc>
          <w:tcPr>
            <w:tcW w:w="280" w:type="pct"/>
          </w:tcPr>
          <w:p w:rsidR="0048043D" w:rsidRPr="002E6726" w:rsidRDefault="00820758" w:rsidP="00820758">
            <w:r>
              <w:t>1,90</w:t>
            </w:r>
          </w:p>
        </w:tc>
        <w:tc>
          <w:tcPr>
            <w:tcW w:w="280" w:type="pct"/>
          </w:tcPr>
          <w:p w:rsidR="0048043D" w:rsidRPr="002E6726" w:rsidRDefault="00820758" w:rsidP="00820758">
            <w:r>
              <w:t>1,90</w:t>
            </w:r>
          </w:p>
        </w:tc>
        <w:tc>
          <w:tcPr>
            <w:tcW w:w="280" w:type="pct"/>
          </w:tcPr>
          <w:p w:rsidR="0048043D" w:rsidRPr="002E6726" w:rsidRDefault="00820758" w:rsidP="00820758">
            <w:r>
              <w:t>1,90</w:t>
            </w:r>
          </w:p>
        </w:tc>
        <w:tc>
          <w:tcPr>
            <w:tcW w:w="280" w:type="pct"/>
            <w:shd w:val="clear" w:color="auto" w:fill="auto"/>
          </w:tcPr>
          <w:p w:rsidR="0048043D" w:rsidRDefault="000E79D4" w:rsidP="00820758">
            <w:r>
              <w:t>0,5</w:t>
            </w:r>
          </w:p>
          <w:p w:rsidR="000E79D4" w:rsidRPr="002E6726" w:rsidRDefault="000E79D4" w:rsidP="00820758"/>
        </w:tc>
        <w:tc>
          <w:tcPr>
            <w:tcW w:w="280" w:type="pct"/>
          </w:tcPr>
          <w:p w:rsidR="0048043D" w:rsidRPr="002E6726" w:rsidRDefault="0048043D" w:rsidP="00820758">
            <w:r>
              <w:t>-</w:t>
            </w:r>
          </w:p>
        </w:tc>
        <w:tc>
          <w:tcPr>
            <w:tcW w:w="280" w:type="pct"/>
          </w:tcPr>
          <w:p w:rsidR="0048043D" w:rsidRPr="002E6726" w:rsidRDefault="0048043D" w:rsidP="00820758">
            <w:r>
              <w:t>-</w:t>
            </w:r>
          </w:p>
        </w:tc>
        <w:tc>
          <w:tcPr>
            <w:tcW w:w="280" w:type="pct"/>
          </w:tcPr>
          <w:p w:rsidR="0048043D" w:rsidRPr="002E6726" w:rsidRDefault="0048043D" w:rsidP="00820758">
            <w:r>
              <w:t>-</w:t>
            </w:r>
          </w:p>
        </w:tc>
        <w:tc>
          <w:tcPr>
            <w:tcW w:w="280" w:type="pct"/>
          </w:tcPr>
          <w:p w:rsidR="0048043D" w:rsidRPr="002E6726" w:rsidRDefault="0048043D" w:rsidP="00820758">
            <w:r>
              <w:t>4</w:t>
            </w:r>
            <w:r w:rsidR="00820758">
              <w:t>,00</w:t>
            </w:r>
          </w:p>
        </w:tc>
        <w:tc>
          <w:tcPr>
            <w:tcW w:w="280" w:type="pct"/>
          </w:tcPr>
          <w:p w:rsidR="0048043D" w:rsidRPr="002E6726" w:rsidRDefault="0048043D" w:rsidP="00820758">
            <w:r>
              <w:t>4</w:t>
            </w:r>
            <w:r w:rsidR="00820758">
              <w:t>,00</w:t>
            </w:r>
          </w:p>
        </w:tc>
        <w:tc>
          <w:tcPr>
            <w:tcW w:w="280" w:type="pct"/>
          </w:tcPr>
          <w:p w:rsidR="0048043D" w:rsidRPr="002E6726" w:rsidRDefault="0048043D" w:rsidP="00820758">
            <w:r>
              <w:t>4</w:t>
            </w:r>
            <w:r w:rsidR="00820758">
              <w:t>,00</w:t>
            </w:r>
          </w:p>
        </w:tc>
        <w:tc>
          <w:tcPr>
            <w:tcW w:w="261" w:type="pct"/>
          </w:tcPr>
          <w:p w:rsidR="0048043D" w:rsidRDefault="0048043D" w:rsidP="00820758">
            <w:r>
              <w:t>-</w:t>
            </w:r>
          </w:p>
        </w:tc>
      </w:tr>
      <w:tr w:rsidR="00990D7D" w:rsidTr="00820758">
        <w:tc>
          <w:tcPr>
            <w:tcW w:w="630" w:type="pct"/>
            <w:vAlign w:val="center"/>
          </w:tcPr>
          <w:p w:rsidR="00990D7D" w:rsidRDefault="00990D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990D7D" w:rsidRDefault="00990D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</w:tcPr>
          <w:p w:rsidR="00990D7D" w:rsidRPr="00FF30E2" w:rsidRDefault="00820758" w:rsidP="00820758">
            <w:r>
              <w:t>150,06</w:t>
            </w:r>
          </w:p>
        </w:tc>
        <w:tc>
          <w:tcPr>
            <w:tcW w:w="284" w:type="pct"/>
          </w:tcPr>
          <w:p w:rsidR="00990D7D" w:rsidRPr="00FF30E2" w:rsidRDefault="00820758" w:rsidP="00820758">
            <w:r>
              <w:t>150,06</w:t>
            </w:r>
          </w:p>
        </w:tc>
        <w:tc>
          <w:tcPr>
            <w:tcW w:w="280" w:type="pct"/>
          </w:tcPr>
          <w:p w:rsidR="00990D7D" w:rsidRPr="00FF30E2" w:rsidRDefault="00820758" w:rsidP="00820758">
            <w:r>
              <w:t>150,06</w:t>
            </w:r>
          </w:p>
        </w:tc>
        <w:tc>
          <w:tcPr>
            <w:tcW w:w="280" w:type="pct"/>
          </w:tcPr>
          <w:p w:rsidR="00990D7D" w:rsidRPr="00FF30E2" w:rsidRDefault="00990D7D" w:rsidP="00820758">
            <w:r w:rsidRPr="00FF30E2">
              <w:t>-</w:t>
            </w:r>
          </w:p>
        </w:tc>
        <w:tc>
          <w:tcPr>
            <w:tcW w:w="280" w:type="pct"/>
          </w:tcPr>
          <w:p w:rsidR="00990D7D" w:rsidRPr="00FF30E2" w:rsidRDefault="00820758" w:rsidP="00820758">
            <w:r>
              <w:t>83,50</w:t>
            </w:r>
          </w:p>
        </w:tc>
        <w:tc>
          <w:tcPr>
            <w:tcW w:w="280" w:type="pct"/>
          </w:tcPr>
          <w:p w:rsidR="00990D7D" w:rsidRPr="00FF30E2" w:rsidRDefault="00820758" w:rsidP="00820758">
            <w:r>
              <w:t>79,70</w:t>
            </w:r>
          </w:p>
        </w:tc>
        <w:tc>
          <w:tcPr>
            <w:tcW w:w="280" w:type="pct"/>
          </w:tcPr>
          <w:p w:rsidR="00990D7D" w:rsidRPr="00FF30E2" w:rsidRDefault="00820758" w:rsidP="00820758">
            <w:r>
              <w:t>79,70</w:t>
            </w:r>
          </w:p>
        </w:tc>
        <w:tc>
          <w:tcPr>
            <w:tcW w:w="280" w:type="pct"/>
          </w:tcPr>
          <w:p w:rsidR="00990D7D" w:rsidRPr="00FF30E2" w:rsidRDefault="00820758" w:rsidP="00820758">
            <w:r>
              <w:t>11,30</w:t>
            </w:r>
          </w:p>
        </w:tc>
        <w:tc>
          <w:tcPr>
            <w:tcW w:w="280" w:type="pct"/>
          </w:tcPr>
          <w:p w:rsidR="00990D7D" w:rsidRPr="00FF30E2" w:rsidRDefault="00820758" w:rsidP="00820758">
            <w:r>
              <w:t>3,80</w:t>
            </w:r>
          </w:p>
        </w:tc>
        <w:tc>
          <w:tcPr>
            <w:tcW w:w="280" w:type="pct"/>
          </w:tcPr>
          <w:p w:rsidR="00990D7D" w:rsidRPr="00FF30E2" w:rsidRDefault="00820758" w:rsidP="00820758">
            <w:r>
              <w:t>4,00</w:t>
            </w:r>
          </w:p>
        </w:tc>
        <w:tc>
          <w:tcPr>
            <w:tcW w:w="280" w:type="pct"/>
          </w:tcPr>
          <w:p w:rsidR="00990D7D" w:rsidRPr="00FF30E2" w:rsidRDefault="00820758" w:rsidP="00820758">
            <w:r>
              <w:t>6,00</w:t>
            </w:r>
          </w:p>
        </w:tc>
        <w:tc>
          <w:tcPr>
            <w:tcW w:w="280" w:type="pct"/>
          </w:tcPr>
          <w:p w:rsidR="00990D7D" w:rsidRPr="00FF30E2" w:rsidRDefault="00820758" w:rsidP="00820758">
            <w:r>
              <w:t>149,11</w:t>
            </w:r>
          </w:p>
        </w:tc>
        <w:tc>
          <w:tcPr>
            <w:tcW w:w="280" w:type="pct"/>
          </w:tcPr>
          <w:p w:rsidR="00990D7D" w:rsidRPr="00FF30E2" w:rsidRDefault="00820758" w:rsidP="00820758">
            <w:r>
              <w:t>149,11</w:t>
            </w:r>
          </w:p>
        </w:tc>
        <w:tc>
          <w:tcPr>
            <w:tcW w:w="280" w:type="pct"/>
          </w:tcPr>
          <w:p w:rsidR="00990D7D" w:rsidRPr="00FF30E2" w:rsidRDefault="00820758" w:rsidP="00820758">
            <w:r>
              <w:t>149,11</w:t>
            </w:r>
          </w:p>
        </w:tc>
        <w:tc>
          <w:tcPr>
            <w:tcW w:w="261" w:type="pct"/>
          </w:tcPr>
          <w:p w:rsidR="00990D7D" w:rsidRPr="00FF30E2" w:rsidRDefault="00990D7D" w:rsidP="00820758">
            <w:r w:rsidRPr="00FF30E2">
              <w:t>-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03251E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8043D" w:rsidTr="0082075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365F1" w:rsidRDefault="00AE11EC" w:rsidP="00820758">
            <w:r>
              <w:t>71410982,62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365F1" w:rsidRDefault="00AE11EC" w:rsidP="00820758">
            <w:r>
              <w:t>63836306,00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365F1" w:rsidRDefault="002E4B9F" w:rsidP="00820758">
            <w:r>
              <w:t>63836306,00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365F1" w:rsidRDefault="0048043D" w:rsidP="00820758">
            <w:r w:rsidRPr="00B365F1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365F1" w:rsidRDefault="002E4B9F" w:rsidP="00820758">
            <w:r>
              <w:t>5930120,32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365F1" w:rsidRDefault="002E4B9F" w:rsidP="00820758">
            <w:r>
              <w:t>1644556,30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365F1" w:rsidRDefault="002E4B9F" w:rsidP="00820758">
            <w:r>
              <w:t>99714,86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Default="002E4B9F" w:rsidP="00820758">
            <w:r>
              <w:t>16200,00</w:t>
            </w:r>
          </w:p>
        </w:tc>
      </w:tr>
      <w:tr w:rsidR="0048043D" w:rsidTr="0082075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074A8" w:rsidRDefault="0048043D" w:rsidP="00820758">
            <w:r w:rsidRPr="00B074A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074A8" w:rsidRDefault="0048043D" w:rsidP="00820758">
            <w:r w:rsidRPr="00B074A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074A8" w:rsidRDefault="0048043D" w:rsidP="00820758">
            <w:r w:rsidRPr="00B074A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074A8" w:rsidRDefault="0048043D" w:rsidP="00820758">
            <w:r w:rsidRPr="00B074A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074A8" w:rsidRDefault="0048043D" w:rsidP="00820758">
            <w:r w:rsidRPr="00B074A8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074A8" w:rsidRDefault="0048043D" w:rsidP="00820758">
            <w:r w:rsidRPr="00B074A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074A8" w:rsidRDefault="0048043D" w:rsidP="00820758">
            <w:r w:rsidRPr="00B074A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Default="0048043D" w:rsidP="00820758">
            <w:r w:rsidRPr="00B074A8">
              <w:t>-</w:t>
            </w:r>
          </w:p>
        </w:tc>
      </w:tr>
      <w:tr w:rsidR="0048043D" w:rsidTr="0082075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66742E" w:rsidRDefault="002E4B9F" w:rsidP="00820758">
            <w:r>
              <w:t>62216095,68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66742E" w:rsidRDefault="002E4B9F" w:rsidP="00820758">
            <w:r>
              <w:t>56750311,16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66742E" w:rsidRDefault="002E4B9F" w:rsidP="00820758">
            <w:r>
              <w:t>56750311,16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66742E" w:rsidRDefault="0048043D" w:rsidP="00820758">
            <w:r w:rsidRPr="0066742E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66742E" w:rsidRDefault="002E4B9F" w:rsidP="00820758">
            <w:r>
              <w:t>4644679,05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66742E" w:rsidRDefault="002E4B9F" w:rsidP="00820758">
            <w:r>
              <w:t>821105,47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66742E" w:rsidRDefault="002E4B9F" w:rsidP="00820758">
            <w:r>
              <w:t>99714,86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Default="002E4B9F" w:rsidP="00820758">
            <w:r>
              <w:t>-</w:t>
            </w:r>
          </w:p>
        </w:tc>
      </w:tr>
      <w:tr w:rsidR="0048043D" w:rsidTr="0082075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D1CFB" w:rsidRDefault="002E4B9F" w:rsidP="00820758">
            <w:r>
              <w:t>9194886,94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D1CFB" w:rsidRDefault="002E4B9F" w:rsidP="00820758">
            <w:r>
              <w:t>7085994,84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D1CFB" w:rsidRDefault="002E4B9F" w:rsidP="00820758">
            <w:r>
              <w:t>7085994,84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D1CFB" w:rsidRDefault="0048043D" w:rsidP="00820758">
            <w:r w:rsidRPr="00BD1CFB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D1CFB" w:rsidRDefault="002E4B9F" w:rsidP="00820758">
            <w:r>
              <w:t>1285441,27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D1CFB" w:rsidRDefault="002E4B9F" w:rsidP="00820758">
            <w:r>
              <w:t>823450,83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BD1CFB" w:rsidRDefault="0048043D" w:rsidP="00820758">
            <w:r w:rsidRPr="00BD1CFB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Default="002E4B9F" w:rsidP="00820758">
            <w:r>
              <w:t>16200,00</w:t>
            </w:r>
          </w:p>
        </w:tc>
      </w:tr>
      <w:tr w:rsidR="0048043D" w:rsidTr="0082075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3262BF" w:rsidRDefault="002E4B9F" w:rsidP="00820758">
            <w:r>
              <w:t>1392706,71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3262BF" w:rsidRDefault="002E4B9F" w:rsidP="00820758">
            <w:r>
              <w:t>1392706,71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3262BF" w:rsidRDefault="002E4B9F" w:rsidP="00820758">
            <w:r>
              <w:t>1392706,71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3262BF" w:rsidRDefault="0048043D" w:rsidP="00820758">
            <w:r w:rsidRPr="003262BF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3262BF" w:rsidRDefault="0048043D" w:rsidP="00820758">
            <w:r w:rsidRPr="003262BF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3262BF" w:rsidRDefault="0048043D" w:rsidP="00820758">
            <w:r w:rsidRPr="003262BF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3262BF" w:rsidRDefault="0048043D" w:rsidP="00820758">
            <w:r w:rsidRPr="003262BF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Default="002E4B9F" w:rsidP="00820758">
            <w:r>
              <w:t>243686,66</w:t>
            </w:r>
          </w:p>
        </w:tc>
      </w:tr>
      <w:tr w:rsidR="0048043D" w:rsidTr="0082075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A00158" w:rsidRDefault="0048043D" w:rsidP="00820758">
            <w:r w:rsidRPr="00A0015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A00158" w:rsidRDefault="0048043D" w:rsidP="00820758">
            <w:r w:rsidRPr="00A0015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A00158" w:rsidRDefault="0048043D" w:rsidP="00820758">
            <w:r w:rsidRPr="00A0015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A00158" w:rsidRDefault="0048043D" w:rsidP="00820758">
            <w:r w:rsidRPr="00A0015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A00158" w:rsidRDefault="0048043D" w:rsidP="00820758">
            <w:r w:rsidRPr="00A00158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A00158" w:rsidRDefault="0048043D" w:rsidP="00820758">
            <w:r w:rsidRPr="00A0015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A00158" w:rsidRDefault="0048043D" w:rsidP="00820758">
            <w:r w:rsidRPr="00A0015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Default="0048043D" w:rsidP="00820758">
            <w:r w:rsidRPr="00A00158">
              <w:t>-</w:t>
            </w:r>
          </w:p>
        </w:tc>
      </w:tr>
      <w:tr w:rsidR="0048043D" w:rsidTr="0082075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DB1B48" w:rsidRDefault="002E4B9F" w:rsidP="00820758">
            <w:r>
              <w:t>3311451,77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DB1B48" w:rsidRDefault="002E4B9F" w:rsidP="00820758">
            <w:r>
              <w:t>3119571,98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DB1B48" w:rsidRDefault="002E4B9F" w:rsidP="00820758">
            <w:r>
              <w:t>3119571,98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DB1B48" w:rsidRDefault="0048043D" w:rsidP="00820758">
            <w:r w:rsidRPr="00DB1B4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DB1B48" w:rsidRDefault="002E4B9F" w:rsidP="00820758">
            <w:r>
              <w:t>191879,79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DB1B48" w:rsidRDefault="0048043D" w:rsidP="00820758">
            <w:r w:rsidRPr="00DB1B4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DB1B48" w:rsidRDefault="0048043D" w:rsidP="00820758">
            <w:r w:rsidRPr="00DB1B4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Default="0048043D" w:rsidP="00820758">
            <w:r w:rsidRPr="00DB1B48">
              <w:t>-</w:t>
            </w:r>
          </w:p>
        </w:tc>
      </w:tr>
      <w:tr w:rsidR="0048043D" w:rsidTr="0082075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0572E8" w:rsidRDefault="0048043D" w:rsidP="00820758">
            <w:r w:rsidRPr="000572E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0572E8" w:rsidRDefault="0048043D" w:rsidP="00820758">
            <w:r w:rsidRPr="000572E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0572E8" w:rsidRDefault="0048043D" w:rsidP="00820758">
            <w:r w:rsidRPr="000572E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0572E8" w:rsidRDefault="0048043D" w:rsidP="00820758">
            <w:r w:rsidRPr="000572E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0572E8" w:rsidRDefault="0048043D" w:rsidP="00820758">
            <w:r w:rsidRPr="000572E8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0572E8" w:rsidRDefault="0048043D" w:rsidP="00820758">
            <w:r w:rsidRPr="000572E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0572E8" w:rsidRDefault="0048043D" w:rsidP="00820758">
            <w:r w:rsidRPr="000572E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Default="0048043D" w:rsidP="00820758">
            <w:r w:rsidRPr="000572E8">
              <w:t>-</w:t>
            </w:r>
          </w:p>
        </w:tc>
      </w:tr>
      <w:tr w:rsidR="0048043D" w:rsidTr="006E322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81557D" w:rsidRDefault="002E4B9F" w:rsidP="00820758">
            <w:r>
              <w:t>1801464,30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81557D" w:rsidRDefault="002E4B9F" w:rsidP="00820758">
            <w:r>
              <w:t>1609584,51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81557D" w:rsidRDefault="002E4B9F" w:rsidP="00820758">
            <w:r>
              <w:t>1609584,51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81557D" w:rsidRDefault="0048043D" w:rsidP="00820758">
            <w: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43D" w:rsidRPr="0081557D" w:rsidRDefault="00B34DFB" w:rsidP="00820758">
            <w:r>
              <w:t>191879</w:t>
            </w:r>
            <w:bookmarkStart w:id="0" w:name="_GoBack"/>
            <w:bookmarkEnd w:id="0"/>
            <w:r>
              <w:t>,79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81557D" w:rsidRDefault="0048043D" w:rsidP="00820758">
            <w: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81557D" w:rsidRDefault="0048043D" w:rsidP="00820758">
            <w: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Default="0048043D" w:rsidP="00820758">
            <w:r>
              <w:t>-</w:t>
            </w:r>
          </w:p>
        </w:tc>
      </w:tr>
      <w:tr w:rsidR="0048043D" w:rsidTr="0082075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D" w:rsidRDefault="00480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F61CD5" w:rsidRDefault="002E4B9F" w:rsidP="00820758">
            <w:r>
              <w:t>76115141,10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F61CD5" w:rsidRDefault="002E4B9F" w:rsidP="00820758">
            <w:r>
              <w:t>68348584,69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F61CD5" w:rsidRDefault="002E4B9F" w:rsidP="00820758">
            <w:r>
              <w:t>68348584,69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F61CD5" w:rsidRDefault="0048043D" w:rsidP="00820758">
            <w:r w:rsidRPr="00F61CD5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F61CD5" w:rsidRDefault="002E4B9F" w:rsidP="00820758">
            <w:r>
              <w:t>6122000,11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F61CD5" w:rsidRDefault="002E4B9F" w:rsidP="00820758">
            <w:r>
              <w:t>1644556,3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Pr="00F61CD5" w:rsidRDefault="002E4B9F" w:rsidP="00820758">
            <w:r>
              <w:t>99714,86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D" w:rsidRDefault="002E4B9F" w:rsidP="00820758">
            <w:r>
              <w:t>259886,66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3251E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3251E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42"/>
        <w:gridCol w:w="136"/>
        <w:gridCol w:w="1644"/>
        <w:gridCol w:w="205"/>
        <w:gridCol w:w="1692"/>
        <w:gridCol w:w="144"/>
        <w:gridCol w:w="2721"/>
      </w:tblGrid>
      <w:tr w:rsidR="0003251E" w:rsidTr="00AE11EC">
        <w:tc>
          <w:tcPr>
            <w:tcW w:w="2608" w:type="dxa"/>
            <w:gridSpan w:val="3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3251E" w:rsidRDefault="001C4F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05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3251E" w:rsidRDefault="001C4F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Филипович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  <w:tr w:rsidR="0003251E" w:rsidTr="00AE11EC">
        <w:tc>
          <w:tcPr>
            <w:tcW w:w="2472" w:type="dxa"/>
            <w:gridSpan w:val="2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05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251E" w:rsidTr="00AE11EC">
        <w:tc>
          <w:tcPr>
            <w:tcW w:w="2330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22" w:type="dxa"/>
            <w:gridSpan w:val="3"/>
            <w:tcBorders>
              <w:bottom w:val="single" w:sz="4" w:space="0" w:color="auto"/>
            </w:tcBorders>
          </w:tcPr>
          <w:p w:rsidR="0003251E" w:rsidRDefault="001C4F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</w:p>
        </w:tc>
        <w:tc>
          <w:tcPr>
            <w:tcW w:w="205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03251E" w:rsidRDefault="001C4F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Сафронова М.М.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3251E" w:rsidRDefault="00820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233-92-67</w:t>
            </w:r>
          </w:p>
        </w:tc>
      </w:tr>
      <w:tr w:rsidR="0003251E" w:rsidTr="00AE11EC">
        <w:tc>
          <w:tcPr>
            <w:tcW w:w="2608" w:type="dxa"/>
            <w:gridSpan w:val="3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05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251E">
        <w:tc>
          <w:tcPr>
            <w:tcW w:w="2608" w:type="dxa"/>
            <w:gridSpan w:val="3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3251E" w:rsidRDefault="0003251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03251E" w:rsidRDefault="0003251E">
      <w:pPr>
        <w:rPr>
          <w:rFonts w:ascii="Times New Roman" w:hAnsi="Times New Roman" w:cs="Times New Roman"/>
          <w:sz w:val="20"/>
          <w:szCs w:val="20"/>
        </w:rPr>
      </w:pPr>
    </w:p>
    <w:sectPr w:rsidR="0003251E" w:rsidSect="00E258D8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758" w:rsidRDefault="00820758">
      <w:pPr>
        <w:spacing w:after="0" w:line="240" w:lineRule="auto"/>
      </w:pPr>
      <w:r>
        <w:separator/>
      </w:r>
    </w:p>
  </w:endnote>
  <w:endnote w:type="continuationSeparator" w:id="0">
    <w:p w:rsidR="00820758" w:rsidRDefault="00820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758" w:rsidRDefault="00820758">
      <w:pPr>
        <w:spacing w:after="0" w:line="240" w:lineRule="auto"/>
      </w:pPr>
      <w:r>
        <w:separator/>
      </w:r>
    </w:p>
  </w:footnote>
  <w:footnote w:type="continuationSeparator" w:id="0">
    <w:p w:rsidR="00820758" w:rsidRDefault="00820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1E"/>
    <w:rsid w:val="0003251E"/>
    <w:rsid w:val="000E79D4"/>
    <w:rsid w:val="00181B29"/>
    <w:rsid w:val="001C4F03"/>
    <w:rsid w:val="002C7339"/>
    <w:rsid w:val="002E4B9F"/>
    <w:rsid w:val="0048043D"/>
    <w:rsid w:val="0048212B"/>
    <w:rsid w:val="006E3227"/>
    <w:rsid w:val="00820758"/>
    <w:rsid w:val="00990D7D"/>
    <w:rsid w:val="00AE11EC"/>
    <w:rsid w:val="00B32BEC"/>
    <w:rsid w:val="00B34DFB"/>
    <w:rsid w:val="00BD3435"/>
    <w:rsid w:val="00E258D8"/>
    <w:rsid w:val="00EC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2</cp:revision>
  <cp:lastPrinted>2025-03-17T06:40:00Z</cp:lastPrinted>
  <dcterms:created xsi:type="dcterms:W3CDTF">2025-03-25T08:59:00Z</dcterms:created>
  <dcterms:modified xsi:type="dcterms:W3CDTF">2025-03-25T08:59:00Z</dcterms:modified>
</cp:coreProperties>
</file>