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78FA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1E8EBDE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6519193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0EE9574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62DACEAB" w14:textId="77777777" w:rsidTr="002C7A7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8C71CA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4F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6871C703" w14:textId="77777777" w:rsidTr="002C7A7C">
        <w:tc>
          <w:tcPr>
            <w:tcW w:w="2834" w:type="dxa"/>
          </w:tcPr>
          <w:p w14:paraId="7F3766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61BB3F" w14:textId="1E54C6A8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10A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C7A7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7A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0A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590A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7FA" w14:textId="37648876" w:rsidR="00F4282E" w:rsidRPr="006F3D11" w:rsidRDefault="002C7A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10A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5BA5D227" w14:textId="77777777" w:rsidTr="002C7A7C">
        <w:tc>
          <w:tcPr>
            <w:tcW w:w="2834" w:type="dxa"/>
          </w:tcPr>
          <w:p w14:paraId="6FECAC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9294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51D1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49AA" w14:textId="22883956" w:rsidR="00F4282E" w:rsidRPr="006F3D11" w:rsidRDefault="002C7A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F4282E" w:rsidRPr="006F3D11" w14:paraId="3F995CB2" w14:textId="77777777" w:rsidTr="002C7A7C">
        <w:tc>
          <w:tcPr>
            <w:tcW w:w="2834" w:type="dxa"/>
          </w:tcPr>
          <w:p w14:paraId="037C02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73FF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1A0D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58E0" w14:textId="2C1430BA" w:rsidR="00F4282E" w:rsidRPr="006F3D11" w:rsidRDefault="002C7A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2C7A7C" w:rsidRPr="006F3D11" w14:paraId="0B6749D9" w14:textId="77777777" w:rsidTr="002C7A7C">
        <w:tc>
          <w:tcPr>
            <w:tcW w:w="2834" w:type="dxa"/>
            <w:vAlign w:val="bottom"/>
          </w:tcPr>
          <w:p w14:paraId="7985F1E7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9E1192" w14:textId="5C4DEDA4" w:rsidR="002C7A7C" w:rsidRPr="006F3D11" w:rsidRDefault="00C10A7D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14E22F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FE3E" w14:textId="755E0971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C7A7C" w:rsidRPr="006F3D11" w14:paraId="090E4BB6" w14:textId="77777777" w:rsidTr="002C7A7C">
        <w:tc>
          <w:tcPr>
            <w:tcW w:w="2834" w:type="dxa"/>
            <w:vAlign w:val="bottom"/>
          </w:tcPr>
          <w:p w14:paraId="1488BB96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913458" w14:textId="4D4AB431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91FF6A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17C" w14:textId="0DCEDAD3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C7A7C" w:rsidRPr="006F3D11" w14:paraId="1B716468" w14:textId="77777777" w:rsidTr="002C7A7C">
        <w:tc>
          <w:tcPr>
            <w:tcW w:w="2834" w:type="dxa"/>
          </w:tcPr>
          <w:p w14:paraId="047B384C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2B7CEA" w14:textId="151591B1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63C8CE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53FA" w14:textId="2CA344B6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C7A7C" w:rsidRPr="006F3D11" w14:paraId="287CAD82" w14:textId="77777777" w:rsidTr="002C7A7C">
        <w:tc>
          <w:tcPr>
            <w:tcW w:w="2834" w:type="dxa"/>
          </w:tcPr>
          <w:p w14:paraId="6825A14D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A9F7AB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8F15CA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C8D7" w14:textId="77777777" w:rsidR="002C7A7C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19200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EF8C0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719"/>
        <w:gridCol w:w="1123"/>
        <w:gridCol w:w="577"/>
        <w:gridCol w:w="603"/>
        <w:gridCol w:w="949"/>
        <w:gridCol w:w="1123"/>
        <w:gridCol w:w="948"/>
        <w:gridCol w:w="572"/>
        <w:gridCol w:w="701"/>
        <w:gridCol w:w="866"/>
        <w:gridCol w:w="1074"/>
        <w:gridCol w:w="1193"/>
        <w:gridCol w:w="1193"/>
        <w:gridCol w:w="1286"/>
      </w:tblGrid>
      <w:tr w:rsidR="00F4282E" w:rsidRPr="006F3D11" w14:paraId="6FFD9D6A" w14:textId="77777777" w:rsidTr="00003C59"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EB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D4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F9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37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FB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9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E3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38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8E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4E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88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2412990B" w14:textId="77777777" w:rsidTr="00003C59"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D7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9A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5A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18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DE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E5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DD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F5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5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CD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E6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92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EC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9D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01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3A345267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F5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7D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6A9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F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4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BB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8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83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BD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95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33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46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E2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27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1B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5A3782CB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A0D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E741" w14:textId="408B05C2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7AA9" w14:textId="3068C9D5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7B43" w14:textId="3F13B3F7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899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D2C7" w14:textId="1BB5025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FD06" w14:textId="0A283EF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BC20" w14:textId="4505704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F5AA" w14:textId="7CB099F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2CA9" w14:textId="1E0ED06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2830" w14:textId="395EB4A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8D48" w14:textId="01450FF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E6CF" w14:textId="5182FB8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8385" w14:textId="28F95B9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4394" w14:textId="013B8F7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0172355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93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0CC4" w14:textId="002AE27A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7E90" w14:textId="00C0D152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3F77" w14:textId="71EBDE6C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29A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BFFC" w14:textId="64FB996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06FC" w14:textId="2337ED3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9C43" w14:textId="3394272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57FB" w14:textId="55AEEAA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2761" w14:textId="326C8FD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93FE" w14:textId="09D7D58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7CB8" w14:textId="3828218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8C03" w14:textId="769BA87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41E2" w14:textId="4C9B98D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3910" w14:textId="0842D98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C59" w:rsidRPr="006F3D11" w14:paraId="42527975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4BEC" w14:textId="62E115CC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недвижимого имущества в виде встроенных нежилых помещений на 1-м этаже за №12,22,25,80-83 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609E" w14:textId="69C26D87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 xml:space="preserve">г. Пермь ул. Победы, д.46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CF8" w14:textId="4AA6D698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FB53" w14:textId="35A8BFB0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990F" w14:textId="02784EEF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C2AB" w14:textId="2419451D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FB61" w14:textId="75ABCCC8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МАОУ «СОШ №64»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8963" w14:textId="45C8E84F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5908011422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69F1" w14:textId="54F76404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0743" w14:textId="684BD551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12.04.21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E79" w14:textId="76E56172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11.04.26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0639" w14:textId="0CCDC27F" w:rsidR="00003C59" w:rsidRPr="006F3D11" w:rsidRDefault="00577F6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220 000,00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9061" w14:textId="27F5A8BB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7A48" w14:textId="1ACAB95C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9F8" w14:textId="1FC25607" w:rsidR="00003C59" w:rsidRPr="006F3D11" w:rsidRDefault="00003C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D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F4282E" w:rsidRPr="006F3D11" w14:paraId="2FC4B44C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A59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D8C3" w14:textId="51411BFC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81B1" w14:textId="5F4410B0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1667" w14:textId="5C951B45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42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48AB" w14:textId="2F0BE0D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947A" w14:textId="75BD834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C351" w14:textId="026124B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0B5" w14:textId="63CA3AB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30E9" w14:textId="603AC40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141D" w14:textId="497F8A6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297" w14:textId="3CED51E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9D78" w14:textId="776D005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CA6D" w14:textId="2BB3AEA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9C87" w14:textId="273FFF6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4E194AC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5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5AB1" w14:textId="1214F44D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EDF3" w14:textId="016CA88E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5F37" w14:textId="411EFB22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895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645E" w14:textId="5D36F2B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42DD" w14:textId="200ACC9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F485" w14:textId="5958BDB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8329" w14:textId="3C71DF2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84A7" w14:textId="778BC42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BC74" w14:textId="47F1AB5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9A69" w14:textId="1D4817D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9A1E" w14:textId="71C7025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40EB" w14:textId="7AB0E99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746" w14:textId="6FFF268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CAFE318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2E99" w14:textId="5A26804D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928C" w14:textId="26A13B2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056F" w14:textId="1266C18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67D7" w14:textId="0B1C002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967E5" w14:textId="4C3EF8BD" w:rsidR="00F4282E" w:rsidRPr="006F3D11" w:rsidRDefault="00964B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5ED" w14:textId="26D94E5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159A" w14:textId="799E433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B35A" w14:textId="4786050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47A8" w14:textId="7B7C9CA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C835" w14:textId="7692F08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5A5F" w14:textId="7E229C6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9C11" w14:textId="10D6CCC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22CC" w14:textId="1B7B7C9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D828" w14:textId="6B665A9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4D86" w14:textId="50AED24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54B4945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812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1DD3" w14:textId="3739D71F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0D1B" w14:textId="40FE8F16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9C8D" w14:textId="00C41C22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19B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1645" w14:textId="5DC61C9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3F2B" w14:textId="144410D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0FE4" w14:textId="1247F51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6B4D" w14:textId="6D91F7B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221" w14:textId="13D87C6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141" w14:textId="73291DF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586E" w14:textId="0B6F361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482D" w14:textId="447AF46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ECD9" w14:textId="3BFE404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F61C" w14:textId="23F3994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454AE40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9F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3E03" w14:textId="5212A1C3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BD0D" w14:textId="2FD49779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6BE6" w14:textId="09C3CA70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17AA" w14:textId="77777777" w:rsidR="00F4282E" w:rsidRPr="006F3D11" w:rsidRDefault="00F4282E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CF0A" w14:textId="534B7A2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9D41" w14:textId="119A09B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B2AA" w14:textId="5D73089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D464" w14:textId="211C9C2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AF62" w14:textId="619EAF0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1F24" w14:textId="1FAE526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6811" w14:textId="7D9AFFB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32A9" w14:textId="3E52182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591C" w14:textId="6E7675C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473B" w14:textId="5192123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B6AD37D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A4FD" w14:textId="6BD097A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72A7" w14:textId="3C57925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23FF" w14:textId="0695694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B15F" w14:textId="2CF4643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6B24" w14:textId="36B57E4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37EA" w14:textId="6BB9492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0551" w14:textId="3E37FFD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D143" w14:textId="055F78A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D334" w14:textId="3AA4A7C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E5" w14:textId="59C5B34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EB0A" w14:textId="107C25F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B6FA" w14:textId="05C8D61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4E38" w14:textId="04C9D8A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7311" w14:textId="4E89E75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19E9" w14:textId="1B7C0E6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B4B7E55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0461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C3FC" w14:textId="2B029430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4ACE" w14:textId="1CFBB474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736A" w14:textId="7F4696C3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174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001" w14:textId="0141688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B706" w14:textId="4554A89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5804" w14:textId="5BD55C2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6E70" w14:textId="233C8C8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A87D" w14:textId="64E6BF8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892B" w14:textId="034F4EC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1496" w14:textId="148DF7D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696D" w14:textId="256AD5B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5782" w14:textId="0E96BF8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F90F" w14:textId="483F62C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D752735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3A1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CC43" w14:textId="0C9EF1C7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17DB" w14:textId="48AE080E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0D84" w14:textId="5777D3BB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35C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2C93" w14:textId="42BD755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CEDA" w14:textId="794B468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7E08" w14:textId="57DE4EB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9DB2" w14:textId="067D8A16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96A0" w14:textId="192720CC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38B6" w14:textId="0D21EB6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8DFC" w14:textId="6951B313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DDA8" w14:textId="7E4FD11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3917" w14:textId="5716575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1700" w14:textId="0F21B71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9A7A3D1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C550" w14:textId="1B79CB5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7C95" w14:textId="2A79B3B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6E5" w14:textId="19F09D1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D612" w14:textId="3EC86AB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A3326" w14:textId="29B351D1" w:rsidR="00F4282E" w:rsidRPr="006F3D11" w:rsidRDefault="00964B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24FF" w14:textId="5F56762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55EF" w14:textId="12FF64A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58B6" w14:textId="6AC4194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260" w14:textId="000A99C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71B4" w14:textId="31B9363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BC0A" w14:textId="296293A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A792" w14:textId="45C879A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6102" w14:textId="36F0477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62D1" w14:textId="3AF2C93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C4A4" w14:textId="0F1D4DA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B2E4DB3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3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8563" w14:textId="4CC1F607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0140" w14:textId="480835D9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EFBB" w14:textId="7E068E5C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FBF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10D8" w14:textId="72387B8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E518" w14:textId="7BE8841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8D28" w14:textId="221F9B0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FD4B" w14:textId="318C2CF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DDD8" w14:textId="69A516FB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78C4" w14:textId="7D6F779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D41D" w14:textId="384AF47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3F5D" w14:textId="2E90ECD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C31A" w14:textId="08DBDB9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A101" w14:textId="7584DD2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0B851F1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97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0005" w14:textId="5C905907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AD23" w14:textId="28B45A41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227" w14:textId="29F73AFE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7A5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5A7E" w14:textId="0524966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64FF" w14:textId="67A9DB15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6095" w14:textId="7A469848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F4B7" w14:textId="014CF25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0058" w14:textId="7FF930D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3784" w14:textId="15D3AE6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8D0F" w14:textId="74D5916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4494" w14:textId="4039332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AA39" w14:textId="6D6B50B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18FC" w14:textId="4904E44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35819FD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4E96" w14:textId="5BB7848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A7A3" w14:textId="2A6473CE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D535" w14:textId="6ABB7F3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268E" w14:textId="360CA24C" w:rsidR="00F4282E" w:rsidRPr="006F3D11" w:rsidRDefault="00964B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1BB6E" w14:textId="1DBB095D" w:rsidR="00F4282E" w:rsidRPr="006F3D11" w:rsidRDefault="00964B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1405" w14:textId="2B6300C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257" w14:textId="102119BA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AF79" w14:textId="60E4A2B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93D1" w14:textId="3E438F3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911D" w14:textId="40D9FC0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FDB8" w14:textId="05A7A57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632C" w14:textId="0B82994D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54F8" w14:textId="2C3FC9C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7A99" w14:textId="262BE67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0485" w14:textId="7D34B4D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894B536" w14:textId="77777777" w:rsidTr="00003C59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D72D" w14:textId="274455E3" w:rsidR="00F4282E" w:rsidRPr="006F3D11" w:rsidRDefault="00AA2DBE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C087" w14:textId="4E8392C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B316" w14:textId="28A20634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4E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DFFA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A891" w14:textId="1E9CC0F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9DC9" w14:textId="7EA4BC51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236D" w14:textId="10D96CC9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ECA8" w14:textId="002F0A27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BD9F" w14:textId="27A53750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7FBD" w14:textId="0847B3E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3C9F" w14:textId="7573674E" w:rsidR="00F4282E" w:rsidRPr="006F3D11" w:rsidRDefault="00577F6E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220 000,00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53C4" w14:textId="7991A89F" w:rsidR="00F4282E" w:rsidRPr="006F3D11" w:rsidRDefault="00003C59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3BEE" w14:textId="7E87E702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D602" w14:textId="3EB6409F" w:rsidR="00F4282E" w:rsidRPr="006F3D11" w:rsidRDefault="00964B0D" w:rsidP="0000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BF8B21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ED4A4D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6C060BB3" w14:textId="77777777">
        <w:tc>
          <w:tcPr>
            <w:tcW w:w="2608" w:type="dxa"/>
          </w:tcPr>
          <w:p w14:paraId="6EC3FA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F658E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626DE73" w14:textId="61AD05A2" w:rsidR="00F4282E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C30A8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1C60E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62D45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1CF6296" w14:textId="07728791" w:rsidR="00F4282E" w:rsidRPr="006F3D11" w:rsidRDefault="002C7A7C" w:rsidP="002C7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F4282E" w:rsidRPr="006F3D11" w14:paraId="5346450C" w14:textId="77777777">
        <w:tc>
          <w:tcPr>
            <w:tcW w:w="2608" w:type="dxa"/>
          </w:tcPr>
          <w:p w14:paraId="3EFBD1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AE93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D6CDA7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406B1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FD519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3D49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3861F04E" w14:textId="77777777">
        <w:tc>
          <w:tcPr>
            <w:tcW w:w="2608" w:type="dxa"/>
          </w:tcPr>
          <w:p w14:paraId="49D3C0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B9DA063" w14:textId="11C12DED" w:rsidR="00F4282E" w:rsidRPr="006F3D11" w:rsidRDefault="00964B0D" w:rsidP="002C7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</w:t>
            </w:r>
            <w:r w:rsidR="001F175A"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491ED0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E3961F5" w14:textId="154087E9" w:rsidR="00F4282E" w:rsidRPr="006F3D11" w:rsidRDefault="001F175A" w:rsidP="002C7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A6FC24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C7DFD0E" w14:textId="29F5DDF1" w:rsidR="003A1048" w:rsidRPr="006F3D11" w:rsidRDefault="00C10A7D" w:rsidP="002C7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5411D616" w14:textId="77777777">
        <w:tc>
          <w:tcPr>
            <w:tcW w:w="2608" w:type="dxa"/>
          </w:tcPr>
          <w:p w14:paraId="204CC1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BAE95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39A50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2065A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8D489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CA57F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2AAAD431" w14:textId="77777777">
        <w:tc>
          <w:tcPr>
            <w:tcW w:w="2608" w:type="dxa"/>
          </w:tcPr>
          <w:p w14:paraId="4B4EE268" w14:textId="72FB873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10A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C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0A7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7A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0A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C5096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9B22E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97069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E455FA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03C59"/>
    <w:rsid w:val="000C2329"/>
    <w:rsid w:val="001244AA"/>
    <w:rsid w:val="001F175A"/>
    <w:rsid w:val="00284AB7"/>
    <w:rsid w:val="002C7A7C"/>
    <w:rsid w:val="003A1048"/>
    <w:rsid w:val="00577F6E"/>
    <w:rsid w:val="006F3D11"/>
    <w:rsid w:val="00946E31"/>
    <w:rsid w:val="00964B0D"/>
    <w:rsid w:val="00A171DD"/>
    <w:rsid w:val="00AA2DBE"/>
    <w:rsid w:val="00B048C1"/>
    <w:rsid w:val="00C10A7D"/>
    <w:rsid w:val="00CC50B7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C357"/>
  <w15:docId w15:val="{B9364620-A80E-46AF-8625-E7811B17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2025-02-18T08:33:00Z</dcterms:modified>
</cp:coreProperties>
</file>