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D080C" w:rsidRPr="001E0E53" w:rsidTr="00A54111">
        <w:tc>
          <w:tcPr>
            <w:tcW w:w="2834" w:type="dxa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D080C" w:rsidRPr="001E0E53" w:rsidRDefault="002E0312" w:rsidP="00DD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E58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DD080C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451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451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080C"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0C" w:rsidRPr="00F451BC" w:rsidRDefault="00F451BC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080C" w:rsidRPr="001E0E53" w:rsidTr="00A54111">
        <w:tc>
          <w:tcPr>
            <w:tcW w:w="2834" w:type="dxa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0C" w:rsidRPr="00396768" w:rsidRDefault="00DD080C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DD080C" w:rsidRPr="001E0E53" w:rsidTr="00A54111">
        <w:tc>
          <w:tcPr>
            <w:tcW w:w="2834" w:type="dxa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0C" w:rsidRPr="00E05672" w:rsidRDefault="00DD080C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DD080C" w:rsidRPr="001E0E53" w:rsidTr="00A54111">
        <w:tc>
          <w:tcPr>
            <w:tcW w:w="2834" w:type="dxa"/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D080C" w:rsidRPr="00E05672" w:rsidRDefault="00A54111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D080C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111" w:rsidRDefault="00A54111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111" w:rsidRDefault="00A54111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80C" w:rsidRPr="00E05672" w:rsidRDefault="00DD080C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D080C" w:rsidRPr="001E0E53" w:rsidTr="00A54111">
        <w:tc>
          <w:tcPr>
            <w:tcW w:w="2834" w:type="dxa"/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080C" w:rsidRPr="00E05672" w:rsidRDefault="00DD080C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111" w:rsidRDefault="00A54111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111" w:rsidRDefault="00A54111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80C" w:rsidRPr="00E05672" w:rsidRDefault="00DD080C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D080C" w:rsidRPr="001E0E53" w:rsidTr="00A54111">
        <w:tc>
          <w:tcPr>
            <w:tcW w:w="2834" w:type="dxa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080C" w:rsidRPr="00E05672" w:rsidRDefault="00DD080C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111" w:rsidRDefault="00A54111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80C" w:rsidRPr="00E05672" w:rsidRDefault="00DD080C" w:rsidP="00A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D080C" w:rsidRPr="001E0E53" w:rsidTr="00A54111">
        <w:tc>
          <w:tcPr>
            <w:tcW w:w="2834" w:type="dxa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D080C" w:rsidRPr="001E0E53" w:rsidRDefault="00DD08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0C" w:rsidRPr="00731AA3" w:rsidRDefault="00DD080C" w:rsidP="00A541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323"/>
        <w:gridCol w:w="1250"/>
        <w:gridCol w:w="664"/>
        <w:gridCol w:w="855"/>
        <w:gridCol w:w="728"/>
        <w:gridCol w:w="943"/>
        <w:gridCol w:w="492"/>
        <w:gridCol w:w="516"/>
        <w:gridCol w:w="495"/>
        <w:gridCol w:w="1180"/>
        <w:gridCol w:w="1180"/>
        <w:gridCol w:w="456"/>
        <w:gridCol w:w="431"/>
        <w:gridCol w:w="733"/>
        <w:gridCol w:w="1022"/>
        <w:gridCol w:w="845"/>
      </w:tblGrid>
      <w:tr w:rsidR="00077C7B" w:rsidRPr="001E0E53" w:rsidTr="00B35616">
        <w:tc>
          <w:tcPr>
            <w:tcW w:w="7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9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4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7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A343A" w:rsidRPr="001E0E53" w:rsidTr="00B35616">
        <w:tc>
          <w:tcPr>
            <w:tcW w:w="7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A343A" w:rsidRPr="001E0E53" w:rsidTr="00B35616">
        <w:tc>
          <w:tcPr>
            <w:tcW w:w="7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1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A343A" w:rsidRPr="001E0E53" w:rsidTr="00B35616">
        <w:tc>
          <w:tcPr>
            <w:tcW w:w="7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43A" w:rsidRPr="001E0E53" w:rsidTr="00B35616">
        <w:tc>
          <w:tcPr>
            <w:tcW w:w="7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A343A" w:rsidRPr="001E0E53" w:rsidTr="00EF6255">
        <w:tc>
          <w:tcPr>
            <w:tcW w:w="769" w:type="pct"/>
            <w:vAlign w:val="bottom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0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4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1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4100,4</w:t>
            </w:r>
          </w:p>
        </w:tc>
        <w:tc>
          <w:tcPr>
            <w:tcW w:w="388" w:type="pct"/>
          </w:tcPr>
          <w:p w:rsidR="005734AC" w:rsidRDefault="005734AC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4100,4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823C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229" w:type="pct"/>
          </w:tcPr>
          <w:p w:rsidR="008A343A" w:rsidRDefault="008A343A" w:rsidP="00EF6255">
            <w:r w:rsidRPr="00C823C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rPr>
          <w:trHeight w:val="375"/>
        </w:trPr>
        <w:tc>
          <w:tcPr>
            <w:tcW w:w="769" w:type="pct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0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CA02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1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8A343A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ул.Мильчакова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28</w:t>
            </w:r>
          </w:p>
        </w:tc>
        <w:tc>
          <w:tcPr>
            <w:tcW w:w="292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59:01:4410580:3238</w:t>
            </w:r>
          </w:p>
        </w:tc>
        <w:tc>
          <w:tcPr>
            <w:tcW w:w="264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5F3E9B">
              <w:rPr>
                <w:rFonts w:ascii="Times New Roman" w:hAnsi="Times New Roman" w:cs="Times New Roman"/>
                <w:sz w:val="20"/>
                <w:szCs w:val="20"/>
              </w:rPr>
              <w:t>168,8</w:t>
            </w:r>
          </w:p>
        </w:tc>
        <w:tc>
          <w:tcPr>
            <w:tcW w:w="388" w:type="pct"/>
          </w:tcPr>
          <w:p w:rsidR="008A343A" w:rsidRDefault="008A343A" w:rsidP="00EF6255">
            <w:r w:rsidRPr="005F3E9B">
              <w:rPr>
                <w:rFonts w:ascii="Times New Roman" w:hAnsi="Times New Roman" w:cs="Times New Roman"/>
                <w:sz w:val="20"/>
                <w:szCs w:val="20"/>
              </w:rPr>
              <w:t>168,8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ул.Желябова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11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59:01:4410212:2741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B90B3F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388" w:type="pct"/>
          </w:tcPr>
          <w:p w:rsidR="008A343A" w:rsidRDefault="008A343A" w:rsidP="00EF6255">
            <w:r w:rsidRPr="00B90B3F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ул.Блюхера</w:t>
            </w:r>
            <w:proofErr w:type="spellEnd"/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7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59:01:4410492:603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8A503E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388" w:type="pct"/>
          </w:tcPr>
          <w:p w:rsidR="008A343A" w:rsidRDefault="008A343A" w:rsidP="00EF6255">
            <w:r w:rsidRPr="008A503E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220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59:01:4410222:1095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8E7399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388" w:type="pct"/>
          </w:tcPr>
          <w:p w:rsidR="008A343A" w:rsidRDefault="008A343A" w:rsidP="00EF6255">
            <w:r w:rsidRPr="008E7399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6F04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8" w:type="pct"/>
          </w:tcPr>
          <w:p w:rsidR="008A343A" w:rsidRDefault="008A343A" w:rsidP="00EF6255">
            <w:r w:rsidRPr="006F04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ул.Рабочая</w:t>
            </w:r>
            <w:proofErr w:type="spellEnd"/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3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59:01:4410806:1163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5F6F95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388" w:type="pct"/>
          </w:tcPr>
          <w:p w:rsidR="008A343A" w:rsidRDefault="008A343A" w:rsidP="00EF6255">
            <w:r w:rsidRPr="005F6F95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16,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59:01:4410981:15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3009F">
              <w:rPr>
                <w:rFonts w:ascii="Times New Roman" w:hAnsi="Times New Roman" w:cs="Times New Roman"/>
                <w:sz w:val="20"/>
                <w:szCs w:val="20"/>
              </w:rPr>
              <w:t>1444,4</w:t>
            </w:r>
          </w:p>
        </w:tc>
        <w:tc>
          <w:tcPr>
            <w:tcW w:w="388" w:type="pct"/>
          </w:tcPr>
          <w:p w:rsidR="008A343A" w:rsidRDefault="008A343A" w:rsidP="00EF6255">
            <w:r w:rsidRPr="00C3009F">
              <w:rPr>
                <w:rFonts w:ascii="Times New Roman" w:hAnsi="Times New Roman" w:cs="Times New Roman"/>
                <w:sz w:val="20"/>
                <w:szCs w:val="20"/>
              </w:rPr>
              <w:t>1444,4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16, (лит.Б1)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59:01:4410981:110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DC1CCC">
              <w:rPr>
                <w:rFonts w:ascii="Times New Roman" w:hAnsi="Times New Roman" w:cs="Times New Roman"/>
                <w:sz w:val="20"/>
                <w:szCs w:val="20"/>
              </w:rPr>
              <w:t>197,8</w:t>
            </w:r>
          </w:p>
        </w:tc>
        <w:tc>
          <w:tcPr>
            <w:tcW w:w="388" w:type="pct"/>
          </w:tcPr>
          <w:p w:rsidR="008A343A" w:rsidRDefault="008A343A" w:rsidP="00EF6255">
            <w:r w:rsidRPr="00DC1CCC">
              <w:rPr>
                <w:rFonts w:ascii="Times New Roman" w:hAnsi="Times New Roman" w:cs="Times New Roman"/>
                <w:sz w:val="20"/>
                <w:szCs w:val="20"/>
              </w:rPr>
              <w:t>197,8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ул.Ветлужская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62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59:01:1715012:1009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2622E0">
              <w:rPr>
                <w:rFonts w:ascii="Times New Roman" w:hAnsi="Times New Roman" w:cs="Times New Roman"/>
                <w:sz w:val="20"/>
                <w:szCs w:val="20"/>
              </w:rPr>
              <w:t>1340,6</w:t>
            </w:r>
          </w:p>
        </w:tc>
        <w:tc>
          <w:tcPr>
            <w:tcW w:w="388" w:type="pct"/>
          </w:tcPr>
          <w:p w:rsidR="008A343A" w:rsidRDefault="008A343A" w:rsidP="00EF6255">
            <w:r w:rsidRPr="002622E0">
              <w:rPr>
                <w:rFonts w:ascii="Times New Roman" w:hAnsi="Times New Roman" w:cs="Times New Roman"/>
                <w:sz w:val="20"/>
                <w:szCs w:val="20"/>
              </w:rPr>
              <w:t>1340,6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rPr>
          <w:trHeight w:val="1401"/>
        </w:trPr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ул.Комиссара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Пожарского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11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59:01:4410986:4149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5734AC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343A" w:rsidRPr="002A0B46"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F7454B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388" w:type="pct"/>
          </w:tcPr>
          <w:p w:rsidR="008A343A" w:rsidRDefault="008A343A" w:rsidP="00EF6255">
            <w:r w:rsidRPr="00F7454B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C41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2A0B46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0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16,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2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59:01:4410981:109</w:t>
            </w:r>
          </w:p>
        </w:tc>
        <w:tc>
          <w:tcPr>
            <w:tcW w:w="264" w:type="pct"/>
          </w:tcPr>
          <w:p w:rsidR="008A343A" w:rsidRDefault="008A343A" w:rsidP="00EF6255">
            <w:r w:rsidRPr="00C02C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2A0B46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29" w:type="pct"/>
          </w:tcPr>
          <w:p w:rsidR="008A343A" w:rsidRDefault="008A343A" w:rsidP="00EF6255">
            <w:proofErr w:type="spell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C5A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8" w:type="pct"/>
          </w:tcPr>
          <w:p w:rsidR="008A343A" w:rsidRDefault="008A343A" w:rsidP="00EF6255">
            <w:r w:rsidRPr="00825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0805A2">
              <w:rPr>
                <w:rFonts w:ascii="Times New Roman" w:hAnsi="Times New Roman" w:cs="Times New Roman"/>
                <w:sz w:val="20"/>
                <w:szCs w:val="20"/>
              </w:rPr>
              <w:t>230,8</w:t>
            </w:r>
          </w:p>
        </w:tc>
        <w:tc>
          <w:tcPr>
            <w:tcW w:w="388" w:type="pct"/>
          </w:tcPr>
          <w:p w:rsidR="008A343A" w:rsidRDefault="008A343A" w:rsidP="00EF6255">
            <w:r w:rsidRPr="000805A2">
              <w:rPr>
                <w:rFonts w:ascii="Times New Roman" w:hAnsi="Times New Roman" w:cs="Times New Roman"/>
                <w:sz w:val="20"/>
                <w:szCs w:val="20"/>
              </w:rPr>
              <w:t>230,8</w:t>
            </w:r>
          </w:p>
        </w:tc>
        <w:tc>
          <w:tcPr>
            <w:tcW w:w="356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EF39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47183F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229" w:type="pct"/>
          </w:tcPr>
          <w:p w:rsidR="008A343A" w:rsidRDefault="008A343A" w:rsidP="00EF6255">
            <w:r w:rsidRPr="0047183F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Default="008A343A" w:rsidP="008A343A">
            <w:r w:rsidRPr="00825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A343A" w:rsidRDefault="008A343A" w:rsidP="00EF6255">
            <w:r w:rsidRPr="00825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825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825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8B6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8B6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8B6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Default="008A343A" w:rsidP="00EF6255">
            <w:r w:rsidRPr="008B6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  <w:vAlign w:val="bottom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0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4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239" w:rsidRPr="001E0E53" w:rsidTr="00EF6255">
        <w:tc>
          <w:tcPr>
            <w:tcW w:w="769" w:type="pct"/>
          </w:tcPr>
          <w:p w:rsidR="00A41239" w:rsidRPr="001E0E53" w:rsidRDefault="00A41239" w:rsidP="00A412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0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1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41239" w:rsidRDefault="00A41239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A41239" w:rsidRDefault="00A41239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Default="008A343A" w:rsidP="008A343A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Default="008A343A" w:rsidP="00EF6255">
            <w:r w:rsidRPr="005F4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  <w:vAlign w:val="bottom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10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92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4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239" w:rsidRPr="001E0E53" w:rsidTr="00EF6255">
        <w:tc>
          <w:tcPr>
            <w:tcW w:w="769" w:type="pct"/>
            <w:vAlign w:val="bottom"/>
          </w:tcPr>
          <w:p w:rsidR="00A41239" w:rsidRPr="001E0E53" w:rsidRDefault="00A41239" w:rsidP="00A41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10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1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41239" w:rsidRDefault="00A41239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A41239" w:rsidRDefault="00A41239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1239" w:rsidRPr="001E0E53" w:rsidTr="00EF6255">
        <w:tc>
          <w:tcPr>
            <w:tcW w:w="769" w:type="pct"/>
            <w:vAlign w:val="bottom"/>
          </w:tcPr>
          <w:p w:rsidR="00A41239" w:rsidRPr="001E0E53" w:rsidRDefault="00A41239" w:rsidP="00A41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A41239" w:rsidRPr="001E0E53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41239" w:rsidRDefault="00A41239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41239" w:rsidRDefault="00A41239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A41239" w:rsidRDefault="00A41239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  <w:vAlign w:val="bottom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0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4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0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4D5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Default="008A343A" w:rsidP="008A343A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Default="008A343A" w:rsidP="00EF6255">
            <w:r w:rsidRPr="0065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  <w:vAlign w:val="bottom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0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4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1E0E53" w:rsidRDefault="008A343A" w:rsidP="008A34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0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Pr="001E0E53" w:rsidRDefault="00A41239" w:rsidP="008A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Default="008A343A" w:rsidP="00EF6255">
            <w:r w:rsidRPr="00591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19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43A" w:rsidRPr="001E0E53" w:rsidTr="00EF6255">
        <w:tc>
          <w:tcPr>
            <w:tcW w:w="769" w:type="pct"/>
          </w:tcPr>
          <w:p w:rsidR="008A343A" w:rsidRDefault="008A343A" w:rsidP="008A343A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A343A" w:rsidRDefault="008A343A" w:rsidP="00EF6255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A343A" w:rsidRDefault="008A343A" w:rsidP="00EF6255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8A343A" w:rsidRDefault="008A343A" w:rsidP="00EF6255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A343A" w:rsidRDefault="008A343A" w:rsidP="00EF6255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A343A" w:rsidRDefault="008A343A" w:rsidP="00EF6255">
            <w:r w:rsidRPr="00FA0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8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1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4100,4</w:t>
            </w:r>
          </w:p>
        </w:tc>
        <w:tc>
          <w:tcPr>
            <w:tcW w:w="388" w:type="pct"/>
          </w:tcPr>
          <w:p w:rsidR="00A41239" w:rsidRDefault="00A41239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4100,4</w:t>
            </w:r>
          </w:p>
        </w:tc>
        <w:tc>
          <w:tcPr>
            <w:tcW w:w="356" w:type="pct"/>
          </w:tcPr>
          <w:p w:rsidR="008A343A" w:rsidRDefault="008A343A" w:rsidP="00EF6255">
            <w:r w:rsidRPr="003F7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8A343A" w:rsidRDefault="008A343A" w:rsidP="00EF6255">
            <w:r w:rsidRPr="003F7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229" w:type="pct"/>
          </w:tcPr>
          <w:p w:rsidR="008A343A" w:rsidRPr="001E0E53" w:rsidRDefault="008A343A" w:rsidP="00EF6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356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8A343A" w:rsidRDefault="008A343A" w:rsidP="00EF6255">
            <w:r w:rsidRPr="001F58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2"/>
        <w:gridCol w:w="522"/>
        <w:gridCol w:w="435"/>
        <w:gridCol w:w="998"/>
        <w:gridCol w:w="697"/>
        <w:gridCol w:w="664"/>
        <w:gridCol w:w="776"/>
        <w:gridCol w:w="776"/>
        <w:gridCol w:w="1059"/>
        <w:gridCol w:w="1161"/>
        <w:gridCol w:w="776"/>
        <w:gridCol w:w="1059"/>
        <w:gridCol w:w="1161"/>
        <w:gridCol w:w="436"/>
        <w:gridCol w:w="1059"/>
        <w:gridCol w:w="1161"/>
      </w:tblGrid>
      <w:tr w:rsidR="00077C7B" w:rsidRPr="001E0E53" w:rsidTr="00C740B6"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C740B6"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C740B6"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 ремонт и/или реконструкция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C740B6"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C740B6"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968E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968E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968E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968E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968E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968E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1E0E53" w:rsidRDefault="00C740B6" w:rsidP="00AE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1E0E53" w:rsidRDefault="00C740B6" w:rsidP="00AE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4E40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4E40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4E40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4E40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6D04EB" w:rsidP="00AE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6878525,48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AE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1958168,73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DA397D" w:rsidP="009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140434,00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AE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DA397D" w:rsidP="00AE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4461128,40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AE1C82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652D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652D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652D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AE1C82">
            <w:r w:rsidRPr="00652D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1E0E53" w:rsidRDefault="00C740B6" w:rsidP="00C33A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1E0E53" w:rsidRDefault="00C740B6" w:rsidP="00C33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C33A20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C33A20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955D3F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C33A20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C33A20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C33A20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C33A20">
            <w:r w:rsidRPr="00FE32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C740B6" w:rsidRPr="001E0E53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ул.Мильчакова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28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064F30" w:rsidP="00DA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283167,06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80612,13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5781,4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183649,3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C740B6" w:rsidRPr="001E0E53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ул.Желябова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064F30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112059,00</w:t>
            </w:r>
          </w:p>
          <w:p w:rsidR="00064F30" w:rsidRPr="00B968EA" w:rsidRDefault="00064F30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31901,01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2287,9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72676,4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ул.Блюхера</w:t>
            </w:r>
            <w:proofErr w:type="spellEnd"/>
          </w:p>
          <w:p w:rsidR="00C740B6" w:rsidRPr="001E0E53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103335,8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29417,,7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2109,8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67018,95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ул.Екатерининская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220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275450,4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78415,35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5623,85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178644,7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83876,5</w:t>
            </w:r>
          </w:p>
          <w:p w:rsidR="00E804E9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23878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1712,5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54398,5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ул.Рабочая</w:t>
            </w:r>
            <w:proofErr w:type="spellEnd"/>
          </w:p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437835,53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55D3F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124643,16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8939,25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283960,2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16,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2423024,3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0A0685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689787,66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49470,7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1571464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C740B6" w:rsidRPr="001E0E53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16, (лит.Б1)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331815,4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0A0685" w:rsidP="009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94461,37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6774,65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215200,5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C740B6" w:rsidRPr="001E0E53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ул.Ветлужская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62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2248896,7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0A0685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640216,94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45915,55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1458533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B6" w:rsidRPr="001E0E53" w:rsidTr="00AB7B55">
        <w:trPr>
          <w:trHeight w:val="19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2A0B46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</w:t>
            </w:r>
            <w:r w:rsidRPr="002A0B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</w:t>
            </w:r>
          </w:p>
          <w:p w:rsidR="00C740B6" w:rsidRPr="001E0E53" w:rsidRDefault="00C740B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ул.Комиссара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 Пожарского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191909,4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0A0685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54632,86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955D3F">
            <w:r w:rsidRPr="00B968EA">
              <w:t>3918,2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9E1D9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124463,8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Pr="00B968EA" w:rsidRDefault="00C740B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B6" w:rsidRDefault="00C740B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2A0B46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ул.Боровая</w:t>
            </w:r>
            <w:proofErr w:type="spellEnd"/>
          </w:p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), 16, (</w:t>
            </w:r>
            <w:proofErr w:type="spellStart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2A0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DF00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E804E9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387155,38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AB7B55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110202,55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F0156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7900,20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F0156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251118,90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616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616" w:rsidRPr="001E0E53" w:rsidRDefault="00B35616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Pr="00B968EA" w:rsidRDefault="00B35616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16" w:rsidRDefault="00B35616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1567" w:rsidRPr="001E0E53" w:rsidTr="00C740B6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1E0E53" w:rsidRDefault="00F0156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567" w:rsidRPr="001E0E53" w:rsidRDefault="00F01567" w:rsidP="00B3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3B1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B968EA" w:rsidRDefault="00F01567" w:rsidP="009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6878525,48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B968EA" w:rsidRDefault="00AB7B55" w:rsidP="009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1958168,73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B968EA" w:rsidRDefault="00F01567" w:rsidP="009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140434,00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B968EA" w:rsidRDefault="00F0156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B968EA" w:rsidRDefault="00F01567" w:rsidP="00B3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4461128,40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Pr="00B968EA" w:rsidRDefault="00F01567" w:rsidP="00B35616">
            <w:r w:rsidRPr="00B968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67" w:rsidRDefault="00F01567" w:rsidP="00B35616">
            <w:r w:rsidRPr="00427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F451BC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2E0312" w:rsidRDefault="002E0312" w:rsidP="002E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2E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2E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2E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DD080C" w:rsidRDefault="00DD080C" w:rsidP="002E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2E0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077C7B" w:rsidRPr="001E0E53" w:rsidTr="00F451BC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51BC" w:rsidRPr="001E0E53" w:rsidTr="00F451BC">
        <w:tc>
          <w:tcPr>
            <w:tcW w:w="1447" w:type="pct"/>
          </w:tcPr>
          <w:p w:rsidR="00F451BC" w:rsidRPr="001E0E53" w:rsidRDefault="00F451B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51BC" w:rsidRPr="00B07F97" w:rsidRDefault="00F451BC" w:rsidP="0089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451BC" w:rsidRPr="00B07F97" w:rsidRDefault="00F451BC" w:rsidP="0089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51BC" w:rsidRPr="00B07F97" w:rsidRDefault="00F451BC" w:rsidP="0089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451BC" w:rsidRPr="00B07F97" w:rsidRDefault="00F451BC" w:rsidP="0089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51BC" w:rsidRPr="00B07F97" w:rsidRDefault="00F451BC" w:rsidP="0089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F451BC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F451BC">
        <w:tc>
          <w:tcPr>
            <w:tcW w:w="1447" w:type="pct"/>
          </w:tcPr>
          <w:p w:rsidR="00077C7B" w:rsidRPr="001E0E53" w:rsidRDefault="00F451B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8A343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7B"/>
    <w:rsid w:val="00064F30"/>
    <w:rsid w:val="00076282"/>
    <w:rsid w:val="00077C7B"/>
    <w:rsid w:val="000A0685"/>
    <w:rsid w:val="000C2329"/>
    <w:rsid w:val="000C7E8C"/>
    <w:rsid w:val="001C4AB0"/>
    <w:rsid w:val="001E0E53"/>
    <w:rsid w:val="00251E68"/>
    <w:rsid w:val="00284AB7"/>
    <w:rsid w:val="00290361"/>
    <w:rsid w:val="002E0312"/>
    <w:rsid w:val="005156CC"/>
    <w:rsid w:val="005734AC"/>
    <w:rsid w:val="005F6891"/>
    <w:rsid w:val="006B4C26"/>
    <w:rsid w:val="006D04EB"/>
    <w:rsid w:val="007B5195"/>
    <w:rsid w:val="007E5860"/>
    <w:rsid w:val="00803423"/>
    <w:rsid w:val="008967D0"/>
    <w:rsid w:val="008A343A"/>
    <w:rsid w:val="00946E31"/>
    <w:rsid w:val="00955D3F"/>
    <w:rsid w:val="009B6FFF"/>
    <w:rsid w:val="009E1D97"/>
    <w:rsid w:val="00A41239"/>
    <w:rsid w:val="00A54111"/>
    <w:rsid w:val="00AB7B55"/>
    <w:rsid w:val="00AE1C82"/>
    <w:rsid w:val="00B048C1"/>
    <w:rsid w:val="00B35616"/>
    <w:rsid w:val="00B729DA"/>
    <w:rsid w:val="00B968EA"/>
    <w:rsid w:val="00BD421E"/>
    <w:rsid w:val="00C33A20"/>
    <w:rsid w:val="00C740B6"/>
    <w:rsid w:val="00DA397D"/>
    <w:rsid w:val="00DD080C"/>
    <w:rsid w:val="00E303A8"/>
    <w:rsid w:val="00E46BA1"/>
    <w:rsid w:val="00E804E9"/>
    <w:rsid w:val="00EF6255"/>
    <w:rsid w:val="00F01567"/>
    <w:rsid w:val="00F2542A"/>
    <w:rsid w:val="00F451BC"/>
    <w:rsid w:val="00F47AE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80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3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80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3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</cp:revision>
  <cp:lastPrinted>2025-02-13T11:53:00Z</cp:lastPrinted>
  <dcterms:created xsi:type="dcterms:W3CDTF">2025-03-31T05:12:00Z</dcterms:created>
  <dcterms:modified xsi:type="dcterms:W3CDTF">2025-03-31T05:12:00Z</dcterms:modified>
</cp:coreProperties>
</file>