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92D104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FE97B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0D6C36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36286C7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3C63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8573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5D9F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82A4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EBCE0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C88C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455DF0F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635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6E26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631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87108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10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71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24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EECF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9641DC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653E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24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7497B4E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0F2F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4D38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E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9D29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C1CD0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EA13" w14:textId="77777777" w:rsidR="00A032B7" w:rsidRPr="00B87108" w:rsidRDefault="00B87108" w:rsidP="00EF0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7108">
              <w:rPr>
                <w:rFonts w:ascii="Times New Roman" w:hAnsi="Times New Roman" w:cs="Times New Roman"/>
                <w:sz w:val="18"/>
                <w:szCs w:val="18"/>
              </w:rPr>
              <w:t>5906161126</w:t>
            </w:r>
          </w:p>
        </w:tc>
      </w:tr>
      <w:tr w:rsidR="00A032B7" w:rsidRPr="00731AA3" w14:paraId="24E8D435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36E6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08FD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8AD3CC" w14:textId="77777777" w:rsidR="00A032B7" w:rsidRPr="00731AA3" w:rsidRDefault="00D81FB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1F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"Траектория"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BDE6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C0C09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F51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032B7" w:rsidRPr="00731AA3" w14:paraId="54676A1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1CE6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BE8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B325B3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A353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99770C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D3F0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4F14">
              <w:rPr>
                <w:rFonts w:ascii="Times New Roman" w:eastAsia="MS Mincho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4D938B4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CE4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F05B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4AC606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BA2C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C09AE3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D432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1228BFB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3329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8476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8535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24CC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578DA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3E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1FCB1F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F6B9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EEB0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B325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773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085097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930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644C67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472168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FC795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889F9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7D8449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52DEB098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ECC2A1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978DC3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2CA5656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02EF8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506044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CA73420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442995C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A63D5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1493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143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24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77585A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295C53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143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24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6BABA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34A4AC7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2C7842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4E9557A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8762F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5EBEE6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724BA8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713DAB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3FB9FE3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D5946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24F3" w:rsidRPr="00731AA3" w14:paraId="4B683F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680FAB1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D1E3C2E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BF78F6B" w14:textId="416D0D46" w:rsidR="00F324F3" w:rsidRPr="00731AA3" w:rsidRDefault="006A03E4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334,66</w:t>
            </w:r>
          </w:p>
        </w:tc>
        <w:tc>
          <w:tcPr>
            <w:tcW w:w="1531" w:type="dxa"/>
          </w:tcPr>
          <w:p w14:paraId="1345EC7E" w14:textId="7FB96175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088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196,44</w:t>
            </w:r>
          </w:p>
        </w:tc>
        <w:tc>
          <w:tcPr>
            <w:tcW w:w="737" w:type="dxa"/>
          </w:tcPr>
          <w:p w14:paraId="7C8E518C" w14:textId="15525EC2" w:rsidR="00F324F3" w:rsidRPr="00731AA3" w:rsidRDefault="000D4C3A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12,72</w:t>
            </w:r>
          </w:p>
        </w:tc>
        <w:tc>
          <w:tcPr>
            <w:tcW w:w="1020" w:type="dxa"/>
          </w:tcPr>
          <w:p w14:paraId="7ADB5567" w14:textId="7AF45501" w:rsidR="00F324F3" w:rsidRPr="00731AA3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324F3" w:rsidRPr="00731AA3" w14:paraId="5B7EFB9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965D279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487513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40C04354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E3B6C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CE87C4F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F5D87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4F3" w:rsidRPr="00731AA3" w14:paraId="3C60AA2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85C085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33775C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31AEF7E4" w14:textId="7F99D984" w:rsidR="00F324F3" w:rsidRPr="00731AA3" w:rsidRDefault="006A03E4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985,72</w:t>
            </w:r>
          </w:p>
        </w:tc>
        <w:tc>
          <w:tcPr>
            <w:tcW w:w="1531" w:type="dxa"/>
          </w:tcPr>
          <w:p w14:paraId="2068A525" w14:textId="015825F0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545,62</w:t>
            </w:r>
          </w:p>
        </w:tc>
        <w:tc>
          <w:tcPr>
            <w:tcW w:w="737" w:type="dxa"/>
          </w:tcPr>
          <w:p w14:paraId="69944292" w14:textId="38851A8A" w:rsidR="00F324F3" w:rsidRPr="00731AA3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</w:tcPr>
          <w:p w14:paraId="77CADBD6" w14:textId="4DD91DCF" w:rsidR="00F324F3" w:rsidRPr="00731AA3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F324F3" w:rsidRPr="00731AA3" w14:paraId="6139A51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6CC5D4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EEE352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37ACD0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192D0F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5E28146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D8638B1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09DEF97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B7FEF98" w14:textId="77777777" w:rsidR="008D346F" w:rsidRPr="00731AA3" w:rsidRDefault="008D346F" w:rsidP="008D34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617A4E8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41E60E1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775050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50C5DC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DC3569F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63B2F0D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A150CB1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94C090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9AC1B1E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A9940B0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538444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30606DC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41FDD1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1EB4CF5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2CF92D2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50406D23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2A7B24D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7024F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46EE47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2FC567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122FD42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823A88" w14:textId="77777777" w:rsidR="008D346F" w:rsidRPr="00731AA3" w:rsidRDefault="008D346F" w:rsidP="008D34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40C40A9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519514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5038B5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9C53C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46622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04A2052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FE98952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45E362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D310337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2C551BF0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1DA08D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A51D50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62429A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3257A1C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ACA912" w14:textId="77777777" w:rsidR="008D346F" w:rsidRPr="00731AA3" w:rsidRDefault="008D346F" w:rsidP="008D34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8DEF3B4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5C3803E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FA81A4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4C70C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8F7A6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4F3" w:rsidRPr="00731AA3" w14:paraId="15ECBFC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66E61965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4692A2F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71841587" w14:textId="19770049" w:rsidR="00F324F3" w:rsidRPr="0051389D" w:rsidRDefault="00041D4C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4C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4C">
              <w:rPr>
                <w:rFonts w:ascii="Times New Roman" w:hAnsi="Times New Roman" w:cs="Times New Roman"/>
                <w:sz w:val="20"/>
                <w:szCs w:val="20"/>
              </w:rPr>
              <w:t>862,08</w:t>
            </w:r>
          </w:p>
        </w:tc>
        <w:tc>
          <w:tcPr>
            <w:tcW w:w="1531" w:type="dxa"/>
          </w:tcPr>
          <w:p w14:paraId="733ACEAE" w14:textId="717C3B98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858,86</w:t>
            </w:r>
          </w:p>
        </w:tc>
        <w:tc>
          <w:tcPr>
            <w:tcW w:w="737" w:type="dxa"/>
          </w:tcPr>
          <w:p w14:paraId="3217E61E" w14:textId="1DC1690D" w:rsidR="00F324F3" w:rsidRPr="0051389D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20" w:type="dxa"/>
          </w:tcPr>
          <w:p w14:paraId="59E3DEF2" w14:textId="249909CA" w:rsidR="00F324F3" w:rsidRPr="0051389D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F324F3" w:rsidRPr="00731AA3" w14:paraId="6592C5E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6863BA4" w14:textId="77777777" w:rsidR="00F324F3" w:rsidRPr="00731AA3" w:rsidRDefault="00F324F3" w:rsidP="00F324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AAD034" w14:textId="77777777" w:rsidR="00F324F3" w:rsidRPr="00731AA3" w:rsidRDefault="00F324F3" w:rsidP="00F324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2023B9F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5AB62FB5" w14:textId="77777777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5110CB" w14:textId="77777777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FDEDA6" w14:textId="77777777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292D218" w14:textId="77777777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4F3" w:rsidRPr="00731AA3" w14:paraId="4C5135A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ABFDB74" w14:textId="77777777" w:rsidR="00F324F3" w:rsidRPr="00731AA3" w:rsidRDefault="00F324F3" w:rsidP="00F324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D52E07C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2F7ACBBE" w14:textId="06545DDF" w:rsidR="00F324F3" w:rsidRPr="0051389D" w:rsidRDefault="00BC03B5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036,8</w:t>
            </w:r>
          </w:p>
        </w:tc>
        <w:tc>
          <w:tcPr>
            <w:tcW w:w="1531" w:type="dxa"/>
          </w:tcPr>
          <w:p w14:paraId="14E6F192" w14:textId="4EC35B4D" w:rsidR="00F324F3" w:rsidRPr="0051389D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89D">
              <w:rPr>
                <w:rFonts w:ascii="Times New Roman" w:hAnsi="Times New Roman" w:cs="Times New Roman"/>
                <w:sz w:val="20"/>
                <w:szCs w:val="20"/>
              </w:rPr>
              <w:t>575,92</w:t>
            </w:r>
          </w:p>
        </w:tc>
        <w:tc>
          <w:tcPr>
            <w:tcW w:w="737" w:type="dxa"/>
          </w:tcPr>
          <w:p w14:paraId="7ACE34B1" w14:textId="3BE41DF1" w:rsidR="00F324F3" w:rsidRPr="0051389D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324F3" w:rsidRPr="005138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24F3" w:rsidRPr="00513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</w:tcPr>
          <w:p w14:paraId="53C87584" w14:textId="1E194E1F" w:rsidR="00F324F3" w:rsidRPr="0051389D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346F" w:rsidRPr="00731AA3" w14:paraId="7242E5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284F6D3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1FDF9B6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6174AA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C5646A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AA1B5D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BE884FF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750CD4E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B722326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4BB21AD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0A07BE85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24B18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BB979B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B3F00C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7AF9038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515667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36C59DA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EBFCF05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75CFF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5B7950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DC781E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6EB0E8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09D3DF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A11ECE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3CBA1A0F" w14:textId="7601262D" w:rsidR="00A032B7" w:rsidRPr="00731AA3" w:rsidRDefault="006A03E4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825,28</w:t>
            </w:r>
          </w:p>
        </w:tc>
        <w:tc>
          <w:tcPr>
            <w:tcW w:w="1531" w:type="dxa"/>
          </w:tcPr>
          <w:p w14:paraId="4A867782" w14:textId="6DA1DF51" w:rsidR="00A032B7" w:rsidRPr="00731AA3" w:rsidRDefault="00F324F3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C3C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C3C">
              <w:rPr>
                <w:rFonts w:ascii="Times New Roman" w:hAnsi="Times New Roman" w:cs="Times New Roman"/>
                <w:sz w:val="20"/>
                <w:szCs w:val="20"/>
              </w:rPr>
              <w:t>282,94</w:t>
            </w:r>
          </w:p>
        </w:tc>
        <w:tc>
          <w:tcPr>
            <w:tcW w:w="737" w:type="dxa"/>
          </w:tcPr>
          <w:p w14:paraId="23A389B3" w14:textId="27246FDC" w:rsidR="00A032B7" w:rsidRPr="00731AA3" w:rsidRDefault="005E3702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11,01</w:t>
            </w:r>
          </w:p>
        </w:tc>
        <w:tc>
          <w:tcPr>
            <w:tcW w:w="1020" w:type="dxa"/>
          </w:tcPr>
          <w:p w14:paraId="53E658D7" w14:textId="3D034CE6" w:rsidR="00A032B7" w:rsidRPr="00731AA3" w:rsidRDefault="005E3702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8D346F" w:rsidRPr="00731AA3" w14:paraId="545230C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98B2B2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70C4136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2C2E99B2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6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CB1CDB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6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51EB33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6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CDD431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6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4F3" w:rsidRPr="00731AA3" w14:paraId="2D8D981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25CEA7" w14:textId="77777777" w:rsidR="00F324F3" w:rsidRPr="00731AA3" w:rsidRDefault="00F324F3" w:rsidP="00F324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7575DBBE" w14:textId="77777777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57C0AA0" w14:textId="6B823777" w:rsidR="00F324F3" w:rsidRPr="00731AA3" w:rsidRDefault="006A03E4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828,85</w:t>
            </w:r>
          </w:p>
        </w:tc>
        <w:tc>
          <w:tcPr>
            <w:tcW w:w="1531" w:type="dxa"/>
          </w:tcPr>
          <w:p w14:paraId="42B066AE" w14:textId="37BC22E3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383,29</w:t>
            </w:r>
          </w:p>
        </w:tc>
        <w:tc>
          <w:tcPr>
            <w:tcW w:w="737" w:type="dxa"/>
          </w:tcPr>
          <w:p w14:paraId="045FF0CA" w14:textId="368DB972" w:rsidR="00F324F3" w:rsidRPr="00731AA3" w:rsidRDefault="005E3702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020" w:type="dxa"/>
          </w:tcPr>
          <w:p w14:paraId="6FA5251C" w14:textId="666FB43F" w:rsidR="00F324F3" w:rsidRPr="00731AA3" w:rsidRDefault="00F324F3" w:rsidP="00F324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E3702" w:rsidRPr="00731AA3" w14:paraId="15BA405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0F5F14" w14:textId="77777777" w:rsidR="005E3702" w:rsidRPr="00731AA3" w:rsidRDefault="005E3702" w:rsidP="005E370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64BF3DC2" w14:textId="77777777" w:rsidR="005E3702" w:rsidRPr="00731AA3" w:rsidRDefault="005E3702" w:rsidP="005E3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7B11DDC" w14:textId="1ADBA5B3" w:rsidR="005E3702" w:rsidRPr="00731AA3" w:rsidRDefault="005E3702" w:rsidP="005E3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E4">
              <w:rPr>
                <w:rFonts w:ascii="Times New Roman" w:hAnsi="Times New Roman" w:cs="Times New Roman"/>
                <w:sz w:val="20"/>
                <w:szCs w:val="20"/>
              </w:rPr>
              <w:t>828,85</w:t>
            </w:r>
          </w:p>
        </w:tc>
        <w:tc>
          <w:tcPr>
            <w:tcW w:w="1531" w:type="dxa"/>
          </w:tcPr>
          <w:p w14:paraId="00D3475C" w14:textId="743D4D04" w:rsidR="005E3702" w:rsidRPr="00731AA3" w:rsidRDefault="005E3702" w:rsidP="005E3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D52">
              <w:rPr>
                <w:rFonts w:ascii="Times New Roman" w:hAnsi="Times New Roman" w:cs="Times New Roman"/>
                <w:sz w:val="20"/>
                <w:szCs w:val="20"/>
              </w:rPr>
              <w:t>383,29</w:t>
            </w:r>
          </w:p>
        </w:tc>
        <w:tc>
          <w:tcPr>
            <w:tcW w:w="737" w:type="dxa"/>
          </w:tcPr>
          <w:p w14:paraId="44653E02" w14:textId="772395BB" w:rsidR="005E3702" w:rsidRPr="00731AA3" w:rsidRDefault="005E3702" w:rsidP="005E3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020" w:type="dxa"/>
          </w:tcPr>
          <w:p w14:paraId="7B08A54C" w14:textId="4BF07C43" w:rsidR="005E3702" w:rsidRPr="00731AA3" w:rsidRDefault="005E3702" w:rsidP="005E3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D346F" w:rsidRPr="00731AA3" w14:paraId="44D76AC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43C4B1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3DD87C7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4AEB01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CA6312E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B98ED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A9EC34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17C7B59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27E647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0B9FC0B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2A07326D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1263FF5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709B54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203D322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6D745F9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8E2D9B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07885A6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AAC1231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428FF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997FA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C2CE6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2C27DAE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4840377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785BD60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0BF0136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9E5FD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8CF922C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277E5F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4B0B3140" w14:textId="77777777" w:rsidTr="001056E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0069CD4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8BB259D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6E9EE581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D76E2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AA151A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F86A1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0E88227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6D3AF2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47B0F77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00CE887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A414189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7BEAFC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0F267E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6F" w:rsidRPr="00731AA3" w14:paraId="67ADA71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9DE214" w14:textId="77777777" w:rsidR="008D346F" w:rsidRPr="00731AA3" w:rsidRDefault="008D346F" w:rsidP="008D346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EF6E65F" w14:textId="77777777" w:rsidR="008D346F" w:rsidRPr="00731AA3" w:rsidRDefault="008D346F" w:rsidP="008D34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0F07A7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970AAA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80D0A8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D1AB83" w14:textId="77777777" w:rsidR="008D346F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1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02EF26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F009C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12B3EA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B422205" w14:textId="77777777" w:rsidR="00A032B7" w:rsidRPr="00731AA3" w:rsidRDefault="00143D52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1FD1DD" w14:textId="77777777" w:rsidR="00A032B7" w:rsidRPr="00731AA3" w:rsidRDefault="00F324F3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6C2E008" w14:textId="77777777" w:rsidR="00A032B7" w:rsidRPr="00731AA3" w:rsidRDefault="00F324F3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195716" w14:textId="77777777" w:rsidR="00A032B7" w:rsidRPr="00731AA3" w:rsidRDefault="008D346F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07AEE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17678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0EAE89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EEA37E2" w14:textId="313ADAD0" w:rsidR="00A032B7" w:rsidRPr="00731AA3" w:rsidRDefault="006A03E4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531" w:type="dxa"/>
          </w:tcPr>
          <w:p w14:paraId="0A6EAE13" w14:textId="77707B65" w:rsidR="00A032B7" w:rsidRPr="00731AA3" w:rsidRDefault="00F324F3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  <w:tc>
          <w:tcPr>
            <w:tcW w:w="737" w:type="dxa"/>
          </w:tcPr>
          <w:p w14:paraId="5318CD18" w14:textId="14866FCE" w:rsidR="00A032B7" w:rsidRPr="00731AA3" w:rsidRDefault="000D4C3A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7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</w:tcPr>
          <w:p w14:paraId="7980E26A" w14:textId="6F41BE8D" w:rsidR="00A032B7" w:rsidRPr="00731AA3" w:rsidRDefault="006A65DC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C7D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26E57" w:rsidRPr="00731AA3" w14:paraId="3853EDF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189C7D" w14:textId="77777777" w:rsidR="00D26E57" w:rsidRPr="00731AA3" w:rsidRDefault="00D26E57" w:rsidP="00D26E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63854A8" w14:textId="77777777" w:rsidR="00D26E57" w:rsidRPr="00731AA3" w:rsidRDefault="00D26E57" w:rsidP="00D26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2A14846E" w14:textId="77777777" w:rsidR="00D26E57" w:rsidRPr="00731AA3" w:rsidRDefault="00D26E5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2929CE" w14:textId="77777777" w:rsidR="00D26E57" w:rsidRPr="00731AA3" w:rsidRDefault="00D26E5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635A65D" w14:textId="77777777" w:rsidR="00D26E57" w:rsidRPr="00731AA3" w:rsidRDefault="00D26E5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3C3899" w14:textId="77777777" w:rsidR="00D26E57" w:rsidRPr="00731AA3" w:rsidRDefault="00D26E5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20DD07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6DD1944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B1F0BD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115EB2F" w14:textId="3E498AF9" w:rsidR="00A032B7" w:rsidRPr="00731AA3" w:rsidRDefault="00BC03B5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3B5">
              <w:rPr>
                <w:rFonts w:ascii="Times New Roman" w:hAnsi="Times New Roman" w:cs="Times New Roman"/>
                <w:sz w:val="20"/>
                <w:szCs w:val="20"/>
              </w:rPr>
              <w:t>411,31</w:t>
            </w:r>
          </w:p>
        </w:tc>
        <w:tc>
          <w:tcPr>
            <w:tcW w:w="1531" w:type="dxa"/>
          </w:tcPr>
          <w:p w14:paraId="60EC26D7" w14:textId="3F956368" w:rsidR="00A032B7" w:rsidRPr="00731AA3" w:rsidRDefault="00F324F3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5D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5DC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0D4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5DC">
              <w:rPr>
                <w:rFonts w:ascii="Times New Roman" w:hAnsi="Times New Roman" w:cs="Times New Roman"/>
                <w:sz w:val="20"/>
                <w:szCs w:val="20"/>
              </w:rPr>
              <w:t>344,21</w:t>
            </w:r>
          </w:p>
        </w:tc>
        <w:tc>
          <w:tcPr>
            <w:tcW w:w="737" w:type="dxa"/>
            <w:vAlign w:val="center"/>
          </w:tcPr>
          <w:p w14:paraId="5E9AEBDB" w14:textId="77777777" w:rsidR="00A032B7" w:rsidRPr="00731AA3" w:rsidRDefault="00A032B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78572405" w14:textId="77777777" w:rsidR="00A032B7" w:rsidRPr="00731AA3" w:rsidRDefault="00A032B7" w:rsidP="009916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7047B92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20544F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99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574888" w:rsidRPr="00731AA3" w14:paraId="6184DF83" w14:textId="77777777" w:rsidTr="00E51C81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28E2B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532F68C1" w14:textId="77777777" w:rsidTr="00E51C8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417F80E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380EF5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146BAD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01F0FA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6"/>
            <w:tcBorders>
              <w:right w:val="single" w:sz="4" w:space="0" w:color="auto"/>
            </w:tcBorders>
          </w:tcPr>
          <w:p w14:paraId="14C48BA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E51C81" w:rsidRPr="00731AA3" w14:paraId="5E6DA51C" w14:textId="77777777" w:rsidTr="00E51C8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CD29D1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6E1413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A8EB35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F83EA5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72C14F6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7D115AF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1DDCC44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396290F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14:paraId="15601DE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236846B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726EAB5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1AB0B5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081F6C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389F9D9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51C81" w:rsidRPr="00731AA3" w14:paraId="25982F3E" w14:textId="77777777" w:rsidTr="00E51C8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F641BA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E85D8D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FDD98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5330A79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C9A291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126498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4DF2CB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0C3213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14:paraId="58DD8E9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46B5559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5A1290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02B064C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416578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28294D0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537C2A9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5D7A5C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3A3530A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51C81" w:rsidRPr="00731AA3" w14:paraId="27DBD8B4" w14:textId="77777777" w:rsidTr="00E51C8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A59165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6BA157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BD7441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C5CCF0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F7DEAE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CA9405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416FC3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0D687F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112A31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1AA9576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6D8BF34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2D0095E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0A829D4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FD94E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5E988E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D915EE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6CF2B8B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6A5BE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0F8D8CF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446669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81" w:rsidRPr="00731AA3" w14:paraId="332C8912" w14:textId="77777777" w:rsidTr="00E51C8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15305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1FEBF68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3A5DAE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36FA52F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3C4D71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02041B3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7294D98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536B0E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14:paraId="4D25B21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3A2ED21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313F524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6543C93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748B9DB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2B2D978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0F1AAB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0D3F783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56F32A9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49B602E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669A312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445CB22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51C81" w:rsidRPr="00731AA3" w14:paraId="6007D236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E9342C4" w14:textId="77777777" w:rsidR="00E51C81" w:rsidRPr="00731AA3" w:rsidRDefault="00E51C81" w:rsidP="00E51C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02754122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14:paraId="6750665A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58075693,74</w:t>
            </w:r>
          </w:p>
        </w:tc>
        <w:tc>
          <w:tcPr>
            <w:tcW w:w="171" w:type="pct"/>
          </w:tcPr>
          <w:p w14:paraId="127382F6" w14:textId="0332A033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54,6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473CFE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51971343,01</w:t>
            </w:r>
          </w:p>
        </w:tc>
        <w:tc>
          <w:tcPr>
            <w:tcW w:w="247" w:type="pct"/>
          </w:tcPr>
          <w:p w14:paraId="19FD0959" w14:textId="2FD77799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48,86</w:t>
            </w:r>
          </w:p>
        </w:tc>
        <w:tc>
          <w:tcPr>
            <w:tcW w:w="247" w:type="pct"/>
          </w:tcPr>
          <w:p w14:paraId="1B5C692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4448942,07</w:t>
            </w:r>
          </w:p>
        </w:tc>
        <w:tc>
          <w:tcPr>
            <w:tcW w:w="247" w:type="pct"/>
          </w:tcPr>
          <w:p w14:paraId="433BFF59" w14:textId="631BF16C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272" w:type="pct"/>
          </w:tcPr>
          <w:p w14:paraId="6FBFD9E9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17C50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0EE109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FEEDB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9F220D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E24A5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C49F571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1655408,66</w:t>
            </w:r>
          </w:p>
        </w:tc>
        <w:tc>
          <w:tcPr>
            <w:tcW w:w="247" w:type="pct"/>
          </w:tcPr>
          <w:p w14:paraId="3C59DF18" w14:textId="1A8DAE0F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46" w:type="pct"/>
          </w:tcPr>
          <w:p w14:paraId="5ED07D0D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1655408,66</w:t>
            </w:r>
          </w:p>
        </w:tc>
        <w:tc>
          <w:tcPr>
            <w:tcW w:w="247" w:type="pct"/>
          </w:tcPr>
          <w:p w14:paraId="7F5A33AF" w14:textId="0D46C234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92" w:type="pct"/>
          </w:tcPr>
          <w:p w14:paraId="427DCA3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C393B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4C78340A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7185AEE" w14:textId="77777777" w:rsidR="00E51C81" w:rsidRPr="00731AA3" w:rsidRDefault="00E51C81" w:rsidP="00E51C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6C6512DB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14:paraId="7C9156D0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18409823,09</w:t>
            </w:r>
          </w:p>
        </w:tc>
        <w:tc>
          <w:tcPr>
            <w:tcW w:w="171" w:type="pct"/>
          </w:tcPr>
          <w:p w14:paraId="6EBC621F" w14:textId="6E95088D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17,3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4C0D2324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16548363,29</w:t>
            </w:r>
          </w:p>
        </w:tc>
        <w:tc>
          <w:tcPr>
            <w:tcW w:w="247" w:type="pct"/>
          </w:tcPr>
          <w:p w14:paraId="2F09FADD" w14:textId="5AF16E4E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15,56</w:t>
            </w:r>
          </w:p>
        </w:tc>
        <w:tc>
          <w:tcPr>
            <w:tcW w:w="247" w:type="pct"/>
          </w:tcPr>
          <w:p w14:paraId="2CE9C182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1379294,21</w:t>
            </w:r>
          </w:p>
        </w:tc>
        <w:tc>
          <w:tcPr>
            <w:tcW w:w="247" w:type="pct"/>
          </w:tcPr>
          <w:p w14:paraId="1EB16E2C" w14:textId="3DBD85B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72" w:type="pct"/>
          </w:tcPr>
          <w:p w14:paraId="17DC4E9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BF26E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544736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0B866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B2F739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72F3E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02A7CD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482165,59</w:t>
            </w:r>
          </w:p>
        </w:tc>
        <w:tc>
          <w:tcPr>
            <w:tcW w:w="247" w:type="pct"/>
          </w:tcPr>
          <w:p w14:paraId="37EC2BA1" w14:textId="2D511266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46" w:type="pct"/>
          </w:tcPr>
          <w:p w14:paraId="7A529641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482165,59</w:t>
            </w:r>
          </w:p>
        </w:tc>
        <w:tc>
          <w:tcPr>
            <w:tcW w:w="247" w:type="pct"/>
          </w:tcPr>
          <w:p w14:paraId="4D5B227D" w14:textId="5964BCA9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92" w:type="pct"/>
          </w:tcPr>
          <w:p w14:paraId="3C46FE6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99E1C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1ECDB84D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A7130CF" w14:textId="77777777" w:rsidR="00E51C81" w:rsidRPr="00731AA3" w:rsidRDefault="00E51C81" w:rsidP="00E51C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236A527D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14:paraId="40EB3E5B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23515959,36</w:t>
            </w:r>
          </w:p>
        </w:tc>
        <w:tc>
          <w:tcPr>
            <w:tcW w:w="171" w:type="pct"/>
          </w:tcPr>
          <w:p w14:paraId="1BC404B3" w14:textId="08A68719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22,1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49F5001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9855583,40</w:t>
            </w:r>
          </w:p>
        </w:tc>
        <w:tc>
          <w:tcPr>
            <w:tcW w:w="247" w:type="pct"/>
          </w:tcPr>
          <w:p w14:paraId="57128ED6" w14:textId="71BD6F06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9,27</w:t>
            </w:r>
          </w:p>
        </w:tc>
        <w:tc>
          <w:tcPr>
            <w:tcW w:w="247" w:type="pct"/>
          </w:tcPr>
          <w:p w14:paraId="7DFE7EF5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10232270,06</w:t>
            </w:r>
          </w:p>
        </w:tc>
        <w:tc>
          <w:tcPr>
            <w:tcW w:w="247" w:type="pct"/>
          </w:tcPr>
          <w:p w14:paraId="27596754" w14:textId="37DF643F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272" w:type="pct"/>
          </w:tcPr>
          <w:p w14:paraId="2BDDD1C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C5144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EA8045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BA827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42D31A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D5D21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9EAA091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3428105,90</w:t>
            </w:r>
          </w:p>
        </w:tc>
        <w:tc>
          <w:tcPr>
            <w:tcW w:w="247" w:type="pct"/>
          </w:tcPr>
          <w:p w14:paraId="291EA216" w14:textId="7F51FED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246" w:type="pct"/>
          </w:tcPr>
          <w:p w14:paraId="173CDD71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3428105,90</w:t>
            </w:r>
          </w:p>
        </w:tc>
        <w:tc>
          <w:tcPr>
            <w:tcW w:w="247" w:type="pct"/>
          </w:tcPr>
          <w:p w14:paraId="1507FB6A" w14:textId="11913C0C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292" w:type="pct"/>
          </w:tcPr>
          <w:p w14:paraId="6E44D04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F7D5B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44FCFCE9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5242302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5FF70A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0A952961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14:paraId="1761338D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261722,89</w:t>
            </w:r>
          </w:p>
        </w:tc>
        <w:tc>
          <w:tcPr>
            <w:tcW w:w="171" w:type="pct"/>
          </w:tcPr>
          <w:p w14:paraId="07035C60" w14:textId="0BB94C4A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0,2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26FB9289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249340,94</w:t>
            </w:r>
          </w:p>
        </w:tc>
        <w:tc>
          <w:tcPr>
            <w:tcW w:w="247" w:type="pct"/>
          </w:tcPr>
          <w:p w14:paraId="1C316C6F" w14:textId="5F71E3A2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47" w:type="pct"/>
          </w:tcPr>
          <w:p w14:paraId="2F19AFEC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7EC329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511A7E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622E1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E90046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058C2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DDF935B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24F15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54A493A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12381,95</w:t>
            </w:r>
          </w:p>
        </w:tc>
        <w:tc>
          <w:tcPr>
            <w:tcW w:w="247" w:type="pct"/>
          </w:tcPr>
          <w:p w14:paraId="6DE814A1" w14:textId="4349E08E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14:paraId="7B6C472A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12381,95</w:t>
            </w:r>
          </w:p>
        </w:tc>
        <w:tc>
          <w:tcPr>
            <w:tcW w:w="247" w:type="pct"/>
          </w:tcPr>
          <w:p w14:paraId="03F31F02" w14:textId="7F6CF098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2" w:type="pct"/>
          </w:tcPr>
          <w:p w14:paraId="20F92FD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AE54E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F756DA9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7F574E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08450AF4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14:paraId="5BC1EE4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9DF307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253768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F6504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72F26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CA839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A26B20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88077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2941D8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3E8D9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5CA3B0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48958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D9E19A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4B67B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D608C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1CAB5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4E50C3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130A0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1C8CD91D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6FCDD9D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1DCE951F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14:paraId="193B8BD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4080271,68</w:t>
            </w:r>
          </w:p>
        </w:tc>
        <w:tc>
          <w:tcPr>
            <w:tcW w:w="171" w:type="pct"/>
          </w:tcPr>
          <w:p w14:paraId="1C71BA0A" w14:textId="324FB012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3,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51FAC4C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3170342,26</w:t>
            </w:r>
          </w:p>
        </w:tc>
        <w:tc>
          <w:tcPr>
            <w:tcW w:w="247" w:type="pct"/>
          </w:tcPr>
          <w:p w14:paraId="1C5D155D" w14:textId="76CFA256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247" w:type="pct"/>
          </w:tcPr>
          <w:p w14:paraId="3A09544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F3B45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A5A211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B3F44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8B0075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17490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C58C3D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5E017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56A534B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909929,42</w:t>
            </w:r>
          </w:p>
        </w:tc>
        <w:tc>
          <w:tcPr>
            <w:tcW w:w="247" w:type="pct"/>
          </w:tcPr>
          <w:p w14:paraId="0B0A5F22" w14:textId="3104667A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246" w:type="pct"/>
          </w:tcPr>
          <w:p w14:paraId="27F04AA2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909929,42</w:t>
            </w:r>
          </w:p>
        </w:tc>
        <w:tc>
          <w:tcPr>
            <w:tcW w:w="247" w:type="pct"/>
          </w:tcPr>
          <w:p w14:paraId="486BF3EE" w14:textId="64DAEF15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292" w:type="pct"/>
          </w:tcPr>
          <w:p w14:paraId="7079CB7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7EDA6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0038A7EB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271FC82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49F0F24C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14:paraId="3B8C3D1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E10F31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49F79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AB637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12EA3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B0766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1BC3F1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CE1D9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753076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4F951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31786A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963CD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6A9D5F6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81F28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419BF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09A07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5E86C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65FA1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1E67EAE8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8E8823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2F096F2C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14:paraId="17FAC5A2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4442707,06</w:t>
            </w:r>
          </w:p>
        </w:tc>
        <w:tc>
          <w:tcPr>
            <w:tcW w:w="171" w:type="pct"/>
          </w:tcPr>
          <w:p w14:paraId="0A7C8AF5" w14:textId="23A4F54C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4,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66EB87D5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2995166,66</w:t>
            </w:r>
          </w:p>
        </w:tc>
        <w:tc>
          <w:tcPr>
            <w:tcW w:w="247" w:type="pct"/>
          </w:tcPr>
          <w:p w14:paraId="74C6E45F" w14:textId="755930A0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247" w:type="pct"/>
          </w:tcPr>
          <w:p w14:paraId="0D34033B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247" w:type="pct"/>
          </w:tcPr>
          <w:p w14:paraId="1F6CA582" w14:textId="3A246743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72" w:type="pct"/>
          </w:tcPr>
          <w:p w14:paraId="2616331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B38C9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F2476E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F19EA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45F813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ED2F69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C40C8D4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1347540,40</w:t>
            </w:r>
          </w:p>
        </w:tc>
        <w:tc>
          <w:tcPr>
            <w:tcW w:w="247" w:type="pct"/>
          </w:tcPr>
          <w:p w14:paraId="6C654641" w14:textId="767B48A1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246" w:type="pct"/>
          </w:tcPr>
          <w:p w14:paraId="04451245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1347540,40</w:t>
            </w:r>
          </w:p>
        </w:tc>
        <w:tc>
          <w:tcPr>
            <w:tcW w:w="247" w:type="pct"/>
          </w:tcPr>
          <w:p w14:paraId="68DA8ED8" w14:textId="7EFF51F0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292" w:type="pct"/>
          </w:tcPr>
          <w:p w14:paraId="23A6F40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EB5D5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738D759D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3AB9123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37EBB0CD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14:paraId="67EA6E14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12787665,13</w:t>
            </w:r>
          </w:p>
        </w:tc>
        <w:tc>
          <w:tcPr>
            <w:tcW w:w="171" w:type="pct"/>
          </w:tcPr>
          <w:p w14:paraId="278DEBA7" w14:textId="23F761C5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12,0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0A963F36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1862985,00</w:t>
            </w:r>
          </w:p>
        </w:tc>
        <w:tc>
          <w:tcPr>
            <w:tcW w:w="247" w:type="pct"/>
          </w:tcPr>
          <w:p w14:paraId="4103B06A" w14:textId="111D0FB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247" w:type="pct"/>
          </w:tcPr>
          <w:p w14:paraId="4593BC62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10132270,06</w:t>
            </w:r>
          </w:p>
        </w:tc>
        <w:tc>
          <w:tcPr>
            <w:tcW w:w="247" w:type="pct"/>
          </w:tcPr>
          <w:p w14:paraId="4FAEC854" w14:textId="27D5F8C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9,53</w:t>
            </w:r>
          </w:p>
        </w:tc>
        <w:tc>
          <w:tcPr>
            <w:tcW w:w="272" w:type="pct"/>
          </w:tcPr>
          <w:p w14:paraId="7F48185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DB2CB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4FDB7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A38D1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969A1E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75B579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BFBB86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792410,07</w:t>
            </w:r>
          </w:p>
        </w:tc>
        <w:tc>
          <w:tcPr>
            <w:tcW w:w="247" w:type="pct"/>
          </w:tcPr>
          <w:p w14:paraId="5089D1FB" w14:textId="5DEC8552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246" w:type="pct"/>
          </w:tcPr>
          <w:p w14:paraId="52495CE7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792410,07</w:t>
            </w:r>
          </w:p>
        </w:tc>
        <w:tc>
          <w:tcPr>
            <w:tcW w:w="247" w:type="pct"/>
          </w:tcPr>
          <w:p w14:paraId="637DF823" w14:textId="3A659769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292" w:type="pct"/>
          </w:tcPr>
          <w:p w14:paraId="72A537F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611C7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367B9793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4E60252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14:paraId="56F3C80C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14:paraId="614E6067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179360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7,40</w:t>
            </w:r>
          </w:p>
        </w:tc>
        <w:tc>
          <w:tcPr>
            <w:tcW w:w="171" w:type="pct"/>
          </w:tcPr>
          <w:p w14:paraId="16D54CC7" w14:textId="3F18F778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1,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0FEF1D5A" w14:textId="01DF15A5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1487763,3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7" w:type="pct"/>
          </w:tcPr>
          <w:p w14:paraId="6345BBDE" w14:textId="7BF0A022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1,40</w:t>
            </w:r>
          </w:p>
        </w:tc>
        <w:tc>
          <w:tcPr>
            <w:tcW w:w="247" w:type="pct"/>
          </w:tcPr>
          <w:p w14:paraId="05451A01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03507C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53380C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DF78E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F2E1B5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DCE31B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301433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7DA9D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9E8A047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305844,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</w:t>
            </w:r>
          </w:p>
        </w:tc>
        <w:tc>
          <w:tcPr>
            <w:tcW w:w="247" w:type="pct"/>
          </w:tcPr>
          <w:p w14:paraId="2C59861B" w14:textId="67CE8EE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0,29</w:t>
            </w:r>
          </w:p>
        </w:tc>
        <w:tc>
          <w:tcPr>
            <w:tcW w:w="246" w:type="pct"/>
          </w:tcPr>
          <w:p w14:paraId="017A8A23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30584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4,06</w:t>
            </w:r>
          </w:p>
        </w:tc>
        <w:tc>
          <w:tcPr>
            <w:tcW w:w="247" w:type="pct"/>
          </w:tcPr>
          <w:p w14:paraId="55120966" w14:textId="62C8A5D7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0,29</w:t>
            </w:r>
          </w:p>
        </w:tc>
        <w:tc>
          <w:tcPr>
            <w:tcW w:w="292" w:type="pct"/>
          </w:tcPr>
          <w:p w14:paraId="2FFF8019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E20F8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0CAA1EBA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E72A5EA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4F53CEBC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14:paraId="5D2EDC2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9BFFC6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5423B5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EBE04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081C4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31756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A71F7D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3CC90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3F8923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0E3A2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6DA7CE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F7933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2D7C69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EAD41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D66D0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20E7F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6F49A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68F5C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5F7DD00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5697EF6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6B38A8D0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14:paraId="77B120B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14198C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C8FB57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3214B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50781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1B96C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B74C96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605926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D48FEF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6B173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67452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D468F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6CAD0D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BAF2D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0406E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8A17C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BFD05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A779C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CA10228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0E61FB2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375AA936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14:paraId="2C1A4347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149985,20</w:t>
            </w:r>
          </w:p>
        </w:tc>
        <w:tc>
          <w:tcPr>
            <w:tcW w:w="171" w:type="pct"/>
          </w:tcPr>
          <w:p w14:paraId="0693B949" w14:textId="468F1740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0,1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6C37EBBA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89985,20</w:t>
            </w:r>
          </w:p>
        </w:tc>
        <w:tc>
          <w:tcPr>
            <w:tcW w:w="247" w:type="pct"/>
          </w:tcPr>
          <w:p w14:paraId="385B1FFA" w14:textId="4CAB1A8F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47" w:type="pct"/>
          </w:tcPr>
          <w:p w14:paraId="1AE698C2" w14:textId="1D91E934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7F0346" w14:textId="453A0EC9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72" w:type="pct"/>
          </w:tcPr>
          <w:p w14:paraId="72AD622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9A73B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550FC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4A8A1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8A0D9B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CD2C4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3278D3C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60000,00</w:t>
            </w:r>
          </w:p>
        </w:tc>
        <w:tc>
          <w:tcPr>
            <w:tcW w:w="247" w:type="pct"/>
          </w:tcPr>
          <w:p w14:paraId="6F62058B" w14:textId="0CC6294B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46" w:type="pct"/>
          </w:tcPr>
          <w:p w14:paraId="1E7BA208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60000,00</w:t>
            </w:r>
          </w:p>
        </w:tc>
        <w:tc>
          <w:tcPr>
            <w:tcW w:w="247" w:type="pct"/>
          </w:tcPr>
          <w:p w14:paraId="0803BC31" w14:textId="44FFBDA3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2" w:type="pct"/>
          </w:tcPr>
          <w:p w14:paraId="1257488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85C9F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362BF1E5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7DCB00B" w14:textId="77777777" w:rsidR="00574888" w:rsidRPr="00731AA3" w:rsidRDefault="00574888" w:rsidP="005748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85A64F8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14:paraId="1EE0692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2F5FC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E792D6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CEB9E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BEC0B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F2FDC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EFD721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0F815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9E12F3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DDE1B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29304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2DE4D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FB1E0A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0455D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5EC80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2D0FD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C637C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5774E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74C5C1F3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EEBB855" w14:textId="77777777" w:rsidR="00574888" w:rsidRPr="00731AA3" w:rsidRDefault="00574888" w:rsidP="005748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440B6A72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14:paraId="04FF81E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926BF9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9049A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65C6E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8BAFA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DF8F6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38D89E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EF7BA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681D6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3D8AF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08A0D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0FF92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3D72AB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8E492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99507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B16D6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BFE5D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E00FA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CA96926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1AE7558" w14:textId="77777777" w:rsidR="00E51C81" w:rsidRPr="00731AA3" w:rsidRDefault="00E51C81" w:rsidP="00E51C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CD8AAB9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14:paraId="1F1A81C8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5517913,31</w:t>
            </w:r>
          </w:p>
        </w:tc>
        <w:tc>
          <w:tcPr>
            <w:tcW w:w="171" w:type="pct"/>
          </w:tcPr>
          <w:p w14:paraId="56F191D3" w14:textId="0D9CFE68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5,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0C742006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208450,61</w:t>
            </w:r>
          </w:p>
        </w:tc>
        <w:tc>
          <w:tcPr>
            <w:tcW w:w="247" w:type="pct"/>
          </w:tcPr>
          <w:p w14:paraId="5DFD4DE2" w14:textId="5D85B8EF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47" w:type="pct"/>
          </w:tcPr>
          <w:p w14:paraId="59A1D0C9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5309462,70</w:t>
            </w:r>
          </w:p>
        </w:tc>
        <w:tc>
          <w:tcPr>
            <w:tcW w:w="247" w:type="pct"/>
          </w:tcPr>
          <w:p w14:paraId="2FD38843" w14:textId="11C2B8DF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272" w:type="pct"/>
          </w:tcPr>
          <w:p w14:paraId="611F32A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E61E7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B2C464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90D35B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09216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54247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F08E41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22486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540644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54792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DB9645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4BA29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718DB70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A33BF07" w14:textId="77777777" w:rsidR="00E51C81" w:rsidRPr="00731AA3" w:rsidRDefault="00E51C81" w:rsidP="00E51C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5E3462C8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14:paraId="1ABE7A6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839049,34</w:t>
            </w:r>
          </w:p>
        </w:tc>
        <w:tc>
          <w:tcPr>
            <w:tcW w:w="171" w:type="pct"/>
          </w:tcPr>
          <w:p w14:paraId="186BBDC2" w14:textId="1E3C127C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0,</w:t>
            </w:r>
            <w:r w:rsidR="008F09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85B6F40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711926,00</w:t>
            </w:r>
          </w:p>
        </w:tc>
        <w:tc>
          <w:tcPr>
            <w:tcW w:w="247" w:type="pct"/>
          </w:tcPr>
          <w:p w14:paraId="66C7D7CB" w14:textId="71A54C04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247" w:type="pct"/>
          </w:tcPr>
          <w:p w14:paraId="1BAE762B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F806EC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C2E412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8688E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53FCD6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B8CD0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B9D634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F5577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228E8BD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127123,34</w:t>
            </w:r>
          </w:p>
        </w:tc>
        <w:tc>
          <w:tcPr>
            <w:tcW w:w="247" w:type="pct"/>
          </w:tcPr>
          <w:p w14:paraId="16756E35" w14:textId="7325B1FE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6" w:type="pct"/>
          </w:tcPr>
          <w:p w14:paraId="3211AF09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127123,34</w:t>
            </w:r>
          </w:p>
        </w:tc>
        <w:tc>
          <w:tcPr>
            <w:tcW w:w="247" w:type="pct"/>
          </w:tcPr>
          <w:p w14:paraId="6B74C68E" w14:textId="118C6A77" w:rsidR="00E51C81" w:rsidRPr="00E51C81" w:rsidRDefault="008F090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2" w:type="pct"/>
          </w:tcPr>
          <w:p w14:paraId="79F2311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1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51403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1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F82151C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FA73BA4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A7E841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2D85F230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14:paraId="06A8D68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3BEB7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3C5F57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660AD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BB315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62041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C43ECD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E242C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727E51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8D852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03A913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E1FFF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62477E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197B7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CA353A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CE424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D1989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D81A9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81AD4A4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C70BABA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2BB82619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14:paraId="529A4D3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49149C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4C7B7AC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DE28AA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CAB9C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46E895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055605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5CC22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90BA3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43BED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7FD448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3AC3A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7020D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A82BF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9ABC9E6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6D393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3A04A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D20BC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7576A49B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5C8161" w14:textId="77777777" w:rsidR="00574888" w:rsidRPr="00731AA3" w:rsidRDefault="00574888" w:rsidP="005748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2FDC2BFF" w14:textId="77777777" w:rsidR="00574888" w:rsidRPr="00731AA3" w:rsidRDefault="00574888" w:rsidP="00574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14:paraId="2C90B39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646C5E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42225A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0B3422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DBEC98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1060CE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85E93A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535F30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C776F09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EB6164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D043137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E0D66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08F36CB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35D4C1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92F9CC6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9E154D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5A3E0E3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F71F3F" w14:textId="77777777" w:rsidR="00574888" w:rsidRPr="00574888" w:rsidRDefault="00574888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2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48279B4E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395B6D5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0193F235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14:paraId="23BF9327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791029,00</w:t>
            </w:r>
          </w:p>
        </w:tc>
        <w:tc>
          <w:tcPr>
            <w:tcW w:w="171" w:type="pct"/>
          </w:tcPr>
          <w:p w14:paraId="077D05FB" w14:textId="4B0982FA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0,7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625B1FB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711926,00</w:t>
            </w:r>
          </w:p>
        </w:tc>
        <w:tc>
          <w:tcPr>
            <w:tcW w:w="247" w:type="pct"/>
          </w:tcPr>
          <w:p w14:paraId="5CDDD55D" w14:textId="69DD1D07" w:rsidR="00E51C81" w:rsidRPr="00E51C81" w:rsidRDefault="008A25F8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247" w:type="pct"/>
          </w:tcPr>
          <w:p w14:paraId="454F336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735EAB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70389B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C6B87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B9EE97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707F2F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8CC03F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C01489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E09966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79103,00</w:t>
            </w:r>
          </w:p>
        </w:tc>
        <w:tc>
          <w:tcPr>
            <w:tcW w:w="247" w:type="pct"/>
          </w:tcPr>
          <w:p w14:paraId="5769986C" w14:textId="6EC0C21E" w:rsidR="00E51C81" w:rsidRPr="00E51C81" w:rsidRDefault="008A25F8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46" w:type="pct"/>
          </w:tcPr>
          <w:p w14:paraId="0909542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79103,00</w:t>
            </w:r>
          </w:p>
        </w:tc>
        <w:tc>
          <w:tcPr>
            <w:tcW w:w="247" w:type="pct"/>
          </w:tcPr>
          <w:p w14:paraId="45EF4699" w14:textId="03BE29F8" w:rsidR="00E51C81" w:rsidRPr="00E51C81" w:rsidRDefault="008A25F8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2" w:type="pct"/>
          </w:tcPr>
          <w:p w14:paraId="077425E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B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DF3CA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B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56D983C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27DCCBD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1F243A7D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14:paraId="4BE4A05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CE89FD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348102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A1AD3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7E340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9DBFD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5D64F4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AC80C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9D63E2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1AED1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05F7B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FD5DE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109589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99781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A2051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AB312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899C8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46CE8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3904A48F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876206B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6C694EC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14:paraId="5B4BD25D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6D20F3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9E1A6D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68ADF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E621C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AA118D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B7034A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A0C0C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40FC75D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60226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14F801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7AFA6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E4480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AC513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B4BAE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73A096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E484D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C8161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5C5A2A25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29D5DF" w14:textId="77777777" w:rsidR="00E51C81" w:rsidRPr="00731AA3" w:rsidRDefault="00E51C81" w:rsidP="00E51C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14:paraId="19FE9046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6" w:type="pct"/>
          </w:tcPr>
          <w:p w14:paraId="55F1931D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48020,34</w:t>
            </w:r>
          </w:p>
        </w:tc>
        <w:tc>
          <w:tcPr>
            <w:tcW w:w="171" w:type="pct"/>
          </w:tcPr>
          <w:p w14:paraId="2FA5AD88" w14:textId="5F42910D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8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38" w:type="pct"/>
          </w:tcPr>
          <w:p w14:paraId="01FF06C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B31DD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8C810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3E8B5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C74390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BBE8C1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DD049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05CB7A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B5BF11E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3DF80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160B5C6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48020,34</w:t>
            </w:r>
          </w:p>
        </w:tc>
        <w:tc>
          <w:tcPr>
            <w:tcW w:w="247" w:type="pct"/>
          </w:tcPr>
          <w:p w14:paraId="562A6497" w14:textId="765D95AF" w:rsidR="00E51C81" w:rsidRPr="00E51C81" w:rsidRDefault="008A25F8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46" w:type="pct"/>
          </w:tcPr>
          <w:p w14:paraId="3361D1C5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48020,34</w:t>
            </w:r>
          </w:p>
        </w:tc>
        <w:tc>
          <w:tcPr>
            <w:tcW w:w="247" w:type="pct"/>
          </w:tcPr>
          <w:p w14:paraId="4AB92F09" w14:textId="711DAFEF" w:rsidR="00E51C81" w:rsidRPr="00E51C81" w:rsidRDefault="008A25F8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2" w:type="pct"/>
          </w:tcPr>
          <w:p w14:paraId="3D4E3626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F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802D63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F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4C89A59A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A0FBEF6" w14:textId="77777777" w:rsidR="000B17E0" w:rsidRPr="00731AA3" w:rsidRDefault="000B17E0" w:rsidP="000B17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191D9DF7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14:paraId="2041C1D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B6C01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EF3B116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DD491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4A0F1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31920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9BB60D1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7E291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6FA1D5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43390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1EF15B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20B6F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E18F9D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36EAC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D9BD6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4485A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C7C14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4E1BB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0B6D80E1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7A2DD49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101948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6AA697E0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14:paraId="141D597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4FE3C6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86096F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8C16C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52F87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1184E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A237B5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3E822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F14070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5F8BB6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7FA6F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3580D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D9C7E8A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AF441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9D3AC3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8200D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E65EEB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83194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22302CFE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F5E12D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2DCC3FFC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14:paraId="0FBF68B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D20E78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25E347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0F11E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2E4A2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E0348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A4B0D6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4D3E3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59C1F6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72FAB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609448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96C72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F633AB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D19CD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7A835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0DE3C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E8C34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976CA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385E9971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D3ADC73" w14:textId="77777777" w:rsidR="000B17E0" w:rsidRPr="00731AA3" w:rsidRDefault="000B17E0" w:rsidP="000B17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4627E8E4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14:paraId="041E46C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8CF803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31350C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0E92E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273D3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64BD9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CC992A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0B2FB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432314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9A758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49B56A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57BDE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F1DF9B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030D9E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C2E62B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8D7A6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09E2B5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F1ABF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31A13B43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203149D0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E96829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14:paraId="1E4DBE32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6" w:type="pct"/>
          </w:tcPr>
          <w:p w14:paraId="27863AB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3873AF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5ED462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A94A1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8D35B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529F0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3AA7D9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A10BB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34AF047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F09F4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1A0A5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0C101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9D108D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4CB71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197DF1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017F6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81B88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912E1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6543DC68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16B4133" w14:textId="77777777" w:rsidR="000B17E0" w:rsidRPr="00731AA3" w:rsidRDefault="000B17E0" w:rsidP="000B17E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AB0FC6B" w14:textId="77777777" w:rsidR="000B17E0" w:rsidRPr="00731AA3" w:rsidRDefault="000B17E0" w:rsidP="000B17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14:paraId="52D08C3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5A09AD6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D60D0B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33050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5562A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B714A2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69F74E1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53901C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6CC811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8190E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A081D9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A247CF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7A9B23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266535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0586D0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11840B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E0399D4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3116C8" w14:textId="77777777" w:rsidR="000B17E0" w:rsidRPr="00574888" w:rsidRDefault="000B17E0" w:rsidP="00CD0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C81" w:rsidRPr="00731AA3" w14:paraId="21F4F246" w14:textId="77777777" w:rsidTr="00E51C8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776B753E" w14:textId="77777777" w:rsidR="00E51C81" w:rsidRPr="00731AA3" w:rsidRDefault="00E51C81" w:rsidP="00E51C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707DC834" w14:textId="77777777" w:rsidR="00E51C81" w:rsidRPr="00731AA3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24765653" w14:textId="77777777" w:rsidR="00E51C81" w:rsidRPr="00574888" w:rsidRDefault="00E51C81" w:rsidP="00E51C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106358438,84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6ADA6320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88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5719AC93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79295666,31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0EFE5740" w14:textId="78112B12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4E65EF8A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21369969,04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37A3714D" w14:textId="650958D6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143E6D98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39FF12CC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0980E6E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312676F2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2BADEBA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4A35E897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1128C5EB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5692803,49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643D92C6" w14:textId="32A20659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29349DEF" w14:textId="77777777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5692803,49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629B91CB" w14:textId="0CDA60CC" w:rsidR="00E51C81" w:rsidRPr="00E51C81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A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14:paraId="05350CE4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5F3C28C5" w14:textId="77777777" w:rsidR="00E51C81" w:rsidRPr="00574888" w:rsidRDefault="00E51C81" w:rsidP="00E51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CFF1FB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EA8168A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FFFA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DB06E0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7A0F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A55597" w14:textId="77777777" w:rsidR="00B87108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161B1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9D82F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70CE2" w14:textId="77777777" w:rsidR="00B87108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6264C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r w:rsidR="00704093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A032B7" w:rsidRPr="00731AA3" w14:paraId="69E66E7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5796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BE88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514C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49CA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9C42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5CF6310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86A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9239F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6392D" w14:textId="77777777" w:rsidR="00A032B7" w:rsidRPr="00731AA3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7108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8C76F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DF406" w14:textId="77777777" w:rsidR="00B87108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7466B" w14:textId="77777777" w:rsidR="00B87108" w:rsidRDefault="00B8710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57893" w14:textId="77777777" w:rsidR="00A032B7" w:rsidRPr="00731AA3" w:rsidRDefault="00E30D7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D7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34D0119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018377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1514E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04DC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5371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F5F1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FCEC0E8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F5041" w14:textId="77777777" w:rsidR="00A032B7" w:rsidRPr="00731AA3" w:rsidRDefault="00E30D7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0D7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F6A04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06EEB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42F5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5D4CD2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CB749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D44F63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9A64D4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BEFB0E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56351E9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41D4C"/>
    <w:rsid w:val="00063BBF"/>
    <w:rsid w:val="000B17E0"/>
    <w:rsid w:val="000D4C3A"/>
    <w:rsid w:val="001309BE"/>
    <w:rsid w:val="00143D52"/>
    <w:rsid w:val="00161DCE"/>
    <w:rsid w:val="0018755C"/>
    <w:rsid w:val="002867AF"/>
    <w:rsid w:val="004B4F24"/>
    <w:rsid w:val="004D0A24"/>
    <w:rsid w:val="0051389D"/>
    <w:rsid w:val="00574888"/>
    <w:rsid w:val="005E3702"/>
    <w:rsid w:val="006A03E4"/>
    <w:rsid w:val="006A65DC"/>
    <w:rsid w:val="006C1C84"/>
    <w:rsid w:val="006E7A8F"/>
    <w:rsid w:val="00704093"/>
    <w:rsid w:val="00707B3C"/>
    <w:rsid w:val="00731AA3"/>
    <w:rsid w:val="007931B7"/>
    <w:rsid w:val="0080688E"/>
    <w:rsid w:val="008A25F8"/>
    <w:rsid w:val="008D346F"/>
    <w:rsid w:val="008F0901"/>
    <w:rsid w:val="009916B5"/>
    <w:rsid w:val="00A032B7"/>
    <w:rsid w:val="00B42B00"/>
    <w:rsid w:val="00B87108"/>
    <w:rsid w:val="00BC03B5"/>
    <w:rsid w:val="00BE24ED"/>
    <w:rsid w:val="00CD085D"/>
    <w:rsid w:val="00D26E57"/>
    <w:rsid w:val="00D81FBE"/>
    <w:rsid w:val="00DD6CC0"/>
    <w:rsid w:val="00E30D75"/>
    <w:rsid w:val="00E51C81"/>
    <w:rsid w:val="00EC7DBE"/>
    <w:rsid w:val="00EE6C3C"/>
    <w:rsid w:val="00F3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DA85"/>
  <w15:docId w15:val="{FBAC03E3-E5CF-4F1B-8663-FA756539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36</cp:revision>
  <dcterms:created xsi:type="dcterms:W3CDTF">2024-01-23T11:51:00Z</dcterms:created>
  <dcterms:modified xsi:type="dcterms:W3CDTF">2025-02-27T08:08:00Z</dcterms:modified>
</cp:coreProperties>
</file>