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6B0509" w:rsidTr="00044189">
        <w:trPr>
          <w:trHeight w:val="540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2524" w:rsidRPr="006B0509">
        <w:tc>
          <w:tcPr>
            <w:tcW w:w="2834" w:type="dxa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2524" w:rsidRPr="006B0509" w:rsidRDefault="00912524" w:rsidP="00044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F7FF0" w:rsidRPr="006B0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44189" w:rsidRPr="006B05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24" w:rsidRPr="006B0509" w:rsidRDefault="00FF7FF0" w:rsidP="00CA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403E" w:rsidRPr="006B05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2524" w:rsidRPr="006B0509">
        <w:tc>
          <w:tcPr>
            <w:tcW w:w="2834" w:type="dxa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57308407</w:t>
            </w:r>
          </w:p>
        </w:tc>
      </w:tr>
      <w:tr w:rsidR="00912524" w:rsidRPr="006B0509">
        <w:tc>
          <w:tcPr>
            <w:tcW w:w="2834" w:type="dxa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</w:tr>
      <w:tr w:rsidR="00912524" w:rsidRPr="006B0509">
        <w:tc>
          <w:tcPr>
            <w:tcW w:w="2834" w:type="dxa"/>
            <w:vAlign w:val="bottom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"Пермская кадетская школа № 1 "Пермский кадетский корпус имени генералиссимуса А.В. Суворова"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12524" w:rsidRPr="006B0509">
        <w:tc>
          <w:tcPr>
            <w:tcW w:w="2834" w:type="dxa"/>
            <w:vAlign w:val="bottom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2524" w:rsidRPr="006B0509">
        <w:tc>
          <w:tcPr>
            <w:tcW w:w="2834" w:type="dxa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B050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6B0509">
        <w:tc>
          <w:tcPr>
            <w:tcW w:w="2834" w:type="dxa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6B050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B050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B050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B050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6B0509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6B0509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6B0509" w:rsidTr="00204FB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6B0509" w:rsidTr="00204FB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B0509" w:rsidTr="0093225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6B0509" w:rsidTr="0093225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6B0509" w:rsidTr="0093225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5174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18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18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18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189" w:rsidRPr="006B0509" w:rsidRDefault="0004418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89" w:rsidRPr="006B0509" w:rsidRDefault="0004418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5174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B2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B2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5174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C50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15 384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15 384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B2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15 384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15 384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B2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B2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15 384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15 384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B2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5174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59" w:rsidRPr="006B0509" w:rsidTr="00932259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59" w:rsidRPr="006B0509" w:rsidRDefault="009322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17632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17632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5174C1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932259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5174C1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59" w:rsidRPr="006B0509" w:rsidRDefault="00204FB2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3"/>
        <w:gridCol w:w="616"/>
        <w:gridCol w:w="639"/>
        <w:gridCol w:w="1355"/>
        <w:gridCol w:w="634"/>
        <w:gridCol w:w="1276"/>
        <w:gridCol w:w="566"/>
        <w:gridCol w:w="1276"/>
        <w:gridCol w:w="566"/>
        <w:gridCol w:w="1276"/>
        <w:gridCol w:w="566"/>
        <w:gridCol w:w="1276"/>
        <w:gridCol w:w="710"/>
        <w:gridCol w:w="1403"/>
      </w:tblGrid>
      <w:tr w:rsidR="00265880" w:rsidRPr="006B0509" w:rsidTr="00376140">
        <w:tc>
          <w:tcPr>
            <w:tcW w:w="683" w:type="pct"/>
            <w:vMerge w:val="restar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8" w:type="pct"/>
            <w:gridSpan w:val="12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6B050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6B0509" w:rsidTr="006C6F3B">
        <w:tc>
          <w:tcPr>
            <w:tcW w:w="683" w:type="pct"/>
            <w:vMerge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54" w:type="pct"/>
            <w:gridSpan w:val="2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54" w:type="pct"/>
            <w:gridSpan w:val="2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54" w:type="pct"/>
            <w:gridSpan w:val="2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50" w:type="pct"/>
            <w:gridSpan w:val="2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376140" w:rsidRPr="006B0509" w:rsidTr="00C449BD">
        <w:tc>
          <w:tcPr>
            <w:tcW w:w="683" w:type="pct"/>
            <w:vMerge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8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25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5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98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376140" w:rsidRPr="006B0509" w:rsidTr="00C449BD">
        <w:tc>
          <w:tcPr>
            <w:tcW w:w="68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5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8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76140" w:rsidRPr="006B0509" w:rsidTr="00C449BD">
        <w:tc>
          <w:tcPr>
            <w:tcW w:w="683" w:type="pct"/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7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140" w:rsidRPr="006B0509" w:rsidTr="00C449BD">
        <w:tc>
          <w:tcPr>
            <w:tcW w:w="683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7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140" w:rsidRPr="006B0509" w:rsidTr="00C449BD">
        <w:tc>
          <w:tcPr>
            <w:tcW w:w="683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27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C449BD">
        <w:tc>
          <w:tcPr>
            <w:tcW w:w="68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140" w:rsidRPr="006B0509" w:rsidTr="00C449BD">
        <w:tc>
          <w:tcPr>
            <w:tcW w:w="683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7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7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900 143,50</w:t>
            </w:r>
          </w:p>
        </w:tc>
        <w:tc>
          <w:tcPr>
            <w:tcW w:w="225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463 390,80</w:t>
            </w:r>
          </w:p>
        </w:tc>
        <w:tc>
          <w:tcPr>
            <w:tcW w:w="201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3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653 778,50</w:t>
            </w:r>
          </w:p>
        </w:tc>
        <w:tc>
          <w:tcPr>
            <w:tcW w:w="201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3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1 347 096,35</w:t>
            </w:r>
          </w:p>
        </w:tc>
        <w:tc>
          <w:tcPr>
            <w:tcW w:w="201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53" w:type="pct"/>
          </w:tcPr>
          <w:p w:rsidR="004F266C" w:rsidRPr="006B0509" w:rsidRDefault="004F266C" w:rsidP="002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33 535 130,54</w:t>
            </w:r>
          </w:p>
        </w:tc>
        <w:tc>
          <w:tcPr>
            <w:tcW w:w="252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98" w:type="pct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26 198 840,14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7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900 143,50</w:t>
            </w:r>
          </w:p>
        </w:tc>
        <w:tc>
          <w:tcPr>
            <w:tcW w:w="225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463 390,80</w:t>
            </w:r>
          </w:p>
        </w:tc>
        <w:tc>
          <w:tcPr>
            <w:tcW w:w="20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653 778,50</w:t>
            </w:r>
          </w:p>
        </w:tc>
        <w:tc>
          <w:tcPr>
            <w:tcW w:w="20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1 347 096,35</w:t>
            </w:r>
          </w:p>
        </w:tc>
        <w:tc>
          <w:tcPr>
            <w:tcW w:w="20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33 535 130,54</w:t>
            </w:r>
          </w:p>
        </w:tc>
        <w:tc>
          <w:tcPr>
            <w:tcW w:w="252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98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26 198 840,14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27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900 143,50</w:t>
            </w:r>
          </w:p>
        </w:tc>
        <w:tc>
          <w:tcPr>
            <w:tcW w:w="225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463 390,80</w:t>
            </w:r>
          </w:p>
        </w:tc>
        <w:tc>
          <w:tcPr>
            <w:tcW w:w="20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653 778,50</w:t>
            </w:r>
          </w:p>
        </w:tc>
        <w:tc>
          <w:tcPr>
            <w:tcW w:w="20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1 347 096,35</w:t>
            </w:r>
          </w:p>
        </w:tc>
        <w:tc>
          <w:tcPr>
            <w:tcW w:w="20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33 535 130,54</w:t>
            </w:r>
          </w:p>
        </w:tc>
        <w:tc>
          <w:tcPr>
            <w:tcW w:w="252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98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26 198 840,14</w:t>
            </w:r>
          </w:p>
        </w:tc>
      </w:tr>
      <w:tr w:rsidR="0015128E" w:rsidRPr="006B0509" w:rsidTr="00C449BD">
        <w:tc>
          <w:tcPr>
            <w:tcW w:w="68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140" w:rsidRPr="006B0509" w:rsidTr="00C449BD">
        <w:tc>
          <w:tcPr>
            <w:tcW w:w="683" w:type="pct"/>
            <w:vAlign w:val="bottom"/>
          </w:tcPr>
          <w:p w:rsidR="00376140" w:rsidRPr="006B0509" w:rsidRDefault="0037614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376140" w:rsidRPr="006B0509" w:rsidRDefault="0037614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7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376140" w:rsidRPr="006B0509" w:rsidRDefault="0037614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7" w:type="pct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81" w:type="pct"/>
          </w:tcPr>
          <w:p w:rsidR="004F266C" w:rsidRPr="006B0509" w:rsidRDefault="004F266C" w:rsidP="00D27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2 103 796,97</w:t>
            </w:r>
          </w:p>
        </w:tc>
        <w:tc>
          <w:tcPr>
            <w:tcW w:w="225" w:type="pct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53" w:type="pct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493 035,81</w:t>
            </w:r>
          </w:p>
        </w:tc>
        <w:tc>
          <w:tcPr>
            <w:tcW w:w="201" w:type="pct"/>
          </w:tcPr>
          <w:p w:rsidR="004F266C" w:rsidRPr="006B0509" w:rsidRDefault="004F266C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2527" w:rsidRPr="006B05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368 142,85</w:t>
            </w:r>
          </w:p>
        </w:tc>
        <w:tc>
          <w:tcPr>
            <w:tcW w:w="201" w:type="pct"/>
          </w:tcPr>
          <w:p w:rsidR="004F266C" w:rsidRPr="006B0509" w:rsidRDefault="004F266C" w:rsidP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3" w:type="pct"/>
          </w:tcPr>
          <w:p w:rsidR="004F266C" w:rsidRPr="006B0509" w:rsidRDefault="004F266C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2527" w:rsidRPr="006B05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 580 481,79</w:t>
            </w:r>
          </w:p>
        </w:tc>
        <w:tc>
          <w:tcPr>
            <w:tcW w:w="201" w:type="pct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53" w:type="pct"/>
          </w:tcPr>
          <w:p w:rsidR="004F266C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13 591 697,55</w:t>
            </w:r>
          </w:p>
        </w:tc>
        <w:tc>
          <w:tcPr>
            <w:tcW w:w="252" w:type="pct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D2527" w:rsidRPr="006B05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8" w:type="pct"/>
          </w:tcPr>
          <w:p w:rsidR="004F266C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16 590 332,39</w:t>
            </w:r>
          </w:p>
        </w:tc>
      </w:tr>
      <w:tr w:rsidR="000D2527" w:rsidRPr="006B0509" w:rsidTr="00C449BD">
        <w:tc>
          <w:tcPr>
            <w:tcW w:w="683" w:type="pct"/>
            <w:vAlign w:val="bottom"/>
          </w:tcPr>
          <w:p w:rsidR="000D2527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D2527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0D2527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7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8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2 103 796,97</w:t>
            </w:r>
          </w:p>
        </w:tc>
        <w:tc>
          <w:tcPr>
            <w:tcW w:w="225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493 035,81</w:t>
            </w:r>
          </w:p>
        </w:tc>
        <w:tc>
          <w:tcPr>
            <w:tcW w:w="20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368 142,85</w:t>
            </w:r>
          </w:p>
        </w:tc>
        <w:tc>
          <w:tcPr>
            <w:tcW w:w="20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17 580 481,79</w:t>
            </w:r>
          </w:p>
        </w:tc>
        <w:tc>
          <w:tcPr>
            <w:tcW w:w="20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13 591 697,55</w:t>
            </w:r>
          </w:p>
        </w:tc>
        <w:tc>
          <w:tcPr>
            <w:tcW w:w="252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98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16 590 332,39</w:t>
            </w:r>
          </w:p>
        </w:tc>
      </w:tr>
      <w:tr w:rsidR="000D2527" w:rsidRPr="006B0509" w:rsidTr="00C449BD">
        <w:tc>
          <w:tcPr>
            <w:tcW w:w="683" w:type="pct"/>
            <w:vAlign w:val="bottom"/>
          </w:tcPr>
          <w:p w:rsidR="000D2527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2527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0D2527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7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8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2 103 796,97</w:t>
            </w:r>
          </w:p>
        </w:tc>
        <w:tc>
          <w:tcPr>
            <w:tcW w:w="225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493 035,81</w:t>
            </w:r>
          </w:p>
        </w:tc>
        <w:tc>
          <w:tcPr>
            <w:tcW w:w="20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368 142,85</w:t>
            </w:r>
          </w:p>
        </w:tc>
        <w:tc>
          <w:tcPr>
            <w:tcW w:w="20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17 580 481,79</w:t>
            </w:r>
          </w:p>
        </w:tc>
        <w:tc>
          <w:tcPr>
            <w:tcW w:w="201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53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13 591 697,55</w:t>
            </w:r>
          </w:p>
        </w:tc>
        <w:tc>
          <w:tcPr>
            <w:tcW w:w="252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98" w:type="pct"/>
          </w:tcPr>
          <w:p w:rsidR="000D2527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16 590 332,39</w:t>
            </w:r>
          </w:p>
        </w:tc>
      </w:tr>
      <w:tr w:rsidR="004F266C" w:rsidRPr="006B0509" w:rsidTr="00C449BD">
        <w:tc>
          <w:tcPr>
            <w:tcW w:w="68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7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7" w:type="pct"/>
          </w:tcPr>
          <w:p w:rsidR="004F266C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4F266C"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" w:type="pct"/>
          </w:tcPr>
          <w:p w:rsidR="004F266C" w:rsidRPr="006B0509" w:rsidRDefault="00C449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266C" w:rsidRPr="006B0509">
              <w:rPr>
                <w:rFonts w:ascii="Times New Roman" w:hAnsi="Times New Roman" w:cs="Times New Roman"/>
                <w:sz w:val="20"/>
                <w:szCs w:val="20"/>
              </w:rPr>
              <w:t> 104 697,19</w:t>
            </w:r>
          </w:p>
        </w:tc>
        <w:tc>
          <w:tcPr>
            <w:tcW w:w="225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4850</w:t>
            </w:r>
          </w:p>
        </w:tc>
        <w:tc>
          <w:tcPr>
            <w:tcW w:w="453" w:type="pct"/>
          </w:tcPr>
          <w:p w:rsidR="004F266C" w:rsidRPr="006B0509" w:rsidRDefault="00C449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1 745 504 ,05</w:t>
            </w:r>
          </w:p>
        </w:tc>
        <w:tc>
          <w:tcPr>
            <w:tcW w:w="201" w:type="pct"/>
          </w:tcPr>
          <w:p w:rsidR="004F266C" w:rsidRPr="006B0509" w:rsidRDefault="000D2527" w:rsidP="000D2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  <w:r w:rsidR="004F266C" w:rsidRPr="006B05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</w:tcPr>
          <w:p w:rsidR="004F266C" w:rsidRPr="006B0509" w:rsidRDefault="00C449BD" w:rsidP="00C44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1 68</w:t>
            </w:r>
            <w:r w:rsidR="004F266C" w:rsidRPr="006B0509">
              <w:rPr>
                <w:rFonts w:ascii="Times New Roman" w:hAnsi="Times New Roman" w:cs="Times New Roman"/>
                <w:sz w:val="20"/>
                <w:szCs w:val="20"/>
              </w:rPr>
              <w:t>7 703,21</w:t>
            </w:r>
          </w:p>
        </w:tc>
        <w:tc>
          <w:tcPr>
            <w:tcW w:w="201" w:type="pct"/>
          </w:tcPr>
          <w:p w:rsidR="004F266C" w:rsidRPr="006B0509" w:rsidRDefault="004F266C" w:rsidP="00C44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49BD" w:rsidRPr="006B050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</w:tcPr>
          <w:p w:rsidR="004F266C" w:rsidRPr="006B0509" w:rsidRDefault="00C449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895 944,06</w:t>
            </w:r>
          </w:p>
        </w:tc>
        <w:tc>
          <w:tcPr>
            <w:tcW w:w="201" w:type="pct"/>
          </w:tcPr>
          <w:p w:rsidR="004F266C" w:rsidRPr="006B0509" w:rsidRDefault="004F266C" w:rsidP="00BB5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2893</w:t>
            </w:r>
          </w:p>
        </w:tc>
        <w:tc>
          <w:tcPr>
            <w:tcW w:w="453" w:type="pct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1 936 220,43</w:t>
            </w:r>
          </w:p>
        </w:tc>
        <w:tc>
          <w:tcPr>
            <w:tcW w:w="252" w:type="pct"/>
          </w:tcPr>
          <w:p w:rsidR="000D2527" w:rsidRPr="006B0509" w:rsidRDefault="000D2527" w:rsidP="00C44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49BD" w:rsidRPr="006B050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98" w:type="pct"/>
          </w:tcPr>
          <w:p w:rsidR="004F266C" w:rsidRPr="006B0509" w:rsidRDefault="000D25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1 338 555,55</w:t>
            </w:r>
          </w:p>
        </w:tc>
      </w:tr>
      <w:tr w:rsidR="00F416E7" w:rsidRPr="006B0509" w:rsidTr="00C449BD">
        <w:tc>
          <w:tcPr>
            <w:tcW w:w="683" w:type="pct"/>
            <w:vAlign w:val="bottom"/>
          </w:tcPr>
          <w:p w:rsidR="00F416E7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16E7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F416E7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27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48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1 104 697,19</w:t>
            </w:r>
          </w:p>
        </w:tc>
        <w:tc>
          <w:tcPr>
            <w:tcW w:w="225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4850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1 745 504 ,05</w:t>
            </w:r>
          </w:p>
        </w:tc>
        <w:tc>
          <w:tcPr>
            <w:tcW w:w="20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2983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1 687 703,21</w:t>
            </w:r>
          </w:p>
        </w:tc>
        <w:tc>
          <w:tcPr>
            <w:tcW w:w="20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1581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895 944,06</w:t>
            </w:r>
          </w:p>
        </w:tc>
        <w:tc>
          <w:tcPr>
            <w:tcW w:w="20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2893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1 936 220,43</w:t>
            </w:r>
          </w:p>
        </w:tc>
        <w:tc>
          <w:tcPr>
            <w:tcW w:w="252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2086</w:t>
            </w:r>
          </w:p>
        </w:tc>
        <w:tc>
          <w:tcPr>
            <w:tcW w:w="498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1 338 555,55</w:t>
            </w:r>
          </w:p>
        </w:tc>
      </w:tr>
      <w:tr w:rsidR="00F416E7" w:rsidRPr="006B0509" w:rsidTr="00C449BD">
        <w:tc>
          <w:tcPr>
            <w:tcW w:w="683" w:type="pct"/>
            <w:vAlign w:val="bottom"/>
          </w:tcPr>
          <w:p w:rsidR="00F416E7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F416E7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F416E7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27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48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1 104 697,19</w:t>
            </w:r>
          </w:p>
        </w:tc>
        <w:tc>
          <w:tcPr>
            <w:tcW w:w="225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4850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1 745 504 ,05</w:t>
            </w:r>
          </w:p>
        </w:tc>
        <w:tc>
          <w:tcPr>
            <w:tcW w:w="20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2983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1 687 703,21</w:t>
            </w:r>
          </w:p>
        </w:tc>
        <w:tc>
          <w:tcPr>
            <w:tcW w:w="20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1581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895 944,06</w:t>
            </w:r>
          </w:p>
        </w:tc>
        <w:tc>
          <w:tcPr>
            <w:tcW w:w="201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2893</w:t>
            </w:r>
          </w:p>
        </w:tc>
        <w:tc>
          <w:tcPr>
            <w:tcW w:w="453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1 936 220,43</w:t>
            </w:r>
          </w:p>
        </w:tc>
        <w:tc>
          <w:tcPr>
            <w:tcW w:w="252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2086</w:t>
            </w:r>
          </w:p>
        </w:tc>
        <w:tc>
          <w:tcPr>
            <w:tcW w:w="498" w:type="pct"/>
          </w:tcPr>
          <w:p w:rsidR="00F416E7" w:rsidRPr="006B0509" w:rsidRDefault="00F416E7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1 338 555,55</w:t>
            </w:r>
          </w:p>
        </w:tc>
      </w:tr>
      <w:tr w:rsidR="004F266C" w:rsidRPr="006B0509" w:rsidTr="00C449BD">
        <w:tc>
          <w:tcPr>
            <w:tcW w:w="68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4F266C" w:rsidRPr="006B0509" w:rsidRDefault="004F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7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</w:tcPr>
          <w:p w:rsidR="004F266C" w:rsidRPr="006B0509" w:rsidRDefault="004F266C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6C" w:rsidRPr="006B0509" w:rsidTr="00C449BD">
        <w:tc>
          <w:tcPr>
            <w:tcW w:w="683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4F266C" w:rsidRPr="006B0509" w:rsidRDefault="004F26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7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1136</w:t>
            </w:r>
          </w:p>
        </w:tc>
        <w:tc>
          <w:tcPr>
            <w:tcW w:w="481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4 108 637,66</w:t>
            </w:r>
          </w:p>
        </w:tc>
        <w:tc>
          <w:tcPr>
            <w:tcW w:w="225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4940</w:t>
            </w:r>
          </w:p>
        </w:tc>
        <w:tc>
          <w:tcPr>
            <w:tcW w:w="453" w:type="pct"/>
          </w:tcPr>
          <w:p w:rsidR="004F266C" w:rsidRPr="006B0509" w:rsidRDefault="004F266C" w:rsidP="00F4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16E7" w:rsidRPr="006B0509">
              <w:rPr>
                <w:rFonts w:ascii="Times New Roman" w:hAnsi="Times New Roman" w:cs="Times New Roman"/>
                <w:sz w:val="20"/>
                <w:szCs w:val="20"/>
              </w:rPr>
              <w:t> 701 930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16E7" w:rsidRPr="006B050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01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3028</w:t>
            </w:r>
          </w:p>
        </w:tc>
        <w:tc>
          <w:tcPr>
            <w:tcW w:w="453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2 709 624,56</w:t>
            </w:r>
          </w:p>
        </w:tc>
        <w:tc>
          <w:tcPr>
            <w:tcW w:w="201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2532</w:t>
            </w:r>
          </w:p>
        </w:tc>
        <w:tc>
          <w:tcPr>
            <w:tcW w:w="453" w:type="pct"/>
          </w:tcPr>
          <w:p w:rsidR="004F266C" w:rsidRPr="006B0509" w:rsidRDefault="00F416E7" w:rsidP="007D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19 823 522,20</w:t>
            </w:r>
          </w:p>
        </w:tc>
        <w:tc>
          <w:tcPr>
            <w:tcW w:w="201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3352</w:t>
            </w:r>
          </w:p>
        </w:tc>
        <w:tc>
          <w:tcPr>
            <w:tcW w:w="453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49 063 048,52</w:t>
            </w:r>
          </w:p>
        </w:tc>
        <w:tc>
          <w:tcPr>
            <w:tcW w:w="252" w:type="pct"/>
          </w:tcPr>
          <w:p w:rsidR="004F266C" w:rsidRPr="006B0509" w:rsidRDefault="00F416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498" w:type="pct"/>
          </w:tcPr>
          <w:p w:rsidR="004F266C" w:rsidRPr="006B0509" w:rsidRDefault="00F416E7" w:rsidP="00E64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44 127 72</w:t>
            </w:r>
            <w:r w:rsidR="00E64653" w:rsidRPr="006B05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653" w:rsidRPr="006B0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637"/>
        <w:gridCol w:w="1417"/>
        <w:gridCol w:w="1417"/>
        <w:gridCol w:w="710"/>
        <w:gridCol w:w="851"/>
        <w:gridCol w:w="991"/>
        <w:gridCol w:w="853"/>
        <w:gridCol w:w="994"/>
        <w:gridCol w:w="707"/>
        <w:gridCol w:w="856"/>
        <w:gridCol w:w="848"/>
        <w:gridCol w:w="974"/>
      </w:tblGrid>
      <w:tr w:rsidR="00265880" w:rsidRPr="006B0509" w:rsidTr="00476813">
        <w:tc>
          <w:tcPr>
            <w:tcW w:w="1004" w:type="pct"/>
            <w:vMerge w:val="restar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6" w:type="pct"/>
            <w:vMerge w:val="restar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70" w:type="pct"/>
            <w:gridSpan w:val="11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476813" w:rsidRPr="006B0509" w:rsidTr="00476813">
        <w:tc>
          <w:tcPr>
            <w:tcW w:w="1004" w:type="pct"/>
            <w:vMerge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50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25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0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5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0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5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04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46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476813" w:rsidRPr="006B0509" w:rsidTr="00476813">
        <w:tc>
          <w:tcPr>
            <w:tcW w:w="1004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0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2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3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4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1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6" w:type="pct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76813" w:rsidRPr="006B0509" w:rsidTr="00476813">
        <w:tc>
          <w:tcPr>
            <w:tcW w:w="1004" w:type="pct"/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6" w:type="pct"/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0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13" w:rsidRPr="006B0509" w:rsidTr="00476813">
        <w:tc>
          <w:tcPr>
            <w:tcW w:w="1004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6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13" w:rsidRPr="006B0509" w:rsidTr="00476813">
        <w:tc>
          <w:tcPr>
            <w:tcW w:w="1004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26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5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13" w:rsidRPr="006B0509" w:rsidTr="00476813">
        <w:tc>
          <w:tcPr>
            <w:tcW w:w="1004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6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13" w:rsidRPr="006B0509" w:rsidTr="00476813">
        <w:tc>
          <w:tcPr>
            <w:tcW w:w="1004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6" w:type="pct"/>
            <w:vAlign w:val="bottom"/>
          </w:tcPr>
          <w:p w:rsidR="00F44C00" w:rsidRPr="006B0509" w:rsidRDefault="00F44C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5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C00" w:rsidRPr="006B0509" w:rsidRDefault="00F44C00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0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39 156 046,06</w:t>
            </w:r>
          </w:p>
        </w:tc>
        <w:tc>
          <w:tcPr>
            <w:tcW w:w="25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503" w:type="pct"/>
          </w:tcPr>
          <w:p w:rsidR="00DE3335" w:rsidRPr="006B0509" w:rsidRDefault="00DE3335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39 156 046,06</w:t>
            </w:r>
          </w:p>
        </w:tc>
        <w:tc>
          <w:tcPr>
            <w:tcW w:w="2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503" w:type="pct"/>
          </w:tcPr>
          <w:p w:rsidR="00DE3335" w:rsidRPr="006B0509" w:rsidRDefault="00DE3335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39 156 046,06</w:t>
            </w:r>
          </w:p>
        </w:tc>
        <w:tc>
          <w:tcPr>
            <w:tcW w:w="2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13" w:rsidRPr="006B0509" w:rsidTr="00476813">
        <w:tc>
          <w:tcPr>
            <w:tcW w:w="1004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76813" w:rsidRPr="006B0509" w:rsidRDefault="0047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13" w:rsidRPr="006B0509" w:rsidTr="00476813">
        <w:tc>
          <w:tcPr>
            <w:tcW w:w="1004" w:type="pct"/>
            <w:vAlign w:val="bottom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6" w:type="pct"/>
            <w:vAlign w:val="bottom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503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76813" w:rsidRPr="006B0509" w:rsidRDefault="0047681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13" w:rsidRPr="006B0509" w:rsidTr="00476813">
        <w:tc>
          <w:tcPr>
            <w:tcW w:w="1004" w:type="pct"/>
            <w:vAlign w:val="bottom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26" w:type="pct"/>
            <w:vAlign w:val="bottom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03" w:type="pct"/>
          </w:tcPr>
          <w:p w:rsidR="00476813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476813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20 532 475,34</w:t>
            </w:r>
          </w:p>
        </w:tc>
        <w:tc>
          <w:tcPr>
            <w:tcW w:w="252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76813" w:rsidRPr="006B0509" w:rsidRDefault="004768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503" w:type="pct"/>
          </w:tcPr>
          <w:p w:rsidR="00DE3335" w:rsidRPr="006B0509" w:rsidRDefault="00DE3335" w:rsidP="00D1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20 532 475,34</w:t>
            </w:r>
          </w:p>
        </w:tc>
        <w:tc>
          <w:tcPr>
            <w:tcW w:w="2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503" w:type="pct"/>
          </w:tcPr>
          <w:p w:rsidR="00DE3335" w:rsidRPr="006B0509" w:rsidRDefault="00DE3335" w:rsidP="00D1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20 532 475,34</w:t>
            </w:r>
          </w:p>
        </w:tc>
        <w:tc>
          <w:tcPr>
            <w:tcW w:w="2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50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0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5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5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517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50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335" w:rsidRPr="006B0509" w:rsidTr="00476813">
        <w:tc>
          <w:tcPr>
            <w:tcW w:w="1004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" w:type="pct"/>
            <w:vAlign w:val="bottom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03" w:type="pct"/>
          </w:tcPr>
          <w:p w:rsidR="00DE3335" w:rsidRPr="006B0509" w:rsidRDefault="00DE3335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DE3335" w:rsidRPr="006B0509" w:rsidRDefault="00DE3335" w:rsidP="00DE3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59 688 521,40</w:t>
            </w:r>
          </w:p>
        </w:tc>
        <w:tc>
          <w:tcPr>
            <w:tcW w:w="25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3335" w:rsidRPr="006B0509" w:rsidRDefault="00DE33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6B0509" w:rsidTr="004231E3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6B0509" w:rsidTr="004231E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B0509" w:rsidTr="004231E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6B0509" w:rsidTr="004231E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1512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1512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1512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1512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1512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1512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rPr>
          <w:trHeight w:val="6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96" w:rsidRPr="006B0509" w:rsidRDefault="004231E3" w:rsidP="00763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518949,23</w:t>
            </w:r>
          </w:p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423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266 420,03</w:t>
            </w:r>
          </w:p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423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252 529,20</w:t>
            </w:r>
          </w:p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DB42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DB42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DB42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DB42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DB42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B0509" w:rsidRDefault="00DB42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31E3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518949,23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266 420,03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252 529,20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31E3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518949,23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266 420,03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252 529,20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28E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66F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66F" w:rsidRPr="006B0509" w:rsidRDefault="006226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6F" w:rsidRPr="006B0509" w:rsidRDefault="0062266F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31E3" w:rsidRPr="006B0509" w:rsidTr="004231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1E3" w:rsidRPr="006B0509" w:rsidRDefault="004231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518949,23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266 420,03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04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252 529,20</w:t>
            </w:r>
          </w:p>
          <w:p w:rsidR="004231E3" w:rsidRPr="006B0509" w:rsidRDefault="004231E3" w:rsidP="00044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E3" w:rsidRPr="006B0509" w:rsidRDefault="004231E3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6B0509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12524" w:rsidRPr="006B0509" w:rsidTr="00BB1FB1">
        <w:tc>
          <w:tcPr>
            <w:tcW w:w="2608" w:type="dxa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15128E" w:rsidP="00151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12524" w:rsidRPr="006B050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Валиев Марат Байрамшович</w:t>
            </w:r>
          </w:p>
        </w:tc>
      </w:tr>
      <w:tr w:rsidR="00912524" w:rsidRPr="006B0509">
        <w:tc>
          <w:tcPr>
            <w:tcW w:w="2608" w:type="dxa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12524" w:rsidRPr="006B0509">
        <w:tc>
          <w:tcPr>
            <w:tcW w:w="2608" w:type="dxa"/>
          </w:tcPr>
          <w:p w:rsidR="00912524" w:rsidRPr="006B0509" w:rsidRDefault="0091252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12524" w:rsidRPr="006B0509" w:rsidRDefault="00912524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8E" w:rsidRPr="006B0509" w:rsidRDefault="0015128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28E" w:rsidRPr="006B0509" w:rsidRDefault="00CA403E" w:rsidP="00BB1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6B0509">
        <w:tc>
          <w:tcPr>
            <w:tcW w:w="2608" w:type="dxa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6B0509">
        <w:tc>
          <w:tcPr>
            <w:tcW w:w="2608" w:type="dxa"/>
          </w:tcPr>
          <w:p w:rsidR="00265880" w:rsidRPr="006B0509" w:rsidRDefault="00DE4ECC" w:rsidP="00CA40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A403E" w:rsidRPr="006B050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A403E" w:rsidRPr="006B050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A403E" w:rsidRPr="006B05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B05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6B050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B0509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B050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6B0509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B1FB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44189"/>
    <w:rsid w:val="000C2329"/>
    <w:rsid w:val="000D2527"/>
    <w:rsid w:val="000D618E"/>
    <w:rsid w:val="00126CDF"/>
    <w:rsid w:val="0015128E"/>
    <w:rsid w:val="002005DD"/>
    <w:rsid w:val="00204FB2"/>
    <w:rsid w:val="00265880"/>
    <w:rsid w:val="00284AB7"/>
    <w:rsid w:val="00331DBD"/>
    <w:rsid w:val="003465C9"/>
    <w:rsid w:val="00361CD2"/>
    <w:rsid w:val="00375EB5"/>
    <w:rsid w:val="00376140"/>
    <w:rsid w:val="004231E3"/>
    <w:rsid w:val="00476813"/>
    <w:rsid w:val="004F266C"/>
    <w:rsid w:val="005174C1"/>
    <w:rsid w:val="00562565"/>
    <w:rsid w:val="00583D52"/>
    <w:rsid w:val="005A0F8E"/>
    <w:rsid w:val="005C6229"/>
    <w:rsid w:val="0062266F"/>
    <w:rsid w:val="006B0509"/>
    <w:rsid w:val="006C6F3B"/>
    <w:rsid w:val="00763696"/>
    <w:rsid w:val="0078421A"/>
    <w:rsid w:val="007D4FF1"/>
    <w:rsid w:val="008069DE"/>
    <w:rsid w:val="0084357F"/>
    <w:rsid w:val="008D275D"/>
    <w:rsid w:val="008E6319"/>
    <w:rsid w:val="00912524"/>
    <w:rsid w:val="00932259"/>
    <w:rsid w:val="00946E31"/>
    <w:rsid w:val="00AB5E64"/>
    <w:rsid w:val="00AF58A2"/>
    <w:rsid w:val="00B048C1"/>
    <w:rsid w:val="00B7627D"/>
    <w:rsid w:val="00B90642"/>
    <w:rsid w:val="00BB1FB1"/>
    <w:rsid w:val="00BB5787"/>
    <w:rsid w:val="00C2501F"/>
    <w:rsid w:val="00C449BD"/>
    <w:rsid w:val="00C50D81"/>
    <w:rsid w:val="00CA403E"/>
    <w:rsid w:val="00CB3EA7"/>
    <w:rsid w:val="00D27EF2"/>
    <w:rsid w:val="00D437EB"/>
    <w:rsid w:val="00DB424E"/>
    <w:rsid w:val="00DE3335"/>
    <w:rsid w:val="00DE4ECC"/>
    <w:rsid w:val="00E64653"/>
    <w:rsid w:val="00EB0834"/>
    <w:rsid w:val="00EB27F1"/>
    <w:rsid w:val="00EF3DCE"/>
    <w:rsid w:val="00EF67FA"/>
    <w:rsid w:val="00F11079"/>
    <w:rsid w:val="00F416E7"/>
    <w:rsid w:val="00F44C00"/>
    <w:rsid w:val="00F95FA6"/>
    <w:rsid w:val="00F96237"/>
    <w:rsid w:val="00FA7AE2"/>
    <w:rsid w:val="00FF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8F451-4501-4EF3-B43C-D528B5BD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1479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31</cp:revision>
  <dcterms:created xsi:type="dcterms:W3CDTF">2023-01-09T13:51:00Z</dcterms:created>
  <dcterms:modified xsi:type="dcterms:W3CDTF">2025-02-14T06:05:00Z</dcterms:modified>
</cp:coreProperties>
</file>