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7B" w:rsidRDefault="00A14AA4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6B6F7B" w:rsidRDefault="00A14AA4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16</w:t>
      </w:r>
    </w:p>
    <w:p w:rsidR="006B6F7B" w:rsidRDefault="00A14AA4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6B6F7B" w:rsidRDefault="006B6F7B">
      <w:pPr>
        <w:spacing w:line="314" w:lineRule="auto"/>
        <w:jc w:val="center"/>
        <w:rPr>
          <w:b/>
          <w:sz w:val="11"/>
        </w:rPr>
        <w:sectPr w:rsidR="006B6F7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6B6F7B" w:rsidRDefault="00A14AA4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6B6F7B" w:rsidRDefault="00A14AA4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lastRenderedPageBreak/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"Инженерная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школа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им.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М.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Ю.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Цирульникова"</w:t>
      </w:r>
      <w:r>
        <w:rPr>
          <w:w w:val="105"/>
        </w:rPr>
        <w:t xml:space="preserve"> </w:t>
      </w:r>
      <w:r>
        <w:rPr>
          <w:spacing w:val="-2"/>
          <w:w w:val="105"/>
        </w:rPr>
        <w:t>г.</w:t>
      </w:r>
      <w:r>
        <w:rPr>
          <w:spacing w:val="5"/>
          <w:w w:val="105"/>
        </w:rPr>
        <w:t xml:space="preserve"> </w:t>
      </w:r>
      <w:r>
        <w:rPr>
          <w:spacing w:val="-4"/>
          <w:w w:val="105"/>
        </w:rPr>
        <w:t>Перми</w:t>
      </w:r>
    </w:p>
    <w:p w:rsidR="006B6F7B" w:rsidRDefault="00A14AA4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6B6F7B" w:rsidRDefault="00A14AA4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6B6F7B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6B6F7B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6B6F7B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6B6F7B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57308719</w:t>
                                  </w:r>
                                </w:p>
                              </w:tc>
                            </w:tr>
                            <w:tr w:rsidR="006B6F7B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6B6F7B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6B6F7B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6B6F7B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6B6F7B" w:rsidRDefault="00A14AA4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6B6F7B" w:rsidRDefault="006B6F7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6B6F7B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6B6F7B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6B6F7B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6B6F7B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57308719</w:t>
                            </w:r>
                          </w:p>
                        </w:tc>
                      </w:tr>
                      <w:tr w:rsidR="006B6F7B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6B6F7B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6B6F7B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6B6F7B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6B6F7B" w:rsidRDefault="00A14AA4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6B6F7B" w:rsidRDefault="006B6F7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6B6F7B" w:rsidRDefault="006B6F7B">
      <w:pPr>
        <w:pStyle w:val="a3"/>
        <w:spacing w:line="314" w:lineRule="auto"/>
        <w:sectPr w:rsidR="006B6F7B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072"/>
            <w:col w:w="5910" w:space="2290"/>
            <w:col w:w="3084"/>
          </w:cols>
        </w:sectPr>
      </w:pPr>
    </w:p>
    <w:p w:rsidR="006B6F7B" w:rsidRDefault="00A14AA4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6B6F7B" w:rsidRDefault="00A14AA4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6B6F7B" w:rsidRDefault="00A14AA4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6B6F7B" w:rsidRDefault="006B6F7B">
      <w:pPr>
        <w:pStyle w:val="a3"/>
        <w:spacing w:before="78"/>
      </w:pPr>
    </w:p>
    <w:p w:rsidR="006B6F7B" w:rsidRDefault="00A14AA4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6B6F7B" w:rsidRDefault="00A14AA4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6B6F7B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6B6F7B" w:rsidRDefault="00A14AA4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6B6F7B" w:rsidRDefault="00A14AA4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6B6F7B" w:rsidRDefault="006B6F7B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6B6F7B" w:rsidRDefault="00A14AA4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6B6F7B" w:rsidRDefault="006B6F7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6B6F7B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6B6F7B" w:rsidRDefault="00A14AA4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6B6F7B" w:rsidRDefault="00A14AA4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6B6F7B" w:rsidRDefault="006B6F7B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6B6F7B" w:rsidRDefault="00A14AA4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6B6F7B" w:rsidRDefault="006B6F7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B6F7B" w:rsidRDefault="00A14AA4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:rsidR="006B6F7B" w:rsidRDefault="00A14AA4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B6F7B" w:rsidRDefault="00A14AA4">
      <w:pPr>
        <w:pStyle w:val="a4"/>
        <w:numPr>
          <w:ilvl w:val="0"/>
          <w:numId w:val="6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B6F7B" w:rsidRDefault="00A14AA4">
      <w:pPr>
        <w:pStyle w:val="a4"/>
        <w:numPr>
          <w:ilvl w:val="1"/>
          <w:numId w:val="6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6B6F7B">
        <w:trPr>
          <w:trHeight w:val="455"/>
        </w:trPr>
        <w:tc>
          <w:tcPr>
            <w:tcW w:w="1573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6B6F7B" w:rsidRDefault="00A14AA4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B6F7B" w:rsidRDefault="00A14AA4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B6F7B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6B6F7B" w:rsidRDefault="00A14AA4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6B6F7B" w:rsidRDefault="00A14AA4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6B6F7B" w:rsidRDefault="00A14AA4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B6F7B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6B6F7B" w:rsidRDefault="00A14AA4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6B6F7B" w:rsidRDefault="00A14AA4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3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6B6F7B" w:rsidRDefault="00A14AA4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6B6F7B" w:rsidRDefault="00A14AA4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6B6F7B" w:rsidRDefault="00A14AA4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6B6F7B" w:rsidRDefault="00A14AA4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B6F7B">
        <w:trPr>
          <w:trHeight w:val="688"/>
        </w:trPr>
        <w:tc>
          <w:tcPr>
            <w:tcW w:w="1573" w:type="dxa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6B6F7B" w:rsidRDefault="00A14AA4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6B6F7B" w:rsidRDefault="00A14AA4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6B6F7B" w:rsidRDefault="00A14AA4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712"/>
        </w:trPr>
        <w:tc>
          <w:tcPr>
            <w:tcW w:w="1573" w:type="dxa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6B6F7B" w:rsidRDefault="00A14AA4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6B6F7B" w:rsidRDefault="00A14AA4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6B6F7B" w:rsidRDefault="00A14AA4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6B6F7B" w:rsidRDefault="00A14AA4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6B6F7B" w:rsidRDefault="00A14AA4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688"/>
        </w:trPr>
        <w:tc>
          <w:tcPr>
            <w:tcW w:w="1573" w:type="dxa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:rsidR="006B6F7B" w:rsidRDefault="00A14AA4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6B6F7B" w:rsidRDefault="00A14AA4"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6B6F7B" w:rsidRDefault="00A14AA4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6B6F7B" w:rsidRDefault="00A14AA4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6B6F7B" w:rsidRDefault="00A14AA4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6B6F7B" w:rsidRDefault="00A14AA4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414"/>
        </w:trPr>
        <w:tc>
          <w:tcPr>
            <w:tcW w:w="1573" w:type="dxa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6B6F7B" w:rsidRDefault="00A14AA4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6B6F7B" w:rsidRDefault="00A14AA4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6B6F7B" w:rsidRDefault="00A14AA4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6B6F7B" w:rsidRDefault="00A14AA4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6B6F7B" w:rsidRDefault="00A14AA4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6B6F7B" w:rsidRDefault="00A14AA4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31"/>
      </w:pPr>
    </w:p>
    <w:p w:rsidR="006B6F7B" w:rsidRDefault="00A14AA4">
      <w:pPr>
        <w:pStyle w:val="a4"/>
        <w:numPr>
          <w:ilvl w:val="1"/>
          <w:numId w:val="6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6B6F7B">
        <w:trPr>
          <w:trHeight w:val="465"/>
        </w:trPr>
        <w:tc>
          <w:tcPr>
            <w:tcW w:w="1573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6B6F7B" w:rsidRDefault="00A14AA4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B6F7B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6B6F7B" w:rsidRDefault="00A14AA4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6B6F7B" w:rsidRDefault="00A14AA4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6B6F7B" w:rsidRDefault="00A14AA4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6B6F7B" w:rsidRDefault="00A14AA4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3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6B6F7B" w:rsidRDefault="00A14AA4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6B6F7B" w:rsidRDefault="00A14AA4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6B6F7B" w:rsidRDefault="00A14AA4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6B6F7B" w:rsidRDefault="00A14AA4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6B6F7B" w:rsidRDefault="00A14AA4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6B6F7B" w:rsidRDefault="00A14AA4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B6F7B">
        <w:trPr>
          <w:trHeight w:val="316"/>
        </w:trPr>
        <w:tc>
          <w:tcPr>
            <w:tcW w:w="1573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6B6F7B" w:rsidRDefault="00A14AA4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804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804</w:t>
            </w:r>
          </w:p>
        </w:tc>
        <w:tc>
          <w:tcPr>
            <w:tcW w:w="950" w:type="dxa"/>
          </w:tcPr>
          <w:p w:rsidR="006B6F7B" w:rsidRDefault="00A14AA4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805</w:t>
            </w:r>
          </w:p>
        </w:tc>
        <w:tc>
          <w:tcPr>
            <w:tcW w:w="88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TableParagraph"/>
        <w:jc w:val="left"/>
        <w:rPr>
          <w:sz w:val="10"/>
        </w:rPr>
        <w:sectPr w:rsidR="006B6F7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6B6F7B" w:rsidRDefault="006B6F7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B6F7B">
        <w:trPr>
          <w:trHeight w:val="1117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B6F7B" w:rsidRDefault="00A14AA4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803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1127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B6F7B" w:rsidRDefault="00A14AA4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6B6F7B" w:rsidRDefault="00A14AA4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465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28"/>
      </w:pPr>
    </w:p>
    <w:p w:rsidR="006B6F7B" w:rsidRDefault="00A14AA4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6B6F7B" w:rsidRDefault="00A14AA4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B6F7B" w:rsidRDefault="00A14AA4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B6F7B" w:rsidRDefault="00A14AA4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:rsidR="006B6F7B" w:rsidRDefault="00A14AA4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B6F7B" w:rsidRDefault="00A14AA4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B6F7B" w:rsidRDefault="00A14AA4">
      <w:pPr>
        <w:pStyle w:val="a4"/>
        <w:numPr>
          <w:ilvl w:val="1"/>
          <w:numId w:val="5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B6F7B">
        <w:trPr>
          <w:trHeight w:val="455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6B6F7B" w:rsidRDefault="00A14AA4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B6F7B" w:rsidRDefault="00A14AA4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B6F7B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6B6F7B" w:rsidRDefault="00A14AA4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6B6F7B" w:rsidRDefault="00A14AA4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B6F7B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6B6F7B" w:rsidRDefault="00A14AA4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B6F7B">
        <w:trPr>
          <w:trHeight w:val="705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spacing w:before="88"/>
              <w:jc w:val="left"/>
              <w:rPr>
                <w:sz w:val="11"/>
              </w:rPr>
            </w:pPr>
          </w:p>
          <w:p w:rsidR="006B6F7B" w:rsidRDefault="00A14AA4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spacing w:before="78"/>
              <w:jc w:val="left"/>
              <w:rPr>
                <w:sz w:val="11"/>
              </w:rPr>
            </w:pPr>
          </w:p>
          <w:p w:rsidR="006B6F7B" w:rsidRDefault="00A14AA4"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6B6F7B" w:rsidRDefault="00A14AA4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664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6B6F7B" w:rsidRDefault="00A14AA4"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6B6F7B" w:rsidRDefault="00A14AA4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705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6B6F7B" w:rsidRDefault="00A14AA4">
            <w:pPr>
              <w:pStyle w:val="TableParagraph"/>
              <w:spacing w:line="10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:rsidR="006B6F7B" w:rsidRDefault="00A14AA4">
            <w:pPr>
              <w:pStyle w:val="TableParagraph"/>
              <w:spacing w:line="10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431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6B6F7B" w:rsidRDefault="00A14AA4"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6B6F7B" w:rsidRDefault="00A14AA4"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47"/>
      </w:pPr>
    </w:p>
    <w:p w:rsidR="006B6F7B" w:rsidRDefault="00A14AA4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B6F7B">
        <w:trPr>
          <w:trHeight w:val="464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6B6F7B" w:rsidRDefault="00A14AA4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B6F7B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B6F7B" w:rsidRDefault="00A14AA4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</w:tbl>
    <w:p w:rsidR="006B6F7B" w:rsidRDefault="006B6F7B">
      <w:pPr>
        <w:pStyle w:val="TableParagraph"/>
        <w:spacing w:line="108" w:lineRule="exact"/>
        <w:rPr>
          <w:sz w:val="11"/>
        </w:rPr>
        <w:sectPr w:rsidR="006B6F7B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6B6F7B" w:rsidRDefault="006B6F7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B6F7B">
        <w:trPr>
          <w:trHeight w:val="316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right="7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915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914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1127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B6F7B" w:rsidRDefault="00A14AA4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862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862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857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1094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B6F7B" w:rsidRDefault="00A14AA4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6B6F7B" w:rsidRDefault="00A14AA4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1730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B6F7B" w:rsidRDefault="00A14AA4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:rsidR="006B6F7B" w:rsidRDefault="00A14AA4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:rsidR="006B6F7B" w:rsidRDefault="00A14AA4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:rsidR="006B6F7B" w:rsidRDefault="00A14AA4"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465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28"/>
      </w:pPr>
    </w:p>
    <w:p w:rsidR="006B6F7B" w:rsidRDefault="00A14AA4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6B6F7B" w:rsidRDefault="00A14AA4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B6F7B" w:rsidRDefault="00A14AA4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91147pt;width:142.5pt;height:22.95pt;mso-position-horizontal-relative:page;mso-position-vertical-relative:paragraph;z-index:15732224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B6F7B" w:rsidRDefault="00A14AA4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:rsidR="006B6F7B" w:rsidRDefault="00A14AA4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B6F7B" w:rsidRDefault="00A14AA4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B6F7B" w:rsidRDefault="00A14AA4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B6F7B">
        <w:trPr>
          <w:trHeight w:val="455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6B6F7B" w:rsidRDefault="00A14AA4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B6F7B" w:rsidRDefault="00A14AA4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B6F7B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6B6F7B" w:rsidRDefault="00A14AA4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6B6F7B" w:rsidRDefault="00A14AA4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B6F7B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6B6F7B" w:rsidRDefault="00A14AA4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B6F7B">
        <w:trPr>
          <w:trHeight w:val="681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:rsidR="006B6F7B" w:rsidRDefault="00A14AA4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:rsidR="006B6F7B" w:rsidRDefault="00A14AA4"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jc w:val="left"/>
              <w:rPr>
                <w:sz w:val="11"/>
              </w:rPr>
            </w:pPr>
          </w:p>
          <w:p w:rsidR="006B6F7B" w:rsidRDefault="006B6F7B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6B6F7B" w:rsidRDefault="00A14AA4"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695"/>
        </w:trPr>
        <w:tc>
          <w:tcPr>
            <w:tcW w:w="1570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6B6F7B" w:rsidRDefault="00A14AA4">
            <w:pPr>
              <w:pStyle w:val="TableParagraph"/>
              <w:spacing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:rsidR="006B6F7B" w:rsidRDefault="00A14AA4"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B6F7B" w:rsidRDefault="00A14AA4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B6F7B" w:rsidRDefault="00A14AA4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48"/>
      </w:pPr>
    </w:p>
    <w:p w:rsidR="006B6F7B" w:rsidRDefault="00A14AA4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6B6F7B">
        <w:trPr>
          <w:trHeight w:val="465"/>
        </w:trPr>
        <w:tc>
          <w:tcPr>
            <w:tcW w:w="1570" w:type="dxa"/>
            <w:vMerge w:val="restart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9" w:type="dxa"/>
            <w:gridSpan w:val="6"/>
          </w:tcPr>
          <w:p w:rsidR="006B6F7B" w:rsidRDefault="00A14AA4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B6F7B">
        <w:trPr>
          <w:trHeight w:val="323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:rsidR="006B6F7B" w:rsidRDefault="00A14AA4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137" w:right="124" w:firstLine="1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81" w:firstLine="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157" w:right="14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</w:tbl>
    <w:p w:rsidR="006B6F7B" w:rsidRDefault="006B6F7B">
      <w:pPr>
        <w:rPr>
          <w:sz w:val="2"/>
          <w:szCs w:val="2"/>
        </w:rPr>
        <w:sectPr w:rsidR="006B6F7B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6B6F7B" w:rsidRDefault="006B6F7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B6F7B">
        <w:trPr>
          <w:trHeight w:val="596"/>
        </w:trPr>
        <w:tc>
          <w:tcPr>
            <w:tcW w:w="1570" w:type="dxa"/>
            <w:tcBorders>
              <w:top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6B6F7B" w:rsidRDefault="00A14AA4">
            <w:pPr>
              <w:pStyle w:val="TableParagraph"/>
              <w:spacing w:line="80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:rsidR="006B6F7B" w:rsidRDefault="00A14AA4">
            <w:pPr>
              <w:pStyle w:val="TableParagraph"/>
              <w:spacing w:line="80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:rsidR="006B6F7B" w:rsidRDefault="00A14AA4">
            <w:pPr>
              <w:pStyle w:val="TableParagraph"/>
              <w:spacing w:line="80" w:lineRule="exact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:rsidR="006B6F7B" w:rsidRDefault="00A14AA4">
            <w:pPr>
              <w:pStyle w:val="TableParagraph"/>
              <w:spacing w:line="80" w:lineRule="exact"/>
              <w:ind w:left="15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:rsidR="006B6F7B" w:rsidRDefault="00A14AA4">
            <w:pPr>
              <w:pStyle w:val="TableParagraph"/>
              <w:spacing w:before="17" w:line="273" w:lineRule="auto"/>
              <w:ind w:left="159" w:right="126" w:hanging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133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B6F7B">
        <w:trPr>
          <w:trHeight w:val="316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1118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B6F7B" w:rsidRDefault="00A14AA4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1730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B6F7B" w:rsidRDefault="00A14AA4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:rsidR="006B6F7B" w:rsidRDefault="00A14AA4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:rsidR="006B6F7B" w:rsidRDefault="00A14AA4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:rsidR="006B6F7B" w:rsidRDefault="00A14AA4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29"/>
      </w:pPr>
    </w:p>
    <w:p w:rsidR="006B6F7B" w:rsidRDefault="00A14AA4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6B6F7B" w:rsidRDefault="00A14AA4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B6F7B" w:rsidRDefault="00A14AA4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1157pt;width:142.5pt;height:22.95pt;mso-position-horizontal-relative:page;mso-position-vertical-relative:paragraph;z-index:15732736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B6F7B" w:rsidRDefault="00A14AA4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:rsidR="006B6F7B" w:rsidRDefault="00A14AA4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B6F7B" w:rsidRDefault="00A14AA4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B6F7B" w:rsidRDefault="00A14AA4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B6F7B">
        <w:trPr>
          <w:trHeight w:val="431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6B6F7B" w:rsidRDefault="00A14AA4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B6F7B" w:rsidRDefault="00A14AA4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B6F7B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6B6F7B" w:rsidRDefault="00A14AA4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6B6F7B" w:rsidRDefault="00A14AA4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B6F7B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B6F7B">
        <w:trPr>
          <w:trHeight w:val="539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6B6F7B" w:rsidRDefault="00A14AA4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539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круглосуточным</w:t>
            </w:r>
          </w:p>
          <w:p w:rsidR="006B6F7B" w:rsidRDefault="00A14AA4">
            <w:pPr>
              <w:pStyle w:val="TableParagraph"/>
              <w:spacing w:line="83" w:lineRule="exact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</w:t>
            </w:r>
            <w:r>
              <w:rPr>
                <w:w w:val="105"/>
                <w:sz w:val="11"/>
              </w:rPr>
              <w:t>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6B6F7B" w:rsidRDefault="00A14AA4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122"/>
      </w:pPr>
    </w:p>
    <w:p w:rsidR="006B6F7B" w:rsidRDefault="00A14AA4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B6F7B">
        <w:trPr>
          <w:trHeight w:val="465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6B6F7B" w:rsidRDefault="00A14AA4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B6F7B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B6F7B" w:rsidRDefault="00A14AA4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B6F7B">
        <w:trPr>
          <w:trHeight w:val="455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:rsidR="006B6F7B" w:rsidRDefault="00A14AA4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539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круглосуточным</w:t>
            </w:r>
          </w:p>
          <w:p w:rsidR="006B6F7B" w:rsidRDefault="00A14AA4">
            <w:pPr>
              <w:pStyle w:val="TableParagraph"/>
              <w:spacing w:line="83" w:lineRule="exact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TableParagraph"/>
        <w:jc w:val="left"/>
        <w:rPr>
          <w:sz w:val="10"/>
        </w:rPr>
        <w:sectPr w:rsidR="006B6F7B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6B6F7B" w:rsidRDefault="00A14AA4">
      <w:pPr>
        <w:tabs>
          <w:tab w:val="left" w:pos="6308"/>
          <w:tab w:val="left" w:pos="6754"/>
          <w:tab w:val="left" w:pos="7256"/>
        </w:tabs>
        <w:spacing w:before="79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 w:rsidR="006B6F7B" w:rsidRDefault="00A14AA4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96082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Textbox 1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B6F7B" w:rsidRDefault="00A14AA4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5517pt;width:142.5pt;height:22.95pt;mso-position-horizontal-relative:page;mso-position-vertical-relative:paragraph;z-index:15733760" id="docshapegroup16" coordorigin="9707,151" coordsize="2850,459">
                <v:shape style="position:absolute;left:11604;top:157;width:947;height:447" type="#_x0000_t202" id="docshape17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ББ52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B6F7B" w:rsidRDefault="00A14AA4">
      <w:pPr>
        <w:pStyle w:val="1"/>
      </w:pPr>
      <w:r>
        <w:t>Реализация</w:t>
      </w:r>
      <w:r>
        <w:rPr>
          <w:spacing w:val="25"/>
        </w:rPr>
        <w:t xml:space="preserve"> </w:t>
      </w:r>
      <w:r>
        <w:t>дополнительных</w:t>
      </w:r>
      <w:r>
        <w:rPr>
          <w:spacing w:val="26"/>
        </w:rPr>
        <w:t xml:space="preserve"> </w:t>
      </w:r>
      <w:r>
        <w:t>общеразвивающих</w:t>
      </w:r>
      <w:r>
        <w:rPr>
          <w:spacing w:val="25"/>
        </w:rPr>
        <w:t xml:space="preserve"> </w:t>
      </w:r>
      <w:r>
        <w:rPr>
          <w:spacing w:val="-2"/>
        </w:rPr>
        <w:t>программ</w:t>
      </w:r>
    </w:p>
    <w:p w:rsidR="006B6F7B" w:rsidRDefault="00A14AA4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B6F7B" w:rsidRDefault="00A14AA4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B6F7B" w:rsidRDefault="00A14AA4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B6F7B">
        <w:trPr>
          <w:trHeight w:val="431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6B6F7B" w:rsidRDefault="00A14AA4">
            <w:pPr>
              <w:pStyle w:val="TableParagraph"/>
              <w:spacing w:line="120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B6F7B" w:rsidRDefault="00A14AA4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B6F7B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6B6F7B" w:rsidRDefault="00A14AA4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6B6F7B" w:rsidRDefault="00A14AA4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B6F7B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B6F7B">
        <w:trPr>
          <w:trHeight w:val="539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6"/>
              <w:ind w:left="1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6B6F7B" w:rsidRDefault="00A14AA4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  <w:tr w:rsidR="006B6F7B">
        <w:trPr>
          <w:trHeight w:val="540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6B6F7B" w:rsidRDefault="00A14AA4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:rsidR="006B6F7B" w:rsidRDefault="00A14AA4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(фестивали,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конкурсы,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НПК,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акции,</w:t>
            </w:r>
          </w:p>
          <w:p w:rsidR="006B6F7B" w:rsidRDefault="00A14AA4">
            <w:pPr>
              <w:pStyle w:val="TableParagraph"/>
              <w:spacing w:before="17" w:line="8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выставки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д.)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6B6F7B" w:rsidRDefault="00A14AA4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A14AA4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39"/>
      </w:pPr>
    </w:p>
    <w:p w:rsidR="006B6F7B" w:rsidRDefault="00A14AA4">
      <w:pPr>
        <w:pStyle w:val="a4"/>
        <w:numPr>
          <w:ilvl w:val="1"/>
          <w:numId w:val="2"/>
        </w:numPr>
        <w:tabs>
          <w:tab w:val="left" w:pos="234"/>
        </w:tabs>
        <w:spacing w:before="1" w:after="1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B6F7B">
        <w:trPr>
          <w:trHeight w:val="464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6B6F7B" w:rsidRDefault="00A14AA4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B6F7B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B6F7B" w:rsidRDefault="00A14AA4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B6F7B" w:rsidRDefault="00A14AA4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B6F7B" w:rsidRDefault="00A14AA4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6B6F7B" w:rsidRDefault="00A14AA4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B6F7B" w:rsidRDefault="00A14AA4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4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B6F7B">
        <w:trPr>
          <w:trHeight w:val="282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:rsidR="006B6F7B" w:rsidRDefault="00A14AA4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91800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91800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91800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4590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B6F7B" w:rsidRDefault="006B6F7B">
      <w:pPr>
        <w:pStyle w:val="a3"/>
        <w:spacing w:before="71"/>
      </w:pPr>
    </w:p>
    <w:p w:rsidR="006B6F7B" w:rsidRDefault="00A14AA4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6B6F7B" w:rsidRDefault="00A14AA4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96152</wp:posOffset>
                </wp:positionV>
                <wp:extent cx="1809750" cy="29146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32"/>
                                </a:moveTo>
                                <a:lnTo>
                                  <a:pt x="1794129" y="7632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32"/>
                                </a:lnTo>
                                <a:lnTo>
                                  <a:pt x="1193292" y="7632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6F7B" w:rsidRDefault="00A14AA4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B6F7B" w:rsidRDefault="00A14AA4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71039pt;width:142.5pt;height:22.95pt;mso-position-horizontal-relative:page;mso-position-vertical-relative:paragraph;z-index:15733248" id="docshapegroup19" coordorigin="9707,151" coordsize="2850,459">
                <v:shape style="position:absolute;left:9719;top:151;width:2838;height:459" id="docshape20" coordorigin="9719,151" coordsize="2838,459" path="m12556,151l9719,151,9719,163,12556,163,12556,151xm12556,163l12544,163,12544,598,11610,598,11610,163,11598,163,11598,598,9719,598,9719,610,11598,610,11610,610,12544,610,12556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21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6B6F7B" w:rsidRDefault="00A14AA4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6B6F7B" w:rsidRDefault="00A14AA4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6B6F7B" w:rsidRDefault="00A14AA4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6B6F7B" w:rsidRDefault="00A14AA4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6B6F7B">
        <w:trPr>
          <w:trHeight w:val="465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</w:t>
            </w:r>
            <w:r>
              <w:rPr>
                <w:spacing w:val="-2"/>
                <w:w w:val="105"/>
                <w:sz w:val="11"/>
              </w:rPr>
              <w:t>вия (формы) выполнения работы</w:t>
            </w:r>
          </w:p>
        </w:tc>
        <w:tc>
          <w:tcPr>
            <w:tcW w:w="9241" w:type="dxa"/>
            <w:gridSpan w:val="9"/>
          </w:tcPr>
          <w:p w:rsidR="006B6F7B" w:rsidRDefault="00A14AA4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6B6F7B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B6F7B" w:rsidRDefault="00A14AA4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6B6F7B" w:rsidRDefault="00A14AA4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B6F7B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50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6B6F7B" w:rsidRDefault="00A14AA4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B6F7B">
        <w:trPr>
          <w:trHeight w:val="150"/>
        </w:trPr>
        <w:tc>
          <w:tcPr>
            <w:tcW w:w="1570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6B6F7B" w:rsidRDefault="00A14AA4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B6F7B">
        <w:trPr>
          <w:trHeight w:val="464"/>
        </w:trPr>
        <w:tc>
          <w:tcPr>
            <w:tcW w:w="1570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B6F7B" w:rsidRDefault="00A14AA4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6B6F7B" w:rsidRDefault="00A14AA4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6B6F7B" w:rsidRDefault="00A14AA4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B6F7B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B6F7B" w:rsidRDefault="00A14AA4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B6F7B" w:rsidRDefault="00A14AA4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B6F7B" w:rsidRDefault="00A14AA4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6B6F7B" w:rsidRDefault="00A14AA4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</w:tr>
      <w:tr w:rsidR="006B6F7B">
        <w:trPr>
          <w:trHeight w:val="133"/>
        </w:trPr>
        <w:tc>
          <w:tcPr>
            <w:tcW w:w="1570" w:type="dxa"/>
          </w:tcPr>
          <w:p w:rsidR="006B6F7B" w:rsidRDefault="00A14AA4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B6F7B" w:rsidRDefault="00A14AA4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B6F7B" w:rsidRDefault="00A14AA4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B6F7B">
        <w:trPr>
          <w:trHeight w:val="150"/>
        </w:trPr>
        <w:tc>
          <w:tcPr>
            <w:tcW w:w="1570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B6F7B" w:rsidRDefault="006B6F7B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6B6F7B" w:rsidRDefault="006B6F7B">
      <w:pPr>
        <w:pStyle w:val="TableParagraph"/>
        <w:jc w:val="left"/>
        <w:rPr>
          <w:sz w:val="8"/>
        </w:rPr>
        <w:sectPr w:rsidR="006B6F7B">
          <w:pgSz w:w="16840" w:h="11910" w:orient="landscape"/>
          <w:pgMar w:top="880" w:right="708" w:bottom="280" w:left="566" w:header="720" w:footer="720" w:gutter="0"/>
          <w:cols w:space="720"/>
        </w:sectPr>
      </w:pPr>
    </w:p>
    <w:p w:rsidR="006B6F7B" w:rsidRDefault="00A14AA4">
      <w:pPr>
        <w:pStyle w:val="a3"/>
        <w:spacing w:before="87" w:line="264" w:lineRule="auto"/>
        <w:ind w:left="5161" w:right="6960"/>
        <w:jc w:val="center"/>
      </w:pPr>
      <w:r>
        <w:rPr>
          <w:w w:val="105"/>
        </w:rPr>
        <w:lastRenderedPageBreak/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6B6F7B" w:rsidRDefault="006B6F7B">
      <w:pPr>
        <w:pStyle w:val="a3"/>
        <w:spacing w:before="12"/>
      </w:pPr>
    </w:p>
    <w:p w:rsidR="006B6F7B" w:rsidRDefault="00A14AA4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6B6F7B">
        <w:trPr>
          <w:trHeight w:val="282"/>
        </w:trPr>
        <w:tc>
          <w:tcPr>
            <w:tcW w:w="3461" w:type="dxa"/>
            <w:vMerge w:val="restart"/>
          </w:tcPr>
          <w:p w:rsidR="006B6F7B" w:rsidRDefault="00A14AA4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6B6F7B" w:rsidRDefault="00A14AA4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6B6F7B" w:rsidRDefault="00A14AA4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:rsidR="006B6F7B" w:rsidRDefault="00A14AA4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6B6F7B" w:rsidRDefault="00A14AA4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6B6F7B" w:rsidRDefault="00A14AA4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6B6F7B" w:rsidRDefault="00A14AA4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6B6F7B" w:rsidRDefault="00A14AA4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6B6F7B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B6F7B" w:rsidRDefault="00A14AA4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6B6F7B" w:rsidRDefault="00A14AA4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6B6F7B" w:rsidRDefault="00A14AA4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6B6F7B" w:rsidRDefault="00A14AA4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6B6F7B" w:rsidRDefault="00A14AA4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6B6F7B" w:rsidRDefault="00A14AA4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6B6F7B" w:rsidRDefault="00A14AA4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6B6F7B" w:rsidRDefault="00A14AA4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6B6F7B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6B6F7B" w:rsidRDefault="00A14AA4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6B6F7B" w:rsidRDefault="00A14AA4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6B6F7B" w:rsidRDefault="00A14AA4">
            <w:pPr>
              <w:pStyle w:val="TableParagraph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6B6F7B" w:rsidRDefault="006B6F7B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6B6F7B" w:rsidRDefault="00A14AA4">
            <w:pPr>
              <w:pStyle w:val="TableParagraph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6B6F7B">
        <w:trPr>
          <w:trHeight w:val="124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6B6F7B">
        <w:trPr>
          <w:trHeight w:val="309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905,3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905,3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905,3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905,3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905,3</w:t>
            </w:r>
          </w:p>
        </w:tc>
        <w:tc>
          <w:tcPr>
            <w:tcW w:w="890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572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6B6F7B" w:rsidRDefault="00A14AA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884,7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259,2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259,2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884,7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884,7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143,9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143,9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729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414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:rsidR="006B6F7B" w:rsidRDefault="00A14AA4">
            <w:pPr>
              <w:pStyle w:val="TableParagraph"/>
              <w:spacing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861,6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861,6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861,6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861,6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861,6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323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309,0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16,8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16,8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309,0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309,0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325,8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325,8</w:t>
            </w:r>
          </w:p>
        </w:tc>
        <w:tc>
          <w:tcPr>
            <w:tcW w:w="890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563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6B6F7B" w:rsidRDefault="00A14AA4">
            <w:pPr>
              <w:pStyle w:val="TableParagraph"/>
              <w:spacing w:line="11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757,4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283,2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283,2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757,4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757,4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040,6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040,6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722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985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398,3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398,3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398,3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398,3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398,3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498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567,0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567,0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567,0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567,0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567,0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340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441,7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441,7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441,7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441,7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441,7</w:t>
            </w:r>
          </w:p>
        </w:tc>
        <w:tc>
          <w:tcPr>
            <w:tcW w:w="890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580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6B6F7B" w:rsidRDefault="00A14AA4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098,1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37,3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37,3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098,1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098,1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135,4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135,4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935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859,1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859,1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859,1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859,1</w:t>
            </w:r>
          </w:p>
        </w:tc>
        <w:tc>
          <w:tcPr>
            <w:tcW w:w="946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859,1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308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890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309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круглосуточным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890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299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6B6F7B" w:rsidRDefault="00A14AA4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265,5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265,5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265,5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241,3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241,3</w:t>
            </w:r>
          </w:p>
        </w:tc>
        <w:tc>
          <w:tcPr>
            <w:tcW w:w="890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24,2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24,2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B6F7B">
        <w:trPr>
          <w:trHeight w:val="308"/>
        </w:trPr>
        <w:tc>
          <w:tcPr>
            <w:tcW w:w="3461" w:type="dxa"/>
          </w:tcPr>
          <w:p w:rsidR="006B6F7B" w:rsidRDefault="00A14AA4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дополнительных общеразвивающих программ,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технической,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047,6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047,6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047,6</w:t>
            </w:r>
          </w:p>
        </w:tc>
        <w:tc>
          <w:tcPr>
            <w:tcW w:w="945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047,6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047,6</w:t>
            </w:r>
          </w:p>
        </w:tc>
        <w:tc>
          <w:tcPr>
            <w:tcW w:w="890" w:type="dxa"/>
          </w:tcPr>
          <w:p w:rsidR="006B6F7B" w:rsidRDefault="006B6F7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6B6F7B" w:rsidRDefault="006B6F7B">
      <w:pPr>
        <w:pStyle w:val="TableParagraph"/>
        <w:rPr>
          <w:sz w:val="11"/>
        </w:rPr>
        <w:sectPr w:rsidR="006B6F7B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6B6F7B" w:rsidRDefault="006B6F7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6B6F7B">
        <w:trPr>
          <w:trHeight w:val="289"/>
        </w:trPr>
        <w:tc>
          <w:tcPr>
            <w:tcW w:w="3461" w:type="dxa"/>
          </w:tcPr>
          <w:p w:rsidR="006B6F7B" w:rsidRDefault="00A14AA4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before="6"/>
              <w:ind w:left="23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105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709,8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596,5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16,8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579,7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before="6"/>
              <w:ind w:left="23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105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709,8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before="6"/>
              <w:ind w:left="26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594,2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before="6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87</w:t>
            </w:r>
            <w:r>
              <w:rPr>
                <w:spacing w:val="-2"/>
                <w:w w:val="105"/>
                <w:sz w:val="11"/>
              </w:rPr>
              <w:t xml:space="preserve"> 115,6</w:t>
            </w:r>
          </w:p>
        </w:tc>
        <w:tc>
          <w:tcPr>
            <w:tcW w:w="945" w:type="dxa"/>
          </w:tcPr>
          <w:p w:rsidR="006B6F7B" w:rsidRDefault="00A14AA4">
            <w:pPr>
              <w:pStyle w:val="TableParagraph"/>
              <w:spacing w:before="6"/>
              <w:ind w:left="23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106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282,1</w:t>
            </w:r>
          </w:p>
        </w:tc>
        <w:tc>
          <w:tcPr>
            <w:tcW w:w="946" w:type="dxa"/>
          </w:tcPr>
          <w:p w:rsidR="006B6F7B" w:rsidRDefault="00A14AA4">
            <w:pPr>
              <w:pStyle w:val="TableParagraph"/>
              <w:spacing w:before="6"/>
              <w:ind w:left="26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586,8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before="6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87</w:t>
            </w:r>
            <w:r>
              <w:rPr>
                <w:spacing w:val="-2"/>
                <w:w w:val="105"/>
                <w:sz w:val="11"/>
              </w:rPr>
              <w:t xml:space="preserve"> 695,3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24,2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24,2</w:t>
            </w:r>
          </w:p>
        </w:tc>
        <w:tc>
          <w:tcPr>
            <w:tcW w:w="890" w:type="dxa"/>
          </w:tcPr>
          <w:p w:rsidR="006B6F7B" w:rsidRDefault="00A14AA4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6B6F7B" w:rsidRDefault="006B6F7B">
      <w:pPr>
        <w:pStyle w:val="a3"/>
        <w:spacing w:before="1"/>
        <w:rPr>
          <w:sz w:val="6"/>
        </w:rPr>
      </w:pPr>
    </w:p>
    <w:p w:rsidR="006B6F7B" w:rsidRDefault="006B6F7B">
      <w:pPr>
        <w:pStyle w:val="a3"/>
        <w:rPr>
          <w:sz w:val="6"/>
        </w:rPr>
        <w:sectPr w:rsidR="006B6F7B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6B6F7B" w:rsidRDefault="00A14AA4">
      <w:pPr>
        <w:pStyle w:val="a3"/>
        <w:spacing w:before="99"/>
        <w:ind w:left="33"/>
      </w:pPr>
      <w:r>
        <w:rPr>
          <w:spacing w:val="-2"/>
          <w:w w:val="105"/>
        </w:rPr>
        <w:lastRenderedPageBreak/>
        <w:t>Руководитель</w:t>
      </w:r>
    </w:p>
    <w:p w:rsidR="006B6F7B" w:rsidRDefault="006B6F7B">
      <w:pPr>
        <w:pStyle w:val="a3"/>
      </w:pPr>
    </w:p>
    <w:p w:rsidR="006B6F7B" w:rsidRDefault="006B6F7B">
      <w:pPr>
        <w:pStyle w:val="a3"/>
        <w:spacing w:before="119"/>
      </w:pPr>
    </w:p>
    <w:p w:rsidR="006B6F7B" w:rsidRDefault="00A14AA4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6B6F7B" w:rsidRDefault="00A14AA4">
      <w:pPr>
        <w:spacing w:before="4" w:after="25"/>
        <w:rPr>
          <w:sz w:val="19"/>
        </w:rPr>
      </w:pPr>
      <w:r>
        <w:br w:type="column"/>
      </w:r>
    </w:p>
    <w:p w:rsidR="006B6F7B" w:rsidRDefault="00A14AA4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22" coordorigin="0,0" coordsize="949,12">
                <v:rect style="position:absolute;left:0;top:0;width:949;height:12" id="docshape23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4" coordorigin="0,0" coordsize="1894,12">
                <v:rect style="position:absolute;left:0;top:0;width:1894;height:12" id="docshape25" filled="true" fillcolor="#000000" stroked="false">
                  <v:fill type="solid"/>
                </v:rect>
              </v:group>
            </w:pict>
          </mc:Fallback>
        </mc:AlternateContent>
      </w:r>
    </w:p>
    <w:p w:rsidR="006B6F7B" w:rsidRDefault="00A14AA4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6B6F7B" w:rsidRDefault="00A14AA4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5528pt;width:47.424pt;height:.600010pt;mso-position-horizontal-relative:page;mso-position-vertical-relative:paragraph;z-index:-15721984;mso-wrap-distance-left:0;mso-wrap-distance-right:0" id="docshape26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5528pt;width:94.68pt;height:.600010pt;mso-position-horizontal-relative:page;mso-position-vertical-relative:paragraph;z-index:-15721472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6B6F7B" w:rsidRDefault="00A14AA4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6B6F7B" w:rsidRDefault="006B6F7B">
      <w:pPr>
        <w:pStyle w:val="a3"/>
        <w:sectPr w:rsidR="006B6F7B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6B6F7B" w:rsidRDefault="006B6F7B">
      <w:pPr>
        <w:pStyle w:val="a3"/>
        <w:spacing w:before="80"/>
      </w:pPr>
    </w:p>
    <w:p w:rsidR="006B6F7B" w:rsidRDefault="00A14AA4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6B6F7B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02950"/>
    <w:multiLevelType w:val="multilevel"/>
    <w:tmpl w:val="2C9A664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44DA346A"/>
    <w:multiLevelType w:val="multilevel"/>
    <w:tmpl w:val="06346F3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4F1F0C96"/>
    <w:multiLevelType w:val="multilevel"/>
    <w:tmpl w:val="7714D8A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584F277F"/>
    <w:multiLevelType w:val="multilevel"/>
    <w:tmpl w:val="5E42787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5CF438AF"/>
    <w:multiLevelType w:val="multilevel"/>
    <w:tmpl w:val="1B841C0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>
    <w:nsid w:val="7AD061CC"/>
    <w:multiLevelType w:val="multilevel"/>
    <w:tmpl w:val="F792240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B6F7B"/>
    <w:rsid w:val="006B6F7B"/>
    <w:rsid w:val="00A1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3407</Words>
  <Characters>19424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2025-05-13T07:00:00Z</dcterms:created>
  <dcterms:modified xsi:type="dcterms:W3CDTF">2025-05-13T07:00:00Z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