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2281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40F8E06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26C5DEC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0FFF7E5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44A5B90B" w14:textId="77777777" w:rsidTr="00A61BE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79D81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CA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657F7558" w14:textId="77777777" w:rsidTr="00A61BE4">
        <w:tc>
          <w:tcPr>
            <w:tcW w:w="2834" w:type="dxa"/>
          </w:tcPr>
          <w:p w14:paraId="24B8BA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D01DF9" w14:textId="77247622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349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359A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59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49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1AB8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D295" w14:textId="1F73E93D" w:rsidR="00265880" w:rsidRPr="00FA7AE2" w:rsidRDefault="007359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349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0D0CFFE0" w14:textId="77777777" w:rsidTr="00A61BE4">
        <w:tc>
          <w:tcPr>
            <w:tcW w:w="2834" w:type="dxa"/>
          </w:tcPr>
          <w:p w14:paraId="65C59B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E35C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5D5C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9641" w14:textId="0595B592" w:rsidR="00265880" w:rsidRPr="00FA7AE2" w:rsidRDefault="007359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57308712</w:t>
            </w:r>
          </w:p>
        </w:tc>
      </w:tr>
      <w:tr w:rsidR="00265880" w:rsidRPr="00FA7AE2" w14:paraId="2406BC58" w14:textId="77777777" w:rsidTr="00A61BE4">
        <w:tc>
          <w:tcPr>
            <w:tcW w:w="2834" w:type="dxa"/>
          </w:tcPr>
          <w:p w14:paraId="46C0FA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45E8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F30C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3421" w14:textId="75216311" w:rsidR="00265880" w:rsidRPr="00FA7AE2" w:rsidRDefault="007359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265880" w:rsidRPr="00FA7AE2" w14:paraId="317A11A6" w14:textId="77777777" w:rsidTr="00A61BE4">
        <w:tc>
          <w:tcPr>
            <w:tcW w:w="2834" w:type="dxa"/>
            <w:vAlign w:val="bottom"/>
          </w:tcPr>
          <w:p w14:paraId="317434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1FF3211" w14:textId="77A6B163" w:rsidR="00265880" w:rsidRPr="00FA7AE2" w:rsidRDefault="00C046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309C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A566" w14:textId="6A260F83" w:rsidR="00265880" w:rsidRPr="00FA7AE2" w:rsidRDefault="007359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65880" w:rsidRPr="00FA7AE2" w14:paraId="00A6B4E5" w14:textId="77777777" w:rsidTr="00A61BE4">
        <w:tc>
          <w:tcPr>
            <w:tcW w:w="2834" w:type="dxa"/>
            <w:vAlign w:val="bottom"/>
          </w:tcPr>
          <w:p w14:paraId="3303CD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F8D3F5" w14:textId="3B3579ED" w:rsidR="00265880" w:rsidRPr="00FA7AE2" w:rsidRDefault="007941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E820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7296" w14:textId="6E325D9E" w:rsidR="00265880" w:rsidRPr="00FA7AE2" w:rsidRDefault="007359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14:paraId="5B28B5C4" w14:textId="77777777" w:rsidTr="00A61BE4">
        <w:tc>
          <w:tcPr>
            <w:tcW w:w="2834" w:type="dxa"/>
          </w:tcPr>
          <w:p w14:paraId="167664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7A063" w14:textId="0C681EF3" w:rsidR="00265880" w:rsidRPr="00FA7AE2" w:rsidRDefault="002A55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A0ED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0B5" w14:textId="2FCD5717" w:rsidR="00265880" w:rsidRPr="00FA7AE2" w:rsidRDefault="007359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65880" w:rsidRPr="00FA7AE2" w14:paraId="66400B8B" w14:textId="77777777" w:rsidTr="00A61BE4">
        <w:tc>
          <w:tcPr>
            <w:tcW w:w="2834" w:type="dxa"/>
          </w:tcPr>
          <w:p w14:paraId="43D1FD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9EDE4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54C7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22E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07C22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B0A9F6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A752101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A7FE6A7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7C04C7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7433D9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199F809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1714B81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E6E34F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AB13D6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23FADA51" w14:textId="77777777" w:rsidTr="00283F51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AC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B0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06B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52C98206" w14:textId="77777777" w:rsidTr="00283F5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2B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9C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5A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4FD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1D03EFAF" w14:textId="77777777" w:rsidTr="00283F5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0F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DD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E9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30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40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C25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2F96C9A7" w14:textId="77777777" w:rsidTr="00283F5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CB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70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CF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C2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34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06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71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E5D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2D8AA05C" w14:textId="77777777" w:rsidTr="00283F5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DB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CE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F4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8C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9D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EC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7D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4F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19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5BF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6927848C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B9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63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9F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A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84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2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B6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6F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E4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99C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2E556332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4E0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0A3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FDDE" w14:textId="0DD17047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FF2B" w14:textId="36CD0B3E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066F" w14:textId="73351862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CD28" w14:textId="56F55B71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4289" w14:textId="1DC1D100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54CB" w14:textId="2F7BA366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AD1D" w14:textId="353854F3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024F" w14:textId="4D1FC066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207CF533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B4E7B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E8E8BF1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B6C6C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5D33" w14:textId="4619B41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5202" w14:textId="631EE65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E075" w14:textId="3378825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B828" w14:textId="312CDD1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8D3B" w14:textId="212A3F2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DAD7" w14:textId="6CC6854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2BBF" w14:textId="16F4C0A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F65C" w14:textId="468F8CE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9F381B3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76DD5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9D691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52944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D8FD" w14:textId="0AFD6CA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4019" w14:textId="373DCDC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BEED" w14:textId="590B60D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3448" w14:textId="248E2DD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921D" w14:textId="7D82150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21DA" w14:textId="026DB20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6E54" w14:textId="455322B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6F4" w14:textId="21668E9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300F8027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36872" w14:textId="0EE041A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AD500" w14:textId="4C442E9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36F1" w14:textId="7679CAE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A281" w14:textId="39696CF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F85E" w14:textId="1C85F50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0F42" w14:textId="5A1506D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1A09" w14:textId="73B38FD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BAEA" w14:textId="4AA2E88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6F36" w14:textId="66BE60D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3A0A" w14:textId="30954ED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23818087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42EEF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6DB3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54EE" w14:textId="0BD00BA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ED54" w14:textId="475BE25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7235" w14:textId="2B078AF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01B1" w14:textId="5B6BBBC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C41D" w14:textId="4F1010D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AB9" w14:textId="36630DD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9245" w14:textId="111746C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2CAC" w14:textId="450401C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63A85BC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C7DC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31B9B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E5FF" w14:textId="6B1A7D67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3590" w14:textId="40CF4CB3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AB8E" w14:textId="1366013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430C" w14:textId="4B49936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02BE" w14:textId="60A8393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15B4" w14:textId="30A7132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7CC5" w14:textId="1496666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7E5D" w14:textId="68E46AB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232814D7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94FD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E9D7EF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DAEF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E39D" w14:textId="4547F4EC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EC7B" w14:textId="56908151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FA7B" w14:textId="5DFF294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2BAE" w14:textId="20DEAA0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9ABC" w14:textId="192CF12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071F" w14:textId="6C2D657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0E86" w14:textId="249AC52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F17C" w14:textId="608A15C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292308F5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43A1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24A6B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BD28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6DE6" w14:textId="537EB660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E200" w14:textId="6E74A133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04D8" w14:textId="47D2E02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D36D" w14:textId="7FEEAE7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A0F1" w14:textId="02A79A5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F4B4" w14:textId="72D9D64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5BDE" w14:textId="29FF0CC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5753" w14:textId="389955A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5F253BA6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B77F2" w14:textId="31974F0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549B0" w14:textId="14BF6DB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EFC8" w14:textId="735BD3D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577" w14:textId="24DB2EB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A67B" w14:textId="079CA25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BBFC" w14:textId="1F0D88E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A3C3" w14:textId="6548D0F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5B4A" w14:textId="35857A8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EB7E" w14:textId="5CBA955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10CD" w14:textId="7CFFED9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DDC9704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E2B78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65E1B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FE8A" w14:textId="014AA28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A79B" w14:textId="274A0BC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DD59" w14:textId="5EB3B3D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5283" w14:textId="2F07AB9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2163" w14:textId="544FA07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BCD6" w14:textId="0DCBEDC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50D5" w14:textId="636E422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D537" w14:textId="17EE032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2F93494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A4DFF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EE570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BD33" w14:textId="75E5AF4D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1A42" w14:textId="499ED4B7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0974" w14:textId="131F085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78D0" w14:textId="288EA05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9CF3" w14:textId="02A9AA5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0ADE" w14:textId="41F937D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B266" w14:textId="10E09B6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E565" w14:textId="13B5F2B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7493CC08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2BFFF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06C7640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1533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0FE9" w14:textId="30AD0E13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60EB" w14:textId="2CEFE734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A33" w14:textId="0097B4F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66D9" w14:textId="5706C48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5105" w14:textId="39AEEDA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23E1" w14:textId="06DFE6D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3A43" w14:textId="56A8021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2024" w14:textId="06656F2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316441C8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74FA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486D61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FFAD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AC58" w14:textId="3E9D64FD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AC8B" w14:textId="7D6438E2" w:rsidR="00283F51" w:rsidRPr="00FA7AE2" w:rsidRDefault="006D7F8E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4503" w14:textId="4B61FA7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48E0" w14:textId="08D1919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8978" w14:textId="6ACB7E8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C777" w14:textId="1BC2337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F845" w14:textId="043C88F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5951" w14:textId="21600CF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52D872D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C68D3" w14:textId="2C8F36C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E5852" w14:textId="0D347C7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0A65" w14:textId="7CDDCB9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9EE7" w14:textId="63D7A58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F86F" w14:textId="62F7532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7F1C" w14:textId="453E418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2545" w14:textId="0064DEF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A893" w14:textId="38CB6EE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E771" w14:textId="6F6B137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C44C" w14:textId="79D7ED7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CB64057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7B4F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57B7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25A5" w14:textId="6BBDD1A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B98" w14:textId="6C211BB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3B6A" w14:textId="4D31BEF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1923" w14:textId="087797B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466E" w14:textId="6F052C9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C765" w14:textId="348C6B2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5AF0" w14:textId="09F7B05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7C96" w14:textId="7E34555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7F8E" w:rsidRPr="00FA7AE2" w14:paraId="62A1139E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F05C6" w14:textId="7777777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D514D" w14:textId="7777777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BEAD" w14:textId="07111D3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EC89" w14:textId="5F7E0A7E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F6A5" w14:textId="02AC0772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FE99" w14:textId="1CA654CB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ECAD" w14:textId="340FA1F4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926B" w14:textId="56C4CC94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1074" w14:textId="56E939C8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F61A" w14:textId="4C5A9CB3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7F8E" w:rsidRPr="00FA7AE2" w14:paraId="4D6C08BD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A7BE0" w14:textId="7777777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DEF144B" w14:textId="7777777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A6BDF" w14:textId="7777777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0FC5" w14:textId="66EA9A42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D686" w14:textId="3AC65212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CA58" w14:textId="40262C15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4898" w14:textId="1375F03B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B2A8" w14:textId="2E8DCFAA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A84B" w14:textId="11648A7F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0B7F" w14:textId="5921E68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B27C" w14:textId="0495B252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7F8E" w:rsidRPr="00FA7AE2" w14:paraId="6DE499F4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819F8" w14:textId="7777777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A291ABC" w14:textId="7777777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35765" w14:textId="77777777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80E7" w14:textId="4E0D90A4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F523" w14:textId="415DE91B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03AD" w14:textId="540883DC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D406" w14:textId="65B76516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AB4C" w14:textId="47ADF8D9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302A" w14:textId="78308055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A5E1" w14:textId="77B84578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94DC" w14:textId="734E11E3" w:rsidR="006D7F8E" w:rsidRPr="00FA7AE2" w:rsidRDefault="006D7F8E" w:rsidP="006D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64A5056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32444" w14:textId="26200FF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34403" w14:textId="371144F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CB94" w14:textId="1511371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D838" w14:textId="507A358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98" w14:textId="7B65732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1FE1" w14:textId="7DFEC46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EB49" w14:textId="31C28B2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FC41" w14:textId="0F610CE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0DF2" w14:textId="193869B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EFEE" w14:textId="243D222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C4E6DD8" w14:textId="77777777" w:rsidTr="00283F5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8A2AB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57980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F53F" w14:textId="5853BEE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523F" w14:textId="1FCF9F7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04FD" w14:textId="7B25D2F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5067" w14:textId="751AA6F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47E1" w14:textId="1A853BB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28A6" w14:textId="04507C1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6510" w14:textId="1EB4BF4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DAED" w14:textId="171A6FC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7A34275E" w14:textId="77777777" w:rsidTr="00283F51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7D8D6B5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8C2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DEE6" w14:textId="6EC8EDD7" w:rsidR="00283F51" w:rsidRPr="00FA7AE2" w:rsidRDefault="00B35110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7F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02C8" w14:textId="5388F85D" w:rsidR="00283F51" w:rsidRPr="00FA7AE2" w:rsidRDefault="00B35110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7F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9BB4" w14:textId="1FC85D7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3B8E" w14:textId="64B6C71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778" w14:textId="5301B3C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AB1D" w14:textId="035A7FA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4D2D" w14:textId="41E029D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A8CA" w14:textId="4FB321A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D7471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7EFCA6A9" w14:textId="77777777" w:rsidTr="00283F51">
        <w:tc>
          <w:tcPr>
            <w:tcW w:w="688" w:type="pct"/>
            <w:vMerge w:val="restart"/>
          </w:tcPr>
          <w:p w14:paraId="06D041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7E6A28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4991F1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6907630F" w14:textId="77777777" w:rsidTr="00283F51">
        <w:tc>
          <w:tcPr>
            <w:tcW w:w="688" w:type="pct"/>
            <w:vMerge/>
          </w:tcPr>
          <w:p w14:paraId="3D928C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A37BF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07C6A3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6A6AC3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1CE771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75EC0C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7BA3B5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527EE4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7778D312" w14:textId="77777777" w:rsidTr="00283F51">
        <w:tc>
          <w:tcPr>
            <w:tcW w:w="688" w:type="pct"/>
            <w:vMerge/>
          </w:tcPr>
          <w:p w14:paraId="5B7021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77BA3B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E7DDE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7DC07B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5C3E59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5F0AB5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38DEE2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599B82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3DF5D7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1B5837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2254A9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24F367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28D1A5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0DD9CC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FA7AE2" w14:paraId="47A53E06" w14:textId="77777777" w:rsidTr="00283F51">
        <w:tc>
          <w:tcPr>
            <w:tcW w:w="688" w:type="pct"/>
          </w:tcPr>
          <w:p w14:paraId="714645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2FE582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12D37A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56101F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438E99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509B28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6B769C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4059CD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503994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4C05E0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188E46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252EE7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1378F7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22A8FA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14:paraId="6424EA0E" w14:textId="77777777" w:rsidTr="00283F51">
        <w:tc>
          <w:tcPr>
            <w:tcW w:w="688" w:type="pct"/>
            <w:vAlign w:val="bottom"/>
          </w:tcPr>
          <w:p w14:paraId="294946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7B12DF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1E0FA1B1" w14:textId="6EBB244D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BAD20D" w14:textId="1C6C7D95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1912E5" w14:textId="091A8E48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F68A52" w14:textId="5AD108C4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B254F4C" w14:textId="204A3247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5FD27B" w14:textId="597796EC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1A712E" w14:textId="5BE5C05D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74C9E8" w14:textId="18118774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728034" w14:textId="7386348B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AD2A34" w14:textId="7E9ABCAB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138C22B" w14:textId="1144D5D9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7DA4B7" w14:textId="18CCA4B3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5C890C79" w14:textId="77777777" w:rsidTr="00283F51">
        <w:tc>
          <w:tcPr>
            <w:tcW w:w="688" w:type="pct"/>
            <w:vAlign w:val="bottom"/>
          </w:tcPr>
          <w:p w14:paraId="7733FDEA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0A0EA41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84776FC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48AC844D" w14:textId="427FF2A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5C6740" w14:textId="418DE0D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F1BD97" w14:textId="7AF86E7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0344A9" w14:textId="27B22EC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56DFC82" w14:textId="79B8A16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7CDD64" w14:textId="3B1550A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464130" w14:textId="3BC3D4E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3F8BA7" w14:textId="62CCAC7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DD6EDE" w14:textId="6102252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F31563" w14:textId="2A59338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884F88" w14:textId="3B1A5F0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5FE2B5" w14:textId="7DBCE7C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64E8986" w14:textId="77777777" w:rsidTr="00283F51">
        <w:tc>
          <w:tcPr>
            <w:tcW w:w="688" w:type="pct"/>
            <w:vAlign w:val="bottom"/>
          </w:tcPr>
          <w:p w14:paraId="10B06C2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32DB9A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491F9A4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5C6F89BC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3E03E49D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3666236B" w14:textId="7D220EC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69852F" w14:textId="1E9CDCA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271039" w14:textId="02C8D02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A644BB" w14:textId="6CE61C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A794AC" w14:textId="52DEF93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FF630D" w14:textId="4F0AB63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87B805" w14:textId="68FD985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AB90E6" w14:textId="63CA80E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E2B5C6" w14:textId="6ABFC6F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644E2F" w14:textId="5A41535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185870" w14:textId="1727076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0581B9" w14:textId="4F52AE6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D9C2B07" w14:textId="77777777" w:rsidTr="00283F51">
        <w:tc>
          <w:tcPr>
            <w:tcW w:w="688" w:type="pct"/>
            <w:vAlign w:val="bottom"/>
          </w:tcPr>
          <w:p w14:paraId="6DFEB910" w14:textId="0728AB8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600E7D6B" w14:textId="3E487A5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EE4D36" w14:textId="6C519C5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14D434" w14:textId="11E8947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1DA295" w14:textId="2295979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F32A35" w14:textId="5FE5525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FA72BAA" w14:textId="7B94052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42EEB4" w14:textId="7896A28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CC2FFB" w14:textId="45E6DEF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5979B0" w14:textId="4504077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9E360B" w14:textId="46A01FE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8C2D6C" w14:textId="07F3A99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B75183" w14:textId="29BD0DA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BF0128" w14:textId="54C24BD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575B6D67" w14:textId="77777777" w:rsidTr="00283F51">
        <w:tc>
          <w:tcPr>
            <w:tcW w:w="688" w:type="pct"/>
            <w:vAlign w:val="bottom"/>
          </w:tcPr>
          <w:p w14:paraId="1B2BA108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3CD828D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2E16427A" w14:textId="3CE42E1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01017D" w14:textId="18C981B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A2D09B" w14:textId="05826DB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29ACFD" w14:textId="77B8320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DE484C" w14:textId="70648FA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882BAE" w14:textId="5CE915B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700822A" w14:textId="74F247D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8E4879" w14:textId="0DBC19A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7EFAD0" w14:textId="04317F1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68C186" w14:textId="79E4E07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D501DA" w14:textId="5C83B93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B4EFAC" w14:textId="4464CB7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56405865" w14:textId="77777777" w:rsidTr="00283F51">
        <w:tc>
          <w:tcPr>
            <w:tcW w:w="688" w:type="pct"/>
            <w:vAlign w:val="bottom"/>
          </w:tcPr>
          <w:p w14:paraId="6980F30A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12F8B2AF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69EB9433" w14:textId="45A98C7C" w:rsidR="00283F51" w:rsidRPr="00275168" w:rsidRDefault="00275168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DA16450" w14:textId="5F43F61D" w:rsidR="00283F51" w:rsidRPr="00275168" w:rsidRDefault="00275168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168">
              <w:rPr>
                <w:rFonts w:ascii="Times New Roman" w:hAnsi="Times New Roman" w:cs="Times New Roman"/>
                <w:sz w:val="20"/>
                <w:szCs w:val="20"/>
              </w:rPr>
              <w:t>104658,06</w:t>
            </w:r>
          </w:p>
        </w:tc>
        <w:tc>
          <w:tcPr>
            <w:tcW w:w="350" w:type="pct"/>
          </w:tcPr>
          <w:p w14:paraId="0392073D" w14:textId="279324C5" w:rsidR="00283F51" w:rsidRPr="00FA7AE2" w:rsidRDefault="00B74C9D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42C6F27" w14:textId="45ADBABC" w:rsidR="00283F51" w:rsidRPr="00FA7AE2" w:rsidRDefault="00B74C9D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131467,00</w:t>
            </w:r>
          </w:p>
        </w:tc>
        <w:tc>
          <w:tcPr>
            <w:tcW w:w="350" w:type="pct"/>
          </w:tcPr>
          <w:p w14:paraId="07B0E34B" w14:textId="4DDCED5E" w:rsidR="00283F51" w:rsidRPr="00FA7AE2" w:rsidRDefault="001E2CEF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280C6999" w14:textId="5156BC47" w:rsidR="00283F51" w:rsidRPr="00FA7AE2" w:rsidRDefault="001E2CEF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519876,70</w:t>
            </w:r>
          </w:p>
        </w:tc>
        <w:tc>
          <w:tcPr>
            <w:tcW w:w="350" w:type="pct"/>
          </w:tcPr>
          <w:p w14:paraId="7F3BD2A4" w14:textId="2CB5C07A" w:rsidR="00283F51" w:rsidRPr="002763DF" w:rsidRDefault="002763DF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350CE965" w14:textId="555D4415" w:rsidR="00283F51" w:rsidRPr="002763DF" w:rsidRDefault="002763DF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3147852,58</w:t>
            </w:r>
          </w:p>
        </w:tc>
        <w:tc>
          <w:tcPr>
            <w:tcW w:w="350" w:type="pct"/>
          </w:tcPr>
          <w:p w14:paraId="4B629F6F" w14:textId="1C8D3849" w:rsidR="00283F51" w:rsidRPr="00FA7AE2" w:rsidRDefault="002763DF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218B33B4" w14:textId="331D50E6" w:rsidR="00283F51" w:rsidRPr="00FA7AE2" w:rsidRDefault="002763DF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658606,57</w:t>
            </w:r>
          </w:p>
        </w:tc>
        <w:tc>
          <w:tcPr>
            <w:tcW w:w="350" w:type="pct"/>
          </w:tcPr>
          <w:p w14:paraId="744B33B7" w14:textId="10D0797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0BDD95" w14:textId="28D0AFA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2EC5EDE4" w14:textId="77777777" w:rsidTr="00283F51">
        <w:tc>
          <w:tcPr>
            <w:tcW w:w="688" w:type="pct"/>
            <w:vAlign w:val="bottom"/>
          </w:tcPr>
          <w:p w14:paraId="7D8C0E87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164A35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F297BCA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057ED87E" w14:textId="150B1C4C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5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E440C1F" w14:textId="25B073DF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5168">
              <w:rPr>
                <w:rFonts w:ascii="Times New Roman" w:hAnsi="Times New Roman" w:cs="Times New Roman"/>
                <w:sz w:val="20"/>
                <w:szCs w:val="20"/>
              </w:rPr>
              <w:t>104658,06</w:t>
            </w:r>
          </w:p>
        </w:tc>
        <w:tc>
          <w:tcPr>
            <w:tcW w:w="350" w:type="pct"/>
          </w:tcPr>
          <w:p w14:paraId="439203DD" w14:textId="26DF70DC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3AAFFD7" w14:textId="500B690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131467,00</w:t>
            </w:r>
          </w:p>
        </w:tc>
        <w:tc>
          <w:tcPr>
            <w:tcW w:w="350" w:type="pct"/>
          </w:tcPr>
          <w:p w14:paraId="6225AAAD" w14:textId="3997D27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5A11AB4D" w14:textId="79683E8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519876,70</w:t>
            </w:r>
          </w:p>
        </w:tc>
        <w:tc>
          <w:tcPr>
            <w:tcW w:w="350" w:type="pct"/>
          </w:tcPr>
          <w:p w14:paraId="72E59DDC" w14:textId="288E5404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6DE5E88C" w14:textId="04527B1F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3147852,58</w:t>
            </w:r>
          </w:p>
        </w:tc>
        <w:tc>
          <w:tcPr>
            <w:tcW w:w="350" w:type="pct"/>
          </w:tcPr>
          <w:p w14:paraId="281724CB" w14:textId="4F86341C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1AEB42CF" w14:textId="46F4E9D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658606,57</w:t>
            </w:r>
          </w:p>
        </w:tc>
        <w:tc>
          <w:tcPr>
            <w:tcW w:w="350" w:type="pct"/>
          </w:tcPr>
          <w:p w14:paraId="4E6EC87B" w14:textId="2459024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0DE2E4" w14:textId="05B8F6E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70A8A7CB" w14:textId="77777777" w:rsidTr="00283F51">
        <w:tc>
          <w:tcPr>
            <w:tcW w:w="688" w:type="pct"/>
            <w:vAlign w:val="bottom"/>
          </w:tcPr>
          <w:p w14:paraId="7A440BFB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8C9951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6FE27916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5E4C37D4" w14:textId="7E8BF9FA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5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D069D27" w14:textId="72782321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5168">
              <w:rPr>
                <w:rFonts w:ascii="Times New Roman" w:hAnsi="Times New Roman" w:cs="Times New Roman"/>
                <w:sz w:val="20"/>
                <w:szCs w:val="20"/>
              </w:rPr>
              <w:t>104658,06</w:t>
            </w:r>
          </w:p>
        </w:tc>
        <w:tc>
          <w:tcPr>
            <w:tcW w:w="350" w:type="pct"/>
          </w:tcPr>
          <w:p w14:paraId="71C7B28A" w14:textId="4D170C5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5193C04" w14:textId="2A3F99C3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131467,00</w:t>
            </w:r>
          </w:p>
        </w:tc>
        <w:tc>
          <w:tcPr>
            <w:tcW w:w="350" w:type="pct"/>
          </w:tcPr>
          <w:p w14:paraId="04201DE1" w14:textId="27F4F29F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5F26EB98" w14:textId="285DF77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519876,70</w:t>
            </w:r>
          </w:p>
        </w:tc>
        <w:tc>
          <w:tcPr>
            <w:tcW w:w="350" w:type="pct"/>
          </w:tcPr>
          <w:p w14:paraId="73292286" w14:textId="76C307B0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0C1E55A2" w14:textId="45980E11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3147852,58</w:t>
            </w:r>
          </w:p>
        </w:tc>
        <w:tc>
          <w:tcPr>
            <w:tcW w:w="350" w:type="pct"/>
          </w:tcPr>
          <w:p w14:paraId="02C7F183" w14:textId="59D6B02F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4B88D0E8" w14:textId="42681CA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658606,57</w:t>
            </w:r>
          </w:p>
        </w:tc>
        <w:tc>
          <w:tcPr>
            <w:tcW w:w="350" w:type="pct"/>
          </w:tcPr>
          <w:p w14:paraId="5AC33577" w14:textId="48D511C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E6F744" w14:textId="3118B10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5581BB09" w14:textId="77777777" w:rsidTr="00283F51">
        <w:tc>
          <w:tcPr>
            <w:tcW w:w="688" w:type="pct"/>
            <w:vAlign w:val="bottom"/>
          </w:tcPr>
          <w:p w14:paraId="113A0A83" w14:textId="2C64E3F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7AB20F7D" w14:textId="3589EBD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C092EB1" w14:textId="1B4B2A7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50EE94" w14:textId="2DA7D19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DD7908" w14:textId="1A1FA17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791CDE" w14:textId="4A80FF8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6555F3F" w14:textId="51D7E6F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33AB42" w14:textId="62C3598E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3DE5BC" w14:textId="7B4F8AA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A32035" w14:textId="3587225A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1772F6" w14:textId="1C3DAFF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A21BCF" w14:textId="05934A7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11C93D" w14:textId="7E9CFE5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61F85B" w14:textId="67D534A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2ABE20C3" w14:textId="77777777" w:rsidTr="00283F51">
        <w:tc>
          <w:tcPr>
            <w:tcW w:w="688" w:type="pct"/>
            <w:vAlign w:val="bottom"/>
          </w:tcPr>
          <w:p w14:paraId="6CF12B66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B1ACDCE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4E564B73" w14:textId="7E6C1C2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995F1B" w14:textId="1481A4B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9E270F8" w14:textId="4C98ED8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148BA0" w14:textId="21DC2C5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3D2F12" w14:textId="169E654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43BD5A" w14:textId="559FC31C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1C3EA42" w14:textId="6D0CE81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FEA12C" w14:textId="233132F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79DB7F" w14:textId="317D21F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E647B1" w14:textId="288C103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0591FC0" w14:textId="2055E20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23E969" w14:textId="19CCB8D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27983E4D" w14:textId="77777777" w:rsidTr="00283F51">
        <w:tc>
          <w:tcPr>
            <w:tcW w:w="688" w:type="pct"/>
            <w:vAlign w:val="bottom"/>
          </w:tcPr>
          <w:p w14:paraId="5AFB947B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007C2301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35579B8E" w14:textId="2B1C2F70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F76748" w14:textId="132F5471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42328D" w14:textId="1A919BE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9A10FC" w14:textId="67D0C68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8A4B24" w14:textId="677FC82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9719BBC" w14:textId="11B72EE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113020,00</w:t>
            </w:r>
          </w:p>
        </w:tc>
        <w:tc>
          <w:tcPr>
            <w:tcW w:w="350" w:type="pct"/>
          </w:tcPr>
          <w:p w14:paraId="16707E93" w14:textId="0FED295D" w:rsidR="002763DF" w:rsidRPr="002763DF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74B489DE" w14:textId="7948147B" w:rsidR="002763DF" w:rsidRPr="002763DF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671185,00</w:t>
            </w:r>
          </w:p>
        </w:tc>
        <w:tc>
          <w:tcPr>
            <w:tcW w:w="350" w:type="pct"/>
          </w:tcPr>
          <w:p w14:paraId="4D19F9E4" w14:textId="763D061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8947D8F" w14:textId="09D7632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50" w:type="pct"/>
          </w:tcPr>
          <w:p w14:paraId="73A1E011" w14:textId="02B3ED8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1DD59A" w14:textId="4BAC079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450096A0" w14:textId="77777777" w:rsidTr="00283F51">
        <w:tc>
          <w:tcPr>
            <w:tcW w:w="688" w:type="pct"/>
            <w:vAlign w:val="bottom"/>
          </w:tcPr>
          <w:p w14:paraId="169AE325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F08CDBE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FC9E0EB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1EC66A9E" w14:textId="2805204B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F501AC" w14:textId="18C9F0B9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4DE7E5" w14:textId="2BC711B3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C60FD0" w14:textId="54FE6F7F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596D50" w14:textId="0598E75C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BC36C3B" w14:textId="022DBB79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113020,00</w:t>
            </w:r>
          </w:p>
        </w:tc>
        <w:tc>
          <w:tcPr>
            <w:tcW w:w="350" w:type="pct"/>
          </w:tcPr>
          <w:p w14:paraId="731BE8ED" w14:textId="40884F26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10C3AF9B" w14:textId="7138E1F6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671185,00</w:t>
            </w:r>
          </w:p>
        </w:tc>
        <w:tc>
          <w:tcPr>
            <w:tcW w:w="350" w:type="pct"/>
          </w:tcPr>
          <w:p w14:paraId="3E34892D" w14:textId="1902CD4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07F6236" w14:textId="054EBFC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50" w:type="pct"/>
          </w:tcPr>
          <w:p w14:paraId="31E76372" w14:textId="095C3FD9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DEDE3D" w14:textId="330A11D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6C549C9B" w14:textId="77777777" w:rsidTr="00283F51">
        <w:tc>
          <w:tcPr>
            <w:tcW w:w="688" w:type="pct"/>
            <w:vAlign w:val="bottom"/>
          </w:tcPr>
          <w:p w14:paraId="429F4CC2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507B5A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4E991378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618CD276" w14:textId="27DF5884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72D9F9" w14:textId="2842B24A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210EE2" w14:textId="10AFA01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44BD74" w14:textId="270A28BE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2504AD" w14:textId="68CF07D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D312C4D" w14:textId="7624018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113020,00</w:t>
            </w:r>
          </w:p>
        </w:tc>
        <w:tc>
          <w:tcPr>
            <w:tcW w:w="350" w:type="pct"/>
          </w:tcPr>
          <w:p w14:paraId="427D5C71" w14:textId="2219A660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5E50260D" w14:textId="0DE2E8F3" w:rsidR="002763DF" w:rsidRPr="004B6CA8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3DF">
              <w:rPr>
                <w:rFonts w:ascii="Times New Roman" w:hAnsi="Times New Roman" w:cs="Times New Roman"/>
                <w:sz w:val="20"/>
                <w:szCs w:val="20"/>
              </w:rPr>
              <w:t>671185,00</w:t>
            </w:r>
          </w:p>
        </w:tc>
        <w:tc>
          <w:tcPr>
            <w:tcW w:w="350" w:type="pct"/>
          </w:tcPr>
          <w:p w14:paraId="43D0BA1B" w14:textId="255CC43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3980818A" w14:textId="420BF56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50" w:type="pct"/>
          </w:tcPr>
          <w:p w14:paraId="11F65BE9" w14:textId="3D274EB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30A5C7" w14:textId="2804246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4A21713C" w14:textId="77777777" w:rsidTr="00283F51">
        <w:tc>
          <w:tcPr>
            <w:tcW w:w="688" w:type="pct"/>
            <w:vAlign w:val="bottom"/>
          </w:tcPr>
          <w:p w14:paraId="0508D3EF" w14:textId="487880C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3EB72169" w14:textId="51F12D5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898BB8" w14:textId="41F4DC9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C1CBC3" w14:textId="69BFFCB3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B2E157" w14:textId="054E496E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7B96DA" w14:textId="2763B1BE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75717A4" w14:textId="36A6830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32BE61" w14:textId="2CFD04C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BE53DF" w14:textId="01ABFA7E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A47A8A" w14:textId="3DB564DA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FDD987" w14:textId="72EAD80F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8EB7E9" w14:textId="366FB8A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320B08" w14:textId="770AB1A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DE2440" w14:textId="704E6A9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18B45C37" w14:textId="77777777" w:rsidTr="00283F51">
        <w:tc>
          <w:tcPr>
            <w:tcW w:w="688" w:type="pct"/>
            <w:vAlign w:val="bottom"/>
          </w:tcPr>
          <w:p w14:paraId="0001D74E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1AD69E8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54C4C751" w14:textId="0B5B5CA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1F548E" w14:textId="4AFE1EA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FB952A" w14:textId="11EAB80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965455" w14:textId="74A373D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2E2642" w14:textId="3DA08E0C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7E8299" w14:textId="5376350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651282" w14:textId="78DC4E9C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83C07E" w14:textId="36C0C26A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7C959C" w14:textId="1BEF2D3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847AFB" w14:textId="41A615C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6ECC05" w14:textId="1B9E771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95B7AD" w14:textId="294B9A9A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7755E9F6" w14:textId="77777777" w:rsidTr="00283F51">
        <w:tc>
          <w:tcPr>
            <w:tcW w:w="688" w:type="pct"/>
            <w:vAlign w:val="bottom"/>
          </w:tcPr>
          <w:p w14:paraId="5A4260D4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3F897D5B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189AEBD2" w14:textId="703B3AD4" w:rsidR="002763DF" w:rsidRPr="00302FD7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559003" w14:textId="3AA7B698" w:rsidR="002763DF" w:rsidRPr="00302FD7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8289D3" w14:textId="2BA5E81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EE291D" w14:textId="16C62290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ABFF9F" w14:textId="4A289E1E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7A588B" w14:textId="1346BA6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A3A7E9" w14:textId="1B6971D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6D6033" w14:textId="3740DA9C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105419" w14:textId="5CFD489A" w:rsidR="002763DF" w:rsidRPr="002763DF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773F8A" w14:textId="0700DF76" w:rsidR="002763DF" w:rsidRPr="002763DF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CD5FA7" w14:textId="2FBFB710" w:rsidR="002763DF" w:rsidRPr="002763DF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DB97A9" w14:textId="401393B9" w:rsidR="002763DF" w:rsidRPr="002763DF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18E62DAF" w14:textId="77777777" w:rsidTr="00283F51">
        <w:tc>
          <w:tcPr>
            <w:tcW w:w="688" w:type="pct"/>
            <w:vAlign w:val="bottom"/>
          </w:tcPr>
          <w:p w14:paraId="35FD6BB8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61A344E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6557298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571A1E63" w14:textId="576C8C5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0CAEC2" w14:textId="419AC65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990672" w14:textId="4DFC5B63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98FF36" w14:textId="654AC2FF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836C25" w14:textId="0027AF4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D8A3C0" w14:textId="0D7B9C7F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0EF490" w14:textId="5A2F70FB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C8FCE0" w14:textId="690E21E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99D891" w14:textId="061CE8DA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161F8C" w14:textId="7436732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C514C7" w14:textId="6B8DEAC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BAE4BF" w14:textId="0CD5FDA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4B03F2D7" w14:textId="77777777" w:rsidTr="00283F51">
        <w:tc>
          <w:tcPr>
            <w:tcW w:w="688" w:type="pct"/>
            <w:vAlign w:val="bottom"/>
          </w:tcPr>
          <w:p w14:paraId="51735230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024DD71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3150285F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6B2982B3" w14:textId="04E4A013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880417" w14:textId="64487B7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11B1F6" w14:textId="7C69833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E4E868" w14:textId="76DB7CF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B4C6E8" w14:textId="5D56F61C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3F8620" w14:textId="6C2C884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095D48" w14:textId="0375128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4C5CF7" w14:textId="3D541C3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971FFC" w14:textId="67B3E02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B2DF7C" w14:textId="1756326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348931" w14:textId="627B5C59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7FDB11" w14:textId="634135D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5D312B61" w14:textId="77777777" w:rsidTr="00283F51">
        <w:tc>
          <w:tcPr>
            <w:tcW w:w="688" w:type="pct"/>
            <w:vAlign w:val="bottom"/>
          </w:tcPr>
          <w:p w14:paraId="71880FDF" w14:textId="5CE92CB3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0BD5E230" w14:textId="7864A77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530ECD" w14:textId="7055376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6B8D43" w14:textId="103B1EF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17256D" w14:textId="471EEA2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037128" w14:textId="0808C10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18EBF6" w14:textId="52E185C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2133CD" w14:textId="30D6F10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CD2DD8" w14:textId="40E94E1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64804D" w14:textId="5164C8A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9AD2BA" w14:textId="2273814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9311B9" w14:textId="44330789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1BAC1D" w14:textId="74B4F9F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A6C06F" w14:textId="5DE5975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6183CC89" w14:textId="77777777" w:rsidTr="00283F51">
        <w:tc>
          <w:tcPr>
            <w:tcW w:w="688" w:type="pct"/>
            <w:vAlign w:val="bottom"/>
          </w:tcPr>
          <w:p w14:paraId="425A05E6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2A12458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4AFC0B00" w14:textId="3CB1F68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3EE055" w14:textId="124AFA8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130F4D9" w14:textId="617AA978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2DE5C0" w14:textId="39C44DEA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1D3C414" w14:textId="3AEDE45F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160397" w14:textId="535EEC99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B9486E8" w14:textId="7BA78C7C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083DF6" w14:textId="65C56841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33DCB60" w14:textId="613D858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B006E2" w14:textId="1037F51E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04B9E1" w14:textId="4DC34369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5BEC45" w14:textId="56FDDFDF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3DF" w:rsidRPr="00FA7AE2" w14:paraId="43B15E1E" w14:textId="77777777" w:rsidTr="00283F51">
        <w:tc>
          <w:tcPr>
            <w:tcW w:w="688" w:type="pct"/>
            <w:vAlign w:val="bottom"/>
          </w:tcPr>
          <w:p w14:paraId="184A89D3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7E9634A5" w14:textId="7777777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636EABB4" w14:textId="511946F3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7BE0BB5" w14:textId="51C3C1E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168">
              <w:rPr>
                <w:rFonts w:ascii="Times New Roman" w:hAnsi="Times New Roman" w:cs="Times New Roman"/>
                <w:sz w:val="20"/>
                <w:szCs w:val="20"/>
              </w:rPr>
              <w:t>104658,06</w:t>
            </w:r>
          </w:p>
        </w:tc>
        <w:tc>
          <w:tcPr>
            <w:tcW w:w="350" w:type="pct"/>
          </w:tcPr>
          <w:p w14:paraId="40D3E723" w14:textId="0DC92B87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C56EF07" w14:textId="47A3E766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131467,00</w:t>
            </w:r>
          </w:p>
        </w:tc>
        <w:tc>
          <w:tcPr>
            <w:tcW w:w="350" w:type="pct"/>
          </w:tcPr>
          <w:p w14:paraId="4E1C93B1" w14:textId="182C157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395AD753" w14:textId="746EAD75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632896,70</w:t>
            </w:r>
          </w:p>
        </w:tc>
        <w:tc>
          <w:tcPr>
            <w:tcW w:w="350" w:type="pct"/>
          </w:tcPr>
          <w:p w14:paraId="6D0365D0" w14:textId="550F70FE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14:paraId="3665D486" w14:textId="1F4DAA44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3819037,58</w:t>
            </w:r>
          </w:p>
        </w:tc>
        <w:tc>
          <w:tcPr>
            <w:tcW w:w="350" w:type="pct"/>
          </w:tcPr>
          <w:p w14:paraId="7B96EB2C" w14:textId="2CAAA2EC" w:rsidR="002763DF" w:rsidRPr="00FA7AE2" w:rsidRDefault="00EA50F2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67C8F6A9" w14:textId="2A62DDD5" w:rsidR="002763DF" w:rsidRPr="00FA7AE2" w:rsidRDefault="00EA50F2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758606,57</w:t>
            </w:r>
          </w:p>
        </w:tc>
        <w:tc>
          <w:tcPr>
            <w:tcW w:w="350" w:type="pct"/>
          </w:tcPr>
          <w:p w14:paraId="23AB9F04" w14:textId="0187CD3D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0A002C55" w14:textId="2033E292" w:rsidR="002763DF" w:rsidRPr="00FA7AE2" w:rsidRDefault="002763DF" w:rsidP="0027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74894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5"/>
        <w:gridCol w:w="737"/>
        <w:gridCol w:w="973"/>
        <w:gridCol w:w="974"/>
        <w:gridCol w:w="956"/>
        <w:gridCol w:w="974"/>
        <w:gridCol w:w="956"/>
        <w:gridCol w:w="921"/>
        <w:gridCol w:w="974"/>
        <w:gridCol w:w="921"/>
        <w:gridCol w:w="921"/>
        <w:gridCol w:w="870"/>
        <w:gridCol w:w="1090"/>
      </w:tblGrid>
      <w:tr w:rsidR="00265880" w:rsidRPr="00FA7AE2" w14:paraId="59247107" w14:textId="77777777" w:rsidTr="00EA50F2">
        <w:tc>
          <w:tcPr>
            <w:tcW w:w="1006" w:type="pct"/>
            <w:vMerge w:val="restart"/>
          </w:tcPr>
          <w:p w14:paraId="3FC438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8" w:type="pct"/>
            <w:vMerge w:val="restart"/>
          </w:tcPr>
          <w:p w14:paraId="65A8EA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6" w:type="pct"/>
            <w:gridSpan w:val="11"/>
          </w:tcPr>
          <w:p w14:paraId="1C4689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3263D032" w14:textId="77777777" w:rsidTr="00EA50F2">
        <w:tc>
          <w:tcPr>
            <w:tcW w:w="1006" w:type="pct"/>
            <w:vMerge/>
          </w:tcPr>
          <w:p w14:paraId="6610EF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32CBCE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4FBD24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14:paraId="261D82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552F0D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3" w:type="pct"/>
          </w:tcPr>
          <w:p w14:paraId="0938B3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14:paraId="5F4065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3" w:type="pct"/>
          </w:tcPr>
          <w:p w14:paraId="447EF6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6" w:type="pct"/>
          </w:tcPr>
          <w:p w14:paraId="55B56E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3" w:type="pct"/>
          </w:tcPr>
          <w:p w14:paraId="2C6704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3" w:type="pct"/>
          </w:tcPr>
          <w:p w14:paraId="072C73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14:paraId="4F60E7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3" w:type="pct"/>
          </w:tcPr>
          <w:p w14:paraId="5395BC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6B2394A5" w14:textId="77777777" w:rsidTr="00EA50F2">
        <w:tc>
          <w:tcPr>
            <w:tcW w:w="1006" w:type="pct"/>
          </w:tcPr>
          <w:p w14:paraId="3A36EC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</w:tcPr>
          <w:p w14:paraId="680A79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14:paraId="74D2C8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14:paraId="556C76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3D0D8C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3" w:type="pct"/>
          </w:tcPr>
          <w:p w14:paraId="4BD756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14:paraId="1F22DC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" w:type="pct"/>
          </w:tcPr>
          <w:p w14:paraId="17709E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6" w:type="pct"/>
          </w:tcPr>
          <w:p w14:paraId="5686AC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3" w:type="pct"/>
          </w:tcPr>
          <w:p w14:paraId="07A2DC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3" w:type="pct"/>
          </w:tcPr>
          <w:p w14:paraId="0DF7AC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14:paraId="71B05F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3" w:type="pct"/>
          </w:tcPr>
          <w:p w14:paraId="164B8B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14:paraId="4BA548CF" w14:textId="77777777" w:rsidTr="00EA50F2">
        <w:tc>
          <w:tcPr>
            <w:tcW w:w="1006" w:type="pct"/>
            <w:vAlign w:val="bottom"/>
          </w:tcPr>
          <w:p w14:paraId="4F0A6C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8" w:type="pct"/>
            <w:vAlign w:val="bottom"/>
          </w:tcPr>
          <w:p w14:paraId="5E03E0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</w:tcPr>
          <w:p w14:paraId="55D6EFB4" w14:textId="7D8AF6FB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1B6AFAC" w14:textId="5731FA09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87E26CF" w14:textId="3352190A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AA3BE6C" w14:textId="6F977271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6CD0C4D" w14:textId="200E42C7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35DC25B" w14:textId="5E248B28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EF61BD7" w14:textId="3AFB6695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296C778" w14:textId="599B2EEE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D6F218E" w14:textId="31644145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B67320F" w14:textId="6E28C19D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0F82B64" w14:textId="2C98A42A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1F4B0D1" w14:textId="77777777" w:rsidTr="00EA50F2">
        <w:tc>
          <w:tcPr>
            <w:tcW w:w="1006" w:type="pct"/>
            <w:vAlign w:val="bottom"/>
          </w:tcPr>
          <w:p w14:paraId="1EE710DB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7E76D4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14:paraId="0BA1719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</w:tcPr>
          <w:p w14:paraId="4B9082A1" w14:textId="0D64A55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1F0383A" w14:textId="69270B8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A9C576" w14:textId="19F365D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7092925" w14:textId="29958F8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57C42CA" w14:textId="69AF823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B1B0AC3" w14:textId="0D23217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778AA56" w14:textId="17C8AA6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B2B9ABB" w14:textId="083D094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2DBCA94" w14:textId="2899D1E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4F77704" w14:textId="3016F82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49DB9FB" w14:textId="7C3A59C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FE4B740" w14:textId="77777777" w:rsidTr="00EA50F2">
        <w:tc>
          <w:tcPr>
            <w:tcW w:w="1006" w:type="pct"/>
            <w:vAlign w:val="bottom"/>
          </w:tcPr>
          <w:p w14:paraId="63302B93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04849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14:paraId="2A5F54B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2" w:type="pct"/>
          </w:tcPr>
          <w:p w14:paraId="26410137" w14:textId="75DA6A7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6D85893" w14:textId="5732C0A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4CABEB7" w14:textId="5116934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1035EFB" w14:textId="6A1CC9E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95F7741" w14:textId="6D79BAB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E6F0208" w14:textId="71FBFF1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3ADD73A" w14:textId="6B766A6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F26C29C" w14:textId="38DBCE4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D049BC9" w14:textId="6386295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4D941F1" w14:textId="2CEC4EB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DC37ED0" w14:textId="0093813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1E812698" w14:textId="77777777" w:rsidTr="00EA50F2">
        <w:tc>
          <w:tcPr>
            <w:tcW w:w="1006" w:type="pct"/>
            <w:vAlign w:val="bottom"/>
          </w:tcPr>
          <w:p w14:paraId="5456C2E1" w14:textId="5155312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14:paraId="1F7F0729" w14:textId="4C4C1BA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7426611" w14:textId="35D1F00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9528086" w14:textId="51F31C5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D199986" w14:textId="7692C69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A23ABD5" w14:textId="77DA57C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583D17D" w14:textId="0E66C9C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D086A58" w14:textId="1858D38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6E4AC2D" w14:textId="22B8C1C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DAE1E14" w14:textId="24EDFAC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BC4B60A" w14:textId="58BA933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4887021" w14:textId="08AD6BB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1427B4D" w14:textId="0008EAD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F56E256" w14:textId="77777777" w:rsidTr="00EA50F2">
        <w:tc>
          <w:tcPr>
            <w:tcW w:w="1006" w:type="pct"/>
            <w:vAlign w:val="bottom"/>
          </w:tcPr>
          <w:p w14:paraId="5BB2652A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14:paraId="65DFF531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2" w:type="pct"/>
          </w:tcPr>
          <w:p w14:paraId="5BCE3915" w14:textId="2A64AA4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170C422" w14:textId="72E658C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E20F63D" w14:textId="09E8164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1934A3E" w14:textId="27AC12F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93FC52" w14:textId="0F61424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A43C0CA" w14:textId="2138C43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447C78C" w14:textId="19CC0F5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0BF083F" w14:textId="4475D15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BAC302E" w14:textId="76EC50F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7C11FA4" w14:textId="62EBF31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6E7A2A2" w14:textId="10D8C87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50F2" w:rsidRPr="00FA7AE2" w14:paraId="026735B1" w14:textId="77777777" w:rsidTr="00EA50F2">
        <w:tc>
          <w:tcPr>
            <w:tcW w:w="1006" w:type="pct"/>
            <w:vAlign w:val="bottom"/>
          </w:tcPr>
          <w:p w14:paraId="7335F400" w14:textId="77777777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8" w:type="pct"/>
            <w:vAlign w:val="bottom"/>
          </w:tcPr>
          <w:p w14:paraId="77DEA074" w14:textId="77777777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</w:tcPr>
          <w:p w14:paraId="32BE771B" w14:textId="678E54CA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EC0F1D" w14:textId="118F2726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551083,32</w:t>
            </w:r>
          </w:p>
        </w:tc>
        <w:tc>
          <w:tcPr>
            <w:tcW w:w="346" w:type="pct"/>
          </w:tcPr>
          <w:p w14:paraId="2E0CB03D" w14:textId="72FA66E3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7D1F2CC" w14:textId="629A11F5" w:rsidR="00EA50F2" w:rsidRPr="00FA7AE2" w:rsidRDefault="00C62815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400372,18</w:t>
            </w:r>
          </w:p>
        </w:tc>
        <w:tc>
          <w:tcPr>
            <w:tcW w:w="346" w:type="pct"/>
          </w:tcPr>
          <w:p w14:paraId="0C5C3F66" w14:textId="4D77C2C8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42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9F8E3E0" w14:textId="5123E9E9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42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C4AEE93" w14:textId="3917A8B4" w:rsidR="00EA50F2" w:rsidRPr="00FA7AE2" w:rsidRDefault="002D1108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124811,08</w:t>
            </w:r>
          </w:p>
        </w:tc>
        <w:tc>
          <w:tcPr>
            <w:tcW w:w="333" w:type="pct"/>
          </w:tcPr>
          <w:p w14:paraId="11AF7451" w14:textId="52CBCE26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30E0518" w14:textId="6FB05D25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BE63001" w14:textId="5BF2505F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8CC585F" w14:textId="6A1EE55F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3641FD3C" w14:textId="77777777" w:rsidTr="00EA50F2">
        <w:tc>
          <w:tcPr>
            <w:tcW w:w="1006" w:type="pct"/>
            <w:vAlign w:val="bottom"/>
          </w:tcPr>
          <w:p w14:paraId="4C838078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BE46C23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14:paraId="351564D0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</w:tcPr>
          <w:p w14:paraId="10C96133" w14:textId="395DB85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8A288A5" w14:textId="152AEBE7" w:rsidR="00283F51" w:rsidRPr="00FA7AE2" w:rsidRDefault="00EA50F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551083,32</w:t>
            </w:r>
          </w:p>
        </w:tc>
        <w:tc>
          <w:tcPr>
            <w:tcW w:w="346" w:type="pct"/>
          </w:tcPr>
          <w:p w14:paraId="2E60CE60" w14:textId="7C7D660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2DA07B3" w14:textId="33EC36DF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400372,18</w:t>
            </w:r>
          </w:p>
        </w:tc>
        <w:tc>
          <w:tcPr>
            <w:tcW w:w="346" w:type="pct"/>
          </w:tcPr>
          <w:p w14:paraId="11663B2B" w14:textId="2263C4BD" w:rsidR="00283F51" w:rsidRPr="00FA7AE2" w:rsidRDefault="00EA50F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9F88BA2" w14:textId="38682C7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F11835D" w14:textId="308D614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D1108">
              <w:rPr>
                <w:rFonts w:ascii="Times New Roman" w:hAnsi="Times New Roman" w:cs="Times New Roman"/>
                <w:sz w:val="20"/>
                <w:szCs w:val="20"/>
              </w:rPr>
              <w:t>124811,08</w:t>
            </w:r>
          </w:p>
        </w:tc>
        <w:tc>
          <w:tcPr>
            <w:tcW w:w="333" w:type="pct"/>
          </w:tcPr>
          <w:p w14:paraId="0DE98BDC" w14:textId="771416E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3A7412D" w14:textId="58C008F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27C3569" w14:textId="5A25C70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219E3BA" w14:textId="4AFFD029" w:rsidR="00283F51" w:rsidRPr="00FA7AE2" w:rsidRDefault="00EA50F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50F2" w:rsidRPr="00FA7AE2" w14:paraId="64F24240" w14:textId="77777777" w:rsidTr="00EA50F2">
        <w:tc>
          <w:tcPr>
            <w:tcW w:w="1006" w:type="pct"/>
            <w:vAlign w:val="bottom"/>
          </w:tcPr>
          <w:p w14:paraId="1C9CB627" w14:textId="77777777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04A7FF" w14:textId="77777777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14:paraId="24ADB376" w14:textId="77777777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2" w:type="pct"/>
          </w:tcPr>
          <w:p w14:paraId="36CA76D5" w14:textId="1D93B6D4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03D8F5D" w14:textId="01AC4768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551083,32</w:t>
            </w:r>
          </w:p>
        </w:tc>
        <w:tc>
          <w:tcPr>
            <w:tcW w:w="346" w:type="pct"/>
          </w:tcPr>
          <w:p w14:paraId="24B1AF4A" w14:textId="25E4E0A3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F9E6ED1" w14:textId="5CFEBEAF" w:rsidR="00EA50F2" w:rsidRPr="00FA7AE2" w:rsidRDefault="00C62815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400372,18</w:t>
            </w:r>
          </w:p>
        </w:tc>
        <w:tc>
          <w:tcPr>
            <w:tcW w:w="346" w:type="pct"/>
          </w:tcPr>
          <w:p w14:paraId="0C0E25F7" w14:textId="28DCB242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1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5D326A3" w14:textId="231DA665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1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07DEDA4" w14:textId="4B0B0ADB" w:rsidR="00EA50F2" w:rsidRPr="00FA7AE2" w:rsidRDefault="002D1108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124811,08</w:t>
            </w:r>
          </w:p>
        </w:tc>
        <w:tc>
          <w:tcPr>
            <w:tcW w:w="333" w:type="pct"/>
          </w:tcPr>
          <w:p w14:paraId="5A128FC8" w14:textId="7958AEA0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522D861" w14:textId="5A3037BE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4D3CA37" w14:textId="06D76B8A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C019D08" w14:textId="35696EB9" w:rsidR="00EA50F2" w:rsidRPr="00FA7AE2" w:rsidRDefault="00EA50F2" w:rsidP="00EA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50F602C4" w14:textId="77777777" w:rsidTr="00EA50F2">
        <w:tc>
          <w:tcPr>
            <w:tcW w:w="1006" w:type="pct"/>
            <w:vAlign w:val="bottom"/>
          </w:tcPr>
          <w:p w14:paraId="3CE48550" w14:textId="50E034E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14:paraId="25DB35C4" w14:textId="445A254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5AA62AA" w14:textId="4A6600D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497F204" w14:textId="463A802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42C709F" w14:textId="4D527E4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7E9768E" w14:textId="70C25EA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75E38D" w14:textId="6BB5FAB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FA77A61" w14:textId="3F612F5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70EB347" w14:textId="0E6271E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A00950B" w14:textId="71B96FF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3629034" w14:textId="7208E23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742E021" w14:textId="59DA6A0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B9CFF2B" w14:textId="2B23AFD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3EC80B9" w14:textId="77777777" w:rsidTr="00EA50F2">
        <w:tc>
          <w:tcPr>
            <w:tcW w:w="1006" w:type="pct"/>
            <w:vAlign w:val="bottom"/>
          </w:tcPr>
          <w:p w14:paraId="08D4F3A5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14:paraId="6C93BDA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2" w:type="pct"/>
          </w:tcPr>
          <w:p w14:paraId="7ADECEA2" w14:textId="131CD41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0AA1483" w14:textId="5402720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7E1C294" w14:textId="7CDCEB9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AF26B34" w14:textId="42475F3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1076FA6" w14:textId="471CACF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5531143" w14:textId="3223DCA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ECA2F01" w14:textId="24D53F4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D79EFFC" w14:textId="23EA22C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9F88058" w14:textId="6844C97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D609C17" w14:textId="31F0C0C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E50FC50" w14:textId="7C206C2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F344046" w14:textId="77777777" w:rsidTr="00EA50F2">
        <w:tc>
          <w:tcPr>
            <w:tcW w:w="1006" w:type="pct"/>
            <w:vAlign w:val="bottom"/>
          </w:tcPr>
          <w:p w14:paraId="0313161F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8" w:type="pct"/>
            <w:vAlign w:val="bottom"/>
          </w:tcPr>
          <w:p w14:paraId="0E445FBB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</w:tcPr>
          <w:p w14:paraId="701952D0" w14:textId="3435E2B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68AEA27" w14:textId="12483E4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A45A5EB" w14:textId="78893C6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CFB1AB7" w14:textId="47E50279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225699,88</w:t>
            </w:r>
          </w:p>
        </w:tc>
        <w:tc>
          <w:tcPr>
            <w:tcW w:w="346" w:type="pct"/>
          </w:tcPr>
          <w:p w14:paraId="183C9901" w14:textId="7B34C541" w:rsidR="00283F51" w:rsidRPr="00FA7AE2" w:rsidRDefault="00EB2C43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76042,84</w:t>
            </w:r>
          </w:p>
        </w:tc>
        <w:tc>
          <w:tcPr>
            <w:tcW w:w="333" w:type="pct"/>
          </w:tcPr>
          <w:p w14:paraId="67C66984" w14:textId="5899B27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1CAE8F6" w14:textId="1B60E3B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057F073" w14:textId="6F0BA9F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8B01F67" w14:textId="2D83FFB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7B19207" w14:textId="3BF6A02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23BE7B2" w14:textId="609F21F4" w:rsidR="00283F51" w:rsidRPr="00FA7AE2" w:rsidRDefault="003E077D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F67677A" w14:textId="77777777" w:rsidTr="00EA50F2">
        <w:tc>
          <w:tcPr>
            <w:tcW w:w="1006" w:type="pct"/>
            <w:vAlign w:val="bottom"/>
          </w:tcPr>
          <w:p w14:paraId="2292A88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F573CF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14:paraId="00CBDE34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2" w:type="pct"/>
          </w:tcPr>
          <w:p w14:paraId="2818232B" w14:textId="34798D7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109FDE4" w14:textId="3635490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75DEDEE" w14:textId="353F64D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97D9A61" w14:textId="32CB9765" w:rsidR="00C62815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225699,88</w:t>
            </w:r>
          </w:p>
        </w:tc>
        <w:tc>
          <w:tcPr>
            <w:tcW w:w="346" w:type="pct"/>
          </w:tcPr>
          <w:p w14:paraId="529849B0" w14:textId="5F1616BC" w:rsidR="00283F51" w:rsidRPr="00FA7AE2" w:rsidRDefault="00EB2C43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76042,84</w:t>
            </w:r>
          </w:p>
        </w:tc>
        <w:tc>
          <w:tcPr>
            <w:tcW w:w="333" w:type="pct"/>
          </w:tcPr>
          <w:p w14:paraId="374FC599" w14:textId="6725A2D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A5C3E33" w14:textId="29E6369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FCAE62C" w14:textId="7FC999D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5ECEFF0" w14:textId="7420D76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DBDAEBE" w14:textId="2AF3764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0E57FE0" w14:textId="4ABA98BB" w:rsidR="00283F51" w:rsidRPr="00FA7AE2" w:rsidRDefault="003E077D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76A8F0F8" w14:textId="77777777" w:rsidTr="00EA50F2">
        <w:tc>
          <w:tcPr>
            <w:tcW w:w="1006" w:type="pct"/>
            <w:vAlign w:val="bottom"/>
          </w:tcPr>
          <w:p w14:paraId="4CF98883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BF6F79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14:paraId="6C8501D7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2" w:type="pct"/>
          </w:tcPr>
          <w:p w14:paraId="45A498D4" w14:textId="41D4816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687E371" w14:textId="1075185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62D4B81" w14:textId="7732DBB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2B66B75" w14:textId="493C1E13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225699,88</w:t>
            </w:r>
          </w:p>
        </w:tc>
        <w:tc>
          <w:tcPr>
            <w:tcW w:w="346" w:type="pct"/>
          </w:tcPr>
          <w:p w14:paraId="2B4527F2" w14:textId="71A6168C" w:rsidR="00283F51" w:rsidRPr="00FA7AE2" w:rsidRDefault="00EB2C43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76042,84</w:t>
            </w:r>
          </w:p>
        </w:tc>
        <w:tc>
          <w:tcPr>
            <w:tcW w:w="333" w:type="pct"/>
          </w:tcPr>
          <w:p w14:paraId="171A2A7D" w14:textId="7AC37DE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1DCB109" w14:textId="38C1854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A8085E0" w14:textId="7322823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F9CD9E2" w14:textId="0DE9F27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F5FA871" w14:textId="63067BB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3CDBBC3" w14:textId="63D37633" w:rsidR="00283F51" w:rsidRPr="00FA7AE2" w:rsidRDefault="003E077D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60BE224" w14:textId="77777777" w:rsidTr="00EA50F2">
        <w:tc>
          <w:tcPr>
            <w:tcW w:w="1006" w:type="pct"/>
            <w:vAlign w:val="bottom"/>
          </w:tcPr>
          <w:p w14:paraId="4A313EB9" w14:textId="6AAECB1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14:paraId="5E4016F2" w14:textId="4EB3556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BBD36A7" w14:textId="69D4E65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4E67E5C" w14:textId="279644D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98A5329" w14:textId="4ADAE74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AA50729" w14:textId="4AE6A6F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10A3BC" w14:textId="0D9F4ED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1663619" w14:textId="33A00EB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936058C" w14:textId="1E60FA9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87F82A2" w14:textId="097B301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EC35239" w14:textId="55F131D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6363897" w14:textId="211190C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925B133" w14:textId="39ECA27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87DB91D" w14:textId="77777777" w:rsidTr="00EA50F2">
        <w:tc>
          <w:tcPr>
            <w:tcW w:w="1006" w:type="pct"/>
            <w:vAlign w:val="bottom"/>
          </w:tcPr>
          <w:p w14:paraId="70EF7F81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14:paraId="2EFB5E71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2" w:type="pct"/>
          </w:tcPr>
          <w:p w14:paraId="7C62E226" w14:textId="7E569E7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8AC87B" w14:textId="5C09EB7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F3A2079" w14:textId="039BCCF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3FCC3A8" w14:textId="0B13D0B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2EAEE0E" w14:textId="1239D46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9BB69D3" w14:textId="4F96D69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5D79C38" w14:textId="68B3A19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B90DEA5" w14:textId="4E4B214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FBA32A9" w14:textId="3348919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5366B9D" w14:textId="020502F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3CB475E" w14:textId="154F029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3FC0EB2C" w14:textId="77777777" w:rsidTr="00EA50F2">
        <w:tc>
          <w:tcPr>
            <w:tcW w:w="1006" w:type="pct"/>
            <w:vAlign w:val="bottom"/>
          </w:tcPr>
          <w:p w14:paraId="1A3370D1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8" w:type="pct"/>
            <w:vAlign w:val="bottom"/>
          </w:tcPr>
          <w:p w14:paraId="427BCF41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2" w:type="pct"/>
          </w:tcPr>
          <w:p w14:paraId="22CAB579" w14:textId="13240ED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A0BA06" w14:textId="695920D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20D5492" w14:textId="2D718CD4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4721718" w14:textId="3CF34DC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ECB415" w14:textId="73BF3590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EC56497" w14:textId="285788B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5B0E253" w14:textId="41250B8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DE77273" w14:textId="4538309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31E9FFD" w14:textId="17AC853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8EC6A47" w14:textId="50806F7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0B5F690" w14:textId="07C7B868" w:rsidR="00283F51" w:rsidRPr="00FA7AE2" w:rsidRDefault="003E077D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6A33B9A" w14:textId="77777777" w:rsidTr="00EA50F2">
        <w:tc>
          <w:tcPr>
            <w:tcW w:w="1006" w:type="pct"/>
            <w:vAlign w:val="bottom"/>
          </w:tcPr>
          <w:p w14:paraId="670AD04C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4E5E13B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14:paraId="21FE644F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2" w:type="pct"/>
          </w:tcPr>
          <w:p w14:paraId="375AF64D" w14:textId="025B241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7A7CC61" w14:textId="7D8521E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B586800" w14:textId="7834795A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99A9BC5" w14:textId="63D362A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56B141" w14:textId="2A9FEC1B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7DAD88A" w14:textId="4C70DDE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1B1FC61" w14:textId="20FCDB5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42BCB57" w14:textId="1F76F02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F2481A1" w14:textId="30E791F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68DD0BB" w14:textId="3ED8428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98D8E92" w14:textId="7F16E46B" w:rsidR="00283F51" w:rsidRPr="00EB1C16" w:rsidRDefault="003E077D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C11FAE8" w14:textId="77777777" w:rsidTr="00EA50F2">
        <w:tc>
          <w:tcPr>
            <w:tcW w:w="1006" w:type="pct"/>
            <w:vAlign w:val="bottom"/>
          </w:tcPr>
          <w:p w14:paraId="3F323E24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86B197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14:paraId="1B579E69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2" w:type="pct"/>
          </w:tcPr>
          <w:p w14:paraId="0B64F099" w14:textId="108D9D1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6ED7E0" w14:textId="23D0223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95C925A" w14:textId="102077D2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F6768B3" w14:textId="6292157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D288B58" w14:textId="0A81439E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7769399" w14:textId="03B4FE9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B092C3F" w14:textId="51984C3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9F35AA9" w14:textId="5AB08D8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7E9BCEA" w14:textId="4232730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D014DB3" w14:textId="247468A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60EAD10" w14:textId="103BE846" w:rsidR="00283F51" w:rsidRPr="00FA7AE2" w:rsidRDefault="003E077D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F622580" w14:textId="77777777" w:rsidTr="00EA50F2">
        <w:tc>
          <w:tcPr>
            <w:tcW w:w="1006" w:type="pct"/>
            <w:vAlign w:val="bottom"/>
          </w:tcPr>
          <w:p w14:paraId="68D363AE" w14:textId="76D31F2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14:paraId="10A3FC68" w14:textId="1C5E59F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E16CE5C" w14:textId="26F3AB4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F7A28C" w14:textId="6CFEB7D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623A9E6" w14:textId="02DF359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139E2FA" w14:textId="4817487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4C56591" w14:textId="4043743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3D62FDD" w14:textId="76CF40C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AF6F001" w14:textId="07F5968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E620B1E" w14:textId="739C400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2512C94" w14:textId="4C5088C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F2809D2" w14:textId="489D3F3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E0DB840" w14:textId="539029C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12EB9424" w14:textId="77777777" w:rsidTr="00EA50F2">
        <w:tc>
          <w:tcPr>
            <w:tcW w:w="1006" w:type="pct"/>
            <w:vAlign w:val="bottom"/>
          </w:tcPr>
          <w:p w14:paraId="43456675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14:paraId="587870D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2" w:type="pct"/>
          </w:tcPr>
          <w:p w14:paraId="1F8ED0BD" w14:textId="5C9EB11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4EA9F34" w14:textId="4EFCD9B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EA5EBC" w14:textId="5538D57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541521F" w14:textId="0062E2F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5F86AF7" w14:textId="6CAB082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62C81BE" w14:textId="7864D73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479FABC" w14:textId="4FA1952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694FEA7" w14:textId="04E2CA5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CFA05FE" w14:textId="0B7A0E2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EC49307" w14:textId="647EBD9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6493E66" w14:textId="6D3D5E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3F2D7CBE" w14:textId="77777777" w:rsidTr="00EA50F2">
        <w:tc>
          <w:tcPr>
            <w:tcW w:w="1006" w:type="pct"/>
            <w:vAlign w:val="bottom"/>
          </w:tcPr>
          <w:p w14:paraId="729EEEAF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vAlign w:val="bottom"/>
          </w:tcPr>
          <w:p w14:paraId="5637A5F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</w:tcPr>
          <w:p w14:paraId="2FE6A7E8" w14:textId="665DF60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EC44B72" w14:textId="2641988C" w:rsidR="00283F51" w:rsidRPr="00FA7AE2" w:rsidRDefault="00EA50F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551083,32</w:t>
            </w:r>
          </w:p>
        </w:tc>
        <w:tc>
          <w:tcPr>
            <w:tcW w:w="346" w:type="pct"/>
          </w:tcPr>
          <w:p w14:paraId="0B8F17EE" w14:textId="088AE49B" w:rsidR="00283F51" w:rsidRPr="00FA7AE2" w:rsidRDefault="00D4486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B95ABD4" w14:textId="7DCD7463" w:rsidR="00283F51" w:rsidRPr="00FA7AE2" w:rsidRDefault="00C62815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626072,06</w:t>
            </w:r>
          </w:p>
        </w:tc>
        <w:tc>
          <w:tcPr>
            <w:tcW w:w="346" w:type="pct"/>
          </w:tcPr>
          <w:p w14:paraId="07ED977F" w14:textId="0BBBE5BC" w:rsidR="00283F51" w:rsidRPr="00FA7AE2" w:rsidRDefault="00EB2C43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76042,84</w:t>
            </w:r>
          </w:p>
        </w:tc>
        <w:tc>
          <w:tcPr>
            <w:tcW w:w="333" w:type="pct"/>
          </w:tcPr>
          <w:p w14:paraId="40D98E72" w14:textId="5370D1E5" w:rsidR="00283F51" w:rsidRPr="00FA7AE2" w:rsidRDefault="00D4486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53A84CD" w14:textId="3C176A93" w:rsidR="00283F51" w:rsidRPr="00FA7AE2" w:rsidRDefault="002D1108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124811,08</w:t>
            </w:r>
          </w:p>
        </w:tc>
        <w:tc>
          <w:tcPr>
            <w:tcW w:w="333" w:type="pct"/>
          </w:tcPr>
          <w:p w14:paraId="6105A10F" w14:textId="2A3111E3" w:rsidR="00283F51" w:rsidRPr="00FA7AE2" w:rsidRDefault="00D4486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000AE91" w14:textId="3788072F" w:rsidR="00283F51" w:rsidRPr="00FA7AE2" w:rsidRDefault="00D4486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535BCA8" w14:textId="7888681E" w:rsidR="00283F51" w:rsidRPr="00FA7AE2" w:rsidRDefault="00D4486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993338E" w14:textId="240F4322" w:rsidR="00283F51" w:rsidRPr="00FA7AE2" w:rsidRDefault="00D44862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F175AA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FE1D3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28B3078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7734328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5096FC66" w14:textId="77777777" w:rsidTr="00283F51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8F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70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B3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BE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2503030E" w14:textId="77777777" w:rsidTr="00283F5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C7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0E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05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A0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7D282A0F" w14:textId="77777777" w:rsidTr="00283F5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07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1F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6D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0D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4E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69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39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55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1AA8F0F3" w14:textId="77777777" w:rsidTr="00283F5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7E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7B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7C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3C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F6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72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DD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DA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F8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75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F1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5D439EB4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55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9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B1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D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17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8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C0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B0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F7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29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F1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57A91B99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C4D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9B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4FCA" w14:textId="1ECED2FB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B872" w14:textId="7F80A8D1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2DE" w14:textId="05D95EA1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663D" w14:textId="7F0FEDF9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18F6" w14:textId="21295F19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774C" w14:textId="4B31FC73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87F5" w14:textId="57AEB4B9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AAD5" w14:textId="6457FB17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6546" w14:textId="1E48920D" w:rsidR="00265880" w:rsidRPr="00FA7AE2" w:rsidRDefault="00283F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55F82268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4AF60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1C18B3D8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8214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DF3C" w14:textId="3033B5C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B6D2" w14:textId="4AD1261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6EB4" w14:textId="54AF7DA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D61D" w14:textId="6B73363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17DC" w14:textId="3DF3ED0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408A" w14:textId="51D98BA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E472" w14:textId="21CF322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BC0F" w14:textId="24C4BE2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72B3" w14:textId="2ABF441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FD3E20A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CC068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7E1A57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55D2A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DAC4" w14:textId="08B2718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681F" w14:textId="40B8EB8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3BB5" w14:textId="1130847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95C7" w14:textId="0D55BA3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B30E" w14:textId="2CD4CD2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1008" w14:textId="7ACF4BD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C49E" w14:textId="7D9CC4C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C6B4" w14:textId="0234F78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B10C" w14:textId="4509DB8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F705603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37AD1" w14:textId="7F802A2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B6E07" w14:textId="72DE866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F508" w14:textId="7B6C635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22B9" w14:textId="082B068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05ED" w14:textId="75A706E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0C2C" w14:textId="23C0577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BADE" w14:textId="24E7FC7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AA0A" w14:textId="72CC6C3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4835" w14:textId="275F784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D56D" w14:textId="14962BF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49A" w14:textId="602152F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DE68032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0AAC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4472C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2346" w14:textId="605DA04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86D" w14:textId="02DA0C6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08D4" w14:textId="021B5C2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6E93" w14:textId="6EAB4AF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FB21" w14:textId="3C67CDC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1966" w14:textId="754F0F3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33EB" w14:textId="7507470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C4B8" w14:textId="333C012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948C" w14:textId="2004FE8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9FD95F4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0E6F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A562B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9CCC" w14:textId="0A044DA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E42C" w14:textId="622442D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5051" w14:textId="2425AC1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EF37" w14:textId="5446E03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0F3D" w14:textId="3E14883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D1C" w14:textId="34BB08A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FC9E" w14:textId="064740D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243F" w14:textId="768E3F1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F79" w14:textId="4A17DCF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80562E2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E61D1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AB8744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0E43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DC44" w14:textId="1D2E702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E9F5" w14:textId="19906B7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19E6" w14:textId="5478A1E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162" w14:textId="32E71E2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0240" w14:textId="677CFA8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2D30" w14:textId="40A44C5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5F69" w14:textId="7A114EA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F1DE" w14:textId="0503BE4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D0BC" w14:textId="7BA780A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4900347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F66D9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095824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73797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85E1" w14:textId="27502BA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E367" w14:textId="49A6789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B803" w14:textId="126CD5B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43E0" w14:textId="744F319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BAB8" w14:textId="1D2EF1A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1696" w14:textId="2CF8A41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47FE" w14:textId="59BC418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AA66" w14:textId="262AA7D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DDB3" w14:textId="4D75CE1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7CE554FA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AA053" w14:textId="6511A42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4858" w14:textId="70D3917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6102" w14:textId="6F67692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9278" w14:textId="6D395AD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277" w14:textId="4C5F2FD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9626" w14:textId="7ABB326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FE41" w14:textId="7A8A924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E446" w14:textId="311BAD5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110B" w14:textId="0DD628A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B500" w14:textId="6BE1F85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B152" w14:textId="5700F68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79554584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9F1E3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136B5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7BCC" w14:textId="7E84AED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03DF" w14:textId="4333FAC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55C9" w14:textId="3C2825D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B658" w14:textId="6B41885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1BE6" w14:textId="4C196C5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F670" w14:textId="065F337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DCCA" w14:textId="0D46CDA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EA67" w14:textId="704C3C9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5405" w14:textId="37BD13D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18A96C05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8C2FA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CCB90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0584" w14:textId="0BC8872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6741" w14:textId="26F5EFF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1257" w14:textId="44036F7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5279" w14:textId="52D7B31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AEA5" w14:textId="37FE868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C83E" w14:textId="3A7B7E4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E204" w14:textId="2EA7203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9815" w14:textId="5C8C867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354C" w14:textId="160FA04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16EAAB5C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1B344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466FB10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A79F8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DAF6" w14:textId="4B99A9F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EE3A" w14:textId="6119F4A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F43" w14:textId="3BCB333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7F2A" w14:textId="7D786D3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2F38" w14:textId="1002C59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63B0" w14:textId="5562762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49F3" w14:textId="3D5AFF7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E883" w14:textId="670787D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BF88" w14:textId="26F4315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6FB267D0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CB1ED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902B235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B5E51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12B5" w14:textId="68E9BEF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5F4" w14:textId="6A4F039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076E" w14:textId="744A4C4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CF1E" w14:textId="615CA95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88AB" w14:textId="3AD84F6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C8A3" w14:textId="176A3CF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D7C0" w14:textId="61B1ABD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C5FB" w14:textId="781953D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0DF" w14:textId="7EB1E33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59F11D3E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5775F" w14:textId="476B8F3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14510" w14:textId="0463005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5094" w14:textId="1185A17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0879" w14:textId="4E8FCA4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C11A" w14:textId="7D5048F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F6A8" w14:textId="0C0CA5B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80AB" w14:textId="5C3D4F5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00B4" w14:textId="3719A6D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D867" w14:textId="6E22E8C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A72F" w14:textId="4C486C7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7FA8" w14:textId="1174D83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9094B48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BC784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1CD54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AFBC" w14:textId="225E669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9D30" w14:textId="1A9319A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F568" w14:textId="184D0C1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6EBE" w14:textId="5ED5AD1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78AB" w14:textId="465D2F6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0585" w14:textId="7FF1690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B182" w14:textId="6B56F1C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9B2C" w14:textId="01856C9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C3C0" w14:textId="76A3402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98A2788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9DB48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E0FA2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6F5B" w14:textId="6E8CEA4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9DB2" w14:textId="2F05929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92DF" w14:textId="03D6A0F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73B8" w14:textId="5BEA47A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133D" w14:textId="45CC7BC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EA3E" w14:textId="50B6845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399F" w14:textId="050117F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4E39" w14:textId="160218D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A2CC" w14:textId="697F67A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3F878F4C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B4175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4AAF00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83F0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9F6D" w14:textId="45C3963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CEB3" w14:textId="7B67312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620D" w14:textId="40D53ED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48F7" w14:textId="4FD9B02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0711" w14:textId="6D488CE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0120" w14:textId="135282F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FC53" w14:textId="5F76F9B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AB82" w14:textId="7258012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6C45" w14:textId="3532380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337610B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136B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EDF296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03CFB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56E1" w14:textId="3B8EC69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CC94" w14:textId="6F666D7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379D" w14:textId="4781844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409B" w14:textId="4EBC9E4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211F" w14:textId="35115872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7F8C" w14:textId="757AE5E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142D" w14:textId="06D2BC9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AEA1" w14:textId="5D9AA9E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3DBD" w14:textId="1173E43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35C621EC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28D41" w14:textId="3AFEC83A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1E18A" w14:textId="5B542DB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3D55" w14:textId="46CCE0B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A351" w14:textId="3CD6E59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5887" w14:textId="1B32A26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27DB" w14:textId="008D2D6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DD38" w14:textId="43127B3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6CF5" w14:textId="370CCCF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D503" w14:textId="011ED2B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9E0C" w14:textId="1687049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F08C" w14:textId="54C8A2BF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47344B64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02657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B95A5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C411" w14:textId="002D349E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3F3" w14:textId="61483763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879B" w14:textId="2A81AE5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ECDF" w14:textId="4C099AD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FD41" w14:textId="278516A6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8314" w14:textId="37C2A629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4F49" w14:textId="416D542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61F" w14:textId="1A422D2B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54F6" w14:textId="77CB8BA8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F51" w:rsidRPr="00FA7AE2" w14:paraId="0B5FE4F7" w14:textId="77777777" w:rsidTr="00283F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D15FE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182E0" w14:textId="7777777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776F" w14:textId="30705C0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AFAB" w14:textId="6186C28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24DC" w14:textId="09E14395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01C8" w14:textId="21EA67C0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4B38" w14:textId="389AE234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7CF5" w14:textId="28E4BA3C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A622" w14:textId="69C9655D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4C1B" w14:textId="6E428B41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74EA" w14:textId="09E54117" w:rsidR="00283F51" w:rsidRPr="00FA7AE2" w:rsidRDefault="00283F51" w:rsidP="002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8DF94C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45C316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21F95C55" w14:textId="77777777">
        <w:tc>
          <w:tcPr>
            <w:tcW w:w="2608" w:type="dxa"/>
          </w:tcPr>
          <w:p w14:paraId="4FDEEC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62935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5EFCAFA" w14:textId="4B314715" w:rsidR="00265880" w:rsidRPr="00FA7AE2" w:rsidRDefault="007359A4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B4AD580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0ED72EE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05EEFB9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51F6F31" w14:textId="7DCEB6C7" w:rsidR="00265880" w:rsidRPr="00FA7AE2" w:rsidRDefault="007359A4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А.Н.</w:t>
            </w:r>
          </w:p>
        </w:tc>
      </w:tr>
      <w:tr w:rsidR="00265880" w:rsidRPr="00FA7AE2" w14:paraId="0106199A" w14:textId="77777777" w:rsidTr="007359A4">
        <w:trPr>
          <w:trHeight w:val="471"/>
        </w:trPr>
        <w:tc>
          <w:tcPr>
            <w:tcW w:w="2608" w:type="dxa"/>
          </w:tcPr>
          <w:p w14:paraId="7657DE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40C3C77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47865CB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9E5D7F1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199FF0F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BDAB95E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3D2D544E" w14:textId="77777777">
        <w:tc>
          <w:tcPr>
            <w:tcW w:w="2608" w:type="dxa"/>
          </w:tcPr>
          <w:p w14:paraId="6210E3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CEA8124" w14:textId="243B1D43" w:rsidR="00265880" w:rsidRPr="00FA7AE2" w:rsidRDefault="007359A4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B690930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7923860" w14:textId="11E03CE9" w:rsidR="00265880" w:rsidRPr="00FA7AE2" w:rsidRDefault="007359A4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F898EB9" w14:textId="77777777" w:rsidR="00265880" w:rsidRPr="00FA7AE2" w:rsidRDefault="00265880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B350C7F" w14:textId="401C9B96" w:rsidR="00265880" w:rsidRPr="00FA7AE2" w:rsidRDefault="00E34929" w:rsidP="00A6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 w14:paraId="13A747F0" w14:textId="77777777">
        <w:tc>
          <w:tcPr>
            <w:tcW w:w="2608" w:type="dxa"/>
          </w:tcPr>
          <w:p w14:paraId="0F080B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29BEB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2A487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CFA81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158A7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10EE6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3EE3F27F" w14:textId="77777777">
        <w:tc>
          <w:tcPr>
            <w:tcW w:w="2608" w:type="dxa"/>
          </w:tcPr>
          <w:p w14:paraId="137F7BBC" w14:textId="3007D262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349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3492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61B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49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CBAA1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DAB85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DEE96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0ABE6D0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2DC2725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AA012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F9E9F6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1E2CEF"/>
    <w:rsid w:val="00265880"/>
    <w:rsid w:val="00275168"/>
    <w:rsid w:val="002763DF"/>
    <w:rsid w:val="00283F51"/>
    <w:rsid w:val="00284AB7"/>
    <w:rsid w:val="002A550C"/>
    <w:rsid w:val="002D1108"/>
    <w:rsid w:val="00302FD7"/>
    <w:rsid w:val="003E077D"/>
    <w:rsid w:val="004B6CA8"/>
    <w:rsid w:val="004B6E1C"/>
    <w:rsid w:val="006D7F8E"/>
    <w:rsid w:val="007359A4"/>
    <w:rsid w:val="007941FB"/>
    <w:rsid w:val="00946E31"/>
    <w:rsid w:val="00963C53"/>
    <w:rsid w:val="009C7AA8"/>
    <w:rsid w:val="00A61BE4"/>
    <w:rsid w:val="00AF58A2"/>
    <w:rsid w:val="00B048C1"/>
    <w:rsid w:val="00B35110"/>
    <w:rsid w:val="00B74C9D"/>
    <w:rsid w:val="00B959CF"/>
    <w:rsid w:val="00C0464F"/>
    <w:rsid w:val="00C62815"/>
    <w:rsid w:val="00D437EB"/>
    <w:rsid w:val="00D44862"/>
    <w:rsid w:val="00E34929"/>
    <w:rsid w:val="00EA50F2"/>
    <w:rsid w:val="00EB1C16"/>
    <w:rsid w:val="00EB2C43"/>
    <w:rsid w:val="00F536AC"/>
    <w:rsid w:val="00F96237"/>
    <w:rsid w:val="00FA7AE2"/>
    <w:rsid w:val="00FE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AD7E"/>
  <w15:docId w15:val="{1D1CAE07-F438-4D86-9B7F-F04EF8EA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27</cp:revision>
  <dcterms:created xsi:type="dcterms:W3CDTF">2023-01-09T13:51:00Z</dcterms:created>
  <dcterms:modified xsi:type="dcterms:W3CDTF">2025-03-25T12:38:00Z</dcterms:modified>
</cp:coreProperties>
</file>