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FDD4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21A9001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6B75C35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1FD35E3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06F9463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AD1F8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EA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107034FF" w14:textId="77777777">
        <w:tc>
          <w:tcPr>
            <w:tcW w:w="2834" w:type="dxa"/>
          </w:tcPr>
          <w:p w14:paraId="2407C4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0B8EB7" w14:textId="77777777" w:rsidR="00077C7B" w:rsidRPr="001E0E53" w:rsidRDefault="0076740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6EDF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226B" w14:textId="77777777" w:rsidR="00077C7B" w:rsidRPr="001E0E53" w:rsidRDefault="007674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 w14:paraId="5A68E622" w14:textId="77777777">
        <w:tc>
          <w:tcPr>
            <w:tcW w:w="2834" w:type="dxa"/>
          </w:tcPr>
          <w:p w14:paraId="3BADD1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3BFB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1A56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7248" w14:textId="77777777" w:rsidR="00077C7B" w:rsidRPr="001E0E53" w:rsidRDefault="005157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573LЩЩL7</w:t>
            </w:r>
          </w:p>
        </w:tc>
      </w:tr>
      <w:tr w:rsidR="003E0E84" w:rsidRPr="001E0E53" w14:paraId="04B423DB" w14:textId="77777777">
        <w:tc>
          <w:tcPr>
            <w:tcW w:w="2834" w:type="dxa"/>
          </w:tcPr>
          <w:p w14:paraId="0551861D" w14:textId="77777777" w:rsidR="003E0E84" w:rsidRPr="001E0E53" w:rsidRDefault="003E0E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392BF42" w14:textId="77777777" w:rsidR="003E0E84" w:rsidRPr="001E0E53" w:rsidRDefault="003E0E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C00DB5" w14:textId="77777777" w:rsidR="003E0E84" w:rsidRPr="001E0E53" w:rsidRDefault="003E0E8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C494" w14:textId="77777777" w:rsidR="003E0E84" w:rsidRPr="00DB4240" w:rsidRDefault="003E0E8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3E0E84" w:rsidRPr="001E0E53" w14:paraId="4BB61E29" w14:textId="77777777">
        <w:tc>
          <w:tcPr>
            <w:tcW w:w="2834" w:type="dxa"/>
            <w:vAlign w:val="bottom"/>
          </w:tcPr>
          <w:p w14:paraId="0DD043FB" w14:textId="77777777" w:rsidR="003E0E84" w:rsidRPr="001E0E53" w:rsidRDefault="003E0E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9CCA93D" w14:textId="77777777" w:rsidR="003E0E84" w:rsidRPr="001E0E53" w:rsidRDefault="0065702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852D5B" w14:textId="77777777" w:rsidR="003E0E84" w:rsidRPr="001E0E53" w:rsidRDefault="003E0E8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A546" w14:textId="77777777" w:rsidR="003E0E84" w:rsidRPr="00DB4240" w:rsidRDefault="003E0E84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65702C" w:rsidRPr="001E0E53" w14:paraId="3747C748" w14:textId="77777777">
        <w:tc>
          <w:tcPr>
            <w:tcW w:w="2834" w:type="dxa"/>
            <w:vAlign w:val="bottom"/>
          </w:tcPr>
          <w:p w14:paraId="24AFD96C" w14:textId="77777777" w:rsidR="0065702C" w:rsidRPr="001E0E53" w:rsidRDefault="0065702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34C580" w14:textId="77777777" w:rsidR="0065702C" w:rsidRPr="001E0E53" w:rsidRDefault="0065702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9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897AFE" w14:textId="77777777" w:rsidR="0065702C" w:rsidRPr="001E0E53" w:rsidRDefault="0065702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44A7" w14:textId="77777777" w:rsidR="0065702C" w:rsidRPr="00085660" w:rsidRDefault="0065702C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596A778" w14:textId="77777777" w:rsidR="0065702C" w:rsidRPr="00085660" w:rsidRDefault="0065702C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14:paraId="7FA3502D" w14:textId="77777777" w:rsidR="0065702C" w:rsidRPr="00085660" w:rsidRDefault="0065702C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5702C" w:rsidRPr="001E0E53" w14:paraId="02D97AED" w14:textId="77777777">
        <w:tc>
          <w:tcPr>
            <w:tcW w:w="2834" w:type="dxa"/>
          </w:tcPr>
          <w:p w14:paraId="57B4F596" w14:textId="77777777" w:rsidR="0065702C" w:rsidRPr="001E0E53" w:rsidRDefault="0065702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3E72ED" w14:textId="77777777" w:rsidR="0065702C" w:rsidRPr="001E0E53" w:rsidRDefault="0065702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38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CBDC77" w14:textId="77777777" w:rsidR="0065702C" w:rsidRPr="001E0E53" w:rsidRDefault="0065702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B06C" w14:textId="77777777" w:rsidR="0065702C" w:rsidRPr="00085660" w:rsidRDefault="0065702C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5DE0E5B" w14:textId="77777777" w:rsidR="0065702C" w:rsidRPr="00085660" w:rsidRDefault="0065702C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1E0E53" w14:paraId="459E162D" w14:textId="77777777">
        <w:tc>
          <w:tcPr>
            <w:tcW w:w="2834" w:type="dxa"/>
          </w:tcPr>
          <w:p w14:paraId="6C4D7C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3B254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5EA0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508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C5A76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B4A35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"/>
        <w:gridCol w:w="920"/>
        <w:gridCol w:w="1271"/>
        <w:gridCol w:w="674"/>
        <w:gridCol w:w="868"/>
        <w:gridCol w:w="740"/>
        <w:gridCol w:w="958"/>
        <w:gridCol w:w="499"/>
        <w:gridCol w:w="524"/>
        <w:gridCol w:w="640"/>
        <w:gridCol w:w="1200"/>
        <w:gridCol w:w="1200"/>
        <w:gridCol w:w="462"/>
        <w:gridCol w:w="502"/>
        <w:gridCol w:w="744"/>
        <w:gridCol w:w="1038"/>
        <w:gridCol w:w="858"/>
      </w:tblGrid>
      <w:tr w:rsidR="00077C7B" w:rsidRPr="001E0E53" w14:paraId="72E97D58" w14:textId="77777777" w:rsidTr="00CE3CE3">
        <w:tc>
          <w:tcPr>
            <w:tcW w:w="349" w:type="pct"/>
            <w:vMerge w:val="restart"/>
          </w:tcPr>
          <w:p w14:paraId="1DEC0B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27" w:type="pct"/>
            <w:vMerge w:val="restart"/>
          </w:tcPr>
          <w:p w14:paraId="037EB9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51" w:type="pct"/>
            <w:vMerge w:val="restart"/>
          </w:tcPr>
          <w:p w14:paraId="2F92BA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9" w:type="pct"/>
            <w:vMerge w:val="restart"/>
          </w:tcPr>
          <w:p w14:paraId="2B135B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8" w:type="pct"/>
            <w:vMerge w:val="restart"/>
          </w:tcPr>
          <w:p w14:paraId="20BA567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3" w:type="pct"/>
            <w:vMerge w:val="restart"/>
          </w:tcPr>
          <w:p w14:paraId="2793AB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7" w:type="pct"/>
            <w:gridSpan w:val="2"/>
          </w:tcPr>
          <w:p w14:paraId="672D2E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6" w:type="pct"/>
            <w:vMerge w:val="restart"/>
          </w:tcPr>
          <w:p w14:paraId="4B4EDF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43" w:type="pct"/>
            <w:gridSpan w:val="4"/>
          </w:tcPr>
          <w:p w14:paraId="2BDF6B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16" w:type="pct"/>
            <w:gridSpan w:val="4"/>
          </w:tcPr>
          <w:p w14:paraId="353CA7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CE3CE3" w:rsidRPr="001E0E53" w14:paraId="5FAD7FE4" w14:textId="77777777" w:rsidTr="00CE3CE3">
        <w:tc>
          <w:tcPr>
            <w:tcW w:w="349" w:type="pct"/>
            <w:vMerge/>
          </w:tcPr>
          <w:p w14:paraId="027A88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31C67C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269067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14:paraId="0CD592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785F8F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0503BB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14:paraId="7B3988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  <w:vMerge w:val="restart"/>
          </w:tcPr>
          <w:p w14:paraId="694502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6" w:type="pct"/>
            <w:vMerge/>
          </w:tcPr>
          <w:p w14:paraId="177D85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 w:val="restart"/>
          </w:tcPr>
          <w:p w14:paraId="456BBE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6" w:type="pct"/>
            <w:gridSpan w:val="3"/>
          </w:tcPr>
          <w:p w14:paraId="5183D7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8" w:type="pct"/>
            <w:vMerge w:val="restart"/>
          </w:tcPr>
          <w:p w14:paraId="49EB59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7" w:type="pct"/>
            <w:gridSpan w:val="3"/>
          </w:tcPr>
          <w:p w14:paraId="64E27B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E3CE3" w:rsidRPr="001E0E53" w14:paraId="2176DBDD" w14:textId="77777777" w:rsidTr="00CE3CE3">
        <w:tc>
          <w:tcPr>
            <w:tcW w:w="349" w:type="pct"/>
            <w:vMerge/>
          </w:tcPr>
          <w:p w14:paraId="1E1034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6EC2C6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413DEA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14:paraId="7F4B1D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7FAFC0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147426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46E582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14:paraId="6DD947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14:paraId="43887C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14:paraId="662FF5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pct"/>
            <w:gridSpan w:val="2"/>
          </w:tcPr>
          <w:p w14:paraId="58D94A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14:paraId="22F968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78" w:type="pct"/>
            <w:vMerge/>
          </w:tcPr>
          <w:p w14:paraId="551E4F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 w:val="restart"/>
          </w:tcPr>
          <w:p w14:paraId="06D620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9" w:type="pct"/>
            <w:vMerge w:val="restart"/>
          </w:tcPr>
          <w:p w14:paraId="5F9E71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5" w:type="pct"/>
            <w:vMerge w:val="restart"/>
          </w:tcPr>
          <w:p w14:paraId="5C681E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CE3CE3" w:rsidRPr="001E0E53" w14:paraId="39F226F2" w14:textId="77777777" w:rsidTr="00CE3CE3">
        <w:tc>
          <w:tcPr>
            <w:tcW w:w="349" w:type="pct"/>
            <w:vMerge/>
          </w:tcPr>
          <w:p w14:paraId="67DD73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35A48A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0455E5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14:paraId="6E57CA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38F115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13C514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0AA571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14:paraId="080A93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14:paraId="18B8E0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14:paraId="0791E2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14:paraId="029C42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6" w:type="pct"/>
          </w:tcPr>
          <w:p w14:paraId="3FA6C2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14:paraId="7B6D8D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34C785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14:paraId="654A2E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14:paraId="69E8DD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259757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CE3" w:rsidRPr="001E0E53" w14:paraId="7D11EA63" w14:textId="77777777" w:rsidTr="00CE3CE3">
        <w:tc>
          <w:tcPr>
            <w:tcW w:w="349" w:type="pct"/>
          </w:tcPr>
          <w:p w14:paraId="19CCDA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" w:type="pct"/>
          </w:tcPr>
          <w:p w14:paraId="62E23A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</w:tcPr>
          <w:p w14:paraId="1BF62D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" w:type="pct"/>
          </w:tcPr>
          <w:p w14:paraId="4E46EF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8" w:type="pct"/>
          </w:tcPr>
          <w:p w14:paraId="125840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3" w:type="pct"/>
          </w:tcPr>
          <w:p w14:paraId="5EB550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</w:tcPr>
          <w:p w14:paraId="6CD9BA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" w:type="pct"/>
          </w:tcPr>
          <w:p w14:paraId="77CB5D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</w:tcPr>
          <w:p w14:paraId="4FBE9F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</w:tcPr>
          <w:p w14:paraId="5F01BB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6" w:type="pct"/>
          </w:tcPr>
          <w:p w14:paraId="608A66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pct"/>
          </w:tcPr>
          <w:p w14:paraId="3888E1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14:paraId="7640E8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8" w:type="pct"/>
          </w:tcPr>
          <w:p w14:paraId="331656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4" w:type="pct"/>
          </w:tcPr>
          <w:p w14:paraId="7AFC0A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9" w:type="pct"/>
          </w:tcPr>
          <w:p w14:paraId="323BD1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5" w:type="pct"/>
          </w:tcPr>
          <w:p w14:paraId="3BD1DC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E3CE3" w:rsidRPr="001E0E53" w14:paraId="7F1ACDD6" w14:textId="77777777" w:rsidTr="00CE3CE3">
        <w:tc>
          <w:tcPr>
            <w:tcW w:w="349" w:type="pct"/>
            <w:vAlign w:val="bottom"/>
          </w:tcPr>
          <w:p w14:paraId="3359C057" w14:textId="77777777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7" w:type="pct"/>
            <w:vAlign w:val="bottom"/>
          </w:tcPr>
          <w:p w14:paraId="1534A47F" w14:textId="77777777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1" w:type="pct"/>
            <w:vAlign w:val="bottom"/>
          </w:tcPr>
          <w:p w14:paraId="1F975C47" w14:textId="77777777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0CBBD5DB" w14:textId="77777777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</w:tcPr>
          <w:p w14:paraId="1D07DFAB" w14:textId="77777777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21C63EF" w14:textId="77777777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vAlign w:val="bottom"/>
          </w:tcPr>
          <w:p w14:paraId="2632A63C" w14:textId="77777777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0020208C" w14:textId="77777777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6B8D38AE" w14:textId="77777777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7" w:type="pct"/>
            <w:vAlign w:val="bottom"/>
          </w:tcPr>
          <w:p w14:paraId="23C4504B" w14:textId="531390BF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12299,00</w:t>
            </w:r>
          </w:p>
        </w:tc>
        <w:tc>
          <w:tcPr>
            <w:tcW w:w="426" w:type="pct"/>
          </w:tcPr>
          <w:p w14:paraId="3BA354EF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FE2C92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00850D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91075" w14:textId="33FD1D6A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12299,00</w:t>
            </w:r>
          </w:p>
        </w:tc>
        <w:tc>
          <w:tcPr>
            <w:tcW w:w="426" w:type="pct"/>
          </w:tcPr>
          <w:p w14:paraId="08473F29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4EAF02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9CB285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92FB9" w14:textId="77798D80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BB3B072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84F043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021515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78902A" w14:textId="24EF78D5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1E94EE7" w14:textId="77777777" w:rsidR="00066598" w:rsidRDefault="00066598" w:rsidP="0034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EB55CB" w14:textId="77777777" w:rsidR="00066598" w:rsidRDefault="00066598" w:rsidP="0034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EEFD2" w14:textId="77777777" w:rsidR="00066598" w:rsidRDefault="00066598" w:rsidP="0034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F91CC" w14:textId="49473F29" w:rsidR="00345527" w:rsidRPr="001E0E53" w:rsidRDefault="0060291E" w:rsidP="0034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2333,0</w:t>
            </w:r>
          </w:p>
        </w:tc>
        <w:tc>
          <w:tcPr>
            <w:tcW w:w="264" w:type="pct"/>
          </w:tcPr>
          <w:p w14:paraId="05F3E7B1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0C12F1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F96BE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C9005F" w14:textId="59A23D5A" w:rsidR="00345527" w:rsidRPr="001E0E53" w:rsidRDefault="0060291E" w:rsidP="0034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795,9</w:t>
            </w:r>
          </w:p>
        </w:tc>
        <w:tc>
          <w:tcPr>
            <w:tcW w:w="369" w:type="pct"/>
          </w:tcPr>
          <w:p w14:paraId="50E22C57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BF181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FCAAEC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01E5F" w14:textId="0135D709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15A">
              <w:rPr>
                <w:rFonts w:ascii="Times New Roman" w:hAnsi="Times New Roman" w:cs="Times New Roman"/>
                <w:sz w:val="20"/>
                <w:szCs w:val="20"/>
              </w:rPr>
              <w:t>1537,1</w:t>
            </w:r>
          </w:p>
        </w:tc>
        <w:tc>
          <w:tcPr>
            <w:tcW w:w="305" w:type="pct"/>
          </w:tcPr>
          <w:p w14:paraId="215758B3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F29180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C49BC1" w14:textId="77777777" w:rsidR="00345527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39DE88" w14:textId="5397F871" w:rsidR="00345527" w:rsidRPr="001E0E53" w:rsidRDefault="00345527" w:rsidP="0034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37614E2E" w14:textId="77777777" w:rsidTr="00CE3CE3">
        <w:tc>
          <w:tcPr>
            <w:tcW w:w="349" w:type="pct"/>
          </w:tcPr>
          <w:p w14:paraId="425781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Align w:val="bottom"/>
          </w:tcPr>
          <w:p w14:paraId="31FEC8B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bottom"/>
          </w:tcPr>
          <w:p w14:paraId="1667953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14:paraId="1ED3117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2515FC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26D3A6C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14:paraId="20B1686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50FED79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5BA086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27" w:type="pct"/>
            <w:vAlign w:val="bottom"/>
          </w:tcPr>
          <w:p w14:paraId="384A53E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1680E5C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69FB297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372292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DA160C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2309D70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4B8B1E9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321EBD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1E4C9896" w14:textId="77777777" w:rsidTr="00CE3CE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C0D2" w14:textId="77777777" w:rsidR="00CE3CE3" w:rsidRPr="001E0E5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B2F6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C16A1" w14:textId="77777777" w:rsidR="00CE3CE3" w:rsidRPr="000D76B9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6B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6B9">
              <w:rPr>
                <w:rFonts w:ascii="Times New Roman" w:hAnsi="Times New Roman" w:cs="Times New Roman"/>
                <w:sz w:val="20"/>
                <w:szCs w:val="20"/>
              </w:rPr>
              <w:t>Пермь, Дзержинский район,</w:t>
            </w:r>
          </w:p>
          <w:p w14:paraId="190CC5E7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6B9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6B9">
              <w:rPr>
                <w:rFonts w:ascii="Times New Roman" w:hAnsi="Times New Roman" w:cs="Times New Roman"/>
                <w:sz w:val="20"/>
                <w:szCs w:val="20"/>
              </w:rPr>
              <w:t>Мильчакова, 22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0F73B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3BD">
              <w:rPr>
                <w:rFonts w:ascii="Times New Roman" w:hAnsi="Times New Roman" w:cs="Times New Roman"/>
                <w:sz w:val="20"/>
                <w:szCs w:val="20"/>
              </w:rPr>
              <w:t>59:01:4410580:3664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9416B" w14:textId="77777777" w:rsidR="00CE3CE3" w:rsidRPr="001E0E5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5513" w14:textId="77777777" w:rsidR="00CE3CE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FA460" w14:textId="77777777" w:rsidR="00CE3CE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81D4FC" w14:textId="77777777" w:rsidR="00CE3CE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4A6C7" w14:textId="77777777" w:rsidR="00CE3CE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0F1B54" w14:textId="77777777" w:rsidR="00CE3CE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9822E2" w14:textId="77777777" w:rsidR="00CE3CE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F08DF" w14:textId="77777777" w:rsidR="00CE3CE3" w:rsidRPr="001E0E5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44BDE" w14:textId="77777777" w:rsidR="00CE3CE3" w:rsidRPr="001E0E5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B5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F8367" w14:textId="77777777" w:rsidR="00CE3CE3" w:rsidRPr="001E0E5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0D4B9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D6990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7A788" w14:textId="77777777" w:rsidR="00CE3CE3" w:rsidRPr="001E0E5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EDAA" w14:textId="77777777" w:rsidR="00CE3CE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463C2" w14:textId="77777777" w:rsidR="00CE3CE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73CA83" w14:textId="77777777" w:rsidR="00CE3CE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2CF6E9" w14:textId="77777777" w:rsidR="00CE3CE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901AB" w14:textId="77777777" w:rsidR="00CE3CE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91B95E" w14:textId="77777777" w:rsidR="00CE3CE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81001F" w14:textId="77777777" w:rsidR="00CE3CE3" w:rsidRPr="001E0E5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A635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6AFAAD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1F73E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E091B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046B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C6E3A0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1773F3" w14:textId="77777777" w:rsidR="00CE3CE3" w:rsidRPr="001E0E5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10D0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39C5B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3DD1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6B29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9E643C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7824A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2389EA" w14:textId="77777777" w:rsidR="00CE3CE3" w:rsidRPr="001E0E5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AF1A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2ACB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B6B059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9810E2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CA40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BDE9E1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212D7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597B20" w14:textId="77777777" w:rsidR="00CE3CE3" w:rsidRPr="001E0E5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5D3D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692C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996D0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BB7E1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E0C14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636583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A0637" w14:textId="77777777" w:rsidR="00CE3CE3" w:rsidRPr="001E0E5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4B9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19B102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A8425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05C850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E2948E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69F03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3145B9" w14:textId="77777777" w:rsidR="00CE3CE3" w:rsidRPr="001E0E53" w:rsidRDefault="00CE3CE3" w:rsidP="00CE3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635413A5" w14:textId="77777777" w:rsidTr="00995C8F">
        <w:trPr>
          <w:cantSplit/>
        </w:trPr>
        <w:tc>
          <w:tcPr>
            <w:tcW w:w="349" w:type="pct"/>
            <w:vAlign w:val="bottom"/>
          </w:tcPr>
          <w:p w14:paraId="1F37C07E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F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27" w:type="pct"/>
            <w:vAlign w:val="bottom"/>
          </w:tcPr>
          <w:p w14:paraId="38E05B2B" w14:textId="77777777" w:rsidR="00CE3CE3" w:rsidRPr="000D76B9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6B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6B9">
              <w:rPr>
                <w:rFonts w:ascii="Times New Roman" w:hAnsi="Times New Roman" w:cs="Times New Roman"/>
                <w:sz w:val="20"/>
                <w:szCs w:val="20"/>
              </w:rPr>
              <w:t>Пермь, Дзержинский район,</w:t>
            </w:r>
          </w:p>
          <w:p w14:paraId="12165FB5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6B9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6B9">
              <w:rPr>
                <w:rFonts w:ascii="Times New Roman" w:hAnsi="Times New Roman" w:cs="Times New Roman"/>
                <w:sz w:val="20"/>
                <w:szCs w:val="20"/>
              </w:rPr>
              <w:t>Связистов, 22</w:t>
            </w:r>
          </w:p>
        </w:tc>
        <w:tc>
          <w:tcPr>
            <w:tcW w:w="451" w:type="pct"/>
            <w:vAlign w:val="bottom"/>
          </w:tcPr>
          <w:p w14:paraId="7F62697C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3BD">
              <w:rPr>
                <w:rFonts w:ascii="Times New Roman" w:hAnsi="Times New Roman" w:cs="Times New Roman"/>
                <w:sz w:val="20"/>
                <w:szCs w:val="20"/>
              </w:rPr>
              <w:t>59:01:4410530:788</w:t>
            </w:r>
          </w:p>
        </w:tc>
        <w:tc>
          <w:tcPr>
            <w:tcW w:w="239" w:type="pct"/>
            <w:vAlign w:val="bottom"/>
          </w:tcPr>
          <w:p w14:paraId="7D75A5DE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8" w:type="pct"/>
          </w:tcPr>
          <w:p w14:paraId="25691E2D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766C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EFF17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0F02AD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E67346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FE128C2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B5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340" w:type="pct"/>
            <w:vAlign w:val="bottom"/>
          </w:tcPr>
          <w:p w14:paraId="5BE57CB5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77" w:type="pct"/>
            <w:vAlign w:val="bottom"/>
          </w:tcPr>
          <w:p w14:paraId="0DEE0A9E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bottom"/>
          </w:tcPr>
          <w:p w14:paraId="001A013B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14:paraId="00ADDFE5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1613,8</w:t>
            </w:r>
          </w:p>
        </w:tc>
        <w:tc>
          <w:tcPr>
            <w:tcW w:w="426" w:type="pct"/>
          </w:tcPr>
          <w:p w14:paraId="29731528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F73E3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0DAE25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DEA3B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3CBC38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1613,8</w:t>
            </w:r>
          </w:p>
        </w:tc>
        <w:tc>
          <w:tcPr>
            <w:tcW w:w="426" w:type="pct"/>
          </w:tcPr>
          <w:p w14:paraId="790D5E0C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DDEAEC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8A1D41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0FEF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91ED9F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B55C6D4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B9733B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66B7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55D38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65EE88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97CB24B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D0CDB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204C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F4CB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A0032A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264" w:type="pct"/>
          </w:tcPr>
          <w:p w14:paraId="73A662E8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2D59D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DC54D0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E82E2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DFF158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369" w:type="pct"/>
          </w:tcPr>
          <w:p w14:paraId="3D3A7D42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420F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D1BBA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1A107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F7D5DF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2D4778C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FAFDCB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E7169D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5B2B8C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281A3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0793D4C1" w14:textId="77777777" w:rsidTr="00995C8F">
        <w:trPr>
          <w:cantSplit/>
        </w:trPr>
        <w:tc>
          <w:tcPr>
            <w:tcW w:w="349" w:type="pct"/>
            <w:vAlign w:val="bottom"/>
          </w:tcPr>
          <w:p w14:paraId="722B2844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F6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27" w:type="pct"/>
            <w:vAlign w:val="bottom"/>
          </w:tcPr>
          <w:p w14:paraId="7CB4AB0A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6B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6B9">
              <w:rPr>
                <w:rFonts w:ascii="Times New Roman" w:hAnsi="Times New Roman" w:cs="Times New Roman"/>
                <w:sz w:val="20"/>
                <w:szCs w:val="20"/>
              </w:rPr>
              <w:t>Пермь, Дзержинский район,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6B9">
              <w:rPr>
                <w:rFonts w:ascii="Times New Roman" w:hAnsi="Times New Roman" w:cs="Times New Roman"/>
                <w:sz w:val="20"/>
                <w:szCs w:val="20"/>
              </w:rPr>
              <w:t xml:space="preserve">Голева, </w:t>
            </w:r>
            <w:proofErr w:type="gramStart"/>
            <w:r w:rsidRPr="000D76B9">
              <w:rPr>
                <w:rFonts w:ascii="Times New Roman" w:hAnsi="Times New Roman" w:cs="Times New Roman"/>
                <w:sz w:val="20"/>
                <w:szCs w:val="20"/>
              </w:rPr>
              <w:t>8,лит</w:t>
            </w:r>
            <w:proofErr w:type="gramEnd"/>
            <w:r w:rsidRPr="000D76B9">
              <w:rPr>
                <w:rFonts w:ascii="Times New Roman" w:hAnsi="Times New Roman" w:cs="Times New Roman"/>
                <w:sz w:val="20"/>
                <w:szCs w:val="20"/>
              </w:rPr>
              <w:t>.А,А1</w:t>
            </w:r>
          </w:p>
        </w:tc>
        <w:tc>
          <w:tcPr>
            <w:tcW w:w="451" w:type="pct"/>
            <w:vAlign w:val="bottom"/>
          </w:tcPr>
          <w:p w14:paraId="3A12A607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3BD">
              <w:rPr>
                <w:rFonts w:ascii="Times New Roman" w:hAnsi="Times New Roman" w:cs="Times New Roman"/>
                <w:sz w:val="20"/>
                <w:szCs w:val="20"/>
              </w:rPr>
              <w:t>59:01:4410477:681</w:t>
            </w:r>
          </w:p>
        </w:tc>
        <w:tc>
          <w:tcPr>
            <w:tcW w:w="239" w:type="pct"/>
            <w:vAlign w:val="bottom"/>
          </w:tcPr>
          <w:p w14:paraId="78783D12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8" w:type="pct"/>
          </w:tcPr>
          <w:p w14:paraId="37CBD64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E8034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2E8C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8EB4B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A75D48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B28679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DD986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2CE6C9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F9E8369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B56"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340" w:type="pct"/>
            <w:vAlign w:val="bottom"/>
          </w:tcPr>
          <w:p w14:paraId="7F243D8A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77" w:type="pct"/>
            <w:vAlign w:val="bottom"/>
          </w:tcPr>
          <w:p w14:paraId="2C59D4A4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bottom"/>
          </w:tcPr>
          <w:p w14:paraId="0D3F54A6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14:paraId="519F1934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4902,6</w:t>
            </w:r>
          </w:p>
        </w:tc>
        <w:tc>
          <w:tcPr>
            <w:tcW w:w="426" w:type="pct"/>
          </w:tcPr>
          <w:p w14:paraId="5F96C2D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EBCD4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EE65B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B82CFD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A2D089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26DD74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0A8221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2F27C5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4902,6</w:t>
            </w:r>
          </w:p>
        </w:tc>
        <w:tc>
          <w:tcPr>
            <w:tcW w:w="426" w:type="pct"/>
          </w:tcPr>
          <w:p w14:paraId="19158D1B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D304CC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BE498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D7702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3B4EC1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4949CE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A1623E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42A87B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466D39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D8E4F9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D4DFF2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04FA8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1CCCE7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ED90D5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DA3031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77A888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189565A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14:paraId="3899BED4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93D70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5541E3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FD7CA5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FB61F3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7B4886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F66919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6271FB" w14:textId="2D9A352A" w:rsidR="00CE3CE3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702,0</w:t>
            </w:r>
          </w:p>
          <w:p w14:paraId="2FBBA884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</w:tcPr>
          <w:p w14:paraId="5BA20A3A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5D00DA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CD76C6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464E2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602EAB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732CE8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9268C" w14:textId="77777777" w:rsidR="0060291E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D03BE" w14:textId="638E88F6" w:rsidR="00CE3CE3" w:rsidRPr="001E0E53" w:rsidRDefault="0060291E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372,1</w:t>
            </w:r>
          </w:p>
        </w:tc>
        <w:tc>
          <w:tcPr>
            <w:tcW w:w="369" w:type="pct"/>
          </w:tcPr>
          <w:p w14:paraId="10F55722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1C754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CC6BB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4DA23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555507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ABABBC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E81BFE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86D12B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329,9</w:t>
            </w:r>
          </w:p>
        </w:tc>
        <w:tc>
          <w:tcPr>
            <w:tcW w:w="305" w:type="pct"/>
          </w:tcPr>
          <w:p w14:paraId="7D1315B1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34148B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051267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9FE790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83599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113E10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D2D7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35294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6AC672A5" w14:textId="77777777" w:rsidTr="00995C8F">
        <w:trPr>
          <w:cantSplit/>
        </w:trPr>
        <w:tc>
          <w:tcPr>
            <w:tcW w:w="349" w:type="pct"/>
            <w:vAlign w:val="bottom"/>
          </w:tcPr>
          <w:p w14:paraId="13F7F55F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F6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27" w:type="pct"/>
            <w:vAlign w:val="bottom"/>
          </w:tcPr>
          <w:p w14:paraId="2A8CE886" w14:textId="77777777" w:rsidR="00CE3CE3" w:rsidRPr="00F32CAA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CA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2CAA">
              <w:rPr>
                <w:rFonts w:ascii="Times New Roman" w:hAnsi="Times New Roman" w:cs="Times New Roman"/>
                <w:sz w:val="20"/>
                <w:szCs w:val="20"/>
              </w:rPr>
              <w:t>Пермь, Дзержинский район,</w:t>
            </w:r>
          </w:p>
          <w:p w14:paraId="7AC11A31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CAA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2CAA">
              <w:rPr>
                <w:rFonts w:ascii="Times New Roman" w:hAnsi="Times New Roman" w:cs="Times New Roman"/>
                <w:sz w:val="20"/>
                <w:szCs w:val="20"/>
              </w:rPr>
              <w:t>Мильчакова, 22</w:t>
            </w:r>
          </w:p>
        </w:tc>
        <w:tc>
          <w:tcPr>
            <w:tcW w:w="451" w:type="pct"/>
            <w:vAlign w:val="bottom"/>
          </w:tcPr>
          <w:p w14:paraId="5D16CEDF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6E3">
              <w:rPr>
                <w:rFonts w:ascii="Times New Roman" w:hAnsi="Times New Roman" w:cs="Times New Roman"/>
                <w:sz w:val="20"/>
                <w:szCs w:val="20"/>
              </w:rPr>
              <w:t>59:01:4410580:73</w:t>
            </w:r>
          </w:p>
        </w:tc>
        <w:tc>
          <w:tcPr>
            <w:tcW w:w="239" w:type="pct"/>
            <w:vAlign w:val="bottom"/>
          </w:tcPr>
          <w:p w14:paraId="4F0B31A1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8" w:type="pct"/>
          </w:tcPr>
          <w:p w14:paraId="7B7BC78C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A352CC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AC4F93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590B8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DC64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EC46B1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60D748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52FBCF8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B56"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340" w:type="pct"/>
            <w:vAlign w:val="bottom"/>
          </w:tcPr>
          <w:p w14:paraId="437171CD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77" w:type="pct"/>
            <w:vAlign w:val="bottom"/>
          </w:tcPr>
          <w:p w14:paraId="72279B1D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bottom"/>
          </w:tcPr>
          <w:p w14:paraId="747698F9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14:paraId="04D788F7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5740,7</w:t>
            </w:r>
          </w:p>
        </w:tc>
        <w:tc>
          <w:tcPr>
            <w:tcW w:w="426" w:type="pct"/>
          </w:tcPr>
          <w:p w14:paraId="5BAE0C9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272600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E9999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B68D5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597876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6EF447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9DFE1E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5740,7</w:t>
            </w:r>
          </w:p>
        </w:tc>
        <w:tc>
          <w:tcPr>
            <w:tcW w:w="426" w:type="pct"/>
          </w:tcPr>
          <w:p w14:paraId="7B2A92D2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4F7EE5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C3F3BB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6A0CEC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7E9839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2780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49782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895620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F17BD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E7C0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93EF5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C12719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5F213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24B6D1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18649C4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C8B5E0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F62BC4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F9CC6F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2463B7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22F76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1555,6</w:t>
            </w:r>
          </w:p>
        </w:tc>
        <w:tc>
          <w:tcPr>
            <w:tcW w:w="264" w:type="pct"/>
          </w:tcPr>
          <w:p w14:paraId="30B37C63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B7B67B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E088B0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E8B975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1F781A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4F3291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348,4</w:t>
            </w:r>
          </w:p>
          <w:p w14:paraId="0853DC91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14:paraId="14414BC5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0474AC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CB57D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CB4F6E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B312B0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0E125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1207,2</w:t>
            </w:r>
          </w:p>
        </w:tc>
        <w:tc>
          <w:tcPr>
            <w:tcW w:w="305" w:type="pct"/>
          </w:tcPr>
          <w:p w14:paraId="5A2A4858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63435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AD9FBC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D5B7E8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CF323" w14:textId="77777777" w:rsidR="00CE3CE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082D81" w14:textId="77777777" w:rsidR="00CE3CE3" w:rsidRPr="001E0E53" w:rsidRDefault="00CE3CE3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04319CFF" w14:textId="77777777" w:rsidTr="00CE3CE3">
        <w:tc>
          <w:tcPr>
            <w:tcW w:w="349" w:type="pct"/>
            <w:vAlign w:val="bottom"/>
          </w:tcPr>
          <w:p w14:paraId="049E8A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7" w:type="pct"/>
            <w:vAlign w:val="bottom"/>
          </w:tcPr>
          <w:p w14:paraId="5139BB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1" w:type="pct"/>
            <w:vAlign w:val="bottom"/>
          </w:tcPr>
          <w:p w14:paraId="2EE2A1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474B9C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</w:tcPr>
          <w:p w14:paraId="3AB6C88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1137A5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vAlign w:val="bottom"/>
          </w:tcPr>
          <w:p w14:paraId="1EC6C4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4A7794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689B2B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7" w:type="pct"/>
            <w:vAlign w:val="bottom"/>
          </w:tcPr>
          <w:p w14:paraId="23E9C13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59A6F0E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7474295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763495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700B0B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60886C3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CAB7C7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9D324A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4D84B5DB" w14:textId="77777777" w:rsidTr="00CE3CE3">
        <w:tc>
          <w:tcPr>
            <w:tcW w:w="349" w:type="pct"/>
          </w:tcPr>
          <w:p w14:paraId="7E6087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Align w:val="bottom"/>
          </w:tcPr>
          <w:p w14:paraId="584C60A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bottom"/>
          </w:tcPr>
          <w:p w14:paraId="0524A56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14:paraId="69E97BB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D3BF08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F8724B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14:paraId="3E993B4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1783093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1905BD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27" w:type="pct"/>
            <w:vAlign w:val="bottom"/>
          </w:tcPr>
          <w:p w14:paraId="0C318FE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646A935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67A4600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805C9E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120AF4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5DF17F1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4A4E9E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5ADF46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44E7D8D2" w14:textId="77777777" w:rsidTr="00CE3CE3">
        <w:tc>
          <w:tcPr>
            <w:tcW w:w="349" w:type="pct"/>
          </w:tcPr>
          <w:p w14:paraId="774168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bottom"/>
          </w:tcPr>
          <w:p w14:paraId="23447E1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bottom"/>
          </w:tcPr>
          <w:p w14:paraId="15A6634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14:paraId="2B3B0DE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3914DD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4863A1F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14:paraId="31498CC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6DAA4E0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3981964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14:paraId="3B6DF86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04DE86F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67ED8B5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F08B83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C8F133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07E199B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4D224A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CD4A5C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4E6C61FD" w14:textId="77777777" w:rsidTr="00CE3CE3">
        <w:tc>
          <w:tcPr>
            <w:tcW w:w="349" w:type="pct"/>
            <w:vAlign w:val="bottom"/>
          </w:tcPr>
          <w:p w14:paraId="0D75C5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327" w:type="pct"/>
            <w:vAlign w:val="bottom"/>
          </w:tcPr>
          <w:p w14:paraId="7A344D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51" w:type="pct"/>
            <w:vAlign w:val="bottom"/>
          </w:tcPr>
          <w:p w14:paraId="437C0A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08991A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</w:tcPr>
          <w:p w14:paraId="74A1A69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8816B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vAlign w:val="bottom"/>
          </w:tcPr>
          <w:p w14:paraId="1814CC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70FF50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0DBDDA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7" w:type="pct"/>
            <w:vAlign w:val="bottom"/>
          </w:tcPr>
          <w:p w14:paraId="4772D1C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1AE6DB9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25832C5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447C79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0C0AD1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3ABE39C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EBA837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453659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61E8CCE8" w14:textId="77777777" w:rsidTr="00CE3CE3">
        <w:tc>
          <w:tcPr>
            <w:tcW w:w="349" w:type="pct"/>
          </w:tcPr>
          <w:p w14:paraId="2EF7F9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Align w:val="bottom"/>
          </w:tcPr>
          <w:p w14:paraId="7A2AC3F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bottom"/>
          </w:tcPr>
          <w:p w14:paraId="55ACC43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14:paraId="5FF0DBA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62890A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4D424CD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14:paraId="038A4C0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6B92F79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00322A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27" w:type="pct"/>
            <w:vAlign w:val="bottom"/>
          </w:tcPr>
          <w:p w14:paraId="1FA0387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60A2DFB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636E017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E3C229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4075F8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19E7CC9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CA109A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8FB75F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4F2956BC" w14:textId="77777777" w:rsidTr="00CE3CE3">
        <w:tc>
          <w:tcPr>
            <w:tcW w:w="349" w:type="pct"/>
          </w:tcPr>
          <w:p w14:paraId="3B09D4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bottom"/>
          </w:tcPr>
          <w:p w14:paraId="031E5BE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bottom"/>
          </w:tcPr>
          <w:p w14:paraId="3EB9842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14:paraId="6E101CC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B2C966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893739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14:paraId="4BC6574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130EF62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40068C0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14:paraId="5636385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791D297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6ECD9B3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0C8821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733A8F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63E5C1D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049C16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88D48A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1E069987" w14:textId="77777777" w:rsidTr="00CE3CE3">
        <w:tc>
          <w:tcPr>
            <w:tcW w:w="349" w:type="pct"/>
            <w:vAlign w:val="bottom"/>
          </w:tcPr>
          <w:p w14:paraId="7FF13C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27" w:type="pct"/>
            <w:vAlign w:val="bottom"/>
          </w:tcPr>
          <w:p w14:paraId="64A1F1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1" w:type="pct"/>
            <w:vAlign w:val="bottom"/>
          </w:tcPr>
          <w:p w14:paraId="33CC74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45ADE2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</w:tcPr>
          <w:p w14:paraId="3AE5186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1E69C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vAlign w:val="bottom"/>
          </w:tcPr>
          <w:p w14:paraId="070C26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7839E7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6069BC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7" w:type="pct"/>
            <w:vAlign w:val="bottom"/>
          </w:tcPr>
          <w:p w14:paraId="537D4D3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0907B55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07C457D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26BBF4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A95182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54CB529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72CA2A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668D02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5CF6B4ED" w14:textId="77777777" w:rsidTr="00CE3CE3">
        <w:tc>
          <w:tcPr>
            <w:tcW w:w="349" w:type="pct"/>
          </w:tcPr>
          <w:p w14:paraId="7E3C81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Align w:val="bottom"/>
          </w:tcPr>
          <w:p w14:paraId="723AFAB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bottom"/>
          </w:tcPr>
          <w:p w14:paraId="5BB2028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14:paraId="57187F4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1D7155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135A88F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14:paraId="1344535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3F3D85D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3643AD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27" w:type="pct"/>
            <w:vAlign w:val="bottom"/>
          </w:tcPr>
          <w:p w14:paraId="5D76C7E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30DFF8E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1B5DA0A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1E8C02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9201BF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2FDE9CF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A378FD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095C6C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7A55C868" w14:textId="77777777" w:rsidTr="00CE3CE3">
        <w:tc>
          <w:tcPr>
            <w:tcW w:w="349" w:type="pct"/>
          </w:tcPr>
          <w:p w14:paraId="7F87C7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bottom"/>
          </w:tcPr>
          <w:p w14:paraId="17025C0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bottom"/>
          </w:tcPr>
          <w:p w14:paraId="5091722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14:paraId="76D5147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77DF77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668B3D8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14:paraId="06C5930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64A66BF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5F88458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14:paraId="09DF6C3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5B47213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52D3284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9BC329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3EC75D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71715D1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50C5C9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6482F9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23FBC423" w14:textId="77777777" w:rsidTr="00CE3CE3">
        <w:tc>
          <w:tcPr>
            <w:tcW w:w="349" w:type="pct"/>
            <w:vAlign w:val="bottom"/>
          </w:tcPr>
          <w:p w14:paraId="47F62B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27" w:type="pct"/>
            <w:vAlign w:val="bottom"/>
          </w:tcPr>
          <w:p w14:paraId="49FD1D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1" w:type="pct"/>
            <w:vAlign w:val="bottom"/>
          </w:tcPr>
          <w:p w14:paraId="0E650A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553FEA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</w:tcPr>
          <w:p w14:paraId="100E065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515FF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vAlign w:val="bottom"/>
          </w:tcPr>
          <w:p w14:paraId="37F073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1E874F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480ED1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27" w:type="pct"/>
            <w:vAlign w:val="bottom"/>
          </w:tcPr>
          <w:p w14:paraId="7B91D37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246A943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27C3B70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A50525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674B20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15DF3E4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3065851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1B0500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70B" w:rsidRPr="001E0E53" w14:paraId="78B8DB9B" w14:textId="77777777" w:rsidTr="00050B20">
        <w:tc>
          <w:tcPr>
            <w:tcW w:w="349" w:type="pct"/>
          </w:tcPr>
          <w:p w14:paraId="0CA03C26" w14:textId="77777777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Align w:val="bottom"/>
          </w:tcPr>
          <w:p w14:paraId="7A303194" w14:textId="77777777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bottom"/>
          </w:tcPr>
          <w:p w14:paraId="25EAE850" w14:textId="77777777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14:paraId="3FDF0E1E" w14:textId="77777777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2D3060F" w14:textId="77777777" w:rsidR="00D0470B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2D728E" w14:textId="2443A9BA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4990B3BC" w14:textId="77777777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14:paraId="4F4C20C4" w14:textId="77777777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3691E781" w14:textId="77777777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166B13B6" w14:textId="77777777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27" w:type="pct"/>
            <w:vAlign w:val="bottom"/>
          </w:tcPr>
          <w:p w14:paraId="24DFEA69" w14:textId="77777777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76D0A203" w14:textId="77777777" w:rsidR="00D0470B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3087F3" w14:textId="3CE44C3E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bottom"/>
          </w:tcPr>
          <w:p w14:paraId="09DC4BE6" w14:textId="4C43B129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63586921" w14:textId="2F311EF7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6264551" w14:textId="77777777" w:rsidR="00D0470B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C60821" w14:textId="553DF4CA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14:paraId="3532BE78" w14:textId="174D5171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76C1CB52" w14:textId="2C9D46C2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C3E7860" w14:textId="77777777" w:rsidR="00D0470B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1FECE" w14:textId="539CAB21" w:rsidR="00D0470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CE3" w:rsidRPr="001E0E53" w14:paraId="5702E9AA" w14:textId="77777777" w:rsidTr="00CE3CE3">
        <w:tc>
          <w:tcPr>
            <w:tcW w:w="349" w:type="pct"/>
          </w:tcPr>
          <w:p w14:paraId="66CDC10B" w14:textId="3C5DE9EE" w:rsidR="00077C7B" w:rsidRPr="001E0E53" w:rsidRDefault="00D0470B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14:paraId="7E73A706" w14:textId="77777777" w:rsidR="00077C7B" w:rsidRPr="001E0E53" w:rsidRDefault="00257FC5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bottom"/>
          </w:tcPr>
          <w:p w14:paraId="35DB7DD4" w14:textId="77777777" w:rsidR="00077C7B" w:rsidRPr="001E0E53" w:rsidRDefault="00257FC5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14:paraId="4076F02D" w14:textId="77777777" w:rsidR="00077C7B" w:rsidRPr="001E0E53" w:rsidRDefault="00257FC5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DE8D719" w14:textId="77777777" w:rsidR="00077C7B" w:rsidRPr="001E0E53" w:rsidRDefault="00257FC5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890B15F" w14:textId="77777777" w:rsidR="00077C7B" w:rsidRPr="001E0E53" w:rsidRDefault="00257FC5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14:paraId="41F17ACE" w14:textId="77777777" w:rsidR="00077C7B" w:rsidRPr="001E0E53" w:rsidRDefault="00257FC5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6800FCE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08F2785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bottom"/>
          </w:tcPr>
          <w:p w14:paraId="58FE8BD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3846F3A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14FED50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F3FCC6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D9086B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4C8D26B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E14486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B2B4BA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291E" w:rsidRPr="001E0E53" w14:paraId="05E01CB9" w14:textId="77777777" w:rsidTr="00995C8F">
        <w:trPr>
          <w:cantSplit/>
        </w:trPr>
        <w:tc>
          <w:tcPr>
            <w:tcW w:w="349" w:type="pct"/>
          </w:tcPr>
          <w:p w14:paraId="7F39D799" w14:textId="77777777" w:rsidR="0060291E" w:rsidRDefault="0060291E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69110662" w14:textId="77777777" w:rsidR="0060291E" w:rsidRDefault="0060291E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4D2EDCE7" w14:textId="77777777" w:rsidR="0060291E" w:rsidRDefault="0060291E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9DD7B10" w14:textId="77777777" w:rsidR="0060291E" w:rsidRDefault="0060291E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0C6D2ED" w14:textId="77777777" w:rsidR="0060291E" w:rsidRDefault="0060291E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696BE31" w14:textId="77777777" w:rsidR="0060291E" w:rsidRDefault="0060291E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00B2D74" w14:textId="77777777" w:rsidR="0060291E" w:rsidRDefault="0060291E" w:rsidP="00D0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67DB71D6" w14:textId="77777777" w:rsidR="0060291E" w:rsidRPr="001E0E53" w:rsidRDefault="0060291E" w:rsidP="006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</w:tcPr>
          <w:p w14:paraId="68AB0F82" w14:textId="77777777" w:rsidR="0060291E" w:rsidRPr="001E0E53" w:rsidRDefault="0060291E" w:rsidP="006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7" w:type="pct"/>
          </w:tcPr>
          <w:p w14:paraId="057ED63B" w14:textId="77777777" w:rsidR="0060291E" w:rsidRPr="001E0E53" w:rsidRDefault="0060291E" w:rsidP="006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12299,00</w:t>
            </w:r>
          </w:p>
        </w:tc>
        <w:tc>
          <w:tcPr>
            <w:tcW w:w="426" w:type="pct"/>
          </w:tcPr>
          <w:p w14:paraId="6DED4D67" w14:textId="77777777" w:rsidR="0060291E" w:rsidRPr="001E0E53" w:rsidRDefault="0060291E" w:rsidP="006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12299,00</w:t>
            </w:r>
          </w:p>
        </w:tc>
        <w:tc>
          <w:tcPr>
            <w:tcW w:w="426" w:type="pct"/>
          </w:tcPr>
          <w:p w14:paraId="43BF5C8F" w14:textId="77777777" w:rsidR="0060291E" w:rsidRPr="001E0E53" w:rsidRDefault="0060291E" w:rsidP="006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F4EA268" w14:textId="77777777" w:rsidR="0060291E" w:rsidRPr="001E0E53" w:rsidRDefault="0060291E" w:rsidP="006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6B93C0F" w14:textId="7B2A9994" w:rsidR="0060291E" w:rsidRPr="001E0E53" w:rsidRDefault="0060291E" w:rsidP="006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2333,0</w:t>
            </w:r>
          </w:p>
        </w:tc>
        <w:tc>
          <w:tcPr>
            <w:tcW w:w="264" w:type="pct"/>
          </w:tcPr>
          <w:p w14:paraId="2B41E1D8" w14:textId="124E9D2B" w:rsidR="0060291E" w:rsidRPr="001E0E53" w:rsidRDefault="0060291E" w:rsidP="006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795,9</w:t>
            </w:r>
          </w:p>
        </w:tc>
        <w:tc>
          <w:tcPr>
            <w:tcW w:w="369" w:type="pct"/>
          </w:tcPr>
          <w:p w14:paraId="1981DF82" w14:textId="4E9BAA90" w:rsidR="0060291E" w:rsidRPr="001E0E53" w:rsidRDefault="0060291E" w:rsidP="006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15A">
              <w:rPr>
                <w:rFonts w:ascii="Times New Roman" w:hAnsi="Times New Roman" w:cs="Times New Roman"/>
                <w:sz w:val="20"/>
                <w:szCs w:val="20"/>
              </w:rPr>
              <w:t>1537,1</w:t>
            </w:r>
          </w:p>
        </w:tc>
        <w:tc>
          <w:tcPr>
            <w:tcW w:w="305" w:type="pct"/>
          </w:tcPr>
          <w:p w14:paraId="26682F02" w14:textId="77777777" w:rsidR="0060291E" w:rsidRPr="001E0E53" w:rsidRDefault="0060291E" w:rsidP="00272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A17A25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"/>
        <w:gridCol w:w="521"/>
        <w:gridCol w:w="435"/>
        <w:gridCol w:w="994"/>
        <w:gridCol w:w="695"/>
        <w:gridCol w:w="662"/>
        <w:gridCol w:w="842"/>
        <w:gridCol w:w="773"/>
        <w:gridCol w:w="1055"/>
        <w:gridCol w:w="1157"/>
        <w:gridCol w:w="773"/>
        <w:gridCol w:w="1055"/>
        <w:gridCol w:w="1157"/>
        <w:gridCol w:w="773"/>
        <w:gridCol w:w="1055"/>
        <w:gridCol w:w="1157"/>
      </w:tblGrid>
      <w:tr w:rsidR="00077C7B" w:rsidRPr="001E0E53" w14:paraId="3C67E70E" w14:textId="77777777" w:rsidTr="004D2BFB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22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FB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79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9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6B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14:paraId="225EE6C6" w14:textId="77777777" w:rsidTr="004D2BFB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D7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A9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AD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68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5E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9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2D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14:paraId="6E8ADF96" w14:textId="77777777" w:rsidTr="004D2BFB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00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FE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DD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43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проводится капитальный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 и/или реконструкция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DD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аварийным состоянием</w:t>
            </w: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CF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1F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B2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50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1E0E53" w14:paraId="25E25FED" w14:textId="77777777" w:rsidTr="008A7D9E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6F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60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FE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A8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3D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тся ремонт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E7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ожида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 списания</w:t>
            </w: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30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61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7C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04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A6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E8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9E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22900" w:rsidRPr="001E0E53" w14:paraId="63728C96" w14:textId="77777777" w:rsidTr="008A7D9E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C0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01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97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17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8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8D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D3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84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09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EB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E2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D2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0A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14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DC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5A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422900" w:rsidRPr="001E0E53" w14:paraId="3A670547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43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9D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F8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69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04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8D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78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A5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79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78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80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42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8A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B6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64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D9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22900" w:rsidRPr="001E0E53" w14:paraId="786CC1CF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3E26" w14:textId="77777777" w:rsidR="000F1A89" w:rsidRPr="001E0E53" w:rsidRDefault="000F1A89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70AFA" w14:textId="77777777" w:rsidR="000F1A89" w:rsidRPr="001E0E53" w:rsidRDefault="000F1A89" w:rsidP="000F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E41F" w14:textId="77777777" w:rsidR="000F1A89" w:rsidRPr="001E0E53" w:rsidRDefault="000F1A89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6828" w14:textId="77777777" w:rsidR="000F1A89" w:rsidRPr="001E0E53" w:rsidRDefault="000F1A89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99C7" w14:textId="77777777" w:rsidR="000F1A89" w:rsidRPr="001E0E53" w:rsidRDefault="000F1A89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3992" w14:textId="77777777" w:rsidR="000F1A89" w:rsidRPr="001E0E53" w:rsidRDefault="000F1A89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3417" w14:textId="62828BF3" w:rsidR="000F1A89" w:rsidRPr="001E0E53" w:rsidRDefault="009C6C44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15292736,59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39D" w14:textId="7EFB6B47" w:rsidR="000F1A89" w:rsidRPr="001E0E53" w:rsidRDefault="00457EBF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9345977,49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83CA" w14:textId="7D48A7FB" w:rsidR="000F1A89" w:rsidRPr="001E0E53" w:rsidRDefault="00A626CC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1207100,25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A9A2" w14:textId="73B523B5" w:rsidR="000F1A89" w:rsidRPr="001E0E53" w:rsidRDefault="000F1A89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901B" w14:textId="03AA9E8C" w:rsidR="000F1A89" w:rsidRPr="001E0E53" w:rsidRDefault="00CB778D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4879940,10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3726" w14:textId="62322B39" w:rsidR="000F1A89" w:rsidRPr="001E0E53" w:rsidRDefault="000F1A89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7064" w14:textId="5AD2D623" w:rsidR="000F1A89" w:rsidRPr="001E0E53" w:rsidRDefault="000F1A89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8006" w14:textId="4F175E19" w:rsidR="000F1A89" w:rsidRPr="001E0E53" w:rsidRDefault="00422900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1066819,00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BE6" w14:textId="77777777" w:rsidR="000F1A89" w:rsidRPr="001E0E53" w:rsidRDefault="000F1A89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89B" w14:textId="77777777" w:rsidR="000F1A89" w:rsidRPr="001E0E53" w:rsidRDefault="000F1A89" w:rsidP="000F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900" w:rsidRPr="001E0E53" w14:paraId="48FBB27E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28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45C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11C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0D2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CB8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56D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CE9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67C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0C9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1D5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E26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978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EC4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88F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E49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714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A89" w:rsidRPr="001E0E53" w14:paraId="313B5BEB" w14:textId="77777777" w:rsidTr="008A7D9E">
        <w:trPr>
          <w:cantSplit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3C88" w14:textId="77777777" w:rsidR="000F1A89" w:rsidRPr="001E0E53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4E7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11D1F" w14:textId="77777777" w:rsidR="000F1A89" w:rsidRPr="001E0E53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27DF" w14:textId="77777777" w:rsidR="000F1A89" w:rsidRPr="001E0E53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685C" w14:textId="77777777" w:rsidR="000F1A89" w:rsidRPr="001E0E53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5CCC" w14:textId="77777777" w:rsidR="000F1A89" w:rsidRPr="001E0E53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F3F8" w14:textId="77777777" w:rsidR="000F1A89" w:rsidRPr="001E0E53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66A7" w14:textId="1AF29436" w:rsidR="000F1A89" w:rsidRPr="0012087B" w:rsidRDefault="00E716D1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2007098,43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14A6" w14:textId="3C042D4A" w:rsidR="000F1A89" w:rsidRPr="001E0E53" w:rsidRDefault="00457EBF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1226322,34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E112" w14:textId="2C33BA1E" w:rsidR="000F1A89" w:rsidRPr="0012087B" w:rsidRDefault="001170BC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158929,79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554C" w14:textId="77777777" w:rsidR="000F1A89" w:rsidRPr="00DA5407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4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EB59" w14:textId="7C1E4219" w:rsidR="000F1A89" w:rsidRPr="00DA5407" w:rsidRDefault="00B43202" w:rsidP="00B43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640316,07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8BA6" w14:textId="77777777" w:rsidR="000F1A89" w:rsidRPr="00DA5407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4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42BB" w14:textId="77777777" w:rsidR="000F1A89" w:rsidRPr="00DA5407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4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018F" w14:textId="39E43AFA" w:rsidR="000F1A89" w:rsidRPr="001E0E53" w:rsidRDefault="00422900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140460,02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AE14" w14:textId="77777777" w:rsidR="000F1A89" w:rsidRPr="001E0E53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1B05" w14:textId="77777777" w:rsidR="000F1A89" w:rsidRPr="001E0E53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A89" w:rsidRPr="001E0E53" w14:paraId="2661D5EB" w14:textId="77777777" w:rsidTr="008A7D9E">
        <w:trPr>
          <w:cantSplit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732C" w14:textId="77777777" w:rsidR="000F1A89" w:rsidRPr="001E0E53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4E7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23A07" w14:textId="77777777" w:rsidR="000F1A89" w:rsidRPr="001E0E53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C642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8FCB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32F7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0DDE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B2D9" w14:textId="5998B4F3" w:rsidR="000F1A89" w:rsidRDefault="00E716D1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6097410,31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754" w14:textId="1222F5C9" w:rsidR="000F1A89" w:rsidRDefault="00457EBF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3725472,74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C27D" w14:textId="4CB28CA9" w:rsidR="000F1A89" w:rsidRDefault="001170BC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482816,46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E5E3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2350" w14:textId="5462FB7E" w:rsidR="000F1A89" w:rsidRDefault="00B43202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1945230,86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72A0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57AB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F20B" w14:textId="61E0600F" w:rsidR="000F1A89" w:rsidRDefault="00422900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426706,71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6F4E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DEF9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A89" w:rsidRPr="001E0E53" w14:paraId="1FB6E917" w14:textId="77777777" w:rsidTr="008A7D9E">
        <w:trPr>
          <w:cantSplit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C528" w14:textId="77777777" w:rsidR="000F1A89" w:rsidRPr="001E0E53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4E7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38FA9" w14:textId="77777777" w:rsidR="000F1A89" w:rsidRPr="001E0E53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1140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8956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6DDA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1438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81E2" w14:textId="12FAD50C" w:rsidR="000F1A89" w:rsidRDefault="00E716D1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7188227,85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9744" w14:textId="3711DC54" w:rsidR="000F1A89" w:rsidRDefault="00457EBF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4394182,41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CF36" w14:textId="5872A8B9" w:rsidR="000F1A89" w:rsidRDefault="001170BC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565354,00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3DB6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2298" w14:textId="29901314" w:rsidR="000F1A89" w:rsidRDefault="00B43202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2294393,17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F2E4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EE38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A891" w14:textId="50626145" w:rsidR="000F1A89" w:rsidRDefault="00422900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499652,27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B4CB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9BBA" w14:textId="77777777" w:rsidR="000F1A89" w:rsidRDefault="000F1A89" w:rsidP="00995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900" w:rsidRPr="001E0E53" w14:paraId="55E96693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A7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36E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083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F8C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B91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910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D7A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927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714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F51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E2C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C6B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B0E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224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A70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CD8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900" w:rsidRPr="001E0E53" w14:paraId="5D9A43D7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F2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E09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9B7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F13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9DA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EA6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4A4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703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98B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AC6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B1E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A80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6FE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D19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DA6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9D3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900" w:rsidRPr="001E0E53" w14:paraId="1538E8F2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73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6EB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C34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3C5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C45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4FE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7A7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9C8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74D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92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65B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170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798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438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15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3F3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900" w:rsidRPr="001E0E53" w14:paraId="5BDE2870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40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20E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D61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2CD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F61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9D1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786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A2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834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5CA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7A0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E07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10F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FA2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479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3AB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900" w:rsidRPr="001E0E53" w14:paraId="7B89E17F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46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81F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D3C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929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C37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460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A6E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D6E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918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40A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4BD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1C0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071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B89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E5D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A44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900" w:rsidRPr="001E0E53" w14:paraId="55F98D53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B2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70CF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5CA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64F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24D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D5C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D0F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793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2D9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F38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CE5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F92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944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4CD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BC0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564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900" w:rsidRPr="001E0E53" w14:paraId="03CA9423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97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1D8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D87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C1E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1DC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1B9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1D3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B66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44B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FC4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AA1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626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547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893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B67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9E4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900" w:rsidRPr="001E0E53" w14:paraId="299CD2D4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B8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903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D6A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B97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5E6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3EE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FC1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D63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E51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109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DA7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791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74B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6DE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975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4BE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900" w:rsidRPr="001E0E53" w14:paraId="01352408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CB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DFDC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549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6EF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C6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965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602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464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315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BF4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D76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C25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414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0B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8E7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529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900" w:rsidRPr="001E0E53" w14:paraId="69071743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EA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08E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164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C11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6FA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A9B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A1B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4B1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883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D40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35A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3B3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3D8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B67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E8B0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876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900" w:rsidRPr="001E0E53" w14:paraId="1A03B4E2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62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3BB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6BD7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D83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B04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E4F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9D6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C27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7DEB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7CE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B6A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437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D5B3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EBD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CA0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BD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900" w:rsidRPr="001E0E53" w14:paraId="773BAA5E" w14:textId="77777777" w:rsidTr="008A7D9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01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62C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FCCD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2786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44D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4A5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BF8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224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466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B461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CF79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0D74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F355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D5B2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1B5C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381F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2EF2" w:rsidRPr="001E0E53" w14:paraId="38A2762D" w14:textId="77777777" w:rsidTr="008A7D9E">
        <w:trPr>
          <w:cantSplit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6182" w14:textId="77777777" w:rsidR="00EC2EF2" w:rsidRPr="001E0E53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87392" w14:textId="77777777" w:rsidR="00EC2EF2" w:rsidRPr="001E0E53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7C7D" w14:textId="77777777" w:rsidR="00EC2EF2" w:rsidRPr="001E0E53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6FB9" w14:textId="77777777" w:rsidR="00EC2EF2" w:rsidRPr="001E0E53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DB69" w14:textId="77777777" w:rsidR="00EC2EF2" w:rsidRPr="001E0E53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FE65" w14:textId="77777777" w:rsidR="00EC2EF2" w:rsidRPr="001E0E53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4BD3" w14:textId="1B6CB3C5" w:rsidR="00EC2EF2" w:rsidRPr="0012087B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15292736,59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9D0B" w14:textId="16239799" w:rsidR="00EC2EF2" w:rsidRPr="00360116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9345977,49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7C18" w14:textId="1452C61B" w:rsidR="00EC2EF2" w:rsidRPr="0012087B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1207100,25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A166" w14:textId="36EF23FD" w:rsidR="00EC2EF2" w:rsidRPr="004755E8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A97C" w14:textId="4D15583D" w:rsidR="00EC2EF2" w:rsidRPr="004755E8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4879940,10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D563" w14:textId="24C037F3" w:rsidR="00EC2EF2" w:rsidRPr="004755E8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FA8C" w14:textId="17CBFCA0" w:rsidR="00EC2EF2" w:rsidRPr="004755E8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C6EC" w14:textId="3844F8FE" w:rsidR="00EC2EF2" w:rsidRPr="001E0E53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1066819,00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FB2B" w14:textId="77777777" w:rsidR="00EC2EF2" w:rsidRPr="001E0E53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5346" w14:textId="77777777" w:rsidR="00EC2EF2" w:rsidRPr="001E0E53" w:rsidRDefault="00EC2EF2" w:rsidP="00EC2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9232C0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55C5A4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14:paraId="20B416D3" w14:textId="77777777" w:rsidTr="00767402">
        <w:tc>
          <w:tcPr>
            <w:tcW w:w="1447" w:type="pct"/>
          </w:tcPr>
          <w:p w14:paraId="730186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C837C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B4D071A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55167C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AA9EE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41F6A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432820E" w14:textId="77777777" w:rsidR="00077C7B" w:rsidRPr="001E0E53" w:rsidRDefault="00257F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О.И. Склюева</w:t>
            </w:r>
          </w:p>
        </w:tc>
      </w:tr>
      <w:tr w:rsidR="00077C7B" w:rsidRPr="001E0E53" w14:paraId="0F079B68" w14:textId="77777777" w:rsidTr="00767402">
        <w:tc>
          <w:tcPr>
            <w:tcW w:w="1447" w:type="pct"/>
          </w:tcPr>
          <w:p w14:paraId="37DC57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B25C6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331D8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A4829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D667F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0238D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67402" w:rsidRPr="001E0E53" w14:paraId="57AA083C" w14:textId="77777777" w:rsidTr="00767402">
        <w:tc>
          <w:tcPr>
            <w:tcW w:w="1447" w:type="pct"/>
          </w:tcPr>
          <w:p w14:paraId="31E19902" w14:textId="77777777" w:rsidR="00767402" w:rsidRPr="001E0E53" w:rsidRDefault="0076740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6B7AC5B" w14:textId="77777777" w:rsidR="00767402" w:rsidRPr="00396768" w:rsidRDefault="00767402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</w:tcPr>
          <w:p w14:paraId="3F5BF59A" w14:textId="77777777" w:rsidR="00767402" w:rsidRPr="00396768" w:rsidRDefault="00767402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5E9E6EB" w14:textId="77777777" w:rsidR="00767402" w:rsidRPr="00396768" w:rsidRDefault="00767402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</w:tcPr>
          <w:p w14:paraId="394C9445" w14:textId="77777777" w:rsidR="00767402" w:rsidRPr="00396768" w:rsidRDefault="00767402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9E0FF2C" w14:textId="77777777" w:rsidR="00767402" w:rsidRPr="00396768" w:rsidRDefault="00767402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14:paraId="798784A1" w14:textId="77777777" w:rsidTr="00767402">
        <w:tc>
          <w:tcPr>
            <w:tcW w:w="1447" w:type="pct"/>
          </w:tcPr>
          <w:p w14:paraId="310ACA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5F62F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098D9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2E2DD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46A48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C5B66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3BC29538" w14:textId="77777777" w:rsidTr="00767402">
        <w:tc>
          <w:tcPr>
            <w:tcW w:w="1447" w:type="pct"/>
          </w:tcPr>
          <w:p w14:paraId="5EF81716" w14:textId="77777777" w:rsidR="00077C7B" w:rsidRPr="001E0E53" w:rsidRDefault="0076740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6E9A97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E35B9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3D65F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97D2106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0068C5CA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4E788B5B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01870C0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E48AC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ADF820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66598"/>
    <w:rsid w:val="00077C7B"/>
    <w:rsid w:val="000C2329"/>
    <w:rsid w:val="000C7E8C"/>
    <w:rsid w:val="000F1A89"/>
    <w:rsid w:val="001170BC"/>
    <w:rsid w:val="001E0E53"/>
    <w:rsid w:val="00257FC5"/>
    <w:rsid w:val="00272798"/>
    <w:rsid w:val="00284AB7"/>
    <w:rsid w:val="002B3209"/>
    <w:rsid w:val="00345527"/>
    <w:rsid w:val="003E0E84"/>
    <w:rsid w:val="00422900"/>
    <w:rsid w:val="00457EBF"/>
    <w:rsid w:val="004D2BFB"/>
    <w:rsid w:val="00515784"/>
    <w:rsid w:val="00580C53"/>
    <w:rsid w:val="005A6388"/>
    <w:rsid w:val="0060291E"/>
    <w:rsid w:val="0065702C"/>
    <w:rsid w:val="0074369A"/>
    <w:rsid w:val="00767402"/>
    <w:rsid w:val="00863843"/>
    <w:rsid w:val="00886F92"/>
    <w:rsid w:val="008A7D9E"/>
    <w:rsid w:val="00946E31"/>
    <w:rsid w:val="009C6C44"/>
    <w:rsid w:val="00A10C4E"/>
    <w:rsid w:val="00A626CC"/>
    <w:rsid w:val="00B048C1"/>
    <w:rsid w:val="00B43202"/>
    <w:rsid w:val="00B640DF"/>
    <w:rsid w:val="00CB778D"/>
    <w:rsid w:val="00CE3CE3"/>
    <w:rsid w:val="00D0470B"/>
    <w:rsid w:val="00D50E80"/>
    <w:rsid w:val="00D5724A"/>
    <w:rsid w:val="00D710AC"/>
    <w:rsid w:val="00DD339A"/>
    <w:rsid w:val="00E46BA1"/>
    <w:rsid w:val="00E716D1"/>
    <w:rsid w:val="00EC2EF2"/>
    <w:rsid w:val="00F35DE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1B6D1"/>
  <w15:docId w15:val="{2BDFB1AE-B948-46F7-8568-232C7E7B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D3A2C-A3E8-4E45-AB44-96851C088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33</cp:revision>
  <cp:lastPrinted>2024-04-23T06:11:00Z</cp:lastPrinted>
  <dcterms:created xsi:type="dcterms:W3CDTF">2023-01-09T13:42:00Z</dcterms:created>
  <dcterms:modified xsi:type="dcterms:W3CDTF">2025-04-08T10:12:00Z</dcterms:modified>
</cp:coreProperties>
</file>