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01ECE" w:rsidRPr="00B73423">
        <w:tc>
          <w:tcPr>
            <w:tcW w:w="2834" w:type="dxa"/>
          </w:tcPr>
          <w:p w:rsidR="00001ECE" w:rsidRPr="00B73423" w:rsidRDefault="00001EC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01ECE" w:rsidRPr="00B73423" w:rsidRDefault="00001ECE" w:rsidP="00D62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111"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D6290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C31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01ECE" w:rsidRPr="00B73423" w:rsidRDefault="00001ECE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CE" w:rsidRPr="00396768" w:rsidRDefault="00001ECE" w:rsidP="00D62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6290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01ECE" w:rsidRPr="00B73423">
        <w:tc>
          <w:tcPr>
            <w:tcW w:w="2834" w:type="dxa"/>
          </w:tcPr>
          <w:p w:rsidR="00001ECE" w:rsidRPr="00B73423" w:rsidRDefault="00001EC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01ECE" w:rsidRPr="00B73423" w:rsidRDefault="00001EC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01ECE" w:rsidRPr="00B73423" w:rsidRDefault="00001ECE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CE" w:rsidRDefault="00001ECE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ECE" w:rsidRPr="00396768" w:rsidRDefault="00001ECE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0">
              <w:rPr>
                <w:rFonts w:ascii="Times New Roman" w:hAnsi="Times New Roman" w:cs="Times New Roman"/>
                <w:sz w:val="20"/>
                <w:szCs w:val="20"/>
              </w:rPr>
              <w:t>57308755</w:t>
            </w:r>
          </w:p>
        </w:tc>
      </w:tr>
      <w:tr w:rsidR="00001ECE" w:rsidRPr="00B73423">
        <w:tc>
          <w:tcPr>
            <w:tcW w:w="2834" w:type="dxa"/>
          </w:tcPr>
          <w:p w:rsidR="00001ECE" w:rsidRPr="00B73423" w:rsidRDefault="00001EC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01ECE" w:rsidRPr="00B73423" w:rsidRDefault="00001EC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01ECE" w:rsidRPr="00B73423" w:rsidRDefault="00001ECE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CE" w:rsidRPr="00396768" w:rsidRDefault="00001ECE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0">
              <w:rPr>
                <w:rFonts w:ascii="Times New Roman" w:hAnsi="Times New Roman" w:cs="Times New Roman"/>
                <w:sz w:val="20"/>
                <w:szCs w:val="20"/>
              </w:rPr>
              <w:t>5907016795</w:t>
            </w:r>
          </w:p>
        </w:tc>
      </w:tr>
      <w:tr w:rsidR="00001ECE" w:rsidRPr="00B73423">
        <w:tc>
          <w:tcPr>
            <w:tcW w:w="2834" w:type="dxa"/>
            <w:vAlign w:val="bottom"/>
          </w:tcPr>
          <w:p w:rsidR="00001ECE" w:rsidRPr="00B73423" w:rsidRDefault="00001EC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01ECE" w:rsidRPr="008A19F0" w:rsidRDefault="007F03BA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001ECE" w:rsidRPr="008A19F0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</w:t>
            </w:r>
            <w:r w:rsidR="00001ECE">
              <w:rPr>
                <w:rFonts w:ascii="Times New Roman" w:hAnsi="Times New Roman" w:cs="Times New Roman"/>
                <w:sz w:val="20"/>
                <w:szCs w:val="20"/>
              </w:rPr>
              <w:t>ьное учреждение "С</w:t>
            </w:r>
            <w:r w:rsidR="00001ECE" w:rsidRPr="008A19F0">
              <w:rPr>
                <w:rFonts w:ascii="Times New Roman" w:hAnsi="Times New Roman" w:cs="Times New Roman"/>
                <w:sz w:val="20"/>
                <w:szCs w:val="20"/>
              </w:rPr>
              <w:t>редняя общеобразовательная школа № 153 с углубленным и</w:t>
            </w:r>
            <w:r w:rsidR="00001ECE">
              <w:rPr>
                <w:rFonts w:ascii="Times New Roman" w:hAnsi="Times New Roman" w:cs="Times New Roman"/>
                <w:sz w:val="20"/>
                <w:szCs w:val="20"/>
              </w:rPr>
              <w:t>зучением иностранных языков" г.П</w:t>
            </w:r>
            <w:r w:rsidR="00001ECE" w:rsidRPr="008A19F0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01ECE" w:rsidRPr="00B73423" w:rsidRDefault="00001ECE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CE" w:rsidRDefault="00001ECE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ECE" w:rsidRDefault="00001ECE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ECE" w:rsidRDefault="00001ECE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ECE" w:rsidRDefault="00001ECE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ECE" w:rsidRDefault="00001ECE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ECE" w:rsidRPr="00396768" w:rsidRDefault="00001ECE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0"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001ECE" w:rsidRPr="00B73423">
        <w:tc>
          <w:tcPr>
            <w:tcW w:w="2834" w:type="dxa"/>
            <w:vAlign w:val="bottom"/>
          </w:tcPr>
          <w:p w:rsidR="00001ECE" w:rsidRPr="00B73423" w:rsidRDefault="00001EC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01ECE" w:rsidRPr="00396768" w:rsidRDefault="00001ECE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0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01ECE" w:rsidRPr="00B73423" w:rsidRDefault="00001ECE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CE" w:rsidRDefault="00001ECE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ECE" w:rsidRDefault="00001ECE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ECE" w:rsidRPr="00396768" w:rsidRDefault="00001ECE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01ECE" w:rsidRPr="00B73423">
        <w:tc>
          <w:tcPr>
            <w:tcW w:w="2834" w:type="dxa"/>
          </w:tcPr>
          <w:p w:rsidR="00001ECE" w:rsidRPr="00B73423" w:rsidRDefault="00001EC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01ECE" w:rsidRPr="00396768" w:rsidRDefault="00001ECE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01ECE" w:rsidRPr="00B73423" w:rsidRDefault="00001ECE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CE" w:rsidRDefault="00001ECE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ECE" w:rsidRPr="00396768" w:rsidRDefault="00001ECE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01ECE" w:rsidRPr="00B73423">
        <w:tc>
          <w:tcPr>
            <w:tcW w:w="2834" w:type="dxa"/>
          </w:tcPr>
          <w:p w:rsidR="00001ECE" w:rsidRPr="00B73423" w:rsidRDefault="00001EC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01ECE" w:rsidRPr="00B73423" w:rsidRDefault="00001EC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01ECE" w:rsidRPr="00B73423" w:rsidRDefault="00001EC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1ECE" w:rsidRPr="00396768" w:rsidRDefault="00001ECE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55"/>
        <w:gridCol w:w="1494"/>
        <w:gridCol w:w="792"/>
        <w:gridCol w:w="1336"/>
        <w:gridCol w:w="669"/>
        <w:gridCol w:w="705"/>
        <w:gridCol w:w="1196"/>
        <w:gridCol w:w="1387"/>
        <w:gridCol w:w="1297"/>
      </w:tblGrid>
      <w:tr w:rsidR="00C40573" w:rsidRPr="00B73423" w:rsidTr="009A487E"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8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5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9A487E">
        <w:tc>
          <w:tcPr>
            <w:tcW w:w="8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9A487E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9A487E" w:rsidRPr="00B73423" w:rsidTr="00FD1ADB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FD1ADB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Default="00D944E0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179,6</w:t>
            </w:r>
          </w:p>
          <w:p w:rsidR="00D944E0" w:rsidRDefault="00D944E0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2754" w:rsidRPr="00B73423" w:rsidRDefault="00B32754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487E" w:rsidRPr="00B73423" w:rsidTr="00FD1ADB">
        <w:trPr>
          <w:trHeight w:val="253"/>
        </w:trPr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ind w:firstLine="28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FD1ADB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FD1ADB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4FCE" w:rsidRPr="00B73423" w:rsidTr="00FD1ADB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E" w:rsidRPr="005B4FCE" w:rsidRDefault="00EE544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E" w:rsidRPr="005B4FCE" w:rsidRDefault="005B4FC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FCE">
              <w:rPr>
                <w:rFonts w:ascii="Times New Roman" w:hAnsi="Times New Roman" w:cs="Times New Roman"/>
                <w:sz w:val="20"/>
                <w:szCs w:val="20"/>
              </w:rPr>
              <w:t>Ул. Таймырская,3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E" w:rsidRPr="005B4FCE" w:rsidRDefault="00B32754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E" w:rsidRPr="005B4FCE" w:rsidRDefault="005B4FC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FCE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E" w:rsidRPr="005B4FCE" w:rsidRDefault="005B4FC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FCE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E" w:rsidRPr="005B4FCE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E" w:rsidRPr="005B4FCE" w:rsidRDefault="005B4FCE" w:rsidP="00D944E0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FC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D944E0">
              <w:rPr>
                <w:rFonts w:ascii="Times New Roman" w:hAnsi="Times New Roman" w:cs="Times New Roman"/>
                <w:sz w:val="20"/>
                <w:szCs w:val="20"/>
              </w:rPr>
              <w:t>9,6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E" w:rsidRPr="005B4FCE" w:rsidRDefault="005B4FC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F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4FCE" w:rsidRPr="00B73423" w:rsidTr="00FD1ADB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E" w:rsidRPr="005B4FCE" w:rsidRDefault="005B4FC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E" w:rsidRPr="005B4FCE" w:rsidRDefault="005B4FC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E" w:rsidRPr="005B4FCE" w:rsidRDefault="005B4FC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E" w:rsidRPr="005B4FCE" w:rsidRDefault="005B4FC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E" w:rsidRPr="005B4FCE" w:rsidRDefault="005B4FC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E" w:rsidRPr="005B4FCE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E" w:rsidRPr="005B4FCE" w:rsidRDefault="00D944E0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E" w:rsidRPr="005B4FCE" w:rsidRDefault="00EE544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487E" w:rsidRPr="00B73423" w:rsidTr="00FD1ADB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FD1ADB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487E" w:rsidRPr="00B73423" w:rsidTr="00FD1ADB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ind w:firstLine="28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487E" w:rsidRPr="00B73423" w:rsidTr="00FD1ADB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487E" w:rsidRPr="00B73423" w:rsidTr="00FD1ADB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емкости, иные аналогичные объекты, всего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FD1ADB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487E" w:rsidRPr="00B73423" w:rsidTr="00FD1ADB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ind w:firstLine="28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FD1ADB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487E" w:rsidRPr="00B73423" w:rsidTr="00FD1ADB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7E" w:rsidRPr="00B73423" w:rsidRDefault="00FD1ADB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FD1ADB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FD1ADB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487E" w:rsidRPr="00B73423" w:rsidTr="00FD1ADB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FD1ADB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487E" w:rsidRPr="00B73423" w:rsidTr="00FD1ADB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ind w:firstLine="28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FD1ADB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487E" w:rsidRPr="00B73423" w:rsidTr="00FD1ADB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7E" w:rsidRPr="00B73423" w:rsidRDefault="00FD1ADB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FD1ADB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487E" w:rsidRPr="00B73423" w:rsidTr="00FD1ADB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2E1271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100B60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487E" w:rsidRPr="00B73423" w:rsidTr="00FD1ADB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ind w:firstLine="28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487E" w:rsidRPr="00B73423" w:rsidTr="00FD1ADB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7E" w:rsidRPr="00B73423" w:rsidRDefault="00B32754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ОЦИ более 100 т.р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FD1ADB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FD1ADB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B32754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C71693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796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FD1ADB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C71693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C71693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7E" w:rsidRPr="00B73423" w:rsidRDefault="00FD1ADB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2754" w:rsidRPr="00B73423" w:rsidTr="00FD1ADB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754" w:rsidRPr="00B73423" w:rsidRDefault="00B32754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ОЦИ менее 100 т.р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754" w:rsidRDefault="00FD1ADB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754" w:rsidRDefault="00FD1ADB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754" w:rsidRDefault="00B32754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754" w:rsidRPr="00B73423" w:rsidRDefault="00C71693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796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754" w:rsidRPr="00B73423" w:rsidRDefault="00FD1ADB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754" w:rsidRDefault="00212A0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754" w:rsidRDefault="00C71693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754" w:rsidRDefault="00FD1ADB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2754" w:rsidRPr="00B73423" w:rsidTr="00FD1ADB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754" w:rsidRPr="00B73423" w:rsidRDefault="00B32754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Иное им-во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754" w:rsidRDefault="00FD1ADB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754" w:rsidRDefault="00FD1ADB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754" w:rsidRDefault="00B32754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754" w:rsidRPr="00B73423" w:rsidRDefault="00C71693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796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754" w:rsidRPr="00B73423" w:rsidRDefault="00FD1ADB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754" w:rsidRDefault="00212A0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754" w:rsidRDefault="00C71693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754" w:rsidRDefault="00FD1ADB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9A487E">
        <w:tc>
          <w:tcPr>
            <w:tcW w:w="2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100B60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1" w:name="_GoBack"/>
            <w:bookmarkEnd w:id="1"/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9A487E" w:rsidP="00FD1AD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B14C38" w:rsidRDefault="00B14C38" w:rsidP="00001E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4C38" w:rsidRDefault="00B14C38" w:rsidP="00001E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B73423" w:rsidRDefault="00001ECE" w:rsidP="00001E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B14C38" w:rsidRDefault="00B14C38" w:rsidP="00001E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4C38" w:rsidRDefault="00B14C38" w:rsidP="00001E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B73423" w:rsidRDefault="00001ECE" w:rsidP="00001E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Н.Р. Исаева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&lt;33&gt; Заполняется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&lt;34&gt; Указывается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lastRenderedPageBreak/>
        <w:t>&lt;35&gt; Указывается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 xml:space="preserve">&lt;36&gt; В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0573"/>
    <w:rsid w:val="00001ECE"/>
    <w:rsid w:val="000C2329"/>
    <w:rsid w:val="00100B60"/>
    <w:rsid w:val="001D47CE"/>
    <w:rsid w:val="00212A0E"/>
    <w:rsid w:val="00284AB7"/>
    <w:rsid w:val="002E1271"/>
    <w:rsid w:val="005B4FCE"/>
    <w:rsid w:val="00667A63"/>
    <w:rsid w:val="007C18C0"/>
    <w:rsid w:val="007F03BA"/>
    <w:rsid w:val="00946E31"/>
    <w:rsid w:val="009A487E"/>
    <w:rsid w:val="00AA76F3"/>
    <w:rsid w:val="00AB68D8"/>
    <w:rsid w:val="00B048C1"/>
    <w:rsid w:val="00B14C38"/>
    <w:rsid w:val="00B32754"/>
    <w:rsid w:val="00B73423"/>
    <w:rsid w:val="00B94979"/>
    <w:rsid w:val="00C40573"/>
    <w:rsid w:val="00C71693"/>
    <w:rsid w:val="00D26514"/>
    <w:rsid w:val="00D6290F"/>
    <w:rsid w:val="00D944E0"/>
    <w:rsid w:val="00E0664A"/>
    <w:rsid w:val="00EE544E"/>
    <w:rsid w:val="00F96237"/>
    <w:rsid w:val="00FD1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EC960D7D8A82FC3CEF7DFBADB9422B96B377E941600DE2B1869636D035D9FC60EA6F00945E7CE8BE7A787A2A27o05C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C960D7D8A82FC3CEF7DFBADB9422B96B671E841640AE2B1869636D035D9FC60EA6F00945E7CE8BE7A787A2A27o05CN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C960D7D8A82FC3CEF7DFBADB9422B96B376E24C650EE2B1869636D035D9FC60F86F58985E75FFB67F6D2C7B615A5BD8B6898B62A31B8AA1o65D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75DDA-D918-4D52-B53A-E6AD867F8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634</Words>
  <Characters>3618</Characters>
  <Application>Microsoft Office Word</Application>
  <DocSecurity>0</DocSecurity>
  <Lines>30</Lines>
  <Paragraphs>8</Paragraphs>
  <ScaleCrop>false</ScaleCrop>
  <Company/>
  <LinksUpToDate>false</LinksUpToDate>
  <CharactersWithSpaces>4244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18</cp:revision>
  <dcterms:created xsi:type="dcterms:W3CDTF">2023-01-09T13:57:00Z</dcterms:created>
  <dcterms:modified xsi:type="dcterms:W3CDTF">2025-01-28T09:02:00Z</dcterms:modified>
</cp:coreProperties>
</file>