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D197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15D5E5A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49D9380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2D481D8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41D0FF5A" w14:textId="77777777" w:rsidTr="000178A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2A1462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B03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7B36E1FD" w14:textId="77777777" w:rsidTr="000178A3">
        <w:tc>
          <w:tcPr>
            <w:tcW w:w="2834" w:type="dxa"/>
          </w:tcPr>
          <w:p w14:paraId="09E1039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52FD1D" w14:textId="359BDE28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5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78A3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178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73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C50BC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1E73" w14:textId="6CB8D3CE" w:rsidR="00C40573" w:rsidRPr="00B73423" w:rsidRDefault="000178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73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3AD18C47" w14:textId="77777777" w:rsidTr="000178A3">
        <w:tc>
          <w:tcPr>
            <w:tcW w:w="2834" w:type="dxa"/>
          </w:tcPr>
          <w:p w14:paraId="03889A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944B5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1A705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947F" w14:textId="1684716C" w:rsidR="00C40573" w:rsidRPr="00B73423" w:rsidRDefault="000178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C40573" w:rsidRPr="00B73423" w14:paraId="103E908B" w14:textId="77777777" w:rsidTr="000178A3">
        <w:tc>
          <w:tcPr>
            <w:tcW w:w="2834" w:type="dxa"/>
          </w:tcPr>
          <w:p w14:paraId="13FF45D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278F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BF53E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D63C" w14:textId="6BC3E584" w:rsidR="00C40573" w:rsidRPr="00B73423" w:rsidRDefault="000178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0178A3" w:rsidRPr="00B73423" w14:paraId="39D06B45" w14:textId="77777777" w:rsidTr="000178A3">
        <w:tc>
          <w:tcPr>
            <w:tcW w:w="2834" w:type="dxa"/>
            <w:vAlign w:val="bottom"/>
          </w:tcPr>
          <w:p w14:paraId="4B3BE8AE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45A404A" w14:textId="600F34E5" w:rsidR="000178A3" w:rsidRPr="00B73423" w:rsidRDefault="004273EF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6131FF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D8AF" w14:textId="15A7DD7E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178A3" w:rsidRPr="00B73423" w14:paraId="627F9F25" w14:textId="77777777" w:rsidTr="000178A3">
        <w:tc>
          <w:tcPr>
            <w:tcW w:w="2834" w:type="dxa"/>
            <w:vAlign w:val="bottom"/>
          </w:tcPr>
          <w:p w14:paraId="0BB00AAA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95D201" w14:textId="7226FCEA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A65DAF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DD04" w14:textId="62F72A34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178A3" w:rsidRPr="00B73423" w14:paraId="5E7AAFD5" w14:textId="77777777" w:rsidTr="000178A3">
        <w:tc>
          <w:tcPr>
            <w:tcW w:w="2834" w:type="dxa"/>
          </w:tcPr>
          <w:p w14:paraId="55092D3A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18DB4B" w14:textId="0A3D6CAF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A1A230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F264" w14:textId="7256D08D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0178A3" w:rsidRPr="00B73423" w14:paraId="5B4A36F3" w14:textId="77777777" w:rsidTr="000178A3">
        <w:tc>
          <w:tcPr>
            <w:tcW w:w="2834" w:type="dxa"/>
          </w:tcPr>
          <w:p w14:paraId="23B85F7D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3340178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29483D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51884" w14:textId="77777777" w:rsidR="000178A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2AEE8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9"/>
        <w:gridCol w:w="839"/>
        <w:gridCol w:w="792"/>
        <w:gridCol w:w="1336"/>
        <w:gridCol w:w="669"/>
        <w:gridCol w:w="705"/>
        <w:gridCol w:w="1196"/>
        <w:gridCol w:w="1387"/>
        <w:gridCol w:w="1298"/>
      </w:tblGrid>
      <w:tr w:rsidR="00C40573" w:rsidRPr="00B73423" w14:paraId="1AA1243F" w14:textId="77777777" w:rsidTr="00EC574F">
        <w:tc>
          <w:tcPr>
            <w:tcW w:w="10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951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E64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17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A27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B53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16D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1D1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4BB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EC574F" w:rsidRPr="00B73423" w14:paraId="0DC4D16F" w14:textId="77777777" w:rsidTr="00EC574F">
        <w:tc>
          <w:tcPr>
            <w:tcW w:w="10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3A2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16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64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825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CE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1EB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6D3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8D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3C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4F" w:rsidRPr="00B73423" w14:paraId="75D88D26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55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43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57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B4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CD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C7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04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1D1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43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C574F" w:rsidRPr="00B73423" w14:paraId="7475DB62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DA7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83A2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E159" w14:textId="29AA4F24" w:rsidR="00C40573" w:rsidRPr="00B73423" w:rsidRDefault="00D95B10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3F99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BAD2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FEA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3F31" w14:textId="79BAED4A" w:rsidR="00C40573" w:rsidRPr="00B73423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2ABF" w14:textId="6022AFE5" w:rsidR="00C40573" w:rsidRPr="00B73423" w:rsidRDefault="00D95B10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A319" w14:textId="2DC2BBA2" w:rsidR="00C40573" w:rsidRPr="00B73423" w:rsidRDefault="00D95B10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000C824E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2E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5284" w14:textId="3D532DBC" w:rsidR="00C40573" w:rsidRPr="00B73423" w:rsidRDefault="00BF1113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7A1B" w14:textId="05AAEC4D" w:rsidR="00C40573" w:rsidRPr="00B73423" w:rsidRDefault="00D95B10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223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0F61" w14:textId="3B0E6295" w:rsidR="00C40573" w:rsidRPr="00B73423" w:rsidRDefault="00BF1113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7C54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ABE8" w14:textId="3DF647DF" w:rsidR="00C40573" w:rsidRPr="00B73423" w:rsidRDefault="00D95B10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BF37" w14:textId="71478769" w:rsidR="00C40573" w:rsidRPr="00B73423" w:rsidRDefault="00D95B10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9C50" w14:textId="22A50EB8" w:rsidR="00C40573" w:rsidRPr="00B73423" w:rsidRDefault="00D95B10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1168ECFC" w14:textId="77777777" w:rsidTr="00EC574F">
        <w:trPr>
          <w:trHeight w:val="666"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AA9F" w14:textId="604241B5" w:rsidR="00BF1113" w:rsidRPr="00B73423" w:rsidRDefault="00BF111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8FC">
              <w:rPr>
                <w:rFonts w:ascii="Times New Roman" w:hAnsi="Times New Roman" w:cs="Times New Roman"/>
                <w:sz w:val="20"/>
                <w:szCs w:val="20"/>
              </w:rPr>
              <w:t>Помещение в здание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901F" w14:textId="68DFA367" w:rsidR="00BF1113" w:rsidRPr="00B73423" w:rsidRDefault="00BF111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г. Пермь ул. Баумана 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CE34" w14:textId="668CA0C6" w:rsidR="00BF1113" w:rsidRPr="00B73423" w:rsidRDefault="00BF111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6BAA" w14:textId="3C00BD86" w:rsidR="00BF1113" w:rsidRPr="00B73423" w:rsidRDefault="00BF111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639A" w14:textId="03737F3F" w:rsidR="00BF1113" w:rsidRPr="00B73423" w:rsidRDefault="00BF111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D4BF" w14:textId="00E544E5" w:rsidR="00BF1113" w:rsidRPr="00B73423" w:rsidRDefault="00BF1113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B0B9" w14:textId="77777777" w:rsidR="00BF1113" w:rsidRPr="00EC234D" w:rsidRDefault="00BF1113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5BA05F" w14:textId="132E2513" w:rsidR="00BF1113" w:rsidRPr="00B73423" w:rsidRDefault="00BF1113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319,8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0F16" w14:textId="3B38FD44" w:rsidR="00BF1113" w:rsidRPr="00B73423" w:rsidRDefault="00BF1113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B022" w14:textId="4964DBDB" w:rsidR="00BF1113" w:rsidRPr="00B73423" w:rsidRDefault="00BF1113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1AB08263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6B8D" w14:textId="36FBBB0A" w:rsidR="00EC574F" w:rsidRPr="000F68FC" w:rsidRDefault="00EC57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8FC">
              <w:rPr>
                <w:rFonts w:ascii="Times New Roman" w:hAnsi="Times New Roman" w:cs="Times New Roman"/>
                <w:sz w:val="20"/>
                <w:szCs w:val="20"/>
              </w:rPr>
              <w:t>Помещение в здание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C5AE" w14:textId="5C46EA61" w:rsidR="00EC574F" w:rsidRPr="00EC234D" w:rsidRDefault="00EC57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г. Пермь ул. Баумана 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8CA9" w14:textId="279A7184" w:rsidR="00EC574F" w:rsidRPr="00EC234D" w:rsidRDefault="00EC57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112D" w14:textId="11B404E2" w:rsidR="00EC574F" w:rsidRPr="00EC234D" w:rsidRDefault="00EC57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C6D7" w14:textId="2E4AE53E" w:rsidR="00EC574F" w:rsidRPr="00EC234D" w:rsidRDefault="00EC57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D144" w14:textId="0A4936B8" w:rsidR="00EC574F" w:rsidRPr="00EC234D" w:rsidRDefault="00EC574F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E928" w14:textId="02B354B5" w:rsidR="00EC574F" w:rsidRPr="00EC234D" w:rsidRDefault="00EC574F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7A00" w14:textId="0ECE6F32" w:rsidR="00EC574F" w:rsidRPr="00EC234D" w:rsidRDefault="00EC574F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1D01" w14:textId="4D8C40E6" w:rsidR="00EC574F" w:rsidRDefault="00EC574F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0DA63978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4611" w14:textId="58C86CB6" w:rsidR="00EC574F" w:rsidRPr="000F68FC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8FC">
              <w:rPr>
                <w:rFonts w:ascii="Times New Roman" w:hAnsi="Times New Roman" w:cs="Times New Roman"/>
                <w:sz w:val="20"/>
                <w:szCs w:val="20"/>
              </w:rPr>
              <w:t>Помещение в здание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D07E" w14:textId="1BFF64CD" w:rsidR="00EC574F" w:rsidRPr="00EC234D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г. Пермь ул. Баумана 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5534" w14:textId="2FCAC86B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8728" w14:textId="11777057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C626" w14:textId="2E1D6750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77A0" w14:textId="39113A42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EF93" w14:textId="5D393DA6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8198" w14:textId="422111A9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579F" w14:textId="09AF60FB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2EACA66D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8C01" w14:textId="0EBA583A" w:rsidR="00EC574F" w:rsidRPr="000F68FC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8FC">
              <w:rPr>
                <w:rFonts w:ascii="Times New Roman" w:hAnsi="Times New Roman" w:cs="Times New Roman"/>
                <w:sz w:val="20"/>
                <w:szCs w:val="20"/>
              </w:rPr>
              <w:t>Помещение в здание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A894" w14:textId="1DD75C53" w:rsidR="00EC574F" w:rsidRPr="00EC234D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34D">
              <w:rPr>
                <w:rFonts w:ascii="Times New Roman" w:hAnsi="Times New Roman" w:cs="Times New Roman"/>
                <w:sz w:val="20"/>
                <w:szCs w:val="20"/>
              </w:rPr>
              <w:t>г. Пермь ул. Баумана 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01AA" w14:textId="69FD98EB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D709" w14:textId="40E05520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4CE9" w14:textId="792E79B9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5BEA" w14:textId="0700AAE4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EE9B" w14:textId="607023A2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9EE8" w14:textId="19EA4B9B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E1A8" w14:textId="4C63279D" w:rsidR="00EC574F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42494D6F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30DB" w14:textId="529ABA2F" w:rsidR="003B3F14" w:rsidRPr="00B73423" w:rsidRDefault="003B3F14" w:rsidP="003B3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E29A" w14:textId="14E58D8B" w:rsidR="003B3F14" w:rsidRPr="00B73423" w:rsidRDefault="003B3F14" w:rsidP="003B3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0BC2" w14:textId="4573D9A0" w:rsidR="003B3F14" w:rsidRPr="00B73423" w:rsidRDefault="003B3F14" w:rsidP="003B3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E057" w14:textId="08709796" w:rsidR="003B3F14" w:rsidRPr="00B73423" w:rsidRDefault="003B3F14" w:rsidP="003B3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370B" w14:textId="6273FB67" w:rsidR="003B3F14" w:rsidRPr="00B73423" w:rsidRDefault="003B3F14" w:rsidP="003B3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8375" w14:textId="16809B2D" w:rsidR="003B3F14" w:rsidRPr="00B73423" w:rsidRDefault="003B3F14" w:rsidP="003B3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C6B2" w14:textId="5ECDD162" w:rsidR="003B3F14" w:rsidRPr="00B73423" w:rsidRDefault="003B3F14" w:rsidP="003B3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4E10" w14:textId="18E673BF" w:rsidR="003B3F14" w:rsidRPr="00B73423" w:rsidRDefault="003B3F14" w:rsidP="003B3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B861" w14:textId="5BF32361" w:rsidR="003B3F14" w:rsidRPr="00B73423" w:rsidRDefault="003B3F14" w:rsidP="003B3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4B69245A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8041" w14:textId="77777777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0AC9" w14:textId="57607A55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C4AC" w14:textId="1C66D70D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B381" w14:textId="3F6A88DA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3E79" w14:textId="27A6E9D2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05CEE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0068" w14:textId="3F9EF666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8FFE" w14:textId="7FB86351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C0A3" w14:textId="767F2B44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55DE0401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6358" w14:textId="220FF778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E7DC" w14:textId="59958903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A1F0" w14:textId="58B630CC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44CF" w14:textId="607AF3D9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A41F" w14:textId="67E9C1B1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1AD2" w14:textId="0DB898CB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B0CC" w14:textId="7DCA5006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5906" w14:textId="556D03CB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2FFF" w14:textId="52376846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669E9F72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C874F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FBF96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5A7D3" w14:textId="090AE595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40452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6A03F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E5E4A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08B7" w14:textId="505F738E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010F" w14:textId="4040598E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9F92" w14:textId="07ABBF6D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4D906832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B88B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AE6C" w14:textId="469480B5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3DE0" w14:textId="76E534CC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8FA6" w14:textId="4FCD22FB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7B8B" w14:textId="2C75506C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84BBA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FC4F" w14:textId="78E0F9E1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1F18" w14:textId="1675CCD9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9EA2" w14:textId="62DB657A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0A3A0AF0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1A9C" w14:textId="66DC415D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A15A" w14:textId="2AC489D8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A288" w14:textId="50E8DD03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1505" w14:textId="402B7C07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43F3" w14:textId="5F41DEC0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80AC" w14:textId="7D0B4D27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ED39" w14:textId="359BD677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7A07" w14:textId="367F7277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1B9D" w14:textId="525713E6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591025AF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255CD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297A8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0B704" w14:textId="192E2BC6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9C3A9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3EE82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1A8F9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37B0" w14:textId="69DF3122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55F8" w14:textId="326CE40E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EEAD" w14:textId="06529E22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335BB914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8550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3218" w14:textId="2A8926BD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8901" w14:textId="6A9FF6D3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AD60" w14:textId="15CCF883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16B0" w14:textId="736676BB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63D79" w14:textId="55F01831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522" w14:textId="76DCEEF5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B2CF" w14:textId="2C959078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99F8" w14:textId="00D41B79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28B955A5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0303" w14:textId="26B1C21B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869F" w14:textId="0C7049C6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5742" w14:textId="4ACADABD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3C1F" w14:textId="63366C22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2D22" w14:textId="39DF4EA3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29D9" w14:textId="46D88779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4D86" w14:textId="7BD21900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EE2F" w14:textId="4616125B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7F7A" w14:textId="57CB028D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7CBF1100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76B1D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51F03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38A03" w14:textId="642E9632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2595A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A9761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E3B3C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1BDB" w14:textId="6A44E091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56BB" w14:textId="6F680F43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2A49" w14:textId="061E6F76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7C168F3A" w14:textId="77777777" w:rsidTr="00EC574F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2F13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6D255" w14:textId="58A6A78E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FC5F8" w14:textId="0C76DA71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A92AF" w14:textId="46A6CB16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A2A60" w14:textId="07C9E103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886CF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7643" w14:textId="66C9F7A5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B19E" w14:textId="6D2E60B0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ECF6" w14:textId="2740216C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74F" w:rsidRPr="00B73423" w14:paraId="254ED80E" w14:textId="77777777" w:rsidTr="00EC574F">
        <w:trPr>
          <w:trHeight w:val="384"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99A3" w14:textId="6C8B175C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B58A" w14:textId="2F0C0BC0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593A" w14:textId="7C2B8ACE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0E12" w14:textId="2D78FAAC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6FBA" w14:textId="15355973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0C56" w14:textId="3AB556C3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09F2" w14:textId="59CE4357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66D" w14:textId="58FA4BE7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3174" w14:textId="153EBAF5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F14" w:rsidRPr="00B73423" w14:paraId="424FB3E6" w14:textId="77777777" w:rsidTr="00EC574F">
        <w:trPr>
          <w:trHeight w:val="325"/>
        </w:trPr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34B4E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CCE58" w14:textId="77777777" w:rsidR="003B3F14" w:rsidRPr="00B73423" w:rsidRDefault="003B3F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EC19" w14:textId="5DCA4DFC" w:rsidR="003B3F14" w:rsidRPr="00B73423" w:rsidRDefault="00EC574F" w:rsidP="00EC5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44AA" w14:textId="08BAC5D8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EF79" w14:textId="00449310" w:rsidR="003B3F14" w:rsidRPr="00B73423" w:rsidRDefault="003B3F14" w:rsidP="00BF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6B5483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6DFE88AB" w14:textId="77777777">
        <w:tc>
          <w:tcPr>
            <w:tcW w:w="2608" w:type="dxa"/>
            <w:vAlign w:val="bottom"/>
          </w:tcPr>
          <w:p w14:paraId="73A008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D6B2CC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3A231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53B8C4EB" w14:textId="77777777" w:rsidR="000178A3" w:rsidRDefault="000178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2334D" w14:textId="77777777" w:rsidR="000178A3" w:rsidRDefault="000178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F4453" w14:textId="5B27185E" w:rsidR="00C4057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51CCEC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4B117CB5" w14:textId="77777777" w:rsidR="000178A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1C076F" w14:textId="77777777" w:rsidR="000178A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9DE8F3" w14:textId="78EA0703" w:rsidR="00C4057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C40573" w:rsidRPr="00B73423" w14:paraId="2DEF63DA" w14:textId="77777777">
        <w:tc>
          <w:tcPr>
            <w:tcW w:w="2608" w:type="dxa"/>
          </w:tcPr>
          <w:p w14:paraId="58CDF28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FDDAF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6A0FE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95E12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8F36E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0454DF87" w14:textId="77777777">
        <w:tc>
          <w:tcPr>
            <w:tcW w:w="2608" w:type="dxa"/>
            <w:vAlign w:val="bottom"/>
          </w:tcPr>
          <w:p w14:paraId="53D67B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665B773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5DF8C128" w14:textId="29424596" w:rsidR="00C40573" w:rsidRPr="00B73423" w:rsidRDefault="000178A3" w:rsidP="00017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B170F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2EB5824F" w14:textId="770A7C21" w:rsidR="00C40573" w:rsidRPr="00B73423" w:rsidRDefault="004273EF" w:rsidP="00017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 w14:paraId="3B75B904" w14:textId="77777777">
        <w:tc>
          <w:tcPr>
            <w:tcW w:w="2608" w:type="dxa"/>
          </w:tcPr>
          <w:p w14:paraId="470FF4D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A2FC74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5FD927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BE9A4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D4A038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572C4488" w14:textId="77777777">
        <w:tc>
          <w:tcPr>
            <w:tcW w:w="2608" w:type="dxa"/>
            <w:vAlign w:val="bottom"/>
          </w:tcPr>
          <w:p w14:paraId="2E47B508" w14:textId="2DD6EEAC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273E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17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73E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178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73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0FF8C0F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550E60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38C5F8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5B39E5A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4E01D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A8F57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3DE7D39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4976D21E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6E679DA4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1817872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59A7BBD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DE833F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178A3"/>
    <w:rsid w:val="000C2329"/>
    <w:rsid w:val="00284AB7"/>
    <w:rsid w:val="003B3F14"/>
    <w:rsid w:val="004273EF"/>
    <w:rsid w:val="00946E31"/>
    <w:rsid w:val="00AB68D8"/>
    <w:rsid w:val="00B048C1"/>
    <w:rsid w:val="00B73423"/>
    <w:rsid w:val="00BF1113"/>
    <w:rsid w:val="00C40573"/>
    <w:rsid w:val="00C70FA6"/>
    <w:rsid w:val="00D55D2E"/>
    <w:rsid w:val="00D95B10"/>
    <w:rsid w:val="00E0664A"/>
    <w:rsid w:val="00EC574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44BF"/>
  <w15:docId w15:val="{45B525D5-4E9B-4A18-8A09-A93E2766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2024-01-31T06:48:00Z</cp:lastPrinted>
  <dcterms:created xsi:type="dcterms:W3CDTF">2023-01-09T13:57:00Z</dcterms:created>
  <dcterms:modified xsi:type="dcterms:W3CDTF">2025-02-18T12:02:00Z</dcterms:modified>
</cp:coreProperties>
</file>