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:rsidTr="00BD0F6D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AE3DBE" w:rsidP="00764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 2025</w:t>
            </w:r>
            <w:r w:rsidR="007644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AE3DBE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 w:rsidTr="00BD0F6D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64493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57308518</w:t>
            </w:r>
          </w:p>
        </w:tc>
      </w:tr>
      <w:tr w:rsidR="007B2A49" w:rsidRPr="000E4629" w:rsidTr="00BD0F6D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64493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5905007065</w:t>
            </w:r>
          </w:p>
        </w:tc>
      </w:tr>
      <w:tr w:rsidR="007B2A49" w:rsidRPr="000E4629" w:rsidTr="00BD0F6D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764493" w:rsidRDefault="00764493" w:rsidP="00C0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93"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общеобразовательное учреждение «Средняя общеобразовательная школа №</w:t>
            </w:r>
            <w:r w:rsidR="00C05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4493">
              <w:rPr>
                <w:rFonts w:ascii="Times New Roman" w:hAnsi="Times New Roman" w:cs="Times New Roman"/>
                <w:sz w:val="20"/>
                <w:szCs w:val="20"/>
              </w:rPr>
              <w:t>146 с углубленным изучением математики, физики, информатики»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F6D" w:rsidRDefault="00BD0F6D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F6D" w:rsidRDefault="00BD0F6D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F6D" w:rsidRDefault="00BD0F6D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F6D" w:rsidRDefault="00BD0F6D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F6D" w:rsidRDefault="00BD0F6D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764493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B2A49" w:rsidRPr="000E4629" w:rsidTr="00BD0F6D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3E65F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F6D" w:rsidRDefault="00BD0F6D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F6D" w:rsidRDefault="00BD0F6D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764493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:rsidTr="00BD0F6D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76449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F6D" w:rsidRDefault="00BD0F6D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764493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 w:rsidTr="00BD0F6D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B2A49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1"/>
        <w:gridCol w:w="779"/>
        <w:gridCol w:w="577"/>
        <w:gridCol w:w="898"/>
        <w:gridCol w:w="811"/>
        <w:gridCol w:w="433"/>
        <w:gridCol w:w="453"/>
        <w:gridCol w:w="492"/>
        <w:gridCol w:w="492"/>
        <w:gridCol w:w="1010"/>
        <w:gridCol w:w="1010"/>
        <w:gridCol w:w="403"/>
        <w:gridCol w:w="791"/>
        <w:gridCol w:w="382"/>
        <w:gridCol w:w="634"/>
        <w:gridCol w:w="877"/>
        <w:gridCol w:w="728"/>
        <w:gridCol w:w="603"/>
        <w:gridCol w:w="606"/>
        <w:gridCol w:w="382"/>
        <w:gridCol w:w="896"/>
        <w:gridCol w:w="606"/>
      </w:tblGrid>
      <w:tr w:rsidR="007B2A49" w:rsidRPr="000E4629" w:rsidTr="004060C9"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B2A49" w:rsidRPr="000E4629" w:rsidTr="004060C9"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060C9" w:rsidRPr="000E4629" w:rsidTr="004060C9"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861D54" w:rsidRPr="000E4629" w:rsidTr="004060C9"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D54" w:rsidRPr="000E4629" w:rsidTr="004060C9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61D54" w:rsidRPr="000E4629" w:rsidTr="004060C9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4875CA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5CA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(5929 </w:t>
            </w:r>
            <w:proofErr w:type="spellStart"/>
            <w:r w:rsidRPr="004875C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4875C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75CA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4875CA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4875CA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  <w:r w:rsidRPr="004875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875CA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4875CA">
              <w:rPr>
                <w:rFonts w:ascii="Times New Roman" w:hAnsi="Times New Roman" w:cs="Times New Roman"/>
                <w:sz w:val="20"/>
                <w:szCs w:val="20"/>
              </w:rPr>
              <w:t>), 24, а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5C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5CA">
              <w:rPr>
                <w:rFonts w:ascii="Times New Roman" w:hAnsi="Times New Roman" w:cs="Times New Roman"/>
                <w:sz w:val="20"/>
                <w:szCs w:val="20"/>
              </w:rPr>
              <w:t>59:01:4410999:5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0EC">
              <w:rPr>
                <w:rFonts w:ascii="Times New Roman" w:hAnsi="Times New Roman" w:cs="Times New Roman"/>
                <w:sz w:val="20"/>
                <w:szCs w:val="20"/>
              </w:rPr>
              <w:t>5929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0EC">
              <w:rPr>
                <w:rFonts w:ascii="Times New Roman" w:hAnsi="Times New Roman" w:cs="Times New Roman"/>
                <w:sz w:val="20"/>
                <w:szCs w:val="20"/>
              </w:rPr>
              <w:t>5929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0EC">
              <w:rPr>
                <w:rFonts w:ascii="Times New Roman" w:hAnsi="Times New Roman" w:cs="Times New Roman"/>
                <w:sz w:val="20"/>
                <w:szCs w:val="20"/>
              </w:rPr>
              <w:t>5929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861D54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328044,00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861D54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328044,00</w:t>
            </w:r>
          </w:p>
        </w:tc>
      </w:tr>
      <w:tr w:rsidR="00861D54" w:rsidRPr="000E4629" w:rsidTr="004060C9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4C6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4C6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4C6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4C6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D54" w:rsidRPr="000E4629" w:rsidTr="004060C9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A85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4C6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4C6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4C6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4C6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D54" w:rsidRPr="000E4629" w:rsidTr="004060C9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B366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B366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B366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B366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B366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0EC">
              <w:rPr>
                <w:rFonts w:ascii="Times New Roman" w:hAnsi="Times New Roman" w:cs="Times New Roman"/>
                <w:sz w:val="20"/>
                <w:szCs w:val="20"/>
              </w:rPr>
              <w:t>5929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0EC">
              <w:rPr>
                <w:rFonts w:ascii="Times New Roman" w:hAnsi="Times New Roman" w:cs="Times New Roman"/>
                <w:sz w:val="20"/>
                <w:szCs w:val="20"/>
              </w:rPr>
              <w:t>5929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0EC">
              <w:rPr>
                <w:rFonts w:ascii="Times New Roman" w:hAnsi="Times New Roman" w:cs="Times New Roman"/>
                <w:sz w:val="20"/>
                <w:szCs w:val="20"/>
              </w:rPr>
              <w:t>5929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Default="004060C9" w:rsidP="004060C9">
            <w:r w:rsidRPr="002F5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861D54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328044,00</w:t>
            </w:r>
            <w:bookmarkStart w:id="0" w:name="_GoBack"/>
            <w:bookmarkEnd w:id="0"/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4060C9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C9" w:rsidRPr="000E4629" w:rsidRDefault="00861D54" w:rsidP="00406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328044,00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:rsidTr="00AE3DBE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B2A49" w:rsidRPr="000E4629" w:rsidRDefault="00E02570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64493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B2A49" w:rsidRPr="000E4629" w:rsidRDefault="007B2A49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B2A49" w:rsidRPr="000E4629" w:rsidRDefault="00E02570" w:rsidP="00BD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B2A49" w:rsidRPr="000E4629" w:rsidTr="00AE3DBE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E3DBE" w:rsidRPr="000E4629" w:rsidTr="00AE3DBE">
        <w:tc>
          <w:tcPr>
            <w:tcW w:w="1447" w:type="pct"/>
          </w:tcPr>
          <w:p w:rsidR="00AE3DBE" w:rsidRPr="000E4629" w:rsidRDefault="00AE3DBE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AE3DBE" w:rsidRPr="00396768" w:rsidRDefault="00AE3DBE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AE3DBE" w:rsidRPr="00396768" w:rsidRDefault="00AE3DBE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AE3DBE" w:rsidRDefault="00AE3DBE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DBE" w:rsidRDefault="00AE3DBE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DBE" w:rsidRDefault="00AE3DBE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DBE" w:rsidRPr="00396768" w:rsidRDefault="00AE3DBE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AE3DBE" w:rsidRPr="00396768" w:rsidRDefault="00AE3DBE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AE3DBE" w:rsidRDefault="00AE3DBE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DBE" w:rsidRDefault="00AE3DBE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DBE" w:rsidRDefault="00AE3DBE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DBE" w:rsidRPr="00396768" w:rsidRDefault="00AE3DBE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:rsidTr="00AE3DBE">
        <w:trPr>
          <w:trHeight w:val="639"/>
        </w:trPr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:rsidTr="00AE3DBE">
        <w:tc>
          <w:tcPr>
            <w:tcW w:w="1447" w:type="pct"/>
          </w:tcPr>
          <w:p w:rsidR="007B2A49" w:rsidRPr="000E4629" w:rsidRDefault="00AE3DBE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135B4B"/>
    <w:rsid w:val="00284AB7"/>
    <w:rsid w:val="003E65F2"/>
    <w:rsid w:val="004060C9"/>
    <w:rsid w:val="00764493"/>
    <w:rsid w:val="007B2A49"/>
    <w:rsid w:val="00861D54"/>
    <w:rsid w:val="00946E31"/>
    <w:rsid w:val="00A702A3"/>
    <w:rsid w:val="00AE3DBE"/>
    <w:rsid w:val="00B048C1"/>
    <w:rsid w:val="00BD0F6D"/>
    <w:rsid w:val="00C05162"/>
    <w:rsid w:val="00D52D3F"/>
    <w:rsid w:val="00E02570"/>
    <w:rsid w:val="00E649DB"/>
    <w:rsid w:val="00F2787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2023-01-09T13:43:00Z</dcterms:created>
  <dcterms:modified xsi:type="dcterms:W3CDTF">2025-04-08T09:46:00Z</dcterms:modified>
</cp:coreProperties>
</file>