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80FF9" w:rsidRPr="00B73423">
        <w:tc>
          <w:tcPr>
            <w:tcW w:w="2834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0FF9" w:rsidRPr="00B73423" w:rsidRDefault="00280FF9" w:rsidP="00280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50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37B9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7B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80FF9" w:rsidRPr="00B73423">
        <w:tc>
          <w:tcPr>
            <w:tcW w:w="2834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280FF9" w:rsidRPr="00B73423">
        <w:tc>
          <w:tcPr>
            <w:tcW w:w="2834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280FF9" w:rsidRPr="00B73423">
        <w:tc>
          <w:tcPr>
            <w:tcW w:w="2834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80FF9" w:rsidRPr="00B73423">
        <w:tc>
          <w:tcPr>
            <w:tcW w:w="2834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80FF9" w:rsidRPr="00B73423">
        <w:tc>
          <w:tcPr>
            <w:tcW w:w="2834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56FB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4"/>
        <w:gridCol w:w="1443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40582A"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40582A"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C3B40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6F3623">
            <w:r>
              <w:t>655,2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B44FD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B44FD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C3B40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B44F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B44FD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B44FD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отдельно стоящее здание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г. Пермь, Кировский район, ул</w:t>
            </w:r>
            <w:proofErr w:type="gramStart"/>
            <w:r w:rsidRPr="00306811">
              <w:t>.Л</w:t>
            </w:r>
            <w:proofErr w:type="gramEnd"/>
            <w:r w:rsidRPr="00306811">
              <w:t>ипатова,2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260,1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-</w:t>
            </w:r>
          </w:p>
        </w:tc>
      </w:tr>
      <w:tr w:rsidR="006F3623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отдельно стоящее здание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г. Пермь, Кировский район, ул</w:t>
            </w:r>
            <w:proofErr w:type="gramStart"/>
            <w:r w:rsidRPr="00860CFA">
              <w:t>.Л</w:t>
            </w:r>
            <w:proofErr w:type="gramEnd"/>
            <w:r w:rsidRPr="00860CFA">
              <w:t>ипатова,2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 w:rsidRPr="00860CFA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6F3623" w:rsidP="002576CB">
            <w:r>
              <w:t>31,8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860CFA" w:rsidRDefault="000B6219" w:rsidP="002576CB">
            <w: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Default="006F3623" w:rsidP="002576CB">
            <w:r w:rsidRPr="00860CFA">
              <w:t>-</w:t>
            </w:r>
          </w:p>
        </w:tc>
      </w:tr>
      <w:tr w:rsidR="006F3623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 xml:space="preserve">отдельно стоящее </w:t>
            </w:r>
            <w:r w:rsidRPr="00D07CC5">
              <w:lastRenderedPageBreak/>
              <w:t>здание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lastRenderedPageBreak/>
              <w:t xml:space="preserve">г. Пермь, Кировский </w:t>
            </w:r>
            <w:r w:rsidRPr="00D07CC5">
              <w:lastRenderedPageBreak/>
              <w:t>район, ул. Шишкина, 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lastRenderedPageBreak/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>209,0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Pr="00D07CC5" w:rsidRDefault="006F3623" w:rsidP="00A77CD9">
            <w:r w:rsidRPr="00D07CC5"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23" w:rsidRDefault="006F3623" w:rsidP="00A77CD9">
            <w:r w:rsidRPr="00D07CC5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lastRenderedPageBreak/>
              <w:t>отдельно стоящее здание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г. Пермь, Кировский район, ул. Шишкина, 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40582A" w:rsidP="00CE3752">
            <w:r w:rsidRPr="00306811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6F3623" w:rsidP="00CE3752">
            <w:r>
              <w:t>154,3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306811" w:rsidRDefault="000B6219" w:rsidP="00CE3752">
            <w: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 w:rsidP="00CE3752">
            <w:r w:rsidRPr="00306811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5B77D2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5B77D2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5B77D2">
              <w:t>-</w:t>
            </w:r>
          </w:p>
        </w:tc>
      </w:tr>
      <w:tr w:rsidR="0040582A" w:rsidRPr="00B73423" w:rsidTr="00E32449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C0385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C0385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C0385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C0385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552C6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552C6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552C6">
              <w:t>-</w:t>
            </w:r>
          </w:p>
        </w:tc>
      </w:tr>
      <w:tr w:rsidR="0040582A" w:rsidRPr="00B73423" w:rsidTr="00230557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FC5563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BB4E95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BB4E95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BB4E95">
              <w:t>-</w:t>
            </w:r>
          </w:p>
        </w:tc>
      </w:tr>
      <w:tr w:rsidR="0040582A" w:rsidRPr="00B73423" w:rsidTr="008B006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A92567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A92567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A92567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A92567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E3857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E3857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3E3857">
              <w:t>-</w:t>
            </w:r>
          </w:p>
        </w:tc>
      </w:tr>
      <w:tr w:rsidR="0040582A" w:rsidRPr="00B73423" w:rsidTr="00792DF1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943DD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B6933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B6933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B6933">
              <w:t>-</w:t>
            </w:r>
          </w:p>
        </w:tc>
      </w:tr>
      <w:tr w:rsidR="0040582A" w:rsidRPr="00B73423" w:rsidTr="00EB4E4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D36A6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D36A6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D36A6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4D36A6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EB29A6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EB29A6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EB29A6">
              <w:t>-</w:t>
            </w:r>
          </w:p>
        </w:tc>
      </w:tr>
      <w:tr w:rsidR="0040582A" w:rsidRPr="00B73423" w:rsidTr="00B61908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60C7A">
              <w:t>-</w:t>
            </w:r>
          </w:p>
        </w:tc>
      </w:tr>
      <w:tr w:rsidR="0040582A" w:rsidRPr="00B73423" w:rsidTr="0040582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8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DD096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DD096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DD0969">
              <w:t>-</w:t>
            </w:r>
          </w:p>
        </w:tc>
      </w:tr>
      <w:tr w:rsidR="0040582A" w:rsidRPr="00B73423" w:rsidTr="008C24B4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A42E6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A42E6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A42E6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2A42E6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2A" w:rsidRPr="00B73423" w:rsidRDefault="0040582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937916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937916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937916">
              <w:t>-</w:t>
            </w:r>
          </w:p>
        </w:tc>
      </w:tr>
      <w:tr w:rsidR="0040582A" w:rsidRPr="00B73423" w:rsidTr="00563BB8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2A" w:rsidRDefault="0040582A">
            <w:r w:rsidRPr="00026CFA">
              <w:t>-</w:t>
            </w:r>
          </w:p>
        </w:tc>
      </w:tr>
      <w:tr w:rsidR="00C40573" w:rsidRPr="00B73423" w:rsidTr="0040582A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362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362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362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FBB" w:rsidRDefault="00E56FBB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FBB" w:rsidRPr="00B73423" w:rsidRDefault="00E56FBB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280FF9" w:rsidRPr="00B73423" w:rsidTr="003B656C">
        <w:tc>
          <w:tcPr>
            <w:tcW w:w="2608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80FF9" w:rsidRPr="00B07F97" w:rsidRDefault="00280FF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80FF9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FF9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280FF9" w:rsidRPr="00B73423">
        <w:tc>
          <w:tcPr>
            <w:tcW w:w="2608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80FF9" w:rsidRPr="00B73423">
        <w:tc>
          <w:tcPr>
            <w:tcW w:w="2608" w:type="dxa"/>
            <w:vAlign w:val="bottom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80FF9" w:rsidRPr="00B73423" w:rsidRDefault="00437B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80FF9" w:rsidRPr="00B73423" w:rsidRDefault="000B62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1" w:name="_GoBack"/>
            <w:bookmarkEnd w:id="1"/>
          </w:p>
        </w:tc>
      </w:tr>
      <w:tr w:rsidR="00280FF9" w:rsidRPr="00B73423">
        <w:tc>
          <w:tcPr>
            <w:tcW w:w="2608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80FF9" w:rsidRPr="00B73423">
        <w:tc>
          <w:tcPr>
            <w:tcW w:w="2608" w:type="dxa"/>
            <w:vAlign w:val="bottom"/>
          </w:tcPr>
          <w:p w:rsidR="00280FF9" w:rsidRPr="00B73423" w:rsidRDefault="00437B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933EE3" w:rsidRPr="00933EE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280FF9" w:rsidRPr="00B73423" w:rsidRDefault="00280F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162F4"/>
    <w:rsid w:val="000B6219"/>
    <w:rsid w:val="000C2329"/>
    <w:rsid w:val="001F53CF"/>
    <w:rsid w:val="00280FF9"/>
    <w:rsid w:val="00284AB7"/>
    <w:rsid w:val="0040582A"/>
    <w:rsid w:val="00437B95"/>
    <w:rsid w:val="006F3623"/>
    <w:rsid w:val="00750BD4"/>
    <w:rsid w:val="00933EE3"/>
    <w:rsid w:val="00946E31"/>
    <w:rsid w:val="00AB68D8"/>
    <w:rsid w:val="00B048C1"/>
    <w:rsid w:val="00B73423"/>
    <w:rsid w:val="00C40573"/>
    <w:rsid w:val="00CC7456"/>
    <w:rsid w:val="00E0664A"/>
    <w:rsid w:val="00E56FBB"/>
    <w:rsid w:val="00F3476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11</cp:revision>
  <dcterms:created xsi:type="dcterms:W3CDTF">2023-01-09T13:57:00Z</dcterms:created>
  <dcterms:modified xsi:type="dcterms:W3CDTF">2025-02-14T05:38:00Z</dcterms:modified>
</cp:coreProperties>
</file>