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385402" w:rsidRPr="00836291" w:rsidTr="00DF535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385402" w:rsidRPr="00836291" w:rsidRDefault="00385402" w:rsidP="0038540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293"/>
      </w:tblGrid>
      <w:tr w:rsidR="00385402" w:rsidRPr="00836291" w:rsidTr="00DF535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02" w:rsidRPr="00836291" w:rsidRDefault="00385402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85402" w:rsidRPr="00836291" w:rsidTr="00DF535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2762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2762CF" w:rsidRPr="008362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85402" w:rsidRPr="00836291" w:rsidRDefault="00385402" w:rsidP="00DF535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02" w:rsidRPr="00836291" w:rsidRDefault="00385402" w:rsidP="002762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762CF" w:rsidRPr="008362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85402" w:rsidRPr="00836291" w:rsidTr="00DF535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85402" w:rsidRPr="00836291" w:rsidRDefault="00385402" w:rsidP="00DF535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02" w:rsidRPr="00836291" w:rsidRDefault="00385402" w:rsidP="00DF5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5904100760</w:t>
            </w:r>
          </w:p>
        </w:tc>
      </w:tr>
      <w:tr w:rsidR="00385402" w:rsidRPr="00836291" w:rsidTr="00DF535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5402" w:rsidRPr="00836291" w:rsidRDefault="00385402" w:rsidP="00DF5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"Школа </w:t>
            </w:r>
            <w:proofErr w:type="spellStart"/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агробизнестехнологий</w:t>
            </w:r>
            <w:proofErr w:type="spellEnd"/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85402" w:rsidRPr="00836291" w:rsidRDefault="00385402" w:rsidP="00DF535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02" w:rsidRPr="00836291" w:rsidRDefault="00385402" w:rsidP="00DF5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385402" w:rsidRPr="00836291" w:rsidTr="00DF535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402" w:rsidRPr="00836291" w:rsidRDefault="00385402" w:rsidP="00DF5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85402" w:rsidRPr="00836291" w:rsidRDefault="00385402" w:rsidP="00DF535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02" w:rsidRPr="00836291" w:rsidRDefault="00385402" w:rsidP="00DF5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85402" w:rsidRPr="00836291" w:rsidTr="00DF535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402" w:rsidRPr="00836291" w:rsidRDefault="00385402" w:rsidP="00DF5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85402" w:rsidRPr="00836291" w:rsidRDefault="00385402" w:rsidP="00DF535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83629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02" w:rsidRPr="00836291" w:rsidRDefault="00385402" w:rsidP="00DF5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85402" w:rsidRPr="00836291" w:rsidTr="00DF535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402" w:rsidRPr="00836291" w:rsidTr="00DF535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85402" w:rsidRPr="00836291" w:rsidRDefault="00385402" w:rsidP="00DF535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83629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402" w:rsidRPr="00836291" w:rsidRDefault="00385402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385402" w:rsidRPr="00836291" w:rsidRDefault="00385402" w:rsidP="0038540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385402" w:rsidRPr="00836291" w:rsidTr="00DF535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5402" w:rsidRPr="00836291" w:rsidRDefault="00385402" w:rsidP="00DF535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385402" w:rsidRPr="00836291" w:rsidRDefault="00385402" w:rsidP="0038540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907"/>
        <w:gridCol w:w="1417"/>
        <w:gridCol w:w="1531"/>
        <w:gridCol w:w="737"/>
        <w:gridCol w:w="1020"/>
      </w:tblGrid>
      <w:tr w:rsidR="00385402" w:rsidRPr="00836291" w:rsidTr="00E249CF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385402" w:rsidRPr="00836291" w:rsidRDefault="00385402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385402" w:rsidRPr="00836291" w:rsidRDefault="00385402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  <w:vAlign w:val="center"/>
          </w:tcPr>
          <w:p w:rsidR="00385402" w:rsidRPr="00836291" w:rsidRDefault="00385402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  <w:vAlign w:val="center"/>
          </w:tcPr>
          <w:p w:rsidR="00385402" w:rsidRPr="00836291" w:rsidRDefault="00385402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  <w:vAlign w:val="center"/>
          </w:tcPr>
          <w:p w:rsidR="00385402" w:rsidRPr="00836291" w:rsidRDefault="00385402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385402" w:rsidRPr="00836291" w:rsidTr="00E249CF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85402" w:rsidRPr="00836291" w:rsidRDefault="00385402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E02719" w:rsidRPr="008362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385402" w:rsidRPr="00836291" w:rsidRDefault="00385402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  <w:vAlign w:val="center"/>
          </w:tcPr>
          <w:p w:rsidR="00385402" w:rsidRPr="00836291" w:rsidRDefault="00385402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E02719" w:rsidRPr="008362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bookmarkStart w:id="0" w:name="_GoBack"/>
            <w:bookmarkEnd w:id="0"/>
            <w:r w:rsidRPr="0083629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385402" w:rsidRPr="00836291" w:rsidRDefault="00385402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  <w:vAlign w:val="center"/>
          </w:tcPr>
          <w:p w:rsidR="00385402" w:rsidRPr="00836291" w:rsidRDefault="00385402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  <w:vAlign w:val="center"/>
          </w:tcPr>
          <w:p w:rsidR="00385402" w:rsidRPr="00836291" w:rsidRDefault="00385402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402" w:rsidRPr="00836291" w:rsidTr="00E249CF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85402" w:rsidRPr="00836291" w:rsidRDefault="00385402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385402" w:rsidRPr="00836291" w:rsidRDefault="00385402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385402" w:rsidRPr="00836291" w:rsidRDefault="00385402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  <w:vAlign w:val="center"/>
          </w:tcPr>
          <w:p w:rsidR="00385402" w:rsidRPr="00836291" w:rsidRDefault="00385402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  <w:vAlign w:val="center"/>
          </w:tcPr>
          <w:p w:rsidR="00385402" w:rsidRPr="00836291" w:rsidRDefault="00385402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  <w:vAlign w:val="center"/>
          </w:tcPr>
          <w:p w:rsidR="00385402" w:rsidRPr="00836291" w:rsidRDefault="00385402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249CF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249CF" w:rsidRPr="00836291" w:rsidRDefault="00E249CF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E249CF" w:rsidRPr="00836291" w:rsidRDefault="00E249CF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E249CF" w:rsidRPr="00E249CF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80 327 424,02</w:t>
            </w:r>
          </w:p>
        </w:tc>
        <w:tc>
          <w:tcPr>
            <w:tcW w:w="1531" w:type="dxa"/>
            <w:vAlign w:val="center"/>
          </w:tcPr>
          <w:p w:rsidR="00E249CF" w:rsidRPr="00836291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69 521 877,12</w:t>
            </w:r>
          </w:p>
        </w:tc>
        <w:tc>
          <w:tcPr>
            <w:tcW w:w="737" w:type="dxa"/>
            <w:vAlign w:val="center"/>
          </w:tcPr>
          <w:p w:rsidR="00E249CF" w:rsidRPr="00E249CF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9CF">
              <w:rPr>
                <w:rFonts w:ascii="Times New Roman" w:hAnsi="Times New Roman" w:cs="Times New Roman"/>
                <w:sz w:val="20"/>
                <w:szCs w:val="20"/>
              </w:rPr>
              <w:t>13,45</w:t>
            </w:r>
          </w:p>
        </w:tc>
        <w:tc>
          <w:tcPr>
            <w:tcW w:w="1020" w:type="dxa"/>
            <w:vAlign w:val="center"/>
          </w:tcPr>
          <w:p w:rsidR="00E249CF" w:rsidRPr="00E249CF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9CF">
              <w:rPr>
                <w:rFonts w:ascii="Times New Roman" w:hAnsi="Times New Roman" w:cs="Times New Roman"/>
                <w:sz w:val="20"/>
                <w:szCs w:val="20"/>
              </w:rPr>
              <w:t>77,61</w:t>
            </w:r>
          </w:p>
        </w:tc>
      </w:tr>
      <w:tr w:rsidR="00385402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85402" w:rsidRPr="00836291" w:rsidRDefault="00385402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385402" w:rsidRPr="00836291" w:rsidRDefault="00385402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385402" w:rsidRPr="00836291" w:rsidRDefault="00385402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385402" w:rsidRPr="00836291" w:rsidRDefault="00385402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85402" w:rsidRPr="00836291" w:rsidRDefault="00385402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385402" w:rsidRPr="00836291" w:rsidRDefault="00385402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9CF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249CF" w:rsidRPr="00836291" w:rsidRDefault="00E249CF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E249CF" w:rsidRPr="00836291" w:rsidRDefault="00E249CF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E249CF" w:rsidRPr="00836291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18 013 618,84</w:t>
            </w:r>
          </w:p>
        </w:tc>
        <w:tc>
          <w:tcPr>
            <w:tcW w:w="1531" w:type="dxa"/>
            <w:vAlign w:val="center"/>
          </w:tcPr>
          <w:p w:rsidR="00E249CF" w:rsidRPr="00836291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16 997 688,96</w:t>
            </w:r>
          </w:p>
        </w:tc>
        <w:tc>
          <w:tcPr>
            <w:tcW w:w="737" w:type="dxa"/>
            <w:vAlign w:val="center"/>
          </w:tcPr>
          <w:p w:rsidR="00E249CF" w:rsidRPr="00E249CF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9CF">
              <w:rPr>
                <w:rFonts w:ascii="Times New Roman" w:hAnsi="Times New Roman" w:cs="Times New Roman"/>
                <w:sz w:val="20"/>
                <w:szCs w:val="20"/>
              </w:rPr>
              <w:t>5,64</w:t>
            </w:r>
          </w:p>
        </w:tc>
        <w:tc>
          <w:tcPr>
            <w:tcW w:w="1020" w:type="dxa"/>
            <w:vAlign w:val="center"/>
          </w:tcPr>
          <w:p w:rsidR="00E249CF" w:rsidRPr="00E249CF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9CF">
              <w:rPr>
                <w:rFonts w:ascii="Times New Roman" w:hAnsi="Times New Roman" w:cs="Times New Roman"/>
                <w:sz w:val="20"/>
                <w:szCs w:val="20"/>
              </w:rPr>
              <w:t>17,40</w:t>
            </w: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2465" w:rsidRPr="00836291" w:rsidRDefault="00E02465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2465" w:rsidRPr="00836291" w:rsidRDefault="00E02465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2465" w:rsidRPr="00836291" w:rsidRDefault="00E02465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02465" w:rsidRPr="00836291" w:rsidRDefault="00E02465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2465" w:rsidRPr="00836291" w:rsidRDefault="00E02465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8362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2465" w:rsidRPr="00836291" w:rsidRDefault="00E02465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2465" w:rsidRPr="00836291" w:rsidRDefault="00E02465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02465" w:rsidRPr="00836291" w:rsidRDefault="00E02465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2465" w:rsidRPr="00836291" w:rsidRDefault="00E02465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9CF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E249CF" w:rsidRPr="00836291" w:rsidRDefault="00E249CF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E249CF" w:rsidRPr="00836291" w:rsidRDefault="00E249CF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E249CF" w:rsidRPr="00836291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4 065 156,45</w:t>
            </w:r>
          </w:p>
        </w:tc>
        <w:tc>
          <w:tcPr>
            <w:tcW w:w="1531" w:type="dxa"/>
            <w:vAlign w:val="center"/>
          </w:tcPr>
          <w:p w:rsidR="00E249CF" w:rsidRPr="00E249CF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4 492 057,87</w:t>
            </w:r>
          </w:p>
        </w:tc>
        <w:tc>
          <w:tcPr>
            <w:tcW w:w="737" w:type="dxa"/>
            <w:vAlign w:val="center"/>
          </w:tcPr>
          <w:p w:rsidR="00E249CF" w:rsidRPr="00E249CF" w:rsidRDefault="00E249CF" w:rsidP="00E249C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249C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-10,50</w:t>
            </w:r>
          </w:p>
        </w:tc>
        <w:tc>
          <w:tcPr>
            <w:tcW w:w="1020" w:type="dxa"/>
            <w:vAlign w:val="center"/>
          </w:tcPr>
          <w:p w:rsidR="00E249CF" w:rsidRPr="00E249CF" w:rsidRDefault="00E249CF" w:rsidP="00E249C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249C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3,93</w:t>
            </w: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2465" w:rsidRPr="00836291" w:rsidRDefault="00E02465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02465" w:rsidRPr="00836291" w:rsidRDefault="00E02465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9CF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249CF" w:rsidRPr="00836291" w:rsidRDefault="00E249CF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836291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E249CF" w:rsidRPr="00836291" w:rsidRDefault="00E249CF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E249CF" w:rsidRPr="00836291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3 228 416,78</w:t>
            </w:r>
          </w:p>
        </w:tc>
        <w:tc>
          <w:tcPr>
            <w:tcW w:w="1531" w:type="dxa"/>
            <w:vAlign w:val="center"/>
          </w:tcPr>
          <w:p w:rsidR="00E249CF" w:rsidRPr="00836291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3 419 222,48</w:t>
            </w:r>
          </w:p>
        </w:tc>
        <w:tc>
          <w:tcPr>
            <w:tcW w:w="737" w:type="dxa"/>
            <w:vAlign w:val="center"/>
          </w:tcPr>
          <w:p w:rsidR="00E249CF" w:rsidRPr="00E249CF" w:rsidRDefault="00E249CF" w:rsidP="00E249C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249C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-5,91</w:t>
            </w:r>
          </w:p>
        </w:tc>
        <w:tc>
          <w:tcPr>
            <w:tcW w:w="1020" w:type="dxa"/>
            <w:vAlign w:val="center"/>
          </w:tcPr>
          <w:p w:rsidR="00E249CF" w:rsidRPr="00E249CF" w:rsidRDefault="00E249CF" w:rsidP="00E249C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249C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3,12</w:t>
            </w: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2465" w:rsidRPr="00836291" w:rsidRDefault="00E02465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2465" w:rsidRPr="00836291" w:rsidRDefault="00E02465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2465" w:rsidRPr="00836291" w:rsidRDefault="00E02465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9CF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249CF" w:rsidRPr="00836291" w:rsidRDefault="00E249CF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8362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E249CF" w:rsidRPr="00836291" w:rsidRDefault="00E249CF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  <w:vAlign w:val="center"/>
          </w:tcPr>
          <w:p w:rsidR="00E249CF" w:rsidRPr="00836291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836 739,67</w:t>
            </w:r>
          </w:p>
        </w:tc>
        <w:tc>
          <w:tcPr>
            <w:tcW w:w="1531" w:type="dxa"/>
            <w:vAlign w:val="center"/>
          </w:tcPr>
          <w:p w:rsidR="00E249CF" w:rsidRPr="00836291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072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835,39</w:t>
            </w:r>
          </w:p>
        </w:tc>
        <w:tc>
          <w:tcPr>
            <w:tcW w:w="737" w:type="dxa"/>
            <w:vAlign w:val="center"/>
          </w:tcPr>
          <w:p w:rsidR="00E249CF" w:rsidRPr="00E249CF" w:rsidRDefault="00E249CF" w:rsidP="00E249C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249C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-28,22</w:t>
            </w:r>
          </w:p>
        </w:tc>
        <w:tc>
          <w:tcPr>
            <w:tcW w:w="1020" w:type="dxa"/>
            <w:vAlign w:val="center"/>
          </w:tcPr>
          <w:p w:rsidR="00E249CF" w:rsidRPr="00E249CF" w:rsidRDefault="00E249CF" w:rsidP="00E249C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249C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0,81</w:t>
            </w: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2465" w:rsidRPr="00836291" w:rsidRDefault="00E02465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9CF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249CF" w:rsidRPr="00836291" w:rsidRDefault="00E249CF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E249CF" w:rsidRPr="00836291" w:rsidRDefault="00E249CF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E249CF" w:rsidRPr="00836291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1 094 345,86</w:t>
            </w:r>
          </w:p>
          <w:p w:rsidR="00E249CF" w:rsidRPr="00836291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E249CF" w:rsidRPr="00836291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1 378 618,84</w:t>
            </w:r>
          </w:p>
        </w:tc>
        <w:tc>
          <w:tcPr>
            <w:tcW w:w="737" w:type="dxa"/>
            <w:vAlign w:val="center"/>
          </w:tcPr>
          <w:p w:rsidR="00E249CF" w:rsidRPr="00E249CF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9CF">
              <w:rPr>
                <w:rFonts w:ascii="Times New Roman" w:hAnsi="Times New Roman" w:cs="Times New Roman"/>
                <w:sz w:val="20"/>
                <w:szCs w:val="20"/>
              </w:rPr>
              <w:t>-25,98</w:t>
            </w:r>
          </w:p>
        </w:tc>
        <w:tc>
          <w:tcPr>
            <w:tcW w:w="1020" w:type="dxa"/>
            <w:vAlign w:val="center"/>
          </w:tcPr>
          <w:p w:rsidR="00E249CF" w:rsidRPr="00E249CF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9CF"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</w:tr>
      <w:tr w:rsidR="00E249CF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249CF" w:rsidRPr="00836291" w:rsidRDefault="00E249CF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E249CF" w:rsidRPr="00836291" w:rsidRDefault="00E249CF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E249CF" w:rsidRPr="00836291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1 094 345,86</w:t>
            </w:r>
          </w:p>
          <w:p w:rsidR="00E249CF" w:rsidRPr="00836291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E249CF" w:rsidRPr="00836291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1 378 618,84</w:t>
            </w:r>
          </w:p>
        </w:tc>
        <w:tc>
          <w:tcPr>
            <w:tcW w:w="737" w:type="dxa"/>
            <w:vAlign w:val="center"/>
          </w:tcPr>
          <w:p w:rsidR="00E249CF" w:rsidRPr="00E249CF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9CF">
              <w:rPr>
                <w:rFonts w:ascii="Times New Roman" w:hAnsi="Times New Roman" w:cs="Times New Roman"/>
                <w:sz w:val="20"/>
                <w:szCs w:val="20"/>
              </w:rPr>
              <w:t>-25,98</w:t>
            </w:r>
          </w:p>
        </w:tc>
        <w:tc>
          <w:tcPr>
            <w:tcW w:w="1020" w:type="dxa"/>
            <w:vAlign w:val="center"/>
          </w:tcPr>
          <w:p w:rsidR="00E249CF" w:rsidRPr="00E249CF" w:rsidRDefault="00E249CF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9CF"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2465" w:rsidRPr="00836291" w:rsidRDefault="00E02465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2465" w:rsidRPr="00836291" w:rsidRDefault="00E02465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2465" w:rsidRPr="00836291" w:rsidRDefault="00E02465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2465" w:rsidRPr="00836291" w:rsidRDefault="00E02465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2465" w:rsidRPr="00836291" w:rsidRDefault="00E02465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2465" w:rsidRPr="00836291" w:rsidRDefault="00E02465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2465" w:rsidRPr="00836291" w:rsidRDefault="00E02465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2465" w:rsidRPr="00836291" w:rsidRDefault="00E02465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2465" w:rsidRPr="00836291" w:rsidRDefault="00E02465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2465" w:rsidRPr="00836291" w:rsidRDefault="00E02465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465" w:rsidRPr="00836291" w:rsidTr="00E249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E02465" w:rsidRPr="00836291" w:rsidRDefault="00E02465" w:rsidP="00DF535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E02465" w:rsidRPr="00836291" w:rsidRDefault="00E0246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103 500 545,17</w:t>
            </w:r>
          </w:p>
        </w:tc>
        <w:tc>
          <w:tcPr>
            <w:tcW w:w="1531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92 390 242,79</w:t>
            </w:r>
          </w:p>
        </w:tc>
        <w:tc>
          <w:tcPr>
            <w:tcW w:w="737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20" w:type="dxa"/>
            <w:vAlign w:val="center"/>
          </w:tcPr>
          <w:p w:rsidR="00E02465" w:rsidRPr="00836291" w:rsidRDefault="00E02465" w:rsidP="00E249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Pr="00836291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RPr="00836291" w:rsidSect="00385402">
          <w:pgSz w:w="11905" w:h="16838"/>
          <w:pgMar w:top="1134" w:right="850" w:bottom="568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76"/>
        <w:gridCol w:w="467"/>
        <w:gridCol w:w="604"/>
        <w:gridCol w:w="514"/>
        <w:gridCol w:w="1018"/>
        <w:gridCol w:w="744"/>
        <w:gridCol w:w="597"/>
        <w:gridCol w:w="744"/>
        <w:gridCol w:w="818"/>
        <w:gridCol w:w="744"/>
        <w:gridCol w:w="711"/>
        <w:gridCol w:w="744"/>
        <w:gridCol w:w="393"/>
        <w:gridCol w:w="744"/>
        <w:gridCol w:w="825"/>
        <w:gridCol w:w="744"/>
        <w:gridCol w:w="740"/>
        <w:gridCol w:w="744"/>
        <w:gridCol w:w="879"/>
        <w:gridCol w:w="744"/>
      </w:tblGrid>
      <w:tr w:rsidR="00A032B7" w:rsidRPr="00836291" w:rsidTr="00090FE3">
        <w:trPr>
          <w:gridAfter w:val="11"/>
          <w:wAfter w:w="2726" w:type="pct"/>
        </w:trPr>
        <w:tc>
          <w:tcPr>
            <w:tcW w:w="227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836291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836291" w:rsidTr="00090FE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 w:val="restart"/>
            <w:tcBorders>
              <w:left w:val="single" w:sz="4" w:space="0" w:color="auto"/>
            </w:tcBorders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" w:type="pct"/>
            <w:vMerge w:val="restar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6" w:type="pct"/>
            <w:vMerge w:val="restar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5" w:type="pct"/>
            <w:vMerge w:val="restar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61" w:type="pct"/>
            <w:gridSpan w:val="16"/>
            <w:tcBorders>
              <w:right w:val="single" w:sz="4" w:space="0" w:color="auto"/>
            </w:tcBorders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D87D15" w:rsidRPr="00836291" w:rsidTr="00090FE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3" w:type="pct"/>
            <w:vMerge w:val="restar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03" w:type="pct"/>
            <w:vMerge w:val="restar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3" w:type="pct"/>
            <w:vMerge w:val="restar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7" w:type="pct"/>
            <w:gridSpan w:val="4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4" w:type="pct"/>
            <w:vMerge w:val="restar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3" w:type="pct"/>
            <w:vMerge w:val="restar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1" w:type="pct"/>
            <w:vMerge w:val="restar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3" w:type="pct"/>
            <w:vMerge w:val="restar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57" w:type="pct"/>
            <w:gridSpan w:val="4"/>
            <w:tcBorders>
              <w:right w:val="single" w:sz="4" w:space="0" w:color="auto"/>
            </w:tcBorders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544DF" w:rsidRPr="00836291" w:rsidTr="00090FE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pct"/>
            <w:gridSpan w:val="4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4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3" w:type="pct"/>
            <w:vMerge w:val="restar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9" w:type="pct"/>
            <w:vMerge w:val="restar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3" w:type="pct"/>
            <w:vMerge w:val="restart"/>
            <w:tcBorders>
              <w:right w:val="single" w:sz="4" w:space="0" w:color="auto"/>
            </w:tcBorders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FC2436" w:rsidRPr="00836291" w:rsidTr="00090FE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3" w:type="pc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2" w:type="pc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3" w:type="pc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4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right w:val="single" w:sz="4" w:space="0" w:color="auto"/>
            </w:tcBorders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436" w:rsidRPr="00836291" w:rsidTr="00090FE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" w:type="pc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6" w:type="pc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" w:type="pc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6" w:type="pc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3" w:type="pc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" w:type="pc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3" w:type="pc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8" w:type="pc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3" w:type="pc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2" w:type="pc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3" w:type="pc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" w:type="pc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3" w:type="pc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1" w:type="pc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3" w:type="pc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2" w:type="pc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3" w:type="pc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9" w:type="pct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B3590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CB3590" w:rsidRPr="00836291" w:rsidRDefault="00CB3590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9" w:type="pct"/>
            <w:vAlign w:val="bottom"/>
          </w:tcPr>
          <w:p w:rsidR="00CB3590" w:rsidRPr="00836291" w:rsidRDefault="00CB3590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56 998 726,68</w:t>
            </w:r>
          </w:p>
        </w:tc>
        <w:tc>
          <w:tcPr>
            <w:tcW w:w="175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54,87</w:t>
            </w:r>
          </w:p>
        </w:tc>
        <w:tc>
          <w:tcPr>
            <w:tcW w:w="34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51 196 521,80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49,28</w:t>
            </w:r>
          </w:p>
        </w:tc>
        <w:tc>
          <w:tcPr>
            <w:tcW w:w="20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5 081 242,37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4,89</w:t>
            </w:r>
          </w:p>
        </w:tc>
        <w:tc>
          <w:tcPr>
            <w:tcW w:w="278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720 962,51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252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720 962,51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299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590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CB3590" w:rsidRPr="00836291" w:rsidRDefault="00CB3590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9" w:type="pct"/>
            <w:vAlign w:val="bottom"/>
          </w:tcPr>
          <w:p w:rsidR="00CB3590" w:rsidRPr="00836291" w:rsidRDefault="00CB3590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17 796 718,04</w:t>
            </w:r>
          </w:p>
        </w:tc>
        <w:tc>
          <w:tcPr>
            <w:tcW w:w="175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17,13</w:t>
            </w:r>
          </w:p>
        </w:tc>
        <w:tc>
          <w:tcPr>
            <w:tcW w:w="34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16 161 853,04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15,56</w:t>
            </w:r>
          </w:p>
        </w:tc>
        <w:tc>
          <w:tcPr>
            <w:tcW w:w="20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1 432 912,86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278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201 952,14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252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201 952,14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299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590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CB3590" w:rsidRPr="00836291" w:rsidRDefault="00CB3590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9" w:type="pct"/>
            <w:vAlign w:val="bottom"/>
          </w:tcPr>
          <w:p w:rsidR="00CB3590" w:rsidRPr="00836291" w:rsidRDefault="00CB3590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25 925 422,09</w:t>
            </w:r>
          </w:p>
        </w:tc>
        <w:tc>
          <w:tcPr>
            <w:tcW w:w="175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24,96</w:t>
            </w:r>
          </w:p>
        </w:tc>
        <w:tc>
          <w:tcPr>
            <w:tcW w:w="34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12 401 021,61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11,94</w:t>
            </w:r>
          </w:p>
        </w:tc>
        <w:tc>
          <w:tcPr>
            <w:tcW w:w="20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8 997 207,51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8,66</w:t>
            </w:r>
          </w:p>
        </w:tc>
        <w:tc>
          <w:tcPr>
            <w:tcW w:w="278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4 527 192,97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4,36</w:t>
            </w:r>
          </w:p>
        </w:tc>
        <w:tc>
          <w:tcPr>
            <w:tcW w:w="252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4 527 192,97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4,36</w:t>
            </w:r>
          </w:p>
        </w:tc>
        <w:tc>
          <w:tcPr>
            <w:tcW w:w="299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590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CB3590" w:rsidRPr="00836291" w:rsidRDefault="00CB3590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B3590" w:rsidRPr="00836291" w:rsidRDefault="00CB3590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9" w:type="pct"/>
            <w:vAlign w:val="bottom"/>
          </w:tcPr>
          <w:p w:rsidR="00CB3590" w:rsidRPr="00836291" w:rsidRDefault="00CB3590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0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63 466,87</w:t>
            </w:r>
          </w:p>
        </w:tc>
        <w:tc>
          <w:tcPr>
            <w:tcW w:w="175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34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55 920,00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20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7 546,87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252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7 546,87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299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590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CB3590" w:rsidRPr="00836291" w:rsidRDefault="00CB3590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9" w:type="pct"/>
            <w:vAlign w:val="bottom"/>
          </w:tcPr>
          <w:p w:rsidR="00CB3590" w:rsidRPr="00836291" w:rsidRDefault="00CB3590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0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26 300,00</w:t>
            </w:r>
          </w:p>
        </w:tc>
        <w:tc>
          <w:tcPr>
            <w:tcW w:w="175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346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26 300,00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252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26 300,00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299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590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CB3590" w:rsidRPr="00836291" w:rsidRDefault="00CB3590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9" w:type="pct"/>
            <w:vAlign w:val="bottom"/>
          </w:tcPr>
          <w:p w:rsidR="00CB3590" w:rsidRPr="00836291" w:rsidRDefault="00CB3590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0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4 396 509,35</w:t>
            </w:r>
          </w:p>
        </w:tc>
        <w:tc>
          <w:tcPr>
            <w:tcW w:w="175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4,23</w:t>
            </w:r>
          </w:p>
        </w:tc>
        <w:tc>
          <w:tcPr>
            <w:tcW w:w="34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3 327 010,36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3,20</w:t>
            </w:r>
          </w:p>
        </w:tc>
        <w:tc>
          <w:tcPr>
            <w:tcW w:w="20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1 069 498,99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252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1 069 498,99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299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2436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A032B7" w:rsidRPr="00836291" w:rsidRDefault="00A032B7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9" w:type="pct"/>
            <w:vAlign w:val="bottom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06" w:type="pct"/>
            <w:vAlign w:val="center"/>
          </w:tcPr>
          <w:p w:rsidR="00A032B7" w:rsidRPr="001D6473" w:rsidRDefault="00BA657B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D647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A032B7" w:rsidRPr="00836291" w:rsidRDefault="00BA657B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032B7" w:rsidRPr="00836291" w:rsidRDefault="00BA657B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BA657B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836291" w:rsidRDefault="00BA657B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BA657B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A032B7" w:rsidRPr="00836291" w:rsidRDefault="00BA657B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BA657B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A032B7" w:rsidRPr="00836291" w:rsidRDefault="00BA657B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BA657B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A032B7" w:rsidRPr="00836291" w:rsidRDefault="00BA657B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BA657B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A032B7" w:rsidRPr="00836291" w:rsidRDefault="00BA657B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BA657B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A032B7" w:rsidRPr="00836291" w:rsidRDefault="00BA657B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BA657B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A032B7" w:rsidRPr="00836291" w:rsidRDefault="00BA657B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BA657B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590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CB3590" w:rsidRPr="00836291" w:rsidRDefault="00CB3590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9" w:type="pct"/>
            <w:vAlign w:val="bottom"/>
          </w:tcPr>
          <w:p w:rsidR="00CB3590" w:rsidRPr="00836291" w:rsidRDefault="00CB3590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0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5 404 980,53</w:t>
            </w:r>
          </w:p>
        </w:tc>
        <w:tc>
          <w:tcPr>
            <w:tcW w:w="175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34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4 099 759,33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3,95</w:t>
            </w:r>
          </w:p>
        </w:tc>
        <w:tc>
          <w:tcPr>
            <w:tcW w:w="20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772 599,97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278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532 621,23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252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532 621,23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299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590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CB3590" w:rsidRPr="00836291" w:rsidRDefault="00CB3590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работы, услуги</w:t>
            </w:r>
          </w:p>
        </w:tc>
        <w:tc>
          <w:tcPr>
            <w:tcW w:w="159" w:type="pct"/>
            <w:vAlign w:val="bottom"/>
          </w:tcPr>
          <w:p w:rsidR="00CB3590" w:rsidRPr="00836291" w:rsidRDefault="00CB3590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0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12 663 922,77</w:t>
            </w:r>
          </w:p>
        </w:tc>
        <w:tc>
          <w:tcPr>
            <w:tcW w:w="175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12,19</w:t>
            </w:r>
          </w:p>
        </w:tc>
        <w:tc>
          <w:tcPr>
            <w:tcW w:w="34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2 330 180,82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2,24</w:t>
            </w:r>
          </w:p>
        </w:tc>
        <w:tc>
          <w:tcPr>
            <w:tcW w:w="20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7 716 402,21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7,43</w:t>
            </w:r>
          </w:p>
        </w:tc>
        <w:tc>
          <w:tcPr>
            <w:tcW w:w="278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2 617 339,74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252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2 617 339,74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299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590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CB3590" w:rsidRPr="00836291" w:rsidRDefault="00CB3590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9" w:type="pct"/>
            <w:vAlign w:val="bottom"/>
          </w:tcPr>
          <w:p w:rsidR="00CB3590" w:rsidRPr="00836291" w:rsidRDefault="00CB3590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0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2 659 199,40</w:t>
            </w:r>
          </w:p>
        </w:tc>
        <w:tc>
          <w:tcPr>
            <w:tcW w:w="175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2,56</w:t>
            </w:r>
          </w:p>
        </w:tc>
        <w:tc>
          <w:tcPr>
            <w:tcW w:w="34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2 059 566,82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20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479 132,58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278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252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299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2436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A032B7" w:rsidRPr="00836291" w:rsidRDefault="00A032B7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9" w:type="pct"/>
            <w:vAlign w:val="bottom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06" w:type="pct"/>
            <w:vAlign w:val="center"/>
          </w:tcPr>
          <w:p w:rsidR="00A032B7" w:rsidRPr="00836291" w:rsidRDefault="00DF5351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A032B7" w:rsidRPr="00836291" w:rsidRDefault="00DF5351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032B7" w:rsidRPr="00836291" w:rsidRDefault="00DF5351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DF5351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836291" w:rsidRDefault="00DF5351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DF5351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A032B7" w:rsidRPr="00836291" w:rsidRDefault="00DF5351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DF5351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A032B7" w:rsidRPr="00836291" w:rsidRDefault="00DF5351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DF5351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A032B7" w:rsidRPr="00836291" w:rsidRDefault="00DF5351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DF5351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A032B7" w:rsidRPr="00836291" w:rsidRDefault="00DF5351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DF5351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A032B7" w:rsidRPr="00836291" w:rsidRDefault="00DF5351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DF5351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A032B7" w:rsidRPr="00836291" w:rsidRDefault="00DF5351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DF5351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49DF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C449DF" w:rsidRPr="00836291" w:rsidRDefault="00C449DF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836291">
              <w:rPr>
                <w:rFonts w:ascii="Times New Roman" w:hAnsi="Times New Roman" w:cs="Times New Roman"/>
                <w:sz w:val="20"/>
                <w:szCs w:val="20"/>
              </w:rPr>
              <w:t xml:space="preserve"> активы</w:t>
            </w:r>
          </w:p>
        </w:tc>
        <w:tc>
          <w:tcPr>
            <w:tcW w:w="159" w:type="pct"/>
            <w:vAlign w:val="bottom"/>
          </w:tcPr>
          <w:p w:rsidR="00C449DF" w:rsidRPr="00836291" w:rsidRDefault="00C449DF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06" w:type="pct"/>
            <w:vAlign w:val="center"/>
          </w:tcPr>
          <w:p w:rsidR="00C449DF" w:rsidRPr="00836291" w:rsidRDefault="00C449DF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C449DF" w:rsidRPr="00836291" w:rsidRDefault="00C449DF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449DF" w:rsidRPr="00836291" w:rsidRDefault="00C449DF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449DF" w:rsidRPr="00836291" w:rsidRDefault="00C449DF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C449DF" w:rsidRPr="00836291" w:rsidRDefault="00C449DF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449DF" w:rsidRPr="00836291" w:rsidRDefault="00C449DF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C449DF" w:rsidRPr="00836291" w:rsidRDefault="00C449DF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449DF" w:rsidRPr="00836291" w:rsidRDefault="00C449DF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C449DF" w:rsidRPr="00836291" w:rsidRDefault="00C449DF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449DF" w:rsidRPr="00836291" w:rsidRDefault="00C449DF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C449DF" w:rsidRPr="00836291" w:rsidRDefault="00C449DF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449DF" w:rsidRPr="00836291" w:rsidRDefault="00C449DF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C449DF" w:rsidRPr="00836291" w:rsidRDefault="00C449DF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449DF" w:rsidRPr="00836291" w:rsidRDefault="00C449DF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49DF" w:rsidRPr="00836291" w:rsidRDefault="00C449DF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449DF" w:rsidRPr="00836291" w:rsidRDefault="00C449DF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C449DF" w:rsidRPr="00836291" w:rsidRDefault="00C449DF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449DF" w:rsidRPr="00836291" w:rsidRDefault="00C449DF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590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CB3590" w:rsidRPr="00836291" w:rsidRDefault="00CB3590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9" w:type="pct"/>
            <w:vAlign w:val="bottom"/>
          </w:tcPr>
          <w:p w:rsidR="00CB3590" w:rsidRPr="00836291" w:rsidRDefault="00CB3590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711 043,17</w:t>
            </w:r>
          </w:p>
        </w:tc>
        <w:tc>
          <w:tcPr>
            <w:tcW w:w="175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34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528 584,28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20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29 072,75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278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153 386,14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252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153 386,14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299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2436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A032B7" w:rsidRPr="00836291" w:rsidRDefault="00A032B7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9" w:type="pct"/>
            <w:vAlign w:val="bottom"/>
          </w:tcPr>
          <w:p w:rsidR="00A032B7" w:rsidRPr="00836291" w:rsidRDefault="00A032B7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06" w:type="pct"/>
            <w:vAlign w:val="center"/>
          </w:tcPr>
          <w:p w:rsidR="00A032B7" w:rsidRPr="001D6473" w:rsidRDefault="00B0051E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D647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A032B7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032B7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A032B7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A032B7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A032B7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A032B7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A032B7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A032B7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051E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B0051E" w:rsidRPr="00836291" w:rsidRDefault="00B0051E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9" w:type="pct"/>
            <w:vAlign w:val="bottom"/>
          </w:tcPr>
          <w:p w:rsidR="00B0051E" w:rsidRPr="00836291" w:rsidRDefault="00B0051E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06" w:type="pct"/>
            <w:vAlign w:val="center"/>
          </w:tcPr>
          <w:p w:rsidR="00B0051E" w:rsidRPr="001D6473" w:rsidRDefault="00B0051E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D647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B0051E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0051E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0051E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B0051E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0051E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B0051E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0051E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B0051E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0051E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B0051E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0051E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B0051E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0051E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0051E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0051E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051E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B0051E" w:rsidRPr="00836291" w:rsidRDefault="00B0051E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590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CB3590" w:rsidRPr="00836291" w:rsidRDefault="00CB3590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</w:t>
            </w:r>
            <w:r w:rsidRPr="008362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</w:t>
            </w:r>
          </w:p>
        </w:tc>
        <w:tc>
          <w:tcPr>
            <w:tcW w:w="159" w:type="pct"/>
            <w:vAlign w:val="bottom"/>
          </w:tcPr>
          <w:p w:rsidR="00CB3590" w:rsidRPr="00836291" w:rsidRDefault="00CB3590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0600</w:t>
            </w:r>
          </w:p>
        </w:tc>
        <w:tc>
          <w:tcPr>
            <w:tcW w:w="20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2 160 </w:t>
            </w: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786,39</w:t>
            </w:r>
          </w:p>
        </w:tc>
        <w:tc>
          <w:tcPr>
            <w:tcW w:w="175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2,08</w:t>
            </w:r>
          </w:p>
        </w:tc>
        <w:tc>
          <w:tcPr>
            <w:tcW w:w="346" w:type="pct"/>
            <w:vAlign w:val="center"/>
          </w:tcPr>
          <w:p w:rsidR="00CB3590" w:rsidRPr="00836291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1D6473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2 160 </w:t>
            </w: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786,39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2,08</w:t>
            </w:r>
          </w:p>
        </w:tc>
        <w:tc>
          <w:tcPr>
            <w:tcW w:w="278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CB3590" w:rsidRPr="00836291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1D6473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CB3590" w:rsidRPr="00836291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1D6473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CB3590" w:rsidRPr="001D6473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D647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590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CB3590" w:rsidRPr="00836291" w:rsidRDefault="00CB3590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9" w:type="pct"/>
            <w:vAlign w:val="bottom"/>
          </w:tcPr>
          <w:p w:rsidR="00CB3590" w:rsidRPr="00836291" w:rsidRDefault="00CB3590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20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1 003 582,00</w:t>
            </w:r>
          </w:p>
        </w:tc>
        <w:tc>
          <w:tcPr>
            <w:tcW w:w="175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34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901 513,02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20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102 068,98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252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102 068,98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299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353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0A6353" w:rsidRPr="00836291" w:rsidRDefault="000A6353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A6353" w:rsidRPr="00836291" w:rsidRDefault="000A6353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9" w:type="pct"/>
            <w:vAlign w:val="bottom"/>
          </w:tcPr>
          <w:p w:rsidR="000A6353" w:rsidRPr="00836291" w:rsidRDefault="000A6353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06" w:type="pct"/>
            <w:vAlign w:val="center"/>
          </w:tcPr>
          <w:p w:rsidR="000A6353" w:rsidRPr="001D6473" w:rsidRDefault="000A6353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D647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353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0A6353" w:rsidRPr="00836291" w:rsidRDefault="000A6353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9" w:type="pct"/>
            <w:vAlign w:val="bottom"/>
          </w:tcPr>
          <w:p w:rsidR="000A6353" w:rsidRPr="00836291" w:rsidRDefault="000A6353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06" w:type="pct"/>
            <w:vAlign w:val="center"/>
          </w:tcPr>
          <w:p w:rsidR="000A6353" w:rsidRPr="001D6473" w:rsidRDefault="000A6353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D647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353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0A6353" w:rsidRPr="00836291" w:rsidRDefault="000A6353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9" w:type="pct"/>
            <w:vAlign w:val="bottom"/>
          </w:tcPr>
          <w:p w:rsidR="000A6353" w:rsidRPr="00836291" w:rsidRDefault="000A6353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06" w:type="pct"/>
            <w:vAlign w:val="center"/>
          </w:tcPr>
          <w:p w:rsidR="000A6353" w:rsidRPr="001D6473" w:rsidRDefault="000A6353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D647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590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CB3590" w:rsidRPr="00836291" w:rsidRDefault="00CB3590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9" w:type="pct"/>
            <w:vAlign w:val="bottom"/>
          </w:tcPr>
          <w:p w:rsidR="00CB3590" w:rsidRPr="00836291" w:rsidRDefault="00CB3590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0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1 001 682,0</w:t>
            </w: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75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0,96</w:t>
            </w:r>
          </w:p>
        </w:tc>
        <w:tc>
          <w:tcPr>
            <w:tcW w:w="34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901 513,02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20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100 168,98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252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100 168,98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299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353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0A6353" w:rsidRPr="00836291" w:rsidRDefault="000A6353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транспортный налог</w:t>
            </w:r>
          </w:p>
        </w:tc>
        <w:tc>
          <w:tcPr>
            <w:tcW w:w="159" w:type="pct"/>
            <w:vAlign w:val="bottom"/>
          </w:tcPr>
          <w:p w:rsidR="000A6353" w:rsidRPr="00836291" w:rsidRDefault="000A6353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06" w:type="pct"/>
            <w:vAlign w:val="center"/>
          </w:tcPr>
          <w:p w:rsidR="000A6353" w:rsidRPr="001D6473" w:rsidRDefault="000A6353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D647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A6353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590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CB3590" w:rsidRPr="00836291" w:rsidRDefault="00CB3590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9" w:type="pct"/>
            <w:vAlign w:val="bottom"/>
          </w:tcPr>
          <w:p w:rsidR="00CB3590" w:rsidRPr="00836291" w:rsidRDefault="00CB3590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06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1 900,00</w:t>
            </w:r>
          </w:p>
        </w:tc>
        <w:tc>
          <w:tcPr>
            <w:tcW w:w="175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6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1 900,00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2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1 900,00</w:t>
            </w:r>
          </w:p>
        </w:tc>
        <w:tc>
          <w:tcPr>
            <w:tcW w:w="253" w:type="pct"/>
            <w:vAlign w:val="center"/>
          </w:tcPr>
          <w:p w:rsidR="00CB3590" w:rsidRPr="00CB3590" w:rsidRDefault="00CB3590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35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9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CB3590" w:rsidRPr="00836291" w:rsidRDefault="00CB3590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D15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D87D15" w:rsidRPr="00836291" w:rsidRDefault="00D87D15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9" w:type="pct"/>
            <w:vAlign w:val="bottom"/>
          </w:tcPr>
          <w:p w:rsidR="00D87D15" w:rsidRPr="00836291" w:rsidRDefault="00D87D1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06" w:type="pct"/>
            <w:vAlign w:val="center"/>
          </w:tcPr>
          <w:p w:rsidR="00D87D15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D87D15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87D15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87D15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D87D15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87D15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D87D15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87D15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D87D15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87D15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D87D15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87D15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D87D15" w:rsidRPr="00836291" w:rsidRDefault="00090FE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87D15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87D15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87D15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D87D15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87D15" w:rsidRPr="00836291" w:rsidRDefault="000A6353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D15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D87D15" w:rsidRPr="00836291" w:rsidRDefault="00D87D15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9" w:type="pct"/>
            <w:vAlign w:val="bottom"/>
          </w:tcPr>
          <w:p w:rsidR="00D87D15" w:rsidRPr="00836291" w:rsidRDefault="00D87D15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06" w:type="pct"/>
            <w:vAlign w:val="center"/>
          </w:tcPr>
          <w:p w:rsidR="00D87D15" w:rsidRPr="00836291" w:rsidRDefault="00D87D15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Align w:val="center"/>
          </w:tcPr>
          <w:p w:rsidR="00D87D15" w:rsidRPr="00836291" w:rsidRDefault="00D87D15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Align w:val="center"/>
          </w:tcPr>
          <w:p w:rsidR="00D87D15" w:rsidRPr="00836291" w:rsidRDefault="00D87D15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D87D15" w:rsidRPr="00836291" w:rsidRDefault="00D87D15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D87D15" w:rsidRPr="00836291" w:rsidRDefault="00D87D15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D87D15" w:rsidRPr="00836291" w:rsidRDefault="00D87D15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:rsidR="00D87D15" w:rsidRPr="00836291" w:rsidRDefault="00D87D15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D87D15" w:rsidRPr="00836291" w:rsidRDefault="00D87D15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Align w:val="center"/>
          </w:tcPr>
          <w:p w:rsidR="00D87D15" w:rsidRPr="00836291" w:rsidRDefault="00D87D15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D87D15" w:rsidRPr="00836291" w:rsidRDefault="00D87D15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" w:type="pct"/>
            <w:vAlign w:val="center"/>
          </w:tcPr>
          <w:p w:rsidR="00D87D15" w:rsidRPr="00836291" w:rsidRDefault="00D87D15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D87D15" w:rsidRPr="00836291" w:rsidRDefault="00D87D15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D87D15" w:rsidRPr="00836291" w:rsidRDefault="00D87D15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D87D15" w:rsidRPr="00836291" w:rsidRDefault="00D87D15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D87D15" w:rsidRPr="00836291" w:rsidRDefault="00D87D15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D87D15" w:rsidRPr="00836291" w:rsidRDefault="00D87D15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Align w:val="center"/>
          </w:tcPr>
          <w:p w:rsidR="00D87D15" w:rsidRPr="00836291" w:rsidRDefault="00D87D15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D87D15" w:rsidRPr="00836291" w:rsidRDefault="00D87D15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168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66168" w:rsidRPr="00836291" w:rsidRDefault="00566168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66168" w:rsidRPr="00836291" w:rsidRDefault="00566168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9" w:type="pct"/>
            <w:vAlign w:val="bottom"/>
          </w:tcPr>
          <w:p w:rsidR="00566168" w:rsidRPr="00836291" w:rsidRDefault="00566168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06" w:type="pct"/>
            <w:vAlign w:val="center"/>
          </w:tcPr>
          <w:p w:rsidR="00566168" w:rsidRPr="001D6473" w:rsidRDefault="00566168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D647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168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66168" w:rsidRPr="00836291" w:rsidRDefault="00566168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акций и </w:t>
            </w:r>
            <w:r w:rsidRPr="008362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формы участия в капитале</w:t>
            </w:r>
          </w:p>
        </w:tc>
        <w:tc>
          <w:tcPr>
            <w:tcW w:w="159" w:type="pct"/>
            <w:vAlign w:val="bottom"/>
          </w:tcPr>
          <w:p w:rsidR="00566168" w:rsidRPr="00836291" w:rsidRDefault="00566168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0802</w:t>
            </w:r>
          </w:p>
        </w:tc>
        <w:tc>
          <w:tcPr>
            <w:tcW w:w="206" w:type="pct"/>
            <w:vAlign w:val="center"/>
          </w:tcPr>
          <w:p w:rsidR="00566168" w:rsidRPr="001D6473" w:rsidRDefault="00566168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D647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168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66168" w:rsidRPr="00836291" w:rsidRDefault="00566168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выплаты, всего</w:t>
            </w:r>
          </w:p>
        </w:tc>
        <w:tc>
          <w:tcPr>
            <w:tcW w:w="159" w:type="pct"/>
            <w:vAlign w:val="bottom"/>
          </w:tcPr>
          <w:p w:rsidR="00566168" w:rsidRPr="00836291" w:rsidRDefault="00566168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06" w:type="pct"/>
            <w:vAlign w:val="center"/>
          </w:tcPr>
          <w:p w:rsidR="00566168" w:rsidRPr="001D6473" w:rsidRDefault="00566168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D647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168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:rsidR="00566168" w:rsidRPr="00836291" w:rsidRDefault="00566168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66168" w:rsidRPr="00836291" w:rsidRDefault="00566168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9" w:type="pct"/>
            <w:vAlign w:val="bottom"/>
          </w:tcPr>
          <w:p w:rsidR="00566168" w:rsidRPr="00836291" w:rsidRDefault="00566168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06" w:type="pct"/>
            <w:vAlign w:val="center"/>
          </w:tcPr>
          <w:p w:rsidR="00566168" w:rsidRPr="001D6473" w:rsidRDefault="00566168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D647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168" w:rsidRPr="00836291" w:rsidTr="00CB35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66168" w:rsidRPr="00836291" w:rsidRDefault="00566168" w:rsidP="00DF53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9" w:type="pct"/>
            <w:vAlign w:val="bottom"/>
          </w:tcPr>
          <w:p w:rsidR="00566168" w:rsidRPr="00836291" w:rsidRDefault="00566168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06" w:type="pct"/>
            <w:vAlign w:val="center"/>
          </w:tcPr>
          <w:p w:rsidR="00566168" w:rsidRPr="001D6473" w:rsidRDefault="00566168" w:rsidP="00CB359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D647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66168" w:rsidRPr="00836291" w:rsidRDefault="00566168" w:rsidP="00CB3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2099" w:rsidRPr="00836291" w:rsidTr="001D64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:rsidR="00E92099" w:rsidRPr="00836291" w:rsidRDefault="00E92099" w:rsidP="00DF535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9" w:type="pct"/>
            <w:tcBorders>
              <w:bottom w:val="single" w:sz="4" w:space="0" w:color="auto"/>
            </w:tcBorders>
            <w:vAlign w:val="bottom"/>
          </w:tcPr>
          <w:p w:rsidR="00E92099" w:rsidRPr="00836291" w:rsidRDefault="00E92099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6" w:type="pct"/>
            <w:tcBorders>
              <w:bottom w:val="single" w:sz="4" w:space="0" w:color="auto"/>
            </w:tcBorders>
            <w:vAlign w:val="center"/>
          </w:tcPr>
          <w:p w:rsidR="00E92099" w:rsidRPr="00836291" w:rsidRDefault="00E92099" w:rsidP="001D647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362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103 885 235,20</w:t>
            </w:r>
          </w:p>
        </w:tc>
        <w:tc>
          <w:tcPr>
            <w:tcW w:w="175" w:type="pct"/>
            <w:tcBorders>
              <w:bottom w:val="single" w:sz="4" w:space="0" w:color="auto"/>
            </w:tcBorders>
            <w:vAlign w:val="center"/>
          </w:tcPr>
          <w:p w:rsidR="00E92099" w:rsidRPr="00836291" w:rsidRDefault="00E92099" w:rsidP="001D647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362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vAlign w:val="center"/>
          </w:tcPr>
          <w:p w:rsidR="00E92099" w:rsidRPr="00836291" w:rsidRDefault="00E92099" w:rsidP="001D647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362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80 660 909,47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E92099" w:rsidRPr="00836291" w:rsidRDefault="00E92099" w:rsidP="001D647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362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77,6</w:t>
            </w:r>
            <w:r w:rsidR="001D647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E92099" w:rsidRPr="00836291" w:rsidRDefault="00E92099" w:rsidP="001D647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362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17 672 149,13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E92099" w:rsidRPr="00836291" w:rsidRDefault="00E92099" w:rsidP="001D647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362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17,0</w:t>
            </w:r>
            <w:r w:rsidR="001D647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:rsidR="00E92099" w:rsidRPr="00836291" w:rsidRDefault="00E92099" w:rsidP="001D6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E92099" w:rsidRPr="00836291" w:rsidRDefault="00E92099" w:rsidP="001D6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center"/>
          </w:tcPr>
          <w:p w:rsidR="00E92099" w:rsidRPr="00836291" w:rsidRDefault="00E92099" w:rsidP="001D6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E92099" w:rsidRPr="00836291" w:rsidRDefault="00E92099" w:rsidP="001D6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bottom w:val="single" w:sz="4" w:space="0" w:color="auto"/>
            </w:tcBorders>
            <w:vAlign w:val="center"/>
          </w:tcPr>
          <w:p w:rsidR="00E92099" w:rsidRPr="00836291" w:rsidRDefault="00E92099" w:rsidP="001D6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E92099" w:rsidRPr="00836291" w:rsidRDefault="00E92099" w:rsidP="001D6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vAlign w:val="center"/>
          </w:tcPr>
          <w:p w:rsidR="00E92099" w:rsidRPr="00836291" w:rsidRDefault="00E92099" w:rsidP="001D647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362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5 552 176,60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E92099" w:rsidRPr="00836291" w:rsidRDefault="00E92099" w:rsidP="001D647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362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5,3</w:t>
            </w:r>
            <w:r w:rsidR="001D647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center"/>
          </w:tcPr>
          <w:p w:rsidR="00E92099" w:rsidRPr="00836291" w:rsidRDefault="00E92099" w:rsidP="001D647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362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5 552 176,60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E92099" w:rsidRPr="00836291" w:rsidRDefault="00E92099" w:rsidP="001D647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362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5,3</w:t>
            </w:r>
            <w:r w:rsidR="001D647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" w:type="pct"/>
            <w:tcBorders>
              <w:bottom w:val="single" w:sz="4" w:space="0" w:color="auto"/>
            </w:tcBorders>
            <w:vAlign w:val="center"/>
          </w:tcPr>
          <w:p w:rsidR="00E92099" w:rsidRPr="00836291" w:rsidRDefault="00E92099" w:rsidP="001D6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E92099" w:rsidRPr="00836291" w:rsidRDefault="00E92099" w:rsidP="001D6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836291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E330E8" w:rsidRPr="00836291" w:rsidTr="00DF535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0E8" w:rsidRPr="00836291" w:rsidRDefault="00E330E8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330E8" w:rsidRPr="00836291" w:rsidRDefault="00E330E8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30E8" w:rsidRPr="00836291" w:rsidRDefault="00E330E8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30E8" w:rsidRPr="00836291" w:rsidRDefault="00E33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30E8" w:rsidRPr="00836291" w:rsidRDefault="00E330E8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30E8" w:rsidRPr="00836291" w:rsidRDefault="00E33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Носкова</w:t>
            </w:r>
            <w:proofErr w:type="spellEnd"/>
            <w:r w:rsidRPr="00836291">
              <w:rPr>
                <w:rFonts w:ascii="Times New Roman" w:hAnsi="Times New Roman" w:cs="Times New Roman"/>
                <w:sz w:val="20"/>
                <w:szCs w:val="20"/>
              </w:rPr>
              <w:t xml:space="preserve"> Ирина Николаевна</w:t>
            </w:r>
          </w:p>
        </w:tc>
      </w:tr>
      <w:tr w:rsidR="00E330E8" w:rsidRPr="00836291" w:rsidTr="00DF535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0E8" w:rsidRPr="00836291" w:rsidRDefault="00E330E8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30E8" w:rsidRPr="00836291" w:rsidRDefault="00E330E8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30E8" w:rsidRPr="00836291" w:rsidRDefault="00E33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30E8" w:rsidRPr="00836291" w:rsidRDefault="00E330E8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30E8" w:rsidRPr="00836291" w:rsidRDefault="00E330E8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330E8" w:rsidRPr="00836291" w:rsidTr="00DF535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0E8" w:rsidRPr="00836291" w:rsidRDefault="00E330E8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30E8" w:rsidRPr="00836291" w:rsidRDefault="00E330E8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CF" w:rsidRPr="00836291" w:rsidRDefault="0027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30E8" w:rsidRPr="00836291" w:rsidRDefault="00E33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30E8" w:rsidRPr="00836291" w:rsidRDefault="00E330E8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30E8" w:rsidRPr="00836291" w:rsidRDefault="00E330E8" w:rsidP="00E330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30E8" w:rsidRPr="00836291" w:rsidRDefault="00E330E8" w:rsidP="00E330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2CF" w:rsidRPr="00836291" w:rsidRDefault="00E330E8" w:rsidP="007E0E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Грачев Д.А</w:t>
            </w:r>
          </w:p>
          <w:p w:rsidR="00E330E8" w:rsidRPr="00836291" w:rsidRDefault="002762CF" w:rsidP="007E0E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E330E8" w:rsidRPr="00836291" w:rsidTr="00DF535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E330E8" w:rsidRPr="00836291" w:rsidRDefault="00E330E8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30E8" w:rsidRPr="00836291" w:rsidRDefault="00E330E8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30E8" w:rsidRPr="00836291" w:rsidRDefault="00E330E8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30E8" w:rsidRPr="00836291" w:rsidRDefault="00E330E8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30E8" w:rsidRPr="00836291" w:rsidRDefault="00E330E8" w:rsidP="00DF5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330E8" w:rsidRPr="00731AA3" w:rsidTr="00DF535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0E8" w:rsidRPr="00731AA3" w:rsidRDefault="002762CF" w:rsidP="00E330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91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30E8" w:rsidRPr="00731AA3" w:rsidRDefault="00E330E8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E330E8" w:rsidRPr="00731AA3" w:rsidRDefault="00E330E8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30E8" w:rsidRPr="00731AA3" w:rsidRDefault="00E330E8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330E8" w:rsidRPr="00731AA3" w:rsidRDefault="00E330E8" w:rsidP="00DF53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3C"/>
    <w:rsid w:val="00012275"/>
    <w:rsid w:val="0007124C"/>
    <w:rsid w:val="00073B7E"/>
    <w:rsid w:val="000806CA"/>
    <w:rsid w:val="00080C14"/>
    <w:rsid w:val="00090FE3"/>
    <w:rsid w:val="000A6353"/>
    <w:rsid w:val="000C7F07"/>
    <w:rsid w:val="00112C03"/>
    <w:rsid w:val="0013314E"/>
    <w:rsid w:val="0017756B"/>
    <w:rsid w:val="00180E7D"/>
    <w:rsid w:val="001A1EFD"/>
    <w:rsid w:val="001D6473"/>
    <w:rsid w:val="001E6E56"/>
    <w:rsid w:val="001F05C9"/>
    <w:rsid w:val="00207F5B"/>
    <w:rsid w:val="002544DF"/>
    <w:rsid w:val="002762CF"/>
    <w:rsid w:val="002867AF"/>
    <w:rsid w:val="002A3352"/>
    <w:rsid w:val="002A3B95"/>
    <w:rsid w:val="002D1872"/>
    <w:rsid w:val="00306DA2"/>
    <w:rsid w:val="0035534A"/>
    <w:rsid w:val="00362210"/>
    <w:rsid w:val="0038199A"/>
    <w:rsid w:val="00385402"/>
    <w:rsid w:val="003A445F"/>
    <w:rsid w:val="004133B6"/>
    <w:rsid w:val="00451FD1"/>
    <w:rsid w:val="004548A4"/>
    <w:rsid w:val="004602F6"/>
    <w:rsid w:val="00486B26"/>
    <w:rsid w:val="004A714F"/>
    <w:rsid w:val="004B06D6"/>
    <w:rsid w:val="004B4F24"/>
    <w:rsid w:val="005016C4"/>
    <w:rsid w:val="0051382F"/>
    <w:rsid w:val="005210EA"/>
    <w:rsid w:val="00566168"/>
    <w:rsid w:val="005E1494"/>
    <w:rsid w:val="00606A53"/>
    <w:rsid w:val="00693C01"/>
    <w:rsid w:val="006B521A"/>
    <w:rsid w:val="006E7A8F"/>
    <w:rsid w:val="00707B3C"/>
    <w:rsid w:val="00710C79"/>
    <w:rsid w:val="00731AA3"/>
    <w:rsid w:val="0076711F"/>
    <w:rsid w:val="007A658D"/>
    <w:rsid w:val="007E0ECB"/>
    <w:rsid w:val="008273A4"/>
    <w:rsid w:val="0082777E"/>
    <w:rsid w:val="00836291"/>
    <w:rsid w:val="00847115"/>
    <w:rsid w:val="00877C4F"/>
    <w:rsid w:val="00894DC0"/>
    <w:rsid w:val="008B4192"/>
    <w:rsid w:val="008B5FC8"/>
    <w:rsid w:val="009F0DF1"/>
    <w:rsid w:val="00A032B7"/>
    <w:rsid w:val="00A2021B"/>
    <w:rsid w:val="00A34CD2"/>
    <w:rsid w:val="00A41A2E"/>
    <w:rsid w:val="00A421A8"/>
    <w:rsid w:val="00A946E8"/>
    <w:rsid w:val="00AD3033"/>
    <w:rsid w:val="00AF29B3"/>
    <w:rsid w:val="00B0051E"/>
    <w:rsid w:val="00B13F70"/>
    <w:rsid w:val="00B42B00"/>
    <w:rsid w:val="00BA657B"/>
    <w:rsid w:val="00BD704A"/>
    <w:rsid w:val="00BE24ED"/>
    <w:rsid w:val="00BF1FBD"/>
    <w:rsid w:val="00C0358E"/>
    <w:rsid w:val="00C12E5C"/>
    <w:rsid w:val="00C172A8"/>
    <w:rsid w:val="00C21EF8"/>
    <w:rsid w:val="00C3297C"/>
    <w:rsid w:val="00C449DF"/>
    <w:rsid w:val="00CA5075"/>
    <w:rsid w:val="00CB3590"/>
    <w:rsid w:val="00D3202F"/>
    <w:rsid w:val="00D57E1E"/>
    <w:rsid w:val="00D87D15"/>
    <w:rsid w:val="00DF5351"/>
    <w:rsid w:val="00E02465"/>
    <w:rsid w:val="00E02719"/>
    <w:rsid w:val="00E058F5"/>
    <w:rsid w:val="00E116E8"/>
    <w:rsid w:val="00E249CF"/>
    <w:rsid w:val="00E330E8"/>
    <w:rsid w:val="00E753AA"/>
    <w:rsid w:val="00E92099"/>
    <w:rsid w:val="00EB5079"/>
    <w:rsid w:val="00F12C70"/>
    <w:rsid w:val="00FA675F"/>
    <w:rsid w:val="00FC2436"/>
    <w:rsid w:val="00FD5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10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86</cp:revision>
  <cp:lastPrinted>2024-03-22T04:20:00Z</cp:lastPrinted>
  <dcterms:created xsi:type="dcterms:W3CDTF">2024-01-31T06:38:00Z</dcterms:created>
  <dcterms:modified xsi:type="dcterms:W3CDTF">2025-03-25T11:00:00Z</dcterms:modified>
</cp:coreProperties>
</file>