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67EF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3EF2D67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051AD7F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71DD04A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3A9A1BF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708BB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7E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3E4310E0" w14:textId="77777777" w:rsidTr="00E961A0">
        <w:tc>
          <w:tcPr>
            <w:tcW w:w="2834" w:type="dxa"/>
          </w:tcPr>
          <w:p w14:paraId="452F1A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0B6B6A" w14:textId="080A084C" w:rsidR="00077C7B" w:rsidRPr="001E0E53" w:rsidRDefault="00077C7B" w:rsidP="009C3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60E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C3C3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D62F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2497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7E3F" w14:textId="12B443FF" w:rsidR="00077C7B" w:rsidRPr="001E0E53" w:rsidRDefault="00AD62FA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14:paraId="6AF38F16" w14:textId="77777777" w:rsidTr="00E961A0">
        <w:tc>
          <w:tcPr>
            <w:tcW w:w="2834" w:type="dxa"/>
          </w:tcPr>
          <w:p w14:paraId="2DEB40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528D4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747F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7B49" w14:textId="77777777" w:rsidR="00077C7B" w:rsidRPr="001E0E53" w:rsidRDefault="009C3C34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077C7B" w:rsidRPr="001E0E53" w14:paraId="0A42AA0C" w14:textId="77777777" w:rsidTr="00E961A0">
        <w:tc>
          <w:tcPr>
            <w:tcW w:w="2834" w:type="dxa"/>
          </w:tcPr>
          <w:p w14:paraId="1CC52A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FFB6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0555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5FD0" w14:textId="77777777" w:rsidR="00077C7B" w:rsidRPr="001E0E53" w:rsidRDefault="009C3C34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9C3C34" w:rsidRPr="001E0E53" w14:paraId="117D395B" w14:textId="77777777" w:rsidTr="00E961A0">
        <w:tc>
          <w:tcPr>
            <w:tcW w:w="2834" w:type="dxa"/>
            <w:vAlign w:val="bottom"/>
          </w:tcPr>
          <w:p w14:paraId="3A824F06" w14:textId="77777777" w:rsidR="009C3C34" w:rsidRPr="001E0E53" w:rsidRDefault="009C3C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41E69A7" w14:textId="789E7F65" w:rsidR="009C3C34" w:rsidRPr="00863CA5" w:rsidRDefault="009C3C34" w:rsidP="00383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 г.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C808A8" w14:textId="77777777" w:rsidR="009C3C34" w:rsidRPr="001E0E53" w:rsidRDefault="009C3C3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3567" w14:textId="77777777" w:rsidR="00E961A0" w:rsidRDefault="00E961A0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E98F2" w14:textId="77777777" w:rsidR="00E961A0" w:rsidRDefault="00E961A0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2E3E4C" w14:textId="77777777" w:rsidR="00E961A0" w:rsidRDefault="00E961A0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0D877" w14:textId="77777777" w:rsidR="009C3C34" w:rsidRPr="001E0E53" w:rsidRDefault="009C3C34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C3C34" w:rsidRPr="001E0E53" w14:paraId="189E1DD8" w14:textId="77777777" w:rsidTr="00E961A0">
        <w:tc>
          <w:tcPr>
            <w:tcW w:w="2834" w:type="dxa"/>
            <w:vAlign w:val="bottom"/>
          </w:tcPr>
          <w:p w14:paraId="0C0E0FA9" w14:textId="77777777" w:rsidR="009C3C34" w:rsidRPr="001E0E53" w:rsidRDefault="009C3C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7B7155" w14:textId="77777777" w:rsidR="009C3C34" w:rsidRPr="00B07F97" w:rsidRDefault="009C3C34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B7806E" w14:textId="77777777" w:rsidR="009C3C34" w:rsidRPr="001E0E53" w:rsidRDefault="009C3C3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E743" w14:textId="77777777" w:rsidR="00E961A0" w:rsidRDefault="00E961A0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CE6B5" w14:textId="77777777" w:rsidR="00E961A0" w:rsidRDefault="00E961A0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6B86E" w14:textId="77777777" w:rsidR="009C3C34" w:rsidRPr="001E0E53" w:rsidRDefault="009C3C34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C3C34" w:rsidRPr="001E0E53" w14:paraId="42AF3CB8" w14:textId="77777777" w:rsidTr="00E961A0">
        <w:tc>
          <w:tcPr>
            <w:tcW w:w="2834" w:type="dxa"/>
          </w:tcPr>
          <w:p w14:paraId="04EB9EB2" w14:textId="77777777" w:rsidR="009C3C34" w:rsidRPr="001E0E53" w:rsidRDefault="009C3C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33C11E" w14:textId="77777777" w:rsidR="009C3C34" w:rsidRPr="00B07F97" w:rsidRDefault="009C3C34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848D6B" w14:textId="77777777" w:rsidR="009C3C34" w:rsidRPr="001E0E53" w:rsidRDefault="009C3C3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80D9" w14:textId="77777777" w:rsidR="00E961A0" w:rsidRDefault="00E961A0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1FC77" w14:textId="77777777" w:rsidR="009C3C34" w:rsidRPr="001E0E53" w:rsidRDefault="009C3C34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077C7B" w:rsidRPr="001E0E53" w14:paraId="2CE1C2C4" w14:textId="77777777" w:rsidTr="00E961A0">
        <w:tc>
          <w:tcPr>
            <w:tcW w:w="2834" w:type="dxa"/>
          </w:tcPr>
          <w:p w14:paraId="57B947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9F3C9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9553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76D6" w14:textId="77777777" w:rsidR="00077C7B" w:rsidRPr="001E0E53" w:rsidRDefault="00077C7B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F9969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122FC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3"/>
        <w:gridCol w:w="940"/>
        <w:gridCol w:w="1227"/>
        <w:gridCol w:w="687"/>
        <w:gridCol w:w="886"/>
        <w:gridCol w:w="754"/>
        <w:gridCol w:w="977"/>
        <w:gridCol w:w="508"/>
        <w:gridCol w:w="533"/>
        <w:gridCol w:w="511"/>
        <w:gridCol w:w="1225"/>
        <w:gridCol w:w="1225"/>
        <w:gridCol w:w="470"/>
        <w:gridCol w:w="444"/>
        <w:gridCol w:w="758"/>
        <w:gridCol w:w="1059"/>
        <w:gridCol w:w="875"/>
      </w:tblGrid>
      <w:tr w:rsidR="00077C7B" w:rsidRPr="001E0E53" w14:paraId="59E9915D" w14:textId="77777777" w:rsidTr="00621F0C">
        <w:tc>
          <w:tcPr>
            <w:tcW w:w="356" w:type="pct"/>
            <w:vMerge w:val="restart"/>
          </w:tcPr>
          <w:p w14:paraId="11C111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4" w:type="pct"/>
            <w:vMerge w:val="restart"/>
          </w:tcPr>
          <w:p w14:paraId="36BE05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6" w:type="pct"/>
            <w:vMerge w:val="restart"/>
          </w:tcPr>
          <w:p w14:paraId="32E60B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4" w:type="pct"/>
            <w:vMerge w:val="restart"/>
          </w:tcPr>
          <w:p w14:paraId="3E4A1A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5" w:type="pct"/>
            <w:vMerge w:val="restart"/>
          </w:tcPr>
          <w:p w14:paraId="3BD9E8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8" w:type="pct"/>
            <w:vMerge w:val="restart"/>
          </w:tcPr>
          <w:p w14:paraId="31B419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7" w:type="pct"/>
            <w:gridSpan w:val="2"/>
          </w:tcPr>
          <w:p w14:paraId="653D0B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9" w:type="pct"/>
            <w:vMerge w:val="restart"/>
          </w:tcPr>
          <w:p w14:paraId="71EE1E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8" w:type="pct"/>
            <w:gridSpan w:val="4"/>
          </w:tcPr>
          <w:p w14:paraId="570AD8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13" w:type="pct"/>
            <w:gridSpan w:val="4"/>
          </w:tcPr>
          <w:p w14:paraId="5624B9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0F9069CE" w14:textId="77777777" w:rsidTr="00621F0C">
        <w:tc>
          <w:tcPr>
            <w:tcW w:w="356" w:type="pct"/>
            <w:vMerge/>
          </w:tcPr>
          <w:p w14:paraId="707A7A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25C0E2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73CA26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2D3777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14:paraId="43F6F5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743123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 w:val="restart"/>
          </w:tcPr>
          <w:p w14:paraId="1C37F9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" w:type="pct"/>
            <w:vMerge w:val="restart"/>
          </w:tcPr>
          <w:p w14:paraId="2A7E62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9" w:type="pct"/>
            <w:vMerge/>
          </w:tcPr>
          <w:p w14:paraId="4DA366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</w:tcPr>
          <w:p w14:paraId="10A952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3"/>
          </w:tcPr>
          <w:p w14:paraId="4AC269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8" w:type="pct"/>
            <w:vMerge w:val="restart"/>
          </w:tcPr>
          <w:p w14:paraId="1F4EB0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6" w:type="pct"/>
            <w:gridSpan w:val="3"/>
          </w:tcPr>
          <w:p w14:paraId="28E260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21F0C" w:rsidRPr="001E0E53" w14:paraId="141ADB9D" w14:textId="77777777" w:rsidTr="00621F0C">
        <w:tc>
          <w:tcPr>
            <w:tcW w:w="356" w:type="pct"/>
            <w:vMerge/>
          </w:tcPr>
          <w:p w14:paraId="3237B3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1DFEEF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5838ED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1B0037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14:paraId="724C4B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73F5A7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321F28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705561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168572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14:paraId="188A1F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gridSpan w:val="2"/>
          </w:tcPr>
          <w:p w14:paraId="05E4EC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7" w:type="pct"/>
            <w:vMerge w:val="restart"/>
          </w:tcPr>
          <w:p w14:paraId="3A62D0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8" w:type="pct"/>
            <w:vMerge/>
          </w:tcPr>
          <w:p w14:paraId="7BF562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</w:tcPr>
          <w:p w14:paraId="0FBF33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6" w:type="pct"/>
            <w:vMerge w:val="restart"/>
          </w:tcPr>
          <w:p w14:paraId="35204C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1" w:type="pct"/>
            <w:vMerge w:val="restart"/>
          </w:tcPr>
          <w:p w14:paraId="332456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621F0C" w:rsidRPr="001E0E53" w14:paraId="083036B9" w14:textId="77777777" w:rsidTr="00621F0C">
        <w:tc>
          <w:tcPr>
            <w:tcW w:w="356" w:type="pct"/>
            <w:vMerge/>
          </w:tcPr>
          <w:p w14:paraId="6567DA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5C25BB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2E9DE5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7A7CBF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14:paraId="1EDD74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30BF79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3CA908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3BAB6A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3A1469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14:paraId="3C1206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14:paraId="1A9820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5" w:type="pct"/>
          </w:tcPr>
          <w:p w14:paraId="5933EF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7" w:type="pct"/>
            <w:vMerge/>
          </w:tcPr>
          <w:p w14:paraId="38740A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14:paraId="56D4DF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3F8FE9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0F0EFA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4C9B98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1F0C" w:rsidRPr="001E0E53" w14:paraId="613CAF8C" w14:textId="77777777" w:rsidTr="00621F0C">
        <w:tc>
          <w:tcPr>
            <w:tcW w:w="356" w:type="pct"/>
          </w:tcPr>
          <w:p w14:paraId="3CB007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14:paraId="4809D3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pct"/>
          </w:tcPr>
          <w:p w14:paraId="3C06DE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6E97CF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" w:type="pct"/>
          </w:tcPr>
          <w:p w14:paraId="50F037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8" w:type="pct"/>
          </w:tcPr>
          <w:p w14:paraId="2A8D8E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7" w:type="pct"/>
          </w:tcPr>
          <w:p w14:paraId="13AA3B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" w:type="pct"/>
          </w:tcPr>
          <w:p w14:paraId="04B9C9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" w:type="pct"/>
          </w:tcPr>
          <w:p w14:paraId="666CC8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</w:tcPr>
          <w:p w14:paraId="765FFF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5" w:type="pct"/>
          </w:tcPr>
          <w:p w14:paraId="5BDC46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</w:tcPr>
          <w:p w14:paraId="2C7B1B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7" w:type="pct"/>
          </w:tcPr>
          <w:p w14:paraId="09DCFF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" w:type="pct"/>
          </w:tcPr>
          <w:p w14:paraId="7E535C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" w:type="pct"/>
          </w:tcPr>
          <w:p w14:paraId="5F106A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13DEEF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" w:type="pct"/>
          </w:tcPr>
          <w:p w14:paraId="6A9E98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21F0C" w:rsidRPr="001E0E53" w14:paraId="6C55DADD" w14:textId="77777777" w:rsidTr="005903B1">
        <w:tc>
          <w:tcPr>
            <w:tcW w:w="356" w:type="pct"/>
            <w:vAlign w:val="bottom"/>
          </w:tcPr>
          <w:p w14:paraId="702772DC" w14:textId="77777777" w:rsidR="00AA3412" w:rsidRPr="001E0E53" w:rsidRDefault="00AA3412" w:rsidP="00AA3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</w:tcPr>
          <w:p w14:paraId="346E5C6E" w14:textId="30133431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6" w:type="pct"/>
          </w:tcPr>
          <w:p w14:paraId="08DCC134" w14:textId="2A0DBCAE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17ECA82F" w14:textId="2C2EF6CF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</w:tcPr>
          <w:p w14:paraId="45DA4013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13AF7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FAC1AA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CC0B4" w14:textId="2DC90EFE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х</w:t>
            </w:r>
          </w:p>
        </w:tc>
        <w:tc>
          <w:tcPr>
            <w:tcW w:w="268" w:type="pct"/>
          </w:tcPr>
          <w:p w14:paraId="3779AAFC" w14:textId="62AF84A6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51A1471C" w14:textId="20FE2C94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3331D48A" w14:textId="0611FDC1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19B38408" w14:textId="760137CF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1" w:type="pct"/>
          </w:tcPr>
          <w:p w14:paraId="16DCEED7" w14:textId="27C6F637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3563,3</w:t>
            </w:r>
          </w:p>
        </w:tc>
        <w:tc>
          <w:tcPr>
            <w:tcW w:w="435" w:type="pct"/>
          </w:tcPr>
          <w:p w14:paraId="34C36FF8" w14:textId="16E052C2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3563,3</w:t>
            </w:r>
          </w:p>
        </w:tc>
        <w:tc>
          <w:tcPr>
            <w:tcW w:w="435" w:type="pct"/>
          </w:tcPr>
          <w:p w14:paraId="48AB49F8" w14:textId="36D3877C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E4196DE" w14:textId="6C0183ED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545B271" w14:textId="21FF64CA" w:rsidR="00AA3412" w:rsidRPr="001E0E53" w:rsidRDefault="00166FD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305,0</w:t>
            </w:r>
          </w:p>
        </w:tc>
        <w:tc>
          <w:tcPr>
            <w:tcW w:w="269" w:type="pct"/>
          </w:tcPr>
          <w:p w14:paraId="3DDB7331" w14:textId="52324474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273,7</w:t>
            </w:r>
          </w:p>
        </w:tc>
        <w:tc>
          <w:tcPr>
            <w:tcW w:w="376" w:type="pct"/>
          </w:tcPr>
          <w:p w14:paraId="26DEE5FC" w14:textId="6D78F034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311" w:type="pct"/>
          </w:tcPr>
          <w:p w14:paraId="5029BD74" w14:textId="53A3E177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F0C" w:rsidRPr="001E0E53" w14:paraId="6C3CE905" w14:textId="77777777" w:rsidTr="005903B1">
        <w:tc>
          <w:tcPr>
            <w:tcW w:w="356" w:type="pct"/>
          </w:tcPr>
          <w:p w14:paraId="34BA3451" w14:textId="77777777" w:rsidR="00AA3412" w:rsidRPr="001E0E53" w:rsidRDefault="00AA3412" w:rsidP="00AA34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14:paraId="6A6B8F14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75CDC8" w14:textId="0B6CDD1E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B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45147E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46100" w14:textId="3B5CE189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B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BF4EA32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A13B1" w14:textId="763009CD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B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E0AC701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24D35" w14:textId="6DC94937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B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17F57F2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8D747" w14:textId="5E814D4C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B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79A9194A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477D5C" w14:textId="2D5D91A4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B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AD0159B" w14:textId="77777777" w:rsidR="00AA3412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A0FF99" w14:textId="673C2E7B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B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A7A6DDE" w14:textId="106FC1BC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1" w:type="pct"/>
          </w:tcPr>
          <w:p w14:paraId="25D5BCF6" w14:textId="2A680252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13BEDEA5" w14:textId="732DC007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1C70190A" w14:textId="3D2CCE3F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137D57D9" w14:textId="7AF10A8B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4A9FD0AF" w14:textId="0C2E7787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7015B3E5" w14:textId="6DAC216D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BA34EBB" w14:textId="7F8B32F4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3101D33" w14:textId="1A2EAB43" w:rsidR="00AA3412" w:rsidRPr="001E0E53" w:rsidRDefault="00AA341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A45" w:rsidRPr="001E0E53" w14:paraId="76FA44A5" w14:textId="77777777" w:rsidTr="005903B1">
        <w:tc>
          <w:tcPr>
            <w:tcW w:w="356" w:type="pct"/>
          </w:tcPr>
          <w:p w14:paraId="0D8AD0FA" w14:textId="3AAE2FBE" w:rsidR="00B45A45" w:rsidRPr="00763667" w:rsidRDefault="00B45A45" w:rsidP="00B4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</w:t>
            </w:r>
          </w:p>
        </w:tc>
        <w:tc>
          <w:tcPr>
            <w:tcW w:w="334" w:type="pct"/>
          </w:tcPr>
          <w:p w14:paraId="476A6D35" w14:textId="7777777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217FB820" w14:textId="58EC5448" w:rsidR="00B45A45" w:rsidRPr="00763667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ул.Толмачева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18</w:t>
            </w:r>
          </w:p>
        </w:tc>
        <w:tc>
          <w:tcPr>
            <w:tcW w:w="436" w:type="pct"/>
          </w:tcPr>
          <w:p w14:paraId="3BC76B08" w14:textId="7D6A39AD" w:rsidR="00B45A45" w:rsidRPr="00763667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59:01:4410055:285</w:t>
            </w:r>
          </w:p>
        </w:tc>
        <w:tc>
          <w:tcPr>
            <w:tcW w:w="244" w:type="pct"/>
          </w:tcPr>
          <w:p w14:paraId="6C61EFB7" w14:textId="6F3394C9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55701000</w:t>
            </w:r>
          </w:p>
        </w:tc>
        <w:tc>
          <w:tcPr>
            <w:tcW w:w="315" w:type="pct"/>
          </w:tcPr>
          <w:p w14:paraId="28DFD570" w14:textId="7777777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BEB40" w14:textId="7777777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CCD9E" w14:textId="7777777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78F84C" w14:textId="7777777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DA438B" w14:textId="7777777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DED5D" w14:textId="7777777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67AF4C" w14:textId="7777777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362935" w14:textId="10BCDE63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CD7951F" w14:textId="38AC4565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</w:t>
            </w:r>
          </w:p>
        </w:tc>
        <w:tc>
          <w:tcPr>
            <w:tcW w:w="347" w:type="pct"/>
          </w:tcPr>
          <w:p w14:paraId="658088F2" w14:textId="43EF0DD5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0" w:type="pct"/>
          </w:tcPr>
          <w:p w14:paraId="0F129F15" w14:textId="44F26B90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</w:tcPr>
          <w:p w14:paraId="586DA312" w14:textId="23153C38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0115DD75" w14:textId="00B40012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1209,6</w:t>
            </w:r>
          </w:p>
        </w:tc>
        <w:tc>
          <w:tcPr>
            <w:tcW w:w="435" w:type="pct"/>
          </w:tcPr>
          <w:p w14:paraId="3EDD84E8" w14:textId="14737035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1209,6</w:t>
            </w:r>
          </w:p>
        </w:tc>
        <w:tc>
          <w:tcPr>
            <w:tcW w:w="435" w:type="pct"/>
          </w:tcPr>
          <w:p w14:paraId="534082FC" w14:textId="2BA4678A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CEDE685" w14:textId="5D24E6A5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7DB16882" w14:textId="6BB1316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1A034E85" w14:textId="07C11C54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BE81192" w14:textId="1668892D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0F6CBEE" w14:textId="436341D7" w:rsidR="00B45A45" w:rsidRDefault="00B45A45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F0C" w:rsidRPr="001E0E53" w14:paraId="311AF2FA" w14:textId="77777777" w:rsidTr="005903B1">
        <w:tc>
          <w:tcPr>
            <w:tcW w:w="356" w:type="pct"/>
          </w:tcPr>
          <w:p w14:paraId="77C44732" w14:textId="1CB4CFCD" w:rsidR="005840D0" w:rsidRPr="001E0E53" w:rsidRDefault="005840D0" w:rsidP="0058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66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334" w:type="pct"/>
          </w:tcPr>
          <w:p w14:paraId="5F94A9F6" w14:textId="77777777" w:rsidR="005840D0" w:rsidRPr="00763667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667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63667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3FEC3609" w14:textId="65492EF0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667">
              <w:rPr>
                <w:rFonts w:ascii="Times New Roman" w:hAnsi="Times New Roman" w:cs="Times New Roman"/>
                <w:sz w:val="20"/>
                <w:szCs w:val="20"/>
              </w:rPr>
              <w:t>ул.Толма</w:t>
            </w:r>
            <w:r w:rsidRPr="007636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чева</w:t>
            </w:r>
            <w:proofErr w:type="spellEnd"/>
            <w:r w:rsidRPr="0076366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63667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63667">
              <w:rPr>
                <w:rFonts w:ascii="Times New Roman" w:hAnsi="Times New Roman" w:cs="Times New Roman"/>
                <w:sz w:val="20"/>
                <w:szCs w:val="20"/>
              </w:rPr>
              <w:t>), 18, (лит. Б)</w:t>
            </w:r>
          </w:p>
        </w:tc>
        <w:tc>
          <w:tcPr>
            <w:tcW w:w="436" w:type="pct"/>
          </w:tcPr>
          <w:p w14:paraId="63E1CE42" w14:textId="439A8E98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6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59:01:4410055:284</w:t>
            </w:r>
          </w:p>
        </w:tc>
        <w:tc>
          <w:tcPr>
            <w:tcW w:w="244" w:type="pct"/>
          </w:tcPr>
          <w:p w14:paraId="68B2B5C2" w14:textId="1B5D3C28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55701000</w:t>
            </w:r>
          </w:p>
        </w:tc>
        <w:tc>
          <w:tcPr>
            <w:tcW w:w="315" w:type="pct"/>
          </w:tcPr>
          <w:p w14:paraId="62D98353" w14:textId="77777777" w:rsidR="005840D0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FFB37" w14:textId="77777777" w:rsidR="005840D0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A554AF" w14:textId="77777777" w:rsidR="005840D0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E800A" w14:textId="77777777" w:rsidR="005840D0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72B788" w14:textId="77777777" w:rsidR="005840D0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F7A336" w14:textId="77777777" w:rsidR="005840D0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3D4168" w14:textId="77777777" w:rsidR="005840D0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03171C" w14:textId="77777777" w:rsidR="005840D0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F3B004" w14:textId="699A6F53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1B44971" w14:textId="64ADC168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1964</w:t>
            </w:r>
          </w:p>
        </w:tc>
        <w:tc>
          <w:tcPr>
            <w:tcW w:w="347" w:type="pct"/>
          </w:tcPr>
          <w:p w14:paraId="5C725289" w14:textId="78E18F17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0" w:type="pct"/>
          </w:tcPr>
          <w:p w14:paraId="28D52D7C" w14:textId="003B5D2C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</w:tcPr>
          <w:p w14:paraId="153EAE1D" w14:textId="0071FF2F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20AA4DA1" w14:textId="30576945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1207,6</w:t>
            </w:r>
          </w:p>
        </w:tc>
        <w:tc>
          <w:tcPr>
            <w:tcW w:w="435" w:type="pct"/>
          </w:tcPr>
          <w:p w14:paraId="4070CAB7" w14:textId="246E50F3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1207,6</w:t>
            </w:r>
          </w:p>
        </w:tc>
        <w:tc>
          <w:tcPr>
            <w:tcW w:w="435" w:type="pct"/>
          </w:tcPr>
          <w:p w14:paraId="421DB548" w14:textId="37244103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08C06D17" w14:textId="04DED58D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5925CE57" w14:textId="73B3444E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269" w:type="pct"/>
          </w:tcPr>
          <w:p w14:paraId="1A69C848" w14:textId="3F506C7B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35427A" w14:textId="0B5E862D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311" w:type="pct"/>
          </w:tcPr>
          <w:p w14:paraId="014437BD" w14:textId="444E1782" w:rsidR="005840D0" w:rsidRPr="001E0E53" w:rsidRDefault="005840D0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F0C" w:rsidRPr="001E0E53" w14:paraId="324F6157" w14:textId="77777777" w:rsidTr="005903B1">
        <w:tc>
          <w:tcPr>
            <w:tcW w:w="356" w:type="pct"/>
          </w:tcPr>
          <w:p w14:paraId="55A613FA" w14:textId="4BD26F01" w:rsidR="00621F0C" w:rsidRPr="00763667" w:rsidRDefault="00621F0C" w:rsidP="0062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</w:t>
            </w:r>
          </w:p>
        </w:tc>
        <w:tc>
          <w:tcPr>
            <w:tcW w:w="334" w:type="pct"/>
          </w:tcPr>
          <w:p w14:paraId="62F94D95" w14:textId="77777777" w:rsidR="00621F0C" w:rsidRPr="00A54D86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4D8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A54D8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5F594F1C" w14:textId="11222D44" w:rsidR="00621F0C" w:rsidRPr="00763667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4D86">
              <w:rPr>
                <w:rFonts w:ascii="Times New Roman" w:hAnsi="Times New Roman" w:cs="Times New Roman"/>
                <w:sz w:val="20"/>
                <w:szCs w:val="20"/>
              </w:rPr>
              <w:t>ул.Толмачева</w:t>
            </w:r>
            <w:proofErr w:type="spellEnd"/>
            <w:r w:rsidRPr="00A54D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54D8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A54D86">
              <w:rPr>
                <w:rFonts w:ascii="Times New Roman" w:hAnsi="Times New Roman" w:cs="Times New Roman"/>
                <w:sz w:val="20"/>
                <w:szCs w:val="20"/>
              </w:rPr>
              <w:t>), 18</w:t>
            </w:r>
          </w:p>
        </w:tc>
        <w:tc>
          <w:tcPr>
            <w:tcW w:w="436" w:type="pct"/>
          </w:tcPr>
          <w:p w14:paraId="003CD797" w14:textId="672F3EE6" w:rsidR="00621F0C" w:rsidRPr="00763667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D86">
              <w:rPr>
                <w:rFonts w:ascii="Times New Roman" w:hAnsi="Times New Roman" w:cs="Times New Roman"/>
                <w:sz w:val="20"/>
                <w:szCs w:val="20"/>
              </w:rPr>
              <w:t>59:01:4410055:283</w:t>
            </w:r>
          </w:p>
        </w:tc>
        <w:tc>
          <w:tcPr>
            <w:tcW w:w="244" w:type="pct"/>
          </w:tcPr>
          <w:p w14:paraId="39277D58" w14:textId="1A8CFC69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55701000</w:t>
            </w:r>
          </w:p>
        </w:tc>
        <w:tc>
          <w:tcPr>
            <w:tcW w:w="315" w:type="pct"/>
          </w:tcPr>
          <w:p w14:paraId="2DBC0F7A" w14:textId="77777777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A922A" w14:textId="77777777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61CBE" w14:textId="77777777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96370" w14:textId="77777777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8A54B" w14:textId="77777777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9ED6A" w14:textId="77777777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5B3B4" w14:textId="77777777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00695E" w14:textId="16BBE313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9D71F8E" w14:textId="41030BD8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</w:t>
            </w:r>
          </w:p>
        </w:tc>
        <w:tc>
          <w:tcPr>
            <w:tcW w:w="347" w:type="pct"/>
          </w:tcPr>
          <w:p w14:paraId="6CE24D58" w14:textId="2CEA434C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0" w:type="pct"/>
          </w:tcPr>
          <w:p w14:paraId="40BE231A" w14:textId="32248EAE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</w:tcPr>
          <w:p w14:paraId="59557948" w14:textId="3F827B68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3F1A9B05" w14:textId="0BC52897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1146,1</w:t>
            </w:r>
          </w:p>
        </w:tc>
        <w:tc>
          <w:tcPr>
            <w:tcW w:w="435" w:type="pct"/>
          </w:tcPr>
          <w:p w14:paraId="7AB9DCD0" w14:textId="25B2DA3C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1146,1</w:t>
            </w:r>
          </w:p>
        </w:tc>
        <w:tc>
          <w:tcPr>
            <w:tcW w:w="435" w:type="pct"/>
          </w:tcPr>
          <w:p w14:paraId="47591B23" w14:textId="596AFE2C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4072E60E" w14:textId="78A5B7AC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12F086D9" w14:textId="72EA7F9C" w:rsidR="00621F0C" w:rsidRDefault="00166FD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273,7</w:t>
            </w:r>
          </w:p>
        </w:tc>
        <w:tc>
          <w:tcPr>
            <w:tcW w:w="269" w:type="pct"/>
          </w:tcPr>
          <w:p w14:paraId="3071EB8E" w14:textId="06BAB3E5" w:rsidR="00621F0C" w:rsidRDefault="00166FD2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273,7</w:t>
            </w:r>
          </w:p>
        </w:tc>
        <w:tc>
          <w:tcPr>
            <w:tcW w:w="376" w:type="pct"/>
          </w:tcPr>
          <w:p w14:paraId="1D666D52" w14:textId="09570A52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7D7CA83F" w14:textId="6B339838" w:rsidR="00621F0C" w:rsidRDefault="00621F0C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422BBF73" w14:textId="77777777" w:rsidTr="005903B1">
        <w:tc>
          <w:tcPr>
            <w:tcW w:w="356" w:type="pct"/>
            <w:vAlign w:val="bottom"/>
          </w:tcPr>
          <w:p w14:paraId="71E825D4" w14:textId="77777777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</w:tcPr>
          <w:p w14:paraId="72002685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6" w:type="pct"/>
          </w:tcPr>
          <w:p w14:paraId="0AD29F27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4D303EC2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</w:tcPr>
          <w:p w14:paraId="1932A2AD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2EAE7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E1537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E47D08" w14:textId="33FA698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E9D6C9B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685C41D6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36568C2E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314C8798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1" w:type="pct"/>
          </w:tcPr>
          <w:p w14:paraId="5FFAA59D" w14:textId="39709DE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12D66EE9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C58B03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DA1AC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B0583F" w14:textId="2472B59A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211CAD4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FA639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0A0ED7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36250D" w14:textId="11E8555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75385E74" w14:textId="3E4F123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0E8C7637" w14:textId="7A79DA0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3D9FC903" w14:textId="2FAF5FB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5EF584C" w14:textId="75F8E43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A1B3E24" w14:textId="6859382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002EC62D" w14:textId="77777777" w:rsidTr="005903B1">
        <w:tc>
          <w:tcPr>
            <w:tcW w:w="356" w:type="pct"/>
          </w:tcPr>
          <w:p w14:paraId="235C667C" w14:textId="77777777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14:paraId="2AD4765E" w14:textId="7386473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CDCD64" w14:textId="0167229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94D359D" w14:textId="6CA6960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20EC265" w14:textId="4DD76E7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B4467FF" w14:textId="5CB5359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7A566A2A" w14:textId="2ED535A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6033C6DD" w14:textId="4477F4B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D6104FF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1" w:type="pct"/>
          </w:tcPr>
          <w:p w14:paraId="4E097604" w14:textId="22AA284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C0146F3" w14:textId="74D9119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80BCDC4" w14:textId="4684268E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7E1AADA" w14:textId="56C7F84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7642E15" w14:textId="508C2B0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0948C103" w14:textId="2C5AD18E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7213A59" w14:textId="332608A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0C85341" w14:textId="5526E73A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7311549B" w14:textId="77777777" w:rsidTr="005903B1">
        <w:tc>
          <w:tcPr>
            <w:tcW w:w="356" w:type="pct"/>
            <w:vAlign w:val="bottom"/>
          </w:tcPr>
          <w:p w14:paraId="1D754C7F" w14:textId="6BA63512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80454B1" w14:textId="624EDC2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31E724" w14:textId="06601A7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A7D0594" w14:textId="2FE2E77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94BCCC5" w14:textId="2ED7BE7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BFB586B" w14:textId="25B1BD95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447BB2D9" w14:textId="2EC2D06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58890E97" w14:textId="02C0C52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D0195F1" w14:textId="3858073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60E20548" w14:textId="24199C9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9F186FA" w14:textId="0599A5B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1D40D46" w14:textId="7276912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5F0DF1D9" w14:textId="49AA754E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3503ED3F" w14:textId="2B6314C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72B15470" w14:textId="13207E7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0142A1" w14:textId="60A07E3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365CA5F" w14:textId="0816B57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021E82AA" w14:textId="77777777" w:rsidTr="005903B1">
        <w:tc>
          <w:tcPr>
            <w:tcW w:w="356" w:type="pct"/>
            <w:vAlign w:val="bottom"/>
          </w:tcPr>
          <w:p w14:paraId="7AE7C40D" w14:textId="77777777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4" w:type="pct"/>
          </w:tcPr>
          <w:p w14:paraId="28592FC5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6" w:type="pct"/>
          </w:tcPr>
          <w:p w14:paraId="008A5497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55DBC4EC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</w:tcPr>
          <w:p w14:paraId="01AD510B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FB0F3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3866A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07433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A2BC4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03C83E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8854B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E880C" w14:textId="160E449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D561266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3A0C8508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0D5863AB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12F44FD8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1" w:type="pct"/>
          </w:tcPr>
          <w:p w14:paraId="41A7D834" w14:textId="4CDD89B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F1E0859" w14:textId="69F9286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1E3326C9" w14:textId="168F6849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2B63A870" w14:textId="16A077D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2941AC1A" w14:textId="252212E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57742BFF" w14:textId="273AF5D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EC8CB94" w14:textId="1BF50F9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8369C7F" w14:textId="2364FF2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118FF1A1" w14:textId="77777777" w:rsidTr="005903B1">
        <w:tc>
          <w:tcPr>
            <w:tcW w:w="356" w:type="pct"/>
          </w:tcPr>
          <w:p w14:paraId="67877505" w14:textId="77777777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14:paraId="52A122AD" w14:textId="74B8F51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ABC19DF" w14:textId="769E4CA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D393D60" w14:textId="31EF03B9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7F48303" w14:textId="396EA97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A52DCBD" w14:textId="6567611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27EAFF8D" w14:textId="4A039D2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7D5A833C" w14:textId="07B16C3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4698BC9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1" w:type="pct"/>
          </w:tcPr>
          <w:p w14:paraId="30246295" w14:textId="3B62A79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7EE6A952" w14:textId="52C418B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71FA9BA8" w14:textId="47F5A5B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6327963" w14:textId="35E3008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4967A075" w14:textId="6098D4F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27838C03" w14:textId="6230282E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C9F0AF4" w14:textId="6C825BFA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7C7437DC" w14:textId="600F7BE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0CCFA4FB" w14:textId="77777777" w:rsidTr="005903B1">
        <w:tc>
          <w:tcPr>
            <w:tcW w:w="356" w:type="pct"/>
            <w:vAlign w:val="bottom"/>
          </w:tcPr>
          <w:p w14:paraId="5A3566F5" w14:textId="224E2831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DBBAB0E" w14:textId="2B68A9F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9E2110" w14:textId="694DD54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46728A5" w14:textId="69FBEF7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48F26DF" w14:textId="011F816E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2D30630" w14:textId="30B5057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04A13CBA" w14:textId="2B9FA26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38A36484" w14:textId="2625947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F53F796" w14:textId="0ABE1315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034E3B51" w14:textId="38EEC709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B4655C9" w14:textId="3B568185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0455E52E" w14:textId="00B3940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E45C224" w14:textId="04417ED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0535D445" w14:textId="5FAB085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7D1D11D6" w14:textId="3F6B027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42367A" w14:textId="0749A30A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A30CA5A" w14:textId="2F005F05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3587720E" w14:textId="77777777" w:rsidTr="005903B1">
        <w:tc>
          <w:tcPr>
            <w:tcW w:w="356" w:type="pct"/>
            <w:vAlign w:val="bottom"/>
          </w:tcPr>
          <w:p w14:paraId="14F8F333" w14:textId="77777777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34" w:type="pct"/>
          </w:tcPr>
          <w:p w14:paraId="2D969FFB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36" w:type="pct"/>
          </w:tcPr>
          <w:p w14:paraId="0684195C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14CD823E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</w:tcPr>
          <w:p w14:paraId="32068AFA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A5A31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18F77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3BD82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DA4E2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0A3142" w14:textId="0C6B461A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8" w:type="pct"/>
          </w:tcPr>
          <w:p w14:paraId="41107550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47" w:type="pct"/>
          </w:tcPr>
          <w:p w14:paraId="2F714AB7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284C215A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0BA84F7E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1" w:type="pct"/>
          </w:tcPr>
          <w:p w14:paraId="52FE476D" w14:textId="681BDC6A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0006F259" w14:textId="0FE3B6B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58BFA54" w14:textId="2DE6172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060F32A0" w14:textId="6F13DAC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1015D787" w14:textId="67BC344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30FA20BF" w14:textId="3A2E1535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6C71CE7" w14:textId="14F0597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FAC7168" w14:textId="63A3E69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650F7E68" w14:textId="77777777" w:rsidTr="005903B1">
        <w:tc>
          <w:tcPr>
            <w:tcW w:w="356" w:type="pct"/>
          </w:tcPr>
          <w:p w14:paraId="282F63AC" w14:textId="77777777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34" w:type="pct"/>
          </w:tcPr>
          <w:p w14:paraId="3D0F7621" w14:textId="206A302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533B61E" w14:textId="24C5418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BDE667A" w14:textId="3E6F7BD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E0E3E66" w14:textId="55EF7A0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37C8E12" w14:textId="5F28D62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7C631929" w14:textId="3CAC62D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0C924D2" w14:textId="3C57E529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F96478F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1" w:type="pct"/>
          </w:tcPr>
          <w:p w14:paraId="0344066E" w14:textId="5E717D4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3B761DB" w14:textId="42DF191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0D31FBBC" w14:textId="03D2E945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5193185D" w14:textId="4D4BA1F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131A830D" w14:textId="6991F09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7B224656" w14:textId="1EC721CE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CF14F6B" w14:textId="58688C9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080B795" w14:textId="3DE7466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371480EC" w14:textId="77777777" w:rsidTr="005903B1">
        <w:tc>
          <w:tcPr>
            <w:tcW w:w="356" w:type="pct"/>
            <w:vAlign w:val="bottom"/>
          </w:tcPr>
          <w:p w14:paraId="1E714D3A" w14:textId="281F0180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BAC6928" w14:textId="488964B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04B217D" w14:textId="59EA315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D5078EC" w14:textId="087398D9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33BDEA3" w14:textId="55BB5FD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AD8D214" w14:textId="1057F4D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6B003250" w14:textId="19580DF5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1971A62" w14:textId="621C388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CDBC3B2" w14:textId="6FB1B30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35EF4FF1" w14:textId="0F2D72BA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8DAB272" w14:textId="5D970E2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8FC9223" w14:textId="0705E98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4C7F1092" w14:textId="08DD665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41AB924C" w14:textId="30ACFB1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6E183E9B" w14:textId="7728899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326A7B6" w14:textId="69349FC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CFCBE11" w14:textId="22E2A1C9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49CF0EA0" w14:textId="77777777" w:rsidTr="005903B1">
        <w:tc>
          <w:tcPr>
            <w:tcW w:w="356" w:type="pct"/>
            <w:vAlign w:val="bottom"/>
          </w:tcPr>
          <w:p w14:paraId="28A2A332" w14:textId="77777777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4" w:type="pct"/>
          </w:tcPr>
          <w:p w14:paraId="025B7741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6" w:type="pct"/>
          </w:tcPr>
          <w:p w14:paraId="09FAB409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71D97252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</w:tcPr>
          <w:p w14:paraId="3373FF71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A82B48" w14:textId="77777777" w:rsidR="008B5DDD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039556" w14:textId="3391203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A84E1FB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46DE1693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5114EEAD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2B15448E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1" w:type="pct"/>
          </w:tcPr>
          <w:p w14:paraId="69F3D007" w14:textId="3A04E62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49809195" w14:textId="68FD3B2E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45DD054" w14:textId="55D44095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7E0E0020" w14:textId="4ABE6B0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7A27D51D" w14:textId="061D79D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6527C5B9" w14:textId="33D6DAD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1D944B7" w14:textId="5496E989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472DF9A5" w14:textId="3C8A0EC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65E3AF44" w14:textId="77777777" w:rsidTr="005903B1">
        <w:tc>
          <w:tcPr>
            <w:tcW w:w="356" w:type="pct"/>
          </w:tcPr>
          <w:p w14:paraId="2770E83E" w14:textId="77777777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14:paraId="318A5D61" w14:textId="5702FA7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42D1753" w14:textId="28507BA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0E490C2" w14:textId="32A3B0B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B9258DE" w14:textId="4CC0606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867EFD4" w14:textId="0B3E770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16684DD1" w14:textId="76682E50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3A7E0E70" w14:textId="15C5A1C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0FCAB6B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1" w:type="pct"/>
          </w:tcPr>
          <w:p w14:paraId="4848DB59" w14:textId="796FA47E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E13B701" w14:textId="4B066BB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45607AC1" w14:textId="505EFB5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21520C57" w14:textId="66DDD4E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3B0315B" w14:textId="673CC17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79626265" w14:textId="20D794A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E65C3F0" w14:textId="096EA60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11AA2C8" w14:textId="74E35E4F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57EDA5A1" w14:textId="77777777" w:rsidTr="005903B1">
        <w:tc>
          <w:tcPr>
            <w:tcW w:w="356" w:type="pct"/>
            <w:vAlign w:val="bottom"/>
          </w:tcPr>
          <w:p w14:paraId="6AC7B105" w14:textId="2DC00C3C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9DF0D8C" w14:textId="3BA223E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D1769BB" w14:textId="5648210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6401BC7" w14:textId="282891D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47669E6" w14:textId="376ECB3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DC976C5" w14:textId="30766049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74DE31B7" w14:textId="4858948E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B2624A2" w14:textId="0947E2B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15804BC" w14:textId="25D1DCE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38BA8EBE" w14:textId="7F15446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802DED2" w14:textId="6DED976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12B0949" w14:textId="4ED72E6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7B101E0B" w14:textId="301BFE5C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345D74BF" w14:textId="3CF9DA33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00549AD5" w14:textId="5834BB0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8C48FE1" w14:textId="79F70574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7D094EA" w14:textId="1499292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5DDD" w:rsidRPr="001E0E53" w14:paraId="75C8BAC4" w14:textId="77777777" w:rsidTr="005903B1">
        <w:tc>
          <w:tcPr>
            <w:tcW w:w="356" w:type="pct"/>
            <w:vAlign w:val="bottom"/>
          </w:tcPr>
          <w:p w14:paraId="52F7FC69" w14:textId="3F026991" w:rsidR="008B5DDD" w:rsidRPr="001E0E53" w:rsidRDefault="008B5DDD" w:rsidP="008B5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E9B29B4" w14:textId="5A98B9B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19BA4E5" w14:textId="301A6E3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B11E278" w14:textId="0103E731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82A0A67" w14:textId="0DC8EBCA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FDE1883" w14:textId="700A659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065F469D" w14:textId="59E7786D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1024B39B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</w:tcPr>
          <w:p w14:paraId="6B0AE81F" w14:textId="777777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1" w:type="pct"/>
          </w:tcPr>
          <w:p w14:paraId="1C77CA8D" w14:textId="20858CD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3563,3</w:t>
            </w:r>
          </w:p>
        </w:tc>
        <w:tc>
          <w:tcPr>
            <w:tcW w:w="435" w:type="pct"/>
          </w:tcPr>
          <w:p w14:paraId="3AA23C3E" w14:textId="3E78C48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3563,3</w:t>
            </w:r>
          </w:p>
        </w:tc>
        <w:tc>
          <w:tcPr>
            <w:tcW w:w="435" w:type="pct"/>
          </w:tcPr>
          <w:p w14:paraId="7CEDF920" w14:textId="3A17961B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507B4253" w14:textId="35E64C59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23AC542E" w14:textId="5F0BB132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305,0</w:t>
            </w:r>
          </w:p>
        </w:tc>
        <w:tc>
          <w:tcPr>
            <w:tcW w:w="269" w:type="pct"/>
          </w:tcPr>
          <w:p w14:paraId="25261D03" w14:textId="5E99B436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273,7</w:t>
            </w:r>
          </w:p>
        </w:tc>
        <w:tc>
          <w:tcPr>
            <w:tcW w:w="376" w:type="pct"/>
          </w:tcPr>
          <w:p w14:paraId="4233CDB0" w14:textId="49A36EC8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311" w:type="pct"/>
          </w:tcPr>
          <w:p w14:paraId="5866AB5C" w14:textId="1DDDCF77" w:rsidR="008B5DDD" w:rsidRPr="001E0E53" w:rsidRDefault="008B5DDD" w:rsidP="0059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0B1E2F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"/>
        <w:gridCol w:w="531"/>
        <w:gridCol w:w="443"/>
        <w:gridCol w:w="1014"/>
        <w:gridCol w:w="708"/>
        <w:gridCol w:w="674"/>
        <w:gridCol w:w="788"/>
        <w:gridCol w:w="858"/>
        <w:gridCol w:w="1076"/>
        <w:gridCol w:w="1180"/>
        <w:gridCol w:w="858"/>
        <w:gridCol w:w="1076"/>
        <w:gridCol w:w="1180"/>
        <w:gridCol w:w="442"/>
        <w:gridCol w:w="1076"/>
        <w:gridCol w:w="1180"/>
      </w:tblGrid>
      <w:tr w:rsidR="00077C7B" w:rsidRPr="001E0E53" w14:paraId="143CEFF4" w14:textId="77777777" w:rsidTr="00941199"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2D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CA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8F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7E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0E8A916D" w14:textId="77777777" w:rsidTr="00941199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2D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5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49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E6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6A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15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4883A349" w14:textId="77777777" w:rsidTr="00941199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B3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6D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3A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EA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E2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1D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51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3E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D8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14:paraId="6215E119" w14:textId="77777777" w:rsidTr="00941199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A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28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59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1A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B4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9E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7C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62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2B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DE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34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15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9F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F1441" w:rsidRPr="001E0E53" w14:paraId="6A75522A" w14:textId="77777777" w:rsidTr="00941199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59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A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83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83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EB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59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1B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41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ED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F9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E8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38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ED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29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54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60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1F1441" w:rsidRPr="001E0E53" w14:paraId="3EE830EE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16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3F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B8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89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EC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66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43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7B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4A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DA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C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9F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18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4D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3A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31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42875" w:rsidRPr="001E0E53" w14:paraId="79376F81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0083" w14:textId="77777777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28A90" w14:textId="77777777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1585" w14:textId="0C732821" w:rsidR="00142875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EAA296" w14:textId="05388D51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1A06" w14:textId="638EB9C3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4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4799" w14:textId="75796127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4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963D" w14:textId="4C9103E9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4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A450" w14:textId="57ABD8A2" w:rsidR="00142875" w:rsidRPr="001E0E53" w:rsidRDefault="005A4F4A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4211472,08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582B" w14:textId="297E7EF1" w:rsidR="00142875" w:rsidRPr="001E0E53" w:rsidRDefault="005A4F4A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F4A">
              <w:rPr>
                <w:rFonts w:ascii="Times New Roman" w:hAnsi="Times New Roman" w:cs="Times New Roman"/>
                <w:sz w:val="20"/>
                <w:szCs w:val="20"/>
              </w:rPr>
              <w:t>1 851 619,36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51EB" w14:textId="61810922" w:rsidR="00142875" w:rsidRPr="001E0E53" w:rsidRDefault="005A4F4A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F4A">
              <w:rPr>
                <w:rFonts w:ascii="Times New Roman" w:hAnsi="Times New Roman" w:cs="Times New Roman"/>
                <w:sz w:val="20"/>
                <w:szCs w:val="20"/>
              </w:rPr>
              <w:t>531 691,96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5419" w14:textId="77777777" w:rsidR="00142875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809E95" w14:textId="77777777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777E" w14:textId="0721E898" w:rsidR="00142875" w:rsidRPr="001E0E53" w:rsidRDefault="005A4F4A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F4A">
              <w:rPr>
                <w:rFonts w:ascii="Times New Roman" w:hAnsi="Times New Roman" w:cs="Times New Roman"/>
                <w:sz w:val="20"/>
                <w:szCs w:val="20"/>
              </w:rPr>
              <w:t>2 359 852,72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13EA" w14:textId="2AA17288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A44B" w14:textId="0EB3992F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9223" w14:textId="1B086862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07BA" w14:textId="2C9935F2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618E" w14:textId="0CB73D30" w:rsidR="00142875" w:rsidRPr="001E0E53" w:rsidRDefault="00142875" w:rsidP="00142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00B3ED53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AFDB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05879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F3B9" w14:textId="63F2134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CAE8" w14:textId="58D9F463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2A28" w14:textId="3C816E4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0E61" w14:textId="4C6F89D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94E1" w14:textId="6E08730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35F5" w14:textId="55316633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D704" w14:textId="632A953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7438" w14:textId="73AAF48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51EC" w14:textId="0074F7C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2CF" w14:textId="2252617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9481" w14:textId="4D70DEDA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E285" w14:textId="7E223C6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D100" w14:textId="02733C0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A7D2" w14:textId="19D32D9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441" w:rsidRPr="001E0E53" w14:paraId="75A119A0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68F5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75C5">
              <w:rPr>
                <w:rFonts w:ascii="Times New Roman" w:hAnsi="Times New Roman" w:cs="Times New Roman"/>
                <w:sz w:val="20"/>
                <w:szCs w:val="20"/>
              </w:rPr>
              <w:t>Литер</w:t>
            </w:r>
          </w:p>
          <w:p w14:paraId="11A427F3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75877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19D61DA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E5F6" w14:textId="3469C8CA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6F7" w14:textId="5948B503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5174" w14:textId="555526CE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7C06" w14:textId="3EBE8A32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C474" w14:textId="21974A9D" w:rsidR="001F1441" w:rsidRPr="001E0E53" w:rsidRDefault="005A4F4A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1429614,13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5A8E" w14:textId="54FE8D4E" w:rsidR="001F1441" w:rsidRPr="001E0E53" w:rsidRDefault="005A4F4A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628544,44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A6D7" w14:textId="3B2E6BF8" w:rsidR="001F1441" w:rsidRPr="001E0E53" w:rsidRDefault="005A4F4A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180484,41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7B39" w14:textId="1DB76748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0084" w14:textId="4254F4E9" w:rsidR="001F1441" w:rsidRPr="001E0E53" w:rsidRDefault="005A4F4A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801069,69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9461" w14:textId="068B066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3191" w14:textId="1E815BFC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69E8" w14:textId="63B29FB9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C824" w14:textId="56A6597E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E56B" w14:textId="46C41615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441" w:rsidRPr="001E0E53" w14:paraId="0EB34529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6D98" w14:textId="6B8FFF44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66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0B32A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26159E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B2108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338D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9DF0E52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8A4F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350E2B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A342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6D722C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FB6A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CC1C0B4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6E25" w14:textId="328DD75B" w:rsidR="001F1441" w:rsidRPr="001E0E53" w:rsidRDefault="003B2F03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1427250,35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3020" w14:textId="28BD8B97" w:rsidR="001F1441" w:rsidRPr="001E0E53" w:rsidRDefault="005A4F4A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627505,18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F552" w14:textId="148967E4" w:rsidR="001F1441" w:rsidRPr="001E0E53" w:rsidRDefault="003B2F03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180185,99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2D05" w14:textId="4D154CCC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F7C1" w14:textId="746C6155" w:rsidR="001F1441" w:rsidRPr="001E0E53" w:rsidRDefault="003B2F03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799745,17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5FE9" w14:textId="60D2CE3F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3B59" w14:textId="123F32C9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86AB" w14:textId="1D8C1214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36F3" w14:textId="219E4091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C02C" w14:textId="4F1FB019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441" w:rsidRPr="001E0E53" w14:paraId="1C414998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9C7B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75C5">
              <w:rPr>
                <w:rFonts w:ascii="Times New Roman" w:hAnsi="Times New Roman" w:cs="Times New Roman"/>
                <w:sz w:val="20"/>
                <w:szCs w:val="20"/>
              </w:rPr>
              <w:t>Литер</w:t>
            </w:r>
          </w:p>
          <w:p w14:paraId="13C16F17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6D5A7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CF9321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3FA2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C4C47A7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0D22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565DCD0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9EAF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D4D6E0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3E12" w14:textId="77777777" w:rsidR="001F1441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443BE0" w14:textId="77777777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B474" w14:textId="2DB1F408" w:rsidR="001F1441" w:rsidRPr="001E0E53" w:rsidRDefault="003B2F03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1354607,60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82D4" w14:textId="218EF7CC" w:rsidR="001F1441" w:rsidRPr="001E0E53" w:rsidRDefault="003B2F03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595569,74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042B" w14:textId="4B53106F" w:rsidR="001F1441" w:rsidRPr="001E0E53" w:rsidRDefault="003B2F03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171021,56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908E" w14:textId="45884636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747E" w14:textId="68D853E0" w:rsidR="001F1441" w:rsidRPr="001E0E53" w:rsidRDefault="003B2F03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759037,86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0EF7" w14:textId="7876AC5E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2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A0D" w14:textId="7BBF8C34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2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52EA" w14:textId="7E72A30B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2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ABB4" w14:textId="0EE5DC74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2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0A47" w14:textId="23470092" w:rsidR="001F1441" w:rsidRPr="001E0E53" w:rsidRDefault="001F1441" w:rsidP="001F1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2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483814CD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1493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F1235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6E0B" w14:textId="0640EA2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8053" w14:textId="0364581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D250" w14:textId="783D6BB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F897" w14:textId="67597C6E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952B" w14:textId="470A470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6412" w14:textId="7054D32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CB06" w14:textId="07ECA27D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7FC6" w14:textId="1C2242F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331" w14:textId="5E564003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1BB6" w14:textId="2DE2AED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CC32" w14:textId="5FE7D84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3AAE" w14:textId="5C5FF8E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1EF9" w14:textId="7C01DBD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074F" w14:textId="6E5B5E6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3E4C6AE2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D1AB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54C0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3C78" w14:textId="3B94A72D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7EAA" w14:textId="50DE38F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2D01" w14:textId="6F07700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52E9" w14:textId="0B61EE93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7C6C" w14:textId="01347A2D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3BE2" w14:textId="553FB41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48A9" w14:textId="696FE85A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4307" w14:textId="0531B0B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2FE5" w14:textId="6C5B7D8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418E" w14:textId="0CEC4A3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A481" w14:textId="68DC6DBD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9A03" w14:textId="6B6AD1D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6B49" w14:textId="4241A88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B5A6" w14:textId="6BEA25EA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7C51DB36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482E" w14:textId="54D2DF0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CBA6" w14:textId="38C22BF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8F53" w14:textId="0C1D6D3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2BD6" w14:textId="5FF3793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6B8F" w14:textId="1A7E59E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3D58" w14:textId="7C4C80E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1E20" w14:textId="1DF9494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A491" w14:textId="7F7BEC7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1ABB" w14:textId="502CB29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396B" w14:textId="5DCBCE13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B4A2" w14:textId="6EADA7D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8C55" w14:textId="170C9D0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7EC7" w14:textId="59F0D8C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99B2" w14:textId="07B83B5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0FD1" w14:textId="41C8EFD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89B6" w14:textId="54A5DB4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0BD641D6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AD7C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36C74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621A" w14:textId="2206EA4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F9E" w14:textId="7E55EFC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47E1" w14:textId="6D38262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304C" w14:textId="1E1C1BAE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97DE" w14:textId="31389F5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0BB1" w14:textId="6445D10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82CE" w14:textId="315B0F9A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FC32" w14:textId="0D724A8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B819" w14:textId="5A66429A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57D3" w14:textId="2015E7C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EABB" w14:textId="38E3641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E0CC" w14:textId="068364A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DC49" w14:textId="30AF737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9EC1" w14:textId="55EC9C7A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4882D387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5B8D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CFB87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3293" w14:textId="41DC33D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04A5" w14:textId="37BD2F2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2694" w14:textId="375EAB9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C02E" w14:textId="45E8ACD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51F8" w14:textId="656FEBA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65D8" w14:textId="11AF584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F124" w14:textId="74A2171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AFDB" w14:textId="095D162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487B" w14:textId="0369DBB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3F4B" w14:textId="0F1DEEB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0B52" w14:textId="79B836A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11EB" w14:textId="2B15670E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4900" w14:textId="713BD9C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5CAB" w14:textId="201E588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79AC9810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BFDA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1F7EB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D786" w14:textId="6FC6843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11C2" w14:textId="2DCA3F4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36D6" w14:textId="0A3BCC23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9724" w14:textId="3313233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3364" w14:textId="0EDA7F0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7212" w14:textId="6F46E95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0837" w14:textId="53281B4E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DA21" w14:textId="44AC553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0E04" w14:textId="0A5ACA8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7164" w14:textId="581868C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DD2C" w14:textId="6F1F5B8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C4A4" w14:textId="210722E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9188" w14:textId="4736CD3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F2F6" w14:textId="1C6AB9B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67CB0B2C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8FB3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FC9D4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90F9" w14:textId="42E9EA1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7AD1" w14:textId="22C6851E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A660" w14:textId="003BFB23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93DB" w14:textId="181E19A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105F" w14:textId="0E73376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0838" w14:textId="7521414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21FD" w14:textId="224D8BE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1FD" w14:textId="13FBDE0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0E6" w14:textId="3B79261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272B" w14:textId="31B6FAE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4768" w14:textId="29D3089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2FC1" w14:textId="1FFDF27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EA30" w14:textId="4562ED4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FCA4" w14:textId="7F34BFA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7E9760ED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0E4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B68F8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F2E6" w14:textId="34EDA70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1E53" w14:textId="1C2E0DFE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158B" w14:textId="55C9D38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4298" w14:textId="3AC510C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BDE6" w14:textId="17D16ED3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03FC" w14:textId="5895533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B5CF" w14:textId="408086B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A92F" w14:textId="1DBDA0E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219A" w14:textId="53C337E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ED42" w14:textId="034421D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CE6C" w14:textId="6C4C402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F015" w14:textId="444638D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305D" w14:textId="25A9A99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EB8" w14:textId="78DAB3D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59CF69B8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6B20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05AF3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228C" w14:textId="2DDB773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41E2" w14:textId="5778ECFE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3998" w14:textId="3520B44D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426E" w14:textId="42B1AEF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3101" w14:textId="73A6588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D24D" w14:textId="4F9EC39A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8CC5" w14:textId="0ED1B5A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2F44" w14:textId="1E31857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4269" w14:textId="67D2D9D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6F9D" w14:textId="1EFB274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C017" w14:textId="54FE6E2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F4F8" w14:textId="3FD5ED1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93EE" w14:textId="7931C6E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D007" w14:textId="05A83B34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75733E44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9522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0F24B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2940" w14:textId="5528A3B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356C" w14:textId="1E45D47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3A69" w14:textId="3590F32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C79A" w14:textId="14CDAB7D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49A5" w14:textId="18C2CA5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0B97" w14:textId="03D8DB2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9918" w14:textId="6CD9942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DD4D" w14:textId="72163E7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9390" w14:textId="241EC568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C4D2" w14:textId="4B87EEDD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6708" w14:textId="0CF6954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8754" w14:textId="6AC8B40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913C" w14:textId="21F3DEA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7E0C" w14:textId="23B29A2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5D8AB9A0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A179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79903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042B" w14:textId="2B74782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DE07" w14:textId="2E32433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AEDA" w14:textId="2346285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A1DD" w14:textId="5587946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4565" w14:textId="023EE3E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1C2F" w14:textId="41BA8A4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E2D5" w14:textId="5D7B36A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E236" w14:textId="5AEB802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33D7" w14:textId="0A08C6D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B39F" w14:textId="0DC0E49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9F8B" w14:textId="03AD3B5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8DF5" w14:textId="27CA6E3F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D096" w14:textId="2FE7D6B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E981" w14:textId="6C249892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349" w:rsidRPr="001E0E53" w14:paraId="521D72BC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1F12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4B740" w14:textId="77777777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F78E" w14:textId="59486C2A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CC3F" w14:textId="4A6A7E6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2F35" w14:textId="4D546591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BF13" w14:textId="39C95015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05F0" w14:textId="2C58CDA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66FC" w14:textId="65D70936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9E1F" w14:textId="179F3859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1488" w14:textId="5241775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7641" w14:textId="3C0E87CA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7515" w14:textId="147C31C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5575" w14:textId="1BF4211C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577F" w14:textId="7FA6E7D0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95DA" w14:textId="52FE096E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A9A1" w14:textId="76BCAC7B" w:rsidR="00682349" w:rsidRPr="001E0E53" w:rsidRDefault="00682349" w:rsidP="00682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1199" w:rsidRPr="001E0E53" w14:paraId="379788F1" w14:textId="77777777" w:rsidTr="0094119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69B1" w14:textId="77777777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8B82" w14:textId="77777777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DCC2" w14:textId="727FBB2F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D2D9" w14:textId="293CF9C1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968A" w14:textId="7B11F863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FF75" w14:textId="7B72E818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DE62" w14:textId="54897363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4211472,08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15E4" w14:textId="3934356B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F4A">
              <w:rPr>
                <w:rFonts w:ascii="Times New Roman" w:hAnsi="Times New Roman" w:cs="Times New Roman"/>
                <w:sz w:val="20"/>
                <w:szCs w:val="20"/>
              </w:rPr>
              <w:t>1 851 619,36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9FD3" w14:textId="3F2B44F6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F4A">
              <w:rPr>
                <w:rFonts w:ascii="Times New Roman" w:hAnsi="Times New Roman" w:cs="Times New Roman"/>
                <w:sz w:val="20"/>
                <w:szCs w:val="20"/>
              </w:rPr>
              <w:t>531 691,96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6476" w14:textId="77777777" w:rsidR="00941199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AFF2CE2" w14:textId="24DC5A5D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9BA9" w14:textId="6DE1A053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F4A">
              <w:rPr>
                <w:rFonts w:ascii="Times New Roman" w:hAnsi="Times New Roman" w:cs="Times New Roman"/>
                <w:sz w:val="20"/>
                <w:szCs w:val="20"/>
              </w:rPr>
              <w:t>2 359 852,72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A01F" w14:textId="35CC8F96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BD85" w14:textId="4118230E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85AF" w14:textId="560599BD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79C5" w14:textId="3F31DDA0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4352" w14:textId="77100F2D" w:rsidR="00941199" w:rsidRPr="001E0E53" w:rsidRDefault="00941199" w:rsidP="0094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B6D4B7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AF4B36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14:paraId="1912D20D" w14:textId="77777777" w:rsidTr="00AD62FA">
        <w:tc>
          <w:tcPr>
            <w:tcW w:w="1447" w:type="pct"/>
          </w:tcPr>
          <w:p w14:paraId="58933F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3F6E2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160A32F" w14:textId="77777777" w:rsidR="00077C7B" w:rsidRPr="001E0E53" w:rsidRDefault="009C3C34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3612F79" w14:textId="77777777" w:rsidR="00077C7B" w:rsidRPr="001E0E53" w:rsidRDefault="00077C7B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266EFED" w14:textId="77777777" w:rsidR="00077C7B" w:rsidRPr="001E0E53" w:rsidRDefault="00077C7B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20F2F11" w14:textId="77777777" w:rsidR="00077C7B" w:rsidRPr="001E0E53" w:rsidRDefault="00077C7B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B8D5C18" w14:textId="5C16E167" w:rsidR="00077C7B" w:rsidRPr="001E0E53" w:rsidRDefault="005903B1" w:rsidP="00E9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9C3C3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9C3C34"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077C7B" w:rsidRPr="001E0E53" w14:paraId="00D75FA6" w14:textId="77777777" w:rsidTr="00AD62FA">
        <w:tc>
          <w:tcPr>
            <w:tcW w:w="1447" w:type="pct"/>
          </w:tcPr>
          <w:p w14:paraId="0210F2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F2942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CF0F6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33F51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F161C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E53D3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D62FA" w:rsidRPr="001E0E53" w14:paraId="2C7FCFF1" w14:textId="77777777" w:rsidTr="00AD62FA">
        <w:tc>
          <w:tcPr>
            <w:tcW w:w="1447" w:type="pct"/>
          </w:tcPr>
          <w:p w14:paraId="617D21CB" w14:textId="77777777" w:rsidR="00AD62FA" w:rsidRPr="001E0E53" w:rsidRDefault="00AD62FA" w:rsidP="00934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8865552" w14:textId="317A4FE4" w:rsidR="00AD62FA" w:rsidRPr="001E0E53" w:rsidRDefault="00AD62FA" w:rsidP="00590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483F14B" w14:textId="77777777" w:rsidR="00AD62FA" w:rsidRPr="001E0E53" w:rsidRDefault="00AD62FA" w:rsidP="00590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4CCC788" w14:textId="09BB48FD" w:rsidR="00AD62FA" w:rsidRPr="001E0E53" w:rsidRDefault="00AD62FA" w:rsidP="00590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F0F547E" w14:textId="77777777" w:rsidR="00AD62FA" w:rsidRPr="001E0E53" w:rsidRDefault="00AD62FA" w:rsidP="00590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A29466E" w14:textId="22561DBD" w:rsidR="00AD62FA" w:rsidRPr="001E0E53" w:rsidRDefault="00AD62FA" w:rsidP="00590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2FDB8E2C" w14:textId="77777777" w:rsidTr="00AD62FA">
        <w:tc>
          <w:tcPr>
            <w:tcW w:w="1447" w:type="pct"/>
          </w:tcPr>
          <w:p w14:paraId="3E590C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935A4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9E5F7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652ED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680DC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89324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75460438" w14:textId="77777777" w:rsidTr="00AD62FA">
        <w:tc>
          <w:tcPr>
            <w:tcW w:w="1447" w:type="pct"/>
          </w:tcPr>
          <w:p w14:paraId="14E9FA57" w14:textId="0DEB4BAA" w:rsidR="00077C7B" w:rsidRPr="001E0E53" w:rsidRDefault="00AD62FA" w:rsidP="009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6F3592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1CD64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56087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29065F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78A3DA24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40F48021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7EE455D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BF045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1707AC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1F144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C2329"/>
    <w:rsid w:val="000C7E8C"/>
    <w:rsid w:val="000D3FAD"/>
    <w:rsid w:val="00142875"/>
    <w:rsid w:val="00166FD2"/>
    <w:rsid w:val="001958A7"/>
    <w:rsid w:val="001E0E53"/>
    <w:rsid w:val="001F1441"/>
    <w:rsid w:val="00284AB7"/>
    <w:rsid w:val="00383EB4"/>
    <w:rsid w:val="003B2F03"/>
    <w:rsid w:val="004A4407"/>
    <w:rsid w:val="005840D0"/>
    <w:rsid w:val="005903B1"/>
    <w:rsid w:val="005A4F4A"/>
    <w:rsid w:val="00621F0C"/>
    <w:rsid w:val="00682349"/>
    <w:rsid w:val="00737283"/>
    <w:rsid w:val="008B5DDD"/>
    <w:rsid w:val="00934D3F"/>
    <w:rsid w:val="00941199"/>
    <w:rsid w:val="00946E31"/>
    <w:rsid w:val="00971A7A"/>
    <w:rsid w:val="009C3C34"/>
    <w:rsid w:val="00AA3412"/>
    <w:rsid w:val="00AC699D"/>
    <w:rsid w:val="00AD62FA"/>
    <w:rsid w:val="00B048C1"/>
    <w:rsid w:val="00B45A45"/>
    <w:rsid w:val="00DF44C4"/>
    <w:rsid w:val="00E46BA1"/>
    <w:rsid w:val="00E60E3B"/>
    <w:rsid w:val="00E961A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3E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28</cp:revision>
  <dcterms:created xsi:type="dcterms:W3CDTF">2023-01-09T13:42:00Z</dcterms:created>
  <dcterms:modified xsi:type="dcterms:W3CDTF">2025-03-26T06:26:00Z</dcterms:modified>
</cp:coreProperties>
</file>