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E5722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722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722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9E572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D4120" w:rsidRPr="009E5722">
        <w:tc>
          <w:tcPr>
            <w:tcW w:w="2834" w:type="dxa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4120" w:rsidRPr="009E5722" w:rsidRDefault="00DD4120" w:rsidP="00DD4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4120" w:rsidRPr="009E5722" w:rsidTr="00D80226">
        <w:tc>
          <w:tcPr>
            <w:tcW w:w="2834" w:type="dxa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DD4120" w:rsidRPr="009E5722">
        <w:tc>
          <w:tcPr>
            <w:tcW w:w="2834" w:type="dxa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DD4120" w:rsidRPr="009E5722" w:rsidTr="00D80226">
        <w:tc>
          <w:tcPr>
            <w:tcW w:w="2834" w:type="dxa"/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D4120" w:rsidRPr="009E5722" w:rsidRDefault="001349F9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9F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134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349F9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D4120" w:rsidRPr="009E5722">
        <w:tc>
          <w:tcPr>
            <w:tcW w:w="2834" w:type="dxa"/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120" w:rsidRPr="009E5722" w:rsidRDefault="00DD4120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D4120" w:rsidRPr="009E5722">
        <w:tc>
          <w:tcPr>
            <w:tcW w:w="2834" w:type="dxa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20" w:rsidRPr="009E5722" w:rsidRDefault="00DD4120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D4120" w:rsidRPr="009E5722">
        <w:tc>
          <w:tcPr>
            <w:tcW w:w="2834" w:type="dxa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120" w:rsidRPr="009E5722" w:rsidRDefault="00DD412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9"/>
        <w:gridCol w:w="1850"/>
        <w:gridCol w:w="768"/>
        <w:gridCol w:w="1293"/>
        <w:gridCol w:w="650"/>
        <w:gridCol w:w="685"/>
        <w:gridCol w:w="1158"/>
        <w:gridCol w:w="1342"/>
        <w:gridCol w:w="1256"/>
      </w:tblGrid>
      <w:tr w:rsidR="00C40573" w:rsidRPr="009E5722" w:rsidTr="009E5722"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9E5722" w:rsidTr="009E5722"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9E5722" w:rsidTr="009E5722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40573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88183C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40573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40573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40573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7843A7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5E4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9E5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5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E4" w:rsidRPr="009E5722" w:rsidRDefault="00B105E4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9E572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C50602" w:rsidRPr="009E5722">
              <w:rPr>
                <w:rFonts w:ascii="Times New Roman" w:hAnsi="Times New Roman" w:cs="Times New Roman"/>
                <w:sz w:val="20"/>
                <w:szCs w:val="20"/>
              </w:rPr>
              <w:t>Пермь,ул.</w:t>
            </w:r>
            <w:r w:rsidR="00215229" w:rsidRPr="009E5722">
              <w:rPr>
                <w:rFonts w:ascii="Times New Roman" w:hAnsi="Times New Roman" w:cs="Times New Roman"/>
                <w:sz w:val="20"/>
                <w:szCs w:val="20"/>
              </w:rPr>
              <w:t>Лебедева, 28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21522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337,6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9E572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C50602" w:rsidRPr="009E5722">
              <w:rPr>
                <w:rFonts w:ascii="Times New Roman" w:hAnsi="Times New Roman" w:cs="Times New Roman"/>
                <w:sz w:val="20"/>
                <w:szCs w:val="20"/>
              </w:rPr>
              <w:t>Пермь,ул</w:t>
            </w:r>
            <w:proofErr w:type="gramStart"/>
            <w:r w:rsidR="00C50602" w:rsidRPr="009E57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5229" w:rsidRPr="009E572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215229" w:rsidRPr="009E5722">
              <w:rPr>
                <w:rFonts w:ascii="Times New Roman" w:hAnsi="Times New Roman" w:cs="Times New Roman"/>
                <w:sz w:val="20"/>
                <w:szCs w:val="20"/>
              </w:rPr>
              <w:t>ральская, 67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7843A7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21522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9E57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88183C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9E5722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9E5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88183C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9E5722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9E572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9E5722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9E5722" w:rsidRDefault="00C50602" w:rsidP="009E5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BA60E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9E5722" w:rsidTr="001B2EC3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011E89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9E5722" w:rsidRDefault="00C50602" w:rsidP="001B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EEA" w:rsidRPr="009E5722" w:rsidRDefault="00F93EEA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9E5722">
        <w:tc>
          <w:tcPr>
            <w:tcW w:w="2608" w:type="dxa"/>
            <w:vAlign w:val="bottom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9E5722" w:rsidRDefault="008C40DC" w:rsidP="005C0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9E5722" w:rsidRDefault="008C40DC" w:rsidP="005C0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5C022E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40573" w:rsidRPr="009E5722">
        <w:tc>
          <w:tcPr>
            <w:tcW w:w="2608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9E5722">
        <w:tc>
          <w:tcPr>
            <w:tcW w:w="2608" w:type="dxa"/>
            <w:vAlign w:val="bottom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9E5722" w:rsidRDefault="005C022E" w:rsidP="00F93EEA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022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F93EEA" w:rsidRDefault="00F93E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F93EEA" w:rsidRDefault="005C022E" w:rsidP="005C0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2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5C02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5C02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9E5722">
        <w:tc>
          <w:tcPr>
            <w:tcW w:w="2608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72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9E5722">
        <w:tc>
          <w:tcPr>
            <w:tcW w:w="2608" w:type="dxa"/>
            <w:vAlign w:val="bottom"/>
          </w:tcPr>
          <w:p w:rsidR="00C40573" w:rsidRPr="009E5722" w:rsidRDefault="008C40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11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9E57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9E5722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E572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9E5722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9E5722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9E5722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9E5722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9E5722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9E5722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9E5722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9E5722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9E5722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9E5722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F96237" w:rsidRPr="009E5722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E5722" w:rsidSect="00C506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11E89"/>
    <w:rsid w:val="000C2329"/>
    <w:rsid w:val="001349F9"/>
    <w:rsid w:val="001B2EC3"/>
    <w:rsid w:val="00215229"/>
    <w:rsid w:val="00284AB7"/>
    <w:rsid w:val="00415C3E"/>
    <w:rsid w:val="005C022E"/>
    <w:rsid w:val="007843A7"/>
    <w:rsid w:val="007B3962"/>
    <w:rsid w:val="0088183C"/>
    <w:rsid w:val="008C40DC"/>
    <w:rsid w:val="00902142"/>
    <w:rsid w:val="00946E31"/>
    <w:rsid w:val="009E5722"/>
    <w:rsid w:val="00A72EE8"/>
    <w:rsid w:val="00A735C3"/>
    <w:rsid w:val="00AB68D8"/>
    <w:rsid w:val="00B048C1"/>
    <w:rsid w:val="00B105E4"/>
    <w:rsid w:val="00B35C4F"/>
    <w:rsid w:val="00B659AC"/>
    <w:rsid w:val="00B73423"/>
    <w:rsid w:val="00BA60E9"/>
    <w:rsid w:val="00C40573"/>
    <w:rsid w:val="00C50602"/>
    <w:rsid w:val="00DD4120"/>
    <w:rsid w:val="00E0664A"/>
    <w:rsid w:val="00F93EE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2023-01-09T13:57:00Z</dcterms:created>
  <dcterms:modified xsi:type="dcterms:W3CDTF">2025-02-13T09:21:00Z</dcterms:modified>
</cp:coreProperties>
</file>