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327D8" w:rsidRPr="0051309C" w14:paraId="7F4C1272" w14:textId="77777777" w:rsidTr="00147867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C8F24" w14:textId="77777777" w:rsidR="00B327D8" w:rsidRPr="0051309C" w:rsidRDefault="00B327D8" w:rsidP="0014786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Сведения о поступлениях и выплатах учреждения</w:t>
            </w:r>
          </w:p>
        </w:tc>
      </w:tr>
    </w:tbl>
    <w:p w14:paraId="246C8C5D" w14:textId="77777777" w:rsidR="00B327D8" w:rsidRPr="0051309C" w:rsidRDefault="00B327D8" w:rsidP="00B327D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B327D8" w:rsidRPr="0051309C" w14:paraId="7E5687F5" w14:textId="77777777" w:rsidTr="001478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18374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CF7C6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A1981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15B02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AD19FE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AFCF1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B327D8" w:rsidRPr="0051309C" w14:paraId="4AB747D3" w14:textId="77777777" w:rsidTr="001478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ABD1C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5C5CC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1E8CB" w14:textId="77777777" w:rsidR="00B327D8" w:rsidRPr="0051309C" w:rsidRDefault="00B327D8" w:rsidP="003709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на 1 января 202</w:t>
            </w:r>
            <w:r w:rsidR="00370991" w:rsidRPr="0051309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C8ABE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934A14" w14:textId="77777777" w:rsidR="00B327D8" w:rsidRPr="0051309C" w:rsidRDefault="00B327D8" w:rsidP="0014786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BDCE" w14:textId="77777777" w:rsidR="00B327D8" w:rsidRPr="0051309C" w:rsidRDefault="00B327D8" w:rsidP="00A633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370991" w:rsidRPr="0051309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327D8" w:rsidRPr="0051309C" w14:paraId="757F8920" w14:textId="77777777" w:rsidTr="001478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B4822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B426E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03606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569A2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A24371" w14:textId="77777777" w:rsidR="00B327D8" w:rsidRPr="0051309C" w:rsidRDefault="00B327D8" w:rsidP="0014786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2CDA" w14:textId="77777777" w:rsidR="00B327D8" w:rsidRPr="0051309C" w:rsidRDefault="00B327D8" w:rsidP="00A63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5904100657</w:t>
            </w:r>
          </w:p>
        </w:tc>
      </w:tr>
      <w:tr w:rsidR="00B327D8" w:rsidRPr="0051309C" w14:paraId="00CF7604" w14:textId="77777777" w:rsidTr="001478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C79FA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02E48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1C5E6A" w14:textId="4EDEE41B" w:rsidR="00B327D8" w:rsidRPr="0051309C" w:rsidRDefault="0086647F" w:rsidP="00BF4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"Экошкола" г.</w:t>
            </w:r>
            <w:r w:rsidR="00A63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EF5AF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03E0A3" w14:textId="77777777" w:rsidR="00B327D8" w:rsidRPr="0051309C" w:rsidRDefault="00B327D8" w:rsidP="0014786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B18B" w14:textId="77777777" w:rsidR="00B327D8" w:rsidRPr="0051309C" w:rsidRDefault="00B327D8" w:rsidP="00A63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21120B" w14:textId="77777777" w:rsidR="00B327D8" w:rsidRPr="0051309C" w:rsidRDefault="00B327D8" w:rsidP="00A63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BDDCE1" w14:textId="77777777" w:rsidR="00B327D8" w:rsidRPr="0051309C" w:rsidRDefault="00B327D8" w:rsidP="00A63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590401001</w:t>
            </w:r>
          </w:p>
        </w:tc>
      </w:tr>
      <w:tr w:rsidR="00B327D8" w:rsidRPr="0051309C" w14:paraId="19C73317" w14:textId="77777777" w:rsidTr="001478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F1580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8A31F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36B684" w14:textId="77777777" w:rsidR="00B327D8" w:rsidRPr="0051309C" w:rsidRDefault="00B327D8" w:rsidP="00147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4A472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256F9E" w14:textId="77777777" w:rsidR="00B327D8" w:rsidRPr="0051309C" w:rsidRDefault="00B327D8" w:rsidP="0014786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082B" w14:textId="77777777" w:rsidR="00B327D8" w:rsidRPr="0051309C" w:rsidRDefault="00B327D8" w:rsidP="00A63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9E388F" w14:textId="77777777" w:rsidR="00B327D8" w:rsidRPr="0051309C" w:rsidRDefault="00B327D8" w:rsidP="00A63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EC7EBE" w14:textId="77777777" w:rsidR="00B327D8" w:rsidRPr="0051309C" w:rsidRDefault="00B327D8" w:rsidP="00A63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</w:tr>
      <w:tr w:rsidR="00B327D8" w:rsidRPr="0051309C" w14:paraId="5815EC86" w14:textId="77777777" w:rsidTr="001478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FBAB2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A0120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FA06E3" w14:textId="77777777" w:rsidR="00B327D8" w:rsidRPr="0051309C" w:rsidRDefault="00B327D8" w:rsidP="00147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6F946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F5BEDB" w14:textId="77777777" w:rsidR="00B327D8" w:rsidRPr="0051309C" w:rsidRDefault="00B327D8" w:rsidP="0014786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hyperlink r:id="rId7">
              <w:r w:rsidRPr="0051309C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BBE3" w14:textId="77777777" w:rsidR="00B327D8" w:rsidRPr="0051309C" w:rsidRDefault="00B327D8" w:rsidP="00A63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DFD5B2" w14:textId="77777777" w:rsidR="00B327D8" w:rsidRPr="0051309C" w:rsidRDefault="00B327D8" w:rsidP="00A63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57701000</w:t>
            </w:r>
          </w:p>
        </w:tc>
      </w:tr>
      <w:tr w:rsidR="00B327D8" w:rsidRPr="0051309C" w14:paraId="64C73BD5" w14:textId="77777777" w:rsidTr="001478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FA8DE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E44D5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C386B4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393BC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17862A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BE31" w14:textId="77777777" w:rsidR="00B327D8" w:rsidRPr="0051309C" w:rsidRDefault="00B327D8" w:rsidP="00A633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27D8" w:rsidRPr="0051309C" w14:paraId="19E12D8E" w14:textId="77777777" w:rsidTr="001478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F5902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67A84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6FD29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AD441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7D8A98" w14:textId="77777777" w:rsidR="00B327D8" w:rsidRPr="0051309C" w:rsidRDefault="00B327D8" w:rsidP="0014786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hyperlink r:id="rId8">
              <w:r w:rsidRPr="0051309C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BFE9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</w:tr>
    </w:tbl>
    <w:p w14:paraId="6E9D673E" w14:textId="77777777" w:rsidR="00B327D8" w:rsidRPr="0051309C" w:rsidRDefault="00B327D8" w:rsidP="00B327D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327D8" w:rsidRPr="0051309C" w14:paraId="3E725390" w14:textId="77777777" w:rsidTr="00147867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E9A61" w14:textId="77777777" w:rsidR="00B327D8" w:rsidRPr="0051309C" w:rsidRDefault="00B327D8" w:rsidP="0014786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C54199" w14:textId="77777777" w:rsidR="00B327D8" w:rsidRPr="0051309C" w:rsidRDefault="00B327D8" w:rsidP="0014786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Раздел 1. Сведения о поступлениях учреждения</w:t>
            </w:r>
          </w:p>
        </w:tc>
      </w:tr>
    </w:tbl>
    <w:p w14:paraId="42FC9201" w14:textId="77777777" w:rsidR="00B327D8" w:rsidRPr="0051309C" w:rsidRDefault="00B327D8" w:rsidP="00B327D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1078"/>
        <w:gridCol w:w="679"/>
      </w:tblGrid>
      <w:tr w:rsidR="00B327D8" w:rsidRPr="0051309C" w14:paraId="52D512C5" w14:textId="77777777" w:rsidTr="00FE3D22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6E7A1045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5BCF1416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14:paraId="324274EC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Сумма поступлений</w:t>
            </w:r>
          </w:p>
        </w:tc>
        <w:tc>
          <w:tcPr>
            <w:tcW w:w="1078" w:type="dxa"/>
            <w:vMerge w:val="restart"/>
            <w:vAlign w:val="center"/>
          </w:tcPr>
          <w:p w14:paraId="3A8C4EE9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Изменение, %</w:t>
            </w:r>
          </w:p>
        </w:tc>
        <w:tc>
          <w:tcPr>
            <w:tcW w:w="679" w:type="dxa"/>
            <w:vMerge w:val="restart"/>
            <w:tcBorders>
              <w:right w:val="nil"/>
            </w:tcBorders>
            <w:vAlign w:val="center"/>
          </w:tcPr>
          <w:p w14:paraId="33BC1DEE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Доля в общей сумме поступлений, %</w:t>
            </w:r>
          </w:p>
        </w:tc>
      </w:tr>
      <w:tr w:rsidR="00B327D8" w:rsidRPr="0051309C" w14:paraId="0AC7D9FB" w14:textId="77777777" w:rsidTr="00FE3D22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533DEB34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vMerge/>
          </w:tcPr>
          <w:p w14:paraId="0975095A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9F484E7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за 202</w:t>
            </w:r>
            <w:r w:rsidR="00370991" w:rsidRPr="0051309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  <w:p w14:paraId="649B8F7F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14:paraId="3EDCE576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за 202</w:t>
            </w:r>
            <w:r w:rsidR="00370991" w:rsidRPr="0051309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  <w:p w14:paraId="3B5BB00B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(за год, предшествующий отчетному)</w:t>
            </w:r>
          </w:p>
        </w:tc>
        <w:tc>
          <w:tcPr>
            <w:tcW w:w="1078" w:type="dxa"/>
            <w:vMerge/>
            <w:vAlign w:val="center"/>
          </w:tcPr>
          <w:p w14:paraId="477D571C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right w:val="nil"/>
            </w:tcBorders>
            <w:vAlign w:val="center"/>
          </w:tcPr>
          <w:p w14:paraId="2E83A118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27D8" w:rsidRPr="0051309C" w14:paraId="2C216B49" w14:textId="77777777" w:rsidTr="00FE3D22">
        <w:trPr>
          <w:trHeight w:val="143"/>
          <w:jc w:val="center"/>
        </w:trPr>
        <w:tc>
          <w:tcPr>
            <w:tcW w:w="3402" w:type="dxa"/>
            <w:tcBorders>
              <w:left w:val="nil"/>
            </w:tcBorders>
          </w:tcPr>
          <w:p w14:paraId="300237DE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7" w:type="dxa"/>
          </w:tcPr>
          <w:p w14:paraId="602616A3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303F66FF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31" w:type="dxa"/>
            <w:vAlign w:val="center"/>
          </w:tcPr>
          <w:p w14:paraId="0B5F212D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78" w:type="dxa"/>
            <w:vAlign w:val="center"/>
          </w:tcPr>
          <w:p w14:paraId="5B887B56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9" w:type="dxa"/>
            <w:tcBorders>
              <w:right w:val="nil"/>
            </w:tcBorders>
            <w:vAlign w:val="center"/>
          </w:tcPr>
          <w:p w14:paraId="1DF070BB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DD42D4" w:rsidRPr="0051309C" w14:paraId="223FFCF8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91D8F96" w14:textId="77777777" w:rsidR="00DD42D4" w:rsidRPr="0051309C" w:rsidRDefault="00DD42D4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1E1A2C96" w14:textId="77777777" w:rsidR="00DD42D4" w:rsidRPr="0051309C" w:rsidRDefault="00DD42D4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417" w:type="dxa"/>
            <w:vAlign w:val="center"/>
          </w:tcPr>
          <w:p w14:paraId="6D2D27B8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174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656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320,57</w:t>
            </w:r>
          </w:p>
        </w:tc>
        <w:tc>
          <w:tcPr>
            <w:tcW w:w="1531" w:type="dxa"/>
            <w:vAlign w:val="center"/>
          </w:tcPr>
          <w:p w14:paraId="7859A4A4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927,80</w:t>
            </w:r>
          </w:p>
        </w:tc>
        <w:tc>
          <w:tcPr>
            <w:tcW w:w="1078" w:type="dxa"/>
            <w:vAlign w:val="center"/>
          </w:tcPr>
          <w:p w14:paraId="220E2FE0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39,24</w:t>
            </w:r>
          </w:p>
        </w:tc>
        <w:tc>
          <w:tcPr>
            <w:tcW w:w="679" w:type="dxa"/>
            <w:vAlign w:val="center"/>
          </w:tcPr>
          <w:p w14:paraId="154F6770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77,76</w:t>
            </w:r>
          </w:p>
        </w:tc>
      </w:tr>
      <w:tr w:rsidR="00BE3A64" w:rsidRPr="0051309C" w14:paraId="0355AA7A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BD8824D" w14:textId="77777777" w:rsidR="00BE3A64" w:rsidRPr="0051309C" w:rsidRDefault="00BE3A64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C0B6D09" w14:textId="77777777" w:rsidR="00BE3A64" w:rsidRPr="0051309C" w:rsidRDefault="00BE3A64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1417" w:type="dxa"/>
            <w:vAlign w:val="center"/>
          </w:tcPr>
          <w:p w14:paraId="2D62BA6D" w14:textId="77777777" w:rsidR="00BE3A64" w:rsidRPr="0051309C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vAlign w:val="center"/>
          </w:tcPr>
          <w:p w14:paraId="3F96BE5D" w14:textId="77777777" w:rsidR="00BE3A64" w:rsidRPr="0051309C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1511DCAA" w14:textId="77777777" w:rsidR="00BE3A64" w:rsidRPr="0051309C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694B284B" w14:textId="77777777" w:rsidR="00BE3A64" w:rsidRPr="0051309C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D42D4" w:rsidRPr="0051309C" w14:paraId="2E5CB086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879CD03" w14:textId="77777777" w:rsidR="00DD42D4" w:rsidRPr="0051309C" w:rsidRDefault="00DD42D4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43BA9287" w14:textId="77777777" w:rsidR="00DD42D4" w:rsidRPr="0051309C" w:rsidRDefault="00DD42D4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1417" w:type="dxa"/>
            <w:vAlign w:val="center"/>
          </w:tcPr>
          <w:p w14:paraId="679425D9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430,77</w:t>
            </w:r>
          </w:p>
        </w:tc>
        <w:tc>
          <w:tcPr>
            <w:tcW w:w="1531" w:type="dxa"/>
            <w:vAlign w:val="center"/>
          </w:tcPr>
          <w:p w14:paraId="397CE9BF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271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650,47</w:t>
            </w:r>
          </w:p>
        </w:tc>
        <w:tc>
          <w:tcPr>
            <w:tcW w:w="1078" w:type="dxa"/>
            <w:vAlign w:val="center"/>
          </w:tcPr>
          <w:p w14:paraId="08201E28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14,67</w:t>
            </w:r>
          </w:p>
        </w:tc>
        <w:tc>
          <w:tcPr>
            <w:tcW w:w="679" w:type="dxa"/>
            <w:vAlign w:val="center"/>
          </w:tcPr>
          <w:p w14:paraId="533188DF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17,88</w:t>
            </w:r>
          </w:p>
        </w:tc>
      </w:tr>
      <w:tr w:rsidR="00B327D8" w:rsidRPr="0051309C" w14:paraId="6774801D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4ECD288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7C557AAD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1417" w:type="dxa"/>
            <w:vAlign w:val="center"/>
          </w:tcPr>
          <w:p w14:paraId="765045CA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00925BD6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09D9C131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01D51ADF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76C57527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B63C957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3E2FFDE0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1417" w:type="dxa"/>
            <w:vAlign w:val="center"/>
          </w:tcPr>
          <w:p w14:paraId="522B4A2C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61C964FB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0633D9B6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0E33DD82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6A7867A6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02C4A76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14:paraId="0E315CEC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16C68B39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417" w:type="dxa"/>
            <w:vAlign w:val="center"/>
          </w:tcPr>
          <w:p w14:paraId="59D7DA1B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48D713D3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7E207392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3DFE93C9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63C32E74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82D3F25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6ADC413C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17" w:type="dxa"/>
            <w:vAlign w:val="center"/>
          </w:tcPr>
          <w:p w14:paraId="1EBF8FFD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360393AF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424571F2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7D3134CA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22C2C8B7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1DA08C2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348ED48B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1417" w:type="dxa"/>
            <w:vAlign w:val="center"/>
          </w:tcPr>
          <w:p w14:paraId="667C98B5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54FB4B24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477E99CA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5EDEC1EF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78333760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59AD49F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3FDB9DD2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 xml:space="preserve">гранты, предоставляемые юридическими лицами (операторами), источником финансового обеспечения которых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674254C2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0610</w:t>
            </w:r>
          </w:p>
        </w:tc>
        <w:tc>
          <w:tcPr>
            <w:tcW w:w="1417" w:type="dxa"/>
            <w:vAlign w:val="center"/>
          </w:tcPr>
          <w:p w14:paraId="76BA7DA6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6B734E13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41872A02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79637959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1F0BB59F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FE05B61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3D1E7BAB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1417" w:type="dxa"/>
            <w:vAlign w:val="center"/>
          </w:tcPr>
          <w:p w14:paraId="557B2A62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7115D494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6D892FF1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43012C42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D42D4" w:rsidRPr="0051309C" w14:paraId="7A55D698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1F435FD8" w14:textId="77777777" w:rsidR="00DD42D4" w:rsidRPr="0051309C" w:rsidRDefault="00DD42D4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76C09517" w14:textId="77777777" w:rsidR="00DD42D4" w:rsidRPr="0051309C" w:rsidRDefault="00DD42D4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1417" w:type="dxa"/>
            <w:vAlign w:val="center"/>
          </w:tcPr>
          <w:p w14:paraId="55249954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439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447,98</w:t>
            </w:r>
          </w:p>
        </w:tc>
        <w:tc>
          <w:tcPr>
            <w:tcW w:w="1531" w:type="dxa"/>
            <w:vAlign w:val="center"/>
          </w:tcPr>
          <w:p w14:paraId="781AFCA9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936,97</w:t>
            </w:r>
          </w:p>
        </w:tc>
        <w:tc>
          <w:tcPr>
            <w:tcW w:w="1078" w:type="dxa"/>
            <w:vAlign w:val="center"/>
          </w:tcPr>
          <w:p w14:paraId="3E5BD4BC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17,08</w:t>
            </w:r>
          </w:p>
        </w:tc>
        <w:tc>
          <w:tcPr>
            <w:tcW w:w="679" w:type="dxa"/>
            <w:vAlign w:val="center"/>
          </w:tcPr>
          <w:p w14:paraId="63FCF527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3,31</w:t>
            </w:r>
          </w:p>
        </w:tc>
      </w:tr>
      <w:tr w:rsidR="00BE3A64" w:rsidRPr="0051309C" w14:paraId="596B7B02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A1687F8" w14:textId="77777777" w:rsidR="00BE3A64" w:rsidRPr="0051309C" w:rsidRDefault="00BE3A64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14:paraId="5D6B0D95" w14:textId="77777777" w:rsidR="00BE3A64" w:rsidRPr="0051309C" w:rsidRDefault="00BE3A64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6EF4FAD2" w14:textId="77777777" w:rsidR="00BE3A64" w:rsidRPr="0051309C" w:rsidRDefault="00BE3A64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17" w:type="dxa"/>
            <w:vAlign w:val="center"/>
          </w:tcPr>
          <w:p w14:paraId="4747477E" w14:textId="77777777" w:rsidR="00BE3A64" w:rsidRPr="0051309C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vAlign w:val="center"/>
          </w:tcPr>
          <w:p w14:paraId="148E9AB2" w14:textId="77777777" w:rsidR="00BE3A64" w:rsidRPr="0051309C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3DD1640C" w14:textId="77777777" w:rsidR="00BE3A64" w:rsidRPr="0051309C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24F801D8" w14:textId="77777777" w:rsidR="00BE3A64" w:rsidRPr="0051309C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D42D4" w:rsidRPr="0051309C" w14:paraId="46D8B607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B5AD6C5" w14:textId="77777777" w:rsidR="00DD42D4" w:rsidRPr="0051309C" w:rsidRDefault="00DD42D4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36EDEB47" w14:textId="77777777" w:rsidR="00DD42D4" w:rsidRPr="0051309C" w:rsidRDefault="00DD42D4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1417" w:type="dxa"/>
            <w:vAlign w:val="center"/>
          </w:tcPr>
          <w:p w14:paraId="6067E6F8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641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433,00</w:t>
            </w:r>
          </w:p>
        </w:tc>
        <w:tc>
          <w:tcPr>
            <w:tcW w:w="1531" w:type="dxa"/>
            <w:vAlign w:val="center"/>
          </w:tcPr>
          <w:p w14:paraId="0D14B2AE" w14:textId="77777777" w:rsidR="00DD42D4" w:rsidRPr="00DD42D4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985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078" w:type="dxa"/>
            <w:vAlign w:val="center"/>
          </w:tcPr>
          <w:p w14:paraId="6E1776FA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24,93</w:t>
            </w:r>
          </w:p>
        </w:tc>
        <w:tc>
          <w:tcPr>
            <w:tcW w:w="679" w:type="dxa"/>
            <w:vAlign w:val="center"/>
          </w:tcPr>
          <w:p w14:paraId="153C56C0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2,96</w:t>
            </w:r>
          </w:p>
        </w:tc>
      </w:tr>
      <w:tr w:rsidR="00B327D8" w:rsidRPr="0051309C" w14:paraId="34CB7AA5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2CBFFD1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67219D29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0803</w:t>
            </w:r>
          </w:p>
        </w:tc>
        <w:tc>
          <w:tcPr>
            <w:tcW w:w="1417" w:type="dxa"/>
            <w:vAlign w:val="center"/>
          </w:tcPr>
          <w:p w14:paraId="0F971C7F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332CDC26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5B06777E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222306E0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5313D688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D2CD96A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C9DB0AB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417" w:type="dxa"/>
            <w:vAlign w:val="center"/>
          </w:tcPr>
          <w:p w14:paraId="088F5F06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7F3D26EB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680AF8FC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07FEBFE1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40CB5B96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B19F74C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6E30FAEB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0805</w:t>
            </w:r>
          </w:p>
        </w:tc>
        <w:tc>
          <w:tcPr>
            <w:tcW w:w="1417" w:type="dxa"/>
            <w:vAlign w:val="center"/>
          </w:tcPr>
          <w:p w14:paraId="6817012E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55952CA2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56DE2468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232796A7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D42D4" w:rsidRPr="0051309C" w14:paraId="1065B412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48557F1" w14:textId="77777777" w:rsidR="00DD42D4" w:rsidRPr="0051309C" w:rsidRDefault="00DD42D4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A8B9936" w14:textId="77777777" w:rsidR="00DD42D4" w:rsidRPr="0051309C" w:rsidRDefault="00DD42D4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0806</w:t>
            </w:r>
          </w:p>
        </w:tc>
        <w:tc>
          <w:tcPr>
            <w:tcW w:w="1417" w:type="dxa"/>
            <w:vAlign w:val="center"/>
          </w:tcPr>
          <w:p w14:paraId="78816C3A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798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014,98</w:t>
            </w:r>
          </w:p>
        </w:tc>
        <w:tc>
          <w:tcPr>
            <w:tcW w:w="1531" w:type="dxa"/>
            <w:vAlign w:val="center"/>
          </w:tcPr>
          <w:p w14:paraId="1821F571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361,97</w:t>
            </w:r>
          </w:p>
        </w:tc>
        <w:tc>
          <w:tcPr>
            <w:tcW w:w="1078" w:type="dxa"/>
            <w:vAlign w:val="center"/>
          </w:tcPr>
          <w:p w14:paraId="69D1BA01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-48,29</w:t>
            </w:r>
          </w:p>
        </w:tc>
        <w:tc>
          <w:tcPr>
            <w:tcW w:w="679" w:type="dxa"/>
            <w:vAlign w:val="center"/>
          </w:tcPr>
          <w:p w14:paraId="2DD99CEB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val="en-US"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0,3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</w:tr>
      <w:tr w:rsidR="00BE3A64" w:rsidRPr="0051309C" w14:paraId="19CC94A0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8B9E212" w14:textId="77777777" w:rsidR="00BE3A64" w:rsidRPr="0051309C" w:rsidRDefault="00BE3A64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7E22839C" w14:textId="77777777" w:rsidR="00BE3A64" w:rsidRPr="0051309C" w:rsidRDefault="00BE3A64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0807</w:t>
            </w:r>
          </w:p>
        </w:tc>
        <w:tc>
          <w:tcPr>
            <w:tcW w:w="1417" w:type="dxa"/>
            <w:vAlign w:val="center"/>
          </w:tcPr>
          <w:p w14:paraId="0D1FE4EC" w14:textId="77777777" w:rsidR="00BE3A64" w:rsidRPr="0051309C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vAlign w:val="center"/>
          </w:tcPr>
          <w:p w14:paraId="1B9DDEEB" w14:textId="77777777" w:rsidR="00BE3A64" w:rsidRPr="0051309C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127DA528" w14:textId="77777777" w:rsidR="00BE3A64" w:rsidRPr="0051309C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7935A374" w14:textId="77777777" w:rsidR="00BE3A64" w:rsidRPr="0051309C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D42D4" w:rsidRPr="0051309C" w14:paraId="66323B56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86E7EC9" w14:textId="77777777" w:rsidR="00DD42D4" w:rsidRPr="0051309C" w:rsidRDefault="00DD42D4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2202DBDC" w14:textId="77777777" w:rsidR="00DD42D4" w:rsidRPr="0051309C" w:rsidRDefault="00DD42D4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1417" w:type="dxa"/>
            <w:vAlign w:val="center"/>
          </w:tcPr>
          <w:p w14:paraId="62B93D8B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351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584,35</w:t>
            </w:r>
          </w:p>
        </w:tc>
        <w:tc>
          <w:tcPr>
            <w:tcW w:w="1531" w:type="dxa"/>
            <w:vAlign w:val="center"/>
          </w:tcPr>
          <w:p w14:paraId="777AE74B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298,09</w:t>
            </w:r>
          </w:p>
        </w:tc>
        <w:tc>
          <w:tcPr>
            <w:tcW w:w="1078" w:type="dxa"/>
            <w:vAlign w:val="center"/>
          </w:tcPr>
          <w:p w14:paraId="4108145E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60,44</w:t>
            </w:r>
          </w:p>
        </w:tc>
        <w:tc>
          <w:tcPr>
            <w:tcW w:w="679" w:type="dxa"/>
            <w:vAlign w:val="center"/>
          </w:tcPr>
          <w:p w14:paraId="6E02382E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1,05</w:t>
            </w:r>
          </w:p>
        </w:tc>
      </w:tr>
      <w:tr w:rsidR="00DD42D4" w:rsidRPr="0051309C" w14:paraId="79BBB386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01B518C" w14:textId="77777777" w:rsidR="00DD42D4" w:rsidRPr="0051309C" w:rsidRDefault="00DD42D4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231432A4" w14:textId="77777777" w:rsidR="00DD42D4" w:rsidRPr="0051309C" w:rsidRDefault="00DD42D4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1417" w:type="dxa"/>
            <w:vAlign w:val="center"/>
          </w:tcPr>
          <w:p w14:paraId="58E77BB1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351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584,35</w:t>
            </w:r>
          </w:p>
        </w:tc>
        <w:tc>
          <w:tcPr>
            <w:tcW w:w="1531" w:type="dxa"/>
            <w:vAlign w:val="center"/>
          </w:tcPr>
          <w:p w14:paraId="43812565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298,09</w:t>
            </w:r>
          </w:p>
        </w:tc>
        <w:tc>
          <w:tcPr>
            <w:tcW w:w="1078" w:type="dxa"/>
            <w:vAlign w:val="center"/>
          </w:tcPr>
          <w:p w14:paraId="4C846357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60,44</w:t>
            </w:r>
          </w:p>
        </w:tc>
        <w:tc>
          <w:tcPr>
            <w:tcW w:w="679" w:type="dxa"/>
            <w:vAlign w:val="center"/>
          </w:tcPr>
          <w:p w14:paraId="0DE3DDAB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1,05</w:t>
            </w:r>
          </w:p>
        </w:tc>
      </w:tr>
      <w:tr w:rsidR="00B327D8" w:rsidRPr="0051309C" w14:paraId="302A5951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0E303AE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1011088D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1417" w:type="dxa"/>
            <w:vAlign w:val="center"/>
          </w:tcPr>
          <w:p w14:paraId="7881B0A2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22622586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2A464419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64AF3252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326A9A9E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3B156FC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562E43B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0903</w:t>
            </w:r>
          </w:p>
        </w:tc>
        <w:tc>
          <w:tcPr>
            <w:tcW w:w="1417" w:type="dxa"/>
            <w:vAlign w:val="center"/>
          </w:tcPr>
          <w:p w14:paraId="5DDA6760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1EBCB3B4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4846D476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60518510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70F66AE0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EBA7724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2796E75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0904</w:t>
            </w:r>
          </w:p>
        </w:tc>
        <w:tc>
          <w:tcPr>
            <w:tcW w:w="1417" w:type="dxa"/>
            <w:vAlign w:val="center"/>
          </w:tcPr>
          <w:p w14:paraId="578F31D4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2B777C1E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21E1462B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5A4DAD18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5D8DDAFE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86F0890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16A85974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0905</w:t>
            </w:r>
          </w:p>
        </w:tc>
        <w:tc>
          <w:tcPr>
            <w:tcW w:w="1417" w:type="dxa"/>
            <w:vAlign w:val="center"/>
          </w:tcPr>
          <w:p w14:paraId="537C6226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65CE2FAF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32082B49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7E7159C5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13EE71A6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6172901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618CBFF6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0906</w:t>
            </w:r>
          </w:p>
        </w:tc>
        <w:tc>
          <w:tcPr>
            <w:tcW w:w="1417" w:type="dxa"/>
            <w:vAlign w:val="center"/>
          </w:tcPr>
          <w:p w14:paraId="6FAD2DD6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61C4530A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43B2A0D7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36D13BC3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0C6AF523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D8A9D8F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09CB4FE5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0907</w:t>
            </w:r>
          </w:p>
        </w:tc>
        <w:tc>
          <w:tcPr>
            <w:tcW w:w="1417" w:type="dxa"/>
            <w:vAlign w:val="center"/>
          </w:tcPr>
          <w:p w14:paraId="57C4A89B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2E8526CA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452DDD1D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0B887130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69FF474B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E4B0A1D" w14:textId="77777777" w:rsidR="00B327D8" w:rsidRPr="0051309C" w:rsidRDefault="00B327D8" w:rsidP="00147867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FD008E7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0908</w:t>
            </w:r>
          </w:p>
        </w:tc>
        <w:tc>
          <w:tcPr>
            <w:tcW w:w="1417" w:type="dxa"/>
            <w:vAlign w:val="center"/>
          </w:tcPr>
          <w:p w14:paraId="0AF23DE5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0A3D219B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663EFF9D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19E10EBE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34FD12F2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15EF1E6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3272BC61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417" w:type="dxa"/>
            <w:vAlign w:val="center"/>
          </w:tcPr>
          <w:p w14:paraId="76B19513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15B0FC51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41CC7BC7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5CB55EA7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D42D4" w:rsidRPr="0051309C" w14:paraId="0D7ECCAD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BCCA56E" w14:textId="77777777" w:rsidR="00DD42D4" w:rsidRPr="0051309C" w:rsidRDefault="00DD42D4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24F34CCC" w14:textId="77777777" w:rsidR="00DD42D4" w:rsidRPr="0051309C" w:rsidRDefault="00DD42D4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1417" w:type="dxa"/>
            <w:vAlign w:val="center"/>
          </w:tcPr>
          <w:p w14:paraId="24D5EDE0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0,36</w:t>
            </w:r>
          </w:p>
        </w:tc>
        <w:tc>
          <w:tcPr>
            <w:tcW w:w="1531" w:type="dxa"/>
            <w:vAlign w:val="center"/>
          </w:tcPr>
          <w:p w14:paraId="3E1373F4" w14:textId="77777777" w:rsidR="00DD42D4" w:rsidRPr="0051309C" w:rsidRDefault="00DD42D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626,04</w:t>
            </w:r>
          </w:p>
        </w:tc>
        <w:tc>
          <w:tcPr>
            <w:tcW w:w="1078" w:type="dxa"/>
            <w:vAlign w:val="center"/>
          </w:tcPr>
          <w:p w14:paraId="0B543FB8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-2673800,00</w:t>
            </w:r>
          </w:p>
        </w:tc>
        <w:tc>
          <w:tcPr>
            <w:tcW w:w="679" w:type="dxa"/>
            <w:vAlign w:val="center"/>
          </w:tcPr>
          <w:p w14:paraId="3A1D34C9" w14:textId="77777777" w:rsidR="00DD42D4" w:rsidRPr="00DD42D4" w:rsidRDefault="00DD42D4" w:rsidP="00DD42D4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DD42D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27D8" w:rsidRPr="0051309C" w14:paraId="7046480F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47ED187" w14:textId="77777777" w:rsidR="00B327D8" w:rsidRPr="0051309C" w:rsidRDefault="00B327D8" w:rsidP="001478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2039093A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1417" w:type="dxa"/>
            <w:vAlign w:val="center"/>
          </w:tcPr>
          <w:p w14:paraId="4723C019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vAlign w:val="center"/>
          </w:tcPr>
          <w:p w14:paraId="418D6A9B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693F88E2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14:paraId="4573385E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27D8" w:rsidRPr="0051309C" w14:paraId="5D79B865" w14:textId="77777777" w:rsidTr="00FE3D2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53476674" w14:textId="77777777" w:rsidR="00B327D8" w:rsidRPr="0051309C" w:rsidRDefault="00B327D8" w:rsidP="0014786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907" w:type="dxa"/>
            <w:vAlign w:val="bottom"/>
          </w:tcPr>
          <w:p w14:paraId="7532457B" w14:textId="77777777" w:rsidR="00B327D8" w:rsidRPr="0051309C" w:rsidRDefault="00B327D8" w:rsidP="001478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417" w:type="dxa"/>
            <w:vAlign w:val="center"/>
          </w:tcPr>
          <w:p w14:paraId="24A07B9E" w14:textId="77777777" w:rsidR="00B327D8" w:rsidRPr="0051309C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224 608 784,03</w:t>
            </w:r>
          </w:p>
        </w:tc>
        <w:tc>
          <w:tcPr>
            <w:tcW w:w="1531" w:type="dxa"/>
            <w:vAlign w:val="center"/>
          </w:tcPr>
          <w:p w14:paraId="3BB320A9" w14:textId="0856F8DA" w:rsidR="00B327D8" w:rsidRPr="00930C48" w:rsidRDefault="00BE3A64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147 499 439 ,</w:t>
            </w:r>
            <w:r w:rsidR="00930C4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</w:t>
            </w:r>
          </w:p>
        </w:tc>
        <w:tc>
          <w:tcPr>
            <w:tcW w:w="1078" w:type="dxa"/>
            <w:vAlign w:val="center"/>
          </w:tcPr>
          <w:p w14:paraId="61F8B913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79" w:type="dxa"/>
            <w:vAlign w:val="center"/>
          </w:tcPr>
          <w:p w14:paraId="1DE10B43" w14:textId="77777777" w:rsidR="00B327D8" w:rsidRPr="0051309C" w:rsidRDefault="00B327D8" w:rsidP="00DD42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</w:tr>
    </w:tbl>
    <w:p w14:paraId="21A3D73B" w14:textId="77777777" w:rsidR="006E7A8F" w:rsidRPr="0051309C" w:rsidRDefault="006E7A8F">
      <w:pPr>
        <w:rPr>
          <w:rFonts w:ascii="Times New Roman" w:eastAsiaTheme="minorEastAsia" w:hAnsi="Times New Roman" w:cs="Times New Roman"/>
          <w:sz w:val="16"/>
          <w:szCs w:val="16"/>
          <w:lang w:eastAsia="ru-RU"/>
        </w:rPr>
        <w:sectPr w:rsidR="006E7A8F" w:rsidRPr="0051309C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8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9"/>
        <w:gridCol w:w="425"/>
        <w:gridCol w:w="706"/>
        <w:gridCol w:w="652"/>
        <w:gridCol w:w="1002"/>
        <w:gridCol w:w="739"/>
        <w:gridCol w:w="790"/>
        <w:gridCol w:w="739"/>
        <w:gridCol w:w="628"/>
        <w:gridCol w:w="176"/>
        <w:gridCol w:w="739"/>
        <w:gridCol w:w="706"/>
        <w:gridCol w:w="739"/>
        <w:gridCol w:w="595"/>
        <w:gridCol w:w="523"/>
        <w:gridCol w:w="811"/>
        <w:gridCol w:w="882"/>
        <w:gridCol w:w="733"/>
        <w:gridCol w:w="739"/>
        <w:gridCol w:w="867"/>
        <w:gridCol w:w="706"/>
      </w:tblGrid>
      <w:tr w:rsidR="00A032B7" w:rsidRPr="0051309C" w14:paraId="6EBDB7B7" w14:textId="77777777" w:rsidTr="00AD6440">
        <w:trPr>
          <w:gridAfter w:val="12"/>
          <w:wAfter w:w="2747" w:type="pct"/>
        </w:trPr>
        <w:tc>
          <w:tcPr>
            <w:tcW w:w="225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4B26D" w14:textId="77777777" w:rsidR="00A032B7" w:rsidRPr="0051309C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Раздел 2. Сведения о выплатах учреждения</w:t>
            </w:r>
          </w:p>
        </w:tc>
      </w:tr>
      <w:tr w:rsidR="00A032B7" w:rsidRPr="0051309C" w14:paraId="1D108EA0" w14:textId="77777777" w:rsidTr="00AD644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vMerge w:val="restart"/>
            <w:tcBorders>
              <w:left w:val="single" w:sz="4" w:space="0" w:color="auto"/>
            </w:tcBorders>
          </w:tcPr>
          <w:p w14:paraId="7F3DE98D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2" w:type="pct"/>
            <w:vMerge w:val="restart"/>
          </w:tcPr>
          <w:p w14:paraId="0535D304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236" w:type="pct"/>
            <w:vMerge w:val="restart"/>
          </w:tcPr>
          <w:p w14:paraId="7CECFF9D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218" w:type="pct"/>
            <w:vMerge w:val="restart"/>
          </w:tcPr>
          <w:p w14:paraId="2B172EF6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4050" w:type="pct"/>
            <w:gridSpan w:val="17"/>
            <w:tcBorders>
              <w:right w:val="single" w:sz="4" w:space="0" w:color="auto"/>
            </w:tcBorders>
          </w:tcPr>
          <w:p w14:paraId="33714FD6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AD6440" w:rsidRPr="0051309C" w14:paraId="193A3AC3" w14:textId="77777777" w:rsidTr="00A24B2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vMerge/>
            <w:tcBorders>
              <w:left w:val="single" w:sz="4" w:space="0" w:color="auto"/>
            </w:tcBorders>
          </w:tcPr>
          <w:p w14:paraId="1F3C4759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" w:type="pct"/>
            <w:vMerge/>
          </w:tcPr>
          <w:p w14:paraId="6689F626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14:paraId="55B50152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pct"/>
            <w:vMerge/>
          </w:tcPr>
          <w:p w14:paraId="1C0087C0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  <w:vMerge w:val="restart"/>
          </w:tcPr>
          <w:p w14:paraId="5B6485DF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7" w:type="pct"/>
            <w:vMerge w:val="restart"/>
          </w:tcPr>
          <w:p w14:paraId="3A70B3E6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64" w:type="pct"/>
            <w:vMerge w:val="restart"/>
          </w:tcPr>
          <w:p w14:paraId="10B24A03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247" w:type="pct"/>
            <w:vMerge w:val="restart"/>
          </w:tcPr>
          <w:p w14:paraId="22CE0532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999" w:type="pct"/>
            <w:gridSpan w:val="5"/>
          </w:tcPr>
          <w:p w14:paraId="54AA1A2B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за счет средств гранта в форме субсидии</w:t>
            </w:r>
          </w:p>
        </w:tc>
        <w:tc>
          <w:tcPr>
            <w:tcW w:w="199" w:type="pct"/>
            <w:vMerge w:val="restart"/>
          </w:tcPr>
          <w:p w14:paraId="1CBAB6A5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175" w:type="pct"/>
            <w:vMerge w:val="restart"/>
          </w:tcPr>
          <w:p w14:paraId="41FD954F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71" w:type="pct"/>
            <w:vMerge w:val="restart"/>
          </w:tcPr>
          <w:p w14:paraId="3855C879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295" w:type="pct"/>
            <w:vMerge w:val="restart"/>
          </w:tcPr>
          <w:p w14:paraId="4DF89C74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018" w:type="pct"/>
            <w:gridSpan w:val="4"/>
            <w:tcBorders>
              <w:right w:val="single" w:sz="4" w:space="0" w:color="auto"/>
            </w:tcBorders>
          </w:tcPr>
          <w:p w14:paraId="5596E774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AD6440" w:rsidRPr="0051309C" w14:paraId="1D16B2BA" w14:textId="77777777" w:rsidTr="00A24B2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vMerge/>
            <w:tcBorders>
              <w:left w:val="single" w:sz="4" w:space="0" w:color="auto"/>
            </w:tcBorders>
          </w:tcPr>
          <w:p w14:paraId="69ED1AB6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" w:type="pct"/>
            <w:vMerge/>
          </w:tcPr>
          <w:p w14:paraId="4826AA15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14:paraId="0E57CC09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pct"/>
            <w:vMerge/>
          </w:tcPr>
          <w:p w14:paraId="593B3808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  <w:vMerge/>
          </w:tcPr>
          <w:p w14:paraId="4FE15EAD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" w:type="pct"/>
            <w:vMerge/>
          </w:tcPr>
          <w:p w14:paraId="13F9EF89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vMerge/>
          </w:tcPr>
          <w:p w14:paraId="766728B1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" w:type="pct"/>
            <w:vMerge/>
          </w:tcPr>
          <w:p w14:paraId="6E910AE7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gridSpan w:val="5"/>
          </w:tcPr>
          <w:p w14:paraId="4D5C42D1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99" w:type="pct"/>
            <w:vMerge/>
          </w:tcPr>
          <w:p w14:paraId="677C325A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" w:type="pct"/>
            <w:vMerge/>
          </w:tcPr>
          <w:p w14:paraId="22A48C26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" w:type="pct"/>
            <w:vMerge/>
          </w:tcPr>
          <w:p w14:paraId="1DA16566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" w:type="pct"/>
            <w:vMerge/>
          </w:tcPr>
          <w:p w14:paraId="53BBBA7E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" w:type="pct"/>
            <w:vMerge w:val="restart"/>
          </w:tcPr>
          <w:p w14:paraId="63EE55B4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7" w:type="pct"/>
            <w:vMerge w:val="restart"/>
          </w:tcPr>
          <w:p w14:paraId="495AC3BD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90" w:type="pct"/>
            <w:vMerge w:val="restart"/>
          </w:tcPr>
          <w:p w14:paraId="3A141256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36" w:type="pct"/>
            <w:vMerge w:val="restart"/>
            <w:tcBorders>
              <w:right w:val="single" w:sz="4" w:space="0" w:color="auto"/>
            </w:tcBorders>
          </w:tcPr>
          <w:p w14:paraId="2F103D91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AD6440" w:rsidRPr="0051309C" w14:paraId="512D2298" w14:textId="77777777" w:rsidTr="00A24B2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vMerge/>
            <w:tcBorders>
              <w:left w:val="single" w:sz="4" w:space="0" w:color="auto"/>
            </w:tcBorders>
          </w:tcPr>
          <w:p w14:paraId="0AD35540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" w:type="pct"/>
            <w:vMerge/>
          </w:tcPr>
          <w:p w14:paraId="687A3D42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14:paraId="348CF1FB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pct"/>
            <w:vMerge/>
          </w:tcPr>
          <w:p w14:paraId="1E2BFE55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  <w:vMerge/>
          </w:tcPr>
          <w:p w14:paraId="18C8B5AF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" w:type="pct"/>
            <w:vMerge/>
          </w:tcPr>
          <w:p w14:paraId="66EEB3E4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vMerge/>
          </w:tcPr>
          <w:p w14:paraId="6E78304E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" w:type="pct"/>
            <w:vMerge/>
          </w:tcPr>
          <w:p w14:paraId="13E2118E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gridSpan w:val="2"/>
          </w:tcPr>
          <w:p w14:paraId="62C839BE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247" w:type="pct"/>
          </w:tcPr>
          <w:p w14:paraId="365C20F7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14:paraId="07696FA3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14:paraId="72EC73C3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99" w:type="pct"/>
            <w:vMerge/>
          </w:tcPr>
          <w:p w14:paraId="7421FED7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" w:type="pct"/>
            <w:vMerge/>
          </w:tcPr>
          <w:p w14:paraId="573A79D0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" w:type="pct"/>
            <w:vMerge/>
          </w:tcPr>
          <w:p w14:paraId="795FF634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" w:type="pct"/>
            <w:vMerge/>
          </w:tcPr>
          <w:p w14:paraId="71751A54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" w:type="pct"/>
            <w:vMerge/>
          </w:tcPr>
          <w:p w14:paraId="34800905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" w:type="pct"/>
            <w:vMerge/>
          </w:tcPr>
          <w:p w14:paraId="2EE6CC13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vMerge/>
          </w:tcPr>
          <w:p w14:paraId="672FC4C6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pct"/>
            <w:vMerge/>
            <w:tcBorders>
              <w:right w:val="single" w:sz="4" w:space="0" w:color="auto"/>
            </w:tcBorders>
          </w:tcPr>
          <w:p w14:paraId="2E9CD1E6" w14:textId="77777777" w:rsidR="00A032B7" w:rsidRPr="0051309C" w:rsidRDefault="00A032B7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D6440" w:rsidRPr="0051309C" w14:paraId="33114A4B" w14:textId="77777777" w:rsidTr="00A24B2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4B950A58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" w:type="pct"/>
          </w:tcPr>
          <w:p w14:paraId="2FBAA5BD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6" w:type="pct"/>
          </w:tcPr>
          <w:p w14:paraId="26752059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8" w:type="pct"/>
          </w:tcPr>
          <w:p w14:paraId="7666C441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5" w:type="pct"/>
          </w:tcPr>
          <w:p w14:paraId="5F83EE38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7" w:type="pct"/>
          </w:tcPr>
          <w:p w14:paraId="6356B6E1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64" w:type="pct"/>
          </w:tcPr>
          <w:p w14:paraId="10B2BC18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7" w:type="pct"/>
          </w:tcPr>
          <w:p w14:paraId="33E69CD7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9" w:type="pct"/>
            <w:gridSpan w:val="2"/>
          </w:tcPr>
          <w:p w14:paraId="311BBFD2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7" w:type="pct"/>
          </w:tcPr>
          <w:p w14:paraId="109A9B5B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6" w:type="pct"/>
          </w:tcPr>
          <w:p w14:paraId="1646B127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7" w:type="pct"/>
          </w:tcPr>
          <w:p w14:paraId="3106D666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9" w:type="pct"/>
          </w:tcPr>
          <w:p w14:paraId="6E5BC77E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5" w:type="pct"/>
          </w:tcPr>
          <w:p w14:paraId="52010EB4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1" w:type="pct"/>
          </w:tcPr>
          <w:p w14:paraId="0D9DF8D1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95" w:type="pct"/>
          </w:tcPr>
          <w:p w14:paraId="005F3336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45" w:type="pct"/>
          </w:tcPr>
          <w:p w14:paraId="5F3C4474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47" w:type="pct"/>
          </w:tcPr>
          <w:p w14:paraId="261B0BEE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90" w:type="pct"/>
          </w:tcPr>
          <w:p w14:paraId="76A58000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14:paraId="462C7856" w14:textId="77777777" w:rsidR="00A032B7" w:rsidRPr="0051309C" w:rsidRDefault="00A032B7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244863" w:rsidRPr="0051309C" w14:paraId="2488FB2D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395BEAED" w14:textId="77777777" w:rsidR="00244863" w:rsidRPr="0051309C" w:rsidRDefault="00244863" w:rsidP="000F6B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42" w:type="pct"/>
            <w:vAlign w:val="bottom"/>
          </w:tcPr>
          <w:p w14:paraId="16504B1C" w14:textId="77777777" w:rsidR="00244863" w:rsidRPr="0051309C" w:rsidRDefault="00244863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236" w:type="pct"/>
            <w:vAlign w:val="center"/>
          </w:tcPr>
          <w:p w14:paraId="215E2FD0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92 457 544,62</w:t>
            </w:r>
          </w:p>
        </w:tc>
        <w:tc>
          <w:tcPr>
            <w:tcW w:w="218" w:type="pct"/>
            <w:vAlign w:val="center"/>
          </w:tcPr>
          <w:p w14:paraId="355D12B5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41,33</w:t>
            </w:r>
          </w:p>
        </w:tc>
        <w:tc>
          <w:tcPr>
            <w:tcW w:w="335" w:type="pct"/>
            <w:vAlign w:val="center"/>
          </w:tcPr>
          <w:p w14:paraId="4EA382EB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80 850 078,37</w:t>
            </w:r>
          </w:p>
        </w:tc>
        <w:tc>
          <w:tcPr>
            <w:tcW w:w="247" w:type="pct"/>
            <w:vAlign w:val="center"/>
          </w:tcPr>
          <w:p w14:paraId="71E2510D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36,14</w:t>
            </w:r>
          </w:p>
        </w:tc>
        <w:tc>
          <w:tcPr>
            <w:tcW w:w="264" w:type="pct"/>
            <w:vAlign w:val="center"/>
          </w:tcPr>
          <w:p w14:paraId="124C5E34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8 215 144,31</w:t>
            </w:r>
          </w:p>
        </w:tc>
        <w:tc>
          <w:tcPr>
            <w:tcW w:w="247" w:type="pct"/>
            <w:vAlign w:val="center"/>
          </w:tcPr>
          <w:p w14:paraId="16C6BBBF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3,67</w:t>
            </w:r>
          </w:p>
        </w:tc>
        <w:tc>
          <w:tcPr>
            <w:tcW w:w="269" w:type="pct"/>
            <w:gridSpan w:val="2"/>
            <w:vAlign w:val="center"/>
          </w:tcPr>
          <w:p w14:paraId="611D5378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D180E91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5EF3A0B3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368CC91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267CB2D7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18E5A59E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3D0F6B20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3 392 321,94</w:t>
            </w:r>
          </w:p>
        </w:tc>
        <w:tc>
          <w:tcPr>
            <w:tcW w:w="295" w:type="pct"/>
            <w:vAlign w:val="center"/>
          </w:tcPr>
          <w:p w14:paraId="138D8478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1,52</w:t>
            </w:r>
          </w:p>
        </w:tc>
        <w:tc>
          <w:tcPr>
            <w:tcW w:w="245" w:type="pct"/>
            <w:vAlign w:val="center"/>
          </w:tcPr>
          <w:p w14:paraId="371F9AE7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3 392 321,94</w:t>
            </w:r>
          </w:p>
        </w:tc>
        <w:tc>
          <w:tcPr>
            <w:tcW w:w="247" w:type="pct"/>
            <w:vAlign w:val="center"/>
          </w:tcPr>
          <w:p w14:paraId="5286694E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1,52</w:t>
            </w:r>
          </w:p>
        </w:tc>
        <w:tc>
          <w:tcPr>
            <w:tcW w:w="290" w:type="pct"/>
            <w:vAlign w:val="center"/>
          </w:tcPr>
          <w:p w14:paraId="0982C9EE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798954D9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44863" w:rsidRPr="0051309C" w14:paraId="3BD6906C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3618A804" w14:textId="77777777" w:rsidR="00244863" w:rsidRPr="0051309C" w:rsidRDefault="00244863" w:rsidP="000F6B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42" w:type="pct"/>
            <w:vAlign w:val="bottom"/>
          </w:tcPr>
          <w:p w14:paraId="6AF283E8" w14:textId="77777777" w:rsidR="00244863" w:rsidRPr="0051309C" w:rsidRDefault="00244863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236" w:type="pct"/>
            <w:vAlign w:val="center"/>
          </w:tcPr>
          <w:p w14:paraId="74BB4F0B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27 295 221,71</w:t>
            </w:r>
          </w:p>
        </w:tc>
        <w:tc>
          <w:tcPr>
            <w:tcW w:w="218" w:type="pct"/>
            <w:vAlign w:val="center"/>
          </w:tcPr>
          <w:p w14:paraId="50D44B43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12,20</w:t>
            </w:r>
          </w:p>
        </w:tc>
        <w:tc>
          <w:tcPr>
            <w:tcW w:w="335" w:type="pct"/>
            <w:vAlign w:val="center"/>
          </w:tcPr>
          <w:p w14:paraId="7B582353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23 883 246,61</w:t>
            </w:r>
          </w:p>
        </w:tc>
        <w:tc>
          <w:tcPr>
            <w:tcW w:w="247" w:type="pct"/>
            <w:vAlign w:val="center"/>
          </w:tcPr>
          <w:p w14:paraId="7F502D1F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10,68</w:t>
            </w:r>
          </w:p>
        </w:tc>
        <w:tc>
          <w:tcPr>
            <w:tcW w:w="264" w:type="pct"/>
            <w:vAlign w:val="center"/>
          </w:tcPr>
          <w:p w14:paraId="41DFF5C6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2 394 749,00</w:t>
            </w:r>
          </w:p>
        </w:tc>
        <w:tc>
          <w:tcPr>
            <w:tcW w:w="247" w:type="pct"/>
            <w:vAlign w:val="center"/>
          </w:tcPr>
          <w:p w14:paraId="47E47BFB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1,07</w:t>
            </w:r>
          </w:p>
        </w:tc>
        <w:tc>
          <w:tcPr>
            <w:tcW w:w="269" w:type="pct"/>
            <w:gridSpan w:val="2"/>
            <w:vAlign w:val="center"/>
          </w:tcPr>
          <w:p w14:paraId="237517DD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E213E4B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3C5FA840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CC67365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2445C2DC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23512B3E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7BF4C1A3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1 017 226,10</w:t>
            </w:r>
          </w:p>
        </w:tc>
        <w:tc>
          <w:tcPr>
            <w:tcW w:w="295" w:type="pct"/>
            <w:vAlign w:val="center"/>
          </w:tcPr>
          <w:p w14:paraId="77B57B6E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245" w:type="pct"/>
            <w:vAlign w:val="center"/>
          </w:tcPr>
          <w:p w14:paraId="084D167D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1 017 226,10</w:t>
            </w:r>
          </w:p>
        </w:tc>
        <w:tc>
          <w:tcPr>
            <w:tcW w:w="247" w:type="pct"/>
            <w:vAlign w:val="center"/>
          </w:tcPr>
          <w:p w14:paraId="10645FB4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290" w:type="pct"/>
            <w:vAlign w:val="center"/>
          </w:tcPr>
          <w:p w14:paraId="75B828E5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3505D559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44863" w:rsidRPr="0051309C" w14:paraId="450B0D12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316F57F3" w14:textId="77777777" w:rsidR="00244863" w:rsidRPr="0051309C" w:rsidRDefault="00244863" w:rsidP="000F6B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42" w:type="pct"/>
            <w:vAlign w:val="bottom"/>
          </w:tcPr>
          <w:p w14:paraId="178DE184" w14:textId="77777777" w:rsidR="00244863" w:rsidRPr="0051309C" w:rsidRDefault="00244863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236" w:type="pct"/>
            <w:vAlign w:val="center"/>
          </w:tcPr>
          <w:p w14:paraId="39114F6F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97 852 637,54</w:t>
            </w:r>
          </w:p>
        </w:tc>
        <w:tc>
          <w:tcPr>
            <w:tcW w:w="218" w:type="pct"/>
            <w:vAlign w:val="center"/>
          </w:tcPr>
          <w:p w14:paraId="68211DED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43,74</w:t>
            </w:r>
          </w:p>
        </w:tc>
        <w:tc>
          <w:tcPr>
            <w:tcW w:w="335" w:type="pct"/>
            <w:vAlign w:val="center"/>
          </w:tcPr>
          <w:p w14:paraId="59860DAC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69 772 273,84</w:t>
            </w:r>
          </w:p>
        </w:tc>
        <w:tc>
          <w:tcPr>
            <w:tcW w:w="247" w:type="pct"/>
            <w:vAlign w:val="center"/>
          </w:tcPr>
          <w:p w14:paraId="06C77400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31,19</w:t>
            </w:r>
          </w:p>
        </w:tc>
        <w:tc>
          <w:tcPr>
            <w:tcW w:w="264" w:type="pct"/>
            <w:vAlign w:val="center"/>
          </w:tcPr>
          <w:p w14:paraId="2CB9E8C9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24 650 604,66</w:t>
            </w:r>
          </w:p>
        </w:tc>
        <w:tc>
          <w:tcPr>
            <w:tcW w:w="247" w:type="pct"/>
            <w:vAlign w:val="center"/>
          </w:tcPr>
          <w:p w14:paraId="7324371D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11,02</w:t>
            </w:r>
          </w:p>
        </w:tc>
        <w:tc>
          <w:tcPr>
            <w:tcW w:w="269" w:type="pct"/>
            <w:gridSpan w:val="2"/>
            <w:vAlign w:val="center"/>
          </w:tcPr>
          <w:p w14:paraId="4F635A68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1901FD3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0121A58B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2D86858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432796D7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60D29526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09B0B8A3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3 429 759,04</w:t>
            </w:r>
          </w:p>
        </w:tc>
        <w:tc>
          <w:tcPr>
            <w:tcW w:w="295" w:type="pct"/>
            <w:vAlign w:val="center"/>
          </w:tcPr>
          <w:p w14:paraId="5BA7F2EB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1,53</w:t>
            </w:r>
          </w:p>
        </w:tc>
        <w:tc>
          <w:tcPr>
            <w:tcW w:w="245" w:type="pct"/>
            <w:vAlign w:val="center"/>
          </w:tcPr>
          <w:p w14:paraId="551F19EE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3 429 759,04</w:t>
            </w:r>
          </w:p>
        </w:tc>
        <w:tc>
          <w:tcPr>
            <w:tcW w:w="247" w:type="pct"/>
            <w:vAlign w:val="center"/>
          </w:tcPr>
          <w:p w14:paraId="2532A344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1,53</w:t>
            </w:r>
          </w:p>
        </w:tc>
        <w:tc>
          <w:tcPr>
            <w:tcW w:w="290" w:type="pct"/>
            <w:vAlign w:val="center"/>
          </w:tcPr>
          <w:p w14:paraId="22AE3F72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11C4C6CB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44863" w:rsidRPr="0051309C" w14:paraId="2942597E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540155A3" w14:textId="77777777" w:rsidR="00244863" w:rsidRPr="0051309C" w:rsidRDefault="00244863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523F2FD8" w14:textId="77777777" w:rsidR="00244863" w:rsidRPr="0051309C" w:rsidRDefault="00244863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42" w:type="pct"/>
            <w:vAlign w:val="bottom"/>
          </w:tcPr>
          <w:p w14:paraId="5D1B654E" w14:textId="77777777" w:rsidR="00244863" w:rsidRPr="0051309C" w:rsidRDefault="00244863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236" w:type="pct"/>
            <w:vAlign w:val="center"/>
          </w:tcPr>
          <w:p w14:paraId="7F0A5A7E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310 879,56</w:t>
            </w:r>
          </w:p>
        </w:tc>
        <w:tc>
          <w:tcPr>
            <w:tcW w:w="218" w:type="pct"/>
            <w:vAlign w:val="center"/>
          </w:tcPr>
          <w:p w14:paraId="4B3E88F6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335" w:type="pct"/>
            <w:vAlign w:val="center"/>
          </w:tcPr>
          <w:p w14:paraId="39192281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310 879,56</w:t>
            </w:r>
          </w:p>
        </w:tc>
        <w:tc>
          <w:tcPr>
            <w:tcW w:w="247" w:type="pct"/>
            <w:vAlign w:val="center"/>
          </w:tcPr>
          <w:p w14:paraId="144D803D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264" w:type="pct"/>
            <w:vAlign w:val="center"/>
          </w:tcPr>
          <w:p w14:paraId="7C3D61AC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9D9088E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762A2033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92244F4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42BC2B5E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7D8901C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5A1D6FA4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3650CEE1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551D6195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633574C8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14CE0CD4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FCED145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7C3F1D01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1C48A082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44863" w:rsidRPr="0051309C" w14:paraId="175A98C3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71700E70" w14:textId="77777777" w:rsidR="00244863" w:rsidRPr="0051309C" w:rsidRDefault="00244863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транспортные услуги</w:t>
            </w:r>
          </w:p>
        </w:tc>
        <w:tc>
          <w:tcPr>
            <w:tcW w:w="142" w:type="pct"/>
            <w:vAlign w:val="bottom"/>
          </w:tcPr>
          <w:p w14:paraId="72E6CC74" w14:textId="77777777" w:rsidR="00244863" w:rsidRPr="0051309C" w:rsidRDefault="00244863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236" w:type="pct"/>
            <w:vAlign w:val="center"/>
          </w:tcPr>
          <w:p w14:paraId="1B3E8264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8 659 262,00</w:t>
            </w:r>
          </w:p>
        </w:tc>
        <w:tc>
          <w:tcPr>
            <w:tcW w:w="218" w:type="pct"/>
            <w:vAlign w:val="center"/>
          </w:tcPr>
          <w:p w14:paraId="481D00BB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3,87</w:t>
            </w:r>
          </w:p>
        </w:tc>
        <w:tc>
          <w:tcPr>
            <w:tcW w:w="335" w:type="pct"/>
            <w:vAlign w:val="center"/>
          </w:tcPr>
          <w:p w14:paraId="1BB1EDF0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401C829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4" w:type="pct"/>
            <w:vAlign w:val="center"/>
          </w:tcPr>
          <w:p w14:paraId="23689AAC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8 427 480,00</w:t>
            </w:r>
          </w:p>
        </w:tc>
        <w:tc>
          <w:tcPr>
            <w:tcW w:w="247" w:type="pct"/>
            <w:vAlign w:val="center"/>
          </w:tcPr>
          <w:p w14:paraId="7F0280C9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3,77</w:t>
            </w:r>
          </w:p>
        </w:tc>
        <w:tc>
          <w:tcPr>
            <w:tcW w:w="269" w:type="pct"/>
            <w:gridSpan w:val="2"/>
            <w:vAlign w:val="center"/>
          </w:tcPr>
          <w:p w14:paraId="1E13AA17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370ECA0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4E329FC6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7284D45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3028F77B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2EAAF1FE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6F125B9C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231 782,00</w:t>
            </w:r>
          </w:p>
        </w:tc>
        <w:tc>
          <w:tcPr>
            <w:tcW w:w="295" w:type="pct"/>
            <w:vAlign w:val="center"/>
          </w:tcPr>
          <w:p w14:paraId="2E5174AC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  <w:tc>
          <w:tcPr>
            <w:tcW w:w="245" w:type="pct"/>
            <w:vAlign w:val="center"/>
          </w:tcPr>
          <w:p w14:paraId="05F5ADD9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231 782,00</w:t>
            </w:r>
          </w:p>
        </w:tc>
        <w:tc>
          <w:tcPr>
            <w:tcW w:w="247" w:type="pct"/>
            <w:vAlign w:val="center"/>
          </w:tcPr>
          <w:p w14:paraId="3D1B1C9F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  <w:tc>
          <w:tcPr>
            <w:tcW w:w="290" w:type="pct"/>
            <w:vAlign w:val="center"/>
          </w:tcPr>
          <w:p w14:paraId="5425E1D8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4C55EC64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44863" w:rsidRPr="0051309C" w14:paraId="14133345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09A341EA" w14:textId="77777777" w:rsidR="00244863" w:rsidRPr="0051309C" w:rsidRDefault="00244863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142" w:type="pct"/>
            <w:vAlign w:val="bottom"/>
          </w:tcPr>
          <w:p w14:paraId="57247603" w14:textId="77777777" w:rsidR="00244863" w:rsidRPr="0051309C" w:rsidRDefault="00244863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236" w:type="pct"/>
            <w:vAlign w:val="center"/>
          </w:tcPr>
          <w:p w14:paraId="2CD04049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11 879 663,28</w:t>
            </w:r>
          </w:p>
        </w:tc>
        <w:tc>
          <w:tcPr>
            <w:tcW w:w="218" w:type="pct"/>
            <w:vAlign w:val="center"/>
          </w:tcPr>
          <w:p w14:paraId="4C3EF946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5,31</w:t>
            </w:r>
          </w:p>
        </w:tc>
        <w:tc>
          <w:tcPr>
            <w:tcW w:w="335" w:type="pct"/>
            <w:vAlign w:val="center"/>
          </w:tcPr>
          <w:p w14:paraId="26EDDA95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10 013 655,42</w:t>
            </w:r>
          </w:p>
        </w:tc>
        <w:tc>
          <w:tcPr>
            <w:tcW w:w="247" w:type="pct"/>
            <w:vAlign w:val="center"/>
          </w:tcPr>
          <w:p w14:paraId="0DE74C0A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4,48</w:t>
            </w:r>
          </w:p>
        </w:tc>
        <w:tc>
          <w:tcPr>
            <w:tcW w:w="264" w:type="pct"/>
            <w:vAlign w:val="center"/>
          </w:tcPr>
          <w:p w14:paraId="7D5CE12A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F36F7AC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2AC88596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9B987F5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0DA1B240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F3FF87A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242C0EC7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493FB372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2BD3FD5F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1 866 007,86</w:t>
            </w:r>
          </w:p>
        </w:tc>
        <w:tc>
          <w:tcPr>
            <w:tcW w:w="295" w:type="pct"/>
            <w:vAlign w:val="center"/>
          </w:tcPr>
          <w:p w14:paraId="7EAC00FF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0,83</w:t>
            </w:r>
          </w:p>
        </w:tc>
        <w:tc>
          <w:tcPr>
            <w:tcW w:w="245" w:type="pct"/>
            <w:vAlign w:val="center"/>
          </w:tcPr>
          <w:p w14:paraId="27AF2E86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1 866 007,86</w:t>
            </w:r>
          </w:p>
        </w:tc>
        <w:tc>
          <w:tcPr>
            <w:tcW w:w="247" w:type="pct"/>
            <w:vAlign w:val="center"/>
          </w:tcPr>
          <w:p w14:paraId="06989623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0,83</w:t>
            </w:r>
          </w:p>
        </w:tc>
        <w:tc>
          <w:tcPr>
            <w:tcW w:w="290" w:type="pct"/>
            <w:vAlign w:val="center"/>
          </w:tcPr>
          <w:p w14:paraId="26C46CD2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588F7F4B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44863" w:rsidRPr="0051309C" w14:paraId="09A829C9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3FA29B6F" w14:textId="77777777" w:rsidR="00244863" w:rsidRPr="0051309C" w:rsidRDefault="00244863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42" w:type="pct"/>
            <w:vAlign w:val="bottom"/>
          </w:tcPr>
          <w:p w14:paraId="5C31C218" w14:textId="77777777" w:rsidR="00244863" w:rsidRPr="0051309C" w:rsidRDefault="00244863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236" w:type="pct"/>
            <w:vAlign w:val="center"/>
          </w:tcPr>
          <w:p w14:paraId="7BF00B93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39 280 787,28</w:t>
            </w:r>
          </w:p>
        </w:tc>
        <w:tc>
          <w:tcPr>
            <w:tcW w:w="218" w:type="pct"/>
            <w:vAlign w:val="center"/>
          </w:tcPr>
          <w:p w14:paraId="42F90615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17,56</w:t>
            </w:r>
          </w:p>
        </w:tc>
        <w:tc>
          <w:tcPr>
            <w:tcW w:w="335" w:type="pct"/>
            <w:vAlign w:val="center"/>
          </w:tcPr>
          <w:p w14:paraId="666B1AE2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39 280 787,28</w:t>
            </w:r>
          </w:p>
        </w:tc>
        <w:tc>
          <w:tcPr>
            <w:tcW w:w="247" w:type="pct"/>
            <w:vAlign w:val="center"/>
          </w:tcPr>
          <w:p w14:paraId="35F34657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17,56</w:t>
            </w:r>
          </w:p>
        </w:tc>
        <w:tc>
          <w:tcPr>
            <w:tcW w:w="264" w:type="pct"/>
            <w:vAlign w:val="center"/>
          </w:tcPr>
          <w:p w14:paraId="50DE4335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9C52CA8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1C4F1228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0785C61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447CB288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ED9D535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05D54F3D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634D89BC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30A9E271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0060C72C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1BC5865A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3BFFA59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76F3ED6A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06E7E77C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44863" w:rsidRPr="0051309C" w14:paraId="7598B6BC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1357BE2B" w14:textId="77777777" w:rsidR="00244863" w:rsidRPr="0051309C" w:rsidRDefault="00244863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42" w:type="pct"/>
            <w:vAlign w:val="bottom"/>
          </w:tcPr>
          <w:p w14:paraId="2827294D" w14:textId="77777777" w:rsidR="00244863" w:rsidRPr="0051309C" w:rsidRDefault="00244863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236" w:type="pct"/>
            <w:vAlign w:val="center"/>
          </w:tcPr>
          <w:p w14:paraId="016832DD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7 702 663,65</w:t>
            </w:r>
          </w:p>
        </w:tc>
        <w:tc>
          <w:tcPr>
            <w:tcW w:w="218" w:type="pct"/>
            <w:vAlign w:val="center"/>
          </w:tcPr>
          <w:p w14:paraId="1573EB21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3,44</w:t>
            </w:r>
          </w:p>
        </w:tc>
        <w:tc>
          <w:tcPr>
            <w:tcW w:w="335" w:type="pct"/>
            <w:vAlign w:val="center"/>
          </w:tcPr>
          <w:p w14:paraId="1B10163A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7 126 803,16</w:t>
            </w:r>
          </w:p>
        </w:tc>
        <w:tc>
          <w:tcPr>
            <w:tcW w:w="247" w:type="pct"/>
            <w:vAlign w:val="center"/>
          </w:tcPr>
          <w:p w14:paraId="533167C1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3,19</w:t>
            </w:r>
          </w:p>
        </w:tc>
        <w:tc>
          <w:tcPr>
            <w:tcW w:w="264" w:type="pct"/>
            <w:vAlign w:val="center"/>
          </w:tcPr>
          <w:p w14:paraId="29662D8B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FEE0829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79BBDE7D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7535A32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13B80283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54526F8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18F4C798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0199E159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0766BF9E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575 860,49</w:t>
            </w:r>
          </w:p>
        </w:tc>
        <w:tc>
          <w:tcPr>
            <w:tcW w:w="295" w:type="pct"/>
            <w:vAlign w:val="center"/>
          </w:tcPr>
          <w:p w14:paraId="0BD1D14B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0,26</w:t>
            </w:r>
          </w:p>
        </w:tc>
        <w:tc>
          <w:tcPr>
            <w:tcW w:w="245" w:type="pct"/>
            <w:vAlign w:val="center"/>
          </w:tcPr>
          <w:p w14:paraId="0B56CE67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575 860,49</w:t>
            </w:r>
          </w:p>
        </w:tc>
        <w:tc>
          <w:tcPr>
            <w:tcW w:w="247" w:type="pct"/>
            <w:vAlign w:val="center"/>
          </w:tcPr>
          <w:p w14:paraId="1C38FE54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0,26</w:t>
            </w:r>
          </w:p>
        </w:tc>
        <w:tc>
          <w:tcPr>
            <w:tcW w:w="290" w:type="pct"/>
            <w:vAlign w:val="center"/>
          </w:tcPr>
          <w:p w14:paraId="5181A17D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751D06BF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44863" w:rsidRPr="0051309C" w14:paraId="0C30872D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7EA7331E" w14:textId="77777777" w:rsidR="00244863" w:rsidRPr="0051309C" w:rsidRDefault="00244863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42" w:type="pct"/>
            <w:vAlign w:val="bottom"/>
          </w:tcPr>
          <w:p w14:paraId="6F610A98" w14:textId="77777777" w:rsidR="00244863" w:rsidRPr="0051309C" w:rsidRDefault="00244863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236" w:type="pct"/>
            <w:vAlign w:val="center"/>
          </w:tcPr>
          <w:p w14:paraId="78E05D6E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21 193 150,48</w:t>
            </w:r>
          </w:p>
        </w:tc>
        <w:tc>
          <w:tcPr>
            <w:tcW w:w="218" w:type="pct"/>
            <w:vAlign w:val="center"/>
          </w:tcPr>
          <w:p w14:paraId="526D3AAC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9,47</w:t>
            </w:r>
          </w:p>
        </w:tc>
        <w:tc>
          <w:tcPr>
            <w:tcW w:w="335" w:type="pct"/>
            <w:vAlign w:val="center"/>
          </w:tcPr>
          <w:p w14:paraId="4370C01C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4 673 717,32</w:t>
            </w:r>
          </w:p>
        </w:tc>
        <w:tc>
          <w:tcPr>
            <w:tcW w:w="247" w:type="pct"/>
            <w:vAlign w:val="center"/>
          </w:tcPr>
          <w:p w14:paraId="5786D407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2,09</w:t>
            </w:r>
          </w:p>
        </w:tc>
        <w:tc>
          <w:tcPr>
            <w:tcW w:w="264" w:type="pct"/>
            <w:vAlign w:val="center"/>
          </w:tcPr>
          <w:p w14:paraId="6A80F2EC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16 223 124,66</w:t>
            </w:r>
          </w:p>
        </w:tc>
        <w:tc>
          <w:tcPr>
            <w:tcW w:w="247" w:type="pct"/>
            <w:vAlign w:val="center"/>
          </w:tcPr>
          <w:p w14:paraId="6FF43487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7,25</w:t>
            </w:r>
          </w:p>
        </w:tc>
        <w:tc>
          <w:tcPr>
            <w:tcW w:w="269" w:type="pct"/>
            <w:gridSpan w:val="2"/>
            <w:vAlign w:val="center"/>
          </w:tcPr>
          <w:p w14:paraId="0690155C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09016B4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12C3DEA5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F411EF4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004D6DA2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35737E0C" w14:textId="77777777" w:rsidR="00244863" w:rsidRPr="0051309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2AB773EB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296 308,50</w:t>
            </w:r>
          </w:p>
        </w:tc>
        <w:tc>
          <w:tcPr>
            <w:tcW w:w="295" w:type="pct"/>
            <w:vAlign w:val="center"/>
          </w:tcPr>
          <w:p w14:paraId="5AE6D343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0,13</w:t>
            </w:r>
          </w:p>
        </w:tc>
        <w:tc>
          <w:tcPr>
            <w:tcW w:w="245" w:type="pct"/>
            <w:vAlign w:val="center"/>
          </w:tcPr>
          <w:p w14:paraId="6443A9D3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296 308,50</w:t>
            </w:r>
          </w:p>
        </w:tc>
        <w:tc>
          <w:tcPr>
            <w:tcW w:w="247" w:type="pct"/>
            <w:vAlign w:val="center"/>
          </w:tcPr>
          <w:p w14:paraId="12D6E07E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0,13</w:t>
            </w:r>
          </w:p>
        </w:tc>
        <w:tc>
          <w:tcPr>
            <w:tcW w:w="290" w:type="pct"/>
            <w:vAlign w:val="center"/>
          </w:tcPr>
          <w:p w14:paraId="586EF745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3411066E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F64AC" w:rsidRPr="0051309C" w14:paraId="76292B46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3CBE7B53" w14:textId="77777777" w:rsidR="00CF64AC" w:rsidRPr="0051309C" w:rsidRDefault="00CF64AC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42" w:type="pct"/>
            <w:vAlign w:val="bottom"/>
          </w:tcPr>
          <w:p w14:paraId="728DFEE8" w14:textId="77777777" w:rsidR="00CF64AC" w:rsidRPr="0051309C" w:rsidRDefault="00CF64AC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236" w:type="pct"/>
            <w:vAlign w:val="center"/>
          </w:tcPr>
          <w:p w14:paraId="4C790FBA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6 019 312,58</w:t>
            </w:r>
          </w:p>
        </w:tc>
        <w:tc>
          <w:tcPr>
            <w:tcW w:w="218" w:type="pct"/>
            <w:vAlign w:val="center"/>
          </w:tcPr>
          <w:p w14:paraId="5B5D3FBD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2,69</w:t>
            </w:r>
          </w:p>
        </w:tc>
        <w:tc>
          <w:tcPr>
            <w:tcW w:w="335" w:type="pct"/>
            <w:vAlign w:val="center"/>
          </w:tcPr>
          <w:p w14:paraId="23632874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5 705 571,83</w:t>
            </w:r>
          </w:p>
        </w:tc>
        <w:tc>
          <w:tcPr>
            <w:tcW w:w="247" w:type="pct"/>
            <w:vAlign w:val="center"/>
          </w:tcPr>
          <w:p w14:paraId="2E13A81C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2,55</w:t>
            </w:r>
          </w:p>
        </w:tc>
        <w:tc>
          <w:tcPr>
            <w:tcW w:w="264" w:type="pct"/>
            <w:vAlign w:val="center"/>
          </w:tcPr>
          <w:p w14:paraId="4324F5F7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BFCDC9E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2EA89C13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578565A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44957F2E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63CE24D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58C26E9A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3619E07D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19C5ED62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313 740,75</w:t>
            </w:r>
          </w:p>
        </w:tc>
        <w:tc>
          <w:tcPr>
            <w:tcW w:w="295" w:type="pct"/>
            <w:vAlign w:val="center"/>
          </w:tcPr>
          <w:p w14:paraId="59309780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245" w:type="pct"/>
            <w:vAlign w:val="center"/>
          </w:tcPr>
          <w:p w14:paraId="3830ED9B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313 740,75</w:t>
            </w:r>
          </w:p>
        </w:tc>
        <w:tc>
          <w:tcPr>
            <w:tcW w:w="247" w:type="pct"/>
            <w:vAlign w:val="center"/>
          </w:tcPr>
          <w:p w14:paraId="4818208F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290" w:type="pct"/>
            <w:vAlign w:val="center"/>
          </w:tcPr>
          <w:p w14:paraId="60A5F234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59499014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79771A3F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246E1EBB" w14:textId="77777777" w:rsidR="00101446" w:rsidRPr="0051309C" w:rsidRDefault="00101446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42" w:type="pct"/>
            <w:vAlign w:val="bottom"/>
          </w:tcPr>
          <w:p w14:paraId="2F9DC0FB" w14:textId="77777777" w:rsidR="00101446" w:rsidRPr="0051309C" w:rsidRDefault="00101446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236" w:type="pct"/>
            <w:vAlign w:val="center"/>
          </w:tcPr>
          <w:p w14:paraId="520116E1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0ED78A56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7DE2BB7D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E3F97BA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68ACBB5F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59D0EA4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35478F55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5527CFC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18917F81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0D534EF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2E5C69BA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2A50C130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77102640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419860F5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0DCC6CA6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670E761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64697497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3CAAA48A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3DE9B20C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6936D41A" w14:textId="77777777" w:rsidR="00101446" w:rsidRPr="0051309C" w:rsidRDefault="00101446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42" w:type="pct"/>
            <w:vAlign w:val="bottom"/>
          </w:tcPr>
          <w:p w14:paraId="7773D4F7" w14:textId="77777777" w:rsidR="00101446" w:rsidRPr="0051309C" w:rsidRDefault="00101446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236" w:type="pct"/>
            <w:vAlign w:val="center"/>
          </w:tcPr>
          <w:p w14:paraId="31BDFAAC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60466489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078BC3A0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7DC7B2A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006DA9EB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A1C3D91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7872A90F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1CC916E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7FF41D9F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32155D8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40E72DB0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7FD09A31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00B8412A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37A8A95F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5C76756E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783F30C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2C0FF764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7B927D9C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F64AC" w:rsidRPr="0051309C" w14:paraId="6F3A1312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4960513F" w14:textId="77777777" w:rsidR="00CF64AC" w:rsidRPr="0051309C" w:rsidRDefault="00CF64AC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42" w:type="pct"/>
            <w:vAlign w:val="bottom"/>
          </w:tcPr>
          <w:p w14:paraId="0F19C464" w14:textId="77777777" w:rsidR="00CF64AC" w:rsidRPr="0051309C" w:rsidRDefault="00CF64AC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236" w:type="pct"/>
            <w:vAlign w:val="center"/>
          </w:tcPr>
          <w:p w14:paraId="6A8FF662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2 806 918,71</w:t>
            </w:r>
          </w:p>
        </w:tc>
        <w:tc>
          <w:tcPr>
            <w:tcW w:w="218" w:type="pct"/>
            <w:vAlign w:val="center"/>
          </w:tcPr>
          <w:p w14:paraId="2FEC0770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335" w:type="pct"/>
            <w:vAlign w:val="center"/>
          </w:tcPr>
          <w:p w14:paraId="0CE61481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2 660 859,27</w:t>
            </w:r>
          </w:p>
        </w:tc>
        <w:tc>
          <w:tcPr>
            <w:tcW w:w="247" w:type="pct"/>
            <w:vAlign w:val="center"/>
          </w:tcPr>
          <w:p w14:paraId="71AD50E8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1,19</w:t>
            </w:r>
          </w:p>
        </w:tc>
        <w:tc>
          <w:tcPr>
            <w:tcW w:w="264" w:type="pct"/>
            <w:vAlign w:val="center"/>
          </w:tcPr>
          <w:p w14:paraId="2105CF64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6F1F396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3B1AAD8A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9805E47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1CAD86C9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818A150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73F16129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0E295FB4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64492EF7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146 059,44</w:t>
            </w:r>
          </w:p>
        </w:tc>
        <w:tc>
          <w:tcPr>
            <w:tcW w:w="295" w:type="pct"/>
            <w:vAlign w:val="center"/>
          </w:tcPr>
          <w:p w14:paraId="669BAADF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  <w:tc>
          <w:tcPr>
            <w:tcW w:w="245" w:type="pct"/>
            <w:vAlign w:val="center"/>
          </w:tcPr>
          <w:p w14:paraId="7CF7117D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146 059,44</w:t>
            </w:r>
          </w:p>
        </w:tc>
        <w:tc>
          <w:tcPr>
            <w:tcW w:w="247" w:type="pct"/>
            <w:vAlign w:val="center"/>
          </w:tcPr>
          <w:p w14:paraId="2D66D881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  <w:tc>
          <w:tcPr>
            <w:tcW w:w="290" w:type="pct"/>
            <w:vAlign w:val="center"/>
          </w:tcPr>
          <w:p w14:paraId="5D8C9C83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765D2AA6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415FD9EA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21FA819E" w14:textId="77777777" w:rsidR="00101446" w:rsidRPr="0051309C" w:rsidRDefault="00101446" w:rsidP="000F6B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42" w:type="pct"/>
            <w:vAlign w:val="bottom"/>
          </w:tcPr>
          <w:p w14:paraId="224B496A" w14:textId="77777777" w:rsidR="00101446" w:rsidRPr="0051309C" w:rsidRDefault="00101446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236" w:type="pct"/>
            <w:vAlign w:val="center"/>
          </w:tcPr>
          <w:p w14:paraId="3D4C3822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301234EA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4584B033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E688167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5A38FCF8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74DAAE8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59A266F0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653EB2A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1C718C44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B1ED6A8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791DCF95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07B17E32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3F42E967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0500F8D3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1156796B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D7CAB47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72C39F7A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55C9FF9C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7BC7BE64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1537C279" w14:textId="77777777" w:rsidR="00101446" w:rsidRPr="0051309C" w:rsidRDefault="00101446" w:rsidP="000F6B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142" w:type="pct"/>
            <w:vAlign w:val="bottom"/>
          </w:tcPr>
          <w:p w14:paraId="172C54FB" w14:textId="77777777" w:rsidR="00101446" w:rsidRPr="0051309C" w:rsidRDefault="00101446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236" w:type="pct"/>
            <w:vAlign w:val="center"/>
          </w:tcPr>
          <w:p w14:paraId="1AC4DD6E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0D6F79F0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08A5AFC7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75512A0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75B859D7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C5B8584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1E1DEEE6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D62AE24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4DBF8AF2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8424719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31AE541D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07DDA1B3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5C90F63D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4043746D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76D65382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74EA13C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3E8C29C7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222B8CDD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44863" w:rsidRPr="0051309C" w14:paraId="702D09F6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38E006CD" w14:textId="77777777" w:rsidR="00244863" w:rsidRPr="0051309C" w:rsidRDefault="00244863" w:rsidP="000F6B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42" w:type="pct"/>
            <w:vAlign w:val="bottom"/>
          </w:tcPr>
          <w:p w14:paraId="0571C5B6" w14:textId="77777777" w:rsidR="00244863" w:rsidRPr="0051309C" w:rsidRDefault="00244863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236" w:type="pct"/>
            <w:vAlign w:val="center"/>
          </w:tcPr>
          <w:p w14:paraId="78BA856B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5 153 180,86</w:t>
            </w:r>
          </w:p>
        </w:tc>
        <w:tc>
          <w:tcPr>
            <w:tcW w:w="218" w:type="pct"/>
            <w:vAlign w:val="center"/>
          </w:tcPr>
          <w:p w14:paraId="269D63D1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2,30</w:t>
            </w:r>
          </w:p>
        </w:tc>
        <w:tc>
          <w:tcPr>
            <w:tcW w:w="335" w:type="pct"/>
            <w:vAlign w:val="center"/>
          </w:tcPr>
          <w:p w14:paraId="7F0B0BD5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759 159,80</w:t>
            </w:r>
          </w:p>
        </w:tc>
        <w:tc>
          <w:tcPr>
            <w:tcW w:w="247" w:type="pct"/>
            <w:vAlign w:val="center"/>
          </w:tcPr>
          <w:p w14:paraId="65D1F272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0,34</w:t>
            </w:r>
          </w:p>
        </w:tc>
        <w:tc>
          <w:tcPr>
            <w:tcW w:w="264" w:type="pct"/>
            <w:vAlign w:val="center"/>
          </w:tcPr>
          <w:p w14:paraId="424EFA39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4 394 021,06</w:t>
            </w:r>
          </w:p>
        </w:tc>
        <w:tc>
          <w:tcPr>
            <w:tcW w:w="247" w:type="pct"/>
            <w:vAlign w:val="center"/>
          </w:tcPr>
          <w:p w14:paraId="6AE22B61" w14:textId="77777777" w:rsidR="00244863" w:rsidRPr="00CF64AC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1,96</w:t>
            </w:r>
          </w:p>
        </w:tc>
        <w:tc>
          <w:tcPr>
            <w:tcW w:w="269" w:type="pct"/>
            <w:gridSpan w:val="2"/>
            <w:vAlign w:val="center"/>
          </w:tcPr>
          <w:p w14:paraId="01A71DCE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32F1B2A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4131DDFF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11E4668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717FC8F0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4E4C9221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6A8EC80A" w14:textId="77777777" w:rsidR="00244863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029D0F7D" w14:textId="77777777" w:rsidR="00244863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5E67D872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0E7636F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57DE77E2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0CA9FBC9" w14:textId="77777777" w:rsidR="00244863" w:rsidRPr="002A36CD" w:rsidRDefault="00244863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F64AC" w:rsidRPr="0051309C" w14:paraId="603AAC89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0AE40833" w14:textId="77777777" w:rsidR="00CF64AC" w:rsidRPr="0051309C" w:rsidRDefault="00CF64AC" w:rsidP="000F6B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42" w:type="pct"/>
            <w:vAlign w:val="bottom"/>
          </w:tcPr>
          <w:p w14:paraId="691B3A4E" w14:textId="77777777" w:rsidR="00CF64AC" w:rsidRPr="0051309C" w:rsidRDefault="00CF64AC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236" w:type="pct"/>
            <w:vAlign w:val="center"/>
          </w:tcPr>
          <w:p w14:paraId="5498C1DD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954 411,26</w:t>
            </w:r>
          </w:p>
        </w:tc>
        <w:tc>
          <w:tcPr>
            <w:tcW w:w="218" w:type="pct"/>
            <w:vAlign w:val="center"/>
          </w:tcPr>
          <w:p w14:paraId="03521AF9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0,43</w:t>
            </w:r>
          </w:p>
        </w:tc>
        <w:tc>
          <w:tcPr>
            <w:tcW w:w="335" w:type="pct"/>
            <w:vAlign w:val="center"/>
          </w:tcPr>
          <w:p w14:paraId="7FE17435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782 114,00</w:t>
            </w:r>
          </w:p>
        </w:tc>
        <w:tc>
          <w:tcPr>
            <w:tcW w:w="247" w:type="pct"/>
            <w:vAlign w:val="center"/>
          </w:tcPr>
          <w:p w14:paraId="0734067A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0,35</w:t>
            </w:r>
          </w:p>
        </w:tc>
        <w:tc>
          <w:tcPr>
            <w:tcW w:w="264" w:type="pct"/>
            <w:vAlign w:val="center"/>
          </w:tcPr>
          <w:p w14:paraId="71E92C0B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94B84E7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013662C5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E77D2AB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75D9BF50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D8D598F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72B19DFC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2306C0FD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552667E0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172 297,26</w:t>
            </w:r>
          </w:p>
        </w:tc>
        <w:tc>
          <w:tcPr>
            <w:tcW w:w="295" w:type="pct"/>
            <w:vAlign w:val="center"/>
          </w:tcPr>
          <w:p w14:paraId="3D6BDE88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  <w:tc>
          <w:tcPr>
            <w:tcW w:w="245" w:type="pct"/>
            <w:vAlign w:val="center"/>
          </w:tcPr>
          <w:p w14:paraId="6E44DF4B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172 297,26</w:t>
            </w:r>
          </w:p>
        </w:tc>
        <w:tc>
          <w:tcPr>
            <w:tcW w:w="247" w:type="pct"/>
            <w:vAlign w:val="center"/>
          </w:tcPr>
          <w:p w14:paraId="633742EB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  <w:tc>
          <w:tcPr>
            <w:tcW w:w="290" w:type="pct"/>
            <w:vAlign w:val="center"/>
          </w:tcPr>
          <w:p w14:paraId="5A0F292E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12ABB490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1D3A359A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45F9F4C3" w14:textId="77777777" w:rsidR="00101446" w:rsidRPr="0051309C" w:rsidRDefault="00101446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212FB362" w14:textId="77777777" w:rsidR="00101446" w:rsidRPr="0051309C" w:rsidRDefault="00101446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42" w:type="pct"/>
            <w:vAlign w:val="bottom"/>
          </w:tcPr>
          <w:p w14:paraId="3E018893" w14:textId="77777777" w:rsidR="00101446" w:rsidRPr="0051309C" w:rsidRDefault="00101446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236" w:type="pct"/>
            <w:vAlign w:val="center"/>
          </w:tcPr>
          <w:p w14:paraId="5BE13E4D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6B1FF413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43E37084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7605C49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16C11851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8CE8CF5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770248F3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DB58A17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287F58EB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882EA91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116D8330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314E78FE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2A8476BA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36CB77DE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36C23F43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501CF58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417C5349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5993FC12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22E59615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5D272079" w14:textId="77777777" w:rsidR="00101446" w:rsidRPr="0051309C" w:rsidRDefault="00101446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42" w:type="pct"/>
            <w:vAlign w:val="bottom"/>
          </w:tcPr>
          <w:p w14:paraId="41159F65" w14:textId="77777777" w:rsidR="00101446" w:rsidRPr="0051309C" w:rsidRDefault="00101446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236" w:type="pct"/>
            <w:vAlign w:val="center"/>
          </w:tcPr>
          <w:p w14:paraId="7590AC92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4A3956CC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14C3B065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252D5D4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2EE1F644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DB156C9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075B2CD2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FD338EC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753B9E42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B3332BB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462DE103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691E08F4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404A62D0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00BDAE2B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07CF4A9E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66E3C35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3E08940F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6A24DAAA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74C3B4A5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5CBB73CD" w14:textId="77777777" w:rsidR="00101446" w:rsidRPr="0051309C" w:rsidRDefault="00101446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42" w:type="pct"/>
            <w:vAlign w:val="bottom"/>
          </w:tcPr>
          <w:p w14:paraId="1E5666F3" w14:textId="77777777" w:rsidR="00101446" w:rsidRPr="0051309C" w:rsidRDefault="00101446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236" w:type="pct"/>
            <w:vAlign w:val="center"/>
          </w:tcPr>
          <w:p w14:paraId="73B84C32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005004CB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18D47F25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B1E660B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483D6D4C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796DC97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719980D7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8F0BF34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36E3F48D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22983B6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6DAEC9B0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657C4658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6BA37CE7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79FB8913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41C6921E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9E0583F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2EA65070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3D68B3BA" w14:textId="77777777" w:rsidR="00101446" w:rsidRPr="002A36CD" w:rsidRDefault="00101446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F64AC" w:rsidRPr="0051309C" w14:paraId="09502121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12F60220" w14:textId="77777777" w:rsidR="00CF64AC" w:rsidRPr="0051309C" w:rsidRDefault="00CF64AC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42" w:type="pct"/>
            <w:vAlign w:val="bottom"/>
          </w:tcPr>
          <w:p w14:paraId="02BC338F" w14:textId="77777777" w:rsidR="00CF64AC" w:rsidRPr="0051309C" w:rsidRDefault="00CF64AC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236" w:type="pct"/>
            <w:vAlign w:val="center"/>
          </w:tcPr>
          <w:p w14:paraId="0912B5B1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869 016,00</w:t>
            </w:r>
          </w:p>
        </w:tc>
        <w:tc>
          <w:tcPr>
            <w:tcW w:w="218" w:type="pct"/>
            <w:vAlign w:val="center"/>
          </w:tcPr>
          <w:p w14:paraId="2DD0F862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0,39</w:t>
            </w:r>
          </w:p>
        </w:tc>
        <w:tc>
          <w:tcPr>
            <w:tcW w:w="335" w:type="pct"/>
            <w:vAlign w:val="center"/>
          </w:tcPr>
          <w:p w14:paraId="44D59119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782 114,00</w:t>
            </w:r>
          </w:p>
        </w:tc>
        <w:tc>
          <w:tcPr>
            <w:tcW w:w="247" w:type="pct"/>
            <w:vAlign w:val="center"/>
          </w:tcPr>
          <w:p w14:paraId="502C3DF1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0,35</w:t>
            </w:r>
          </w:p>
        </w:tc>
        <w:tc>
          <w:tcPr>
            <w:tcW w:w="264" w:type="pct"/>
            <w:vAlign w:val="center"/>
          </w:tcPr>
          <w:p w14:paraId="4C511E37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F0111C0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4712D08F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7D7E7AD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70DF96A3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CA2CD4C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1CAAAD9C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5AD2FAB5" w14:textId="77777777" w:rsidR="00CF64AC" w:rsidRPr="0051309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6AE8E511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86 902,00</w:t>
            </w:r>
          </w:p>
        </w:tc>
        <w:tc>
          <w:tcPr>
            <w:tcW w:w="295" w:type="pct"/>
            <w:vAlign w:val="center"/>
          </w:tcPr>
          <w:p w14:paraId="03A8ABEC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245" w:type="pct"/>
            <w:vAlign w:val="center"/>
          </w:tcPr>
          <w:p w14:paraId="78D84231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86 902,00</w:t>
            </w:r>
          </w:p>
        </w:tc>
        <w:tc>
          <w:tcPr>
            <w:tcW w:w="247" w:type="pct"/>
            <w:vAlign w:val="center"/>
          </w:tcPr>
          <w:p w14:paraId="1B703A41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290" w:type="pct"/>
            <w:vAlign w:val="center"/>
          </w:tcPr>
          <w:p w14:paraId="3B778B2F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74234D0F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A36CD" w:rsidRPr="0051309C" w14:paraId="40E2CE94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62139905" w14:textId="77777777" w:rsidR="002A36CD" w:rsidRPr="0051309C" w:rsidRDefault="002A36CD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транспортный </w:t>
            </w:r>
            <w:r w:rsidRPr="005130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налог</w:t>
            </w:r>
          </w:p>
        </w:tc>
        <w:tc>
          <w:tcPr>
            <w:tcW w:w="142" w:type="pct"/>
            <w:vAlign w:val="bottom"/>
          </w:tcPr>
          <w:p w14:paraId="24E25133" w14:textId="77777777" w:rsidR="002A36CD" w:rsidRPr="0051309C" w:rsidRDefault="002A36CD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0705</w:t>
            </w:r>
          </w:p>
        </w:tc>
        <w:tc>
          <w:tcPr>
            <w:tcW w:w="236" w:type="pct"/>
            <w:vAlign w:val="center"/>
          </w:tcPr>
          <w:p w14:paraId="1951D916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7401E65F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07EFD25C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665D30A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5B5DE246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BBE87BF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176A8EF1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DFA843F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3EB056C7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DFDEDBB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6195E5D0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4E9E5652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2B626800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793C842A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21A739FE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7688D22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70FB0C3E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6A119DE2" w14:textId="77777777" w:rsidR="002A36CD" w:rsidRPr="002A36CD" w:rsidRDefault="002A36CD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27AFB0C0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581BD7AF" w14:textId="77777777" w:rsidR="005004BB" w:rsidRPr="0051309C" w:rsidRDefault="005004BB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42" w:type="pct"/>
            <w:vAlign w:val="bottom"/>
          </w:tcPr>
          <w:p w14:paraId="3F2E3F33" w14:textId="77777777" w:rsidR="005004BB" w:rsidRPr="0051309C" w:rsidRDefault="005004BB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236" w:type="pct"/>
            <w:vAlign w:val="center"/>
          </w:tcPr>
          <w:p w14:paraId="6C3B4D35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3A0DE79C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427B212A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8B42BC4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02FFBA13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792236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2C64D840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3C8D1B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3A221161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8017D0C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7C2701C8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7F7C6058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61891890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63802B3F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4707EF0C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66A6D10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0BE6C027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2E665AA1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F64AC" w:rsidRPr="0051309C" w14:paraId="28E0E1C7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1A1C7C8F" w14:textId="77777777" w:rsidR="00CF64AC" w:rsidRPr="0051309C" w:rsidRDefault="00CF64AC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42" w:type="pct"/>
            <w:vAlign w:val="bottom"/>
          </w:tcPr>
          <w:p w14:paraId="51E34660" w14:textId="77777777" w:rsidR="00CF64AC" w:rsidRPr="0051309C" w:rsidRDefault="00CF64AC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236" w:type="pct"/>
            <w:vAlign w:val="center"/>
          </w:tcPr>
          <w:p w14:paraId="170FB535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85 395,26</w:t>
            </w:r>
          </w:p>
        </w:tc>
        <w:tc>
          <w:tcPr>
            <w:tcW w:w="218" w:type="pct"/>
            <w:vAlign w:val="center"/>
          </w:tcPr>
          <w:p w14:paraId="50A76E0C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335" w:type="pct"/>
            <w:vAlign w:val="center"/>
          </w:tcPr>
          <w:p w14:paraId="42359A40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D6B6590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3C2416C3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F89FB53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7B7B79BD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AFA38A7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7C5C3535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8722A96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4ED8B1E7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6A2DDD08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7C856E3E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85 395,26</w:t>
            </w:r>
          </w:p>
        </w:tc>
        <w:tc>
          <w:tcPr>
            <w:tcW w:w="295" w:type="pct"/>
            <w:vAlign w:val="center"/>
          </w:tcPr>
          <w:p w14:paraId="25E347C5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245" w:type="pct"/>
            <w:vAlign w:val="center"/>
          </w:tcPr>
          <w:p w14:paraId="1B45252A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247" w:type="pct"/>
            <w:vAlign w:val="center"/>
          </w:tcPr>
          <w:p w14:paraId="46AF7281" w14:textId="77777777" w:rsidR="00CF64AC" w:rsidRPr="00CF64AC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64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0" w:type="pct"/>
            <w:vAlign w:val="center"/>
          </w:tcPr>
          <w:p w14:paraId="53C8AC2F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54826170" w14:textId="77777777" w:rsidR="00CF64AC" w:rsidRPr="002A36CD" w:rsidRDefault="00CF64AC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008E274E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56424BD6" w14:textId="77777777" w:rsidR="005004BB" w:rsidRPr="0051309C" w:rsidRDefault="005004BB" w:rsidP="000F6B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42" w:type="pct"/>
            <w:vAlign w:val="bottom"/>
          </w:tcPr>
          <w:p w14:paraId="48642197" w14:textId="77777777" w:rsidR="005004BB" w:rsidRPr="0051309C" w:rsidRDefault="005004BB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236" w:type="pct"/>
            <w:vAlign w:val="center"/>
          </w:tcPr>
          <w:p w14:paraId="44697752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1D1359FC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0A6FE02F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0F81111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47B3702C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9E32E43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2B72A352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7F0589A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0A8407A8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626673D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0A53534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39AE5C2D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71130994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02636DCD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3B780ED7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7DE1EE2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6F53873C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7277FF68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2A0B183B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68868BD0" w14:textId="77777777" w:rsidR="005004BB" w:rsidRPr="0051309C" w:rsidRDefault="005004BB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0CAE9869" w14:textId="77777777" w:rsidR="005004BB" w:rsidRPr="0051309C" w:rsidRDefault="005004BB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42" w:type="pct"/>
            <w:vAlign w:val="bottom"/>
          </w:tcPr>
          <w:p w14:paraId="2119BE07" w14:textId="77777777" w:rsidR="005004BB" w:rsidRPr="0051309C" w:rsidRDefault="005004BB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236" w:type="pct"/>
            <w:vAlign w:val="center"/>
          </w:tcPr>
          <w:p w14:paraId="739BC9C3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3A98390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7CD06654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1F2ABD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35B70C61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A62C4B2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4A20CA3D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6FB5D60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543A1633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37272B3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68A72480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6F303CC8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2898AF48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048922EB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1C0D48F8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4B52364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741B903D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607956FD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7B92A362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06AD4DA1" w14:textId="77777777" w:rsidR="005004BB" w:rsidRPr="0051309C" w:rsidRDefault="005004BB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приобретение акций и иные формы участия в капитале</w:t>
            </w:r>
          </w:p>
        </w:tc>
        <w:tc>
          <w:tcPr>
            <w:tcW w:w="142" w:type="pct"/>
            <w:vAlign w:val="bottom"/>
          </w:tcPr>
          <w:p w14:paraId="4187C3D3" w14:textId="77777777" w:rsidR="005004BB" w:rsidRPr="0051309C" w:rsidRDefault="005004BB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236" w:type="pct"/>
            <w:vAlign w:val="center"/>
          </w:tcPr>
          <w:p w14:paraId="1070412F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3D815F2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272BFBB0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D636255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48C0371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10E2987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675BCE0C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7FC906E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3F3D9F48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A14666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3BA91758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60F15EF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26D4F4F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52C642EE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1B027BD4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95545E9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6767E9F0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1886846A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698AB2D8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4392CE61" w14:textId="77777777" w:rsidR="005004BB" w:rsidRPr="0051309C" w:rsidRDefault="005004BB" w:rsidP="000F6B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42" w:type="pct"/>
            <w:vAlign w:val="bottom"/>
          </w:tcPr>
          <w:p w14:paraId="720428BD" w14:textId="77777777" w:rsidR="005004BB" w:rsidRPr="0051309C" w:rsidRDefault="005004BB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236" w:type="pct"/>
            <w:vAlign w:val="center"/>
          </w:tcPr>
          <w:p w14:paraId="249BE222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0B3EF56A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0959ACCB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0468D9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3DB282EB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4553988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548CC6CF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7B3DA14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09C1F3CE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0B2E4B3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19FC9014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09301C38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15B758BA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35D39CE1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12363E41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5FF074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63C6E317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6002E150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22112626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  <w:bottom w:val="single" w:sz="4" w:space="0" w:color="auto"/>
            </w:tcBorders>
          </w:tcPr>
          <w:p w14:paraId="08FC012F" w14:textId="77777777" w:rsidR="005004BB" w:rsidRPr="0051309C" w:rsidRDefault="005004BB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46C60D17" w14:textId="77777777" w:rsidR="005004BB" w:rsidRPr="0051309C" w:rsidRDefault="005004BB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42" w:type="pct"/>
            <w:vAlign w:val="bottom"/>
          </w:tcPr>
          <w:p w14:paraId="36F0FADB" w14:textId="77777777" w:rsidR="005004BB" w:rsidRPr="0051309C" w:rsidRDefault="005004BB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236" w:type="pct"/>
            <w:vAlign w:val="center"/>
          </w:tcPr>
          <w:p w14:paraId="55D472AF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52407638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0E042999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0BC9199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6D2A6B34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F5F94D1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60DCD131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25238A5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7753BE5F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2BB37B3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4354AB2A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22373BA2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3BF7735E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1F11BBDC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0660B12E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679E569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4D62D3B9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63612D3B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440" w:rsidRPr="0051309C" w14:paraId="4A48CCE9" w14:textId="77777777" w:rsidTr="00CF64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14:paraId="06F140FF" w14:textId="77777777" w:rsidR="005004BB" w:rsidRPr="0051309C" w:rsidRDefault="005004BB" w:rsidP="000F6BDE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42" w:type="pct"/>
            <w:vAlign w:val="bottom"/>
          </w:tcPr>
          <w:p w14:paraId="70572B29" w14:textId="77777777" w:rsidR="005004BB" w:rsidRPr="0051309C" w:rsidRDefault="005004BB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236" w:type="pct"/>
            <w:vAlign w:val="center"/>
          </w:tcPr>
          <w:p w14:paraId="5B1FAA65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8" w:type="pct"/>
            <w:vAlign w:val="center"/>
          </w:tcPr>
          <w:p w14:paraId="68D8D11C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60DB1901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05B228A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vAlign w:val="center"/>
          </w:tcPr>
          <w:p w14:paraId="5348E68B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EC1373E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14:paraId="457109B5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C8E49D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19B34B7F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E63F5D2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14:paraId="2BDA32FC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14:paraId="6CE2C223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14:paraId="523EBBB0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5" w:type="pct"/>
            <w:vAlign w:val="center"/>
          </w:tcPr>
          <w:p w14:paraId="4BB33C42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14:paraId="361B8A57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99707B1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14:paraId="120EF436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14:paraId="62BB661A" w14:textId="77777777" w:rsidR="005004BB" w:rsidRPr="002A36CD" w:rsidRDefault="005004BB" w:rsidP="00CF64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24B2A" w:rsidRPr="0051309C" w14:paraId="38EC2E5E" w14:textId="77777777" w:rsidTr="002A36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  <w:bottom w:val="single" w:sz="4" w:space="0" w:color="auto"/>
            </w:tcBorders>
          </w:tcPr>
          <w:p w14:paraId="65E9DBD6" w14:textId="77777777" w:rsidR="00A24B2A" w:rsidRPr="0051309C" w:rsidRDefault="00A24B2A" w:rsidP="000F6BD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vAlign w:val="bottom"/>
          </w:tcPr>
          <w:p w14:paraId="57A38EBC" w14:textId="77777777" w:rsidR="00A24B2A" w:rsidRPr="0051309C" w:rsidRDefault="00A24B2A" w:rsidP="000F6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14:paraId="38A7B503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223 712 995,99</w:t>
            </w:r>
          </w:p>
        </w:tc>
        <w:tc>
          <w:tcPr>
            <w:tcW w:w="218" w:type="pct"/>
            <w:tcBorders>
              <w:bottom w:val="single" w:sz="4" w:space="0" w:color="auto"/>
            </w:tcBorders>
            <w:vAlign w:val="center"/>
          </w:tcPr>
          <w:p w14:paraId="14D81174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14:paraId="40224F0E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176 046 872,62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14:paraId="7F3FA399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</w:t>
            </w:r>
            <w:r w:rsid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14:paraId="47742AC7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39 654 519,03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14:paraId="4E99FA6B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17,7</w:t>
            </w:r>
            <w:r w:rsid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9" w:type="pct"/>
            <w:gridSpan w:val="2"/>
            <w:tcBorders>
              <w:bottom w:val="single" w:sz="4" w:space="0" w:color="auto"/>
            </w:tcBorders>
            <w:vAlign w:val="center"/>
          </w:tcPr>
          <w:p w14:paraId="0428CAD1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14:paraId="2BF975A4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14:paraId="1C22D385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14:paraId="7F195EF8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vAlign w:val="center"/>
          </w:tcPr>
          <w:p w14:paraId="0B5D3F24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</w:tcPr>
          <w:p w14:paraId="134C030D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14:paraId="661DBB53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8 011 604,34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1DA8426F" w14:textId="77777777" w:rsidR="00A24B2A" w:rsidRPr="0051309C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</w:t>
            </w:r>
            <w:r w:rsid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14:paraId="5B0969A6" w14:textId="77777777" w:rsidR="00A24B2A" w:rsidRPr="002A36CD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14:paraId="1326F088" w14:textId="77777777" w:rsidR="00A24B2A" w:rsidRPr="002A36CD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vAlign w:val="center"/>
          </w:tcPr>
          <w:p w14:paraId="57E6421C" w14:textId="77777777" w:rsidR="00A24B2A" w:rsidRPr="002A36CD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14:paraId="3783088F" w14:textId="77777777" w:rsidR="00A24B2A" w:rsidRPr="002A36CD" w:rsidRDefault="00A24B2A" w:rsidP="002A36C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6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</w:tbl>
    <w:p w14:paraId="57BB8C83" w14:textId="77777777" w:rsidR="00A032B7" w:rsidRPr="0051309C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131C32" w:rsidRPr="0051309C" w14:paraId="4AA0DEF1" w14:textId="77777777" w:rsidTr="008101E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A588D" w14:textId="77777777" w:rsidR="00131C32" w:rsidRPr="0051309C" w:rsidRDefault="00131C32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Руководитель</w:t>
            </w:r>
          </w:p>
          <w:p w14:paraId="14F406B2" w14:textId="77777777" w:rsidR="00131C32" w:rsidRPr="0051309C" w:rsidRDefault="00131C32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B19C99" w14:textId="77777777" w:rsidR="00131C32" w:rsidRPr="0051309C" w:rsidRDefault="00131C32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D193CA" w14:textId="77777777" w:rsidR="00131C32" w:rsidRPr="0051309C" w:rsidRDefault="00131C32" w:rsidP="00810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F901D" w14:textId="77777777" w:rsidR="00131C32" w:rsidRPr="0051309C" w:rsidRDefault="00131C32" w:rsidP="00810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E87950" w14:textId="77777777" w:rsidR="00131C32" w:rsidRPr="0051309C" w:rsidRDefault="00131C32" w:rsidP="00810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Тетерина Ольга Васильевна</w:t>
            </w:r>
          </w:p>
        </w:tc>
        <w:tc>
          <w:tcPr>
            <w:tcW w:w="2721" w:type="dxa"/>
            <w:vAlign w:val="bottom"/>
          </w:tcPr>
          <w:p w14:paraId="35829E32" w14:textId="77777777" w:rsidR="00131C32" w:rsidRPr="0051309C" w:rsidRDefault="00131C32" w:rsidP="00810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vAlign w:val="bottom"/>
          </w:tcPr>
          <w:p w14:paraId="6EFBBD7A" w14:textId="77777777" w:rsidR="00131C32" w:rsidRPr="0051309C" w:rsidRDefault="00131C32" w:rsidP="00810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1C32" w:rsidRPr="0051309C" w14:paraId="08B19AF0" w14:textId="77777777" w:rsidTr="008101EF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59381" w14:textId="77777777" w:rsidR="00131C32" w:rsidRPr="0051309C" w:rsidRDefault="00131C32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486812" w14:textId="77777777" w:rsidR="00131C32" w:rsidRPr="0051309C" w:rsidRDefault="00131C32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D5AD3" w14:textId="77777777" w:rsidR="00131C32" w:rsidRPr="0051309C" w:rsidRDefault="00131C32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2213C9" w14:textId="77777777" w:rsidR="00131C32" w:rsidRPr="0051309C" w:rsidRDefault="00131C32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DFCA2" w14:textId="77777777" w:rsidR="00131C32" w:rsidRPr="0051309C" w:rsidRDefault="00131C32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131C32" w:rsidRPr="0051309C" w14:paraId="3A05F9A8" w14:textId="77777777" w:rsidTr="008101EF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192A0" w14:textId="77777777" w:rsidR="00131C32" w:rsidRPr="0051309C" w:rsidRDefault="00131C32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B2C8C3" w14:textId="77777777" w:rsidR="00131C32" w:rsidRPr="0051309C" w:rsidRDefault="00131C32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CCA300" w14:textId="77777777" w:rsidR="00131C32" w:rsidRPr="0051309C" w:rsidRDefault="00131C32" w:rsidP="00810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961FC1" w14:textId="77777777" w:rsidR="00131C32" w:rsidRPr="0051309C" w:rsidRDefault="00131C32" w:rsidP="00810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4CE00B" w14:textId="77777777" w:rsidR="00131C32" w:rsidRPr="0051309C" w:rsidRDefault="00131C32" w:rsidP="00810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3BD0ED" w14:textId="77777777" w:rsidR="00131C32" w:rsidRPr="0051309C" w:rsidRDefault="00131C32" w:rsidP="00810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CAE027" w14:textId="77777777" w:rsidR="00131C32" w:rsidRPr="0051309C" w:rsidRDefault="00131C32" w:rsidP="0037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Грачев Д.А</w:t>
            </w:r>
            <w:r w:rsidR="00370991" w:rsidRPr="0051309C">
              <w:rPr>
                <w:rFonts w:ascii="Times New Roman" w:hAnsi="Times New Roman" w:cs="Times New Roman"/>
                <w:sz w:val="16"/>
                <w:szCs w:val="16"/>
              </w:rPr>
              <w:t xml:space="preserve"> 233-92-53</w:t>
            </w:r>
          </w:p>
        </w:tc>
      </w:tr>
      <w:tr w:rsidR="00131C32" w:rsidRPr="0051309C" w14:paraId="76C4380E" w14:textId="77777777" w:rsidTr="008101EF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247726F" w14:textId="77777777" w:rsidR="00131C32" w:rsidRPr="0051309C" w:rsidRDefault="00131C32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FDBBFA" w14:textId="77777777" w:rsidR="00131C32" w:rsidRPr="0051309C" w:rsidRDefault="00131C32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153BD" w14:textId="77777777" w:rsidR="00131C32" w:rsidRPr="0051309C" w:rsidRDefault="00131C32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966567" w14:textId="77777777" w:rsidR="00131C32" w:rsidRPr="0051309C" w:rsidRDefault="00131C32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D2869" w14:textId="77777777" w:rsidR="00131C32" w:rsidRPr="0051309C" w:rsidRDefault="00131C32" w:rsidP="008101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9C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</w:tr>
      <w:tr w:rsidR="00370991" w:rsidRPr="000F6BDE" w14:paraId="5EB99A58" w14:textId="77777777" w:rsidTr="00AD6440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0A77136" w14:textId="77777777" w:rsidR="00370991" w:rsidRDefault="00370991">
            <w:r w:rsidRPr="0051309C"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AF15D6" w14:textId="77777777" w:rsidR="00370991" w:rsidRDefault="00370991"/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1E577D3" w14:textId="77777777" w:rsidR="00370991" w:rsidRDefault="00370991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32C5A0" w14:textId="77777777" w:rsidR="00370991" w:rsidRPr="000F6BDE" w:rsidRDefault="00370991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5D45B26" w14:textId="77777777" w:rsidR="00370991" w:rsidRPr="000F6BDE" w:rsidRDefault="00370991" w:rsidP="008101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162FE22" w14:textId="77777777" w:rsidR="00A032B7" w:rsidRPr="000F6BDE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1DBC21DD" w14:textId="77777777" w:rsidR="00A032B7" w:rsidRPr="000F6BDE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556BE803" w14:textId="77777777" w:rsidR="00A032B7" w:rsidRPr="000F6BDE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27B094EE" w14:textId="77777777" w:rsidR="00A032B7" w:rsidRPr="000F6BDE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3C4E4022" w14:textId="77777777" w:rsidR="002867AF" w:rsidRPr="000F6BDE" w:rsidRDefault="002867AF" w:rsidP="00A032B7">
      <w:pPr>
        <w:rPr>
          <w:rFonts w:ascii="Times New Roman" w:hAnsi="Times New Roman" w:cs="Times New Roman"/>
          <w:sz w:val="16"/>
          <w:szCs w:val="16"/>
        </w:rPr>
      </w:pPr>
    </w:p>
    <w:sectPr w:rsidR="002867AF" w:rsidRPr="000F6BDE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2B1BD" w14:textId="77777777" w:rsidR="004720EA" w:rsidRDefault="004720EA" w:rsidP="000F6BDE">
      <w:pPr>
        <w:spacing w:after="0" w:line="240" w:lineRule="auto"/>
      </w:pPr>
      <w:r>
        <w:separator/>
      </w:r>
    </w:p>
  </w:endnote>
  <w:endnote w:type="continuationSeparator" w:id="0">
    <w:p w14:paraId="432E6C44" w14:textId="77777777" w:rsidR="004720EA" w:rsidRDefault="004720EA" w:rsidP="000F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D90CC" w14:textId="77777777" w:rsidR="004720EA" w:rsidRDefault="004720EA" w:rsidP="000F6BDE">
      <w:pPr>
        <w:spacing w:after="0" w:line="240" w:lineRule="auto"/>
      </w:pPr>
      <w:r>
        <w:separator/>
      </w:r>
    </w:p>
  </w:footnote>
  <w:footnote w:type="continuationSeparator" w:id="0">
    <w:p w14:paraId="416A684B" w14:textId="77777777" w:rsidR="004720EA" w:rsidRDefault="004720EA" w:rsidP="000F6B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13C4A"/>
    <w:rsid w:val="000265C9"/>
    <w:rsid w:val="00047438"/>
    <w:rsid w:val="000B64C1"/>
    <w:rsid w:val="000C3B74"/>
    <w:rsid w:val="000F6BDE"/>
    <w:rsid w:val="00101446"/>
    <w:rsid w:val="00131C32"/>
    <w:rsid w:val="00147867"/>
    <w:rsid w:val="00154ABA"/>
    <w:rsid w:val="001607A7"/>
    <w:rsid w:val="001708B2"/>
    <w:rsid w:val="00174520"/>
    <w:rsid w:val="00185787"/>
    <w:rsid w:val="001A3A01"/>
    <w:rsid w:val="001D1B54"/>
    <w:rsid w:val="001D7418"/>
    <w:rsid w:val="00244863"/>
    <w:rsid w:val="002867AF"/>
    <w:rsid w:val="002875C0"/>
    <w:rsid w:val="002A36CD"/>
    <w:rsid w:val="002A6B75"/>
    <w:rsid w:val="002C56A8"/>
    <w:rsid w:val="00303A1B"/>
    <w:rsid w:val="0032227B"/>
    <w:rsid w:val="00370991"/>
    <w:rsid w:val="003A47D5"/>
    <w:rsid w:val="003A49C1"/>
    <w:rsid w:val="003E1006"/>
    <w:rsid w:val="00410E33"/>
    <w:rsid w:val="004122DE"/>
    <w:rsid w:val="004138A8"/>
    <w:rsid w:val="004140BA"/>
    <w:rsid w:val="00431484"/>
    <w:rsid w:val="00470601"/>
    <w:rsid w:val="004720EA"/>
    <w:rsid w:val="00487D8C"/>
    <w:rsid w:val="004B4F24"/>
    <w:rsid w:val="005004BB"/>
    <w:rsid w:val="0051309C"/>
    <w:rsid w:val="00531853"/>
    <w:rsid w:val="0056194F"/>
    <w:rsid w:val="005711BF"/>
    <w:rsid w:val="00575ECC"/>
    <w:rsid w:val="0058532F"/>
    <w:rsid w:val="005B0733"/>
    <w:rsid w:val="005C00D3"/>
    <w:rsid w:val="005E197F"/>
    <w:rsid w:val="0061127D"/>
    <w:rsid w:val="00631805"/>
    <w:rsid w:val="00642A6E"/>
    <w:rsid w:val="00642F66"/>
    <w:rsid w:val="00664CD8"/>
    <w:rsid w:val="00667577"/>
    <w:rsid w:val="00667CC0"/>
    <w:rsid w:val="006768BF"/>
    <w:rsid w:val="006E5CA3"/>
    <w:rsid w:val="006E7A8F"/>
    <w:rsid w:val="00707B3C"/>
    <w:rsid w:val="00731AA3"/>
    <w:rsid w:val="0077390F"/>
    <w:rsid w:val="007C2935"/>
    <w:rsid w:val="007C4B7D"/>
    <w:rsid w:val="00801350"/>
    <w:rsid w:val="008101EF"/>
    <w:rsid w:val="00817457"/>
    <w:rsid w:val="008226CB"/>
    <w:rsid w:val="00835E27"/>
    <w:rsid w:val="00855151"/>
    <w:rsid w:val="0086421C"/>
    <w:rsid w:val="0086647F"/>
    <w:rsid w:val="008B54C6"/>
    <w:rsid w:val="009008F3"/>
    <w:rsid w:val="00901095"/>
    <w:rsid w:val="00915411"/>
    <w:rsid w:val="00930C48"/>
    <w:rsid w:val="009475FA"/>
    <w:rsid w:val="009D3BDA"/>
    <w:rsid w:val="00A032B7"/>
    <w:rsid w:val="00A1686F"/>
    <w:rsid w:val="00A17A3F"/>
    <w:rsid w:val="00A24B2A"/>
    <w:rsid w:val="00A633D0"/>
    <w:rsid w:val="00A738E9"/>
    <w:rsid w:val="00A822E7"/>
    <w:rsid w:val="00AA0D79"/>
    <w:rsid w:val="00AA552B"/>
    <w:rsid w:val="00AD6440"/>
    <w:rsid w:val="00AE408F"/>
    <w:rsid w:val="00B24A43"/>
    <w:rsid w:val="00B318D6"/>
    <w:rsid w:val="00B327D8"/>
    <w:rsid w:val="00B42B00"/>
    <w:rsid w:val="00B521DC"/>
    <w:rsid w:val="00B54117"/>
    <w:rsid w:val="00B62663"/>
    <w:rsid w:val="00B81084"/>
    <w:rsid w:val="00BA7B8A"/>
    <w:rsid w:val="00BB32FA"/>
    <w:rsid w:val="00BB57E0"/>
    <w:rsid w:val="00BC238C"/>
    <w:rsid w:val="00BE24ED"/>
    <w:rsid w:val="00BE3A64"/>
    <w:rsid w:val="00BF25F9"/>
    <w:rsid w:val="00BF4ABF"/>
    <w:rsid w:val="00C01F69"/>
    <w:rsid w:val="00C34D9C"/>
    <w:rsid w:val="00C84C66"/>
    <w:rsid w:val="00CC7EFF"/>
    <w:rsid w:val="00CF64AC"/>
    <w:rsid w:val="00D27594"/>
    <w:rsid w:val="00D36DD9"/>
    <w:rsid w:val="00DA3E52"/>
    <w:rsid w:val="00DD42D4"/>
    <w:rsid w:val="00DD4EB9"/>
    <w:rsid w:val="00E22C54"/>
    <w:rsid w:val="00E30620"/>
    <w:rsid w:val="00E376CF"/>
    <w:rsid w:val="00E40F77"/>
    <w:rsid w:val="00E76985"/>
    <w:rsid w:val="00E9186D"/>
    <w:rsid w:val="00E93D3A"/>
    <w:rsid w:val="00EC125B"/>
    <w:rsid w:val="00EE101A"/>
    <w:rsid w:val="00F50BE1"/>
    <w:rsid w:val="00F54FC3"/>
    <w:rsid w:val="00F5525F"/>
    <w:rsid w:val="00F909AC"/>
    <w:rsid w:val="00FD190E"/>
    <w:rsid w:val="00FE3D22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47A5"/>
  <w15:docId w15:val="{0EDEA494-012F-4EE7-9C1A-0AFD5F68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F6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6BDE"/>
  </w:style>
  <w:style w:type="paragraph" w:styleId="a5">
    <w:name w:val="footer"/>
    <w:basedOn w:val="a"/>
    <w:link w:val="a6"/>
    <w:uiPriority w:val="99"/>
    <w:unhideWhenUsed/>
    <w:rsid w:val="000F6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991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E82D4-7DBB-41CC-8A10-DC8BEE8FD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8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73</cp:revision>
  <cp:lastPrinted>2025-03-26T12:20:00Z</cp:lastPrinted>
  <dcterms:created xsi:type="dcterms:W3CDTF">2024-02-02T06:51:00Z</dcterms:created>
  <dcterms:modified xsi:type="dcterms:W3CDTF">2025-04-30T05:35:00Z</dcterms:modified>
</cp:coreProperties>
</file>