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0D79" w:rsidRPr="006F3D11">
        <w:tc>
          <w:tcPr>
            <w:tcW w:w="2834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0D79" w:rsidRPr="009A085A" w:rsidRDefault="00860D79" w:rsidP="0045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91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6A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Pr="009A085A" w:rsidRDefault="00391A0F" w:rsidP="0045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6A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0D79" w:rsidRPr="006F3D11">
        <w:tc>
          <w:tcPr>
            <w:tcW w:w="2834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Pr="0006042F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860D79" w:rsidRPr="006F3D11">
        <w:tc>
          <w:tcPr>
            <w:tcW w:w="2834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Pr="0006042F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860D79" w:rsidRPr="006F3D11">
        <w:tc>
          <w:tcPr>
            <w:tcW w:w="2834" w:type="dxa"/>
            <w:vAlign w:val="bottom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Pr="0006042F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60D79" w:rsidRPr="006F3D11">
        <w:tc>
          <w:tcPr>
            <w:tcW w:w="2834" w:type="dxa"/>
            <w:vAlign w:val="bottom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0D79" w:rsidRPr="006F3D11">
        <w:tc>
          <w:tcPr>
            <w:tcW w:w="2834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12A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90412A" w:rsidRDefault="0090412A" w:rsidP="00904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2A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0412A" w:rsidP="0090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920"/>
      </w:tblGrid>
      <w:tr w:rsidR="00860D79" w:rsidRPr="006F3D11" w:rsidTr="008E424E">
        <w:tc>
          <w:tcPr>
            <w:tcW w:w="2608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bottom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Pr="0006042F" w:rsidRDefault="00456A0E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0E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  <w:bookmarkStart w:id="0" w:name="_GoBack"/>
            <w:bookmarkEnd w:id="0"/>
          </w:p>
        </w:tc>
      </w:tr>
      <w:tr w:rsidR="00860D79" w:rsidRPr="006F3D11" w:rsidTr="008E424E">
        <w:tc>
          <w:tcPr>
            <w:tcW w:w="2608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</w:tcBorders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60D79" w:rsidRPr="006F3D11" w:rsidTr="008E424E">
        <w:tc>
          <w:tcPr>
            <w:tcW w:w="2608" w:type="dxa"/>
          </w:tcPr>
          <w:p w:rsidR="00860D79" w:rsidRPr="006F3D11" w:rsidRDefault="00860D7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60D79" w:rsidRPr="009A085A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bottom w:val="single" w:sz="4" w:space="0" w:color="auto"/>
            </w:tcBorders>
          </w:tcPr>
          <w:p w:rsidR="00860D79" w:rsidRDefault="00860D79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1A1" w:rsidRDefault="003771A1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1A1" w:rsidRPr="009A085A" w:rsidRDefault="00456A0E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0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 w:rsidTr="008E424E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8E424E">
        <w:tc>
          <w:tcPr>
            <w:tcW w:w="2608" w:type="dxa"/>
          </w:tcPr>
          <w:p w:rsidR="00F4282E" w:rsidRPr="006F3D11" w:rsidRDefault="00456A0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A0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668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0273"/>
    <w:rsid w:val="00284AB7"/>
    <w:rsid w:val="003771A1"/>
    <w:rsid w:val="00391A0F"/>
    <w:rsid w:val="003B615F"/>
    <w:rsid w:val="00456A0E"/>
    <w:rsid w:val="0052240B"/>
    <w:rsid w:val="006F3D11"/>
    <w:rsid w:val="00805284"/>
    <w:rsid w:val="00812FD8"/>
    <w:rsid w:val="00860D79"/>
    <w:rsid w:val="008B7261"/>
    <w:rsid w:val="008E424E"/>
    <w:rsid w:val="0090412A"/>
    <w:rsid w:val="00946E31"/>
    <w:rsid w:val="00987E4F"/>
    <w:rsid w:val="009A03A6"/>
    <w:rsid w:val="00A171DD"/>
    <w:rsid w:val="00B048C1"/>
    <w:rsid w:val="00BA5C36"/>
    <w:rsid w:val="00D54E74"/>
    <w:rsid w:val="00E9161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2025-02-11T07:35:00Z</dcterms:modified>
</cp:coreProperties>
</file>