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5B62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81F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81F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B5B2D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5B5B2D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:rsidTr="005B62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881F2A" w:rsidRDefault="00881F2A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1F2A">
              <w:rPr>
                <w:rFonts w:ascii="Times New Roman" w:hAnsi="Times New Roman" w:cs="Times New Roman"/>
                <w:sz w:val="18"/>
                <w:szCs w:val="18"/>
              </w:rPr>
              <w:t>57308518</w:t>
            </w:r>
          </w:p>
        </w:tc>
      </w:tr>
      <w:tr w:rsidR="004E4761" w:rsidRPr="004E4761" w:rsidTr="005B62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881F2A" w:rsidRDefault="00881F2A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1F2A">
              <w:rPr>
                <w:rFonts w:ascii="Times New Roman" w:hAnsi="Times New Roman" w:cs="Times New Roman"/>
                <w:sz w:val="18"/>
                <w:szCs w:val="18"/>
              </w:rPr>
              <w:t>5905007065</w:t>
            </w:r>
          </w:p>
        </w:tc>
      </w:tr>
      <w:tr w:rsidR="004E4761" w:rsidRPr="004E4761" w:rsidTr="005B62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881F2A" w:rsidRDefault="00881F2A" w:rsidP="00CA4A8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81F2A"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общеобразовательное учреждение «Средняя общеобразовательная школа №</w:t>
            </w:r>
            <w:r w:rsidR="00CA4A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1F2A">
              <w:rPr>
                <w:rFonts w:ascii="Times New Roman" w:hAnsi="Times New Roman" w:cs="Times New Roman"/>
                <w:sz w:val="20"/>
                <w:szCs w:val="20"/>
              </w:rPr>
              <w:t>146 с углубленным изучением математики, физики, информатики»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F0" w:rsidRDefault="005B62F0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2F0" w:rsidRDefault="005B62F0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2F0" w:rsidRDefault="005B62F0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2F0" w:rsidRDefault="005B62F0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2F0" w:rsidRDefault="005B62F0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881F2A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4E4761" w:rsidRPr="004E4761" w:rsidTr="005B62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881F2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F0" w:rsidRDefault="005B62F0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2F0" w:rsidRDefault="005B62F0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881F2A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:rsidTr="005B62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881F2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F0" w:rsidRDefault="005B62F0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881F2A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5B62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5B62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3"/>
        <w:gridCol w:w="591"/>
        <w:gridCol w:w="847"/>
        <w:gridCol w:w="968"/>
        <w:gridCol w:w="847"/>
        <w:gridCol w:w="847"/>
        <w:gridCol w:w="847"/>
        <w:gridCol w:w="724"/>
        <w:gridCol w:w="724"/>
        <w:gridCol w:w="724"/>
        <w:gridCol w:w="968"/>
        <w:gridCol w:w="888"/>
        <w:gridCol w:w="888"/>
        <w:gridCol w:w="1202"/>
        <w:gridCol w:w="1230"/>
        <w:gridCol w:w="476"/>
      </w:tblGrid>
      <w:tr w:rsidR="00B942FE" w:rsidRPr="004E4761" w:rsidTr="00336A01">
        <w:tc>
          <w:tcPr>
            <w:tcW w:w="654" w:type="pct"/>
            <w:vMerge w:val="restar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1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8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33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94" w:type="pct"/>
            <w:gridSpan w:val="5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B942FE" w:rsidRPr="004E4761" w:rsidTr="00336A01">
        <w:tc>
          <w:tcPr>
            <w:tcW w:w="654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9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наступил в отчетном финансовом году</w:t>
            </w:r>
          </w:p>
        </w:tc>
        <w:tc>
          <w:tcPr>
            <w:tcW w:w="28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45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2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2" w:type="pct"/>
            <w:gridSpan w:val="4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942FE" w:rsidRPr="004E4761" w:rsidTr="00336A01">
        <w:tc>
          <w:tcPr>
            <w:tcW w:w="654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квартале, всего</w:t>
            </w:r>
          </w:p>
        </w:tc>
        <w:tc>
          <w:tcPr>
            <w:tcW w:w="28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нее: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январе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32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очередном финансовом году и плановом периоде</w:t>
            </w:r>
          </w:p>
        </w:tc>
        <w:tc>
          <w:tcPr>
            <w:tcW w:w="302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оплате труда</w:t>
            </w:r>
          </w:p>
        </w:tc>
        <w:tc>
          <w:tcPr>
            <w:tcW w:w="40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претензионным требованиям</w:t>
            </w:r>
          </w:p>
        </w:tc>
        <w:tc>
          <w:tcPr>
            <w:tcW w:w="41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2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</w:p>
        </w:tc>
      </w:tr>
      <w:tr w:rsidR="00B942FE" w:rsidRPr="004E4761" w:rsidTr="00336A01">
        <w:tc>
          <w:tcPr>
            <w:tcW w:w="654" w:type="pc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942FE" w:rsidRPr="004E4761" w:rsidTr="00336A0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B942FE" w:rsidRPr="004E4761" w:rsidRDefault="00B942FE" w:rsidP="00DF4C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1" w:type="pct"/>
            <w:vAlign w:val="bottom"/>
          </w:tcPr>
          <w:p w:rsidR="00B942FE" w:rsidRPr="004E4761" w:rsidRDefault="00B942FE" w:rsidP="00DF4C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8" w:type="pct"/>
          </w:tcPr>
          <w:p w:rsidR="00B942FE" w:rsidRDefault="00B942FE" w:rsidP="003A2FE4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942FE" w:rsidRDefault="00B942FE" w:rsidP="003A2FE4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B942FE" w:rsidRPr="0087185A" w:rsidRDefault="0056147F" w:rsidP="00DF4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1507461,90</w:t>
            </w:r>
          </w:p>
        </w:tc>
        <w:tc>
          <w:tcPr>
            <w:tcW w:w="302" w:type="pct"/>
          </w:tcPr>
          <w:p w:rsidR="00B942FE" w:rsidRPr="0087185A" w:rsidRDefault="0056147F" w:rsidP="00B942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1507461,90</w:t>
            </w:r>
            <w:bookmarkStart w:id="0" w:name="_GoBack"/>
            <w:bookmarkEnd w:id="0"/>
          </w:p>
        </w:tc>
        <w:tc>
          <w:tcPr>
            <w:tcW w:w="409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2FE" w:rsidRPr="004E4761" w:rsidTr="00336A0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B942FE" w:rsidRPr="004E4761" w:rsidRDefault="00B942FE" w:rsidP="00DF4C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1" w:type="pct"/>
            <w:vAlign w:val="bottom"/>
          </w:tcPr>
          <w:p w:rsidR="00B942FE" w:rsidRPr="004E4761" w:rsidRDefault="00B942FE" w:rsidP="00DF4C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8" w:type="pct"/>
          </w:tcPr>
          <w:p w:rsidR="00B942FE" w:rsidRDefault="00B942FE" w:rsidP="003A2FE4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942FE" w:rsidRDefault="00B942FE" w:rsidP="003A2FE4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B942FE" w:rsidRDefault="00B942FE" w:rsidP="00DF4C48">
            <w:r>
              <w:t>-</w:t>
            </w:r>
          </w:p>
        </w:tc>
        <w:tc>
          <w:tcPr>
            <w:tcW w:w="302" w:type="pct"/>
          </w:tcPr>
          <w:p w:rsidR="00B942FE" w:rsidRDefault="00B942FE" w:rsidP="00DF4C48">
            <w:r>
              <w:t>-</w:t>
            </w:r>
          </w:p>
        </w:tc>
        <w:tc>
          <w:tcPr>
            <w:tcW w:w="409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B942FE" w:rsidRDefault="00B942FE" w:rsidP="00DF4C48">
            <w:r w:rsidRPr="00001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A01" w:rsidRPr="004E4761" w:rsidTr="00336A0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336A01" w:rsidRPr="004E4761" w:rsidRDefault="00336A01" w:rsidP="008718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1" w:type="pct"/>
            <w:vAlign w:val="bottom"/>
          </w:tcPr>
          <w:p w:rsidR="00336A01" w:rsidRPr="004E4761" w:rsidRDefault="00336A01" w:rsidP="00871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8" w:type="pct"/>
          </w:tcPr>
          <w:p w:rsidR="00336A01" w:rsidRPr="004E4761" w:rsidRDefault="00336A01" w:rsidP="003A2F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671 971,00</w:t>
            </w:r>
          </w:p>
        </w:tc>
        <w:tc>
          <w:tcPr>
            <w:tcW w:w="329" w:type="pct"/>
          </w:tcPr>
          <w:p w:rsidR="00336A01" w:rsidRPr="004E4761" w:rsidRDefault="00336A01" w:rsidP="003A2F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671 971,00</w:t>
            </w:r>
          </w:p>
        </w:tc>
        <w:tc>
          <w:tcPr>
            <w:tcW w:w="288" w:type="pct"/>
          </w:tcPr>
          <w:p w:rsidR="00336A01" w:rsidRPr="004E4761" w:rsidRDefault="00336A01" w:rsidP="008718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766 874,30</w:t>
            </w:r>
          </w:p>
        </w:tc>
        <w:tc>
          <w:tcPr>
            <w:tcW w:w="288" w:type="pct"/>
          </w:tcPr>
          <w:p w:rsidR="00336A01" w:rsidRPr="004E4761" w:rsidRDefault="00336A01" w:rsidP="00E026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766 874,30</w:t>
            </w:r>
          </w:p>
        </w:tc>
        <w:tc>
          <w:tcPr>
            <w:tcW w:w="288" w:type="pct"/>
          </w:tcPr>
          <w:p w:rsidR="00336A01" w:rsidRPr="004E4761" w:rsidRDefault="00336A01" w:rsidP="00E026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766 874,30</w:t>
            </w:r>
          </w:p>
        </w:tc>
        <w:tc>
          <w:tcPr>
            <w:tcW w:w="246" w:type="pct"/>
          </w:tcPr>
          <w:p w:rsidR="00336A01" w:rsidRDefault="00336A01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36A01" w:rsidRDefault="00336A01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36A01" w:rsidRDefault="00336A01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36A01" w:rsidRDefault="00336A01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36A01" w:rsidRPr="004E4761" w:rsidRDefault="00336A01" w:rsidP="008718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455253,50</w:t>
            </w:r>
          </w:p>
        </w:tc>
        <w:tc>
          <w:tcPr>
            <w:tcW w:w="302" w:type="pct"/>
          </w:tcPr>
          <w:p w:rsidR="00336A01" w:rsidRPr="004E4761" w:rsidRDefault="00336A01" w:rsidP="008718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455253,50</w:t>
            </w:r>
          </w:p>
        </w:tc>
        <w:tc>
          <w:tcPr>
            <w:tcW w:w="409" w:type="pct"/>
          </w:tcPr>
          <w:p w:rsidR="00336A01" w:rsidRDefault="00336A01" w:rsidP="0087185A">
            <w:r w:rsidRPr="00367B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336A01" w:rsidRDefault="00336A01" w:rsidP="0087185A">
            <w:r w:rsidRPr="00367B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36A01" w:rsidRDefault="00336A01" w:rsidP="0087185A">
            <w:r w:rsidRPr="00367B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2FE" w:rsidRPr="004E4761" w:rsidTr="00336A0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B942FE" w:rsidRPr="004E4761" w:rsidRDefault="00B942FE" w:rsidP="0087185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42FE" w:rsidRPr="004E4761" w:rsidRDefault="00B942FE" w:rsidP="0087185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1" w:type="pct"/>
            <w:vAlign w:val="bottom"/>
          </w:tcPr>
          <w:p w:rsidR="00B942FE" w:rsidRPr="004E4761" w:rsidRDefault="00B942FE" w:rsidP="00871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88" w:type="pct"/>
          </w:tcPr>
          <w:p w:rsidR="00B942FE" w:rsidRPr="004E4761" w:rsidRDefault="00B942FE" w:rsidP="003A2F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942FE" w:rsidRPr="004E4761" w:rsidRDefault="00B942FE" w:rsidP="003A2F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B942FE" w:rsidRDefault="00B942FE" w:rsidP="003A2FE4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B942FE" w:rsidRDefault="00B942FE" w:rsidP="003A2FE4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B942FE" w:rsidRDefault="00B942FE" w:rsidP="003A2FE4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942FE" w:rsidRDefault="00B942FE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942FE" w:rsidRDefault="00B942FE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942FE" w:rsidRDefault="00B942FE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942FE" w:rsidRDefault="00B942FE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B942FE" w:rsidRDefault="00B942FE" w:rsidP="0087185A">
            <w:r>
              <w:t>-</w:t>
            </w:r>
          </w:p>
        </w:tc>
        <w:tc>
          <w:tcPr>
            <w:tcW w:w="302" w:type="pct"/>
          </w:tcPr>
          <w:p w:rsidR="00B942FE" w:rsidRDefault="00B942FE" w:rsidP="0087185A">
            <w:r>
              <w:t>-</w:t>
            </w:r>
          </w:p>
        </w:tc>
        <w:tc>
          <w:tcPr>
            <w:tcW w:w="409" w:type="pct"/>
          </w:tcPr>
          <w:p w:rsidR="00B942FE" w:rsidRDefault="00B942FE" w:rsidP="0087185A">
            <w:r w:rsidRPr="005B1E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942FE" w:rsidRDefault="00B942FE" w:rsidP="0087185A">
            <w:r w:rsidRPr="005B1E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B942FE" w:rsidRDefault="00B942FE" w:rsidP="0087185A">
            <w:r w:rsidRPr="005B1E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2FE" w:rsidRPr="004E4761" w:rsidTr="00336A0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B942FE" w:rsidRPr="004E4761" w:rsidRDefault="00B942FE" w:rsidP="0087185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:rsidR="00B942FE" w:rsidRPr="004E4761" w:rsidRDefault="00B942FE" w:rsidP="00871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88" w:type="pct"/>
          </w:tcPr>
          <w:p w:rsidR="00B942FE" w:rsidRPr="004E4761" w:rsidRDefault="00336A01" w:rsidP="003A2F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16,86</w:t>
            </w:r>
          </w:p>
        </w:tc>
        <w:tc>
          <w:tcPr>
            <w:tcW w:w="329" w:type="pct"/>
          </w:tcPr>
          <w:p w:rsidR="00B942FE" w:rsidRPr="004E4761" w:rsidRDefault="00336A01" w:rsidP="003A2F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16,86</w:t>
            </w:r>
          </w:p>
        </w:tc>
        <w:tc>
          <w:tcPr>
            <w:tcW w:w="288" w:type="pct"/>
          </w:tcPr>
          <w:p w:rsidR="00B942FE" w:rsidRDefault="00B942FE" w:rsidP="003A2FE4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B942FE" w:rsidRDefault="00B942FE" w:rsidP="003A2FE4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B942FE" w:rsidRDefault="00B942FE" w:rsidP="003A2FE4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942FE" w:rsidRDefault="00B942FE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942FE" w:rsidRDefault="00B942FE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942FE" w:rsidRDefault="00B942FE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942FE" w:rsidRDefault="00B942FE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B942FE" w:rsidRDefault="00B942FE" w:rsidP="0087185A">
            <w:r>
              <w:t>3014,93</w:t>
            </w:r>
          </w:p>
        </w:tc>
        <w:tc>
          <w:tcPr>
            <w:tcW w:w="302" w:type="pct"/>
          </w:tcPr>
          <w:p w:rsidR="00B942FE" w:rsidRDefault="00B942FE" w:rsidP="0087185A">
            <w:r>
              <w:t>3014,93</w:t>
            </w:r>
          </w:p>
        </w:tc>
        <w:tc>
          <w:tcPr>
            <w:tcW w:w="409" w:type="pct"/>
          </w:tcPr>
          <w:p w:rsidR="00B942FE" w:rsidRDefault="00B942FE" w:rsidP="0087185A">
            <w:r w:rsidRPr="005B1E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942FE" w:rsidRDefault="00B942FE" w:rsidP="0087185A">
            <w:r w:rsidRPr="005B1E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B942FE" w:rsidRDefault="00B942FE" w:rsidP="0087185A">
            <w:r w:rsidRPr="005B1E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2FE" w:rsidRPr="004E4761" w:rsidTr="00336A0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B942FE" w:rsidRPr="004E4761" w:rsidRDefault="00B942FE" w:rsidP="0087185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201" w:type="pct"/>
            <w:vAlign w:val="bottom"/>
          </w:tcPr>
          <w:p w:rsidR="00B942FE" w:rsidRPr="004E4761" w:rsidRDefault="00B942FE" w:rsidP="00871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88" w:type="pct"/>
          </w:tcPr>
          <w:p w:rsidR="00B942FE" w:rsidRPr="004E4761" w:rsidRDefault="00B942FE" w:rsidP="003A2F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552785,70</w:t>
            </w:r>
          </w:p>
        </w:tc>
        <w:tc>
          <w:tcPr>
            <w:tcW w:w="329" w:type="pct"/>
          </w:tcPr>
          <w:p w:rsidR="00B942FE" w:rsidRPr="004E4761" w:rsidRDefault="00B942FE" w:rsidP="003A2F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552785,70</w:t>
            </w:r>
          </w:p>
        </w:tc>
        <w:tc>
          <w:tcPr>
            <w:tcW w:w="288" w:type="pct"/>
          </w:tcPr>
          <w:p w:rsidR="00B942FE" w:rsidRDefault="00B942FE">
            <w:r w:rsidRPr="00DD249B">
              <w:rPr>
                <w:rFonts w:ascii="Times New Roman" w:hAnsi="Times New Roman" w:cs="Times New Roman"/>
                <w:sz w:val="20"/>
                <w:szCs w:val="20"/>
              </w:rPr>
              <w:t>746906,57</w:t>
            </w:r>
          </w:p>
        </w:tc>
        <w:tc>
          <w:tcPr>
            <w:tcW w:w="288" w:type="pct"/>
          </w:tcPr>
          <w:p w:rsidR="00B942FE" w:rsidRDefault="00B942FE">
            <w:r w:rsidRPr="00DD249B">
              <w:rPr>
                <w:rFonts w:ascii="Times New Roman" w:hAnsi="Times New Roman" w:cs="Times New Roman"/>
                <w:sz w:val="20"/>
                <w:szCs w:val="20"/>
              </w:rPr>
              <w:t>746906,57</w:t>
            </w:r>
          </w:p>
        </w:tc>
        <w:tc>
          <w:tcPr>
            <w:tcW w:w="288" w:type="pct"/>
          </w:tcPr>
          <w:p w:rsidR="00B942FE" w:rsidRDefault="00B942FE">
            <w:r w:rsidRPr="00DD249B">
              <w:rPr>
                <w:rFonts w:ascii="Times New Roman" w:hAnsi="Times New Roman" w:cs="Times New Roman"/>
                <w:sz w:val="20"/>
                <w:szCs w:val="20"/>
              </w:rPr>
              <w:t>746906,57</w:t>
            </w:r>
          </w:p>
        </w:tc>
        <w:tc>
          <w:tcPr>
            <w:tcW w:w="246" w:type="pct"/>
          </w:tcPr>
          <w:p w:rsidR="00B942FE" w:rsidRDefault="00B942FE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942FE" w:rsidRDefault="00B942FE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B942FE" w:rsidRDefault="00B942FE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942FE" w:rsidRDefault="00B942FE" w:rsidP="0087185A">
            <w:r w:rsidRPr="008B6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B942FE" w:rsidRDefault="00B942FE" w:rsidP="0087185A">
            <w:r>
              <w:t>452238,57</w:t>
            </w:r>
          </w:p>
        </w:tc>
        <w:tc>
          <w:tcPr>
            <w:tcW w:w="302" w:type="pct"/>
          </w:tcPr>
          <w:p w:rsidR="00B942FE" w:rsidRDefault="00B942FE" w:rsidP="0087185A">
            <w:r>
              <w:t>452238,57</w:t>
            </w:r>
          </w:p>
        </w:tc>
        <w:tc>
          <w:tcPr>
            <w:tcW w:w="409" w:type="pct"/>
          </w:tcPr>
          <w:p w:rsidR="00B942FE" w:rsidRDefault="00B942FE" w:rsidP="0087185A">
            <w:r w:rsidRPr="005B1E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B942FE" w:rsidRDefault="00B942FE" w:rsidP="0087185A">
            <w:r w:rsidRPr="005B1E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B942FE" w:rsidRDefault="00B942FE" w:rsidP="0087185A">
            <w:r w:rsidRPr="005B1E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A09" w:rsidRPr="004E4761" w:rsidTr="00336A0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EB6A09" w:rsidRPr="004E4761" w:rsidRDefault="00EB6A09" w:rsidP="00DF4C4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1" w:type="pct"/>
            <w:vAlign w:val="bottom"/>
          </w:tcPr>
          <w:p w:rsidR="00EB6A09" w:rsidRPr="004E4761" w:rsidRDefault="00EB6A09" w:rsidP="00DF4C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88" w:type="pct"/>
          </w:tcPr>
          <w:p w:rsidR="00EB6A09" w:rsidRPr="00731AA3" w:rsidRDefault="00EB6A09" w:rsidP="00EB6A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>119 168,44</w:t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9" w:type="pct"/>
          </w:tcPr>
          <w:p w:rsidR="00EB6A09" w:rsidRPr="00731AA3" w:rsidRDefault="00EB6A09" w:rsidP="00D266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>119 168,44</w:t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88" w:type="pct"/>
          </w:tcPr>
          <w:p w:rsidR="00EB6A09" w:rsidRPr="00731AA3" w:rsidRDefault="00EB6A09" w:rsidP="00EB6A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>19 967,73</w:t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88" w:type="pct"/>
          </w:tcPr>
          <w:p w:rsidR="00EB6A09" w:rsidRPr="00731AA3" w:rsidRDefault="00EB6A09" w:rsidP="00D266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>19 967,73</w:t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88" w:type="pct"/>
          </w:tcPr>
          <w:p w:rsidR="00EB6A09" w:rsidRPr="00731AA3" w:rsidRDefault="00EB6A09" w:rsidP="00D266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>19 967,73</w:t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46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2FE" w:rsidRPr="004E4761" w:rsidTr="00336A0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DF4C48" w:rsidRPr="004E4761" w:rsidRDefault="00DF4C48" w:rsidP="00DF4C4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F4C48" w:rsidRPr="004E4761" w:rsidRDefault="00DF4C48" w:rsidP="00DF4C4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1" w:type="pct"/>
            <w:vAlign w:val="bottom"/>
          </w:tcPr>
          <w:p w:rsidR="00DF4C48" w:rsidRPr="004E4761" w:rsidRDefault="00DF4C48" w:rsidP="00DF4C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88" w:type="pct"/>
          </w:tcPr>
          <w:p w:rsidR="00DF4C48" w:rsidRDefault="00DF4C48" w:rsidP="00DF4C48">
            <w:r w:rsidRPr="009766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F4C48" w:rsidRDefault="00DF4C48" w:rsidP="00DF4C48">
            <w:r w:rsidRPr="009766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A09" w:rsidRPr="004E4761" w:rsidTr="00336A0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EB6A09" w:rsidRPr="004E4761" w:rsidRDefault="00EB6A09" w:rsidP="00DF4C4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1" w:type="pct"/>
            <w:vAlign w:val="bottom"/>
          </w:tcPr>
          <w:p w:rsidR="00EB6A09" w:rsidRPr="004E4761" w:rsidRDefault="00EB6A09" w:rsidP="00DF4C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88" w:type="pct"/>
          </w:tcPr>
          <w:p w:rsidR="00EB6A09" w:rsidRPr="00731AA3" w:rsidRDefault="00EB6A09" w:rsidP="00D266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>119 168,44</w:t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9" w:type="pct"/>
          </w:tcPr>
          <w:p w:rsidR="00EB6A09" w:rsidRPr="00731AA3" w:rsidRDefault="00EB6A09" w:rsidP="00D266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>119 168,44</w:t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88" w:type="pct"/>
          </w:tcPr>
          <w:p w:rsidR="00EB6A09" w:rsidRPr="00731AA3" w:rsidRDefault="00EB6A09" w:rsidP="00D266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>19 967,73</w:t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88" w:type="pct"/>
          </w:tcPr>
          <w:p w:rsidR="00EB6A09" w:rsidRPr="00731AA3" w:rsidRDefault="00EB6A09" w:rsidP="00D266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>19 967,73</w:t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88" w:type="pct"/>
          </w:tcPr>
          <w:p w:rsidR="00EB6A09" w:rsidRPr="00731AA3" w:rsidRDefault="00EB6A09" w:rsidP="00D266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>19 967,73</w:t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B6A0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46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EB6A09" w:rsidRDefault="00EB6A09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2FE" w:rsidRPr="004E4761" w:rsidTr="00336A01">
        <w:tblPrEx>
          <w:tblBorders>
            <w:right w:val="single" w:sz="4" w:space="0" w:color="auto"/>
          </w:tblBorders>
        </w:tblPrEx>
        <w:trPr>
          <w:trHeight w:val="730"/>
        </w:trPr>
        <w:tc>
          <w:tcPr>
            <w:tcW w:w="654" w:type="pct"/>
            <w:tcBorders>
              <w:left w:val="single" w:sz="4" w:space="0" w:color="auto"/>
            </w:tcBorders>
          </w:tcPr>
          <w:p w:rsidR="00DF4C48" w:rsidRPr="004E4761" w:rsidRDefault="00DF4C48" w:rsidP="00DF4C4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1" w:type="pct"/>
            <w:vAlign w:val="bottom"/>
          </w:tcPr>
          <w:p w:rsidR="00DF4C48" w:rsidRPr="004E4761" w:rsidRDefault="00DF4C48" w:rsidP="00DF4C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88" w:type="pct"/>
          </w:tcPr>
          <w:p w:rsidR="00DF4C48" w:rsidRDefault="00DF4C48" w:rsidP="00DF4C48">
            <w:r w:rsidRPr="009766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F4C48" w:rsidRDefault="00DF4C48" w:rsidP="00DF4C48">
            <w:r w:rsidRPr="009766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F4C48" w:rsidRDefault="00DF4C48" w:rsidP="00DF4C48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2FE" w:rsidRPr="004E4761" w:rsidTr="00336A0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943983" w:rsidRPr="004E4761" w:rsidRDefault="00943983" w:rsidP="0094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1" w:type="pct"/>
            <w:vAlign w:val="bottom"/>
          </w:tcPr>
          <w:p w:rsidR="00943983" w:rsidRPr="004E4761" w:rsidRDefault="00943983" w:rsidP="0094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88" w:type="pct"/>
          </w:tcPr>
          <w:p w:rsidR="00943983" w:rsidRPr="00E726BA" w:rsidRDefault="009960FB" w:rsidP="00943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43983" w:rsidRPr="00E726BA" w:rsidRDefault="009960FB" w:rsidP="00943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943983" w:rsidRPr="00E726BA" w:rsidRDefault="009960FB" w:rsidP="00943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943983" w:rsidRPr="00E726BA" w:rsidRDefault="009960FB" w:rsidP="00943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943983" w:rsidRPr="00E726BA" w:rsidRDefault="009960FB" w:rsidP="00943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2FE" w:rsidRPr="004E4761" w:rsidTr="00336A0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943983" w:rsidRPr="004E4761" w:rsidRDefault="00943983" w:rsidP="009439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43983" w:rsidRPr="004E4761" w:rsidRDefault="00943983" w:rsidP="009439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1" w:type="pct"/>
            <w:vAlign w:val="bottom"/>
          </w:tcPr>
          <w:p w:rsidR="00943983" w:rsidRPr="004E4761" w:rsidRDefault="00943983" w:rsidP="0094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88" w:type="pct"/>
          </w:tcPr>
          <w:p w:rsidR="00943983" w:rsidRDefault="00943983" w:rsidP="00943983">
            <w:r w:rsidRPr="009766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43983" w:rsidRDefault="00943983" w:rsidP="00943983">
            <w:r w:rsidRPr="009766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2FE" w:rsidRPr="004E4761" w:rsidTr="00336A0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943983" w:rsidRPr="004E4761" w:rsidRDefault="00943983" w:rsidP="0094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01" w:type="pct"/>
            <w:vAlign w:val="bottom"/>
          </w:tcPr>
          <w:p w:rsidR="00943983" w:rsidRPr="004E4761" w:rsidRDefault="00943983" w:rsidP="0094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88" w:type="pct"/>
          </w:tcPr>
          <w:p w:rsidR="00943983" w:rsidRDefault="00943983" w:rsidP="00943983">
            <w:r w:rsidRPr="009766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43983" w:rsidRDefault="00943983" w:rsidP="00943983">
            <w:r w:rsidRPr="009766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2FE" w:rsidRPr="004E4761" w:rsidTr="00336A01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943983" w:rsidRPr="004E4761" w:rsidRDefault="00943983" w:rsidP="009439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43983" w:rsidRPr="004E4761" w:rsidRDefault="00943983" w:rsidP="009439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1" w:type="pct"/>
            <w:vAlign w:val="bottom"/>
          </w:tcPr>
          <w:p w:rsidR="00943983" w:rsidRPr="004E4761" w:rsidRDefault="00943983" w:rsidP="0094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88" w:type="pct"/>
          </w:tcPr>
          <w:p w:rsidR="00943983" w:rsidRDefault="00943983" w:rsidP="00943983">
            <w:r w:rsidRPr="009766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43983" w:rsidRDefault="00943983" w:rsidP="00943983">
            <w:r w:rsidRPr="009766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943983" w:rsidRDefault="00943983" w:rsidP="00943983">
            <w:r w:rsidRPr="00584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A01" w:rsidRPr="004E4761" w:rsidTr="00336A01">
        <w:tblPrEx>
          <w:tblBorders>
            <w:right w:val="single" w:sz="4" w:space="0" w:color="auto"/>
          </w:tblBorders>
        </w:tblPrEx>
        <w:trPr>
          <w:trHeight w:val="323"/>
        </w:trPr>
        <w:tc>
          <w:tcPr>
            <w:tcW w:w="654" w:type="pct"/>
            <w:tcBorders>
              <w:left w:val="single" w:sz="4" w:space="0" w:color="auto"/>
              <w:bottom w:val="single" w:sz="4" w:space="0" w:color="auto"/>
            </w:tcBorders>
          </w:tcPr>
          <w:p w:rsidR="00336A01" w:rsidRPr="004E4761" w:rsidRDefault="00336A01" w:rsidP="0094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bottom"/>
          </w:tcPr>
          <w:p w:rsidR="00336A01" w:rsidRPr="004E4761" w:rsidRDefault="00336A01" w:rsidP="0094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336A01" w:rsidRPr="00E726BA" w:rsidRDefault="00336A01" w:rsidP="00943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913220,75</w:t>
            </w:r>
          </w:p>
        </w:tc>
        <w:tc>
          <w:tcPr>
            <w:tcW w:w="329" w:type="pct"/>
          </w:tcPr>
          <w:p w:rsidR="00336A01" w:rsidRPr="004E4761" w:rsidRDefault="00336A01" w:rsidP="0094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8" w:type="pct"/>
          </w:tcPr>
          <w:p w:rsidR="00336A01" w:rsidRPr="004E4761" w:rsidRDefault="00336A01" w:rsidP="0094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8" w:type="pct"/>
          </w:tcPr>
          <w:p w:rsidR="00336A01" w:rsidRPr="004E4761" w:rsidRDefault="00336A01" w:rsidP="0094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838202,73</w:t>
            </w:r>
          </w:p>
        </w:tc>
        <w:tc>
          <w:tcPr>
            <w:tcW w:w="288" w:type="pct"/>
          </w:tcPr>
          <w:p w:rsidR="00336A01" w:rsidRPr="004E4761" w:rsidRDefault="00336A01" w:rsidP="00E026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838202,73</w:t>
            </w:r>
          </w:p>
        </w:tc>
        <w:tc>
          <w:tcPr>
            <w:tcW w:w="246" w:type="pct"/>
          </w:tcPr>
          <w:p w:rsidR="00336A01" w:rsidRDefault="00336A01" w:rsidP="00943983">
            <w:r w:rsidRPr="009A6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36A01" w:rsidRDefault="00336A01" w:rsidP="00943983">
            <w:r w:rsidRPr="009A6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36A01" w:rsidRDefault="00336A01" w:rsidP="00943983">
            <w:r w:rsidRPr="009A6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36A01" w:rsidRDefault="00336A01" w:rsidP="00943983">
            <w:r w:rsidRPr="009A6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36A01" w:rsidRPr="0087185A" w:rsidRDefault="00336A01" w:rsidP="00943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1962715,40</w:t>
            </w:r>
          </w:p>
        </w:tc>
        <w:tc>
          <w:tcPr>
            <w:tcW w:w="302" w:type="pct"/>
          </w:tcPr>
          <w:p w:rsidR="00336A01" w:rsidRPr="0087185A" w:rsidRDefault="00336A01" w:rsidP="00943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1962715,40</w:t>
            </w:r>
          </w:p>
        </w:tc>
        <w:tc>
          <w:tcPr>
            <w:tcW w:w="409" w:type="pct"/>
          </w:tcPr>
          <w:p w:rsidR="00336A01" w:rsidRDefault="00336A01" w:rsidP="00943983">
            <w:r w:rsidRPr="009A6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336A01" w:rsidRDefault="00336A01" w:rsidP="00943983">
            <w:r w:rsidRPr="009A6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36A01" w:rsidRDefault="00336A01" w:rsidP="00943983">
            <w:r w:rsidRPr="009A6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8A59C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846D5A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81F2A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846D5A" w:rsidP="005B6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Е.Г. </w:t>
            </w:r>
            <w:proofErr w:type="spellStart"/>
            <w:r w:rsidR="00881F2A"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</w:p>
        </w:tc>
      </w:tr>
      <w:tr w:rsidR="004E4761" w:rsidRPr="004E4761" w:rsidTr="008A59C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846D5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5B5B2D" w:rsidP="00846D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B2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46D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59CE" w:rsidRDefault="008A59CE" w:rsidP="00846D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9CE" w:rsidRDefault="008A59CE" w:rsidP="00846D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5B5B2D" w:rsidP="00846D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B2D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:rsidTr="008A59C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8A59C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5B5B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5B2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266072"/>
    <w:rsid w:val="002867AF"/>
    <w:rsid w:val="00336A01"/>
    <w:rsid w:val="004E4761"/>
    <w:rsid w:val="0056147F"/>
    <w:rsid w:val="005B5B2D"/>
    <w:rsid w:val="005B62F0"/>
    <w:rsid w:val="00707B3C"/>
    <w:rsid w:val="00846D5A"/>
    <w:rsid w:val="0087185A"/>
    <w:rsid w:val="00881F2A"/>
    <w:rsid w:val="008A59CE"/>
    <w:rsid w:val="00943983"/>
    <w:rsid w:val="009960FB"/>
    <w:rsid w:val="00B124B2"/>
    <w:rsid w:val="00B942FE"/>
    <w:rsid w:val="00C76B64"/>
    <w:rsid w:val="00CA4A8D"/>
    <w:rsid w:val="00DF4C48"/>
    <w:rsid w:val="00E15DF0"/>
    <w:rsid w:val="00E726BA"/>
    <w:rsid w:val="00EB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18</cp:revision>
  <dcterms:created xsi:type="dcterms:W3CDTF">2024-01-25T10:23:00Z</dcterms:created>
  <dcterms:modified xsi:type="dcterms:W3CDTF">2025-03-31T08:22:00Z</dcterms:modified>
</cp:coreProperties>
</file>