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43C0" w:rsidRPr="00A040C9">
        <w:tc>
          <w:tcPr>
            <w:tcW w:w="2834" w:type="dxa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43C0" w:rsidRPr="00A040C9" w:rsidRDefault="005527B3" w:rsidP="00144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1443C0"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C0" w:rsidRDefault="005527B3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443C0" w:rsidRPr="00A040C9">
        <w:tc>
          <w:tcPr>
            <w:tcW w:w="2834" w:type="dxa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1443C0" w:rsidRPr="00A040C9">
        <w:tc>
          <w:tcPr>
            <w:tcW w:w="2834" w:type="dxa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1443C0" w:rsidRPr="00A040C9">
        <w:tc>
          <w:tcPr>
            <w:tcW w:w="2834" w:type="dxa"/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43C0" w:rsidRPr="00A040C9" w:rsidRDefault="00930437" w:rsidP="007C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1443C0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1443C0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1443C0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443C0" w:rsidRPr="00A040C9">
        <w:tc>
          <w:tcPr>
            <w:tcW w:w="2834" w:type="dxa"/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3C0" w:rsidRDefault="001443C0" w:rsidP="00144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8" w:rsidRDefault="00434D68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D68" w:rsidRDefault="00434D68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43C0" w:rsidRPr="00A040C9">
        <w:tc>
          <w:tcPr>
            <w:tcW w:w="2834" w:type="dxa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3C0" w:rsidRPr="00A040C9" w:rsidRDefault="001443C0" w:rsidP="003D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43C0" w:rsidRPr="00A040C9" w:rsidRDefault="001443C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C0" w:rsidRDefault="001443C0" w:rsidP="00C36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CD190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247,58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247,58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247,58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274,48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274,48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274,48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05798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C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215,08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215,08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57DAA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7B5338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57D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57D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C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0579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F57DA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,08</w:t>
            </w:r>
          </w:p>
        </w:tc>
        <w:tc>
          <w:tcPr>
            <w:tcW w:w="284" w:type="pct"/>
            <w:vAlign w:val="center"/>
          </w:tcPr>
          <w:p w:rsidR="00F953FB" w:rsidRPr="003A2F14" w:rsidRDefault="007B5338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F57DA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F5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F57DA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,08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0B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295,98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295,98</w:t>
            </w:r>
          </w:p>
        </w:tc>
        <w:tc>
          <w:tcPr>
            <w:tcW w:w="280" w:type="pct"/>
            <w:vAlign w:val="center"/>
          </w:tcPr>
          <w:p w:rsidR="00F953FB" w:rsidRPr="003A2F14" w:rsidRDefault="007B5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295,98</w:t>
            </w:r>
          </w:p>
        </w:tc>
        <w:tc>
          <w:tcPr>
            <w:tcW w:w="261" w:type="pct"/>
            <w:vAlign w:val="center"/>
          </w:tcPr>
          <w:p w:rsidR="00F953FB" w:rsidRPr="003A2F14" w:rsidRDefault="00FA65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EA7F6D">
              <w:fldChar w:fldCharType="begin"/>
            </w:r>
            <w:r w:rsidR="00DE314D">
              <w:instrText>HYPERLINK \l "Par850"</w:instrText>
            </w:r>
            <w:r w:rsidR="00EA7F6D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EA7F6D"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A94DE0" w:rsidP="00A94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124565700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113086500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113086500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9671600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1807600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B3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>
              <w:rPr>
                <w:rFonts w:ascii="Times New Roman" w:hAnsi="Times New Roman" w:cs="Times New Roman"/>
                <w:sz w:val="18"/>
                <w:szCs w:val="18"/>
              </w:rPr>
              <w:t>112314200</w:t>
            </w:r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103455300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103455300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7804200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B3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B3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9631200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9631200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B36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5097200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6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133989100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122254900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122254900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635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9926600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1807600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B5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F6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EA7F6D">
              <w:fldChar w:fldCharType="begin"/>
            </w:r>
            <w:r w:rsidR="00DE314D">
              <w:instrText>HYPERLINK \l "Par851"</w:instrText>
            </w:r>
            <w:r w:rsidR="00EA7F6D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EA7F6D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6767AA" w:rsidRDefault="006767AA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6767AA" w:rsidRDefault="006767AA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6767AA" w:rsidRDefault="006767AA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635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1635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635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6767AA" w:rsidRDefault="006767A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EA7F6D">
              <w:fldChar w:fldCharType="begin"/>
            </w:r>
            <w:r w:rsidR="00DE314D">
              <w:instrText>HYPERLINK \l "Par851"</w:instrText>
            </w:r>
            <w:r w:rsidR="00EA7F6D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EA7F6D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63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6767AA" w:rsidRDefault="006767AA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849"/>
        <w:gridCol w:w="425"/>
        <w:gridCol w:w="2410"/>
      </w:tblGrid>
      <w:tr w:rsidR="003A20FB" w:rsidRPr="006F2937" w:rsidTr="006F2937">
        <w:tc>
          <w:tcPr>
            <w:tcW w:w="2608" w:type="dxa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9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93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3A20FB" w:rsidRPr="006F2937" w:rsidRDefault="00827D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1443C0" w:rsidRPr="006F293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A20FB" w:rsidRPr="006F2937" w:rsidRDefault="00D3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1443C0" w:rsidRPr="006F2937">
              <w:rPr>
                <w:rFonts w:ascii="Times New Roman" w:hAnsi="Times New Roman" w:cs="Times New Roman"/>
                <w:sz w:val="20"/>
                <w:szCs w:val="20"/>
              </w:rPr>
              <w:t>Звегинцева Е. А.</w:t>
            </w:r>
          </w:p>
        </w:tc>
      </w:tr>
      <w:tr w:rsidR="003A20FB" w:rsidRPr="006F2937" w:rsidTr="006F2937">
        <w:tc>
          <w:tcPr>
            <w:tcW w:w="2608" w:type="dxa"/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3A20FB" w:rsidRPr="006F2937" w:rsidTr="006F2937">
        <w:tc>
          <w:tcPr>
            <w:tcW w:w="2608" w:type="dxa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93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3A20FB" w:rsidRPr="006F2937" w:rsidRDefault="005527B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5527B3" w:rsidRDefault="005527B3" w:rsidP="00144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6F2937" w:rsidRDefault="001443C0" w:rsidP="00144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93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425" w:type="dxa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27B3" w:rsidRDefault="005527B3" w:rsidP="00552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6F2937" w:rsidRDefault="00827D18" w:rsidP="00552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5527B3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A20FB" w:rsidRPr="006F2937" w:rsidTr="006F2937">
        <w:tc>
          <w:tcPr>
            <w:tcW w:w="2608" w:type="dxa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425" w:type="dxa"/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20FB" w:rsidRPr="00163E12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63E12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3A20FB" w:rsidRPr="006F2937" w:rsidTr="006F2937">
        <w:tc>
          <w:tcPr>
            <w:tcW w:w="2608" w:type="dxa"/>
          </w:tcPr>
          <w:p w:rsidR="003A20FB" w:rsidRPr="006F2937" w:rsidRDefault="005527B3" w:rsidP="00552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443C0" w:rsidRPr="006F293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36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366F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3A20FB" w:rsidRPr="006F293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873" w:type="dxa"/>
            <w:gridSpan w:val="5"/>
          </w:tcPr>
          <w:p w:rsidR="003A20FB" w:rsidRPr="006F2937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45A0"/>
    <w:rsid w:val="00057988"/>
    <w:rsid w:val="00087CBF"/>
    <w:rsid w:val="00092796"/>
    <w:rsid w:val="000C2329"/>
    <w:rsid w:val="000F67C7"/>
    <w:rsid w:val="001139C3"/>
    <w:rsid w:val="001443C0"/>
    <w:rsid w:val="001635ED"/>
    <w:rsid w:val="00163E12"/>
    <w:rsid w:val="001A0FC2"/>
    <w:rsid w:val="001C2C94"/>
    <w:rsid w:val="00284AB7"/>
    <w:rsid w:val="003A20FB"/>
    <w:rsid w:val="003A2F14"/>
    <w:rsid w:val="003B59C1"/>
    <w:rsid w:val="003C18EA"/>
    <w:rsid w:val="003D535E"/>
    <w:rsid w:val="003E4DBD"/>
    <w:rsid w:val="00434D68"/>
    <w:rsid w:val="004959AB"/>
    <w:rsid w:val="00502DA2"/>
    <w:rsid w:val="005527B3"/>
    <w:rsid w:val="00593A41"/>
    <w:rsid w:val="00593EAF"/>
    <w:rsid w:val="00594712"/>
    <w:rsid w:val="005E67EA"/>
    <w:rsid w:val="006656DF"/>
    <w:rsid w:val="006767AA"/>
    <w:rsid w:val="006F2937"/>
    <w:rsid w:val="007651D5"/>
    <w:rsid w:val="007B5338"/>
    <w:rsid w:val="007C665F"/>
    <w:rsid w:val="00827D18"/>
    <w:rsid w:val="008331BC"/>
    <w:rsid w:val="008572F4"/>
    <w:rsid w:val="00875142"/>
    <w:rsid w:val="008811AF"/>
    <w:rsid w:val="008D1304"/>
    <w:rsid w:val="008D7A68"/>
    <w:rsid w:val="008F3BEE"/>
    <w:rsid w:val="00900B56"/>
    <w:rsid w:val="00930437"/>
    <w:rsid w:val="00946E31"/>
    <w:rsid w:val="009727D0"/>
    <w:rsid w:val="009B501E"/>
    <w:rsid w:val="00A040C9"/>
    <w:rsid w:val="00A336A1"/>
    <w:rsid w:val="00A823AA"/>
    <w:rsid w:val="00A8670C"/>
    <w:rsid w:val="00A94DE0"/>
    <w:rsid w:val="00B01CA1"/>
    <w:rsid w:val="00B048C1"/>
    <w:rsid w:val="00B3071A"/>
    <w:rsid w:val="00B85F16"/>
    <w:rsid w:val="00BB3688"/>
    <w:rsid w:val="00BD7E41"/>
    <w:rsid w:val="00C36898"/>
    <w:rsid w:val="00CD1904"/>
    <w:rsid w:val="00D366F6"/>
    <w:rsid w:val="00DE314D"/>
    <w:rsid w:val="00EA7F6D"/>
    <w:rsid w:val="00EC5112"/>
    <w:rsid w:val="00ED44EA"/>
    <w:rsid w:val="00ED6F98"/>
    <w:rsid w:val="00F57DAA"/>
    <w:rsid w:val="00F953FB"/>
    <w:rsid w:val="00F96237"/>
    <w:rsid w:val="00FA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1D03"/>
  <w15:docId w15:val="{BE7F5738-4A88-48AF-AE4D-9111E413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9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48</cp:revision>
  <cp:lastPrinted>2024-04-02T08:31:00Z</cp:lastPrinted>
  <dcterms:created xsi:type="dcterms:W3CDTF">2023-01-23T13:15:00Z</dcterms:created>
  <dcterms:modified xsi:type="dcterms:W3CDTF">2025-04-21T11:31:00Z</dcterms:modified>
</cp:coreProperties>
</file>