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245C50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245C50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245C50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3573C8" w:rsidRPr="00245C50" w:rsidTr="00211D42">
        <w:tc>
          <w:tcPr>
            <w:tcW w:w="2834" w:type="dxa"/>
            <w:gridSpan w:val="2"/>
          </w:tcPr>
          <w:p w:rsidR="003573C8" w:rsidRPr="00245C50" w:rsidRDefault="003573C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3573C8" w:rsidRPr="00245C50" w:rsidRDefault="003573C8" w:rsidP="00C91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913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3573C8" w:rsidRPr="00245C50" w:rsidRDefault="003573C8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C8" w:rsidRPr="003573C8" w:rsidRDefault="003573C8" w:rsidP="00C91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73C8">
              <w:rPr>
                <w:rFonts w:ascii="Times New Roman" w:hAnsi="Times New Roman" w:cs="Times New Roman"/>
              </w:rPr>
              <w:t>01.01.202</w:t>
            </w:r>
            <w:r w:rsidR="00C91356">
              <w:rPr>
                <w:rFonts w:ascii="Times New Roman" w:hAnsi="Times New Roman" w:cs="Times New Roman"/>
              </w:rPr>
              <w:t>5</w:t>
            </w:r>
          </w:p>
        </w:tc>
      </w:tr>
      <w:tr w:rsidR="003573C8" w:rsidRPr="00245C50" w:rsidTr="00211D42">
        <w:tc>
          <w:tcPr>
            <w:tcW w:w="2834" w:type="dxa"/>
            <w:gridSpan w:val="2"/>
          </w:tcPr>
          <w:p w:rsidR="003573C8" w:rsidRPr="00245C50" w:rsidRDefault="003573C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3573C8" w:rsidRPr="00245C50" w:rsidRDefault="003573C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3573C8" w:rsidRPr="00245C50" w:rsidRDefault="003573C8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C8" w:rsidRPr="003573C8" w:rsidRDefault="003573C8">
            <w:pPr>
              <w:rPr>
                <w:rFonts w:ascii="Times New Roman" w:hAnsi="Times New Roman" w:cs="Times New Roman"/>
              </w:rPr>
            </w:pPr>
            <w:r w:rsidRPr="003573C8">
              <w:rPr>
                <w:rFonts w:ascii="Times New Roman" w:hAnsi="Times New Roman" w:cs="Times New Roman"/>
              </w:rPr>
              <w:t>57308571</w:t>
            </w:r>
          </w:p>
        </w:tc>
      </w:tr>
      <w:tr w:rsidR="003573C8" w:rsidRPr="00245C50" w:rsidTr="00211D42">
        <w:tc>
          <w:tcPr>
            <w:tcW w:w="2834" w:type="dxa"/>
            <w:gridSpan w:val="2"/>
          </w:tcPr>
          <w:p w:rsidR="003573C8" w:rsidRPr="00245C50" w:rsidRDefault="003573C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3573C8" w:rsidRPr="00245C50" w:rsidRDefault="003573C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3573C8" w:rsidRPr="00245C50" w:rsidRDefault="003573C8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C8" w:rsidRPr="003573C8" w:rsidRDefault="003573C8">
            <w:pPr>
              <w:rPr>
                <w:rFonts w:ascii="Times New Roman" w:hAnsi="Times New Roman" w:cs="Times New Roman"/>
              </w:rPr>
            </w:pPr>
            <w:r w:rsidRPr="003573C8">
              <w:rPr>
                <w:rFonts w:ascii="Times New Roman" w:hAnsi="Times New Roman" w:cs="Times New Roman"/>
              </w:rPr>
              <w:t>5904100760</w:t>
            </w:r>
          </w:p>
        </w:tc>
      </w:tr>
      <w:tr w:rsidR="003573C8" w:rsidRPr="00245C50" w:rsidTr="00211D42">
        <w:tc>
          <w:tcPr>
            <w:tcW w:w="2834" w:type="dxa"/>
            <w:gridSpan w:val="2"/>
            <w:vAlign w:val="bottom"/>
          </w:tcPr>
          <w:p w:rsidR="003573C8" w:rsidRPr="00245C50" w:rsidRDefault="003573C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3573C8" w:rsidRPr="003573C8" w:rsidRDefault="003573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73C8">
              <w:rPr>
                <w:rFonts w:ascii="Times New Roman" w:hAnsi="Times New Roman" w:cs="Times New Roman"/>
              </w:rPr>
              <w:t xml:space="preserve">муниципальное автономное общеобразовательное учреждение "Школа </w:t>
            </w:r>
            <w:proofErr w:type="spellStart"/>
            <w:r w:rsidRPr="003573C8">
              <w:rPr>
                <w:rFonts w:ascii="Times New Roman" w:hAnsi="Times New Roman" w:cs="Times New Roman"/>
              </w:rPr>
              <w:t>агробизнестехнологий</w:t>
            </w:r>
            <w:proofErr w:type="spellEnd"/>
            <w:r w:rsidRPr="003573C8">
              <w:rPr>
                <w:rFonts w:ascii="Times New Roman" w:hAnsi="Times New Roman" w:cs="Times New Roman"/>
              </w:rPr>
              <w:t>" г.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3573C8" w:rsidRPr="00245C50" w:rsidRDefault="003573C8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C8" w:rsidRPr="003573C8" w:rsidRDefault="003573C8">
            <w:pPr>
              <w:rPr>
                <w:rFonts w:ascii="Times New Roman" w:hAnsi="Times New Roman" w:cs="Times New Roman"/>
              </w:rPr>
            </w:pPr>
            <w:r w:rsidRPr="003573C8">
              <w:rPr>
                <w:rFonts w:ascii="Times New Roman" w:hAnsi="Times New Roman" w:cs="Times New Roman"/>
              </w:rPr>
              <w:t>590401001</w:t>
            </w:r>
          </w:p>
        </w:tc>
      </w:tr>
      <w:tr w:rsidR="003573C8" w:rsidRPr="00245C50" w:rsidTr="00211D42">
        <w:tc>
          <w:tcPr>
            <w:tcW w:w="2834" w:type="dxa"/>
            <w:gridSpan w:val="2"/>
          </w:tcPr>
          <w:p w:rsidR="003573C8" w:rsidRPr="00245C50" w:rsidRDefault="003573C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573C8" w:rsidRPr="00245C50" w:rsidRDefault="002F1421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42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3573C8" w:rsidRPr="00245C50" w:rsidRDefault="003573C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C8" w:rsidRPr="00A0404B" w:rsidRDefault="003573C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3573C8" w:rsidRPr="00245C50" w:rsidTr="00211D42">
        <w:tc>
          <w:tcPr>
            <w:tcW w:w="2834" w:type="dxa"/>
            <w:gridSpan w:val="2"/>
          </w:tcPr>
          <w:p w:rsidR="003573C8" w:rsidRPr="00245C50" w:rsidRDefault="003573C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3573C8" w:rsidRPr="00A0404B" w:rsidRDefault="003573C8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3573C8" w:rsidRPr="00245C50" w:rsidRDefault="003573C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3C8" w:rsidRPr="00A0404B" w:rsidRDefault="003573C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3573C8" w:rsidRPr="00245C50" w:rsidTr="00FA25BF">
        <w:tc>
          <w:tcPr>
            <w:tcW w:w="2834" w:type="dxa"/>
            <w:gridSpan w:val="2"/>
            <w:vAlign w:val="bottom"/>
          </w:tcPr>
          <w:p w:rsidR="003573C8" w:rsidRPr="00245C50" w:rsidRDefault="003573C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</w:tcPr>
          <w:p w:rsidR="003573C8" w:rsidRPr="003573C8" w:rsidRDefault="003573C8">
            <w:pPr>
              <w:rPr>
                <w:rFonts w:ascii="Times New Roman" w:hAnsi="Times New Roman" w:cs="Times New Roman"/>
              </w:rPr>
            </w:pPr>
            <w:r w:rsidRPr="003573C8">
              <w:rPr>
                <w:rFonts w:ascii="Times New Roman" w:hAnsi="Times New Roman" w:cs="Times New Roman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3573C8" w:rsidRPr="00245C50" w:rsidRDefault="003573C8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C8" w:rsidRPr="003573C8" w:rsidRDefault="003573C8">
            <w:pPr>
              <w:rPr>
                <w:rFonts w:ascii="Times New Roman" w:hAnsi="Times New Roman" w:cs="Times New Roman"/>
              </w:rPr>
            </w:pPr>
            <w:r w:rsidRPr="003573C8">
              <w:rPr>
                <w:rFonts w:ascii="Times New Roman" w:hAnsi="Times New Roman" w:cs="Times New Roman"/>
              </w:rPr>
              <w:t>930</w:t>
            </w:r>
          </w:p>
        </w:tc>
      </w:tr>
      <w:tr w:rsidR="003573C8" w:rsidRPr="00245C50" w:rsidTr="00FA25BF">
        <w:tc>
          <w:tcPr>
            <w:tcW w:w="2834" w:type="dxa"/>
            <w:gridSpan w:val="2"/>
          </w:tcPr>
          <w:p w:rsidR="003573C8" w:rsidRPr="00245C50" w:rsidRDefault="003573C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573C8" w:rsidRPr="003573C8" w:rsidRDefault="003573C8">
            <w:pPr>
              <w:rPr>
                <w:rFonts w:ascii="Times New Roman" w:hAnsi="Times New Roman" w:cs="Times New Roman"/>
              </w:rPr>
            </w:pPr>
            <w:r w:rsidRPr="003573C8">
              <w:rPr>
                <w:rFonts w:ascii="Times New Roman" w:hAnsi="Times New Roman" w:cs="Times New Roman"/>
              </w:rPr>
              <w:t>Бюджет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3573C8" w:rsidRPr="00245C50" w:rsidRDefault="003573C8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C8" w:rsidRPr="003573C8" w:rsidRDefault="003573C8">
            <w:pPr>
              <w:rPr>
                <w:rFonts w:ascii="Times New Roman" w:hAnsi="Times New Roman" w:cs="Times New Roman"/>
              </w:rPr>
            </w:pPr>
            <w:r w:rsidRPr="003573C8">
              <w:rPr>
                <w:rFonts w:ascii="Times New Roman" w:hAnsi="Times New Roman" w:cs="Times New Roman"/>
              </w:rPr>
              <w:t>57701000</w:t>
            </w:r>
          </w:p>
        </w:tc>
      </w:tr>
      <w:tr w:rsidR="003573C8" w:rsidRPr="00245C50" w:rsidTr="00211D42">
        <w:tc>
          <w:tcPr>
            <w:tcW w:w="2834" w:type="dxa"/>
            <w:gridSpan w:val="2"/>
          </w:tcPr>
          <w:p w:rsidR="003573C8" w:rsidRPr="00245C50" w:rsidRDefault="003573C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3573C8" w:rsidRPr="00245C50" w:rsidRDefault="003573C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3573C8" w:rsidRPr="00245C50" w:rsidRDefault="003573C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3C8" w:rsidRPr="00A0404B" w:rsidRDefault="003573C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3573C8" w:rsidRPr="00245C50" w:rsidTr="0006042F">
        <w:tc>
          <w:tcPr>
            <w:tcW w:w="9418" w:type="dxa"/>
            <w:gridSpan w:val="8"/>
            <w:vAlign w:val="bottom"/>
          </w:tcPr>
          <w:p w:rsidR="003573C8" w:rsidRPr="00245C50" w:rsidRDefault="003573C8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3C8" w:rsidRPr="00245C50" w:rsidRDefault="003573C8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3573C8" w:rsidRPr="00245C50" w:rsidTr="0006042F">
        <w:tc>
          <w:tcPr>
            <w:tcW w:w="9418" w:type="dxa"/>
            <w:gridSpan w:val="8"/>
            <w:vAlign w:val="center"/>
          </w:tcPr>
          <w:p w:rsidR="003573C8" w:rsidRPr="00245C50" w:rsidRDefault="003573C8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3573C8" w:rsidRPr="00245C50" w:rsidRDefault="003573C8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3573C8" w:rsidRPr="00245C50" w:rsidRDefault="003573C8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3573C8" w:rsidRPr="00245C50" w:rsidRDefault="003573C8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3573C8" w:rsidRPr="00245C50" w:rsidRDefault="003573C8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3573C8" w:rsidRPr="00245C50" w:rsidRDefault="003573C8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3573C8" w:rsidRPr="00245C50" w:rsidRDefault="003573C8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3573C8" w:rsidRPr="00245C50" w:rsidRDefault="003573C8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3573C8" w:rsidRPr="00245C50" w:rsidRDefault="003573C8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3573C8" w:rsidRPr="00245C50" w:rsidTr="0006042F">
        <w:tc>
          <w:tcPr>
            <w:tcW w:w="9418" w:type="dxa"/>
            <w:gridSpan w:val="8"/>
            <w:vAlign w:val="bottom"/>
          </w:tcPr>
          <w:p w:rsidR="003573C8" w:rsidRPr="00245C50" w:rsidRDefault="003573C8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3573C8" w:rsidRPr="00245C50" w:rsidTr="0006042F">
        <w:tc>
          <w:tcPr>
            <w:tcW w:w="9418" w:type="dxa"/>
            <w:gridSpan w:val="8"/>
            <w:vAlign w:val="bottom"/>
          </w:tcPr>
          <w:p w:rsidR="003573C8" w:rsidRPr="00245C50" w:rsidRDefault="003573C8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3573C8" w:rsidRPr="00245C50" w:rsidRDefault="003573C8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земельных участках, предоставленных на праве постоянного 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(бессрочного) пользования;</w:t>
            </w:r>
          </w:p>
          <w:p w:rsidR="003573C8" w:rsidRPr="00245C50" w:rsidRDefault="003573C8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3573C8" w:rsidRPr="00245C50" w:rsidRDefault="003573C8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3573C8" w:rsidRPr="00245C50" w:rsidRDefault="003573C8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3573C8" w:rsidRPr="00245C50" w:rsidRDefault="003573C8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3573C8" w:rsidRDefault="003573C8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3573C8" w:rsidRPr="00245C50" w:rsidRDefault="003573C8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C8" w:rsidRPr="00245C50" w:rsidTr="004B72D9">
        <w:tc>
          <w:tcPr>
            <w:tcW w:w="2608" w:type="dxa"/>
            <w:vAlign w:val="bottom"/>
          </w:tcPr>
          <w:p w:rsidR="003573C8" w:rsidRPr="00245C50" w:rsidRDefault="003573C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3573C8" w:rsidRPr="00245C50" w:rsidRDefault="003573C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3573C8" w:rsidRPr="00245C50" w:rsidRDefault="003573C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3573C8" w:rsidRPr="003573C8" w:rsidRDefault="003573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73C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340" w:type="dxa"/>
          </w:tcPr>
          <w:p w:rsidR="003573C8" w:rsidRPr="00245C50" w:rsidRDefault="003573C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:rsidR="003573C8" w:rsidRPr="003573C8" w:rsidRDefault="003573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573C8">
              <w:rPr>
                <w:rFonts w:ascii="Times New Roman" w:hAnsi="Times New Roman" w:cs="Times New Roman"/>
              </w:rPr>
              <w:t>Носкова</w:t>
            </w:r>
            <w:proofErr w:type="spellEnd"/>
            <w:r w:rsidRPr="003573C8">
              <w:rPr>
                <w:rFonts w:ascii="Times New Roman" w:hAnsi="Times New Roman" w:cs="Times New Roman"/>
              </w:rPr>
              <w:t xml:space="preserve"> Ирина Николаевна</w:t>
            </w:r>
          </w:p>
        </w:tc>
      </w:tr>
      <w:tr w:rsidR="003573C8" w:rsidRPr="00245C50" w:rsidTr="00211D42">
        <w:tc>
          <w:tcPr>
            <w:tcW w:w="2608" w:type="dxa"/>
          </w:tcPr>
          <w:p w:rsidR="003573C8" w:rsidRPr="00245C50" w:rsidRDefault="003573C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3573C8" w:rsidRPr="00245C50" w:rsidRDefault="003573C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3573C8" w:rsidRPr="003573C8" w:rsidRDefault="0035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73C8">
              <w:rPr>
                <w:rFonts w:ascii="Times New Roman" w:hAnsi="Times New Roman" w:cs="Times New Roman"/>
                <w:sz w:val="16"/>
                <w:szCs w:val="16"/>
              </w:rPr>
              <w:t>(должность)</w:t>
            </w:r>
          </w:p>
        </w:tc>
        <w:tc>
          <w:tcPr>
            <w:tcW w:w="340" w:type="dxa"/>
          </w:tcPr>
          <w:p w:rsidR="003573C8" w:rsidRPr="00A0404B" w:rsidRDefault="003573C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3573C8" w:rsidRPr="00A0404B" w:rsidRDefault="003573C8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3573C8" w:rsidRPr="00245C50" w:rsidTr="00211D42">
        <w:tc>
          <w:tcPr>
            <w:tcW w:w="2608" w:type="dxa"/>
            <w:vAlign w:val="bottom"/>
          </w:tcPr>
          <w:p w:rsidR="003573C8" w:rsidRPr="00245C50" w:rsidRDefault="003573C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3573C8" w:rsidRPr="00245C50" w:rsidRDefault="003573C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3573C8" w:rsidRDefault="003573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573C8" w:rsidRPr="003573C8" w:rsidRDefault="003573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73C8">
              <w:rPr>
                <w:rFonts w:ascii="Times New Roman" w:hAnsi="Times New Roman" w:cs="Times New Roman"/>
              </w:rPr>
              <w:t xml:space="preserve">Начальник территориального отдела </w:t>
            </w:r>
          </w:p>
        </w:tc>
        <w:tc>
          <w:tcPr>
            <w:tcW w:w="340" w:type="dxa"/>
          </w:tcPr>
          <w:p w:rsidR="003573C8" w:rsidRPr="00245C50" w:rsidRDefault="003573C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3573C8" w:rsidRPr="003573C8" w:rsidRDefault="003573C8" w:rsidP="003573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3C8" w:rsidRPr="003573C8" w:rsidRDefault="003573C8" w:rsidP="003573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3C8" w:rsidRPr="00245C50" w:rsidRDefault="003573C8" w:rsidP="006016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73C8">
              <w:rPr>
                <w:rFonts w:ascii="Times New Roman" w:hAnsi="Times New Roman" w:cs="Times New Roman"/>
                <w:sz w:val="24"/>
                <w:szCs w:val="24"/>
              </w:rPr>
              <w:t>Грачев Д.А.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91356" w:rsidRPr="00C91356">
              <w:rPr>
                <w:rFonts w:ascii="Times New Roman" w:hAnsi="Times New Roman" w:cs="Times New Roman"/>
                <w:sz w:val="24"/>
                <w:szCs w:val="24"/>
              </w:rPr>
              <w:t>233-92-53</w:t>
            </w:r>
          </w:p>
        </w:tc>
      </w:tr>
      <w:tr w:rsidR="003573C8" w:rsidRPr="00245C50" w:rsidTr="00211D42">
        <w:tc>
          <w:tcPr>
            <w:tcW w:w="2608" w:type="dxa"/>
          </w:tcPr>
          <w:p w:rsidR="003573C8" w:rsidRPr="00245C50" w:rsidRDefault="003573C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3573C8" w:rsidRPr="00245C50" w:rsidRDefault="003573C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3573C8" w:rsidRPr="00A0404B" w:rsidRDefault="003573C8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3573C8" w:rsidRPr="00A0404B" w:rsidRDefault="003573C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3573C8" w:rsidRPr="00A0404B" w:rsidRDefault="003573C8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3573C8" w:rsidRPr="00245C50" w:rsidTr="00212E59">
        <w:tc>
          <w:tcPr>
            <w:tcW w:w="5598" w:type="dxa"/>
            <w:gridSpan w:val="4"/>
            <w:vAlign w:val="bottom"/>
          </w:tcPr>
          <w:p w:rsidR="003573C8" w:rsidRPr="00245C50" w:rsidRDefault="00C91356" w:rsidP="003573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356">
              <w:rPr>
                <w:rFonts w:ascii="Times New Roman" w:hAnsi="Times New Roman" w:cs="Times New Roman"/>
                <w:sz w:val="24"/>
                <w:szCs w:val="24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340" w:type="dxa"/>
          </w:tcPr>
          <w:p w:rsidR="003573C8" w:rsidRPr="00245C50" w:rsidRDefault="003573C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3573C8" w:rsidRPr="00245C50" w:rsidRDefault="003573C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75A3"/>
    <w:rsid w:val="0006042F"/>
    <w:rsid w:val="000C2329"/>
    <w:rsid w:val="00110198"/>
    <w:rsid w:val="0016457F"/>
    <w:rsid w:val="00211D42"/>
    <w:rsid w:val="00245C50"/>
    <w:rsid w:val="002660F1"/>
    <w:rsid w:val="00284AB7"/>
    <w:rsid w:val="002B75A3"/>
    <w:rsid w:val="002F1421"/>
    <w:rsid w:val="003573C8"/>
    <w:rsid w:val="004357C9"/>
    <w:rsid w:val="006016EE"/>
    <w:rsid w:val="007056AA"/>
    <w:rsid w:val="007D49D2"/>
    <w:rsid w:val="00813895"/>
    <w:rsid w:val="00946E31"/>
    <w:rsid w:val="009F3D8F"/>
    <w:rsid w:val="00A0404B"/>
    <w:rsid w:val="00A71B5E"/>
    <w:rsid w:val="00A94380"/>
    <w:rsid w:val="00B048C1"/>
    <w:rsid w:val="00C7557D"/>
    <w:rsid w:val="00C91356"/>
    <w:rsid w:val="00D13E4C"/>
    <w:rsid w:val="00F95D3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10D8F526D7C4A8FD5E5947DA42FDBB695FFD03EF7BDD6E4E79B70DFA1868772B2A53B320EA9945CEAF3E30D414S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10</cp:revision>
  <dcterms:created xsi:type="dcterms:W3CDTF">2023-01-09T13:00:00Z</dcterms:created>
  <dcterms:modified xsi:type="dcterms:W3CDTF">2025-02-10T10:30:00Z</dcterms:modified>
</cp:coreProperties>
</file>