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D59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30145F9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18A329B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4684753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6290FAF2" w14:textId="26F5942F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90370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903708">
        <w:rPr>
          <w:rFonts w:ascii="Times New Roman" w:hAnsi="Times New Roman" w:cs="Times New Roman"/>
          <w:sz w:val="20"/>
          <w:szCs w:val="20"/>
        </w:rPr>
        <w:t>февраля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A40828">
        <w:rPr>
          <w:rFonts w:ascii="Times New Roman" w:hAnsi="Times New Roman" w:cs="Times New Roman"/>
          <w:sz w:val="20"/>
          <w:szCs w:val="20"/>
        </w:rPr>
        <w:t>2</w:t>
      </w:r>
      <w:r w:rsidR="00903708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EF7F27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5327B969" w14:textId="77777777" w:rsidTr="00A4082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1D0C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2C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069635D6" w14:textId="77777777" w:rsidTr="00A40828">
        <w:tc>
          <w:tcPr>
            <w:tcW w:w="2834" w:type="dxa"/>
          </w:tcPr>
          <w:p w14:paraId="3600CF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1EAF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47F6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3E48" w14:textId="32B39495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37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36A7654C" w14:textId="77777777" w:rsidTr="00A40828">
        <w:tc>
          <w:tcPr>
            <w:tcW w:w="2834" w:type="dxa"/>
          </w:tcPr>
          <w:p w14:paraId="4B9C18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7323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31C5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1D2F" w14:textId="308BDD6E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57308712</w:t>
            </w:r>
          </w:p>
        </w:tc>
      </w:tr>
      <w:tr w:rsidR="00F07C65" w:rsidRPr="00396768" w14:paraId="04308067" w14:textId="77777777" w:rsidTr="00A40828">
        <w:tc>
          <w:tcPr>
            <w:tcW w:w="2834" w:type="dxa"/>
          </w:tcPr>
          <w:p w14:paraId="4EE5EA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640A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E729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714D" w14:textId="2FD5D163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5905006505</w:t>
            </w:r>
          </w:p>
        </w:tc>
      </w:tr>
      <w:tr w:rsidR="00F07C65" w:rsidRPr="00396768" w14:paraId="2183821C" w14:textId="77777777" w:rsidTr="00A40828">
        <w:tc>
          <w:tcPr>
            <w:tcW w:w="2834" w:type="dxa"/>
            <w:vAlign w:val="bottom"/>
          </w:tcPr>
          <w:p w14:paraId="53BA92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78CB972" w14:textId="1BB7A34C" w:rsidR="00F07C65" w:rsidRPr="00396768" w:rsidRDefault="00724C3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B319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542" w14:textId="5204086F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396768" w14:paraId="2211002B" w14:textId="77777777" w:rsidTr="00A40828">
        <w:tc>
          <w:tcPr>
            <w:tcW w:w="2834" w:type="dxa"/>
            <w:vAlign w:val="bottom"/>
          </w:tcPr>
          <w:p w14:paraId="4D232C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BDE37" w14:textId="7C47EF2A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08C0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D87" w14:textId="403A212F" w:rsidR="00F07C65" w:rsidRPr="00396768" w:rsidRDefault="00A408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0828" w:rsidRPr="00396768" w14:paraId="27811D0B" w14:textId="77777777" w:rsidTr="00A40828">
        <w:tc>
          <w:tcPr>
            <w:tcW w:w="2834" w:type="dxa"/>
          </w:tcPr>
          <w:p w14:paraId="014036EF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8822FA" w14:textId="1881E6C4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B2947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8D9" w14:textId="3C445CFE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68">
              <w:rPr>
                <w:rFonts w:ascii="Times New Roman" w:hAnsi="Times New Roman" w:cs="Times New Roman"/>
              </w:rPr>
              <w:t>57701000001</w:t>
            </w:r>
          </w:p>
        </w:tc>
      </w:tr>
      <w:tr w:rsidR="00A40828" w:rsidRPr="00396768" w14:paraId="5B607949" w14:textId="77777777" w:rsidTr="00A40828">
        <w:tc>
          <w:tcPr>
            <w:tcW w:w="2834" w:type="dxa"/>
          </w:tcPr>
          <w:p w14:paraId="1F43EB2A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BA17EA1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83AE32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E877C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19CC2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BA87FB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DFF7368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BFB6B12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74768F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454759EC" w14:textId="77777777" w:rsidTr="00BD5A4B">
        <w:tc>
          <w:tcPr>
            <w:tcW w:w="732" w:type="pct"/>
            <w:vMerge w:val="restart"/>
          </w:tcPr>
          <w:p w14:paraId="59933E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00C03C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69DF16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2E5C14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1D7B48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1D901B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3C8E97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1E3AAF93" w14:textId="77777777" w:rsidTr="00BD5A4B">
        <w:tc>
          <w:tcPr>
            <w:tcW w:w="732" w:type="pct"/>
            <w:vMerge/>
          </w:tcPr>
          <w:p w14:paraId="5D5183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1B2645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63628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06C9F9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D6EE5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7278A4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9531F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24EA50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4C0EC5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DC79F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7FC93C5D" w14:textId="77777777" w:rsidTr="00605628">
        <w:tc>
          <w:tcPr>
            <w:tcW w:w="732" w:type="pct"/>
            <w:vMerge/>
          </w:tcPr>
          <w:p w14:paraId="4C6E51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F43FB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E1B51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691FD3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050329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55EE1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03FB7B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1B41F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63744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1487C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4D3E3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074E597" w14:textId="77777777" w:rsidTr="00605628">
        <w:tc>
          <w:tcPr>
            <w:tcW w:w="732" w:type="pct"/>
          </w:tcPr>
          <w:p w14:paraId="661DC5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1F319A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4CF1C1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719513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7F1592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79A915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6AF4A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DD1C2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231C53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10B634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38F9C1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7090C95" w14:textId="77777777" w:rsidTr="00605628">
        <w:tc>
          <w:tcPr>
            <w:tcW w:w="732" w:type="pct"/>
          </w:tcPr>
          <w:p w14:paraId="7F98B09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1FBA74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4F24A8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C64E3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556A31E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6608EDE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7F9C0E0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20D35BE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77A08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FA6322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35DEFF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08E039D2" w14:textId="77777777" w:rsidTr="00605628">
        <w:tc>
          <w:tcPr>
            <w:tcW w:w="732" w:type="pct"/>
          </w:tcPr>
          <w:p w14:paraId="41347C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58CD8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575CDC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208C08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720EE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561B8D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0FBE50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2A8EBCE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40F19E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05DFB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07E50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D16E71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AB1184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7CBB5B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0325FC75" w14:textId="77777777" w:rsidTr="00BD5A4B">
        <w:tc>
          <w:tcPr>
            <w:tcW w:w="679" w:type="pct"/>
            <w:vMerge w:val="restart"/>
          </w:tcPr>
          <w:p w14:paraId="6D078E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55F96C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5CCFA1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2484F1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B29BA6B" w14:textId="40A80F36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r w:rsidR="00A40828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3" w:type="pct"/>
            <w:vMerge w:val="restart"/>
          </w:tcPr>
          <w:p w14:paraId="2AE14B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200BE3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A15B5CE" w14:textId="77777777" w:rsidTr="00BD5A4B">
        <w:tc>
          <w:tcPr>
            <w:tcW w:w="679" w:type="pct"/>
            <w:vMerge/>
          </w:tcPr>
          <w:p w14:paraId="6352D2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B66E7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5CBB3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62AF30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75EDC2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3D3F8B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9C8FC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3E89BF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459627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2C7D9D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5A0360A1" w14:textId="77777777" w:rsidTr="00BD5A4B">
        <w:tc>
          <w:tcPr>
            <w:tcW w:w="679" w:type="pct"/>
            <w:vMerge/>
          </w:tcPr>
          <w:p w14:paraId="5DEC8B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6A275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17E2F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50E6C3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3FDC44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004C8B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38B5E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4A6EE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731F77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1937C0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AD2F4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003F1094" w14:textId="77777777" w:rsidTr="00BD5A4B">
        <w:tc>
          <w:tcPr>
            <w:tcW w:w="679" w:type="pct"/>
          </w:tcPr>
          <w:p w14:paraId="4E9EF1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29A32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0948F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E4CFD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A9DC8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1215BE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72C49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914B4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A67A1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4A739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E48F7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15AF9FB0" w14:textId="77777777" w:rsidTr="00BD5A4B">
        <w:tc>
          <w:tcPr>
            <w:tcW w:w="679" w:type="pct"/>
          </w:tcPr>
          <w:p w14:paraId="0E6BBD3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5647548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981B96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0B3717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F1517D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74111C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5654351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784C05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AD3AA6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53D720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14D833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D6F73FF" w14:textId="77777777" w:rsidTr="00BD5A4B">
        <w:tc>
          <w:tcPr>
            <w:tcW w:w="679" w:type="pct"/>
          </w:tcPr>
          <w:p w14:paraId="0D8DDA1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15F4575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59C7A8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BA713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3B0517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E32AEA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4962334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5754F32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7100A48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40B6052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21F05EB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0DA7B6C7" w14:textId="77777777" w:rsidTr="00BD5A4B">
        <w:tc>
          <w:tcPr>
            <w:tcW w:w="679" w:type="pct"/>
          </w:tcPr>
          <w:p w14:paraId="57C1B0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3C97B8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38DE2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154037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5B9028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4759BC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6EE662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75EE6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2EBFA5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0949CA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EF6D0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61BB27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9F4E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7054A64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13A2E0F8" w14:textId="77777777" w:rsidTr="00BD5A4B">
        <w:tc>
          <w:tcPr>
            <w:tcW w:w="710" w:type="pct"/>
            <w:vMerge w:val="restart"/>
          </w:tcPr>
          <w:p w14:paraId="7A7B7D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6E9AFD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4B06D8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0A397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7EED3C78" w14:textId="490A4B5E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r w:rsidR="00A40828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6" w:type="pct"/>
            <w:vMerge w:val="restart"/>
          </w:tcPr>
          <w:p w14:paraId="6E35D4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232D8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2C99EC33" w14:textId="77777777" w:rsidTr="00BD5A4B">
        <w:tc>
          <w:tcPr>
            <w:tcW w:w="710" w:type="pct"/>
            <w:vMerge/>
          </w:tcPr>
          <w:p w14:paraId="6A9D4F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0049C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BF65E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58700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572410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1DA629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A9790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739812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2C1802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302593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3CFEA9CD" w14:textId="77777777" w:rsidTr="00BD5A4B">
        <w:tc>
          <w:tcPr>
            <w:tcW w:w="710" w:type="pct"/>
            <w:vMerge/>
          </w:tcPr>
          <w:p w14:paraId="28073C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8B8B5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114D6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378776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62D361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6262E8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78BA0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29FF0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1CDA4E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7E08CC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32A347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5D208802" w14:textId="77777777" w:rsidTr="00BD5A4B">
        <w:tc>
          <w:tcPr>
            <w:tcW w:w="710" w:type="pct"/>
          </w:tcPr>
          <w:p w14:paraId="10C4E2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6C344D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2D9036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1099C8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69A5D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1B0D44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671C44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4276EB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672791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740AA7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7BF33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590ADAA0" w14:textId="77777777" w:rsidTr="00BD5A4B">
        <w:tc>
          <w:tcPr>
            <w:tcW w:w="710" w:type="pct"/>
          </w:tcPr>
          <w:p w14:paraId="440EAFE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027F48C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68189B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1301B6A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43C9804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44B32E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73ECC59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5D64635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F437FE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B8FB55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32B8E9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1A548472" w14:textId="77777777" w:rsidTr="00BD5A4B">
        <w:tc>
          <w:tcPr>
            <w:tcW w:w="710" w:type="pct"/>
          </w:tcPr>
          <w:p w14:paraId="107211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0321D1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4380F1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44BED1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77691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ABEA2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0E60E2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35D2CB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2E007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77D55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3E4C90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769BFB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A40828" w:rsidRPr="00396768" w14:paraId="2C5F4F0A" w14:textId="77777777" w:rsidTr="00903708">
        <w:tc>
          <w:tcPr>
            <w:tcW w:w="2608" w:type="dxa"/>
          </w:tcPr>
          <w:p w14:paraId="6EED8395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8DDE7BD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40FF3D5" w14:textId="03E54B16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530A18B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5639C6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9749096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8989DEC" w14:textId="77777777" w:rsidR="00A4082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B8A8F" w14:textId="054D112D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Удников А.Н.</w:t>
            </w:r>
          </w:p>
        </w:tc>
      </w:tr>
      <w:tr w:rsidR="00A40828" w:rsidRPr="00396768" w14:paraId="018D0B6F" w14:textId="77777777" w:rsidTr="00903708">
        <w:tc>
          <w:tcPr>
            <w:tcW w:w="2608" w:type="dxa"/>
          </w:tcPr>
          <w:p w14:paraId="5F680A39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55D1382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EC24428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BD9BE2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11EF6A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1A85D5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0828" w:rsidRPr="00396768" w14:paraId="1757FE1D" w14:textId="77777777" w:rsidTr="00903708">
        <w:tc>
          <w:tcPr>
            <w:tcW w:w="2608" w:type="dxa"/>
          </w:tcPr>
          <w:p w14:paraId="1AFC46A4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B2EC696" w14:textId="03996A48" w:rsidR="00A40828" w:rsidRPr="00396768" w:rsidRDefault="0090370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2C855900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2B41165" w14:textId="30953509" w:rsidR="00A40828" w:rsidRPr="00396768" w:rsidRDefault="0090370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210C129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327FA6" w14:textId="273B4DD1" w:rsidR="00A40828" w:rsidRPr="00396768" w:rsidRDefault="0090370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A40828" w:rsidRPr="00396768" w14:paraId="63D4F29B" w14:textId="77777777" w:rsidTr="00903708">
        <w:tc>
          <w:tcPr>
            <w:tcW w:w="2608" w:type="dxa"/>
          </w:tcPr>
          <w:p w14:paraId="25BC6D36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8B67FD1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C524E8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C9BE744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403DB18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2F8F4D2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40828" w:rsidRPr="00396768" w14:paraId="77D018DD" w14:textId="77777777">
        <w:tc>
          <w:tcPr>
            <w:tcW w:w="2608" w:type="dxa"/>
          </w:tcPr>
          <w:p w14:paraId="7B6C07BC" w14:textId="0D7B99F5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037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370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37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A71B8EB" w14:textId="77777777" w:rsidR="00A40828" w:rsidRPr="00396768" w:rsidRDefault="00A40828" w:rsidP="00A4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56BC1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7B78AD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5C37AB"/>
    <w:rsid w:val="005C53B5"/>
    <w:rsid w:val="00605628"/>
    <w:rsid w:val="00724C36"/>
    <w:rsid w:val="00903708"/>
    <w:rsid w:val="00946E31"/>
    <w:rsid w:val="00A40828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36B5"/>
  <w15:docId w15:val="{2BA541E8-B3BB-49A8-B7D4-9F905A44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2025-03-25T12:32:00Z</dcterms:modified>
</cp:coreProperties>
</file>