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54A30C49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237CA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0E1B2670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306"/>
      </w:tblGrid>
      <w:tr w:rsidR="004E4761" w:rsidRPr="004E4761" w14:paraId="181063E1" w14:textId="77777777" w:rsidTr="003F568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9E48F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2010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D2B9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0E7B2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984B1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5476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14:paraId="15731FEA" w14:textId="77777777" w:rsidTr="003F568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46A1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67C1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02B394" w14:textId="17A5753B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A26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3F568F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F568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A26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003F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A94F457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B719" w14:textId="284455C2" w:rsidR="004E4761" w:rsidRPr="004E4761" w:rsidRDefault="003F568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A26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4761" w:rsidRPr="004E4761" w14:paraId="51F38ED4" w14:textId="77777777" w:rsidTr="003F568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7C9C01B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7FA9BA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34331FB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855014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01EF169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233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14:paraId="7478164D" w14:textId="77777777" w:rsidTr="003F568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BB4E6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BBBB2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6C88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8310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78D7352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D6D8" w14:textId="48936CFC" w:rsidR="004E4761" w:rsidRPr="004E4761" w:rsidRDefault="003F568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1EFE">
              <w:rPr>
                <w:rFonts w:ascii="Times New Roman" w:hAnsi="Times New Roman" w:cs="Times New Roman"/>
                <w:sz w:val="20"/>
                <w:szCs w:val="20"/>
              </w:rPr>
              <w:t>5906048730</w:t>
            </w:r>
          </w:p>
        </w:tc>
      </w:tr>
      <w:tr w:rsidR="003F568F" w:rsidRPr="004E4761" w14:paraId="2CFEF445" w14:textId="77777777" w:rsidTr="003F568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FC6F4D" w14:textId="77777777" w:rsidR="003F568F" w:rsidRPr="004E4761" w:rsidRDefault="003F568F" w:rsidP="003F56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46A309" w14:textId="77777777" w:rsidR="003F568F" w:rsidRPr="004E4761" w:rsidRDefault="003F568F" w:rsidP="003F56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E93D60" w14:textId="5A603B6F" w:rsidR="003F568F" w:rsidRPr="004E4761" w:rsidRDefault="0075170E" w:rsidP="003F56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дополнительного образования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«Центр по физической культуре, спорту и здоровьесбережению»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E4730D" w14:textId="77777777" w:rsidR="003F568F" w:rsidRPr="004E4761" w:rsidRDefault="003F568F" w:rsidP="003F56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51E9823" w14:textId="77777777" w:rsidR="003F568F" w:rsidRPr="004E4761" w:rsidRDefault="003F568F" w:rsidP="003F568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2518" w14:textId="4BF62F64" w:rsidR="003F568F" w:rsidRPr="004E4761" w:rsidRDefault="003F568F" w:rsidP="003F56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1EFE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3F568F" w:rsidRPr="004E4761" w14:paraId="35CC5515" w14:textId="77777777" w:rsidTr="003F568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EDB9C8" w14:textId="77777777" w:rsidR="003F568F" w:rsidRPr="004E4761" w:rsidRDefault="003F568F" w:rsidP="003F56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FD08C4" w14:textId="77777777" w:rsidR="003F568F" w:rsidRPr="004E4761" w:rsidRDefault="003F568F" w:rsidP="003F56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B46429B" w14:textId="4441C4B0" w:rsidR="003F568F" w:rsidRPr="004E4761" w:rsidRDefault="003F568F" w:rsidP="003F56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1EF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763ACE" w14:textId="77777777" w:rsidR="003F568F" w:rsidRPr="004E4761" w:rsidRDefault="003F568F" w:rsidP="003F56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FBACC79" w14:textId="77777777" w:rsidR="003F568F" w:rsidRPr="004E4761" w:rsidRDefault="003F568F" w:rsidP="003F568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1D6A" w14:textId="252CF1CE" w:rsidR="003F568F" w:rsidRPr="004E4761" w:rsidRDefault="003F568F" w:rsidP="003F56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F568F" w:rsidRPr="004E4761" w14:paraId="2515C27F" w14:textId="77777777" w:rsidTr="003F568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E8DDEB" w14:textId="77777777" w:rsidR="003F568F" w:rsidRPr="004E4761" w:rsidRDefault="003F568F" w:rsidP="003F56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9671A9" w14:textId="77777777" w:rsidR="003F568F" w:rsidRPr="004E4761" w:rsidRDefault="003F568F" w:rsidP="003F56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09352CF" w14:textId="7654BBF2" w:rsidR="003F568F" w:rsidRPr="004E4761" w:rsidRDefault="003F568F" w:rsidP="003F56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1EF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DCB70C" w14:textId="77777777" w:rsidR="003F568F" w:rsidRPr="004E4761" w:rsidRDefault="003F568F" w:rsidP="003F56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4673E45" w14:textId="77777777" w:rsidR="003F568F" w:rsidRPr="004E4761" w:rsidRDefault="003F568F" w:rsidP="003F568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C106" w14:textId="0BB2AB24" w:rsidR="003F568F" w:rsidRPr="004E4761" w:rsidRDefault="003F568F" w:rsidP="003F56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1EF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3F568F" w:rsidRPr="004E4761" w14:paraId="160924EE" w14:textId="77777777" w:rsidTr="003F568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34845" w14:textId="77777777" w:rsidR="003F568F" w:rsidRPr="004E4761" w:rsidRDefault="003F568F" w:rsidP="003F56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885982" w14:textId="77777777" w:rsidR="003F568F" w:rsidRPr="004E4761" w:rsidRDefault="003F568F" w:rsidP="003F56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BDE8CEA" w14:textId="77777777" w:rsidR="003F568F" w:rsidRPr="004E4761" w:rsidRDefault="003F568F" w:rsidP="003F56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0F228" w14:textId="77777777" w:rsidR="003F568F" w:rsidRPr="004E4761" w:rsidRDefault="003F568F" w:rsidP="003F56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1E6B9D5" w14:textId="77777777" w:rsidR="003F568F" w:rsidRPr="004E4761" w:rsidRDefault="003F568F" w:rsidP="003F56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D6EE" w14:textId="77777777" w:rsidR="003F568F" w:rsidRPr="004E4761" w:rsidRDefault="003F568F" w:rsidP="003F56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68F" w:rsidRPr="004E4761" w14:paraId="16486E3D" w14:textId="77777777" w:rsidTr="003F568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A8856" w14:textId="77777777" w:rsidR="003F568F" w:rsidRPr="004E4761" w:rsidRDefault="003F568F" w:rsidP="003F56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D4F32" w14:textId="77777777" w:rsidR="003F568F" w:rsidRPr="004E4761" w:rsidRDefault="003F568F" w:rsidP="003F56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3DFB2" w14:textId="77777777" w:rsidR="003F568F" w:rsidRPr="004E4761" w:rsidRDefault="003F568F" w:rsidP="003F56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6981C9" w14:textId="77777777" w:rsidR="003F568F" w:rsidRPr="004E4761" w:rsidRDefault="003F568F" w:rsidP="003F56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FA4D8DB" w14:textId="77777777" w:rsidR="003F568F" w:rsidRPr="004E4761" w:rsidRDefault="003F568F" w:rsidP="003F568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0256C" w14:textId="77777777" w:rsidR="003F568F" w:rsidRPr="004E4761" w:rsidRDefault="003F568F" w:rsidP="003F56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73B9D101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A941211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1"/>
        <w:gridCol w:w="586"/>
        <w:gridCol w:w="879"/>
        <w:gridCol w:w="957"/>
        <w:gridCol w:w="878"/>
        <w:gridCol w:w="878"/>
        <w:gridCol w:w="878"/>
        <w:gridCol w:w="716"/>
        <w:gridCol w:w="716"/>
        <w:gridCol w:w="716"/>
        <w:gridCol w:w="957"/>
        <w:gridCol w:w="878"/>
        <w:gridCol w:w="878"/>
        <w:gridCol w:w="1188"/>
        <w:gridCol w:w="1216"/>
        <w:gridCol w:w="472"/>
      </w:tblGrid>
      <w:tr w:rsidR="000B3B65" w:rsidRPr="004E4761" w14:paraId="03916B1E" w14:textId="77777777" w:rsidTr="00920014">
        <w:tc>
          <w:tcPr>
            <w:tcW w:w="679" w:type="pct"/>
            <w:vMerge w:val="restart"/>
            <w:tcBorders>
              <w:left w:val="nil"/>
            </w:tcBorders>
          </w:tcPr>
          <w:p w14:paraId="5D85F60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8" w:type="pct"/>
            <w:vMerge w:val="restart"/>
          </w:tcPr>
          <w:p w14:paraId="773B90C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68" w:type="pct"/>
            <w:gridSpan w:val="2"/>
          </w:tcPr>
          <w:p w14:paraId="432E0B4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55" w:type="pct"/>
            <w:gridSpan w:val="7"/>
          </w:tcPr>
          <w:p w14:paraId="58731BF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91" w:type="pct"/>
            <w:gridSpan w:val="5"/>
            <w:tcBorders>
              <w:right w:val="nil"/>
            </w:tcBorders>
          </w:tcPr>
          <w:p w14:paraId="53050B5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0B3B65" w:rsidRPr="004E4761" w14:paraId="26427C8D" w14:textId="77777777" w:rsidTr="00920014">
        <w:tc>
          <w:tcPr>
            <w:tcW w:w="679" w:type="pct"/>
            <w:vMerge/>
            <w:tcBorders>
              <w:left w:val="nil"/>
            </w:tcBorders>
          </w:tcPr>
          <w:p w14:paraId="7CC7153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vMerge/>
          </w:tcPr>
          <w:p w14:paraId="7C84FAF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 w:val="restart"/>
          </w:tcPr>
          <w:p w14:paraId="149C29C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1" w:type="pct"/>
            <w:vMerge w:val="restart"/>
          </w:tcPr>
          <w:p w14:paraId="45FA6CC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отчетном финансовом году</w:t>
            </w:r>
          </w:p>
        </w:tc>
        <w:tc>
          <w:tcPr>
            <w:tcW w:w="284" w:type="pct"/>
            <w:vMerge w:val="restart"/>
          </w:tcPr>
          <w:p w14:paraId="332B4FA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71" w:type="pct"/>
            <w:gridSpan w:val="6"/>
          </w:tcPr>
          <w:p w14:paraId="1F9B993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284" w:type="pct"/>
            <w:vMerge w:val="restart"/>
          </w:tcPr>
          <w:p w14:paraId="2F512A1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07" w:type="pct"/>
            <w:gridSpan w:val="4"/>
            <w:tcBorders>
              <w:right w:val="nil"/>
            </w:tcBorders>
          </w:tcPr>
          <w:p w14:paraId="57C7C7A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B3B65" w:rsidRPr="004E4761" w14:paraId="3B738A10" w14:textId="77777777" w:rsidTr="00920014">
        <w:tc>
          <w:tcPr>
            <w:tcW w:w="679" w:type="pct"/>
            <w:vMerge/>
            <w:tcBorders>
              <w:left w:val="nil"/>
            </w:tcBorders>
          </w:tcPr>
          <w:p w14:paraId="5FB0F9D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vMerge/>
          </w:tcPr>
          <w:p w14:paraId="236ED93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</w:tcPr>
          <w:p w14:paraId="6E911BA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4FDFBB3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</w:tcPr>
          <w:p w14:paraId="551E71D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14:paraId="0C013F4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 всего</w:t>
            </w:r>
          </w:p>
        </w:tc>
        <w:tc>
          <w:tcPr>
            <w:tcW w:w="284" w:type="pct"/>
          </w:tcPr>
          <w:p w14:paraId="26E59DA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нее: в январе</w:t>
            </w:r>
          </w:p>
        </w:tc>
        <w:tc>
          <w:tcPr>
            <w:tcW w:w="254" w:type="pct"/>
          </w:tcPr>
          <w:p w14:paraId="51DCCF4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254" w:type="pct"/>
          </w:tcPr>
          <w:p w14:paraId="1F07B91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254" w:type="pct"/>
          </w:tcPr>
          <w:p w14:paraId="0653B3D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 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341" w:type="pct"/>
          </w:tcPr>
          <w:p w14:paraId="54262F5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очередно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 финансовом году и плановом периоде</w:t>
            </w:r>
          </w:p>
        </w:tc>
        <w:tc>
          <w:tcPr>
            <w:tcW w:w="284" w:type="pct"/>
            <w:vMerge/>
          </w:tcPr>
          <w:p w14:paraId="57F220D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14:paraId="7EE215C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труда</w:t>
            </w:r>
          </w:p>
        </w:tc>
        <w:tc>
          <w:tcPr>
            <w:tcW w:w="423" w:type="pct"/>
          </w:tcPr>
          <w:p w14:paraId="426AF01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претензион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ным требованиям</w:t>
            </w:r>
          </w:p>
        </w:tc>
        <w:tc>
          <w:tcPr>
            <w:tcW w:w="434" w:type="pct"/>
          </w:tcPr>
          <w:p w14:paraId="1B89E9E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непоступив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шим расчетным документам</w:t>
            </w:r>
          </w:p>
        </w:tc>
        <w:tc>
          <w:tcPr>
            <w:tcW w:w="167" w:type="pct"/>
            <w:tcBorders>
              <w:right w:val="nil"/>
            </w:tcBorders>
          </w:tcPr>
          <w:p w14:paraId="14DE9E8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0B3B65" w:rsidRPr="004E4761" w14:paraId="6F852FE3" w14:textId="77777777" w:rsidTr="00920014">
        <w:tc>
          <w:tcPr>
            <w:tcW w:w="679" w:type="pct"/>
            <w:tcBorders>
              <w:left w:val="nil"/>
            </w:tcBorders>
          </w:tcPr>
          <w:p w14:paraId="5A84616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8" w:type="pct"/>
          </w:tcPr>
          <w:p w14:paraId="239A75B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" w:type="pct"/>
          </w:tcPr>
          <w:p w14:paraId="77A3465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1" w:type="pct"/>
          </w:tcPr>
          <w:p w14:paraId="4DCDAB4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4" w:type="pct"/>
          </w:tcPr>
          <w:p w14:paraId="662FB30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4" w:type="pct"/>
          </w:tcPr>
          <w:p w14:paraId="4EF317C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4" w:type="pct"/>
          </w:tcPr>
          <w:p w14:paraId="5EE36AF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4" w:type="pct"/>
          </w:tcPr>
          <w:p w14:paraId="558C028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4" w:type="pct"/>
          </w:tcPr>
          <w:p w14:paraId="774A3C6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4" w:type="pct"/>
          </w:tcPr>
          <w:p w14:paraId="75FD08B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1" w:type="pct"/>
          </w:tcPr>
          <w:p w14:paraId="0743927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4" w:type="pct"/>
          </w:tcPr>
          <w:p w14:paraId="4656DE8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4" w:type="pct"/>
          </w:tcPr>
          <w:p w14:paraId="0DA3F88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3" w:type="pct"/>
          </w:tcPr>
          <w:p w14:paraId="6682F75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4" w:type="pct"/>
          </w:tcPr>
          <w:p w14:paraId="49578E5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7" w:type="pct"/>
            <w:tcBorders>
              <w:right w:val="nil"/>
            </w:tcBorders>
          </w:tcPr>
          <w:p w14:paraId="3EFC48E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0B3B65" w:rsidRPr="004E4761" w14:paraId="1E737E81" w14:textId="77777777" w:rsidTr="00920014">
        <w:tblPrEx>
          <w:tblBorders>
            <w:right w:val="single" w:sz="4" w:space="0" w:color="auto"/>
          </w:tblBorders>
        </w:tblPrEx>
        <w:tc>
          <w:tcPr>
            <w:tcW w:w="679" w:type="pct"/>
            <w:tcBorders>
              <w:left w:val="nil"/>
            </w:tcBorders>
          </w:tcPr>
          <w:p w14:paraId="638B083B" w14:textId="77777777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08" w:type="pct"/>
            <w:vAlign w:val="bottom"/>
          </w:tcPr>
          <w:p w14:paraId="67C7A782" w14:textId="77777777" w:rsidR="00920014" w:rsidRPr="004E4761" w:rsidRDefault="00920014" w:rsidP="009200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27" w:type="pct"/>
          </w:tcPr>
          <w:p w14:paraId="71720B87" w14:textId="3090C7A7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21CB">
              <w:t>-</w:t>
            </w:r>
          </w:p>
        </w:tc>
        <w:tc>
          <w:tcPr>
            <w:tcW w:w="341" w:type="pct"/>
          </w:tcPr>
          <w:p w14:paraId="3F312A10" w14:textId="12052B12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21CB">
              <w:t>-</w:t>
            </w:r>
          </w:p>
        </w:tc>
        <w:tc>
          <w:tcPr>
            <w:tcW w:w="284" w:type="pct"/>
          </w:tcPr>
          <w:p w14:paraId="5C277091" w14:textId="43E22446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21CB">
              <w:t>-</w:t>
            </w:r>
          </w:p>
        </w:tc>
        <w:tc>
          <w:tcPr>
            <w:tcW w:w="284" w:type="pct"/>
          </w:tcPr>
          <w:p w14:paraId="701652D3" w14:textId="053997C7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21CB">
              <w:t>-</w:t>
            </w:r>
          </w:p>
        </w:tc>
        <w:tc>
          <w:tcPr>
            <w:tcW w:w="284" w:type="pct"/>
          </w:tcPr>
          <w:p w14:paraId="237454ED" w14:textId="12D362CF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21CB">
              <w:t>-</w:t>
            </w:r>
          </w:p>
        </w:tc>
        <w:tc>
          <w:tcPr>
            <w:tcW w:w="254" w:type="pct"/>
          </w:tcPr>
          <w:p w14:paraId="40EACDB5" w14:textId="6CC1877C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21CB">
              <w:t>-</w:t>
            </w:r>
          </w:p>
        </w:tc>
        <w:tc>
          <w:tcPr>
            <w:tcW w:w="254" w:type="pct"/>
          </w:tcPr>
          <w:p w14:paraId="0AE268C8" w14:textId="1E4982AE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21CB">
              <w:t>-</w:t>
            </w:r>
          </w:p>
        </w:tc>
        <w:tc>
          <w:tcPr>
            <w:tcW w:w="254" w:type="pct"/>
          </w:tcPr>
          <w:p w14:paraId="2ADA73D5" w14:textId="44C80C4F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21CB">
              <w:t>-</w:t>
            </w:r>
          </w:p>
        </w:tc>
        <w:tc>
          <w:tcPr>
            <w:tcW w:w="341" w:type="pct"/>
          </w:tcPr>
          <w:p w14:paraId="199A8E8B" w14:textId="40C2975A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21CB">
              <w:t>-</w:t>
            </w:r>
          </w:p>
        </w:tc>
        <w:tc>
          <w:tcPr>
            <w:tcW w:w="284" w:type="pct"/>
          </w:tcPr>
          <w:p w14:paraId="595B2E01" w14:textId="47BD9926" w:rsidR="00920014" w:rsidRPr="004E4761" w:rsidRDefault="000B3B65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958954,03</w:t>
            </w:r>
          </w:p>
        </w:tc>
        <w:tc>
          <w:tcPr>
            <w:tcW w:w="284" w:type="pct"/>
          </w:tcPr>
          <w:p w14:paraId="1A00CF75" w14:textId="7B204318" w:rsidR="00920014" w:rsidRPr="004E4761" w:rsidRDefault="000B3B65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958954,03</w:t>
            </w:r>
          </w:p>
        </w:tc>
        <w:tc>
          <w:tcPr>
            <w:tcW w:w="423" w:type="pct"/>
          </w:tcPr>
          <w:p w14:paraId="2C236EFB" w14:textId="510671A3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2A4D">
              <w:t>-</w:t>
            </w:r>
          </w:p>
        </w:tc>
        <w:tc>
          <w:tcPr>
            <w:tcW w:w="434" w:type="pct"/>
          </w:tcPr>
          <w:p w14:paraId="666564DA" w14:textId="321A86AB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2A4D">
              <w:t>-</w:t>
            </w:r>
          </w:p>
        </w:tc>
        <w:tc>
          <w:tcPr>
            <w:tcW w:w="167" w:type="pct"/>
          </w:tcPr>
          <w:p w14:paraId="5ADAFEF2" w14:textId="1216EEBC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2A4D">
              <w:t>-</w:t>
            </w:r>
          </w:p>
        </w:tc>
      </w:tr>
      <w:tr w:rsidR="000B3B65" w:rsidRPr="004E4761" w14:paraId="5A687F63" w14:textId="77777777" w:rsidTr="00920014">
        <w:tblPrEx>
          <w:tblBorders>
            <w:right w:val="single" w:sz="4" w:space="0" w:color="auto"/>
          </w:tblBorders>
        </w:tblPrEx>
        <w:tc>
          <w:tcPr>
            <w:tcW w:w="679" w:type="pct"/>
            <w:tcBorders>
              <w:left w:val="nil"/>
            </w:tcBorders>
          </w:tcPr>
          <w:p w14:paraId="4FC8E69D" w14:textId="77777777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08" w:type="pct"/>
            <w:vAlign w:val="bottom"/>
          </w:tcPr>
          <w:p w14:paraId="69440760" w14:textId="77777777" w:rsidR="00920014" w:rsidRPr="004E4761" w:rsidRDefault="00920014" w:rsidP="009200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27" w:type="pct"/>
          </w:tcPr>
          <w:p w14:paraId="71DBCEC1" w14:textId="3D481973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21CB">
              <w:t>-</w:t>
            </w:r>
          </w:p>
        </w:tc>
        <w:tc>
          <w:tcPr>
            <w:tcW w:w="341" w:type="pct"/>
          </w:tcPr>
          <w:p w14:paraId="1897BD00" w14:textId="6B52004B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21CB">
              <w:t>-</w:t>
            </w:r>
          </w:p>
        </w:tc>
        <w:tc>
          <w:tcPr>
            <w:tcW w:w="284" w:type="pct"/>
          </w:tcPr>
          <w:p w14:paraId="103A5848" w14:textId="559661FA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21CB">
              <w:t>-</w:t>
            </w:r>
          </w:p>
        </w:tc>
        <w:tc>
          <w:tcPr>
            <w:tcW w:w="284" w:type="pct"/>
          </w:tcPr>
          <w:p w14:paraId="29598D3C" w14:textId="0D806C9C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21CB">
              <w:t>-</w:t>
            </w:r>
          </w:p>
        </w:tc>
        <w:tc>
          <w:tcPr>
            <w:tcW w:w="284" w:type="pct"/>
          </w:tcPr>
          <w:p w14:paraId="6B8C10C9" w14:textId="52825346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21CB">
              <w:t>-</w:t>
            </w:r>
          </w:p>
        </w:tc>
        <w:tc>
          <w:tcPr>
            <w:tcW w:w="254" w:type="pct"/>
          </w:tcPr>
          <w:p w14:paraId="776CCEA0" w14:textId="57777ED4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21CB">
              <w:t>-</w:t>
            </w:r>
          </w:p>
        </w:tc>
        <w:tc>
          <w:tcPr>
            <w:tcW w:w="254" w:type="pct"/>
          </w:tcPr>
          <w:p w14:paraId="243FC7A3" w14:textId="052703C3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21CB">
              <w:t>-</w:t>
            </w:r>
          </w:p>
        </w:tc>
        <w:tc>
          <w:tcPr>
            <w:tcW w:w="254" w:type="pct"/>
          </w:tcPr>
          <w:p w14:paraId="3DDA8744" w14:textId="498CFC94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21CB">
              <w:t>-</w:t>
            </w:r>
          </w:p>
        </w:tc>
        <w:tc>
          <w:tcPr>
            <w:tcW w:w="341" w:type="pct"/>
          </w:tcPr>
          <w:p w14:paraId="03840762" w14:textId="04352C85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21CB">
              <w:t>-</w:t>
            </w:r>
          </w:p>
        </w:tc>
        <w:tc>
          <w:tcPr>
            <w:tcW w:w="284" w:type="pct"/>
          </w:tcPr>
          <w:p w14:paraId="7B1BFF9B" w14:textId="324C4CCE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6544A">
              <w:t>-</w:t>
            </w:r>
          </w:p>
        </w:tc>
        <w:tc>
          <w:tcPr>
            <w:tcW w:w="284" w:type="pct"/>
          </w:tcPr>
          <w:p w14:paraId="7C29E8AC" w14:textId="342B4491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6544A">
              <w:t>-</w:t>
            </w:r>
          </w:p>
        </w:tc>
        <w:tc>
          <w:tcPr>
            <w:tcW w:w="423" w:type="pct"/>
          </w:tcPr>
          <w:p w14:paraId="6ED008FD" w14:textId="7F426B47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2A4D">
              <w:t>-</w:t>
            </w:r>
          </w:p>
        </w:tc>
        <w:tc>
          <w:tcPr>
            <w:tcW w:w="434" w:type="pct"/>
          </w:tcPr>
          <w:p w14:paraId="3DF5D183" w14:textId="3EAD1BF9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2A4D">
              <w:t>-</w:t>
            </w:r>
          </w:p>
        </w:tc>
        <w:tc>
          <w:tcPr>
            <w:tcW w:w="167" w:type="pct"/>
          </w:tcPr>
          <w:p w14:paraId="1A737552" w14:textId="14D15C85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2A4D">
              <w:t>-</w:t>
            </w:r>
          </w:p>
        </w:tc>
      </w:tr>
      <w:tr w:rsidR="000B3B65" w:rsidRPr="004E4761" w14:paraId="66794B26" w14:textId="77777777" w:rsidTr="00920014">
        <w:tblPrEx>
          <w:tblBorders>
            <w:right w:val="single" w:sz="4" w:space="0" w:color="auto"/>
          </w:tblBorders>
        </w:tblPrEx>
        <w:tc>
          <w:tcPr>
            <w:tcW w:w="679" w:type="pct"/>
            <w:tcBorders>
              <w:left w:val="nil"/>
            </w:tcBorders>
          </w:tcPr>
          <w:p w14:paraId="75EBE66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08" w:type="pct"/>
            <w:vAlign w:val="bottom"/>
          </w:tcPr>
          <w:p w14:paraId="75F4189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27" w:type="pct"/>
          </w:tcPr>
          <w:p w14:paraId="306185F9" w14:textId="2CF8F9D1" w:rsidR="004E4761" w:rsidRPr="004E4761" w:rsidRDefault="001360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1051685,77</w:t>
            </w:r>
          </w:p>
        </w:tc>
        <w:tc>
          <w:tcPr>
            <w:tcW w:w="341" w:type="pct"/>
          </w:tcPr>
          <w:p w14:paraId="285D5ED3" w14:textId="16D4B197" w:rsidR="004E4761" w:rsidRPr="004E4761" w:rsidRDefault="00AC6D6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1051685,77</w:t>
            </w:r>
          </w:p>
        </w:tc>
        <w:tc>
          <w:tcPr>
            <w:tcW w:w="284" w:type="pct"/>
          </w:tcPr>
          <w:p w14:paraId="210B956D" w14:textId="39ADB413" w:rsidR="004E4761" w:rsidRPr="004E4761" w:rsidRDefault="00004C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1025273,80</w:t>
            </w:r>
          </w:p>
        </w:tc>
        <w:tc>
          <w:tcPr>
            <w:tcW w:w="284" w:type="pct"/>
          </w:tcPr>
          <w:p w14:paraId="54704918" w14:textId="2ED8A04E" w:rsidR="004E4761" w:rsidRPr="004E4761" w:rsidRDefault="00004C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1025273,80</w:t>
            </w:r>
          </w:p>
        </w:tc>
        <w:tc>
          <w:tcPr>
            <w:tcW w:w="284" w:type="pct"/>
          </w:tcPr>
          <w:p w14:paraId="72B0F708" w14:textId="30E2A458" w:rsidR="004E4761" w:rsidRPr="004E4761" w:rsidRDefault="00004C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  <w:r w:rsidR="00EA5D71">
              <w:rPr>
                <w:rFonts w:ascii="Times New Roman" w:hAnsi="Times New Roman" w:cs="Times New Roman"/>
                <w:sz w:val="20"/>
                <w:szCs w:val="20"/>
              </w:rPr>
              <w:t>5273,80</w:t>
            </w:r>
          </w:p>
        </w:tc>
        <w:tc>
          <w:tcPr>
            <w:tcW w:w="254" w:type="pct"/>
          </w:tcPr>
          <w:p w14:paraId="0A01DB88" w14:textId="43D0B23F" w:rsidR="004E4761" w:rsidRPr="004E4761" w:rsidRDefault="005A0DE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044F99FF" w14:textId="3852E1B2" w:rsidR="004E4761" w:rsidRPr="004E4761" w:rsidRDefault="005A0DE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7CD377D7" w14:textId="5EA93617" w:rsidR="004E4761" w:rsidRPr="004E4761" w:rsidRDefault="005A0DE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57A979C0" w14:textId="1C8CF4B0" w:rsidR="004E4761" w:rsidRPr="004E4761" w:rsidRDefault="005A0DE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1BB0A454" w14:textId="5286BAFE" w:rsidR="004E4761" w:rsidRPr="004E4761" w:rsidRDefault="005A0DE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289604,12</w:t>
            </w:r>
          </w:p>
        </w:tc>
        <w:tc>
          <w:tcPr>
            <w:tcW w:w="284" w:type="pct"/>
          </w:tcPr>
          <w:p w14:paraId="629CDB5E" w14:textId="6ABB151D" w:rsidR="004E4761" w:rsidRPr="004E4761" w:rsidRDefault="005A0DE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289604,12</w:t>
            </w:r>
          </w:p>
        </w:tc>
        <w:tc>
          <w:tcPr>
            <w:tcW w:w="423" w:type="pct"/>
          </w:tcPr>
          <w:p w14:paraId="36988F79" w14:textId="2625EA61" w:rsidR="004E4761" w:rsidRPr="004E4761" w:rsidRDefault="005A0DE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</w:tcPr>
          <w:p w14:paraId="15C4E522" w14:textId="179D53D9" w:rsidR="004E4761" w:rsidRPr="004E4761" w:rsidRDefault="005A0DE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3D970A77" w14:textId="09A65FB0" w:rsidR="004E4761" w:rsidRPr="004E4761" w:rsidRDefault="005A0DE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3B65" w:rsidRPr="004E4761" w14:paraId="7D931A95" w14:textId="77777777" w:rsidTr="00920014">
        <w:tblPrEx>
          <w:tblBorders>
            <w:right w:val="single" w:sz="4" w:space="0" w:color="auto"/>
          </w:tblBorders>
        </w:tblPrEx>
        <w:tc>
          <w:tcPr>
            <w:tcW w:w="679" w:type="pct"/>
            <w:tcBorders>
              <w:left w:val="nil"/>
            </w:tcBorders>
          </w:tcPr>
          <w:p w14:paraId="5644DB6D" w14:textId="77777777" w:rsidR="00920014" w:rsidRPr="004E4761" w:rsidRDefault="00920014" w:rsidP="009200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AA2D0A5" w14:textId="77777777" w:rsidR="00920014" w:rsidRPr="004E4761" w:rsidRDefault="00920014" w:rsidP="009200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08" w:type="pct"/>
            <w:vAlign w:val="bottom"/>
          </w:tcPr>
          <w:p w14:paraId="432B20EF" w14:textId="77777777" w:rsidR="00920014" w:rsidRPr="004E4761" w:rsidRDefault="00920014" w:rsidP="009200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27" w:type="pct"/>
          </w:tcPr>
          <w:p w14:paraId="689B463E" w14:textId="59C49226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358C9">
              <w:t>-</w:t>
            </w:r>
          </w:p>
        </w:tc>
        <w:tc>
          <w:tcPr>
            <w:tcW w:w="341" w:type="pct"/>
          </w:tcPr>
          <w:p w14:paraId="27E29510" w14:textId="65278F33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358C9">
              <w:t>-</w:t>
            </w:r>
          </w:p>
        </w:tc>
        <w:tc>
          <w:tcPr>
            <w:tcW w:w="284" w:type="pct"/>
          </w:tcPr>
          <w:p w14:paraId="3A7D46CD" w14:textId="39AD77BC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358C9">
              <w:t>-</w:t>
            </w:r>
          </w:p>
        </w:tc>
        <w:tc>
          <w:tcPr>
            <w:tcW w:w="284" w:type="pct"/>
          </w:tcPr>
          <w:p w14:paraId="731204F4" w14:textId="4ED749D4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358C9">
              <w:t>-</w:t>
            </w:r>
          </w:p>
        </w:tc>
        <w:tc>
          <w:tcPr>
            <w:tcW w:w="284" w:type="pct"/>
          </w:tcPr>
          <w:p w14:paraId="155506B8" w14:textId="34381E63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358C9">
              <w:t>-</w:t>
            </w:r>
          </w:p>
        </w:tc>
        <w:tc>
          <w:tcPr>
            <w:tcW w:w="254" w:type="pct"/>
          </w:tcPr>
          <w:p w14:paraId="79EF80E7" w14:textId="67F283AB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358C9">
              <w:t>-</w:t>
            </w:r>
          </w:p>
        </w:tc>
        <w:tc>
          <w:tcPr>
            <w:tcW w:w="254" w:type="pct"/>
          </w:tcPr>
          <w:p w14:paraId="743129BB" w14:textId="5DB230CE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358C9">
              <w:t>-</w:t>
            </w:r>
          </w:p>
        </w:tc>
        <w:tc>
          <w:tcPr>
            <w:tcW w:w="254" w:type="pct"/>
          </w:tcPr>
          <w:p w14:paraId="1D1AE90A" w14:textId="18072814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358C9">
              <w:t>-</w:t>
            </w:r>
          </w:p>
        </w:tc>
        <w:tc>
          <w:tcPr>
            <w:tcW w:w="341" w:type="pct"/>
          </w:tcPr>
          <w:p w14:paraId="2C6AF316" w14:textId="6599478D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358C9">
              <w:t>-</w:t>
            </w:r>
          </w:p>
        </w:tc>
        <w:tc>
          <w:tcPr>
            <w:tcW w:w="284" w:type="pct"/>
          </w:tcPr>
          <w:p w14:paraId="1DFC4D4A" w14:textId="445AE695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358C9">
              <w:t>-</w:t>
            </w:r>
          </w:p>
        </w:tc>
        <w:tc>
          <w:tcPr>
            <w:tcW w:w="284" w:type="pct"/>
          </w:tcPr>
          <w:p w14:paraId="732DCF7E" w14:textId="6E4CAD5B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358C9">
              <w:t>-</w:t>
            </w:r>
          </w:p>
        </w:tc>
        <w:tc>
          <w:tcPr>
            <w:tcW w:w="423" w:type="pct"/>
          </w:tcPr>
          <w:p w14:paraId="3F7E1D25" w14:textId="0EA363FD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358C9">
              <w:t>-</w:t>
            </w:r>
          </w:p>
        </w:tc>
        <w:tc>
          <w:tcPr>
            <w:tcW w:w="434" w:type="pct"/>
          </w:tcPr>
          <w:p w14:paraId="6430DE65" w14:textId="2D3F91FD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358C9">
              <w:t>-</w:t>
            </w:r>
          </w:p>
        </w:tc>
        <w:tc>
          <w:tcPr>
            <w:tcW w:w="167" w:type="pct"/>
          </w:tcPr>
          <w:p w14:paraId="41D0AD3F" w14:textId="7AD06FC6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358C9">
              <w:t>-</w:t>
            </w:r>
          </w:p>
        </w:tc>
      </w:tr>
      <w:tr w:rsidR="000B3B65" w:rsidRPr="004E4761" w14:paraId="47114E11" w14:textId="77777777" w:rsidTr="00920014">
        <w:tblPrEx>
          <w:tblBorders>
            <w:right w:val="single" w:sz="4" w:space="0" w:color="auto"/>
          </w:tblBorders>
        </w:tblPrEx>
        <w:tc>
          <w:tcPr>
            <w:tcW w:w="679" w:type="pct"/>
            <w:tcBorders>
              <w:left w:val="nil"/>
            </w:tcBorders>
          </w:tcPr>
          <w:p w14:paraId="0F6FB806" w14:textId="77777777" w:rsidR="00920014" w:rsidRPr="004E4761" w:rsidRDefault="00920014" w:rsidP="009200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08" w:type="pct"/>
            <w:vAlign w:val="bottom"/>
          </w:tcPr>
          <w:p w14:paraId="4BF37540" w14:textId="77777777" w:rsidR="00920014" w:rsidRPr="004E4761" w:rsidRDefault="00920014" w:rsidP="009200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27" w:type="pct"/>
          </w:tcPr>
          <w:p w14:paraId="55E6057F" w14:textId="3A211B4A" w:rsidR="00920014" w:rsidRPr="004E4761" w:rsidRDefault="000B3B65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348255,35</w:t>
            </w:r>
          </w:p>
        </w:tc>
        <w:tc>
          <w:tcPr>
            <w:tcW w:w="341" w:type="pct"/>
          </w:tcPr>
          <w:p w14:paraId="746DAC87" w14:textId="32EFC863" w:rsidR="00920014" w:rsidRPr="004E4761" w:rsidRDefault="000B3B65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348255,35</w:t>
            </w:r>
          </w:p>
        </w:tc>
        <w:tc>
          <w:tcPr>
            <w:tcW w:w="284" w:type="pct"/>
          </w:tcPr>
          <w:p w14:paraId="2E80BD9E" w14:textId="7E7102E1" w:rsidR="00920014" w:rsidRPr="004E4761" w:rsidRDefault="000B3B65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351343,38</w:t>
            </w:r>
          </w:p>
        </w:tc>
        <w:tc>
          <w:tcPr>
            <w:tcW w:w="284" w:type="pct"/>
          </w:tcPr>
          <w:p w14:paraId="1BF71292" w14:textId="10D0B50B" w:rsidR="00920014" w:rsidRPr="004E4761" w:rsidRDefault="000B3B65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351343,38</w:t>
            </w:r>
          </w:p>
        </w:tc>
        <w:tc>
          <w:tcPr>
            <w:tcW w:w="284" w:type="pct"/>
          </w:tcPr>
          <w:p w14:paraId="7090190B" w14:textId="6DA73AAD" w:rsidR="00920014" w:rsidRPr="004E4761" w:rsidRDefault="000B3B65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351343,38</w:t>
            </w:r>
          </w:p>
        </w:tc>
        <w:tc>
          <w:tcPr>
            <w:tcW w:w="254" w:type="pct"/>
          </w:tcPr>
          <w:p w14:paraId="631DA910" w14:textId="73839CDA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925CB">
              <w:t>-</w:t>
            </w:r>
          </w:p>
        </w:tc>
        <w:tc>
          <w:tcPr>
            <w:tcW w:w="254" w:type="pct"/>
          </w:tcPr>
          <w:p w14:paraId="03EBC493" w14:textId="1B2543FE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925CB">
              <w:t>-</w:t>
            </w:r>
          </w:p>
        </w:tc>
        <w:tc>
          <w:tcPr>
            <w:tcW w:w="254" w:type="pct"/>
          </w:tcPr>
          <w:p w14:paraId="06E0F540" w14:textId="7FAE3738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925CB">
              <w:t>-</w:t>
            </w:r>
          </w:p>
        </w:tc>
        <w:tc>
          <w:tcPr>
            <w:tcW w:w="341" w:type="pct"/>
          </w:tcPr>
          <w:p w14:paraId="7F2D546A" w14:textId="59895847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925CB">
              <w:t>-</w:t>
            </w:r>
          </w:p>
        </w:tc>
        <w:tc>
          <w:tcPr>
            <w:tcW w:w="284" w:type="pct"/>
          </w:tcPr>
          <w:p w14:paraId="090C613E" w14:textId="6B31B054" w:rsidR="00920014" w:rsidRPr="004E4761" w:rsidRDefault="000F3E86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289604,12</w:t>
            </w:r>
          </w:p>
        </w:tc>
        <w:tc>
          <w:tcPr>
            <w:tcW w:w="284" w:type="pct"/>
          </w:tcPr>
          <w:p w14:paraId="3AFB4F61" w14:textId="19857DFF" w:rsidR="00920014" w:rsidRPr="004E4761" w:rsidRDefault="00A447AF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289604,12</w:t>
            </w:r>
          </w:p>
        </w:tc>
        <w:tc>
          <w:tcPr>
            <w:tcW w:w="423" w:type="pct"/>
          </w:tcPr>
          <w:p w14:paraId="56211D7F" w14:textId="3CC1F889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FA9">
              <w:t>-</w:t>
            </w:r>
          </w:p>
        </w:tc>
        <w:tc>
          <w:tcPr>
            <w:tcW w:w="434" w:type="pct"/>
          </w:tcPr>
          <w:p w14:paraId="4F756222" w14:textId="786877CF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FA9">
              <w:t>-</w:t>
            </w:r>
          </w:p>
        </w:tc>
        <w:tc>
          <w:tcPr>
            <w:tcW w:w="167" w:type="pct"/>
          </w:tcPr>
          <w:p w14:paraId="654299C0" w14:textId="5AC92A72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FA9">
              <w:t>-</w:t>
            </w:r>
          </w:p>
        </w:tc>
      </w:tr>
      <w:tr w:rsidR="000B3B65" w:rsidRPr="004E4761" w14:paraId="50C05D2D" w14:textId="77777777" w:rsidTr="00920014">
        <w:tblPrEx>
          <w:tblBorders>
            <w:right w:val="single" w:sz="4" w:space="0" w:color="auto"/>
          </w:tblBorders>
        </w:tblPrEx>
        <w:tc>
          <w:tcPr>
            <w:tcW w:w="679" w:type="pct"/>
            <w:tcBorders>
              <w:left w:val="nil"/>
            </w:tcBorders>
          </w:tcPr>
          <w:p w14:paraId="7DECAA8E" w14:textId="77777777" w:rsidR="00920014" w:rsidRPr="004E4761" w:rsidRDefault="00920014" w:rsidP="009200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08" w:type="pct"/>
            <w:vAlign w:val="bottom"/>
          </w:tcPr>
          <w:p w14:paraId="7B57F541" w14:textId="77777777" w:rsidR="00920014" w:rsidRPr="004E4761" w:rsidRDefault="00920014" w:rsidP="009200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27" w:type="pct"/>
          </w:tcPr>
          <w:p w14:paraId="7868BF90" w14:textId="74F9E5F4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4D41">
              <w:t>-</w:t>
            </w:r>
          </w:p>
        </w:tc>
        <w:tc>
          <w:tcPr>
            <w:tcW w:w="341" w:type="pct"/>
          </w:tcPr>
          <w:p w14:paraId="6589E861" w14:textId="097825C6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4D41">
              <w:t>-</w:t>
            </w:r>
          </w:p>
        </w:tc>
        <w:tc>
          <w:tcPr>
            <w:tcW w:w="284" w:type="pct"/>
          </w:tcPr>
          <w:p w14:paraId="76A4AED2" w14:textId="007AA061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4D41">
              <w:t>-</w:t>
            </w:r>
          </w:p>
        </w:tc>
        <w:tc>
          <w:tcPr>
            <w:tcW w:w="284" w:type="pct"/>
          </w:tcPr>
          <w:p w14:paraId="26D3A979" w14:textId="49A9EFA4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4D41">
              <w:t>-</w:t>
            </w:r>
          </w:p>
        </w:tc>
        <w:tc>
          <w:tcPr>
            <w:tcW w:w="284" w:type="pct"/>
          </w:tcPr>
          <w:p w14:paraId="2119521D" w14:textId="244FC8B3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4D41">
              <w:t>-</w:t>
            </w:r>
          </w:p>
        </w:tc>
        <w:tc>
          <w:tcPr>
            <w:tcW w:w="254" w:type="pct"/>
          </w:tcPr>
          <w:p w14:paraId="636FDD21" w14:textId="789D51AB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4D41">
              <w:t>-</w:t>
            </w:r>
          </w:p>
        </w:tc>
        <w:tc>
          <w:tcPr>
            <w:tcW w:w="254" w:type="pct"/>
          </w:tcPr>
          <w:p w14:paraId="5583167A" w14:textId="7AFF3D39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4D41">
              <w:t>-</w:t>
            </w:r>
          </w:p>
        </w:tc>
        <w:tc>
          <w:tcPr>
            <w:tcW w:w="254" w:type="pct"/>
          </w:tcPr>
          <w:p w14:paraId="210217D8" w14:textId="2A871C77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4D41">
              <w:t>-</w:t>
            </w:r>
          </w:p>
        </w:tc>
        <w:tc>
          <w:tcPr>
            <w:tcW w:w="341" w:type="pct"/>
          </w:tcPr>
          <w:p w14:paraId="685984EB" w14:textId="06E261E7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4D41">
              <w:t>-</w:t>
            </w:r>
          </w:p>
        </w:tc>
        <w:tc>
          <w:tcPr>
            <w:tcW w:w="284" w:type="pct"/>
          </w:tcPr>
          <w:p w14:paraId="4D4D2833" w14:textId="685779C0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4D41">
              <w:t>-</w:t>
            </w:r>
          </w:p>
        </w:tc>
        <w:tc>
          <w:tcPr>
            <w:tcW w:w="284" w:type="pct"/>
          </w:tcPr>
          <w:p w14:paraId="240C1DE5" w14:textId="734EA371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4D41">
              <w:t>-</w:t>
            </w:r>
          </w:p>
        </w:tc>
        <w:tc>
          <w:tcPr>
            <w:tcW w:w="423" w:type="pct"/>
          </w:tcPr>
          <w:p w14:paraId="7FE3AD35" w14:textId="17FBBA97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4D41">
              <w:t>-</w:t>
            </w:r>
          </w:p>
        </w:tc>
        <w:tc>
          <w:tcPr>
            <w:tcW w:w="434" w:type="pct"/>
          </w:tcPr>
          <w:p w14:paraId="5C78D458" w14:textId="2AF05EF0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4D41">
              <w:t>-</w:t>
            </w:r>
          </w:p>
        </w:tc>
        <w:tc>
          <w:tcPr>
            <w:tcW w:w="167" w:type="pct"/>
          </w:tcPr>
          <w:p w14:paraId="22772B2F" w14:textId="056BE1B3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4D41">
              <w:t>-</w:t>
            </w:r>
          </w:p>
        </w:tc>
      </w:tr>
      <w:tr w:rsidR="000B3B65" w:rsidRPr="004E4761" w14:paraId="4770CB62" w14:textId="77777777" w:rsidTr="00920014">
        <w:tblPrEx>
          <w:tblBorders>
            <w:right w:val="single" w:sz="4" w:space="0" w:color="auto"/>
          </w:tblBorders>
        </w:tblPrEx>
        <w:tc>
          <w:tcPr>
            <w:tcW w:w="679" w:type="pct"/>
            <w:tcBorders>
              <w:left w:val="nil"/>
            </w:tcBorders>
          </w:tcPr>
          <w:p w14:paraId="7EC35C8A" w14:textId="77777777" w:rsidR="00920014" w:rsidRPr="004E4761" w:rsidRDefault="00920014" w:rsidP="009200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208" w:type="pct"/>
            <w:vAlign w:val="bottom"/>
          </w:tcPr>
          <w:p w14:paraId="27C20821" w14:textId="77777777" w:rsidR="00920014" w:rsidRPr="004E4761" w:rsidRDefault="00920014" w:rsidP="009200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27" w:type="pct"/>
          </w:tcPr>
          <w:p w14:paraId="59BEA657" w14:textId="22848948" w:rsidR="00920014" w:rsidRPr="004E4761" w:rsidRDefault="00B709DF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703430,42</w:t>
            </w:r>
          </w:p>
        </w:tc>
        <w:tc>
          <w:tcPr>
            <w:tcW w:w="341" w:type="pct"/>
          </w:tcPr>
          <w:p w14:paraId="020034F8" w14:textId="2310FC3E" w:rsidR="00920014" w:rsidRPr="004E4761" w:rsidRDefault="00B709DF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703430,42</w:t>
            </w:r>
          </w:p>
        </w:tc>
        <w:tc>
          <w:tcPr>
            <w:tcW w:w="284" w:type="pct"/>
          </w:tcPr>
          <w:p w14:paraId="5CFCCE02" w14:textId="6E00520D" w:rsidR="00920014" w:rsidRPr="004E4761" w:rsidRDefault="00B709DF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673930,42</w:t>
            </w:r>
          </w:p>
        </w:tc>
        <w:tc>
          <w:tcPr>
            <w:tcW w:w="284" w:type="pct"/>
          </w:tcPr>
          <w:p w14:paraId="6977FA3E" w14:textId="7C3EECF9" w:rsidR="00920014" w:rsidRPr="004E4761" w:rsidRDefault="00B709DF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673930,42</w:t>
            </w:r>
          </w:p>
        </w:tc>
        <w:tc>
          <w:tcPr>
            <w:tcW w:w="284" w:type="pct"/>
          </w:tcPr>
          <w:p w14:paraId="3AC8135C" w14:textId="2BC78321" w:rsidR="00920014" w:rsidRPr="004E4761" w:rsidRDefault="00B709DF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673930,42</w:t>
            </w:r>
          </w:p>
        </w:tc>
        <w:tc>
          <w:tcPr>
            <w:tcW w:w="254" w:type="pct"/>
          </w:tcPr>
          <w:p w14:paraId="289B8D69" w14:textId="46530BFA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4D41">
              <w:t>-</w:t>
            </w:r>
          </w:p>
        </w:tc>
        <w:tc>
          <w:tcPr>
            <w:tcW w:w="254" w:type="pct"/>
          </w:tcPr>
          <w:p w14:paraId="728CB894" w14:textId="2CDCB7E2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4D41">
              <w:t>-</w:t>
            </w:r>
          </w:p>
        </w:tc>
        <w:tc>
          <w:tcPr>
            <w:tcW w:w="254" w:type="pct"/>
          </w:tcPr>
          <w:p w14:paraId="1B91F1E4" w14:textId="1C5BC006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4D41">
              <w:t>-</w:t>
            </w:r>
          </w:p>
        </w:tc>
        <w:tc>
          <w:tcPr>
            <w:tcW w:w="341" w:type="pct"/>
          </w:tcPr>
          <w:p w14:paraId="48F96F80" w14:textId="35D2857A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4D41">
              <w:t>-</w:t>
            </w:r>
          </w:p>
        </w:tc>
        <w:tc>
          <w:tcPr>
            <w:tcW w:w="284" w:type="pct"/>
          </w:tcPr>
          <w:p w14:paraId="243759C4" w14:textId="7EE6B22F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4D41">
              <w:t>-</w:t>
            </w:r>
          </w:p>
        </w:tc>
        <w:tc>
          <w:tcPr>
            <w:tcW w:w="284" w:type="pct"/>
          </w:tcPr>
          <w:p w14:paraId="7A7B8CFD" w14:textId="2AE11552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4D41">
              <w:t>-</w:t>
            </w:r>
          </w:p>
        </w:tc>
        <w:tc>
          <w:tcPr>
            <w:tcW w:w="423" w:type="pct"/>
          </w:tcPr>
          <w:p w14:paraId="70DCCF7A" w14:textId="2F31F77E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4D41">
              <w:t>-</w:t>
            </w:r>
          </w:p>
        </w:tc>
        <w:tc>
          <w:tcPr>
            <w:tcW w:w="434" w:type="pct"/>
          </w:tcPr>
          <w:p w14:paraId="6210680A" w14:textId="6276DF92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4D41">
              <w:t>-</w:t>
            </w:r>
          </w:p>
        </w:tc>
        <w:tc>
          <w:tcPr>
            <w:tcW w:w="167" w:type="pct"/>
          </w:tcPr>
          <w:p w14:paraId="2A74370E" w14:textId="16BE3498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4D41">
              <w:t>-</w:t>
            </w:r>
          </w:p>
        </w:tc>
      </w:tr>
      <w:tr w:rsidR="000B3B65" w:rsidRPr="004E4761" w14:paraId="684F9614" w14:textId="77777777" w:rsidTr="00920014">
        <w:tblPrEx>
          <w:tblBorders>
            <w:right w:val="single" w:sz="4" w:space="0" w:color="auto"/>
          </w:tblBorders>
        </w:tblPrEx>
        <w:tc>
          <w:tcPr>
            <w:tcW w:w="679" w:type="pct"/>
            <w:tcBorders>
              <w:left w:val="nil"/>
            </w:tcBorders>
          </w:tcPr>
          <w:p w14:paraId="4D374A63" w14:textId="77777777" w:rsidR="00920014" w:rsidRPr="004E4761" w:rsidRDefault="00920014" w:rsidP="0092001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D2DA55C" w14:textId="77777777" w:rsidR="00920014" w:rsidRPr="004E4761" w:rsidRDefault="00920014" w:rsidP="0092001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08" w:type="pct"/>
            <w:vAlign w:val="bottom"/>
          </w:tcPr>
          <w:p w14:paraId="3B2D9BC1" w14:textId="77777777" w:rsidR="00920014" w:rsidRPr="004E4761" w:rsidRDefault="00920014" w:rsidP="009200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27" w:type="pct"/>
          </w:tcPr>
          <w:p w14:paraId="5FBD1314" w14:textId="2DE26A1D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CC5">
              <w:t>-</w:t>
            </w:r>
          </w:p>
        </w:tc>
        <w:tc>
          <w:tcPr>
            <w:tcW w:w="341" w:type="pct"/>
          </w:tcPr>
          <w:p w14:paraId="7391C98B" w14:textId="49643C09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CC5">
              <w:t>-</w:t>
            </w:r>
          </w:p>
        </w:tc>
        <w:tc>
          <w:tcPr>
            <w:tcW w:w="284" w:type="pct"/>
          </w:tcPr>
          <w:p w14:paraId="3AEDCD30" w14:textId="4A53AFCA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CC5">
              <w:t>-</w:t>
            </w:r>
          </w:p>
        </w:tc>
        <w:tc>
          <w:tcPr>
            <w:tcW w:w="284" w:type="pct"/>
          </w:tcPr>
          <w:p w14:paraId="4FE56F4C" w14:textId="045F3F2A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CC5">
              <w:t>-</w:t>
            </w:r>
          </w:p>
        </w:tc>
        <w:tc>
          <w:tcPr>
            <w:tcW w:w="284" w:type="pct"/>
          </w:tcPr>
          <w:p w14:paraId="2FEB8DAD" w14:textId="3048E119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CC5">
              <w:t>-</w:t>
            </w:r>
          </w:p>
        </w:tc>
        <w:tc>
          <w:tcPr>
            <w:tcW w:w="254" w:type="pct"/>
          </w:tcPr>
          <w:p w14:paraId="7AA7023B" w14:textId="2A3BD451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CC5">
              <w:t>-</w:t>
            </w:r>
          </w:p>
        </w:tc>
        <w:tc>
          <w:tcPr>
            <w:tcW w:w="254" w:type="pct"/>
          </w:tcPr>
          <w:p w14:paraId="740D9036" w14:textId="7389ACBF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CC5">
              <w:t>-</w:t>
            </w:r>
          </w:p>
        </w:tc>
        <w:tc>
          <w:tcPr>
            <w:tcW w:w="254" w:type="pct"/>
          </w:tcPr>
          <w:p w14:paraId="47624E58" w14:textId="6F9F57E0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CC5">
              <w:t>-</w:t>
            </w:r>
          </w:p>
        </w:tc>
        <w:tc>
          <w:tcPr>
            <w:tcW w:w="341" w:type="pct"/>
          </w:tcPr>
          <w:p w14:paraId="21646102" w14:textId="013B642B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CC5">
              <w:t>-</w:t>
            </w:r>
          </w:p>
        </w:tc>
        <w:tc>
          <w:tcPr>
            <w:tcW w:w="284" w:type="pct"/>
          </w:tcPr>
          <w:p w14:paraId="22EA57CE" w14:textId="2D7C8D08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CC5">
              <w:t>-</w:t>
            </w:r>
          </w:p>
        </w:tc>
        <w:tc>
          <w:tcPr>
            <w:tcW w:w="284" w:type="pct"/>
          </w:tcPr>
          <w:p w14:paraId="133737A8" w14:textId="6ECB0ACA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CC5">
              <w:t>-</w:t>
            </w:r>
          </w:p>
        </w:tc>
        <w:tc>
          <w:tcPr>
            <w:tcW w:w="423" w:type="pct"/>
          </w:tcPr>
          <w:p w14:paraId="485ED5E3" w14:textId="17B67A42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CC5">
              <w:t>-</w:t>
            </w:r>
          </w:p>
        </w:tc>
        <w:tc>
          <w:tcPr>
            <w:tcW w:w="434" w:type="pct"/>
          </w:tcPr>
          <w:p w14:paraId="79404598" w14:textId="233EEDC3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CC5">
              <w:t>-</w:t>
            </w:r>
          </w:p>
        </w:tc>
        <w:tc>
          <w:tcPr>
            <w:tcW w:w="167" w:type="pct"/>
          </w:tcPr>
          <w:p w14:paraId="31BADA25" w14:textId="65F10D6A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CC5">
              <w:t>-</w:t>
            </w:r>
          </w:p>
        </w:tc>
      </w:tr>
      <w:tr w:rsidR="000B3B65" w:rsidRPr="004E4761" w14:paraId="15CF9F5F" w14:textId="77777777" w:rsidTr="00920014">
        <w:tblPrEx>
          <w:tblBorders>
            <w:right w:val="single" w:sz="4" w:space="0" w:color="auto"/>
          </w:tblBorders>
        </w:tblPrEx>
        <w:tc>
          <w:tcPr>
            <w:tcW w:w="679" w:type="pct"/>
            <w:tcBorders>
              <w:left w:val="nil"/>
            </w:tcBorders>
          </w:tcPr>
          <w:p w14:paraId="503D78E6" w14:textId="77777777" w:rsidR="00920014" w:rsidRPr="004E4761" w:rsidRDefault="00920014" w:rsidP="0092001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08" w:type="pct"/>
            <w:vAlign w:val="bottom"/>
          </w:tcPr>
          <w:p w14:paraId="6153DE27" w14:textId="77777777" w:rsidR="00920014" w:rsidRPr="004E4761" w:rsidRDefault="00920014" w:rsidP="009200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27" w:type="pct"/>
          </w:tcPr>
          <w:p w14:paraId="697E6CC3" w14:textId="620D9D38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CC5">
              <w:t>-</w:t>
            </w:r>
          </w:p>
        </w:tc>
        <w:tc>
          <w:tcPr>
            <w:tcW w:w="341" w:type="pct"/>
          </w:tcPr>
          <w:p w14:paraId="321F5294" w14:textId="255FF2D3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CC5">
              <w:t>-</w:t>
            </w:r>
          </w:p>
        </w:tc>
        <w:tc>
          <w:tcPr>
            <w:tcW w:w="284" w:type="pct"/>
          </w:tcPr>
          <w:p w14:paraId="76AFB428" w14:textId="078BB5F9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CC5">
              <w:t>-</w:t>
            </w:r>
          </w:p>
        </w:tc>
        <w:tc>
          <w:tcPr>
            <w:tcW w:w="284" w:type="pct"/>
          </w:tcPr>
          <w:p w14:paraId="4D9F4BCE" w14:textId="5506E8DA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CC5">
              <w:t>-</w:t>
            </w:r>
          </w:p>
        </w:tc>
        <w:tc>
          <w:tcPr>
            <w:tcW w:w="284" w:type="pct"/>
          </w:tcPr>
          <w:p w14:paraId="732BFF9D" w14:textId="76F04788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CC5">
              <w:t>-</w:t>
            </w:r>
          </w:p>
        </w:tc>
        <w:tc>
          <w:tcPr>
            <w:tcW w:w="254" w:type="pct"/>
          </w:tcPr>
          <w:p w14:paraId="79FA2BCF" w14:textId="544CE218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CC5">
              <w:t>-</w:t>
            </w:r>
          </w:p>
        </w:tc>
        <w:tc>
          <w:tcPr>
            <w:tcW w:w="254" w:type="pct"/>
          </w:tcPr>
          <w:p w14:paraId="0D6F951F" w14:textId="03B50D95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CC5">
              <w:t>-</w:t>
            </w:r>
          </w:p>
        </w:tc>
        <w:tc>
          <w:tcPr>
            <w:tcW w:w="254" w:type="pct"/>
          </w:tcPr>
          <w:p w14:paraId="0CB86F8D" w14:textId="4EFB27A2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CC5">
              <w:t>-</w:t>
            </w:r>
          </w:p>
        </w:tc>
        <w:tc>
          <w:tcPr>
            <w:tcW w:w="341" w:type="pct"/>
          </w:tcPr>
          <w:p w14:paraId="1A9C2AEC" w14:textId="5E7E76FF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CC5">
              <w:t>-</w:t>
            </w:r>
          </w:p>
        </w:tc>
        <w:tc>
          <w:tcPr>
            <w:tcW w:w="284" w:type="pct"/>
          </w:tcPr>
          <w:p w14:paraId="74276A23" w14:textId="1E3B27A0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CC5">
              <w:t>-</w:t>
            </w:r>
          </w:p>
        </w:tc>
        <w:tc>
          <w:tcPr>
            <w:tcW w:w="284" w:type="pct"/>
          </w:tcPr>
          <w:p w14:paraId="271FA8B8" w14:textId="7E69DED1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CC5">
              <w:t>-</w:t>
            </w:r>
          </w:p>
        </w:tc>
        <w:tc>
          <w:tcPr>
            <w:tcW w:w="423" w:type="pct"/>
          </w:tcPr>
          <w:p w14:paraId="049852D2" w14:textId="4E7CFD75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CC5">
              <w:t>-</w:t>
            </w:r>
          </w:p>
        </w:tc>
        <w:tc>
          <w:tcPr>
            <w:tcW w:w="434" w:type="pct"/>
          </w:tcPr>
          <w:p w14:paraId="62ADE9B3" w14:textId="40341101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CC5">
              <w:t>-</w:t>
            </w:r>
          </w:p>
        </w:tc>
        <w:tc>
          <w:tcPr>
            <w:tcW w:w="167" w:type="pct"/>
          </w:tcPr>
          <w:p w14:paraId="44EB66B2" w14:textId="6B9C7DD0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CC5">
              <w:t>-</w:t>
            </w:r>
          </w:p>
        </w:tc>
      </w:tr>
      <w:tr w:rsidR="000B3B65" w:rsidRPr="004E4761" w14:paraId="3D4A6F9B" w14:textId="77777777" w:rsidTr="00920014">
        <w:tblPrEx>
          <w:tblBorders>
            <w:right w:val="single" w:sz="4" w:space="0" w:color="auto"/>
          </w:tblBorders>
        </w:tblPrEx>
        <w:tc>
          <w:tcPr>
            <w:tcW w:w="679" w:type="pct"/>
            <w:tcBorders>
              <w:left w:val="nil"/>
            </w:tcBorders>
          </w:tcPr>
          <w:p w14:paraId="5921B7C8" w14:textId="77777777" w:rsidR="00920014" w:rsidRPr="004E4761" w:rsidRDefault="00920014" w:rsidP="0092001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208" w:type="pct"/>
            <w:vAlign w:val="bottom"/>
          </w:tcPr>
          <w:p w14:paraId="7D945D4D" w14:textId="77777777" w:rsidR="00920014" w:rsidRPr="004E4761" w:rsidRDefault="00920014" w:rsidP="009200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27" w:type="pct"/>
          </w:tcPr>
          <w:p w14:paraId="3FCC5785" w14:textId="3F556082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CC5">
              <w:t>-</w:t>
            </w:r>
          </w:p>
        </w:tc>
        <w:tc>
          <w:tcPr>
            <w:tcW w:w="341" w:type="pct"/>
          </w:tcPr>
          <w:p w14:paraId="1D466F99" w14:textId="6CF33C0D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CC5">
              <w:t>-</w:t>
            </w:r>
          </w:p>
        </w:tc>
        <w:tc>
          <w:tcPr>
            <w:tcW w:w="284" w:type="pct"/>
          </w:tcPr>
          <w:p w14:paraId="3233F1BC" w14:textId="15D0BFEA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CC5">
              <w:t>-</w:t>
            </w:r>
          </w:p>
        </w:tc>
        <w:tc>
          <w:tcPr>
            <w:tcW w:w="284" w:type="pct"/>
          </w:tcPr>
          <w:p w14:paraId="0DCD9922" w14:textId="051FCEB0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CC5">
              <w:t>-</w:t>
            </w:r>
          </w:p>
        </w:tc>
        <w:tc>
          <w:tcPr>
            <w:tcW w:w="284" w:type="pct"/>
          </w:tcPr>
          <w:p w14:paraId="23786D0B" w14:textId="7AF5293C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CC5">
              <w:t>-</w:t>
            </w:r>
          </w:p>
        </w:tc>
        <w:tc>
          <w:tcPr>
            <w:tcW w:w="254" w:type="pct"/>
          </w:tcPr>
          <w:p w14:paraId="5DFC019B" w14:textId="248A952D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CC5">
              <w:t>-</w:t>
            </w:r>
          </w:p>
        </w:tc>
        <w:tc>
          <w:tcPr>
            <w:tcW w:w="254" w:type="pct"/>
          </w:tcPr>
          <w:p w14:paraId="27D68382" w14:textId="53D6B9B6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CC5">
              <w:t>-</w:t>
            </w:r>
          </w:p>
        </w:tc>
        <w:tc>
          <w:tcPr>
            <w:tcW w:w="254" w:type="pct"/>
          </w:tcPr>
          <w:p w14:paraId="6B7FD0CA" w14:textId="142C440D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CC5">
              <w:t>-</w:t>
            </w:r>
          </w:p>
        </w:tc>
        <w:tc>
          <w:tcPr>
            <w:tcW w:w="341" w:type="pct"/>
          </w:tcPr>
          <w:p w14:paraId="2179C8ED" w14:textId="34A80961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CC5">
              <w:t>-</w:t>
            </w:r>
          </w:p>
        </w:tc>
        <w:tc>
          <w:tcPr>
            <w:tcW w:w="284" w:type="pct"/>
          </w:tcPr>
          <w:p w14:paraId="581DE32B" w14:textId="5E6BF60C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CC5">
              <w:t>-</w:t>
            </w:r>
          </w:p>
        </w:tc>
        <w:tc>
          <w:tcPr>
            <w:tcW w:w="284" w:type="pct"/>
          </w:tcPr>
          <w:p w14:paraId="0DA0D5DF" w14:textId="3E95E672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CC5">
              <w:t>-</w:t>
            </w:r>
          </w:p>
        </w:tc>
        <w:tc>
          <w:tcPr>
            <w:tcW w:w="423" w:type="pct"/>
          </w:tcPr>
          <w:p w14:paraId="6E39790B" w14:textId="2C145649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CC5">
              <w:t>-</w:t>
            </w:r>
          </w:p>
        </w:tc>
        <w:tc>
          <w:tcPr>
            <w:tcW w:w="434" w:type="pct"/>
          </w:tcPr>
          <w:p w14:paraId="2DE57B35" w14:textId="287D31ED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CC5">
              <w:t>-</w:t>
            </w:r>
          </w:p>
        </w:tc>
        <w:tc>
          <w:tcPr>
            <w:tcW w:w="167" w:type="pct"/>
          </w:tcPr>
          <w:p w14:paraId="57B45C6C" w14:textId="6D937A63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CC5">
              <w:t>-</w:t>
            </w:r>
          </w:p>
        </w:tc>
      </w:tr>
      <w:tr w:rsidR="000B3B65" w:rsidRPr="004E4761" w14:paraId="287694AC" w14:textId="77777777" w:rsidTr="00920014">
        <w:tblPrEx>
          <w:tblBorders>
            <w:right w:val="single" w:sz="4" w:space="0" w:color="auto"/>
          </w:tblBorders>
        </w:tblPrEx>
        <w:tc>
          <w:tcPr>
            <w:tcW w:w="679" w:type="pct"/>
            <w:tcBorders>
              <w:left w:val="nil"/>
            </w:tcBorders>
          </w:tcPr>
          <w:p w14:paraId="6BA85503" w14:textId="77777777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08" w:type="pct"/>
            <w:vAlign w:val="bottom"/>
          </w:tcPr>
          <w:p w14:paraId="33D24DC6" w14:textId="77777777" w:rsidR="00920014" w:rsidRPr="004E4761" w:rsidRDefault="00920014" w:rsidP="009200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27" w:type="pct"/>
          </w:tcPr>
          <w:p w14:paraId="25FE7E2C" w14:textId="4A8C8C51" w:rsidR="00920014" w:rsidRPr="004E4761" w:rsidRDefault="00053B11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10891,33</w:t>
            </w:r>
          </w:p>
        </w:tc>
        <w:tc>
          <w:tcPr>
            <w:tcW w:w="341" w:type="pct"/>
          </w:tcPr>
          <w:p w14:paraId="2F3B1E46" w14:textId="51825F20" w:rsidR="00920014" w:rsidRPr="004E4761" w:rsidRDefault="00053B11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10891,33</w:t>
            </w:r>
          </w:p>
        </w:tc>
        <w:tc>
          <w:tcPr>
            <w:tcW w:w="284" w:type="pct"/>
          </w:tcPr>
          <w:p w14:paraId="0A05376E" w14:textId="11882159" w:rsidR="00920014" w:rsidRPr="004E4761" w:rsidRDefault="00053B11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052C1BD4" w14:textId="2E741B31" w:rsidR="00920014" w:rsidRPr="004E4761" w:rsidRDefault="00053B11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08345595" w14:textId="20DB3DCC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13B61">
              <w:t>-</w:t>
            </w:r>
          </w:p>
        </w:tc>
        <w:tc>
          <w:tcPr>
            <w:tcW w:w="254" w:type="pct"/>
          </w:tcPr>
          <w:p w14:paraId="5AC3E621" w14:textId="13C64554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13B61">
              <w:t>-</w:t>
            </w:r>
          </w:p>
        </w:tc>
        <w:tc>
          <w:tcPr>
            <w:tcW w:w="254" w:type="pct"/>
          </w:tcPr>
          <w:p w14:paraId="28607840" w14:textId="170671C0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13B61">
              <w:t>-</w:t>
            </w:r>
          </w:p>
        </w:tc>
        <w:tc>
          <w:tcPr>
            <w:tcW w:w="254" w:type="pct"/>
          </w:tcPr>
          <w:p w14:paraId="17F1F72F" w14:textId="4686C602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13B61">
              <w:t>-</w:t>
            </w:r>
          </w:p>
        </w:tc>
        <w:tc>
          <w:tcPr>
            <w:tcW w:w="341" w:type="pct"/>
          </w:tcPr>
          <w:p w14:paraId="38A487F0" w14:textId="7CFA0B6E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13B61">
              <w:t>-</w:t>
            </w:r>
          </w:p>
        </w:tc>
        <w:tc>
          <w:tcPr>
            <w:tcW w:w="284" w:type="pct"/>
          </w:tcPr>
          <w:p w14:paraId="1AFFCF11" w14:textId="4418D236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13B61">
              <w:t>-</w:t>
            </w:r>
          </w:p>
        </w:tc>
        <w:tc>
          <w:tcPr>
            <w:tcW w:w="284" w:type="pct"/>
          </w:tcPr>
          <w:p w14:paraId="62B78096" w14:textId="07E6D395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13B61">
              <w:t>-</w:t>
            </w:r>
          </w:p>
        </w:tc>
        <w:tc>
          <w:tcPr>
            <w:tcW w:w="423" w:type="pct"/>
          </w:tcPr>
          <w:p w14:paraId="34CCEA49" w14:textId="35321EC0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13B61">
              <w:t>-</w:t>
            </w:r>
          </w:p>
        </w:tc>
        <w:tc>
          <w:tcPr>
            <w:tcW w:w="434" w:type="pct"/>
          </w:tcPr>
          <w:p w14:paraId="3444CCA9" w14:textId="495991B2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13B61">
              <w:t>-</w:t>
            </w:r>
          </w:p>
        </w:tc>
        <w:tc>
          <w:tcPr>
            <w:tcW w:w="167" w:type="pct"/>
          </w:tcPr>
          <w:p w14:paraId="4E6C3693" w14:textId="3EB0F72A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13B61">
              <w:t>-</w:t>
            </w:r>
          </w:p>
        </w:tc>
      </w:tr>
      <w:tr w:rsidR="000B3B65" w:rsidRPr="004E4761" w14:paraId="39B7810A" w14:textId="77777777" w:rsidTr="00920014">
        <w:tblPrEx>
          <w:tblBorders>
            <w:right w:val="single" w:sz="4" w:space="0" w:color="auto"/>
          </w:tblBorders>
        </w:tblPrEx>
        <w:tc>
          <w:tcPr>
            <w:tcW w:w="679" w:type="pct"/>
            <w:tcBorders>
              <w:left w:val="nil"/>
            </w:tcBorders>
          </w:tcPr>
          <w:p w14:paraId="68325A35" w14:textId="77777777" w:rsidR="00920014" w:rsidRPr="004E4761" w:rsidRDefault="00920014" w:rsidP="009200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EBB8748" w14:textId="77777777" w:rsidR="00920014" w:rsidRPr="004E4761" w:rsidRDefault="00920014" w:rsidP="009200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08" w:type="pct"/>
            <w:vAlign w:val="bottom"/>
          </w:tcPr>
          <w:p w14:paraId="2B41C1CE" w14:textId="77777777" w:rsidR="00920014" w:rsidRPr="004E4761" w:rsidRDefault="00920014" w:rsidP="009200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27" w:type="pct"/>
          </w:tcPr>
          <w:p w14:paraId="14B4BE00" w14:textId="38F9B166" w:rsidR="00920014" w:rsidRPr="004E4761" w:rsidRDefault="00053B11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10891,33</w:t>
            </w:r>
          </w:p>
        </w:tc>
        <w:tc>
          <w:tcPr>
            <w:tcW w:w="341" w:type="pct"/>
          </w:tcPr>
          <w:p w14:paraId="74E9C862" w14:textId="152D3594" w:rsidR="00920014" w:rsidRPr="004E4761" w:rsidRDefault="00053B11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10891,33</w:t>
            </w:r>
          </w:p>
        </w:tc>
        <w:tc>
          <w:tcPr>
            <w:tcW w:w="284" w:type="pct"/>
          </w:tcPr>
          <w:p w14:paraId="47B95542" w14:textId="026D3534" w:rsidR="00920014" w:rsidRPr="004E4761" w:rsidRDefault="00053B11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2C088FFB" w14:textId="329EB57A" w:rsidR="00920014" w:rsidRPr="004E4761" w:rsidRDefault="00053B11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5F886334" w14:textId="15DE7F4C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13B61">
              <w:t>-</w:t>
            </w:r>
          </w:p>
        </w:tc>
        <w:tc>
          <w:tcPr>
            <w:tcW w:w="254" w:type="pct"/>
          </w:tcPr>
          <w:p w14:paraId="0E52A5A0" w14:textId="385E5C44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13B61">
              <w:t>-</w:t>
            </w:r>
          </w:p>
        </w:tc>
        <w:tc>
          <w:tcPr>
            <w:tcW w:w="254" w:type="pct"/>
          </w:tcPr>
          <w:p w14:paraId="13A8958A" w14:textId="6D468C71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13B61">
              <w:t>-</w:t>
            </w:r>
          </w:p>
        </w:tc>
        <w:tc>
          <w:tcPr>
            <w:tcW w:w="254" w:type="pct"/>
          </w:tcPr>
          <w:p w14:paraId="457D7B44" w14:textId="3B67176A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13B61">
              <w:t>-</w:t>
            </w:r>
          </w:p>
        </w:tc>
        <w:tc>
          <w:tcPr>
            <w:tcW w:w="341" w:type="pct"/>
          </w:tcPr>
          <w:p w14:paraId="79EEB904" w14:textId="1F957792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13B61">
              <w:t>-</w:t>
            </w:r>
          </w:p>
        </w:tc>
        <w:tc>
          <w:tcPr>
            <w:tcW w:w="284" w:type="pct"/>
          </w:tcPr>
          <w:p w14:paraId="563CBC12" w14:textId="074547F9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13B61">
              <w:t>-</w:t>
            </w:r>
          </w:p>
        </w:tc>
        <w:tc>
          <w:tcPr>
            <w:tcW w:w="284" w:type="pct"/>
          </w:tcPr>
          <w:p w14:paraId="7307F4D9" w14:textId="3D4FB07A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13B61">
              <w:t>-</w:t>
            </w:r>
          </w:p>
        </w:tc>
        <w:tc>
          <w:tcPr>
            <w:tcW w:w="423" w:type="pct"/>
          </w:tcPr>
          <w:p w14:paraId="134921C5" w14:textId="5ED26AD7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13B61">
              <w:t>-</w:t>
            </w:r>
          </w:p>
        </w:tc>
        <w:tc>
          <w:tcPr>
            <w:tcW w:w="434" w:type="pct"/>
          </w:tcPr>
          <w:p w14:paraId="77A13CA2" w14:textId="0C374078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13B61">
              <w:t>-</w:t>
            </w:r>
          </w:p>
        </w:tc>
        <w:tc>
          <w:tcPr>
            <w:tcW w:w="167" w:type="pct"/>
          </w:tcPr>
          <w:p w14:paraId="7FA00A49" w14:textId="2606C93F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13B61">
              <w:t>-</w:t>
            </w:r>
          </w:p>
        </w:tc>
      </w:tr>
      <w:tr w:rsidR="000B3B65" w:rsidRPr="004E4761" w14:paraId="4F9E5687" w14:textId="77777777" w:rsidTr="00920014">
        <w:tblPrEx>
          <w:tblBorders>
            <w:right w:val="single" w:sz="4" w:space="0" w:color="auto"/>
          </w:tblBorders>
        </w:tblPrEx>
        <w:tc>
          <w:tcPr>
            <w:tcW w:w="679" w:type="pct"/>
            <w:tcBorders>
              <w:left w:val="nil"/>
            </w:tcBorders>
          </w:tcPr>
          <w:p w14:paraId="4FDE3379" w14:textId="77777777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прочих расходов, всего</w:t>
            </w:r>
          </w:p>
        </w:tc>
        <w:tc>
          <w:tcPr>
            <w:tcW w:w="208" w:type="pct"/>
            <w:vAlign w:val="bottom"/>
          </w:tcPr>
          <w:p w14:paraId="1A6996CE" w14:textId="77777777" w:rsidR="00920014" w:rsidRPr="004E4761" w:rsidRDefault="00920014" w:rsidP="009200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27" w:type="pct"/>
          </w:tcPr>
          <w:p w14:paraId="5FCB1B40" w14:textId="087253BC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3A40">
              <w:t>-</w:t>
            </w:r>
          </w:p>
        </w:tc>
        <w:tc>
          <w:tcPr>
            <w:tcW w:w="341" w:type="pct"/>
          </w:tcPr>
          <w:p w14:paraId="0DE14BDB" w14:textId="0010ACA4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3A40">
              <w:t>-</w:t>
            </w:r>
          </w:p>
        </w:tc>
        <w:tc>
          <w:tcPr>
            <w:tcW w:w="284" w:type="pct"/>
          </w:tcPr>
          <w:p w14:paraId="1727CFBA" w14:textId="2F568BD9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3A40">
              <w:t>-</w:t>
            </w:r>
          </w:p>
        </w:tc>
        <w:tc>
          <w:tcPr>
            <w:tcW w:w="284" w:type="pct"/>
          </w:tcPr>
          <w:p w14:paraId="6D58CAC4" w14:textId="798FB384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3A40">
              <w:t>-</w:t>
            </w:r>
          </w:p>
        </w:tc>
        <w:tc>
          <w:tcPr>
            <w:tcW w:w="284" w:type="pct"/>
          </w:tcPr>
          <w:p w14:paraId="0267A3E3" w14:textId="6B0A733D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3A40">
              <w:t>-</w:t>
            </w:r>
          </w:p>
        </w:tc>
        <w:tc>
          <w:tcPr>
            <w:tcW w:w="254" w:type="pct"/>
          </w:tcPr>
          <w:p w14:paraId="5D06F77B" w14:textId="49BBCA91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3A40">
              <w:t>-</w:t>
            </w:r>
          </w:p>
        </w:tc>
        <w:tc>
          <w:tcPr>
            <w:tcW w:w="254" w:type="pct"/>
          </w:tcPr>
          <w:p w14:paraId="6F51167B" w14:textId="55113095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3A40">
              <w:t>-</w:t>
            </w:r>
          </w:p>
        </w:tc>
        <w:tc>
          <w:tcPr>
            <w:tcW w:w="254" w:type="pct"/>
          </w:tcPr>
          <w:p w14:paraId="14D853A3" w14:textId="7EBAB50A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3A40">
              <w:t>-</w:t>
            </w:r>
          </w:p>
        </w:tc>
        <w:tc>
          <w:tcPr>
            <w:tcW w:w="341" w:type="pct"/>
          </w:tcPr>
          <w:p w14:paraId="4A0D5DDE" w14:textId="7B86AC69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3A40">
              <w:t>-</w:t>
            </w:r>
          </w:p>
        </w:tc>
        <w:tc>
          <w:tcPr>
            <w:tcW w:w="284" w:type="pct"/>
          </w:tcPr>
          <w:p w14:paraId="7DD6FCB0" w14:textId="76E09801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3A40">
              <w:t>-</w:t>
            </w:r>
          </w:p>
        </w:tc>
        <w:tc>
          <w:tcPr>
            <w:tcW w:w="284" w:type="pct"/>
          </w:tcPr>
          <w:p w14:paraId="3BA8F37C" w14:textId="6EBB4DD6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3A40">
              <w:t>-</w:t>
            </w:r>
          </w:p>
        </w:tc>
        <w:tc>
          <w:tcPr>
            <w:tcW w:w="423" w:type="pct"/>
          </w:tcPr>
          <w:p w14:paraId="5B91A626" w14:textId="56AB5B7C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3A40">
              <w:t>-</w:t>
            </w:r>
          </w:p>
        </w:tc>
        <w:tc>
          <w:tcPr>
            <w:tcW w:w="434" w:type="pct"/>
          </w:tcPr>
          <w:p w14:paraId="7D9FF24B" w14:textId="1656403B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3A40">
              <w:t>-</w:t>
            </w:r>
          </w:p>
        </w:tc>
        <w:tc>
          <w:tcPr>
            <w:tcW w:w="167" w:type="pct"/>
          </w:tcPr>
          <w:p w14:paraId="7C1F1610" w14:textId="1D45E97F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3A40">
              <w:t>-</w:t>
            </w:r>
          </w:p>
        </w:tc>
      </w:tr>
      <w:tr w:rsidR="000B3B65" w:rsidRPr="004E4761" w14:paraId="196A278F" w14:textId="77777777" w:rsidTr="00920014">
        <w:tblPrEx>
          <w:tblBorders>
            <w:right w:val="single" w:sz="4" w:space="0" w:color="auto"/>
          </w:tblBorders>
        </w:tblPrEx>
        <w:tc>
          <w:tcPr>
            <w:tcW w:w="679" w:type="pct"/>
            <w:tcBorders>
              <w:left w:val="nil"/>
            </w:tcBorders>
          </w:tcPr>
          <w:p w14:paraId="086A567B" w14:textId="77777777" w:rsidR="00920014" w:rsidRPr="004E4761" w:rsidRDefault="00920014" w:rsidP="009200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2847390" w14:textId="77777777" w:rsidR="00920014" w:rsidRPr="004E4761" w:rsidRDefault="00920014" w:rsidP="009200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08" w:type="pct"/>
            <w:vAlign w:val="bottom"/>
          </w:tcPr>
          <w:p w14:paraId="5E525512" w14:textId="77777777" w:rsidR="00920014" w:rsidRPr="004E4761" w:rsidRDefault="00920014" w:rsidP="009200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27" w:type="pct"/>
          </w:tcPr>
          <w:p w14:paraId="179673D3" w14:textId="2503062D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3A40">
              <w:t>-</w:t>
            </w:r>
          </w:p>
        </w:tc>
        <w:tc>
          <w:tcPr>
            <w:tcW w:w="341" w:type="pct"/>
          </w:tcPr>
          <w:p w14:paraId="01E628CB" w14:textId="1ABBBD36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3A40">
              <w:t>-</w:t>
            </w:r>
          </w:p>
        </w:tc>
        <w:tc>
          <w:tcPr>
            <w:tcW w:w="284" w:type="pct"/>
          </w:tcPr>
          <w:p w14:paraId="75B79DA1" w14:textId="263FD308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3A40">
              <w:t>-</w:t>
            </w:r>
          </w:p>
        </w:tc>
        <w:tc>
          <w:tcPr>
            <w:tcW w:w="284" w:type="pct"/>
          </w:tcPr>
          <w:p w14:paraId="202717F0" w14:textId="18E6D873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3A40">
              <w:t>-</w:t>
            </w:r>
          </w:p>
        </w:tc>
        <w:tc>
          <w:tcPr>
            <w:tcW w:w="284" w:type="pct"/>
          </w:tcPr>
          <w:p w14:paraId="16CE12B4" w14:textId="0AF3E599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3A40">
              <w:t>-</w:t>
            </w:r>
          </w:p>
        </w:tc>
        <w:tc>
          <w:tcPr>
            <w:tcW w:w="254" w:type="pct"/>
          </w:tcPr>
          <w:p w14:paraId="7AB045EC" w14:textId="4456E80E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3A40">
              <w:t>-</w:t>
            </w:r>
          </w:p>
        </w:tc>
        <w:tc>
          <w:tcPr>
            <w:tcW w:w="254" w:type="pct"/>
          </w:tcPr>
          <w:p w14:paraId="57777A53" w14:textId="0F81B99F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3A40">
              <w:t>-</w:t>
            </w:r>
          </w:p>
        </w:tc>
        <w:tc>
          <w:tcPr>
            <w:tcW w:w="254" w:type="pct"/>
          </w:tcPr>
          <w:p w14:paraId="1D9CAB47" w14:textId="5BC04E3F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3A40">
              <w:t>-</w:t>
            </w:r>
          </w:p>
        </w:tc>
        <w:tc>
          <w:tcPr>
            <w:tcW w:w="341" w:type="pct"/>
          </w:tcPr>
          <w:p w14:paraId="1E639691" w14:textId="78913D10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3A40">
              <w:t>-</w:t>
            </w:r>
          </w:p>
        </w:tc>
        <w:tc>
          <w:tcPr>
            <w:tcW w:w="284" w:type="pct"/>
          </w:tcPr>
          <w:p w14:paraId="6D93EEFF" w14:textId="21344EAF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3A40">
              <w:t>-</w:t>
            </w:r>
          </w:p>
        </w:tc>
        <w:tc>
          <w:tcPr>
            <w:tcW w:w="284" w:type="pct"/>
          </w:tcPr>
          <w:p w14:paraId="5F44A0ED" w14:textId="22A608C6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3A40">
              <w:t>-</w:t>
            </w:r>
          </w:p>
        </w:tc>
        <w:tc>
          <w:tcPr>
            <w:tcW w:w="423" w:type="pct"/>
          </w:tcPr>
          <w:p w14:paraId="66DE7A57" w14:textId="06E18FCC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3A40">
              <w:t>-</w:t>
            </w:r>
          </w:p>
        </w:tc>
        <w:tc>
          <w:tcPr>
            <w:tcW w:w="434" w:type="pct"/>
          </w:tcPr>
          <w:p w14:paraId="00083812" w14:textId="05EAD6FA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3A40">
              <w:t>-</w:t>
            </w:r>
          </w:p>
        </w:tc>
        <w:tc>
          <w:tcPr>
            <w:tcW w:w="167" w:type="pct"/>
          </w:tcPr>
          <w:p w14:paraId="565BC38F" w14:textId="1E1B7B37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3A40">
              <w:t>-</w:t>
            </w:r>
          </w:p>
        </w:tc>
      </w:tr>
      <w:tr w:rsidR="000B3B65" w:rsidRPr="004E4761" w14:paraId="7576175F" w14:textId="77777777" w:rsidTr="00920014">
        <w:tblPrEx>
          <w:tblBorders>
            <w:right w:val="single" w:sz="4" w:space="0" w:color="auto"/>
          </w:tblBorders>
        </w:tblPrEx>
        <w:tc>
          <w:tcPr>
            <w:tcW w:w="679" w:type="pct"/>
            <w:tcBorders>
              <w:left w:val="nil"/>
              <w:bottom w:val="nil"/>
            </w:tcBorders>
          </w:tcPr>
          <w:p w14:paraId="187C5B90" w14:textId="77777777" w:rsidR="00920014" w:rsidRPr="004E4761" w:rsidRDefault="00920014" w:rsidP="0092001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8" w:type="pct"/>
            <w:vAlign w:val="bottom"/>
          </w:tcPr>
          <w:p w14:paraId="75D16925" w14:textId="77777777" w:rsidR="00920014" w:rsidRPr="004E4761" w:rsidRDefault="00920014" w:rsidP="009200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27" w:type="pct"/>
          </w:tcPr>
          <w:p w14:paraId="7DBB955E" w14:textId="3853FAAD" w:rsidR="00920014" w:rsidRPr="004E4761" w:rsidRDefault="00C02D62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1062577,10</w:t>
            </w:r>
          </w:p>
        </w:tc>
        <w:tc>
          <w:tcPr>
            <w:tcW w:w="341" w:type="pct"/>
          </w:tcPr>
          <w:p w14:paraId="205E2AC4" w14:textId="77777777" w:rsidR="00920014" w:rsidRPr="004E4761" w:rsidRDefault="00920014" w:rsidP="009200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4" w:type="pct"/>
          </w:tcPr>
          <w:p w14:paraId="579B5F2B" w14:textId="77777777" w:rsidR="00920014" w:rsidRPr="004E4761" w:rsidRDefault="00920014" w:rsidP="009200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4" w:type="pct"/>
          </w:tcPr>
          <w:p w14:paraId="7E9ED6C6" w14:textId="6E699E49" w:rsidR="00920014" w:rsidRPr="004E4761" w:rsidRDefault="00C02D62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1025273,80</w:t>
            </w:r>
          </w:p>
        </w:tc>
        <w:tc>
          <w:tcPr>
            <w:tcW w:w="284" w:type="pct"/>
          </w:tcPr>
          <w:p w14:paraId="2EA2682F" w14:textId="5EEF88FF" w:rsidR="00920014" w:rsidRPr="004E4761" w:rsidRDefault="00C02D62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1025273,80</w:t>
            </w:r>
          </w:p>
        </w:tc>
        <w:tc>
          <w:tcPr>
            <w:tcW w:w="254" w:type="pct"/>
          </w:tcPr>
          <w:p w14:paraId="2783AF76" w14:textId="24740BDB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5222">
              <w:t>-</w:t>
            </w:r>
          </w:p>
        </w:tc>
        <w:tc>
          <w:tcPr>
            <w:tcW w:w="254" w:type="pct"/>
          </w:tcPr>
          <w:p w14:paraId="01EF1A49" w14:textId="12F7914D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5222">
              <w:t>-</w:t>
            </w:r>
          </w:p>
        </w:tc>
        <w:tc>
          <w:tcPr>
            <w:tcW w:w="254" w:type="pct"/>
          </w:tcPr>
          <w:p w14:paraId="4CD022E2" w14:textId="3E8DE80D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5222">
              <w:t>-</w:t>
            </w:r>
          </w:p>
        </w:tc>
        <w:tc>
          <w:tcPr>
            <w:tcW w:w="341" w:type="pct"/>
          </w:tcPr>
          <w:p w14:paraId="67D71311" w14:textId="650C1396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5222">
              <w:t>-</w:t>
            </w:r>
          </w:p>
        </w:tc>
        <w:tc>
          <w:tcPr>
            <w:tcW w:w="284" w:type="pct"/>
          </w:tcPr>
          <w:p w14:paraId="41035149" w14:textId="12D1B35B" w:rsidR="00920014" w:rsidRPr="004E4761" w:rsidRDefault="00053B11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1248558,15</w:t>
            </w:r>
          </w:p>
        </w:tc>
        <w:tc>
          <w:tcPr>
            <w:tcW w:w="284" w:type="pct"/>
          </w:tcPr>
          <w:p w14:paraId="37523CC1" w14:textId="2EFE0BBA" w:rsidR="00920014" w:rsidRPr="004E4761" w:rsidRDefault="00053B11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1248558,15</w:t>
            </w:r>
          </w:p>
        </w:tc>
        <w:tc>
          <w:tcPr>
            <w:tcW w:w="423" w:type="pct"/>
          </w:tcPr>
          <w:p w14:paraId="68F18CC8" w14:textId="0025CEAE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6B45">
              <w:t>-</w:t>
            </w:r>
          </w:p>
        </w:tc>
        <w:tc>
          <w:tcPr>
            <w:tcW w:w="434" w:type="pct"/>
          </w:tcPr>
          <w:p w14:paraId="15B2B83D" w14:textId="45768D54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6B45">
              <w:t>-</w:t>
            </w:r>
          </w:p>
        </w:tc>
        <w:tc>
          <w:tcPr>
            <w:tcW w:w="167" w:type="pct"/>
          </w:tcPr>
          <w:p w14:paraId="0452BF00" w14:textId="7018981F" w:rsidR="00920014" w:rsidRPr="004E4761" w:rsidRDefault="00920014" w:rsidP="009200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6B45">
              <w:t>-</w:t>
            </w:r>
          </w:p>
        </w:tc>
      </w:tr>
    </w:tbl>
    <w:p w14:paraId="4E6B9671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21342880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773B8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9327E2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11EAA8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B7C134" w14:textId="77777777" w:rsidR="003F568F" w:rsidRDefault="003F568F" w:rsidP="003F56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801F3D" w14:textId="3E650D30" w:rsidR="004E4761" w:rsidRPr="004E4761" w:rsidRDefault="003F568F" w:rsidP="003F56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E3B0AC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B81E1A" w14:textId="77777777" w:rsidR="004E4761" w:rsidRDefault="004E4761" w:rsidP="003F56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184C4E" w14:textId="33821792" w:rsidR="003F568F" w:rsidRPr="004E4761" w:rsidRDefault="003F568F" w:rsidP="003F56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Левитан В.М.</w:t>
            </w:r>
          </w:p>
        </w:tc>
      </w:tr>
      <w:tr w:rsidR="004E4761" w:rsidRPr="004E4761" w14:paraId="61D3976D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027A0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0F91D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59D8C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8DDA8E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A472C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0F66D625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6522B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BF1927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8C7362" w14:textId="6528B3F7" w:rsidR="004E4761" w:rsidRPr="004E4761" w:rsidRDefault="003F568F" w:rsidP="003F56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033719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AD3E3B" w14:textId="77777777" w:rsidR="004E4761" w:rsidRDefault="004E4761" w:rsidP="003F56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9857A3" w14:textId="3859A9D8" w:rsidR="003F568F" w:rsidRPr="004E4761" w:rsidRDefault="003A264A" w:rsidP="003F56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4E4761" w:rsidRPr="004E4761" w14:paraId="728B8333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7731F95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3369B4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EEC5C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3267A3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2AC9C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4B49FD74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35264C" w14:textId="4A836FB5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B6B9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9B6B94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F568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B6B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B0B2BA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669714E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D0A2E0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1A946DE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08D3B9B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B3C"/>
    <w:rsid w:val="00004C81"/>
    <w:rsid w:val="00053B11"/>
    <w:rsid w:val="0007686F"/>
    <w:rsid w:val="000B3B65"/>
    <w:rsid w:val="000F3E86"/>
    <w:rsid w:val="0013263D"/>
    <w:rsid w:val="0013601F"/>
    <w:rsid w:val="00214F55"/>
    <w:rsid w:val="002867AF"/>
    <w:rsid w:val="00311CF5"/>
    <w:rsid w:val="003A264A"/>
    <w:rsid w:val="003C37A3"/>
    <w:rsid w:val="003F568F"/>
    <w:rsid w:val="004E4761"/>
    <w:rsid w:val="00501781"/>
    <w:rsid w:val="005238B0"/>
    <w:rsid w:val="005A0DE6"/>
    <w:rsid w:val="006A01E6"/>
    <w:rsid w:val="0070264D"/>
    <w:rsid w:val="00707B3C"/>
    <w:rsid w:val="00734732"/>
    <w:rsid w:val="0075170E"/>
    <w:rsid w:val="00903DEF"/>
    <w:rsid w:val="00920014"/>
    <w:rsid w:val="0099258E"/>
    <w:rsid w:val="009B6B94"/>
    <w:rsid w:val="009C51C4"/>
    <w:rsid w:val="00A447AF"/>
    <w:rsid w:val="00AC6D60"/>
    <w:rsid w:val="00B709DF"/>
    <w:rsid w:val="00C02D62"/>
    <w:rsid w:val="00E24E01"/>
    <w:rsid w:val="00E7673B"/>
    <w:rsid w:val="00E87AE8"/>
    <w:rsid w:val="00EA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9CFED"/>
  <w15:docId w15:val="{B0D742F0-47AF-4048-8CE8-305D4E559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33</cp:revision>
  <dcterms:created xsi:type="dcterms:W3CDTF">2024-01-23T11:51:00Z</dcterms:created>
  <dcterms:modified xsi:type="dcterms:W3CDTF">2025-04-01T09:20:00Z</dcterms:modified>
</cp:coreProperties>
</file>