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E5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69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071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707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2E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96913" w:rsidP="00E5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2E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Pr="004837BE" w:rsidRDefault="00E70712" w:rsidP="00F0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F078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A7729" w:rsidRPr="004837BE" w:rsidTr="004837BE">
        <w:tc>
          <w:tcPr>
            <w:tcW w:w="12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1A7729" w:rsidRPr="004837BE" w:rsidTr="004837BE">
        <w:tc>
          <w:tcPr>
            <w:tcW w:w="1225" w:type="pct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29" w:rsidRPr="004837BE" w:rsidTr="004837BE">
        <w:tc>
          <w:tcPr>
            <w:tcW w:w="12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29" w:rsidRPr="004837BE" w:rsidTr="004837BE">
        <w:tc>
          <w:tcPr>
            <w:tcW w:w="12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1A7729" w:rsidRPr="004837BE" w:rsidTr="004837BE">
        <w:tc>
          <w:tcPr>
            <w:tcW w:w="1225" w:type="pct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29" w:rsidRPr="004837BE" w:rsidTr="004837BE">
        <w:tc>
          <w:tcPr>
            <w:tcW w:w="12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29" w:rsidRPr="004837BE" w:rsidTr="004837BE">
        <w:tc>
          <w:tcPr>
            <w:tcW w:w="12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7729" w:rsidRPr="004837BE" w:rsidRDefault="001A7729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62670" w:rsidP="00867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677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712" w:rsidRPr="004837BE" w:rsidRDefault="00E707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D5" w:rsidRDefault="00A277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D5" w:rsidRPr="004837BE" w:rsidRDefault="00E52E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E52E6E" w:rsidRDefault="00E52E6E" w:rsidP="00E52E6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E70712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6738D"/>
    <w:rsid w:val="001A7729"/>
    <w:rsid w:val="00284AB7"/>
    <w:rsid w:val="003F2982"/>
    <w:rsid w:val="00475ECF"/>
    <w:rsid w:val="004837BE"/>
    <w:rsid w:val="005202F8"/>
    <w:rsid w:val="00596913"/>
    <w:rsid w:val="005A7DA7"/>
    <w:rsid w:val="005D31A1"/>
    <w:rsid w:val="00604AFC"/>
    <w:rsid w:val="00623BC9"/>
    <w:rsid w:val="007C5A1F"/>
    <w:rsid w:val="007F4A3E"/>
    <w:rsid w:val="00867795"/>
    <w:rsid w:val="00946E31"/>
    <w:rsid w:val="00A277D5"/>
    <w:rsid w:val="00A73FB6"/>
    <w:rsid w:val="00B048C1"/>
    <w:rsid w:val="00B32036"/>
    <w:rsid w:val="00BF7D56"/>
    <w:rsid w:val="00C62670"/>
    <w:rsid w:val="00D54A81"/>
    <w:rsid w:val="00E27B10"/>
    <w:rsid w:val="00E52E6E"/>
    <w:rsid w:val="00E70712"/>
    <w:rsid w:val="00EA6DF6"/>
    <w:rsid w:val="00EB7034"/>
    <w:rsid w:val="00F0784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E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2025-02-07T11:17:00Z</dcterms:modified>
</cp:coreProperties>
</file>