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2FC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14:paraId="39B71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358D4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38ADB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7F5F6D0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615C8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E4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2797436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5F96F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770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D49D0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90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075C5D1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11E3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DF1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6583E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F4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14:paraId="467EF8D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0D807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B21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9EAE1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38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14:paraId="2743B5B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1EF53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05C7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8906F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1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4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63CBC4B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3004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CF6C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60DC62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A2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6B5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33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65DB42C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B1BE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BE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A7B0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"consultantplus://offline/ref=FB5CA5403351D32873B97BABEE6FEB116DA75DD6CB3D111460474A7B64A98F7A6155A9B9FBE9F4F97357BA4CEA210FN"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FD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A8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6077B4A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5E707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607CD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6288E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DAA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8CA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DDFD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C2080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8879E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28BA8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358111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53996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07F4D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B5F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26D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1906" w:h="16838"/>
          <w:pgMar w:top="1440" w:right="566" w:bottom="1440" w:left="1133" w:header="0" w:footer="0" w:gutter="0"/>
          <w:cols w:space="720" w:num="1"/>
        </w:sectPr>
      </w:pPr>
    </w:p>
    <w:tbl>
      <w:tblPr>
        <w:tblStyle w:val="3"/>
        <w:tblW w:w="5000" w:type="pct"/>
        <w:tblInd w:w="0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14:paraId="2C33DE8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C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17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2A9E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14:paraId="4E3AC78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B4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A9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7C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D09F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14:paraId="1BDE019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2D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AE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8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3F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9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B6A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14:paraId="3E5D27D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B5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DC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F0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57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49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78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7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A2E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14:paraId="524A081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F2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8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95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56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2A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2A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5B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CA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20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64DC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14:paraId="28959AA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7E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68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8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DD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0D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DD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B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10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97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1C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14:paraId="0571DD4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FFD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6FB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2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3A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D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C6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FE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16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08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CD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9130D9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EB80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618A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709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E8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A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5F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2B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1C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78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22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6AA1CE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BB1C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5EA17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80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7F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17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E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AD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4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78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94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4A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9A5F84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C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75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76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BF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D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3A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95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41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6F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BB7A01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47A0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93E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CE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59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1E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CE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98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A8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8E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F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BF61B3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317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7DF8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9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E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D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A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3F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AA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BE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FFE929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D074E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0EA533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D1C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AB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BD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1B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0F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B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4D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F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A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F5CAF3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F7F39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F4D2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B2E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FB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B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2C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B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B3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83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70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1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64436F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7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6B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D1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B8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A8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8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7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E2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38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9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D712E0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41BE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364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63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E4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38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EB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B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1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4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67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74388E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9C8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ED9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3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46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B7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15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3D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88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32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DE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3CA74A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0F973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319A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F0B9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D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6F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19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C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3A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FC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C2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80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F46B95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B616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7191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1EA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2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DA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82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D5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C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F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BA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AF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97C101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F7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88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8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AA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DC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76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49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5A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E5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8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82A7BD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7522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775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1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15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6C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49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0A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74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2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C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661368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17F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8C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30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15211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17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15211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F6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FC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C1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E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AC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41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49FA1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0959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86B5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660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B5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15211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40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15211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1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05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C2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DB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AF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FC0C32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1765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5085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F10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06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15211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4C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15211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5D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1C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EA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B1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5C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48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298E97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33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2B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3C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22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E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F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94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63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BE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AB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F9BA5A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6F38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C25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0A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87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13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B3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DD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A5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AD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1E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A6371E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93" w:type="pct"/>
            <w:tcBorders>
              <w:top w:val="single" w:color="auto" w:sz="4" w:space="0"/>
              <w:right w:val="single" w:color="auto" w:sz="4" w:space="0"/>
            </w:tcBorders>
            <w:vAlign w:val="bottom"/>
          </w:tcPr>
          <w:p w14:paraId="611594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E5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4C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15430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0A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15427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D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20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A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9A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7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E9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600F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0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8"/>
        <w:gridCol w:w="617"/>
        <w:gridCol w:w="984"/>
        <w:gridCol w:w="928"/>
        <w:gridCol w:w="981"/>
        <w:gridCol w:w="719"/>
        <w:gridCol w:w="708"/>
        <w:gridCol w:w="1497"/>
        <w:gridCol w:w="629"/>
        <w:gridCol w:w="1283"/>
        <w:gridCol w:w="710"/>
        <w:gridCol w:w="1201"/>
        <w:gridCol w:w="640"/>
        <w:gridCol w:w="1271"/>
      </w:tblGrid>
      <w:tr w14:paraId="7D6A2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Merge w:val="restart"/>
          </w:tcPr>
          <w:p w14:paraId="7B30EC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14:paraId="22E79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14:paraId="5498D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r>
              <w:fldChar w:fldCharType="begin"/>
            </w:r>
            <w:r>
              <w:instrText xml:space="preserve"> HYPERLINK \l "Par1229"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&lt;29&gt;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</w:tr>
      <w:tr w14:paraId="19765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Merge w:val="continue"/>
          </w:tcPr>
          <w:p w14:paraId="48632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continue"/>
          </w:tcPr>
          <w:p w14:paraId="1BD38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14:paraId="0964E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03" w:type="pct"/>
            <w:gridSpan w:val="2"/>
          </w:tcPr>
          <w:p w14:paraId="5CFD2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82" w:type="pct"/>
            <w:gridSpan w:val="2"/>
          </w:tcPr>
          <w:p w14:paraId="1892C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14:paraId="7C569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14:paraId="2FFAB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14:paraId="3A078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14:paraId="36417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Merge w:val="continue"/>
          </w:tcPr>
          <w:p w14:paraId="69433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continue"/>
          </w:tcPr>
          <w:p w14:paraId="669F9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EC71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14:paraId="147E3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14:paraId="3EA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255" w:type="pct"/>
          </w:tcPr>
          <w:p w14:paraId="28135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51" w:type="pct"/>
          </w:tcPr>
          <w:p w14:paraId="5397E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531" w:type="pct"/>
          </w:tcPr>
          <w:p w14:paraId="04EB5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23" w:type="pct"/>
          </w:tcPr>
          <w:p w14:paraId="5665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4" w:type="pct"/>
          </w:tcPr>
          <w:p w14:paraId="22D92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52" w:type="pct"/>
          </w:tcPr>
          <w:p w14:paraId="6F321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26" w:type="pct"/>
          </w:tcPr>
          <w:p w14:paraId="0D96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27" w:type="pct"/>
          </w:tcPr>
          <w:p w14:paraId="6B7DB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1" w:type="pct"/>
          </w:tcPr>
          <w:p w14:paraId="54CBA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14:paraId="12F9D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</w:tcPr>
          <w:p w14:paraId="198F7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14:paraId="0C20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14:paraId="63A2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14:paraId="0FF22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14:paraId="54069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</w:tcPr>
          <w:p w14:paraId="0EA8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1" w:type="pct"/>
          </w:tcPr>
          <w:p w14:paraId="092EB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1" w:type="pct"/>
          </w:tcPr>
          <w:p w14:paraId="530E7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3" w:type="pct"/>
          </w:tcPr>
          <w:p w14:paraId="396FE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4" w:type="pct"/>
          </w:tcPr>
          <w:p w14:paraId="15435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</w:tcPr>
          <w:p w14:paraId="42A5B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6" w:type="pct"/>
          </w:tcPr>
          <w:p w14:paraId="637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7" w:type="pct"/>
          </w:tcPr>
          <w:p w14:paraId="4BE6C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</w:tcPr>
          <w:p w14:paraId="2675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14:paraId="7808A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1DF6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14:paraId="6A55B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14:paraId="177CD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AABF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859A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464D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23FB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6768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3D4C9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2463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BBA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74D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21D4E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6DAEA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2AB6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7440E2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AF48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57733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14:paraId="42EAF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BF55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EE7C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FDC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BDD1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204B1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25935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4AD41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76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694C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64C24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0E3A1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DBA0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69CD985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B9BA0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651FC1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6DC0332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14:paraId="4B600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14:paraId="6D12B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2CAE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C47F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F18E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B2D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4EFFD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0B4BF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56DFD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66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180C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0F9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14654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F358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</w:tcPr>
          <w:p w14:paraId="719CAC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870A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F88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004B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006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BE0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7252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4A1B2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0BE7D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6B0F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B0B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E87B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6EED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4340E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FDE4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217AE2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596D9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14:paraId="0912F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D5AD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9A74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34B2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81C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4D726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6E7BB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824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699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CF68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24CE9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5521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17F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4243F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14:paraId="66B4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14:paraId="5A0B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ACAD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3904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F2B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0529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531" w:type="pct"/>
          </w:tcPr>
          <w:p w14:paraId="0B735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9 386 317,85</w:t>
            </w:r>
          </w:p>
        </w:tc>
        <w:tc>
          <w:tcPr>
            <w:tcW w:w="223" w:type="pct"/>
          </w:tcPr>
          <w:p w14:paraId="59A9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7C47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12D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307EC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218 850,00</w:t>
            </w:r>
          </w:p>
        </w:tc>
        <w:tc>
          <w:tcPr>
            <w:tcW w:w="227" w:type="pct"/>
          </w:tcPr>
          <w:p w14:paraId="63558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14:paraId="5501F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1 250 000,00</w:t>
            </w:r>
          </w:p>
        </w:tc>
      </w:tr>
      <w:tr w14:paraId="7C4CE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74E9AF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2C55CD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136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14:paraId="11340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6693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730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E3B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007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531" w:type="pct"/>
          </w:tcPr>
          <w:p w14:paraId="42CB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9 386 317,85</w:t>
            </w:r>
          </w:p>
        </w:tc>
        <w:tc>
          <w:tcPr>
            <w:tcW w:w="223" w:type="pct"/>
          </w:tcPr>
          <w:p w14:paraId="234DB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D83A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214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724F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218 850,00</w:t>
            </w:r>
          </w:p>
        </w:tc>
        <w:tc>
          <w:tcPr>
            <w:tcW w:w="227" w:type="pct"/>
          </w:tcPr>
          <w:p w14:paraId="06EFA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14:paraId="4294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1 250 000,00</w:t>
            </w:r>
          </w:p>
        </w:tc>
      </w:tr>
      <w:tr w14:paraId="53C87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659B33F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0FA8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3A373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</w:tcPr>
          <w:p w14:paraId="140F4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202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98C6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A4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CFC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531" w:type="pct"/>
          </w:tcPr>
          <w:p w14:paraId="360DE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9 386 317,85</w:t>
            </w:r>
          </w:p>
        </w:tc>
        <w:tc>
          <w:tcPr>
            <w:tcW w:w="223" w:type="pct"/>
          </w:tcPr>
          <w:p w14:paraId="7442C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1757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1F7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3F5E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218 850,00</w:t>
            </w:r>
          </w:p>
        </w:tc>
        <w:tc>
          <w:tcPr>
            <w:tcW w:w="227" w:type="pct"/>
          </w:tcPr>
          <w:p w14:paraId="0F85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14:paraId="60258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1 250 000,00</w:t>
            </w:r>
          </w:p>
        </w:tc>
      </w:tr>
      <w:tr w14:paraId="0C06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</w:tcPr>
          <w:p w14:paraId="27617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3EBF9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E4F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FC8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9046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2B20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91C4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4FB6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3F02C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94D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ED7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3471A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2A63B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72676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B16F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2979E4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2FB75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14:paraId="6FBCC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F8C2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8F37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CC065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2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72E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08D4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576DD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4652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E14E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3C72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16173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915C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7DB45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14:paraId="28E85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14:paraId="50B4B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5BC5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AFD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BA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2564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pct"/>
          </w:tcPr>
          <w:p w14:paraId="09CA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707 215,32</w:t>
            </w:r>
          </w:p>
        </w:tc>
        <w:tc>
          <w:tcPr>
            <w:tcW w:w="223" w:type="pct"/>
          </w:tcPr>
          <w:p w14:paraId="34876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660F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AEA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B931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1818B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</w:tcPr>
          <w:p w14:paraId="1EBE8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144 035,00</w:t>
            </w:r>
          </w:p>
        </w:tc>
      </w:tr>
      <w:tr w14:paraId="0B0F8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08809F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384A2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F4FF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14:paraId="625E6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200C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ED0C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B77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A0BF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pct"/>
          </w:tcPr>
          <w:p w14:paraId="1F89E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707 215,32</w:t>
            </w:r>
          </w:p>
        </w:tc>
        <w:tc>
          <w:tcPr>
            <w:tcW w:w="223" w:type="pct"/>
          </w:tcPr>
          <w:p w14:paraId="3FD9E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09C4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499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B4C8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734BF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</w:tcPr>
          <w:p w14:paraId="09DD2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144 035,00</w:t>
            </w:r>
          </w:p>
        </w:tc>
      </w:tr>
      <w:tr w14:paraId="43CF2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17C2CA3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48BD3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57BE0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14:paraId="1F07D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2858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52A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5D6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93DD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pct"/>
          </w:tcPr>
          <w:p w14:paraId="3085E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707 215,32</w:t>
            </w:r>
          </w:p>
        </w:tc>
        <w:tc>
          <w:tcPr>
            <w:tcW w:w="223" w:type="pct"/>
          </w:tcPr>
          <w:p w14:paraId="06DFB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4A7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23A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BF1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6F44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</w:tcPr>
          <w:p w14:paraId="0C87E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144 035,00</w:t>
            </w:r>
          </w:p>
        </w:tc>
      </w:tr>
      <w:tr w14:paraId="0EF62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</w:tcPr>
          <w:p w14:paraId="4A83D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4C13D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552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601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C7FA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D05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C32F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256D4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30F0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70B8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E8B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730D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49183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13FF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5116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46EEFA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2FE9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14:paraId="3271F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164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B53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63FF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2D94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097D8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7540E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5AC51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C22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E627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46729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30004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6051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3059F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14:paraId="4932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14:paraId="52BA1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6393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84F9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4D7D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D189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</w:t>
            </w:r>
          </w:p>
        </w:tc>
        <w:tc>
          <w:tcPr>
            <w:tcW w:w="531" w:type="pct"/>
          </w:tcPr>
          <w:p w14:paraId="62DD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589218,88</w:t>
            </w:r>
          </w:p>
        </w:tc>
        <w:tc>
          <w:tcPr>
            <w:tcW w:w="223" w:type="pct"/>
          </w:tcPr>
          <w:p w14:paraId="00239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5893</w:t>
            </w:r>
          </w:p>
        </w:tc>
        <w:tc>
          <w:tcPr>
            <w:tcW w:w="454" w:type="pct"/>
          </w:tcPr>
          <w:p w14:paraId="6EC3B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2357438,16</w:t>
            </w:r>
          </w:p>
        </w:tc>
        <w:tc>
          <w:tcPr>
            <w:tcW w:w="252" w:type="pct"/>
          </w:tcPr>
          <w:p w14:paraId="161E3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</w:t>
            </w:r>
          </w:p>
        </w:tc>
        <w:tc>
          <w:tcPr>
            <w:tcW w:w="426" w:type="pct"/>
          </w:tcPr>
          <w:p w14:paraId="7636B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1470330,01</w:t>
            </w:r>
          </w:p>
        </w:tc>
        <w:tc>
          <w:tcPr>
            <w:tcW w:w="227" w:type="pct"/>
          </w:tcPr>
          <w:p w14:paraId="097A5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6 299</w:t>
            </w:r>
          </w:p>
        </w:tc>
        <w:tc>
          <w:tcPr>
            <w:tcW w:w="451" w:type="pct"/>
          </w:tcPr>
          <w:p w14:paraId="197AF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4 711 946,62</w:t>
            </w:r>
          </w:p>
        </w:tc>
      </w:tr>
      <w:tr w14:paraId="70472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3CF0EB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B17B1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63B72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14:paraId="15F38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B098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09A26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821D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19B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</w:t>
            </w:r>
          </w:p>
        </w:tc>
        <w:tc>
          <w:tcPr>
            <w:tcW w:w="531" w:type="pct"/>
          </w:tcPr>
          <w:p w14:paraId="24522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589 218,88</w:t>
            </w:r>
          </w:p>
        </w:tc>
        <w:tc>
          <w:tcPr>
            <w:tcW w:w="223" w:type="pct"/>
          </w:tcPr>
          <w:p w14:paraId="3C54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5893</w:t>
            </w:r>
          </w:p>
        </w:tc>
        <w:tc>
          <w:tcPr>
            <w:tcW w:w="454" w:type="pct"/>
          </w:tcPr>
          <w:p w14:paraId="47971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2357438,16</w:t>
            </w:r>
          </w:p>
        </w:tc>
        <w:tc>
          <w:tcPr>
            <w:tcW w:w="252" w:type="pct"/>
          </w:tcPr>
          <w:p w14:paraId="34E81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</w:t>
            </w:r>
          </w:p>
        </w:tc>
        <w:tc>
          <w:tcPr>
            <w:tcW w:w="426" w:type="pct"/>
          </w:tcPr>
          <w:p w14:paraId="0C225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1470330,01</w:t>
            </w:r>
          </w:p>
        </w:tc>
        <w:tc>
          <w:tcPr>
            <w:tcW w:w="227" w:type="pct"/>
          </w:tcPr>
          <w:p w14:paraId="70F4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6 299</w:t>
            </w:r>
          </w:p>
        </w:tc>
        <w:tc>
          <w:tcPr>
            <w:tcW w:w="451" w:type="pct"/>
          </w:tcPr>
          <w:p w14:paraId="1B577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4 711 946,62</w:t>
            </w:r>
          </w:p>
        </w:tc>
      </w:tr>
      <w:tr w14:paraId="7F50D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67C2BD0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7714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6F7E9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14:paraId="3EBC9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DA8B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0136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618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BA42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</w:t>
            </w:r>
          </w:p>
        </w:tc>
        <w:tc>
          <w:tcPr>
            <w:tcW w:w="531" w:type="pct"/>
          </w:tcPr>
          <w:p w14:paraId="5A96A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589 218,88</w:t>
            </w:r>
          </w:p>
        </w:tc>
        <w:tc>
          <w:tcPr>
            <w:tcW w:w="223" w:type="pct"/>
          </w:tcPr>
          <w:p w14:paraId="6803D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5893</w:t>
            </w:r>
          </w:p>
        </w:tc>
        <w:tc>
          <w:tcPr>
            <w:tcW w:w="454" w:type="pct"/>
          </w:tcPr>
          <w:p w14:paraId="44C2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2357438,16</w:t>
            </w:r>
          </w:p>
        </w:tc>
        <w:tc>
          <w:tcPr>
            <w:tcW w:w="252" w:type="pct"/>
          </w:tcPr>
          <w:p w14:paraId="7E9C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</w:t>
            </w:r>
          </w:p>
        </w:tc>
        <w:tc>
          <w:tcPr>
            <w:tcW w:w="426" w:type="pct"/>
          </w:tcPr>
          <w:p w14:paraId="6A58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1470330,01</w:t>
            </w:r>
          </w:p>
        </w:tc>
        <w:tc>
          <w:tcPr>
            <w:tcW w:w="227" w:type="pct"/>
          </w:tcPr>
          <w:p w14:paraId="70520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6 299</w:t>
            </w:r>
          </w:p>
        </w:tc>
        <w:tc>
          <w:tcPr>
            <w:tcW w:w="451" w:type="pct"/>
          </w:tcPr>
          <w:p w14:paraId="0BF9F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4 711 946,62</w:t>
            </w:r>
          </w:p>
        </w:tc>
      </w:tr>
      <w:tr w14:paraId="55125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</w:tcPr>
          <w:p w14:paraId="21013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17CE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E23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011E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CE97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97B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C5AB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14648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4FA2E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AA32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2CA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4E328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15F6C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5EE58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1A15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69E1A3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00CC8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14:paraId="4222F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1CDC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9603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153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62F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0EA6C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14:paraId="506F3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4C8C9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6E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7D0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14:paraId="3D78E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21928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64B2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4" w:type="pct"/>
            <w:vAlign w:val="bottom"/>
          </w:tcPr>
          <w:p w14:paraId="522BE2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14:paraId="1C208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14:paraId="6411C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210E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E14D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694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51B4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1554</w:t>
            </w:r>
          </w:p>
        </w:tc>
        <w:tc>
          <w:tcPr>
            <w:tcW w:w="531" w:type="pct"/>
          </w:tcPr>
          <w:p w14:paraId="61BA9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10 682 752,05</w:t>
            </w:r>
          </w:p>
        </w:tc>
        <w:tc>
          <w:tcPr>
            <w:tcW w:w="223" w:type="pct"/>
          </w:tcPr>
          <w:p w14:paraId="795F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5893</w:t>
            </w:r>
          </w:p>
        </w:tc>
        <w:tc>
          <w:tcPr>
            <w:tcW w:w="454" w:type="pct"/>
          </w:tcPr>
          <w:p w14:paraId="593D9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2 357 438,16</w:t>
            </w:r>
          </w:p>
        </w:tc>
        <w:tc>
          <w:tcPr>
            <w:tcW w:w="252" w:type="pct"/>
          </w:tcPr>
          <w:p w14:paraId="18D6C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1674</w:t>
            </w:r>
          </w:p>
        </w:tc>
        <w:tc>
          <w:tcPr>
            <w:tcW w:w="426" w:type="pct"/>
          </w:tcPr>
          <w:p w14:paraId="0023F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1 689 180,01</w:t>
            </w:r>
          </w:p>
        </w:tc>
        <w:tc>
          <w:tcPr>
            <w:tcW w:w="227" w:type="pct"/>
          </w:tcPr>
          <w:p w14:paraId="2A54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6 309</w:t>
            </w:r>
          </w:p>
        </w:tc>
        <w:tc>
          <w:tcPr>
            <w:tcW w:w="451" w:type="pct"/>
          </w:tcPr>
          <w:p w14:paraId="3B8F4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6 105 981,62</w:t>
            </w:r>
          </w:p>
        </w:tc>
      </w:tr>
    </w:tbl>
    <w:p w14:paraId="3419E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05"/>
        <w:gridCol w:w="659"/>
        <w:gridCol w:w="1419"/>
        <w:gridCol w:w="991"/>
        <w:gridCol w:w="994"/>
        <w:gridCol w:w="566"/>
        <w:gridCol w:w="1135"/>
        <w:gridCol w:w="800"/>
        <w:gridCol w:w="952"/>
        <w:gridCol w:w="913"/>
        <w:gridCol w:w="913"/>
        <w:gridCol w:w="862"/>
        <w:gridCol w:w="1073"/>
      </w:tblGrid>
      <w:tr w14:paraId="5111F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Merge w:val="restart"/>
          </w:tcPr>
          <w:p w14:paraId="4203F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34" w:type="pct"/>
            <w:vMerge w:val="restart"/>
          </w:tcPr>
          <w:p w14:paraId="2CA36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70" w:type="pct"/>
            <w:gridSpan w:val="11"/>
          </w:tcPr>
          <w:p w14:paraId="24104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14:paraId="52B88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Merge w:val="continue"/>
          </w:tcPr>
          <w:p w14:paraId="17B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 w:val="continue"/>
          </w:tcPr>
          <w:p w14:paraId="4BD1A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</w:tcPr>
          <w:p w14:paraId="0AF3A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52" w:type="pct"/>
          </w:tcPr>
          <w:p w14:paraId="79BA9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53" w:type="pct"/>
          </w:tcPr>
          <w:p w14:paraId="23045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201" w:type="pct"/>
          </w:tcPr>
          <w:p w14:paraId="2A89B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03" w:type="pct"/>
          </w:tcPr>
          <w:p w14:paraId="5170C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84" w:type="pct"/>
          </w:tcPr>
          <w:p w14:paraId="415A9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38" w:type="pct"/>
          </w:tcPr>
          <w:p w14:paraId="6C5A2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4" w:type="pct"/>
          </w:tcPr>
          <w:p w14:paraId="6FD0C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4" w:type="pct"/>
          </w:tcPr>
          <w:p w14:paraId="1E4E3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6" w:type="pct"/>
          </w:tcPr>
          <w:p w14:paraId="468B3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14:paraId="094BD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14:paraId="135C3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</w:tcPr>
          <w:p w14:paraId="01B03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</w:tcPr>
          <w:p w14:paraId="3741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</w:tcPr>
          <w:p w14:paraId="335DD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2" w:type="pct"/>
          </w:tcPr>
          <w:p w14:paraId="30B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3" w:type="pct"/>
          </w:tcPr>
          <w:p w14:paraId="696FE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1" w:type="pct"/>
          </w:tcPr>
          <w:p w14:paraId="63206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3" w:type="pct"/>
          </w:tcPr>
          <w:p w14:paraId="335A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4" w:type="pct"/>
          </w:tcPr>
          <w:p w14:paraId="05CC9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8" w:type="pct"/>
          </w:tcPr>
          <w:p w14:paraId="3782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4" w:type="pct"/>
          </w:tcPr>
          <w:p w14:paraId="69FA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4" w:type="pct"/>
          </w:tcPr>
          <w:p w14:paraId="5BE9E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6" w:type="pct"/>
          </w:tcPr>
          <w:p w14:paraId="728D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14:paraId="73864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14:paraId="702DC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5C3EF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34" w:type="pct"/>
            <w:vAlign w:val="bottom"/>
          </w:tcPr>
          <w:p w14:paraId="630E0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04" w:type="pct"/>
          </w:tcPr>
          <w:p w14:paraId="2FBB4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FCD7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75D0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6AB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31B5A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6246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8859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7FD6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9C4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65B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66E3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B509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4B4358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4610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4" w:type="pct"/>
            <w:vAlign w:val="bottom"/>
          </w:tcPr>
          <w:p w14:paraId="359DB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04" w:type="pct"/>
          </w:tcPr>
          <w:p w14:paraId="67A81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7FFE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504A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BF8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9494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0EE5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1CFC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51A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18EC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66F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EBF7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25C0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6D55FF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78CDB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4" w:type="pct"/>
            <w:vAlign w:val="bottom"/>
          </w:tcPr>
          <w:p w14:paraId="7EAA7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504" w:type="pct"/>
          </w:tcPr>
          <w:p w14:paraId="17BE3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9F8D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BDE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38B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3DD1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3D6F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268B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53B7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F487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9B27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BEBC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7A13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</w:tcPr>
          <w:p w14:paraId="56044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C8C6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143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D839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F44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75F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216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47B53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43AD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82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4ED4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04FE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C3C5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02F2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5D02D1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4" w:type="pct"/>
            <w:vAlign w:val="bottom"/>
          </w:tcPr>
          <w:p w14:paraId="076CA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504" w:type="pct"/>
          </w:tcPr>
          <w:p w14:paraId="7E9CB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7D29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B2D5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042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ECA1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AC0F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FCA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F199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D0DB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236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072A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091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00A0A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34" w:type="pct"/>
            <w:vAlign w:val="bottom"/>
          </w:tcPr>
          <w:p w14:paraId="246C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04" w:type="pct"/>
          </w:tcPr>
          <w:p w14:paraId="67B48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1 104 166,69</w:t>
            </w:r>
          </w:p>
        </w:tc>
        <w:tc>
          <w:tcPr>
            <w:tcW w:w="352" w:type="pct"/>
          </w:tcPr>
          <w:p w14:paraId="728CC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14:paraId="04C2A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CE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2670C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477 187,90</w:t>
            </w:r>
          </w:p>
        </w:tc>
        <w:tc>
          <w:tcPr>
            <w:tcW w:w="284" w:type="pct"/>
          </w:tcPr>
          <w:p w14:paraId="26853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992D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973F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D4D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F48A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248D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EE46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38" w:hRule="atLeast"/>
        </w:trPr>
        <w:tc>
          <w:tcPr>
            <w:tcW w:w="996" w:type="pct"/>
            <w:vAlign w:val="bottom"/>
          </w:tcPr>
          <w:p w14:paraId="66E355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7D420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4" w:type="pct"/>
            <w:vAlign w:val="bottom"/>
          </w:tcPr>
          <w:p w14:paraId="334E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504" w:type="pct"/>
          </w:tcPr>
          <w:p w14:paraId="670A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1 104 166,69</w:t>
            </w:r>
          </w:p>
        </w:tc>
        <w:tc>
          <w:tcPr>
            <w:tcW w:w="352" w:type="pct"/>
          </w:tcPr>
          <w:p w14:paraId="136B9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14:paraId="328A1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EC0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9520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477 187,90</w:t>
            </w:r>
          </w:p>
        </w:tc>
        <w:tc>
          <w:tcPr>
            <w:tcW w:w="284" w:type="pct"/>
          </w:tcPr>
          <w:p w14:paraId="5C0A65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232C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1479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FD37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D486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C183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93E6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3DEA49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0DA72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4" w:type="pct"/>
            <w:vAlign w:val="bottom"/>
          </w:tcPr>
          <w:p w14:paraId="6F91D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504" w:type="pct"/>
          </w:tcPr>
          <w:p w14:paraId="1ACD2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1 104 166,69</w:t>
            </w:r>
          </w:p>
        </w:tc>
        <w:tc>
          <w:tcPr>
            <w:tcW w:w="352" w:type="pct"/>
          </w:tcPr>
          <w:p w14:paraId="5F957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14:paraId="46D8E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7B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20F05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477 187,90</w:t>
            </w:r>
          </w:p>
        </w:tc>
        <w:tc>
          <w:tcPr>
            <w:tcW w:w="284" w:type="pct"/>
          </w:tcPr>
          <w:p w14:paraId="1C61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3925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6793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B0B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974F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70ED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A040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</w:tcPr>
          <w:p w14:paraId="5F139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BD7F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45F09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284D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0DB8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2D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64DA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A8D8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91CE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100E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537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DBBC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6064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FFF9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16AD08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4" w:type="pct"/>
            <w:vAlign w:val="bottom"/>
          </w:tcPr>
          <w:p w14:paraId="4AA4B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504" w:type="pct"/>
          </w:tcPr>
          <w:p w14:paraId="2065C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9C7D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B8C5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6B08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14:paraId="1E8F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14:paraId="42952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755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464F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DC0E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14:paraId="211A6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4A7B1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8B3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18FD0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34" w:type="pct"/>
            <w:vAlign w:val="bottom"/>
          </w:tcPr>
          <w:p w14:paraId="779FF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04" w:type="pct"/>
          </w:tcPr>
          <w:p w14:paraId="07A07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FA9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22AD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D8B8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4BF1E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7983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0B23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5061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211F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B263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4BBD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3EBB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0E2017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ABC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4" w:type="pct"/>
            <w:vAlign w:val="bottom"/>
          </w:tcPr>
          <w:p w14:paraId="04C2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504" w:type="pct"/>
          </w:tcPr>
          <w:p w14:paraId="117BA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1F88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BDB5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1D2A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3DFC8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1FC6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AB56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156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5759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35EC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BC03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60C6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34930A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EC6F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4" w:type="pct"/>
            <w:vAlign w:val="bottom"/>
          </w:tcPr>
          <w:p w14:paraId="3A2EC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504" w:type="pct"/>
          </w:tcPr>
          <w:p w14:paraId="69868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1395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3394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363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9266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AB32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25DE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4019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45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6135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6D88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5B35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</w:tcPr>
          <w:p w14:paraId="2284C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9983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57963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36478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22B3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DDB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25F90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3705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D85F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1A8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8C8A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202C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F69E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B62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055C19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4" w:type="pct"/>
            <w:vAlign w:val="bottom"/>
          </w:tcPr>
          <w:p w14:paraId="07216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504" w:type="pct"/>
          </w:tcPr>
          <w:p w14:paraId="065A9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5283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7C76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60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3D7C8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86E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DD08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0B42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C9EF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43E8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ECBF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DC13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0B047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34" w:type="pct"/>
            <w:vAlign w:val="bottom"/>
          </w:tcPr>
          <w:p w14:paraId="147EF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04" w:type="pct"/>
          </w:tcPr>
          <w:p w14:paraId="2609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75A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5665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D28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39BDE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E419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80F2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EB7D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63E9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8301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BC3A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FC33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0CCFC9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79F0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4" w:type="pct"/>
            <w:vAlign w:val="bottom"/>
          </w:tcPr>
          <w:p w14:paraId="6F906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504" w:type="pct"/>
          </w:tcPr>
          <w:p w14:paraId="044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2B1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F45C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D99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01107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CE8E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DB31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9DFE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192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228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F2AC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FE6B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23F1318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F555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4" w:type="pct"/>
            <w:vAlign w:val="bottom"/>
          </w:tcPr>
          <w:p w14:paraId="4769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504" w:type="pct"/>
          </w:tcPr>
          <w:p w14:paraId="0E97D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75DF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A010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829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FA6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36FF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5989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DF5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539A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31C5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28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6621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</w:tcPr>
          <w:p w14:paraId="14B99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F66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3940A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CA7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D1E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BC9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7A1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CAE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47AE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84ED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5B0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25FE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247B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751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509F2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4" w:type="pct"/>
            <w:vAlign w:val="bottom"/>
          </w:tcPr>
          <w:p w14:paraId="1B3FB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504" w:type="pct"/>
          </w:tcPr>
          <w:p w14:paraId="4D96D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211FB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1E2D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12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6ABE3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4BDF0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0DF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D56A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7B1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7B6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1774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960E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6" w:type="pct"/>
            <w:vAlign w:val="bottom"/>
          </w:tcPr>
          <w:p w14:paraId="3E528D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4" w:type="pct"/>
            <w:vAlign w:val="bottom"/>
          </w:tcPr>
          <w:p w14:paraId="67CC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04" w:type="pct"/>
          </w:tcPr>
          <w:p w14:paraId="6A89B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1 104 166,69</w:t>
            </w:r>
          </w:p>
        </w:tc>
        <w:tc>
          <w:tcPr>
            <w:tcW w:w="352" w:type="pct"/>
          </w:tcPr>
          <w:p w14:paraId="5246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14:paraId="4FF0D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8C2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62775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477 187,90</w:t>
            </w:r>
          </w:p>
        </w:tc>
        <w:tc>
          <w:tcPr>
            <w:tcW w:w="284" w:type="pct"/>
          </w:tcPr>
          <w:p w14:paraId="1099E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4FA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D5C9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5504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9EB0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0A89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BAFA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FCD1F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8009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7C87D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42"/>
        <w:gridCol w:w="701"/>
        <w:gridCol w:w="1087"/>
        <w:gridCol w:w="1417"/>
        <w:gridCol w:w="1419"/>
        <w:gridCol w:w="1276"/>
        <w:gridCol w:w="1417"/>
        <w:gridCol w:w="1417"/>
        <w:gridCol w:w="994"/>
        <w:gridCol w:w="1132"/>
        <w:gridCol w:w="980"/>
      </w:tblGrid>
      <w:tr w14:paraId="65BF1B3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33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53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0F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14:paraId="30D5BE4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B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77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4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58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14:paraId="69ED294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32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AF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2A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F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5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F0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3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13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8A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5B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14:paraId="14F92D6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FB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AD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60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A9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3D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5A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B3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5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EE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CB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D59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82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6347D7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3C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64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94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4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A8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C0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AF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8C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7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A3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8E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14:paraId="266AB98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93B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1FB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A7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866 098,52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C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828 348,52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CD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37 750,00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BA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DC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89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D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93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C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00D6F6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1145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1C52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57CA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0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866 098,52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3C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348,52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8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37 750,00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57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1F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99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53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20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DF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2252D5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A4DB0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E3AB0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3BF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3F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866 098,52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30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828 348,52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63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37 750,00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EA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4E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C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43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9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86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B39331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9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8A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B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3D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66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42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67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7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73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4C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B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809EFC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5F65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AD3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66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EB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DDD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C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68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52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F1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C8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2A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6F55F8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042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13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66B9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219 954,90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8803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38 854,90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5E2E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181 100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EB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8B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06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D1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D1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D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B84A60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D01FD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B638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1468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0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219 954,90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F1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38 854,90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4A0F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181 100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87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61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1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5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EB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9E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3A7711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7664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74171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E3A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C6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219 954,90</w:t>
            </w:r>
            <w:bookmarkStart w:id="1" w:name="_GoBack"/>
            <w:bookmarkEnd w:id="1"/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4A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38 854,90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D9A3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181 100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0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05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FE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4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F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6E91C9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7A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0F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79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41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85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BE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33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FD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DD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0F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42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4E1D26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F5A02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850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DD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68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4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03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7B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89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2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A4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56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7032CE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06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328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5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68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7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8A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F2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9F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EF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6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31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788EFD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E0A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5157FF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E3C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32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B9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3B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AFE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38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D1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1D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EF6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A3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4FDC38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0EDB7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123CDE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32D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DF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FF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FB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BB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60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8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90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7A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8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BF8946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E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8E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5E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DE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D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87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6D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14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3F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5B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7D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A13647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5AF0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AC9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3B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D0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EF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1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7F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11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A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3C9F56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88A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F7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EE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4B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69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A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BE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7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F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AC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DD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D41DC8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2FF2F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37517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2AC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2B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AE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79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A7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2B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C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ED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DA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EA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4520EA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A73A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5A0C22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BEF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2B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0D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32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99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FD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F3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C0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9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8E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A0635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12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F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8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5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A7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6F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EA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0D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37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6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A2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60E1C8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4330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F37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6E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7A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8B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3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5A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EA4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B1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E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88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4AC77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688E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608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B5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866 098,52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48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828 348,52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37 750,00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F9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40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E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F8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60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02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D5C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6" w:orient="landscape"/>
          <w:pgMar w:top="1133" w:right="1440" w:bottom="566" w:left="1440" w:header="0" w:footer="0" w:gutter="0"/>
          <w:cols w:space="720" w:num="1"/>
        </w:sectPr>
      </w:pPr>
    </w:p>
    <w:p w14:paraId="7CE7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707"/>
        <w:gridCol w:w="340"/>
        <w:gridCol w:w="1361"/>
        <w:gridCol w:w="340"/>
        <w:gridCol w:w="2841"/>
      </w:tblGrid>
      <w:tr w14:paraId="6470568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4A4C7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451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color="auto" w:sz="4" w:space="0"/>
            </w:tcBorders>
            <w:vAlign w:val="bottom"/>
          </w:tcPr>
          <w:p w14:paraId="0C434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68EA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6CE9E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83F3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14:paraId="6C2DA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83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36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14:paraId="6917EB3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4C12F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color="auto" w:sz="4" w:space="0"/>
            </w:tcBorders>
          </w:tcPr>
          <w:p w14:paraId="1BDB5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8ECF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5D498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573E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color="auto" w:sz="4" w:space="0"/>
            </w:tcBorders>
          </w:tcPr>
          <w:p w14:paraId="2FBE9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AEF0F4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6AEDE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color="auto" w:sz="4" w:space="0"/>
            </w:tcBorders>
          </w:tcPr>
          <w:p w14:paraId="27830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12CE3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5A9A8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2C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03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9E3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14:paraId="4A936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C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91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20C09DB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4B883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color="auto" w:sz="4" w:space="0"/>
            </w:tcBorders>
          </w:tcPr>
          <w:p w14:paraId="1D13D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4C71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63DC6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7DE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color="auto" w:sz="4" w:space="0"/>
            </w:tcBorders>
          </w:tcPr>
          <w:p w14:paraId="5DBD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200E17F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5D340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г.</w:t>
            </w:r>
          </w:p>
        </w:tc>
        <w:tc>
          <w:tcPr>
            <w:tcW w:w="6589" w:type="dxa"/>
            <w:gridSpan w:val="5"/>
          </w:tcPr>
          <w:p w14:paraId="4E6BB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5187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16C608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16D4A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CC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E8BC6C">
      <w:pPr>
        <w:rPr>
          <w:rFonts w:ascii="Times New Roman" w:hAnsi="Times New Roman" w:cs="Times New Roman"/>
        </w:rPr>
      </w:pPr>
    </w:p>
    <w:sectPr>
      <w:pgSz w:w="11906" w:h="16838"/>
      <w:pgMar w:top="1440" w:right="566" w:bottom="1440" w:left="11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65880"/>
    <w:rsid w:val="0000545D"/>
    <w:rsid w:val="0007541B"/>
    <w:rsid w:val="00075AA9"/>
    <w:rsid w:val="00077F90"/>
    <w:rsid w:val="000C2329"/>
    <w:rsid w:val="0010422E"/>
    <w:rsid w:val="00114C01"/>
    <w:rsid w:val="0019384C"/>
    <w:rsid w:val="001D2125"/>
    <w:rsid w:val="0025630F"/>
    <w:rsid w:val="00263C42"/>
    <w:rsid w:val="00265880"/>
    <w:rsid w:val="00284AB7"/>
    <w:rsid w:val="002B5BD2"/>
    <w:rsid w:val="002E433B"/>
    <w:rsid w:val="002F07EC"/>
    <w:rsid w:val="003328F8"/>
    <w:rsid w:val="003B2290"/>
    <w:rsid w:val="003E6D35"/>
    <w:rsid w:val="004C31C5"/>
    <w:rsid w:val="00504B88"/>
    <w:rsid w:val="00574089"/>
    <w:rsid w:val="00577896"/>
    <w:rsid w:val="005B2B84"/>
    <w:rsid w:val="00625215"/>
    <w:rsid w:val="00625718"/>
    <w:rsid w:val="00656CB1"/>
    <w:rsid w:val="00663571"/>
    <w:rsid w:val="00674AFF"/>
    <w:rsid w:val="00675767"/>
    <w:rsid w:val="006D4B66"/>
    <w:rsid w:val="00705EFA"/>
    <w:rsid w:val="0073576A"/>
    <w:rsid w:val="007A0FAC"/>
    <w:rsid w:val="007C7F44"/>
    <w:rsid w:val="007F1B65"/>
    <w:rsid w:val="007F6057"/>
    <w:rsid w:val="00822FAF"/>
    <w:rsid w:val="00880CD9"/>
    <w:rsid w:val="00901866"/>
    <w:rsid w:val="00930660"/>
    <w:rsid w:val="00946E31"/>
    <w:rsid w:val="009866EA"/>
    <w:rsid w:val="00A3521A"/>
    <w:rsid w:val="00A53229"/>
    <w:rsid w:val="00AF58A2"/>
    <w:rsid w:val="00B0289E"/>
    <w:rsid w:val="00B048C1"/>
    <w:rsid w:val="00B431C2"/>
    <w:rsid w:val="00B76D4C"/>
    <w:rsid w:val="00B859B8"/>
    <w:rsid w:val="00C57B07"/>
    <w:rsid w:val="00C73A13"/>
    <w:rsid w:val="00CC07D8"/>
    <w:rsid w:val="00CE192E"/>
    <w:rsid w:val="00D437EB"/>
    <w:rsid w:val="00D83863"/>
    <w:rsid w:val="00DE0F78"/>
    <w:rsid w:val="00DE3CF0"/>
    <w:rsid w:val="00DF1524"/>
    <w:rsid w:val="00E16B46"/>
    <w:rsid w:val="00E44A42"/>
    <w:rsid w:val="00E60EB9"/>
    <w:rsid w:val="00E6798C"/>
    <w:rsid w:val="00E86EC9"/>
    <w:rsid w:val="00F16274"/>
    <w:rsid w:val="00F63C54"/>
    <w:rsid w:val="00F96237"/>
    <w:rsid w:val="00FA5A9B"/>
    <w:rsid w:val="00FA7AE2"/>
    <w:rsid w:val="00FE41A6"/>
    <w:rsid w:val="00FF255E"/>
    <w:rsid w:val="14F6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5DD55-9F25-4E00-A132-7E36099248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1415</Words>
  <Characters>8071</Characters>
  <Lines>67</Lines>
  <Paragraphs>18</Paragraphs>
  <TotalTime>3</TotalTime>
  <ScaleCrop>false</ScaleCrop>
  <LinksUpToDate>false</LinksUpToDate>
  <CharactersWithSpaces>9468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2023-01-09T13:51:00Z</dcterms:created>
  <dc:creator>shevtsova-in</dc:creator>
  <cp:lastModifiedBy>user</cp:lastModifiedBy>
  <dcterms:modified xsi:type="dcterms:W3CDTF">2025-02-11T12:36:17Z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58F77A4A226D45E0B4528D05F6052947_12</vt:lpwstr>
  </property>
</Properties>
</file>