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106A1B" w:rsidP="00E33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06A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330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57308518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330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7396" w:rsidRDefault="00E330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0F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автономное общеобразовательное учреждение «Средняя общеобразовательная школа </w:t>
            </w:r>
          </w:p>
          <w:p w:rsidR="00267396" w:rsidRDefault="00E330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0F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26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0FC">
              <w:rPr>
                <w:rFonts w:ascii="Times New Roman" w:hAnsi="Times New Roman" w:cs="Times New Roman"/>
                <w:sz w:val="20"/>
                <w:szCs w:val="20"/>
              </w:rPr>
              <w:t xml:space="preserve">146 с углубленным изучением математики, физики, информатики» </w:t>
            </w:r>
          </w:p>
          <w:p w:rsidR="00F4282E" w:rsidRPr="00E330FC" w:rsidRDefault="00E330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0FC"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330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4E5E4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330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E330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330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2A36D4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2A36D4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051F48" w:rsidP="002A36D4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E04E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B41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B41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E4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E4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B41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B41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6D4" w:rsidRPr="006F3D11" w:rsidTr="002A36D4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E4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E4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E4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6D4" w:rsidRPr="006F3D11" w:rsidRDefault="002A36D4" w:rsidP="002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D4" w:rsidRDefault="002A36D4" w:rsidP="002A36D4">
            <w:r w:rsidRPr="003B7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:rsidTr="00106A1B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4282E" w:rsidRPr="006F3D11" w:rsidRDefault="00E330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4282E" w:rsidRPr="006F3D11" w:rsidRDefault="0026739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4282E" w:rsidRPr="006F3D11" w:rsidTr="00106A1B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06A1B" w:rsidRPr="006F3D11" w:rsidTr="00106A1B">
        <w:tc>
          <w:tcPr>
            <w:tcW w:w="1447" w:type="pct"/>
          </w:tcPr>
          <w:p w:rsidR="00106A1B" w:rsidRPr="006F3D11" w:rsidRDefault="00106A1B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106A1B" w:rsidRPr="00396768" w:rsidRDefault="00106A1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106A1B" w:rsidRPr="00396768" w:rsidRDefault="00106A1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106A1B" w:rsidRDefault="00106A1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A1B" w:rsidRDefault="00106A1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A1B" w:rsidRDefault="00106A1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A1B" w:rsidRPr="00396768" w:rsidRDefault="00106A1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106A1B" w:rsidRPr="00396768" w:rsidRDefault="00106A1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106A1B" w:rsidRDefault="00106A1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A1B" w:rsidRDefault="00106A1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A1B" w:rsidRDefault="00106A1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A1B" w:rsidRPr="00396768" w:rsidRDefault="00106A1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:rsidTr="00106A1B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:rsidTr="00106A1B">
        <w:tc>
          <w:tcPr>
            <w:tcW w:w="1447" w:type="pct"/>
          </w:tcPr>
          <w:p w:rsidR="00F4282E" w:rsidRPr="006F3D11" w:rsidRDefault="00106A1B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51F48"/>
    <w:rsid w:val="000C2329"/>
    <w:rsid w:val="00106A1B"/>
    <w:rsid w:val="00267396"/>
    <w:rsid w:val="00284AB7"/>
    <w:rsid w:val="002A36D4"/>
    <w:rsid w:val="004E5E4E"/>
    <w:rsid w:val="006F3D11"/>
    <w:rsid w:val="00946E31"/>
    <w:rsid w:val="00A171DD"/>
    <w:rsid w:val="00B048C1"/>
    <w:rsid w:val="00E330FC"/>
    <w:rsid w:val="00F04DAD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2023-01-09T13:49:00Z</dcterms:created>
  <dcterms:modified xsi:type="dcterms:W3CDTF">2025-02-18T06:35:00Z</dcterms:modified>
</cp:coreProperties>
</file>