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B6FA66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14563" w14:textId="77777777" w:rsidR="00A032B7" w:rsidRPr="00731AA3" w:rsidRDefault="00A032B7" w:rsidP="00CC5C0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5509E0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92"/>
        <w:gridCol w:w="1498"/>
      </w:tblGrid>
      <w:tr w:rsidR="00A032B7" w:rsidRPr="00731AA3" w14:paraId="63E2DD24" w14:textId="77777777" w:rsidTr="000A1A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B6B1B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8A83F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B76FE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0BCA6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E205FF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CCB5E" w14:textId="77777777" w:rsidR="00A032B7" w:rsidRPr="00731AA3" w:rsidRDefault="00A032B7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1F21C427" w14:textId="77777777" w:rsidTr="000A1A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AA1FF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56709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EB556" w14:textId="77777777" w:rsidR="00A032B7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0A1A7E" w:rsidRPr="00820C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F81D3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6476D6" w14:textId="77777777" w:rsidR="00A032B7" w:rsidRPr="00731AA3" w:rsidRDefault="00A032B7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BAE6" w14:textId="77777777" w:rsidR="00A032B7" w:rsidRPr="00731AA3" w:rsidRDefault="000A1A7E" w:rsidP="00EB78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78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647CDC94" w14:textId="77777777" w:rsidTr="000A1A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EC14A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A374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72C3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7B470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31F598" w14:textId="77777777" w:rsidR="00A032B7" w:rsidRPr="00731AA3" w:rsidRDefault="00A032B7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97F2" w14:textId="77777777" w:rsidR="00A032B7" w:rsidRPr="00731AA3" w:rsidRDefault="000A1A7E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A7E">
              <w:rPr>
                <w:rFonts w:ascii="Times New Roman" w:hAnsi="Times New Roman" w:cs="Times New Roman"/>
                <w:szCs w:val="24"/>
              </w:rPr>
              <w:t>5908019414</w:t>
            </w:r>
          </w:p>
        </w:tc>
      </w:tr>
      <w:tr w:rsidR="00A032B7" w:rsidRPr="00731AA3" w14:paraId="73399AF4" w14:textId="77777777" w:rsidTr="000A1A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7066A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DD28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F21322" w14:textId="77777777" w:rsidR="00A032B7" w:rsidRPr="00731AA3" w:rsidRDefault="00590C3F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A1A7E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автономное общеобразовательное учреждение «Химико-технологическая школа «</w:t>
            </w:r>
            <w:proofErr w:type="spellStart"/>
            <w:r w:rsidR="000A1A7E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</w:t>
            </w:r>
            <w:proofErr w:type="spellEnd"/>
            <w:r w:rsidR="000A1A7E" w:rsidRPr="00820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4B886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B7B6DB" w14:textId="77777777" w:rsidR="00A032B7" w:rsidRPr="00731AA3" w:rsidRDefault="00A032B7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E904" w14:textId="77777777" w:rsidR="00241288" w:rsidRDefault="00241288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E2927" w14:textId="77777777" w:rsidR="00241288" w:rsidRDefault="00241288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D89D2" w14:textId="77777777" w:rsidR="00241288" w:rsidRDefault="00241288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D102A" w14:textId="77777777" w:rsidR="00241288" w:rsidRDefault="00241288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1CAB0" w14:textId="77777777" w:rsidR="00A032B7" w:rsidRPr="00731AA3" w:rsidRDefault="000A1A7E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A032B7" w:rsidRPr="00731AA3" w14:paraId="36882E92" w14:textId="77777777" w:rsidTr="000A1A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A6B6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6B2C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35086E" w14:textId="77777777" w:rsidR="00A032B7" w:rsidRPr="00731AA3" w:rsidRDefault="000A1A7E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14E22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6F5707" w14:textId="77777777" w:rsidR="00A032B7" w:rsidRPr="00731AA3" w:rsidRDefault="00A032B7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77F1" w14:textId="77777777" w:rsidR="00A032B7" w:rsidRPr="00731AA3" w:rsidRDefault="000A1A7E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A032B7" w:rsidRPr="00731AA3" w14:paraId="1C8C9867" w14:textId="77777777" w:rsidTr="000A1A7E">
        <w:trPr>
          <w:trHeight w:val="656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F5E99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CD8F7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6C5D36" w14:textId="77777777" w:rsidR="00A032B7" w:rsidRPr="00731AA3" w:rsidRDefault="000A1A7E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0C684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0CB75B" w14:textId="77777777" w:rsidR="00A032B7" w:rsidRPr="00731AA3" w:rsidRDefault="00A032B7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EC37" w14:textId="77777777" w:rsidR="00A032B7" w:rsidRPr="00731AA3" w:rsidRDefault="000A1A7E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C5C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A032B7" w:rsidRPr="00731AA3" w14:paraId="144D6612" w14:textId="77777777" w:rsidTr="000A1A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F7784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8EEF6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D43A0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2A5D0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5FE7CA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184F" w14:textId="77777777" w:rsidR="00A032B7" w:rsidRPr="00731AA3" w:rsidRDefault="00A032B7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9870C44" w14:textId="77777777" w:rsidTr="000A1A7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16C12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BDCD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3BF9A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A6A2F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6874DA" w14:textId="77777777" w:rsidR="00A032B7" w:rsidRPr="00731AA3" w:rsidRDefault="00A032B7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989F" w14:textId="77777777" w:rsidR="00A032B7" w:rsidRPr="00731AA3" w:rsidRDefault="00A032B7" w:rsidP="000A1A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CEE53F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D9AE1C6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7D43E" w14:textId="77777777" w:rsidR="00B42B00" w:rsidRDefault="00B42B00" w:rsidP="00CC5C0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61A47" w14:textId="77777777" w:rsidR="00A032B7" w:rsidRPr="00731AA3" w:rsidRDefault="00A032B7" w:rsidP="00CC5C0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9D4237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4C44DCEC" w14:textId="77777777" w:rsidTr="000A1A7E">
        <w:trPr>
          <w:jc w:val="center"/>
        </w:trPr>
        <w:tc>
          <w:tcPr>
            <w:tcW w:w="3402" w:type="dxa"/>
            <w:vMerge w:val="restart"/>
          </w:tcPr>
          <w:p w14:paraId="2A60C74C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DCA8440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D407CB1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DFC6C4A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</w:tcPr>
          <w:p w14:paraId="07D3327F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CFE0331" w14:textId="77777777" w:rsidTr="000A1A7E">
        <w:trPr>
          <w:jc w:val="center"/>
        </w:trPr>
        <w:tc>
          <w:tcPr>
            <w:tcW w:w="3402" w:type="dxa"/>
            <w:vMerge/>
          </w:tcPr>
          <w:p w14:paraId="08DC18B6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7EACC2D3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BB0825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B78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6345812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1238235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E17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78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A46F2A9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4ED81B34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14:paraId="5398839D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3CEF260" w14:textId="77777777" w:rsidTr="000A1A7E">
        <w:trPr>
          <w:jc w:val="center"/>
        </w:trPr>
        <w:tc>
          <w:tcPr>
            <w:tcW w:w="3402" w:type="dxa"/>
          </w:tcPr>
          <w:p w14:paraId="57CD2A84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4E5013C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06D6199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4F45D55E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4517461F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14:paraId="28E9FE56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78D4" w:rsidRPr="00731AA3" w14:paraId="25D78905" w14:textId="77777777" w:rsidTr="00437246">
        <w:trPr>
          <w:jc w:val="center"/>
        </w:trPr>
        <w:tc>
          <w:tcPr>
            <w:tcW w:w="3402" w:type="dxa"/>
            <w:vAlign w:val="bottom"/>
          </w:tcPr>
          <w:p w14:paraId="25350B24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7EF93BBE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3A75D5CB" w14:textId="77777777" w:rsidR="00EB78D4" w:rsidRPr="00EB26BD" w:rsidRDefault="00010A40" w:rsidP="00CC5C0D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B26BD">
              <w:rPr>
                <w:rFonts w:ascii="Times New Roman" w:hAnsi="Times New Roman" w:cs="Times New Roman"/>
              </w:rPr>
              <w:fldChar w:fldCharType="begin"/>
            </w:r>
            <w:r w:rsidR="00EB78D4" w:rsidRPr="00EB26BD">
              <w:rPr>
                <w:rFonts w:ascii="Times New Roman" w:hAnsi="Times New Roman" w:cs="Times New Roman"/>
              </w:rPr>
              <w:instrText xml:space="preserve"> LINK </w:instrText>
            </w:r>
            <w:r w:rsidR="009E0E02">
              <w:rPr>
                <w:rFonts w:ascii="Times New Roman" w:hAnsi="Times New Roman" w:cs="Times New Roman"/>
              </w:rPr>
              <w:instrText xml:space="preserve">Excel.Sheet.12 "C:\\Users\\user\\Desktop\\Мои документы\\85К, ОО2, отчет о деятнльности 2024\\отчет о деятельнсти\\СинТез Отчет о деятельности раздел 1.2.xlsx" Лист1!R4C3 </w:instrText>
            </w:r>
            <w:r w:rsidR="00EB78D4" w:rsidRPr="00EB26BD">
              <w:rPr>
                <w:rFonts w:ascii="Times New Roman" w:hAnsi="Times New Roman" w:cs="Times New Roman"/>
              </w:rPr>
              <w:instrText xml:space="preserve">\a \f 4 \h </w:instrText>
            </w:r>
            <w:r w:rsidR="00EB26BD" w:rsidRPr="00EB26BD">
              <w:rPr>
                <w:rFonts w:ascii="Times New Roman" w:hAnsi="Times New Roman" w:cs="Times New Roman"/>
              </w:rPr>
              <w:instrText xml:space="preserve"> \* MERGEFORMAT </w:instrText>
            </w:r>
            <w:r w:rsidRPr="00EB26BD">
              <w:rPr>
                <w:rFonts w:ascii="Times New Roman" w:hAnsi="Times New Roman" w:cs="Times New Roman"/>
              </w:rPr>
              <w:fldChar w:fldCharType="separate"/>
            </w:r>
          </w:p>
          <w:p w14:paraId="5597AAA1" w14:textId="77777777" w:rsidR="00EB78D4" w:rsidRPr="00EB26BD" w:rsidRDefault="00EB78D4" w:rsidP="00EB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220 419 623,70</w:t>
            </w:r>
          </w:p>
          <w:p w14:paraId="3679D32E" w14:textId="77777777" w:rsidR="00EB78D4" w:rsidRPr="00EB26BD" w:rsidRDefault="00010A40" w:rsidP="00EB78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531" w:type="dxa"/>
          </w:tcPr>
          <w:p w14:paraId="7AA76CBD" w14:textId="77777777" w:rsidR="00EB26BD" w:rsidRPr="00EB26BD" w:rsidRDefault="00EB26BD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03977C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172 362 955,21</w:t>
            </w:r>
          </w:p>
        </w:tc>
        <w:tc>
          <w:tcPr>
            <w:tcW w:w="737" w:type="dxa"/>
            <w:vAlign w:val="center"/>
          </w:tcPr>
          <w:p w14:paraId="18D7173D" w14:textId="77777777" w:rsidR="00EB78D4" w:rsidRPr="00EF79AC" w:rsidRDefault="00EB78D4" w:rsidP="006536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  <w:r w:rsid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20" w:type="dxa"/>
            <w:vAlign w:val="center"/>
          </w:tcPr>
          <w:p w14:paraId="0EA33290" w14:textId="77777777" w:rsidR="00EB78D4" w:rsidRPr="0072483B" w:rsidRDefault="00585AD4" w:rsidP="006536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</w:t>
            </w:r>
            <w:r w:rsidR="00724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</w:tr>
      <w:tr w:rsidR="00EB78D4" w:rsidRPr="00731AA3" w14:paraId="1B4DDF8C" w14:textId="77777777" w:rsidTr="000A1A7E">
        <w:trPr>
          <w:jc w:val="center"/>
        </w:trPr>
        <w:tc>
          <w:tcPr>
            <w:tcW w:w="3402" w:type="dxa"/>
            <w:vAlign w:val="bottom"/>
          </w:tcPr>
          <w:p w14:paraId="58B03BF6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BF94094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242F6368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054726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8769C0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7F0C8A2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37961333" w14:textId="77777777" w:rsidTr="00437246">
        <w:trPr>
          <w:jc w:val="center"/>
        </w:trPr>
        <w:tc>
          <w:tcPr>
            <w:tcW w:w="3402" w:type="dxa"/>
            <w:vAlign w:val="bottom"/>
          </w:tcPr>
          <w:p w14:paraId="1585B888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604F580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474AFCE7" w14:textId="77777777" w:rsidR="00EB78D4" w:rsidRPr="00EB26BD" w:rsidRDefault="00010A40" w:rsidP="00CC5C0D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B26BD">
              <w:rPr>
                <w:rFonts w:ascii="Times New Roman" w:hAnsi="Times New Roman" w:cs="Times New Roman"/>
              </w:rPr>
              <w:fldChar w:fldCharType="begin"/>
            </w:r>
            <w:r w:rsidR="00EB78D4" w:rsidRPr="00EB26BD">
              <w:rPr>
                <w:rFonts w:ascii="Times New Roman" w:hAnsi="Times New Roman" w:cs="Times New Roman"/>
              </w:rPr>
              <w:instrText xml:space="preserve"> LINK </w:instrText>
            </w:r>
            <w:r w:rsidR="009E0E02">
              <w:rPr>
                <w:rFonts w:ascii="Times New Roman" w:hAnsi="Times New Roman" w:cs="Times New Roman"/>
              </w:rPr>
              <w:instrText xml:space="preserve">Excel.Sheet.12 "C:\\Users\\user\\Desktop\\Мои документы\\85К, ОО2, отчет о деятнльности 2024\\отчет о деятельнсти\\СинТез Отчет о деятельности раздел 1.2.xlsx" Лист1!R6C3 </w:instrText>
            </w:r>
            <w:r w:rsidR="00EB78D4" w:rsidRPr="00EB26BD">
              <w:rPr>
                <w:rFonts w:ascii="Times New Roman" w:hAnsi="Times New Roman" w:cs="Times New Roman"/>
              </w:rPr>
              <w:instrText xml:space="preserve">\a \f 4 \h </w:instrText>
            </w:r>
            <w:r w:rsidR="00EB26BD" w:rsidRPr="00EB26BD">
              <w:rPr>
                <w:rFonts w:ascii="Times New Roman" w:hAnsi="Times New Roman" w:cs="Times New Roman"/>
              </w:rPr>
              <w:instrText xml:space="preserve"> \* MERGEFORMAT </w:instrText>
            </w:r>
            <w:r w:rsidRPr="00EB26BD">
              <w:rPr>
                <w:rFonts w:ascii="Times New Roman" w:hAnsi="Times New Roman" w:cs="Times New Roman"/>
              </w:rPr>
              <w:fldChar w:fldCharType="separate"/>
            </w:r>
          </w:p>
          <w:p w14:paraId="22D4F5BF" w14:textId="77777777" w:rsidR="00EB78D4" w:rsidRPr="00EB26BD" w:rsidRDefault="00EB78D4" w:rsidP="00EB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49 783 643,31</w:t>
            </w:r>
          </w:p>
          <w:p w14:paraId="5EE47355" w14:textId="77777777" w:rsidR="00EB78D4" w:rsidRPr="00EB26BD" w:rsidRDefault="00010A40" w:rsidP="00EB78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531" w:type="dxa"/>
          </w:tcPr>
          <w:p w14:paraId="7D2960A3" w14:textId="77777777" w:rsidR="00EB26BD" w:rsidRPr="00EB26BD" w:rsidRDefault="00EB26BD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D4879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95 269 019,26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6821C26" w14:textId="77777777" w:rsidR="00EB78D4" w:rsidRPr="00EF79AC" w:rsidRDefault="00EB78D4" w:rsidP="006536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-91,</w:t>
            </w:r>
            <w:r w:rsid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020" w:type="dxa"/>
            <w:vAlign w:val="center"/>
          </w:tcPr>
          <w:p w14:paraId="787EE7F8" w14:textId="77777777" w:rsidR="00EB78D4" w:rsidRPr="0072483B" w:rsidRDefault="00EB78D4" w:rsidP="006536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6536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24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EB78D4" w:rsidRPr="00731AA3" w14:paraId="51303719" w14:textId="77777777" w:rsidTr="000A1A7E">
        <w:trPr>
          <w:jc w:val="center"/>
        </w:trPr>
        <w:tc>
          <w:tcPr>
            <w:tcW w:w="3402" w:type="dxa"/>
            <w:vAlign w:val="bottom"/>
          </w:tcPr>
          <w:p w14:paraId="136B59FB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867AC7B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C50AA4C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DA2079E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C0B025A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661B3F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6CEB199E" w14:textId="77777777" w:rsidTr="000A1A7E">
        <w:trPr>
          <w:jc w:val="center"/>
        </w:trPr>
        <w:tc>
          <w:tcPr>
            <w:tcW w:w="3402" w:type="dxa"/>
            <w:vAlign w:val="bottom"/>
          </w:tcPr>
          <w:p w14:paraId="41BE939F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73216EC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67A6459B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C93E65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6BA8E4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43B2AF1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127A0238" w14:textId="77777777" w:rsidTr="000A1A7E">
        <w:trPr>
          <w:jc w:val="center"/>
        </w:trPr>
        <w:tc>
          <w:tcPr>
            <w:tcW w:w="3402" w:type="dxa"/>
            <w:vAlign w:val="bottom"/>
          </w:tcPr>
          <w:p w14:paraId="1242B9D6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E00EE6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2A86452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511D84AA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7756A8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1445043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C7DD1A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EB78D4" w:rsidRPr="00731AA3" w14:paraId="1C0BABA0" w14:textId="77777777" w:rsidTr="000A1A7E">
        <w:trPr>
          <w:jc w:val="center"/>
        </w:trPr>
        <w:tc>
          <w:tcPr>
            <w:tcW w:w="3402" w:type="dxa"/>
            <w:vAlign w:val="bottom"/>
          </w:tcPr>
          <w:p w14:paraId="6DB3D4AA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6F2720C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3E0E0C9A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064C68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AE112A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8D55ADD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3BE4EE62" w14:textId="77777777" w:rsidTr="000A1A7E">
        <w:trPr>
          <w:jc w:val="center"/>
        </w:trPr>
        <w:tc>
          <w:tcPr>
            <w:tcW w:w="3402" w:type="dxa"/>
            <w:vAlign w:val="bottom"/>
          </w:tcPr>
          <w:p w14:paraId="06C3DCB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22F705D0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9A6D24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DDE635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ED52ED5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728854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66D68637" w14:textId="77777777" w:rsidTr="000A1A7E">
        <w:trPr>
          <w:jc w:val="center"/>
        </w:trPr>
        <w:tc>
          <w:tcPr>
            <w:tcW w:w="3402" w:type="dxa"/>
            <w:vAlign w:val="bottom"/>
          </w:tcPr>
          <w:p w14:paraId="589A06B5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00372E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2B51A8FE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76CCE479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65EBBF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11C68B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6FA9943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7294D8CC" w14:textId="77777777" w:rsidTr="000A1A7E">
        <w:trPr>
          <w:jc w:val="center"/>
        </w:trPr>
        <w:tc>
          <w:tcPr>
            <w:tcW w:w="3402" w:type="dxa"/>
            <w:vAlign w:val="bottom"/>
          </w:tcPr>
          <w:p w14:paraId="4EE7D4E1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EDEA0F8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2DD20CC8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412175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3AD664F" w14:textId="77777777" w:rsidR="00EB78D4" w:rsidRPr="00731AA3" w:rsidRDefault="0043724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3AD89D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00AE7BF5" w14:textId="77777777" w:rsidTr="000A1A7E">
        <w:trPr>
          <w:jc w:val="center"/>
        </w:trPr>
        <w:tc>
          <w:tcPr>
            <w:tcW w:w="3402" w:type="dxa"/>
            <w:vAlign w:val="center"/>
          </w:tcPr>
          <w:p w14:paraId="534DFB2D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71A9CAEE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19DB07A5" w14:textId="77777777" w:rsidR="00437246" w:rsidRPr="00437246" w:rsidRDefault="00585AD4" w:rsidP="00437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10 459 823,59</w:t>
            </w:r>
          </w:p>
          <w:p w14:paraId="02C11019" w14:textId="77777777" w:rsidR="00EB78D4" w:rsidRPr="00437246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9349AD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9 200 677,45</w:t>
            </w:r>
          </w:p>
        </w:tc>
        <w:tc>
          <w:tcPr>
            <w:tcW w:w="737" w:type="dxa"/>
          </w:tcPr>
          <w:p w14:paraId="047E4D57" w14:textId="77777777" w:rsidR="00EB78D4" w:rsidRPr="00EF79AC" w:rsidRDefault="00437246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585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0" w:type="dxa"/>
          </w:tcPr>
          <w:p w14:paraId="7C69C4C4" w14:textId="77777777" w:rsidR="00EB78D4" w:rsidRPr="0072483B" w:rsidRDefault="00DB5CE5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724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</w:tr>
      <w:tr w:rsidR="00EB78D4" w:rsidRPr="00731AA3" w14:paraId="219397A9" w14:textId="77777777" w:rsidTr="000A1A7E">
        <w:trPr>
          <w:jc w:val="center"/>
        </w:trPr>
        <w:tc>
          <w:tcPr>
            <w:tcW w:w="3402" w:type="dxa"/>
            <w:vAlign w:val="bottom"/>
          </w:tcPr>
          <w:p w14:paraId="40D61715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40597E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FB62C69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3AD298E1" w14:textId="77777777" w:rsidR="00EB78D4" w:rsidRPr="00437246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72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3FB665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45258B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BE3211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4156006A" w14:textId="77777777" w:rsidTr="000A1A7E">
        <w:trPr>
          <w:jc w:val="center"/>
        </w:trPr>
        <w:tc>
          <w:tcPr>
            <w:tcW w:w="3402" w:type="dxa"/>
          </w:tcPr>
          <w:p w14:paraId="362DEDEF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1B0DC4DD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A46205B" w14:textId="77777777" w:rsidR="00437246" w:rsidRPr="00437246" w:rsidRDefault="00333909" w:rsidP="00437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5A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  <w:r w:rsidR="00585A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125,19</w:t>
            </w:r>
          </w:p>
          <w:p w14:paraId="6F544D99" w14:textId="77777777" w:rsidR="00EB78D4" w:rsidRPr="00437246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031E13E" w14:textId="2B0C5182" w:rsidR="00EB78D4" w:rsidRPr="00CE097D" w:rsidRDefault="00EB78D4" w:rsidP="00413E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09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A750F" w:rsidRPr="00CE09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13ED4" w:rsidRPr="00CE097D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  <w:r w:rsidR="005A750F" w:rsidRPr="00CE0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ED4" w:rsidRPr="00CE097D">
              <w:rPr>
                <w:rFonts w:ascii="Times New Roman" w:hAnsi="Times New Roman" w:cs="Times New Roman"/>
                <w:sz w:val="20"/>
                <w:szCs w:val="20"/>
              </w:rPr>
              <w:t>953,04</w:t>
            </w:r>
          </w:p>
        </w:tc>
        <w:tc>
          <w:tcPr>
            <w:tcW w:w="737" w:type="dxa"/>
          </w:tcPr>
          <w:p w14:paraId="649AC856" w14:textId="77777777" w:rsidR="00EB78D4" w:rsidRPr="00CE097D" w:rsidRDefault="00413ED4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097D">
              <w:rPr>
                <w:rFonts w:ascii="Times New Roman" w:hAnsi="Times New Roman" w:cs="Times New Roman"/>
                <w:sz w:val="20"/>
                <w:szCs w:val="20"/>
              </w:rPr>
              <w:t>10,45</w:t>
            </w:r>
          </w:p>
        </w:tc>
        <w:tc>
          <w:tcPr>
            <w:tcW w:w="1020" w:type="dxa"/>
          </w:tcPr>
          <w:p w14:paraId="210469A7" w14:textId="77777777" w:rsidR="00EB78D4" w:rsidRPr="0072483B" w:rsidRDefault="0072483B" w:rsidP="00557B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557B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</w:tr>
      <w:tr w:rsidR="00EB78D4" w:rsidRPr="00731AA3" w14:paraId="648D900A" w14:textId="77777777" w:rsidTr="000A1A7E">
        <w:trPr>
          <w:jc w:val="center"/>
        </w:trPr>
        <w:tc>
          <w:tcPr>
            <w:tcW w:w="3402" w:type="dxa"/>
            <w:vAlign w:val="bottom"/>
          </w:tcPr>
          <w:p w14:paraId="1B5AA6B2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FB9B960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309995B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24CE6BC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B3CC0B9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4BA279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71508C2C" w14:textId="77777777" w:rsidTr="000A1A7E">
        <w:trPr>
          <w:jc w:val="center"/>
        </w:trPr>
        <w:tc>
          <w:tcPr>
            <w:tcW w:w="3402" w:type="dxa"/>
            <w:vAlign w:val="bottom"/>
          </w:tcPr>
          <w:p w14:paraId="25DBB4B7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8B0853A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6F3FD7B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9501173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FBA6AB5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9C540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548A8CFB" w14:textId="77777777" w:rsidTr="000A1A7E">
        <w:trPr>
          <w:jc w:val="center"/>
        </w:trPr>
        <w:tc>
          <w:tcPr>
            <w:tcW w:w="3402" w:type="dxa"/>
          </w:tcPr>
          <w:p w14:paraId="3A1E6919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BB2BA53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52A2DE9D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D430C6B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040477B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02EEA8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530B7334" w14:textId="77777777" w:rsidTr="000A1A7E">
        <w:trPr>
          <w:jc w:val="center"/>
        </w:trPr>
        <w:tc>
          <w:tcPr>
            <w:tcW w:w="3402" w:type="dxa"/>
            <w:vAlign w:val="bottom"/>
          </w:tcPr>
          <w:p w14:paraId="624F4CE0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7452976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3543F8D" w14:textId="77777777" w:rsidR="00437246" w:rsidRPr="00EB26BD" w:rsidRDefault="00437246" w:rsidP="00437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1 9</w:t>
            </w:r>
            <w:r w:rsidR="00585AD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 698,40</w:t>
            </w:r>
          </w:p>
          <w:p w14:paraId="6216DA17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1B98457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1 595 724,41</w:t>
            </w:r>
          </w:p>
        </w:tc>
        <w:tc>
          <w:tcPr>
            <w:tcW w:w="737" w:type="dxa"/>
          </w:tcPr>
          <w:p w14:paraId="6516CB3B" w14:textId="77777777" w:rsidR="00EB78D4" w:rsidRPr="00EF79AC" w:rsidRDefault="00585AD4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  <w:r w:rsid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20" w:type="dxa"/>
          </w:tcPr>
          <w:p w14:paraId="367F772B" w14:textId="77777777" w:rsidR="00EB78D4" w:rsidRPr="0072483B" w:rsidRDefault="00EB78D4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24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</w:tr>
      <w:tr w:rsidR="00EB78D4" w:rsidRPr="00731AA3" w14:paraId="0562A058" w14:textId="77777777" w:rsidTr="000A1A7E">
        <w:trPr>
          <w:jc w:val="center"/>
        </w:trPr>
        <w:tc>
          <w:tcPr>
            <w:tcW w:w="3402" w:type="dxa"/>
          </w:tcPr>
          <w:p w14:paraId="794F6FC6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77FEF9E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021887CC" w14:textId="77777777" w:rsidR="00EB78D4" w:rsidRPr="00CE097D" w:rsidRDefault="00333909" w:rsidP="0033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0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1E5948" w14:textId="77777777" w:rsidR="00EB78D4" w:rsidRPr="00CE097D" w:rsidRDefault="00413E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0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53CD2A" w14:textId="77777777" w:rsidR="00EB78D4" w:rsidRPr="00CE097D" w:rsidRDefault="00413ED4" w:rsidP="00FE1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E0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F2A2F6" w14:textId="77777777" w:rsidR="00EB78D4" w:rsidRPr="00CE097D" w:rsidRDefault="00413ED4" w:rsidP="00413E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E0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1B4721EC" w14:textId="77777777" w:rsidTr="000A1A7E">
        <w:trPr>
          <w:jc w:val="center"/>
        </w:trPr>
        <w:tc>
          <w:tcPr>
            <w:tcW w:w="3402" w:type="dxa"/>
          </w:tcPr>
          <w:p w14:paraId="33AE15CE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8873E67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771C298" w14:textId="77777777" w:rsidR="00437246" w:rsidRPr="00EB26BD" w:rsidRDefault="00437246" w:rsidP="00437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4 496 830,11</w:t>
            </w:r>
          </w:p>
          <w:p w14:paraId="22431E82" w14:textId="77777777" w:rsidR="00EB78D4" w:rsidRPr="00EB26BD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3F61A2D" w14:textId="77777777" w:rsidR="00EB78D4" w:rsidRPr="00EB26BD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3 985 297,31</w:t>
            </w:r>
          </w:p>
        </w:tc>
        <w:tc>
          <w:tcPr>
            <w:tcW w:w="737" w:type="dxa"/>
          </w:tcPr>
          <w:p w14:paraId="1356E5A0" w14:textId="77777777" w:rsidR="00EB78D4" w:rsidRPr="00EF79AC" w:rsidRDefault="00437246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020" w:type="dxa"/>
          </w:tcPr>
          <w:p w14:paraId="07B3E439" w14:textId="77777777" w:rsidR="00EB78D4" w:rsidRPr="0072483B" w:rsidRDefault="00EB78D4" w:rsidP="007248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24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</w:tr>
      <w:tr w:rsidR="00EB78D4" w:rsidRPr="00731AA3" w14:paraId="0CA33D7A" w14:textId="77777777" w:rsidTr="000A1A7E">
        <w:trPr>
          <w:jc w:val="center"/>
        </w:trPr>
        <w:tc>
          <w:tcPr>
            <w:tcW w:w="3402" w:type="dxa"/>
          </w:tcPr>
          <w:p w14:paraId="12ED0B97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AE263D1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A1C1919" w14:textId="77777777" w:rsidR="00437246" w:rsidRPr="00EB26BD" w:rsidRDefault="00437246" w:rsidP="00437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4 496 830,11</w:t>
            </w:r>
          </w:p>
          <w:p w14:paraId="32FBBB8F" w14:textId="77777777" w:rsidR="00EB78D4" w:rsidRPr="00EB26BD" w:rsidRDefault="00EB78D4" w:rsidP="00CC5C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E5730DE" w14:textId="77777777" w:rsidR="00EB78D4" w:rsidRPr="00EB26BD" w:rsidRDefault="00EB78D4" w:rsidP="00437246">
            <w:pPr>
              <w:rPr>
                <w:rFonts w:ascii="Times New Roman" w:hAnsi="Times New Roman" w:cs="Times New Roman"/>
              </w:rPr>
            </w:pPr>
            <w:r w:rsidRPr="00EB26BD">
              <w:rPr>
                <w:rFonts w:ascii="Times New Roman" w:hAnsi="Times New Roman" w:cs="Times New Roman"/>
              </w:rPr>
              <w:t>3 985 297,31</w:t>
            </w:r>
          </w:p>
        </w:tc>
        <w:tc>
          <w:tcPr>
            <w:tcW w:w="737" w:type="dxa"/>
          </w:tcPr>
          <w:p w14:paraId="71FA9F45" w14:textId="77777777" w:rsidR="00EB78D4" w:rsidRPr="00EF79AC" w:rsidRDefault="00437246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020" w:type="dxa"/>
          </w:tcPr>
          <w:p w14:paraId="36BD0630" w14:textId="77777777" w:rsidR="00EB78D4" w:rsidRPr="0072483B" w:rsidRDefault="00EB78D4" w:rsidP="00653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26B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24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</w:tr>
      <w:tr w:rsidR="00EB78D4" w:rsidRPr="00731AA3" w14:paraId="1EA4BD91" w14:textId="77777777" w:rsidTr="000A1A7E">
        <w:trPr>
          <w:jc w:val="center"/>
        </w:trPr>
        <w:tc>
          <w:tcPr>
            <w:tcW w:w="3402" w:type="dxa"/>
          </w:tcPr>
          <w:p w14:paraId="6D7A2338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01A61A80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C535D6A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5339F34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6F37DA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DBE753F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74C09F32" w14:textId="77777777" w:rsidTr="000A1A7E">
        <w:trPr>
          <w:jc w:val="center"/>
        </w:trPr>
        <w:tc>
          <w:tcPr>
            <w:tcW w:w="3402" w:type="dxa"/>
          </w:tcPr>
          <w:p w14:paraId="310928B0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76AA694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61854FE9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5776CF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075C2E3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C23038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3C2B5A54" w14:textId="77777777" w:rsidTr="000A1A7E">
        <w:trPr>
          <w:jc w:val="center"/>
        </w:trPr>
        <w:tc>
          <w:tcPr>
            <w:tcW w:w="3402" w:type="dxa"/>
          </w:tcPr>
          <w:p w14:paraId="1CA83814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C7C14EE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3F3BDB1B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518355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283CA1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2AAC3EF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565FA5B9" w14:textId="77777777" w:rsidTr="000A1A7E">
        <w:trPr>
          <w:jc w:val="center"/>
        </w:trPr>
        <w:tc>
          <w:tcPr>
            <w:tcW w:w="3402" w:type="dxa"/>
          </w:tcPr>
          <w:p w14:paraId="66350C53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1C26B4C1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13F11979" w14:textId="77777777" w:rsidR="00EB78D4" w:rsidRPr="00430EB3" w:rsidRDefault="00EB78D4" w:rsidP="00CC5C0D">
            <w:r w:rsidRPr="00430EB3">
              <w:t>-</w:t>
            </w:r>
          </w:p>
        </w:tc>
        <w:tc>
          <w:tcPr>
            <w:tcW w:w="1531" w:type="dxa"/>
          </w:tcPr>
          <w:p w14:paraId="236AE3C4" w14:textId="77777777" w:rsidR="00EB78D4" w:rsidRPr="00430EB3" w:rsidRDefault="00EB78D4" w:rsidP="00437246">
            <w:r w:rsidRPr="00430EB3">
              <w:t>-</w:t>
            </w:r>
          </w:p>
        </w:tc>
        <w:tc>
          <w:tcPr>
            <w:tcW w:w="737" w:type="dxa"/>
          </w:tcPr>
          <w:p w14:paraId="56B0A181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130C0C2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385947B5" w14:textId="77777777" w:rsidTr="00CC5C0D">
        <w:trPr>
          <w:jc w:val="center"/>
        </w:trPr>
        <w:tc>
          <w:tcPr>
            <w:tcW w:w="3402" w:type="dxa"/>
          </w:tcPr>
          <w:p w14:paraId="2E657C7B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6653F19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75324F56" w14:textId="77777777" w:rsidR="00EB78D4" w:rsidRPr="00430EB3" w:rsidRDefault="00EB78D4" w:rsidP="00CC5C0D">
            <w:r w:rsidRPr="00430EB3">
              <w:t>-</w:t>
            </w:r>
          </w:p>
        </w:tc>
        <w:tc>
          <w:tcPr>
            <w:tcW w:w="1531" w:type="dxa"/>
          </w:tcPr>
          <w:p w14:paraId="261A8B5B" w14:textId="77777777" w:rsidR="00EB78D4" w:rsidRPr="00430EB3" w:rsidRDefault="00EB78D4" w:rsidP="00437246">
            <w:r w:rsidRPr="00430EB3">
              <w:t>-</w:t>
            </w:r>
          </w:p>
        </w:tc>
        <w:tc>
          <w:tcPr>
            <w:tcW w:w="737" w:type="dxa"/>
          </w:tcPr>
          <w:p w14:paraId="6360F84D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A227E70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06358D2A" w14:textId="77777777" w:rsidTr="000A1A7E">
        <w:trPr>
          <w:jc w:val="center"/>
        </w:trPr>
        <w:tc>
          <w:tcPr>
            <w:tcW w:w="3402" w:type="dxa"/>
          </w:tcPr>
          <w:p w14:paraId="5420CD5C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9731DC3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2049856D" w14:textId="77777777" w:rsidR="00EB78D4" w:rsidRPr="00430EB3" w:rsidRDefault="00EB78D4" w:rsidP="00CC5C0D">
            <w:r w:rsidRPr="00430EB3">
              <w:t>-</w:t>
            </w:r>
          </w:p>
        </w:tc>
        <w:tc>
          <w:tcPr>
            <w:tcW w:w="1531" w:type="dxa"/>
          </w:tcPr>
          <w:p w14:paraId="3F907A4B" w14:textId="77777777" w:rsidR="00EB78D4" w:rsidRPr="00430EB3" w:rsidRDefault="00EB78D4" w:rsidP="00437246">
            <w:r w:rsidRPr="00430EB3">
              <w:t>-</w:t>
            </w:r>
          </w:p>
        </w:tc>
        <w:tc>
          <w:tcPr>
            <w:tcW w:w="737" w:type="dxa"/>
          </w:tcPr>
          <w:p w14:paraId="24B064F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1E29C8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5CDFC645" w14:textId="77777777" w:rsidTr="000A1A7E">
        <w:trPr>
          <w:jc w:val="center"/>
        </w:trPr>
        <w:tc>
          <w:tcPr>
            <w:tcW w:w="3402" w:type="dxa"/>
          </w:tcPr>
          <w:p w14:paraId="4F753DE1" w14:textId="77777777" w:rsidR="00EB78D4" w:rsidRPr="00731AA3" w:rsidRDefault="00EB78D4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FD3AE5D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56D50684" w14:textId="77777777" w:rsidR="00EB78D4" w:rsidRPr="00430EB3" w:rsidRDefault="00EB78D4" w:rsidP="00CC5C0D">
            <w:r w:rsidRPr="00430EB3">
              <w:t>-</w:t>
            </w:r>
          </w:p>
        </w:tc>
        <w:tc>
          <w:tcPr>
            <w:tcW w:w="1531" w:type="dxa"/>
          </w:tcPr>
          <w:p w14:paraId="4567E2E6" w14:textId="77777777" w:rsidR="00EB78D4" w:rsidRPr="00430EB3" w:rsidRDefault="00EB78D4" w:rsidP="00437246">
            <w:r w:rsidRPr="00430EB3">
              <w:t>-</w:t>
            </w:r>
          </w:p>
        </w:tc>
        <w:tc>
          <w:tcPr>
            <w:tcW w:w="737" w:type="dxa"/>
          </w:tcPr>
          <w:p w14:paraId="3D786F71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580C61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6822DEAA" w14:textId="77777777" w:rsidTr="000A1A7E">
        <w:trPr>
          <w:jc w:val="center"/>
        </w:trPr>
        <w:tc>
          <w:tcPr>
            <w:tcW w:w="3402" w:type="dxa"/>
          </w:tcPr>
          <w:p w14:paraId="0FC6278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FE70D15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DEDAA75" w14:textId="77777777" w:rsidR="00EB78D4" w:rsidRPr="00430EB3" w:rsidRDefault="00EB78D4" w:rsidP="00CC5C0D">
            <w:r w:rsidRPr="00430EB3">
              <w:t>-</w:t>
            </w:r>
          </w:p>
        </w:tc>
        <w:tc>
          <w:tcPr>
            <w:tcW w:w="1531" w:type="dxa"/>
          </w:tcPr>
          <w:p w14:paraId="41B11D73" w14:textId="77777777" w:rsidR="00EB78D4" w:rsidRPr="00430EB3" w:rsidRDefault="00EB78D4" w:rsidP="00437246">
            <w:r w:rsidRPr="00430EB3">
              <w:t>-</w:t>
            </w:r>
          </w:p>
        </w:tc>
        <w:tc>
          <w:tcPr>
            <w:tcW w:w="737" w:type="dxa"/>
          </w:tcPr>
          <w:p w14:paraId="42C3A18A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190006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5996BE5D" w14:textId="77777777" w:rsidTr="000A1A7E">
        <w:trPr>
          <w:jc w:val="center"/>
        </w:trPr>
        <w:tc>
          <w:tcPr>
            <w:tcW w:w="3402" w:type="dxa"/>
          </w:tcPr>
          <w:p w14:paraId="1CC4FC99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C1B2F15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49EA06A1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20D2BB3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524A5E" w14:textId="77777777" w:rsidR="00EB78D4" w:rsidRPr="00731AA3" w:rsidRDefault="005048A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FBD7E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3E4BF6B9" w14:textId="77777777" w:rsidTr="000A1A7E">
        <w:trPr>
          <w:jc w:val="center"/>
        </w:trPr>
        <w:tc>
          <w:tcPr>
            <w:tcW w:w="3402" w:type="dxa"/>
          </w:tcPr>
          <w:p w14:paraId="0711E2F6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43C9D6E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470694A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841E0A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2813D87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32219FE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D4" w:rsidRPr="00731AA3" w14:paraId="6B2510FB" w14:textId="77777777" w:rsidTr="000A1A7E">
        <w:trPr>
          <w:jc w:val="center"/>
        </w:trPr>
        <w:tc>
          <w:tcPr>
            <w:tcW w:w="3402" w:type="dxa"/>
          </w:tcPr>
          <w:p w14:paraId="0344F2B3" w14:textId="77777777" w:rsidR="00EB78D4" w:rsidRPr="00731AA3" w:rsidRDefault="00EB78D4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14:paraId="071F6831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5AECC4E4" w14:textId="77777777" w:rsidR="00437246" w:rsidRPr="00437246" w:rsidRDefault="00437246" w:rsidP="00437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246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  <w:r w:rsidR="00585AD4">
              <w:rPr>
                <w:rFonts w:ascii="Times New Roman" w:hAnsi="Times New Roman" w:cs="Times New Roman"/>
                <w:sz w:val="20"/>
                <w:szCs w:val="20"/>
              </w:rPr>
              <w:t> 159 920,71</w:t>
            </w:r>
          </w:p>
          <w:p w14:paraId="484A4C4A" w14:textId="77777777" w:rsidR="00EB78D4" w:rsidRPr="00731AA3" w:rsidRDefault="00EB78D4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55D8BE5" w14:textId="77777777" w:rsidR="00EB78D4" w:rsidRPr="00731AA3" w:rsidRDefault="00EB78D4" w:rsidP="0043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280 817 949,23</w:t>
            </w:r>
          </w:p>
        </w:tc>
        <w:tc>
          <w:tcPr>
            <w:tcW w:w="737" w:type="dxa"/>
            <w:vAlign w:val="center"/>
          </w:tcPr>
          <w:p w14:paraId="50CCC84D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5B2D1254" w14:textId="77777777" w:rsidR="00EB78D4" w:rsidRPr="00731AA3" w:rsidRDefault="00EB78D4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8095FAE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AA8384D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F07B8F">
          <w:pgSz w:w="11905" w:h="16838"/>
          <w:pgMar w:top="851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1"/>
        <w:gridCol w:w="450"/>
        <w:gridCol w:w="829"/>
        <w:gridCol w:w="626"/>
        <w:gridCol w:w="852"/>
        <w:gridCol w:w="720"/>
        <w:gridCol w:w="773"/>
        <w:gridCol w:w="720"/>
        <w:gridCol w:w="782"/>
        <w:gridCol w:w="9"/>
        <w:gridCol w:w="720"/>
        <w:gridCol w:w="688"/>
        <w:gridCol w:w="720"/>
        <w:gridCol w:w="382"/>
        <w:gridCol w:w="720"/>
        <w:gridCol w:w="796"/>
        <w:gridCol w:w="720"/>
        <w:gridCol w:w="773"/>
        <w:gridCol w:w="720"/>
        <w:gridCol w:w="849"/>
        <w:gridCol w:w="714"/>
      </w:tblGrid>
      <w:tr w:rsidR="00A032B7" w:rsidRPr="00731AA3" w14:paraId="4CDD616D" w14:textId="77777777" w:rsidTr="00577CEA">
        <w:trPr>
          <w:gridAfter w:val="12"/>
          <w:wAfter w:w="2658" w:type="pct"/>
        </w:trPr>
        <w:tc>
          <w:tcPr>
            <w:tcW w:w="234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4D49D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369A2ECC" w14:textId="77777777" w:rsidTr="00577CE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 w:val="restart"/>
            <w:tcBorders>
              <w:left w:val="single" w:sz="4" w:space="0" w:color="auto"/>
            </w:tcBorders>
          </w:tcPr>
          <w:p w14:paraId="63EF7CFE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</w:tcPr>
          <w:p w14:paraId="759B19C6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2" w:type="pct"/>
            <w:vMerge w:val="restart"/>
          </w:tcPr>
          <w:p w14:paraId="5A38CAA6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13" w:type="pct"/>
            <w:vMerge w:val="restart"/>
          </w:tcPr>
          <w:p w14:paraId="4FC316C0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67" w:type="pct"/>
            <w:gridSpan w:val="17"/>
            <w:tcBorders>
              <w:right w:val="single" w:sz="4" w:space="0" w:color="auto"/>
            </w:tcBorders>
          </w:tcPr>
          <w:p w14:paraId="0A4C926E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13941E62" w14:textId="77777777" w:rsidTr="00577CE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/>
            <w:tcBorders>
              <w:left w:val="single" w:sz="4" w:space="0" w:color="auto"/>
            </w:tcBorders>
          </w:tcPr>
          <w:p w14:paraId="540221B9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70D49956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270B5DFF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7A21CCE2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14:paraId="7DBE04B7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5" w:type="pct"/>
            <w:vMerge w:val="restart"/>
          </w:tcPr>
          <w:p w14:paraId="7DC7E22E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3" w:type="pct"/>
            <w:vMerge w:val="restart"/>
          </w:tcPr>
          <w:p w14:paraId="783CE8BB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5" w:type="pct"/>
            <w:vMerge w:val="restart"/>
          </w:tcPr>
          <w:p w14:paraId="53B94F09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3" w:type="pct"/>
            <w:gridSpan w:val="5"/>
          </w:tcPr>
          <w:p w14:paraId="0719E4EA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0" w:type="pct"/>
            <w:vMerge w:val="restart"/>
          </w:tcPr>
          <w:p w14:paraId="076F93EB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5" w:type="pct"/>
            <w:vMerge w:val="restart"/>
          </w:tcPr>
          <w:p w14:paraId="5E8A469B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1" w:type="pct"/>
            <w:vMerge w:val="restart"/>
          </w:tcPr>
          <w:p w14:paraId="79C396E6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5" w:type="pct"/>
            <w:vMerge w:val="restart"/>
          </w:tcPr>
          <w:p w14:paraId="5F80F9A7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0" w:type="pct"/>
            <w:gridSpan w:val="4"/>
            <w:tcBorders>
              <w:right w:val="single" w:sz="4" w:space="0" w:color="auto"/>
            </w:tcBorders>
          </w:tcPr>
          <w:p w14:paraId="71F65E7F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14:paraId="261809AB" w14:textId="77777777" w:rsidTr="00577CE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/>
            <w:tcBorders>
              <w:left w:val="single" w:sz="4" w:space="0" w:color="auto"/>
            </w:tcBorders>
          </w:tcPr>
          <w:p w14:paraId="345E4CFA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20BBCF37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600933E4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5C189389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35E0C337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AADE3A9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4C03733B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3B68780C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gridSpan w:val="5"/>
          </w:tcPr>
          <w:p w14:paraId="31D2477E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" w:type="pct"/>
            <w:vMerge/>
          </w:tcPr>
          <w:p w14:paraId="6B0D6C29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7CFB545B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50E023D0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1CACD09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14:paraId="1C28B062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5" w:type="pct"/>
            <w:vMerge w:val="restart"/>
          </w:tcPr>
          <w:p w14:paraId="60035878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  <w:vMerge w:val="restart"/>
          </w:tcPr>
          <w:p w14:paraId="7B65EE9F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3" w:type="pct"/>
            <w:vMerge w:val="restart"/>
            <w:tcBorders>
              <w:right w:val="single" w:sz="4" w:space="0" w:color="auto"/>
            </w:tcBorders>
          </w:tcPr>
          <w:p w14:paraId="108053B5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14:paraId="171CE823" w14:textId="77777777" w:rsidTr="00577CE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/>
            <w:tcBorders>
              <w:left w:val="single" w:sz="4" w:space="0" w:color="auto"/>
            </w:tcBorders>
          </w:tcPr>
          <w:p w14:paraId="0337A078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0813C9AE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7A2CC085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21E2BAE0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1227E4CA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1F80E2D1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2E8A1FB4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3EF0394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</w:tcPr>
          <w:p w14:paraId="0368E750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5" w:type="pct"/>
          </w:tcPr>
          <w:p w14:paraId="6A7E916C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4" w:type="pct"/>
          </w:tcPr>
          <w:p w14:paraId="149DC044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5" w:type="pct"/>
          </w:tcPr>
          <w:p w14:paraId="02E5B6FD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14:paraId="41A9C9EC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29B43D8D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02AA1A66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2C37C2B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307F518B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1F681CC3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78242174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right w:val="single" w:sz="4" w:space="0" w:color="auto"/>
            </w:tcBorders>
          </w:tcPr>
          <w:p w14:paraId="1D245D53" w14:textId="77777777" w:rsidR="00A032B7" w:rsidRPr="00731AA3" w:rsidRDefault="00A032B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14:paraId="638CD4B7" w14:textId="77777777" w:rsidTr="00577CE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4B0235EB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</w:tcPr>
          <w:p w14:paraId="2EDB62D8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</w:tcPr>
          <w:p w14:paraId="316BD694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" w:type="pct"/>
          </w:tcPr>
          <w:p w14:paraId="1113CB01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14:paraId="3F5F93AB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50B0EAB3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</w:tcPr>
          <w:p w14:paraId="2E28BE3A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14:paraId="6C1691CE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gridSpan w:val="2"/>
          </w:tcPr>
          <w:p w14:paraId="38E48AC4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" w:type="pct"/>
          </w:tcPr>
          <w:p w14:paraId="32AC4FA7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" w:type="pct"/>
          </w:tcPr>
          <w:p w14:paraId="17789A54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5" w:type="pct"/>
          </w:tcPr>
          <w:p w14:paraId="08C54822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" w:type="pct"/>
          </w:tcPr>
          <w:p w14:paraId="136CFBFF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5" w:type="pct"/>
          </w:tcPr>
          <w:p w14:paraId="570C2F97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1" w:type="pct"/>
          </w:tcPr>
          <w:p w14:paraId="098A986A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5" w:type="pct"/>
          </w:tcPr>
          <w:p w14:paraId="2505C4D8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3" w:type="pct"/>
          </w:tcPr>
          <w:p w14:paraId="695D5DFF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5" w:type="pct"/>
          </w:tcPr>
          <w:p w14:paraId="3DEBDD13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</w:tcPr>
          <w:p w14:paraId="1C8CE8C9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3" w:type="pct"/>
            <w:tcBorders>
              <w:right w:val="single" w:sz="4" w:space="0" w:color="auto"/>
            </w:tcBorders>
          </w:tcPr>
          <w:p w14:paraId="64CB3A6A" w14:textId="77777777" w:rsidR="00A032B7" w:rsidRPr="00731AA3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74487" w:rsidRPr="00731AA3" w14:paraId="02A4FDB1" w14:textId="77777777" w:rsidTr="003339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CC95303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3" w:type="pct"/>
            <w:vAlign w:val="bottom"/>
          </w:tcPr>
          <w:p w14:paraId="42826E76" w14:textId="77777777" w:rsidR="00974487" w:rsidRPr="00731AA3" w:rsidRDefault="0097448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2" w:type="pct"/>
            <w:vAlign w:val="center"/>
          </w:tcPr>
          <w:p w14:paraId="20D46C93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134 631 067,55   </w:t>
            </w:r>
          </w:p>
        </w:tc>
        <w:tc>
          <w:tcPr>
            <w:tcW w:w="213" w:type="pct"/>
            <w:vAlign w:val="center"/>
          </w:tcPr>
          <w:p w14:paraId="105616BA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         47,09   </w:t>
            </w:r>
          </w:p>
        </w:tc>
        <w:tc>
          <w:tcPr>
            <w:tcW w:w="290" w:type="pct"/>
            <w:vAlign w:val="center"/>
          </w:tcPr>
          <w:p w14:paraId="51B29072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119 071 952,01   </w:t>
            </w:r>
          </w:p>
        </w:tc>
        <w:tc>
          <w:tcPr>
            <w:tcW w:w="245" w:type="pct"/>
            <w:vAlign w:val="center"/>
          </w:tcPr>
          <w:p w14:paraId="4A5C4C11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         41,65   </w:t>
            </w:r>
          </w:p>
        </w:tc>
        <w:tc>
          <w:tcPr>
            <w:tcW w:w="263" w:type="pct"/>
            <w:vAlign w:val="center"/>
          </w:tcPr>
          <w:p w14:paraId="51DEFC2B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11 088 303,03   </w:t>
            </w:r>
          </w:p>
        </w:tc>
        <w:tc>
          <w:tcPr>
            <w:tcW w:w="245" w:type="pct"/>
            <w:vAlign w:val="center"/>
          </w:tcPr>
          <w:p w14:paraId="727CEF36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           3,88   </w:t>
            </w:r>
          </w:p>
        </w:tc>
        <w:tc>
          <w:tcPr>
            <w:tcW w:w="269" w:type="pct"/>
            <w:gridSpan w:val="2"/>
            <w:vAlign w:val="center"/>
          </w:tcPr>
          <w:p w14:paraId="3DF1D28B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134 631 067,55   </w:t>
            </w:r>
          </w:p>
        </w:tc>
        <w:tc>
          <w:tcPr>
            <w:tcW w:w="245" w:type="pct"/>
          </w:tcPr>
          <w:p w14:paraId="0126F5F1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F6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EB5D10D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F6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21C9E6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F6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B4B4A42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F6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6C8751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2F6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088FF0E4" w14:textId="77777777" w:rsidR="00974487" w:rsidRDefault="009744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4 470 812,51</w:t>
            </w:r>
          </w:p>
        </w:tc>
        <w:tc>
          <w:tcPr>
            <w:tcW w:w="245" w:type="pct"/>
            <w:vAlign w:val="center"/>
          </w:tcPr>
          <w:p w14:paraId="151912BA" w14:textId="77777777" w:rsidR="00974487" w:rsidRDefault="0097448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1,56</w:t>
            </w:r>
          </w:p>
        </w:tc>
        <w:tc>
          <w:tcPr>
            <w:tcW w:w="263" w:type="pct"/>
            <w:vAlign w:val="center"/>
          </w:tcPr>
          <w:p w14:paraId="7DF03060" w14:textId="77777777" w:rsidR="00974487" w:rsidRDefault="009744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4 470 812,51</w:t>
            </w:r>
          </w:p>
        </w:tc>
        <w:tc>
          <w:tcPr>
            <w:tcW w:w="245" w:type="pct"/>
            <w:vAlign w:val="center"/>
          </w:tcPr>
          <w:p w14:paraId="027CC5AB" w14:textId="77777777" w:rsidR="00974487" w:rsidRDefault="009744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89" w:type="pct"/>
          </w:tcPr>
          <w:p w14:paraId="07B7EF17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772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65C0127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772A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0E02" w:rsidRPr="00731AA3" w14:paraId="66A8DA6B" w14:textId="77777777" w:rsidTr="003339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0EA53344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3" w:type="pct"/>
            <w:vAlign w:val="bottom"/>
          </w:tcPr>
          <w:p w14:paraId="72AC6183" w14:textId="77777777" w:rsidR="009E0E02" w:rsidRPr="00731AA3" w:rsidRDefault="009E0E02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2" w:type="pct"/>
            <w:vAlign w:val="center"/>
          </w:tcPr>
          <w:p w14:paraId="5A25DD11" w14:textId="77777777" w:rsidR="009E0E02" w:rsidRDefault="009E0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42 559 612,61</w:t>
            </w:r>
          </w:p>
        </w:tc>
        <w:tc>
          <w:tcPr>
            <w:tcW w:w="213" w:type="pct"/>
            <w:vAlign w:val="center"/>
          </w:tcPr>
          <w:p w14:paraId="799EC664" w14:textId="77777777" w:rsidR="009E0E02" w:rsidRDefault="00FA188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</w:t>
            </w:r>
            <w:r w:rsidR="0049603A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  <w:vAlign w:val="center"/>
          </w:tcPr>
          <w:p w14:paraId="5B2DD5C6" w14:textId="77777777" w:rsidR="009E0E02" w:rsidRDefault="009E0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37 925 579,31</w:t>
            </w:r>
          </w:p>
        </w:tc>
        <w:tc>
          <w:tcPr>
            <w:tcW w:w="245" w:type="pct"/>
            <w:vAlign w:val="center"/>
          </w:tcPr>
          <w:p w14:paraId="086EF90E" w14:textId="77777777" w:rsidR="009E0E02" w:rsidRDefault="009E0E02" w:rsidP="0049603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</w:t>
            </w:r>
            <w:r w:rsidR="0049603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63" w:type="pct"/>
            <w:vAlign w:val="center"/>
          </w:tcPr>
          <w:p w14:paraId="245545AF" w14:textId="77777777" w:rsidR="009E0E02" w:rsidRDefault="009E0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9603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127</w:t>
            </w:r>
            <w:r w:rsidR="0049603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909,28</w:t>
            </w:r>
          </w:p>
        </w:tc>
        <w:tc>
          <w:tcPr>
            <w:tcW w:w="245" w:type="pct"/>
            <w:vAlign w:val="center"/>
          </w:tcPr>
          <w:p w14:paraId="765F1BDE" w14:textId="77777777" w:rsidR="009E0E02" w:rsidRDefault="00FA188A" w:rsidP="0049603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</w:t>
            </w:r>
            <w:r w:rsidR="0049603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269" w:type="pct"/>
            <w:gridSpan w:val="2"/>
          </w:tcPr>
          <w:p w14:paraId="39BD16EC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4F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6253E91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4F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DDE0A8D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4F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A47C72C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4F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EB0B7E1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4F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C8B04DD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4F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1C4648C3" w14:textId="77777777" w:rsidR="009E0E02" w:rsidRDefault="009E0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1 506 124,02</w:t>
            </w:r>
          </w:p>
        </w:tc>
        <w:tc>
          <w:tcPr>
            <w:tcW w:w="245" w:type="pct"/>
            <w:vAlign w:val="center"/>
          </w:tcPr>
          <w:p w14:paraId="4F621657" w14:textId="77777777" w:rsidR="009E0E02" w:rsidRDefault="009E0E02" w:rsidP="00FA188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  <w:r w:rsidR="0049603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3" w:type="pct"/>
            <w:vAlign w:val="center"/>
          </w:tcPr>
          <w:p w14:paraId="00FFD59C" w14:textId="77777777" w:rsidR="009E0E02" w:rsidRDefault="009E0E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1 506 124,02</w:t>
            </w:r>
          </w:p>
        </w:tc>
        <w:tc>
          <w:tcPr>
            <w:tcW w:w="245" w:type="pct"/>
            <w:vAlign w:val="center"/>
          </w:tcPr>
          <w:p w14:paraId="71B27884" w14:textId="77777777" w:rsidR="009E0E02" w:rsidRDefault="009E0E02" w:rsidP="00FA18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</w:t>
            </w:r>
            <w:r w:rsidR="0049603A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14:paraId="66C65EA8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23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32A3E67" w14:textId="77777777" w:rsidR="009E0E02" w:rsidRPr="00731AA3" w:rsidRDefault="009E0E02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232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43166" w:rsidRPr="00731AA3" w14:paraId="74234B33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76D03560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3" w:type="pct"/>
            <w:vAlign w:val="bottom"/>
          </w:tcPr>
          <w:p w14:paraId="2C9CA368" w14:textId="77777777" w:rsidR="00A43166" w:rsidRPr="00731AA3" w:rsidRDefault="00A43166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2" w:type="pct"/>
            <w:vAlign w:val="center"/>
          </w:tcPr>
          <w:p w14:paraId="10358641" w14:textId="77777777" w:rsidR="00A43166" w:rsidRDefault="00A43166" w:rsidP="004960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79 07</w:t>
            </w:r>
            <w:r w:rsidR="0049603A">
              <w:rPr>
                <w:b/>
                <w:bCs/>
                <w:color w:val="000000"/>
              </w:rPr>
              <w:t>8 6</w:t>
            </w:r>
            <w:r>
              <w:rPr>
                <w:b/>
                <w:bCs/>
                <w:color w:val="000000"/>
              </w:rPr>
              <w:t>10,46</w:t>
            </w:r>
          </w:p>
        </w:tc>
        <w:tc>
          <w:tcPr>
            <w:tcW w:w="213" w:type="pct"/>
            <w:vAlign w:val="center"/>
          </w:tcPr>
          <w:p w14:paraId="706C2B4D" w14:textId="77777777" w:rsidR="00A43166" w:rsidRDefault="00FA188A" w:rsidP="00FA188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</w:t>
            </w:r>
            <w:r w:rsidR="0049603A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90" w:type="pct"/>
            <w:vAlign w:val="center"/>
          </w:tcPr>
          <w:p w14:paraId="00C611F4" w14:textId="77777777" w:rsidR="00A43166" w:rsidRDefault="00A43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44 823 006,66</w:t>
            </w:r>
          </w:p>
        </w:tc>
        <w:tc>
          <w:tcPr>
            <w:tcW w:w="245" w:type="pct"/>
            <w:vAlign w:val="center"/>
          </w:tcPr>
          <w:p w14:paraId="49AB5D2F" w14:textId="77777777" w:rsidR="00A43166" w:rsidRDefault="00FA188A" w:rsidP="0049603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</w:t>
            </w:r>
            <w:r w:rsidR="0049603A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263" w:type="pct"/>
            <w:vAlign w:val="center"/>
          </w:tcPr>
          <w:p w14:paraId="4E22BFF9" w14:textId="77777777" w:rsidR="00A43166" w:rsidRDefault="00A431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49603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368</w:t>
            </w:r>
            <w:r w:rsidR="0049603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270,11</w:t>
            </w:r>
          </w:p>
        </w:tc>
        <w:tc>
          <w:tcPr>
            <w:tcW w:w="245" w:type="pct"/>
            <w:vAlign w:val="center"/>
          </w:tcPr>
          <w:p w14:paraId="262B87FA" w14:textId="77777777" w:rsidR="00A43166" w:rsidRDefault="00FA188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  <w:r w:rsidR="0049603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" w:type="pct"/>
            <w:gridSpan w:val="2"/>
          </w:tcPr>
          <w:p w14:paraId="6F0C5776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7843B4F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6E41FD7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A64249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D49D9CA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534EA1C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A05F1D6" w14:textId="77777777" w:rsidR="00A43166" w:rsidRDefault="00A43166" w:rsidP="004960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5 88</w:t>
            </w:r>
            <w:r w:rsidR="0049603A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49603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33,69</w:t>
            </w:r>
          </w:p>
        </w:tc>
        <w:tc>
          <w:tcPr>
            <w:tcW w:w="245" w:type="pct"/>
            <w:vAlign w:val="center"/>
          </w:tcPr>
          <w:p w14:paraId="511B8B63" w14:textId="77777777" w:rsidR="00A43166" w:rsidRDefault="00A43166" w:rsidP="0049603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</w:t>
            </w:r>
            <w:r w:rsidR="0049603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63" w:type="pct"/>
            <w:vAlign w:val="center"/>
          </w:tcPr>
          <w:p w14:paraId="28BF3D7E" w14:textId="77777777" w:rsidR="00A43166" w:rsidRDefault="0049603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5 887 333,69</w:t>
            </w:r>
          </w:p>
        </w:tc>
        <w:tc>
          <w:tcPr>
            <w:tcW w:w="245" w:type="pct"/>
            <w:vAlign w:val="center"/>
          </w:tcPr>
          <w:p w14:paraId="4BA6CD29" w14:textId="77777777" w:rsidR="00A43166" w:rsidRDefault="0049603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289" w:type="pct"/>
          </w:tcPr>
          <w:p w14:paraId="5919752F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0B17D5E" w14:textId="77777777" w:rsidR="00A43166" w:rsidRPr="00731AA3" w:rsidRDefault="00A43166" w:rsidP="007E72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7CEA" w:rsidRPr="00731AA3" w14:paraId="1A0A1AE5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0908CB62" w14:textId="77777777" w:rsidR="00577CEA" w:rsidRPr="00731AA3" w:rsidRDefault="00577CEA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6F18CA" w14:textId="77777777" w:rsidR="00577CEA" w:rsidRPr="00731AA3" w:rsidRDefault="00577CEA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3" w:type="pct"/>
            <w:vAlign w:val="bottom"/>
          </w:tcPr>
          <w:p w14:paraId="0E16BAFA" w14:textId="77777777" w:rsidR="00577CEA" w:rsidRPr="00731AA3" w:rsidRDefault="00577CEA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82" w:type="pct"/>
            <w:vAlign w:val="center"/>
          </w:tcPr>
          <w:p w14:paraId="190FC823" w14:textId="77777777" w:rsidR="00577CEA" w:rsidRDefault="00577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17 760,00</w:t>
            </w:r>
          </w:p>
        </w:tc>
        <w:tc>
          <w:tcPr>
            <w:tcW w:w="213" w:type="pct"/>
            <w:vAlign w:val="center"/>
          </w:tcPr>
          <w:p w14:paraId="0D7DACDA" w14:textId="77777777" w:rsidR="00577CEA" w:rsidRDefault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49603A">
              <w:rPr>
                <w:sz w:val="20"/>
                <w:szCs w:val="20"/>
              </w:rPr>
              <w:t>1</w:t>
            </w:r>
          </w:p>
        </w:tc>
        <w:tc>
          <w:tcPr>
            <w:tcW w:w="290" w:type="pct"/>
            <w:vAlign w:val="center"/>
          </w:tcPr>
          <w:p w14:paraId="295CDB46" w14:textId="77777777" w:rsidR="00577CEA" w:rsidRDefault="00577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17 760,00</w:t>
            </w:r>
          </w:p>
        </w:tc>
        <w:tc>
          <w:tcPr>
            <w:tcW w:w="245" w:type="pct"/>
            <w:vAlign w:val="center"/>
          </w:tcPr>
          <w:p w14:paraId="6A54C91F" w14:textId="77777777" w:rsidR="00577CEA" w:rsidRDefault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49603A">
              <w:rPr>
                <w:sz w:val="20"/>
                <w:szCs w:val="20"/>
              </w:rPr>
              <w:t>1</w:t>
            </w:r>
          </w:p>
        </w:tc>
        <w:tc>
          <w:tcPr>
            <w:tcW w:w="263" w:type="pct"/>
            <w:vAlign w:val="center"/>
          </w:tcPr>
          <w:p w14:paraId="51B4890C" w14:textId="77777777" w:rsidR="00577CEA" w:rsidRDefault="00577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5FA6296" w14:textId="77777777" w:rsidR="00577CEA" w:rsidRDefault="00577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41A4C412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02CD7D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B922448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08698E7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6A498FA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8D9E76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B05076E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FAFCC0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9BF19E8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351B00D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FDBA33C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8121DB2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7CEA" w:rsidRPr="00731AA3" w14:paraId="27ED47A2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0B685E1" w14:textId="77777777" w:rsidR="00577CEA" w:rsidRPr="00731AA3" w:rsidRDefault="00577CEA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3" w:type="pct"/>
            <w:vAlign w:val="bottom"/>
          </w:tcPr>
          <w:p w14:paraId="453AD58A" w14:textId="77777777" w:rsidR="00577CEA" w:rsidRPr="00731AA3" w:rsidRDefault="00577CEA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82" w:type="pct"/>
            <w:vAlign w:val="center"/>
          </w:tcPr>
          <w:p w14:paraId="7D1EEFF0" w14:textId="77777777" w:rsidR="00577CEA" w:rsidRDefault="00577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1 790 091,63</w:t>
            </w:r>
          </w:p>
        </w:tc>
        <w:tc>
          <w:tcPr>
            <w:tcW w:w="213" w:type="pct"/>
            <w:vAlign w:val="center"/>
          </w:tcPr>
          <w:p w14:paraId="26E7BE1A" w14:textId="77777777" w:rsidR="00577CEA" w:rsidRDefault="00577CEA" w:rsidP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49603A">
              <w:rPr>
                <w:sz w:val="20"/>
                <w:szCs w:val="20"/>
              </w:rPr>
              <w:t>3</w:t>
            </w:r>
          </w:p>
        </w:tc>
        <w:tc>
          <w:tcPr>
            <w:tcW w:w="290" w:type="pct"/>
            <w:vAlign w:val="center"/>
          </w:tcPr>
          <w:p w14:paraId="2374C549" w14:textId="77777777" w:rsidR="00577CEA" w:rsidRDefault="00577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51C15331" w14:textId="77777777" w:rsidR="00577CEA" w:rsidRDefault="00577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0A15832" w14:textId="77777777" w:rsidR="00577CEA" w:rsidRDefault="00577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0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790</w:t>
            </w:r>
            <w:r w:rsidR="004960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091,63</w:t>
            </w:r>
          </w:p>
        </w:tc>
        <w:tc>
          <w:tcPr>
            <w:tcW w:w="245" w:type="pct"/>
            <w:vAlign w:val="center"/>
          </w:tcPr>
          <w:p w14:paraId="48C11E07" w14:textId="77777777" w:rsidR="00577CEA" w:rsidRDefault="00577CEA" w:rsidP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49603A">
              <w:rPr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</w:tcPr>
          <w:p w14:paraId="33A9BE4C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1F6410E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F2A6897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8FB2CAB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6ED5E5C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49B8C6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6427D76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FD409AF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484550B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3BF5200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DB99D05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4C9AC8B" w14:textId="77777777" w:rsidR="00577CEA" w:rsidRPr="00731AA3" w:rsidRDefault="00577CEA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166" w:rsidRPr="00731AA3" w14:paraId="1223B500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4E1E459" w14:textId="77777777" w:rsidR="00A43166" w:rsidRPr="00731AA3" w:rsidRDefault="00A43166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3" w:type="pct"/>
            <w:vAlign w:val="bottom"/>
          </w:tcPr>
          <w:p w14:paraId="790203A5" w14:textId="77777777" w:rsidR="00A43166" w:rsidRPr="00731AA3" w:rsidRDefault="00A43166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82" w:type="pct"/>
            <w:vAlign w:val="center"/>
          </w:tcPr>
          <w:p w14:paraId="5D52BE8F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12 449 883,35</w:t>
            </w:r>
          </w:p>
        </w:tc>
        <w:tc>
          <w:tcPr>
            <w:tcW w:w="213" w:type="pct"/>
            <w:vAlign w:val="center"/>
          </w:tcPr>
          <w:p w14:paraId="4A656A43" w14:textId="77777777" w:rsidR="00A43166" w:rsidRDefault="00FA188A" w:rsidP="004960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49603A">
              <w:rPr>
                <w:sz w:val="20"/>
                <w:szCs w:val="20"/>
              </w:rPr>
              <w:t>35</w:t>
            </w:r>
          </w:p>
        </w:tc>
        <w:tc>
          <w:tcPr>
            <w:tcW w:w="290" w:type="pct"/>
            <w:vAlign w:val="center"/>
          </w:tcPr>
          <w:p w14:paraId="2FAA5EEA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10 136 003,07</w:t>
            </w:r>
          </w:p>
        </w:tc>
        <w:tc>
          <w:tcPr>
            <w:tcW w:w="245" w:type="pct"/>
            <w:vAlign w:val="center"/>
          </w:tcPr>
          <w:p w14:paraId="3607F0EE" w14:textId="77777777" w:rsidR="00A43166" w:rsidRDefault="00FA188A" w:rsidP="004960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49603A">
              <w:rPr>
                <w:sz w:val="20"/>
                <w:szCs w:val="20"/>
              </w:rPr>
              <w:t>55</w:t>
            </w:r>
          </w:p>
        </w:tc>
        <w:tc>
          <w:tcPr>
            <w:tcW w:w="263" w:type="pct"/>
            <w:vAlign w:val="center"/>
          </w:tcPr>
          <w:p w14:paraId="69B29D98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0454C6D6" w14:textId="77777777" w:rsidR="00A43166" w:rsidRDefault="00A431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435CA176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AAFBAA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18593C1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C823BA3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B36C4F8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F2F0F05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5B60241B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2 313 880,28</w:t>
            </w:r>
          </w:p>
        </w:tc>
        <w:tc>
          <w:tcPr>
            <w:tcW w:w="245" w:type="pct"/>
            <w:vAlign w:val="center"/>
          </w:tcPr>
          <w:p w14:paraId="1256123A" w14:textId="77777777" w:rsidR="00A43166" w:rsidRDefault="00B9278C" w:rsidP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  <w:r w:rsidR="0049603A">
              <w:rPr>
                <w:sz w:val="20"/>
                <w:szCs w:val="20"/>
              </w:rPr>
              <w:t>1</w:t>
            </w:r>
          </w:p>
        </w:tc>
        <w:tc>
          <w:tcPr>
            <w:tcW w:w="263" w:type="pct"/>
            <w:vAlign w:val="center"/>
          </w:tcPr>
          <w:p w14:paraId="0B05FC90" w14:textId="77777777" w:rsidR="00A43166" w:rsidRDefault="00A431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2 313 880,28</w:t>
            </w:r>
          </w:p>
        </w:tc>
        <w:tc>
          <w:tcPr>
            <w:tcW w:w="245" w:type="pct"/>
            <w:vAlign w:val="center"/>
          </w:tcPr>
          <w:p w14:paraId="7FB6CA58" w14:textId="77777777" w:rsidR="00A43166" w:rsidRDefault="00B9278C" w:rsidP="00FA18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49603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</w:tcPr>
          <w:p w14:paraId="227D8E5A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5CADA40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2185A695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7EE37C1D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3" w:type="pct"/>
            <w:vAlign w:val="bottom"/>
          </w:tcPr>
          <w:p w14:paraId="781D70CC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82" w:type="pct"/>
          </w:tcPr>
          <w:p w14:paraId="1C7D438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0C93C6B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C3C2BC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B69744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79F681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96A1EF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6731C76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BCDCE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773026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30E32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886CA3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608C70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9C6F9C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68482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A45D8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4A5C73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6D8318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EF1E90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166" w:rsidRPr="00731AA3" w14:paraId="5773DCC9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F54717B" w14:textId="77777777" w:rsidR="00A43166" w:rsidRPr="00731AA3" w:rsidRDefault="00A43166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3" w:type="pct"/>
            <w:vAlign w:val="bottom"/>
          </w:tcPr>
          <w:p w14:paraId="05923CE0" w14:textId="77777777" w:rsidR="00A43166" w:rsidRPr="00731AA3" w:rsidRDefault="00A43166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82" w:type="pct"/>
            <w:vAlign w:val="center"/>
          </w:tcPr>
          <w:p w14:paraId="563611E6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17 159 308,09</w:t>
            </w:r>
          </w:p>
        </w:tc>
        <w:tc>
          <w:tcPr>
            <w:tcW w:w="213" w:type="pct"/>
            <w:vAlign w:val="center"/>
          </w:tcPr>
          <w:p w14:paraId="73598B0E" w14:textId="77777777" w:rsidR="00A43166" w:rsidRDefault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49603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90" w:type="pct"/>
            <w:vAlign w:val="center"/>
          </w:tcPr>
          <w:p w14:paraId="4D388482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14 868 175,07</w:t>
            </w:r>
          </w:p>
        </w:tc>
        <w:tc>
          <w:tcPr>
            <w:tcW w:w="245" w:type="pct"/>
            <w:vAlign w:val="center"/>
          </w:tcPr>
          <w:p w14:paraId="0C4042C6" w14:textId="77777777" w:rsidR="00A43166" w:rsidRDefault="00A43166" w:rsidP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974487">
              <w:rPr>
                <w:sz w:val="20"/>
                <w:szCs w:val="20"/>
              </w:rPr>
              <w:t>20</w:t>
            </w:r>
          </w:p>
        </w:tc>
        <w:tc>
          <w:tcPr>
            <w:tcW w:w="263" w:type="pct"/>
            <w:vAlign w:val="center"/>
          </w:tcPr>
          <w:p w14:paraId="184E6DB7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1 449 970,75</w:t>
            </w:r>
          </w:p>
        </w:tc>
        <w:tc>
          <w:tcPr>
            <w:tcW w:w="245" w:type="pct"/>
            <w:vAlign w:val="center"/>
          </w:tcPr>
          <w:p w14:paraId="13D3B969" w14:textId="77777777" w:rsidR="00A43166" w:rsidRDefault="00FA18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49603A">
              <w:rPr>
                <w:sz w:val="20"/>
                <w:szCs w:val="20"/>
              </w:rPr>
              <w:t>1</w:t>
            </w:r>
          </w:p>
        </w:tc>
        <w:tc>
          <w:tcPr>
            <w:tcW w:w="269" w:type="pct"/>
            <w:gridSpan w:val="2"/>
          </w:tcPr>
          <w:p w14:paraId="3C7C9FE6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40F2196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388219B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7DEDEF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21DAD42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8CA919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4A40020B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841 162,27</w:t>
            </w:r>
          </w:p>
        </w:tc>
        <w:tc>
          <w:tcPr>
            <w:tcW w:w="245" w:type="pct"/>
            <w:vAlign w:val="center"/>
          </w:tcPr>
          <w:p w14:paraId="149B314C" w14:textId="77777777" w:rsidR="00A43166" w:rsidRDefault="00FA188A" w:rsidP="004960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9603A">
              <w:rPr>
                <w:sz w:val="20"/>
                <w:szCs w:val="20"/>
              </w:rPr>
              <w:t>29</w:t>
            </w:r>
          </w:p>
        </w:tc>
        <w:tc>
          <w:tcPr>
            <w:tcW w:w="263" w:type="pct"/>
            <w:vAlign w:val="center"/>
          </w:tcPr>
          <w:p w14:paraId="20BEE729" w14:textId="77777777" w:rsidR="00A43166" w:rsidRDefault="00A431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841 162,27</w:t>
            </w:r>
          </w:p>
        </w:tc>
        <w:tc>
          <w:tcPr>
            <w:tcW w:w="245" w:type="pct"/>
            <w:vAlign w:val="center"/>
          </w:tcPr>
          <w:p w14:paraId="56B6CC5C" w14:textId="77777777" w:rsidR="00A43166" w:rsidRDefault="00FA188A" w:rsidP="004960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49603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89" w:type="pct"/>
          </w:tcPr>
          <w:p w14:paraId="3DCAD5AA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2973B858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166" w:rsidRPr="00731AA3" w14:paraId="46B7F464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2E9FC8A" w14:textId="77777777" w:rsidR="00A43166" w:rsidRPr="00731AA3" w:rsidRDefault="00A43166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3" w:type="pct"/>
            <w:vAlign w:val="bottom"/>
          </w:tcPr>
          <w:p w14:paraId="3589F4BA" w14:textId="77777777" w:rsidR="00A43166" w:rsidRPr="00731AA3" w:rsidRDefault="00A43166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82" w:type="pct"/>
            <w:vAlign w:val="center"/>
          </w:tcPr>
          <w:p w14:paraId="087E5F10" w14:textId="77777777" w:rsidR="00A43166" w:rsidRDefault="00A43166" w:rsidP="004960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35 75</w:t>
            </w:r>
            <w:r w:rsidR="0049603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49603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76,46</w:t>
            </w:r>
          </w:p>
        </w:tc>
        <w:tc>
          <w:tcPr>
            <w:tcW w:w="213" w:type="pct"/>
            <w:vAlign w:val="center"/>
          </w:tcPr>
          <w:p w14:paraId="731193F8" w14:textId="77777777" w:rsidR="00A43166" w:rsidRDefault="00184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  <w:r w:rsidR="0049603A">
              <w:rPr>
                <w:sz w:val="20"/>
                <w:szCs w:val="20"/>
              </w:rPr>
              <w:t>1</w:t>
            </w:r>
          </w:p>
        </w:tc>
        <w:tc>
          <w:tcPr>
            <w:tcW w:w="290" w:type="pct"/>
            <w:vAlign w:val="center"/>
          </w:tcPr>
          <w:p w14:paraId="046682EA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9 142 774,50</w:t>
            </w:r>
          </w:p>
        </w:tc>
        <w:tc>
          <w:tcPr>
            <w:tcW w:w="245" w:type="pct"/>
            <w:vAlign w:val="center"/>
          </w:tcPr>
          <w:p w14:paraId="6BB8FB2F" w14:textId="77777777" w:rsidR="00A43166" w:rsidRDefault="00A43166" w:rsidP="00184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  <w:r w:rsidR="0049603A">
              <w:rPr>
                <w:sz w:val="20"/>
                <w:szCs w:val="20"/>
              </w:rPr>
              <w:t>0</w:t>
            </w:r>
          </w:p>
        </w:tc>
        <w:tc>
          <w:tcPr>
            <w:tcW w:w="263" w:type="pct"/>
            <w:vAlign w:val="center"/>
          </w:tcPr>
          <w:p w14:paraId="32893269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24 887 344,43</w:t>
            </w:r>
          </w:p>
        </w:tc>
        <w:tc>
          <w:tcPr>
            <w:tcW w:w="245" w:type="pct"/>
            <w:vAlign w:val="center"/>
          </w:tcPr>
          <w:p w14:paraId="545FB531" w14:textId="77777777" w:rsidR="00A43166" w:rsidRDefault="00A43166" w:rsidP="00184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  <w:r w:rsidR="0049603A">
              <w:rPr>
                <w:sz w:val="20"/>
                <w:szCs w:val="20"/>
              </w:rPr>
              <w:t>0</w:t>
            </w:r>
          </w:p>
        </w:tc>
        <w:tc>
          <w:tcPr>
            <w:tcW w:w="269" w:type="pct"/>
            <w:gridSpan w:val="2"/>
          </w:tcPr>
          <w:p w14:paraId="76B70AD7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27C57A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BCFBE65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C82A2A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90688A9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B5C1E5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9DC2376" w14:textId="77777777" w:rsidR="00A43166" w:rsidRDefault="00A43166" w:rsidP="004960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</w:t>
            </w:r>
            <w:r w:rsidR="0049603A">
              <w:rPr>
                <w:sz w:val="20"/>
                <w:szCs w:val="20"/>
              </w:rPr>
              <w:t>6 2</w:t>
            </w:r>
            <w:r>
              <w:rPr>
                <w:sz w:val="20"/>
                <w:szCs w:val="20"/>
              </w:rPr>
              <w:t>57,53</w:t>
            </w:r>
          </w:p>
        </w:tc>
        <w:tc>
          <w:tcPr>
            <w:tcW w:w="245" w:type="pct"/>
            <w:vAlign w:val="center"/>
          </w:tcPr>
          <w:p w14:paraId="0D496BB1" w14:textId="77777777" w:rsidR="00A43166" w:rsidRDefault="00184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49603A">
              <w:rPr>
                <w:sz w:val="20"/>
                <w:szCs w:val="20"/>
              </w:rPr>
              <w:t>0</w:t>
            </w:r>
          </w:p>
        </w:tc>
        <w:tc>
          <w:tcPr>
            <w:tcW w:w="263" w:type="pct"/>
            <w:vAlign w:val="center"/>
          </w:tcPr>
          <w:p w14:paraId="54B528A9" w14:textId="77777777" w:rsidR="00A43166" w:rsidRDefault="00A43166" w:rsidP="004960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1 72</w:t>
            </w:r>
            <w:r w:rsidR="0049603A">
              <w:rPr>
                <w:color w:val="000000"/>
                <w:sz w:val="20"/>
                <w:szCs w:val="20"/>
              </w:rPr>
              <w:t>6 2</w:t>
            </w:r>
            <w:r>
              <w:rPr>
                <w:color w:val="000000"/>
                <w:sz w:val="20"/>
                <w:szCs w:val="20"/>
              </w:rPr>
              <w:t>57,53</w:t>
            </w:r>
          </w:p>
        </w:tc>
        <w:tc>
          <w:tcPr>
            <w:tcW w:w="245" w:type="pct"/>
            <w:vAlign w:val="center"/>
          </w:tcPr>
          <w:p w14:paraId="44E5C08C" w14:textId="77777777" w:rsidR="00A43166" w:rsidRDefault="001843E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  <w:r w:rsidR="00E72A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14:paraId="3D189CF1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4499A78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166" w:rsidRPr="00731AA3" w14:paraId="75C74C84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A27717A" w14:textId="77777777" w:rsidR="00A43166" w:rsidRPr="00731AA3" w:rsidRDefault="00A43166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3" w:type="pct"/>
            <w:vAlign w:val="bottom"/>
          </w:tcPr>
          <w:p w14:paraId="7639244B" w14:textId="77777777" w:rsidR="00A43166" w:rsidRPr="00731AA3" w:rsidRDefault="00A43166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82" w:type="pct"/>
            <w:vAlign w:val="center"/>
          </w:tcPr>
          <w:p w14:paraId="09323C53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10 518 069,96</w:t>
            </w:r>
          </w:p>
        </w:tc>
        <w:tc>
          <w:tcPr>
            <w:tcW w:w="213" w:type="pct"/>
            <w:vAlign w:val="center"/>
          </w:tcPr>
          <w:p w14:paraId="6740DEFE" w14:textId="77777777" w:rsidR="00A43166" w:rsidRDefault="001843E5" w:rsidP="00E72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E72A27">
              <w:rPr>
                <w:sz w:val="20"/>
                <w:szCs w:val="20"/>
              </w:rPr>
              <w:t>68</w:t>
            </w:r>
          </w:p>
        </w:tc>
        <w:tc>
          <w:tcPr>
            <w:tcW w:w="290" w:type="pct"/>
            <w:vAlign w:val="center"/>
          </w:tcPr>
          <w:p w14:paraId="3EB7A1DF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9 461 539,74</w:t>
            </w:r>
          </w:p>
        </w:tc>
        <w:tc>
          <w:tcPr>
            <w:tcW w:w="245" w:type="pct"/>
            <w:vAlign w:val="center"/>
          </w:tcPr>
          <w:p w14:paraId="25C9BB8F" w14:textId="77777777" w:rsidR="00A43166" w:rsidRDefault="00A43166" w:rsidP="00184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  <w:r w:rsidR="00E72A27">
              <w:rPr>
                <w:sz w:val="20"/>
                <w:szCs w:val="20"/>
              </w:rPr>
              <w:t>1</w:t>
            </w:r>
          </w:p>
        </w:tc>
        <w:tc>
          <w:tcPr>
            <w:tcW w:w="263" w:type="pct"/>
            <w:vAlign w:val="center"/>
          </w:tcPr>
          <w:p w14:paraId="472D24BB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234 563,30</w:t>
            </w:r>
          </w:p>
        </w:tc>
        <w:tc>
          <w:tcPr>
            <w:tcW w:w="245" w:type="pct"/>
            <w:vAlign w:val="center"/>
          </w:tcPr>
          <w:p w14:paraId="29E6F439" w14:textId="77777777" w:rsidR="00A43166" w:rsidRDefault="001843E5" w:rsidP="00E72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72A27">
              <w:rPr>
                <w:sz w:val="20"/>
                <w:szCs w:val="20"/>
              </w:rPr>
              <w:t>08</w:t>
            </w:r>
          </w:p>
        </w:tc>
        <w:tc>
          <w:tcPr>
            <w:tcW w:w="269" w:type="pct"/>
            <w:gridSpan w:val="2"/>
          </w:tcPr>
          <w:p w14:paraId="1C3403D4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839CAF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E1E8FAF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57B098F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C2A9CBF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CC3782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6A7A5442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821 966,92</w:t>
            </w:r>
          </w:p>
        </w:tc>
        <w:tc>
          <w:tcPr>
            <w:tcW w:w="245" w:type="pct"/>
            <w:vAlign w:val="center"/>
          </w:tcPr>
          <w:p w14:paraId="71FF669A" w14:textId="77777777" w:rsidR="00A43166" w:rsidRDefault="001843E5" w:rsidP="00E72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72A27">
              <w:rPr>
                <w:sz w:val="20"/>
                <w:szCs w:val="20"/>
              </w:rPr>
              <w:t>29</w:t>
            </w:r>
          </w:p>
        </w:tc>
        <w:tc>
          <w:tcPr>
            <w:tcW w:w="263" w:type="pct"/>
            <w:vAlign w:val="center"/>
          </w:tcPr>
          <w:p w14:paraId="6E102119" w14:textId="77777777" w:rsidR="00A43166" w:rsidRDefault="00A431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821 966,92</w:t>
            </w:r>
          </w:p>
        </w:tc>
        <w:tc>
          <w:tcPr>
            <w:tcW w:w="245" w:type="pct"/>
            <w:vAlign w:val="center"/>
          </w:tcPr>
          <w:p w14:paraId="7BD29F5C" w14:textId="77777777" w:rsidR="00A43166" w:rsidRDefault="00A43166" w:rsidP="00E72A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1843E5">
              <w:rPr>
                <w:color w:val="000000"/>
                <w:sz w:val="20"/>
                <w:szCs w:val="20"/>
              </w:rPr>
              <w:t>,</w:t>
            </w:r>
            <w:r w:rsidR="00E72A27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89" w:type="pct"/>
          </w:tcPr>
          <w:p w14:paraId="5A38802F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49A7D57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48158EE8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79CF62F4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3" w:type="pct"/>
            <w:vAlign w:val="bottom"/>
          </w:tcPr>
          <w:p w14:paraId="24142659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82" w:type="pct"/>
          </w:tcPr>
          <w:p w14:paraId="340FF9F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63F5B6E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4766F8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EA2071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F767F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65BF0F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03891E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41C75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788796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9A6D58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05AD68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7E549F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2528C4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DC3E9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359BC3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496348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16A729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BB9F5C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1DA82AF1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7E18310B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3" w:type="pct"/>
            <w:vAlign w:val="bottom"/>
          </w:tcPr>
          <w:p w14:paraId="011E803D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82" w:type="pct"/>
          </w:tcPr>
          <w:p w14:paraId="0A2A66C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17B57FC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8F34C4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C1CEE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E2ADE8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DA7AD2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14A9C97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A2CB7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063BFD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C446E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DE08F3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E30A8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3176C7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A96E3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2F540E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C744A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8A225C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F90B62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01AB" w:rsidRPr="00731AA3" w14:paraId="4BCB8B6A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7842B4D" w14:textId="77777777" w:rsidR="00C701AB" w:rsidRPr="00731AA3" w:rsidRDefault="00C701AB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3" w:type="pct"/>
            <w:vAlign w:val="bottom"/>
          </w:tcPr>
          <w:p w14:paraId="047E1B51" w14:textId="77777777" w:rsidR="00C701AB" w:rsidRPr="00731AA3" w:rsidRDefault="00C701AB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2" w:type="pct"/>
            <w:vAlign w:val="center"/>
          </w:tcPr>
          <w:p w14:paraId="74EAACF1" w14:textId="77777777" w:rsidR="00C701AB" w:rsidRDefault="00C70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1 387 120,97</w:t>
            </w:r>
          </w:p>
        </w:tc>
        <w:tc>
          <w:tcPr>
            <w:tcW w:w="213" w:type="pct"/>
            <w:vAlign w:val="center"/>
          </w:tcPr>
          <w:p w14:paraId="69F9946E" w14:textId="77777777" w:rsidR="00C701AB" w:rsidRDefault="00E72A27" w:rsidP="00184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290" w:type="pct"/>
            <w:vAlign w:val="center"/>
          </w:tcPr>
          <w:p w14:paraId="26C03BF8" w14:textId="77777777" w:rsidR="00C701AB" w:rsidRDefault="00C70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1 196 754,28</w:t>
            </w:r>
          </w:p>
        </w:tc>
        <w:tc>
          <w:tcPr>
            <w:tcW w:w="245" w:type="pct"/>
            <w:vAlign w:val="center"/>
          </w:tcPr>
          <w:p w14:paraId="37C9642C" w14:textId="77777777" w:rsidR="00C701AB" w:rsidRDefault="00C701AB" w:rsidP="00184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E72A27">
              <w:rPr>
                <w:sz w:val="20"/>
                <w:szCs w:val="20"/>
              </w:rPr>
              <w:t>2</w:t>
            </w:r>
          </w:p>
        </w:tc>
        <w:tc>
          <w:tcPr>
            <w:tcW w:w="263" w:type="pct"/>
            <w:vAlign w:val="center"/>
          </w:tcPr>
          <w:p w14:paraId="4414C5F9" w14:textId="77777777" w:rsidR="00C701AB" w:rsidRDefault="00C70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6 300,00</w:t>
            </w:r>
          </w:p>
        </w:tc>
        <w:tc>
          <w:tcPr>
            <w:tcW w:w="245" w:type="pct"/>
            <w:vAlign w:val="center"/>
          </w:tcPr>
          <w:p w14:paraId="6BFBC110" w14:textId="77777777" w:rsidR="00C701AB" w:rsidRDefault="00C701AB" w:rsidP="00C701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42A7A53" w14:textId="77777777" w:rsidR="00C701AB" w:rsidRDefault="00C701AB" w:rsidP="00C701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9" w:type="pct"/>
            <w:gridSpan w:val="2"/>
          </w:tcPr>
          <w:p w14:paraId="5CA39133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064392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D5AFD0D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6AA9A5E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9F0B5EE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8044A1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5DD58DCF" w14:textId="77777777" w:rsidR="00C701AB" w:rsidRDefault="00C70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184 066,69</w:t>
            </w:r>
          </w:p>
        </w:tc>
        <w:tc>
          <w:tcPr>
            <w:tcW w:w="245" w:type="pct"/>
            <w:vAlign w:val="center"/>
          </w:tcPr>
          <w:p w14:paraId="64AE1650" w14:textId="77777777" w:rsidR="00C701AB" w:rsidRDefault="001843E5" w:rsidP="00E72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72A27">
              <w:rPr>
                <w:sz w:val="20"/>
                <w:szCs w:val="20"/>
              </w:rPr>
              <w:t>06</w:t>
            </w:r>
          </w:p>
        </w:tc>
        <w:tc>
          <w:tcPr>
            <w:tcW w:w="263" w:type="pct"/>
            <w:vAlign w:val="center"/>
          </w:tcPr>
          <w:p w14:paraId="059AEC48" w14:textId="77777777" w:rsidR="00C701AB" w:rsidRDefault="00C70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184 066,69</w:t>
            </w:r>
          </w:p>
        </w:tc>
        <w:tc>
          <w:tcPr>
            <w:tcW w:w="245" w:type="pct"/>
            <w:vAlign w:val="center"/>
          </w:tcPr>
          <w:p w14:paraId="23674B3E" w14:textId="77777777" w:rsidR="00C701AB" w:rsidRDefault="001843E5" w:rsidP="00E72A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E72A2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89" w:type="pct"/>
          </w:tcPr>
          <w:p w14:paraId="4CBE4F22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BEE9B60" w14:textId="77777777" w:rsidR="00C701AB" w:rsidRPr="00731AA3" w:rsidRDefault="00C701AB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6C85D9EB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AB03DA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3" w:type="pct"/>
            <w:vAlign w:val="bottom"/>
          </w:tcPr>
          <w:p w14:paraId="363AB2FF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82" w:type="pct"/>
          </w:tcPr>
          <w:p w14:paraId="04F1AD5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4694A2A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F2FA5C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F85C7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00168B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1B735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524032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198E9D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250E48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5C0B0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A20BCD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FABE5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2649E8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9220D6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A695EB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63901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19A79C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E3E711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20868851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660606B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3" w:type="pct"/>
            <w:vAlign w:val="bottom"/>
          </w:tcPr>
          <w:p w14:paraId="103CFF3D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82" w:type="pct"/>
          </w:tcPr>
          <w:p w14:paraId="0F188FB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3C4D4C8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C7E692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9401C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114698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21827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B97C77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CBB4D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9E6BDA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406311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C962A8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E966F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01FCBE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EDD286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56454C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5145FD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9AD418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6B889A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4487" w:rsidRPr="00731AA3" w14:paraId="665D7FA0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64285694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3" w:type="pct"/>
            <w:vAlign w:val="bottom"/>
          </w:tcPr>
          <w:p w14:paraId="7A8E4CB8" w14:textId="77777777" w:rsidR="00974487" w:rsidRPr="00731AA3" w:rsidRDefault="0097448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82" w:type="pct"/>
            <w:vAlign w:val="center"/>
          </w:tcPr>
          <w:p w14:paraId="402230B2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8 717 070,37   </w:t>
            </w:r>
          </w:p>
        </w:tc>
        <w:tc>
          <w:tcPr>
            <w:tcW w:w="213" w:type="pct"/>
            <w:vAlign w:val="center"/>
          </w:tcPr>
          <w:p w14:paraId="7AB2EE42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           3,05   </w:t>
            </w:r>
          </w:p>
        </w:tc>
        <w:tc>
          <w:tcPr>
            <w:tcW w:w="290" w:type="pct"/>
            <w:vAlign w:val="center"/>
          </w:tcPr>
          <w:p w14:paraId="3D6B52C3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     106 929,31   </w:t>
            </w:r>
          </w:p>
        </w:tc>
        <w:tc>
          <w:tcPr>
            <w:tcW w:w="245" w:type="pct"/>
            <w:vAlign w:val="center"/>
          </w:tcPr>
          <w:p w14:paraId="5952D52F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           0,04   </w:t>
            </w:r>
          </w:p>
        </w:tc>
        <w:tc>
          <w:tcPr>
            <w:tcW w:w="263" w:type="pct"/>
            <w:vAlign w:val="center"/>
          </w:tcPr>
          <w:p w14:paraId="59C95DD0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8 610 141,06   </w:t>
            </w:r>
          </w:p>
        </w:tc>
        <w:tc>
          <w:tcPr>
            <w:tcW w:w="245" w:type="pct"/>
            <w:vAlign w:val="center"/>
          </w:tcPr>
          <w:p w14:paraId="1D20EA6D" w14:textId="77777777" w:rsidR="00974487" w:rsidRPr="00974487" w:rsidRDefault="00974487">
            <w:pPr>
              <w:rPr>
                <w:b/>
                <w:color w:val="000000"/>
                <w:sz w:val="20"/>
                <w:szCs w:val="20"/>
              </w:rPr>
            </w:pPr>
            <w:r w:rsidRPr="00974487">
              <w:rPr>
                <w:b/>
                <w:color w:val="000000"/>
                <w:sz w:val="20"/>
                <w:szCs w:val="20"/>
              </w:rPr>
              <w:t xml:space="preserve">                 3,01   </w:t>
            </w:r>
          </w:p>
        </w:tc>
        <w:tc>
          <w:tcPr>
            <w:tcW w:w="269" w:type="pct"/>
            <w:gridSpan w:val="2"/>
          </w:tcPr>
          <w:p w14:paraId="12CE26BA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B059DB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D73E772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282E5CA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2B66D5F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B8E9A12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8B98619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05A3397" w14:textId="77777777" w:rsidR="00974487" w:rsidRPr="00731AA3" w:rsidRDefault="00974487" w:rsidP="00A431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F79FEC5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62FC061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0F429E5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1F81C2B" w14:textId="77777777" w:rsidR="00974487" w:rsidRPr="00731AA3" w:rsidRDefault="00974487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166" w:rsidRPr="00731AA3" w14:paraId="640AFF82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BF60D72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3" w:type="pct"/>
            <w:vAlign w:val="bottom"/>
          </w:tcPr>
          <w:p w14:paraId="196E8C9B" w14:textId="77777777" w:rsidR="00A43166" w:rsidRPr="00731AA3" w:rsidRDefault="00A43166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82" w:type="pct"/>
            <w:vAlign w:val="center"/>
          </w:tcPr>
          <w:p w14:paraId="4114E702" w14:textId="77777777" w:rsidR="00A43166" w:rsidRDefault="00A431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20 912 </w:t>
            </w:r>
            <w:r>
              <w:rPr>
                <w:b/>
                <w:bCs/>
                <w:sz w:val="20"/>
                <w:szCs w:val="20"/>
              </w:rPr>
              <w:lastRenderedPageBreak/>
              <w:t>489,00</w:t>
            </w:r>
          </w:p>
        </w:tc>
        <w:tc>
          <w:tcPr>
            <w:tcW w:w="213" w:type="pct"/>
            <w:vAlign w:val="center"/>
          </w:tcPr>
          <w:p w14:paraId="59EF0341" w14:textId="77777777" w:rsidR="00A43166" w:rsidRDefault="00A43166" w:rsidP="00174A5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7,3</w:t>
            </w:r>
            <w:r w:rsidR="00E72A2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0" w:type="pct"/>
            <w:vAlign w:val="center"/>
          </w:tcPr>
          <w:p w14:paraId="415CB20D" w14:textId="77777777" w:rsidR="00A43166" w:rsidRDefault="00A431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18 809 </w:t>
            </w:r>
            <w:r>
              <w:rPr>
                <w:b/>
                <w:bCs/>
                <w:sz w:val="20"/>
                <w:szCs w:val="20"/>
              </w:rPr>
              <w:lastRenderedPageBreak/>
              <w:t>703,78</w:t>
            </w:r>
          </w:p>
        </w:tc>
        <w:tc>
          <w:tcPr>
            <w:tcW w:w="245" w:type="pct"/>
            <w:vAlign w:val="center"/>
          </w:tcPr>
          <w:p w14:paraId="1C27639B" w14:textId="77777777" w:rsidR="00A43166" w:rsidRDefault="00174A51" w:rsidP="00E72A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6,</w:t>
            </w:r>
            <w:r w:rsidR="00E72A27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263" w:type="pct"/>
          </w:tcPr>
          <w:p w14:paraId="2E2504B5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324D99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6DD7C91C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4B31E8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1C65924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5674F9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CD24575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BF718C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1073CBBF" w14:textId="77777777" w:rsidR="00A43166" w:rsidRDefault="00A431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2 102 </w:t>
            </w:r>
            <w:r>
              <w:rPr>
                <w:b/>
                <w:bCs/>
                <w:sz w:val="20"/>
                <w:szCs w:val="20"/>
              </w:rPr>
              <w:lastRenderedPageBreak/>
              <w:t>785,22</w:t>
            </w:r>
          </w:p>
        </w:tc>
        <w:tc>
          <w:tcPr>
            <w:tcW w:w="245" w:type="pct"/>
            <w:vAlign w:val="center"/>
          </w:tcPr>
          <w:p w14:paraId="455C2797" w14:textId="77777777" w:rsidR="00A43166" w:rsidRDefault="008D18E4" w:rsidP="00174A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0,7</w:t>
            </w:r>
            <w:r w:rsidR="00E72A27">
              <w:rPr>
                <w:sz w:val="20"/>
                <w:szCs w:val="20"/>
              </w:rPr>
              <w:t>4</w:t>
            </w:r>
          </w:p>
        </w:tc>
        <w:tc>
          <w:tcPr>
            <w:tcW w:w="263" w:type="pct"/>
            <w:vAlign w:val="center"/>
          </w:tcPr>
          <w:p w14:paraId="7B67B773" w14:textId="77777777" w:rsidR="00A43166" w:rsidRDefault="00A431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2 102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785,22</w:t>
            </w:r>
          </w:p>
        </w:tc>
        <w:tc>
          <w:tcPr>
            <w:tcW w:w="245" w:type="pct"/>
            <w:vAlign w:val="center"/>
          </w:tcPr>
          <w:p w14:paraId="54F5B0AF" w14:textId="77777777" w:rsidR="00A43166" w:rsidRDefault="00A43166" w:rsidP="008D18E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0,7</w:t>
            </w:r>
            <w:r w:rsidR="00E72A2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14:paraId="708817CB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005A801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18428EC2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4F91391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32706663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3" w:type="pct"/>
            <w:vAlign w:val="bottom"/>
          </w:tcPr>
          <w:p w14:paraId="1D14AD19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82" w:type="pct"/>
          </w:tcPr>
          <w:p w14:paraId="3D41565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0E9A6C0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52E036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1458A9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3E2AC9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A038EE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58EAF7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EDC61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5D4343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E5260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9F0F63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C23939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BE21DB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C9AB3B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5EE7E0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66A6A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213CD5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CB8CAA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61F67EE1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4C6B5D27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3" w:type="pct"/>
            <w:vAlign w:val="bottom"/>
          </w:tcPr>
          <w:p w14:paraId="4DE16F3E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82" w:type="pct"/>
          </w:tcPr>
          <w:p w14:paraId="5C7581B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22FDAA9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88702C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83746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41545B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1F930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957894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E3AECD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59DECC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911F8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8734F5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AB7998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0893FC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C60CBF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87DF41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309C7A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93D65C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377474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78C" w:rsidRPr="00731AA3" w14:paraId="5FBE3A57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486E62E4" w14:textId="77777777" w:rsidR="00B9278C" w:rsidRPr="00731AA3" w:rsidRDefault="00B9278C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3" w:type="pct"/>
            <w:vAlign w:val="bottom"/>
          </w:tcPr>
          <w:p w14:paraId="4DD4A6E9" w14:textId="77777777" w:rsidR="00B9278C" w:rsidRPr="00731AA3" w:rsidRDefault="00B9278C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82" w:type="pct"/>
            <w:vAlign w:val="center"/>
          </w:tcPr>
          <w:p w14:paraId="72140990" w14:textId="77777777" w:rsidR="00B9278C" w:rsidRDefault="00B9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19 014 777,00</w:t>
            </w:r>
          </w:p>
        </w:tc>
        <w:tc>
          <w:tcPr>
            <w:tcW w:w="213" w:type="pct"/>
            <w:vAlign w:val="center"/>
          </w:tcPr>
          <w:p w14:paraId="05BFE01D" w14:textId="77777777" w:rsidR="00B9278C" w:rsidRDefault="00174A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  <w:r w:rsidR="00E72A27">
              <w:rPr>
                <w:sz w:val="20"/>
                <w:szCs w:val="20"/>
              </w:rPr>
              <w:t>5</w:t>
            </w:r>
          </w:p>
        </w:tc>
        <w:tc>
          <w:tcPr>
            <w:tcW w:w="290" w:type="pct"/>
            <w:vAlign w:val="center"/>
          </w:tcPr>
          <w:p w14:paraId="2D056352" w14:textId="77777777" w:rsidR="00B9278C" w:rsidRDefault="00B9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17 113 298,78</w:t>
            </w:r>
          </w:p>
        </w:tc>
        <w:tc>
          <w:tcPr>
            <w:tcW w:w="245" w:type="pct"/>
            <w:vAlign w:val="center"/>
          </w:tcPr>
          <w:p w14:paraId="42C00FC3" w14:textId="77777777" w:rsidR="00B9278C" w:rsidRDefault="00E72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5,99</w:t>
            </w:r>
          </w:p>
        </w:tc>
        <w:tc>
          <w:tcPr>
            <w:tcW w:w="263" w:type="pct"/>
          </w:tcPr>
          <w:p w14:paraId="5D2996E9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8F5824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59351B58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66D6A2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544F29F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1C9B93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18919C4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AE32FD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CE71C5A" w14:textId="77777777" w:rsidR="00B9278C" w:rsidRDefault="00B9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1 901 478,22</w:t>
            </w:r>
          </w:p>
        </w:tc>
        <w:tc>
          <w:tcPr>
            <w:tcW w:w="245" w:type="pct"/>
            <w:vAlign w:val="center"/>
          </w:tcPr>
          <w:p w14:paraId="4937A00E" w14:textId="77777777" w:rsidR="00B9278C" w:rsidRDefault="00174A51" w:rsidP="008D18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E72A27">
              <w:rPr>
                <w:sz w:val="20"/>
                <w:szCs w:val="20"/>
              </w:rPr>
              <w:t>7</w:t>
            </w:r>
          </w:p>
        </w:tc>
        <w:tc>
          <w:tcPr>
            <w:tcW w:w="263" w:type="pct"/>
            <w:vAlign w:val="center"/>
          </w:tcPr>
          <w:p w14:paraId="7604208F" w14:textId="77777777" w:rsidR="00B9278C" w:rsidRDefault="00B92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1 901 478,22</w:t>
            </w:r>
          </w:p>
        </w:tc>
        <w:tc>
          <w:tcPr>
            <w:tcW w:w="245" w:type="pct"/>
            <w:vAlign w:val="center"/>
          </w:tcPr>
          <w:p w14:paraId="1762083C" w14:textId="77777777" w:rsidR="00B9278C" w:rsidRDefault="00174A51" w:rsidP="00174A5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  <w:r w:rsidR="00E72A2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9" w:type="pct"/>
          </w:tcPr>
          <w:p w14:paraId="26E2AA0F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0A2C722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78C" w:rsidRPr="00731AA3" w14:paraId="7EEB6CAA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FD11764" w14:textId="77777777" w:rsidR="00B9278C" w:rsidRPr="00731AA3" w:rsidRDefault="00B9278C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3" w:type="pct"/>
            <w:vAlign w:val="bottom"/>
          </w:tcPr>
          <w:p w14:paraId="337B0D81" w14:textId="77777777" w:rsidR="00B9278C" w:rsidRPr="00731AA3" w:rsidRDefault="00B9278C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82" w:type="pct"/>
            <w:vAlign w:val="center"/>
          </w:tcPr>
          <w:p w14:paraId="12C1CDDB" w14:textId="77777777" w:rsidR="00B9278C" w:rsidRDefault="00B9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1 883 073,00</w:t>
            </w:r>
          </w:p>
        </w:tc>
        <w:tc>
          <w:tcPr>
            <w:tcW w:w="213" w:type="pct"/>
            <w:vAlign w:val="center"/>
          </w:tcPr>
          <w:p w14:paraId="300302AE" w14:textId="77777777" w:rsidR="00B9278C" w:rsidRDefault="00E72A27" w:rsidP="00174A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290" w:type="pct"/>
            <w:vAlign w:val="center"/>
          </w:tcPr>
          <w:p w14:paraId="7E8AA8EB" w14:textId="77777777" w:rsidR="00B9278C" w:rsidRDefault="00B9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1 694 766,00</w:t>
            </w:r>
          </w:p>
        </w:tc>
        <w:tc>
          <w:tcPr>
            <w:tcW w:w="245" w:type="pct"/>
            <w:vAlign w:val="center"/>
          </w:tcPr>
          <w:p w14:paraId="287F4C2A" w14:textId="77777777" w:rsidR="00B9278C" w:rsidRDefault="00E72A27" w:rsidP="00174A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</w:t>
            </w:r>
          </w:p>
        </w:tc>
        <w:tc>
          <w:tcPr>
            <w:tcW w:w="263" w:type="pct"/>
          </w:tcPr>
          <w:p w14:paraId="3699A66C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925BCB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6CD85D6D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8500E7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08083BE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4B0A75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2DCFCB4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2D742D4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472BBD1F" w14:textId="77777777" w:rsidR="00B9278C" w:rsidRDefault="00B9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188 307,00</w:t>
            </w:r>
          </w:p>
        </w:tc>
        <w:tc>
          <w:tcPr>
            <w:tcW w:w="245" w:type="pct"/>
            <w:vAlign w:val="center"/>
          </w:tcPr>
          <w:p w14:paraId="740333A3" w14:textId="77777777" w:rsidR="00B9278C" w:rsidRDefault="00E72A27" w:rsidP="00174A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263" w:type="pct"/>
            <w:vAlign w:val="center"/>
          </w:tcPr>
          <w:p w14:paraId="39E0EB34" w14:textId="77777777" w:rsidR="00B9278C" w:rsidRDefault="00B92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188 307,00</w:t>
            </w:r>
          </w:p>
        </w:tc>
        <w:tc>
          <w:tcPr>
            <w:tcW w:w="245" w:type="pct"/>
            <w:vAlign w:val="center"/>
          </w:tcPr>
          <w:p w14:paraId="04ABEE74" w14:textId="77777777" w:rsidR="00B9278C" w:rsidRDefault="00174A51" w:rsidP="00E72A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E72A2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89" w:type="pct"/>
          </w:tcPr>
          <w:p w14:paraId="52E79355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90C10C1" w14:textId="77777777" w:rsidR="00B9278C" w:rsidRPr="00731AA3" w:rsidRDefault="00B9278C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166" w:rsidRPr="00731AA3" w14:paraId="7E017E8B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8B4AA93" w14:textId="77777777" w:rsidR="00A43166" w:rsidRPr="00731AA3" w:rsidRDefault="00A43166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3" w:type="pct"/>
            <w:vAlign w:val="bottom"/>
          </w:tcPr>
          <w:p w14:paraId="360083C6" w14:textId="77777777" w:rsidR="00A43166" w:rsidRPr="00731AA3" w:rsidRDefault="00A43166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82" w:type="pct"/>
            <w:vAlign w:val="center"/>
          </w:tcPr>
          <w:p w14:paraId="4CCC0983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1 639,00</w:t>
            </w:r>
          </w:p>
        </w:tc>
        <w:tc>
          <w:tcPr>
            <w:tcW w:w="213" w:type="pct"/>
            <w:vAlign w:val="center"/>
          </w:tcPr>
          <w:p w14:paraId="4A95C47A" w14:textId="77777777" w:rsidR="00A43166" w:rsidRDefault="00842DDA" w:rsidP="00174A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E72A27">
              <w:rPr>
                <w:sz w:val="20"/>
                <w:szCs w:val="20"/>
              </w:rPr>
              <w:t>0</w:t>
            </w:r>
          </w:p>
        </w:tc>
        <w:tc>
          <w:tcPr>
            <w:tcW w:w="290" w:type="pct"/>
            <w:vAlign w:val="center"/>
          </w:tcPr>
          <w:p w14:paraId="6E9F46A6" w14:textId="77777777" w:rsidR="00A43166" w:rsidRDefault="00A4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1 639,00</w:t>
            </w:r>
          </w:p>
        </w:tc>
        <w:tc>
          <w:tcPr>
            <w:tcW w:w="245" w:type="pct"/>
            <w:vAlign w:val="center"/>
          </w:tcPr>
          <w:p w14:paraId="6F662F56" w14:textId="77777777" w:rsidR="00A43166" w:rsidRDefault="00842DDA" w:rsidP="00174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E72A27">
              <w:rPr>
                <w:sz w:val="20"/>
                <w:szCs w:val="20"/>
              </w:rPr>
              <w:t>0</w:t>
            </w:r>
          </w:p>
        </w:tc>
        <w:tc>
          <w:tcPr>
            <w:tcW w:w="263" w:type="pct"/>
          </w:tcPr>
          <w:p w14:paraId="3E32D8C6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B2F860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4FEF498D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9E5756C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2D689D9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B732CF6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C90BF1E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800D55E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306272E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19D3BF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FDD1D86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0C2A765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69CC880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7C4A52C" w14:textId="77777777" w:rsidR="00A43166" w:rsidRPr="00731AA3" w:rsidRDefault="00A43166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169CA31D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A609A7A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3" w:type="pct"/>
            <w:vAlign w:val="bottom"/>
          </w:tcPr>
          <w:p w14:paraId="0712F717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82" w:type="pct"/>
          </w:tcPr>
          <w:p w14:paraId="7D9DECB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2E90287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B6E19C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9E0B7D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CFABD2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A37649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3A1B1CD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2E6D9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92F6C5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5BEC5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086C24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D84DF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1333E8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5F3171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9CA8B5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A50D10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970423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2A8890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17A935C0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22A4869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3" w:type="pct"/>
            <w:vAlign w:val="bottom"/>
          </w:tcPr>
          <w:p w14:paraId="7B28A973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82" w:type="pct"/>
          </w:tcPr>
          <w:p w14:paraId="61F9A1A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40BB6DB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16BF9F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614A5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D6D4B0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4E38B6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867DC0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713B8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A04B5F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1C62A2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A4C47C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B6A71D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D9D0E3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36D25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B2FE0D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6D2845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52B891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2236495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7052BC20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17FCCB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3" w:type="pct"/>
            <w:vAlign w:val="bottom"/>
          </w:tcPr>
          <w:p w14:paraId="2EDE14CD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82" w:type="pct"/>
          </w:tcPr>
          <w:p w14:paraId="18D0C16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1B9890D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6F87A3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74829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1C2BE1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702322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3A4B8AF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1EFC6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2C69B2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3AA11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C4320E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535D8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7388CE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82CAA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7A5DDE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13EFAA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823A02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59C4DCA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4060AD19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31080B51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A6E74A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3" w:type="pct"/>
            <w:vAlign w:val="bottom"/>
          </w:tcPr>
          <w:p w14:paraId="4A03B296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82" w:type="pct"/>
          </w:tcPr>
          <w:p w14:paraId="0AE700E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5B19902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EBC0EE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94422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5BABFC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5C784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E7E479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D8CDD2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00DA3B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64FAA2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93F9D3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7F3B4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4119C4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2A65F2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39D876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61512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972A52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E3773C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7DC8EBB3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7DD66D5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3" w:type="pct"/>
            <w:vAlign w:val="bottom"/>
          </w:tcPr>
          <w:p w14:paraId="63BECF8B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82" w:type="pct"/>
          </w:tcPr>
          <w:p w14:paraId="2A2D035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1BE6773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377C1C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510E5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49FD19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23820E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E52838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8D7EF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54C427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9E915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339B23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7676A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6B348A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F7FB6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27551B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CC165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582116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9E2685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1BDC5A42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0073108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Иные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выплаты, всего</w:t>
            </w:r>
          </w:p>
        </w:tc>
        <w:tc>
          <w:tcPr>
            <w:tcW w:w="153" w:type="pct"/>
            <w:vAlign w:val="bottom"/>
          </w:tcPr>
          <w:p w14:paraId="4EF0D540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82" w:type="pct"/>
          </w:tcPr>
          <w:p w14:paraId="0831CDD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3" w:type="pct"/>
          </w:tcPr>
          <w:p w14:paraId="79B1B56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188E82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C3F727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918207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DA172C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5BD336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6AD57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B8BC2D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BBDB98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883FFB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AF69AE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1A14DF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38992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A575AD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44810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317001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546AAF8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301837D3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</w:tcPr>
          <w:p w14:paraId="6F7F60C1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04AFB099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3" w:type="pct"/>
            <w:vAlign w:val="bottom"/>
          </w:tcPr>
          <w:p w14:paraId="63168105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82" w:type="pct"/>
          </w:tcPr>
          <w:p w14:paraId="716099C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21F9000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883BD93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10C9BD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BC3BFC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A211D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793FE7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95D10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580E36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CA14CA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307434A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AD61CC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E8DA8E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B946414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6D030C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BEC1025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A342AB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E578F0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C0D" w:rsidRPr="00731AA3" w14:paraId="433B40E9" w14:textId="77777777" w:rsidTr="00577CE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C22596B" w14:textId="77777777" w:rsidR="00CC5C0D" w:rsidRPr="00731AA3" w:rsidRDefault="00CC5C0D" w:rsidP="00CC5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3" w:type="pct"/>
            <w:vAlign w:val="bottom"/>
          </w:tcPr>
          <w:p w14:paraId="3CCD2774" w14:textId="77777777" w:rsidR="00CC5C0D" w:rsidRPr="00731AA3" w:rsidRDefault="00CC5C0D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82" w:type="pct"/>
          </w:tcPr>
          <w:p w14:paraId="256F4ED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14:paraId="3A30E68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107862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B2753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14779C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E18830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D66912D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DC121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FAEAC4F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15362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7CA6B40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B81593B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C490441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34E097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F98FCC9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B26957E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241E0E2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45D1D56" w14:textId="77777777" w:rsidR="00CC5C0D" w:rsidRPr="00731AA3" w:rsidRDefault="00CC5C0D" w:rsidP="00CC5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78C" w:rsidRPr="00731AA3" w14:paraId="3E6E64D9" w14:textId="77777777" w:rsidTr="0043724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</w:tcPr>
          <w:p w14:paraId="53360E39" w14:textId="77777777" w:rsidR="00B9278C" w:rsidRPr="00731AA3" w:rsidRDefault="00B9278C" w:rsidP="00CC5C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bottom"/>
          </w:tcPr>
          <w:p w14:paraId="5BCC89E8" w14:textId="77777777" w:rsidR="00B9278C" w:rsidRPr="00731AA3" w:rsidRDefault="00B9278C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50D36405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285 898 849,99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vAlign w:val="center"/>
          </w:tcPr>
          <w:p w14:paraId="58B0EC61" w14:textId="77777777" w:rsidR="00B9278C" w:rsidRDefault="00D16853" w:rsidP="00174A5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14:paraId="166939E8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220 737 171,07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5DDF25A3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14:paraId="54B3CC6F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51 194 623,48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10B69F96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69" w:type="pct"/>
            <w:gridSpan w:val="2"/>
            <w:tcBorders>
              <w:bottom w:val="single" w:sz="4" w:space="0" w:color="auto"/>
            </w:tcBorders>
            <w:vAlign w:val="center"/>
          </w:tcPr>
          <w:p w14:paraId="4914E820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4219FB07" w14:textId="77777777" w:rsidR="00B9278C" w:rsidRDefault="00EB78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14:paraId="79C0087E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5712B884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0" w:type="pct"/>
            <w:tcBorders>
              <w:bottom w:val="single" w:sz="4" w:space="0" w:color="auto"/>
            </w:tcBorders>
            <w:vAlign w:val="center"/>
          </w:tcPr>
          <w:p w14:paraId="043D8BC7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48281361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14:paraId="447C5205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13 967 055,44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7063653A" w14:textId="77777777" w:rsidR="00B9278C" w:rsidRDefault="00174A5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</w:t>
            </w:r>
            <w:r w:rsidR="00E72A27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14:paraId="302F52FD" w14:textId="77777777" w:rsidR="00B9278C" w:rsidRDefault="00B927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13 967 055,44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228F8390" w14:textId="77777777" w:rsidR="00B9278C" w:rsidRDefault="00EE69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76B6E202" w14:textId="77777777" w:rsidR="00B9278C" w:rsidRDefault="00B92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6109577E" w14:textId="77777777" w:rsidR="00B9278C" w:rsidRDefault="00B92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</w:tbl>
    <w:p w14:paraId="2C1FBE2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F07B8F" w14:paraId="51B088D8" w14:textId="77777777" w:rsidTr="00CC5C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E0E5E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  <w:r w:rsidRPr="00F07B8F">
              <w:rPr>
                <w:rFonts w:ascii="Times New Roman" w:hAnsi="Times New Roman" w:cs="Times New Roman"/>
              </w:rPr>
              <w:t>Руководитель</w:t>
            </w:r>
          </w:p>
          <w:p w14:paraId="740A1B30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  <w:r w:rsidRPr="00F07B8F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207FC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918A7" w14:textId="77777777" w:rsidR="000A1A7E" w:rsidRPr="00F07B8F" w:rsidRDefault="000A1A7E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FF38ACB" w14:textId="77777777" w:rsidR="00F07B8F" w:rsidRPr="00F07B8F" w:rsidRDefault="00F07B8F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D207C91" w14:textId="77777777" w:rsidR="00A032B7" w:rsidRPr="00F07B8F" w:rsidRDefault="0058647E" w:rsidP="00CC5C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0A1A7E" w:rsidRPr="00F07B8F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792F5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AD7108" w14:textId="77777777" w:rsidR="000A1A7E" w:rsidRPr="00F07B8F" w:rsidRDefault="000A1A7E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CD62A4F" w14:textId="77777777" w:rsidR="00F07B8F" w:rsidRPr="00F07B8F" w:rsidRDefault="00F07B8F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F21E08D" w14:textId="77777777" w:rsidR="00A032B7" w:rsidRPr="00F07B8F" w:rsidRDefault="0058647E" w:rsidP="00CC5C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0A1A7E" w:rsidRPr="00F07B8F">
              <w:rPr>
                <w:rFonts w:ascii="Times New Roman" w:hAnsi="Times New Roman" w:cs="Times New Roman"/>
              </w:rPr>
              <w:t>Звегинцева Е. А.</w:t>
            </w:r>
          </w:p>
        </w:tc>
      </w:tr>
      <w:tr w:rsidR="00A032B7" w:rsidRPr="00F07B8F" w14:paraId="5944B166" w14:textId="77777777" w:rsidTr="00CC5C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E979D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8B5760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3C2BC" w14:textId="77777777" w:rsidR="00A032B7" w:rsidRPr="0058647E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58647E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727D5E" w14:textId="77777777" w:rsidR="00A032B7" w:rsidRPr="0058647E" w:rsidRDefault="00A032B7" w:rsidP="00CC5C0D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0352C" w14:textId="77777777" w:rsidR="00A032B7" w:rsidRPr="0058647E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58647E">
              <w:rPr>
                <w:rFonts w:ascii="Times New Roman" w:hAnsi="Times New Roman" w:cs="Times New Roman"/>
                <w:sz w:val="16"/>
              </w:rPr>
              <w:t>(расшифровка подписи)</w:t>
            </w:r>
          </w:p>
        </w:tc>
      </w:tr>
      <w:tr w:rsidR="00A032B7" w:rsidRPr="00F07B8F" w14:paraId="05647062" w14:textId="77777777" w:rsidTr="00CC5C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67CC8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  <w:r w:rsidRPr="00F07B8F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FDDF9E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89DDE" w14:textId="77777777" w:rsidR="00A032B7" w:rsidRPr="00F07B8F" w:rsidRDefault="00C701AB" w:rsidP="00CC5C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4D3606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1E5EFE" w14:textId="77777777" w:rsidR="00150580" w:rsidRDefault="00150580" w:rsidP="008657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C2F15CF" w14:textId="77777777" w:rsidR="00A032B7" w:rsidRPr="00F07B8F" w:rsidRDefault="00EB78D4" w:rsidP="008657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233 92 37</w:t>
            </w:r>
          </w:p>
        </w:tc>
      </w:tr>
      <w:tr w:rsidR="00A032B7" w:rsidRPr="00F07B8F" w14:paraId="4A3332D5" w14:textId="77777777" w:rsidTr="00CC5C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9380C55" w14:textId="77777777" w:rsidR="00A032B7" w:rsidRPr="00F07B8F" w:rsidRDefault="00A032B7" w:rsidP="00CC5C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3E0393" w14:textId="77777777" w:rsidR="00A032B7" w:rsidRPr="0058647E" w:rsidRDefault="00A032B7" w:rsidP="00CC5C0D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C116B" w14:textId="77777777" w:rsidR="00A032B7" w:rsidRPr="0058647E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58647E">
              <w:rPr>
                <w:rFonts w:ascii="Times New Roman" w:hAnsi="Times New Roman" w:cs="Times New Roman"/>
                <w:sz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D508D2" w14:textId="77777777" w:rsidR="00A032B7" w:rsidRPr="0058647E" w:rsidRDefault="00A032B7" w:rsidP="00CC5C0D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016B0" w14:textId="77777777" w:rsidR="00A032B7" w:rsidRPr="0058647E" w:rsidRDefault="00A032B7" w:rsidP="00CC5C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58647E">
              <w:rPr>
                <w:rFonts w:ascii="Times New Roman" w:hAnsi="Times New Roman" w:cs="Times New Roman"/>
                <w:sz w:val="16"/>
              </w:rPr>
              <w:t>(телефон)</w:t>
            </w:r>
          </w:p>
        </w:tc>
      </w:tr>
      <w:tr w:rsidR="00A032B7" w:rsidRPr="00F07B8F" w14:paraId="37BB7444" w14:textId="77777777" w:rsidTr="00CC5C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1E781" w14:textId="77777777" w:rsidR="00A032B7" w:rsidRPr="00F07B8F" w:rsidRDefault="000A1A7E" w:rsidP="00C701AB">
            <w:pPr>
              <w:pStyle w:val="ConsPlusNormal"/>
              <w:rPr>
                <w:rFonts w:ascii="Times New Roman" w:hAnsi="Times New Roman" w:cs="Times New Roman"/>
              </w:rPr>
            </w:pPr>
            <w:r w:rsidRPr="00F07B8F">
              <w:rPr>
                <w:rFonts w:ascii="Times New Roman" w:hAnsi="Times New Roman" w:cs="Times New Roman"/>
              </w:rPr>
              <w:t>"</w:t>
            </w:r>
            <w:r w:rsidR="00C701AB">
              <w:rPr>
                <w:rFonts w:ascii="Times New Roman" w:hAnsi="Times New Roman" w:cs="Times New Roman"/>
              </w:rPr>
              <w:t>28</w:t>
            </w:r>
            <w:r w:rsidRPr="00F07B8F">
              <w:rPr>
                <w:rFonts w:ascii="Times New Roman" w:hAnsi="Times New Roman" w:cs="Times New Roman"/>
              </w:rPr>
              <w:t>"</w:t>
            </w:r>
            <w:r w:rsidR="00C701AB">
              <w:rPr>
                <w:rFonts w:ascii="Times New Roman" w:hAnsi="Times New Roman" w:cs="Times New Roman"/>
              </w:rPr>
              <w:t>февраля</w:t>
            </w:r>
            <w:r w:rsidRPr="00F07B8F">
              <w:rPr>
                <w:rFonts w:ascii="Times New Roman" w:hAnsi="Times New Roman" w:cs="Times New Roman"/>
              </w:rPr>
              <w:t xml:space="preserve">  202</w:t>
            </w:r>
            <w:r w:rsidR="00C701AB">
              <w:rPr>
                <w:rFonts w:ascii="Times New Roman" w:hAnsi="Times New Roman" w:cs="Times New Roman"/>
              </w:rPr>
              <w:t>5</w:t>
            </w:r>
            <w:r w:rsidR="0015058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8AF655" w14:textId="77777777" w:rsidR="00A032B7" w:rsidRPr="0058647E" w:rsidRDefault="00A032B7" w:rsidP="00CC5C0D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0191D1B" w14:textId="77777777" w:rsidR="00A032B7" w:rsidRPr="0058647E" w:rsidRDefault="00A032B7" w:rsidP="00CC5C0D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7E62F6" w14:textId="77777777" w:rsidR="00A032B7" w:rsidRPr="0058647E" w:rsidRDefault="00A032B7" w:rsidP="00CC5C0D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1A73C26" w14:textId="77777777" w:rsidR="00A032B7" w:rsidRPr="0058647E" w:rsidRDefault="00A032B7" w:rsidP="00CC5C0D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2D68354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1D11088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0A40"/>
    <w:rsid w:val="00012474"/>
    <w:rsid w:val="00037D71"/>
    <w:rsid w:val="000A1A7E"/>
    <w:rsid w:val="000C44DB"/>
    <w:rsid w:val="00105C3A"/>
    <w:rsid w:val="00111B0E"/>
    <w:rsid w:val="00150580"/>
    <w:rsid w:val="00174A51"/>
    <w:rsid w:val="001843E5"/>
    <w:rsid w:val="001C023D"/>
    <w:rsid w:val="00221FCE"/>
    <w:rsid w:val="00241288"/>
    <w:rsid w:val="00281A50"/>
    <w:rsid w:val="002867AF"/>
    <w:rsid w:val="002F156F"/>
    <w:rsid w:val="002F2B09"/>
    <w:rsid w:val="00333909"/>
    <w:rsid w:val="00345C7B"/>
    <w:rsid w:val="00384080"/>
    <w:rsid w:val="00393F0C"/>
    <w:rsid w:val="00413ED4"/>
    <w:rsid w:val="00437246"/>
    <w:rsid w:val="00460B5C"/>
    <w:rsid w:val="0049603A"/>
    <w:rsid w:val="004A4581"/>
    <w:rsid w:val="004B4F24"/>
    <w:rsid w:val="005048A6"/>
    <w:rsid w:val="00530388"/>
    <w:rsid w:val="00557B6D"/>
    <w:rsid w:val="00577CEA"/>
    <w:rsid w:val="00585AD4"/>
    <w:rsid w:val="0058647E"/>
    <w:rsid w:val="00590C3F"/>
    <w:rsid w:val="005A750F"/>
    <w:rsid w:val="005C0036"/>
    <w:rsid w:val="00604482"/>
    <w:rsid w:val="00627152"/>
    <w:rsid w:val="00637DCC"/>
    <w:rsid w:val="00640368"/>
    <w:rsid w:val="00646ED9"/>
    <w:rsid w:val="0065360D"/>
    <w:rsid w:val="006E7A8F"/>
    <w:rsid w:val="00707B3C"/>
    <w:rsid w:val="0072483B"/>
    <w:rsid w:val="00731AA3"/>
    <w:rsid w:val="007C13F7"/>
    <w:rsid w:val="007E7234"/>
    <w:rsid w:val="008056BE"/>
    <w:rsid w:val="00842DDA"/>
    <w:rsid w:val="00865746"/>
    <w:rsid w:val="008B11BC"/>
    <w:rsid w:val="008D18E4"/>
    <w:rsid w:val="00964E01"/>
    <w:rsid w:val="00974487"/>
    <w:rsid w:val="009E0E02"/>
    <w:rsid w:val="00A032B7"/>
    <w:rsid w:val="00A43166"/>
    <w:rsid w:val="00A43362"/>
    <w:rsid w:val="00A707DC"/>
    <w:rsid w:val="00AE172F"/>
    <w:rsid w:val="00B00773"/>
    <w:rsid w:val="00B00ACD"/>
    <w:rsid w:val="00B3366D"/>
    <w:rsid w:val="00B42B00"/>
    <w:rsid w:val="00B761CF"/>
    <w:rsid w:val="00B9278C"/>
    <w:rsid w:val="00BA33D8"/>
    <w:rsid w:val="00BE24ED"/>
    <w:rsid w:val="00C32740"/>
    <w:rsid w:val="00C701AB"/>
    <w:rsid w:val="00CC02E7"/>
    <w:rsid w:val="00CC5C0D"/>
    <w:rsid w:val="00CE097D"/>
    <w:rsid w:val="00D16853"/>
    <w:rsid w:val="00D440D3"/>
    <w:rsid w:val="00DB5CE5"/>
    <w:rsid w:val="00DE3B99"/>
    <w:rsid w:val="00E079C8"/>
    <w:rsid w:val="00E72A27"/>
    <w:rsid w:val="00E97BCC"/>
    <w:rsid w:val="00EB26BD"/>
    <w:rsid w:val="00EB78D4"/>
    <w:rsid w:val="00EE694A"/>
    <w:rsid w:val="00EF79AC"/>
    <w:rsid w:val="00F07B8F"/>
    <w:rsid w:val="00F2698D"/>
    <w:rsid w:val="00F61EFB"/>
    <w:rsid w:val="00FA11F3"/>
    <w:rsid w:val="00FA188A"/>
    <w:rsid w:val="00FC0BF1"/>
    <w:rsid w:val="00FE16AD"/>
    <w:rsid w:val="00FF3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E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0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0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11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ForumPRO2</cp:lastModifiedBy>
  <cp:revision>79</cp:revision>
  <cp:lastPrinted>2025-03-03T08:55:00Z</cp:lastPrinted>
  <dcterms:created xsi:type="dcterms:W3CDTF">2024-01-23T11:51:00Z</dcterms:created>
  <dcterms:modified xsi:type="dcterms:W3CDTF">2025-03-31T08:29:00Z</dcterms:modified>
</cp:coreProperties>
</file>