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14:paraId="2ECA8FFD" w14:textId="77777777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866B2E" w14:textId="77777777" w:rsidR="004E4761" w:rsidRPr="004E4761" w:rsidRDefault="004E4761" w:rsidP="00FC2E8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14:paraId="2C02B34E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077"/>
      </w:tblGrid>
      <w:tr w:rsidR="004E4761" w:rsidRPr="004E4761" w14:paraId="765E300F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A57B5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7AC2A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8A641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2EEE5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7A88F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E4AA1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55FE2" w:rsidRPr="004E4761" w14:paraId="3E61A6DC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66AB62" w14:textId="77777777" w:rsidR="00F55FE2" w:rsidRPr="004E4761" w:rsidRDefault="00F55FE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C992DC" w14:textId="77777777" w:rsidR="00F55FE2" w:rsidRPr="004E4761" w:rsidRDefault="00F55FE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13EDF7" w14:textId="56DD4375" w:rsidR="00F55FE2" w:rsidRPr="004E4761" w:rsidRDefault="00F55FE2" w:rsidP="00F55F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F5413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9D1A3C" w14:textId="77777777" w:rsidR="00F55FE2" w:rsidRPr="004E4761" w:rsidRDefault="00F55FE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804533A" w14:textId="77777777" w:rsidR="00F55FE2" w:rsidRPr="004E4761" w:rsidRDefault="00F55FE2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B356" w14:textId="7C4A9EBC" w:rsidR="00F55FE2" w:rsidRPr="00396768" w:rsidRDefault="00F54136" w:rsidP="006B0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F55FE2" w:rsidRPr="004E4761" w14:paraId="3488C66B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14:paraId="434B1DBD" w14:textId="77777777" w:rsidR="00F55FE2" w:rsidRPr="004E4761" w:rsidRDefault="00F55FE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3C0B101" w14:textId="77777777" w:rsidR="00F55FE2" w:rsidRPr="004E4761" w:rsidRDefault="00F55FE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025348EF" w14:textId="77777777" w:rsidR="00F55FE2" w:rsidRPr="004E4761" w:rsidRDefault="00F55FE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021BCEF" w14:textId="77777777" w:rsidR="00F55FE2" w:rsidRPr="004E4761" w:rsidRDefault="00F55FE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959FAF0" w14:textId="77777777" w:rsidR="00F55FE2" w:rsidRPr="004E4761" w:rsidRDefault="00F55FE2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C9910" w14:textId="77777777" w:rsidR="00F55FE2" w:rsidRPr="00396768" w:rsidRDefault="00F55FE2" w:rsidP="006B0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4FC">
              <w:rPr>
                <w:rFonts w:ascii="Times New Roman" w:hAnsi="Times New Roman" w:cs="Times New Roman"/>
                <w:sz w:val="20"/>
                <w:szCs w:val="20"/>
              </w:rPr>
              <w:t>57308556</w:t>
            </w:r>
          </w:p>
        </w:tc>
      </w:tr>
      <w:tr w:rsidR="00F55FE2" w:rsidRPr="004E4761" w14:paraId="4647A816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30B4E9" w14:textId="77777777" w:rsidR="00F55FE2" w:rsidRPr="004E4761" w:rsidRDefault="00F55FE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9937C5" w14:textId="77777777" w:rsidR="00F55FE2" w:rsidRPr="004E4761" w:rsidRDefault="00F55FE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FD5469" w14:textId="77777777" w:rsidR="00F55FE2" w:rsidRPr="004E4761" w:rsidRDefault="00F55FE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9C23CD" w14:textId="77777777" w:rsidR="00F55FE2" w:rsidRPr="004E4761" w:rsidRDefault="00F55FE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F163948" w14:textId="77777777" w:rsidR="00F55FE2" w:rsidRPr="004E4761" w:rsidRDefault="00F55FE2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02F69" w14:textId="77777777" w:rsidR="00F55FE2" w:rsidRPr="00396768" w:rsidRDefault="00F55FE2" w:rsidP="006B0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1CE">
              <w:rPr>
                <w:rFonts w:ascii="Times New Roman" w:hAnsi="Times New Roman" w:cs="Times New Roman"/>
                <w:sz w:val="20"/>
                <w:szCs w:val="20"/>
              </w:rPr>
              <w:t>5904100544</w:t>
            </w:r>
          </w:p>
        </w:tc>
      </w:tr>
      <w:tr w:rsidR="00F55FE2" w:rsidRPr="004E4761" w14:paraId="64102EE3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081EC5" w14:textId="77777777" w:rsidR="00F55FE2" w:rsidRPr="004E4761" w:rsidRDefault="00F55FE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91500C" w14:textId="77777777" w:rsidR="00F55FE2" w:rsidRPr="004E4761" w:rsidRDefault="00F55FE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1B8A617" w14:textId="77777777" w:rsidR="00F55FE2" w:rsidRPr="00396768" w:rsidRDefault="00F55FE2" w:rsidP="00203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16B0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"Техно-Школа имени летчика-космонавта СССР, дважды Героя Советского Союза В.П. Савиных"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C89001" w14:textId="77777777" w:rsidR="00F55FE2" w:rsidRPr="004E4761" w:rsidRDefault="00F55FE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049536E" w14:textId="77777777" w:rsidR="00F55FE2" w:rsidRPr="004E4761" w:rsidRDefault="00F55FE2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24701" w14:textId="77777777" w:rsidR="00F55FE2" w:rsidRDefault="00F55FE2" w:rsidP="006B0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3AB301" w14:textId="77777777" w:rsidR="00F55FE2" w:rsidRDefault="00F55FE2" w:rsidP="006B0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F1F3B4" w14:textId="77777777" w:rsidR="00F55FE2" w:rsidRDefault="00F55FE2" w:rsidP="006B0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1F1137" w14:textId="77777777" w:rsidR="00F55FE2" w:rsidRDefault="00F55FE2" w:rsidP="006B0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E472AC" w14:textId="77777777" w:rsidR="00F55FE2" w:rsidRPr="00396768" w:rsidRDefault="00F55FE2" w:rsidP="006B0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F55FE2" w:rsidRPr="004E4761" w14:paraId="2E405501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E3A4C9" w14:textId="77777777" w:rsidR="00F55FE2" w:rsidRPr="004E4761" w:rsidRDefault="00F55FE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35A98E" w14:textId="77777777" w:rsidR="00F55FE2" w:rsidRPr="004E4761" w:rsidRDefault="00F55FE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0B6940F" w14:textId="77777777" w:rsidR="00F55FE2" w:rsidRPr="00396768" w:rsidRDefault="00F55FE2" w:rsidP="00203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5AFDBC" w14:textId="77777777" w:rsidR="00F55FE2" w:rsidRPr="004E4761" w:rsidRDefault="00F55FE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8C4D98E" w14:textId="77777777" w:rsidR="00F55FE2" w:rsidRPr="004E4761" w:rsidRDefault="00F55FE2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B08A1" w14:textId="77777777" w:rsidR="00F55FE2" w:rsidRDefault="00F55FE2" w:rsidP="006B0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E705D9" w14:textId="77777777" w:rsidR="00F55FE2" w:rsidRDefault="00F55FE2" w:rsidP="006B0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D804E3" w14:textId="77777777" w:rsidR="00F55FE2" w:rsidRPr="00396768" w:rsidRDefault="00F55FE2" w:rsidP="006B0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55FE2" w:rsidRPr="004E4761" w14:paraId="7CCB54FF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09C759" w14:textId="77777777" w:rsidR="00F55FE2" w:rsidRPr="004E4761" w:rsidRDefault="00F55FE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31A62F" w14:textId="77777777" w:rsidR="00F55FE2" w:rsidRPr="004E4761" w:rsidRDefault="00F55FE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2C10E7F" w14:textId="77777777" w:rsidR="00F55FE2" w:rsidRPr="00396768" w:rsidRDefault="00F55FE2" w:rsidP="00203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560B87" w14:textId="77777777" w:rsidR="00F55FE2" w:rsidRPr="004E4761" w:rsidRDefault="00F55FE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70541BD" w14:textId="77777777" w:rsidR="00F55FE2" w:rsidRPr="004E4761" w:rsidRDefault="00F55FE2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7C7B4" w14:textId="77777777" w:rsidR="00F55FE2" w:rsidRDefault="00F55FE2" w:rsidP="006B0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750847" w14:textId="77777777" w:rsidR="00F55FE2" w:rsidRPr="00396768" w:rsidRDefault="00F55FE2" w:rsidP="006B0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E4761" w:rsidRPr="004E4761" w14:paraId="06648CC5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88A63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5E1F5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DE53AC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0BB20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1B9FEC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EF2C7" w14:textId="77777777" w:rsidR="004E4761" w:rsidRPr="004E4761" w:rsidRDefault="004E4761" w:rsidP="006B00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761" w:rsidRPr="004E4761" w14:paraId="4A29DD16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79183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A1D33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3190E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91656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9EC1F0B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FE826" w14:textId="77777777" w:rsidR="004E4761" w:rsidRPr="004E4761" w:rsidRDefault="004E4761" w:rsidP="006B00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43136265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59B28885" w14:textId="77777777"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1"/>
        <w:gridCol w:w="586"/>
        <w:gridCol w:w="879"/>
        <w:gridCol w:w="957"/>
        <w:gridCol w:w="878"/>
        <w:gridCol w:w="878"/>
        <w:gridCol w:w="878"/>
        <w:gridCol w:w="716"/>
        <w:gridCol w:w="716"/>
        <w:gridCol w:w="716"/>
        <w:gridCol w:w="957"/>
        <w:gridCol w:w="878"/>
        <w:gridCol w:w="878"/>
        <w:gridCol w:w="1188"/>
        <w:gridCol w:w="1216"/>
        <w:gridCol w:w="472"/>
      </w:tblGrid>
      <w:tr w:rsidR="006B00F5" w:rsidRPr="004E4761" w14:paraId="3511DEA5" w14:textId="77777777" w:rsidTr="005F3E2D">
        <w:tc>
          <w:tcPr>
            <w:tcW w:w="647" w:type="pct"/>
            <w:vMerge w:val="restart"/>
            <w:tcBorders>
              <w:left w:val="nil"/>
            </w:tcBorders>
          </w:tcPr>
          <w:p w14:paraId="312C294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9" w:type="pct"/>
            <w:vMerge w:val="restart"/>
          </w:tcPr>
          <w:p w14:paraId="0637CC1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25" w:type="pct"/>
            <w:gridSpan w:val="2"/>
          </w:tcPr>
          <w:p w14:paraId="259DD65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953" w:type="pct"/>
            <w:gridSpan w:val="7"/>
          </w:tcPr>
          <w:p w14:paraId="333499B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576" w:type="pct"/>
            <w:gridSpan w:val="5"/>
            <w:tcBorders>
              <w:right w:val="nil"/>
            </w:tcBorders>
          </w:tcPr>
          <w:p w14:paraId="03FA516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5F3E2D" w:rsidRPr="004E4761" w14:paraId="615AB5E3" w14:textId="77777777" w:rsidTr="005F3E2D">
        <w:tc>
          <w:tcPr>
            <w:tcW w:w="647" w:type="pct"/>
            <w:vMerge/>
            <w:tcBorders>
              <w:left w:val="nil"/>
            </w:tcBorders>
          </w:tcPr>
          <w:p w14:paraId="09972DF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/>
          </w:tcPr>
          <w:p w14:paraId="07CA53C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</w:tcPr>
          <w:p w14:paraId="77FC382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26" w:type="pct"/>
            <w:vMerge w:val="restart"/>
          </w:tcPr>
          <w:p w14:paraId="22041C7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наступил в отчетном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финансовом году</w:t>
            </w:r>
          </w:p>
        </w:tc>
        <w:tc>
          <w:tcPr>
            <w:tcW w:w="299" w:type="pct"/>
            <w:vMerge w:val="restart"/>
          </w:tcPr>
          <w:p w14:paraId="12C506D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654" w:type="pct"/>
            <w:gridSpan w:val="6"/>
          </w:tcPr>
          <w:p w14:paraId="2BA3C7B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наступает в:</w:t>
            </w:r>
          </w:p>
        </w:tc>
        <w:tc>
          <w:tcPr>
            <w:tcW w:w="299" w:type="pct"/>
            <w:vMerge w:val="restart"/>
          </w:tcPr>
          <w:p w14:paraId="4530682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7" w:type="pct"/>
            <w:gridSpan w:val="4"/>
            <w:tcBorders>
              <w:right w:val="nil"/>
            </w:tcBorders>
          </w:tcPr>
          <w:p w14:paraId="6D18895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5F3E2D" w:rsidRPr="004E4761" w14:paraId="6A569C90" w14:textId="77777777" w:rsidTr="005F3E2D">
        <w:tc>
          <w:tcPr>
            <w:tcW w:w="647" w:type="pct"/>
            <w:vMerge/>
            <w:tcBorders>
              <w:left w:val="nil"/>
            </w:tcBorders>
          </w:tcPr>
          <w:p w14:paraId="70009E1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/>
          </w:tcPr>
          <w:p w14:paraId="62BE471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</w:tcPr>
          <w:p w14:paraId="38B9990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vMerge/>
          </w:tcPr>
          <w:p w14:paraId="4330049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</w:tcPr>
          <w:p w14:paraId="242E1D4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14:paraId="18252A1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 квартале, всего</w:t>
            </w:r>
          </w:p>
        </w:tc>
        <w:tc>
          <w:tcPr>
            <w:tcW w:w="299" w:type="pct"/>
          </w:tcPr>
          <w:p w14:paraId="64CDA32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нее: в январе</w:t>
            </w:r>
          </w:p>
        </w:tc>
        <w:tc>
          <w:tcPr>
            <w:tcW w:w="244" w:type="pct"/>
          </w:tcPr>
          <w:p w14:paraId="3FF807D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 квартале</w:t>
            </w:r>
          </w:p>
        </w:tc>
        <w:tc>
          <w:tcPr>
            <w:tcW w:w="244" w:type="pct"/>
          </w:tcPr>
          <w:p w14:paraId="2951E80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 квартале</w:t>
            </w:r>
          </w:p>
        </w:tc>
        <w:tc>
          <w:tcPr>
            <w:tcW w:w="244" w:type="pct"/>
          </w:tcPr>
          <w:p w14:paraId="463F000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 квартале</w:t>
            </w:r>
          </w:p>
        </w:tc>
        <w:tc>
          <w:tcPr>
            <w:tcW w:w="326" w:type="pct"/>
          </w:tcPr>
          <w:p w14:paraId="79EFE75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очередном финансов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ом году и плановом периоде</w:t>
            </w:r>
          </w:p>
        </w:tc>
        <w:tc>
          <w:tcPr>
            <w:tcW w:w="299" w:type="pct"/>
            <w:vMerge/>
          </w:tcPr>
          <w:p w14:paraId="038A478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14:paraId="6AE5C62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труда</w:t>
            </w:r>
          </w:p>
        </w:tc>
        <w:tc>
          <w:tcPr>
            <w:tcW w:w="404" w:type="pct"/>
          </w:tcPr>
          <w:p w14:paraId="0BEF990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претензионным требования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</w:t>
            </w:r>
          </w:p>
        </w:tc>
        <w:tc>
          <w:tcPr>
            <w:tcW w:w="414" w:type="pct"/>
          </w:tcPr>
          <w:p w14:paraId="01CEEA9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непоступившим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расчетным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документам</w:t>
            </w:r>
          </w:p>
        </w:tc>
        <w:tc>
          <w:tcPr>
            <w:tcW w:w="161" w:type="pct"/>
            <w:tcBorders>
              <w:right w:val="nil"/>
            </w:tcBorders>
          </w:tcPr>
          <w:p w14:paraId="7A09F05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</w:t>
            </w:r>
          </w:p>
        </w:tc>
      </w:tr>
      <w:tr w:rsidR="005F3E2D" w:rsidRPr="004E4761" w14:paraId="109F9236" w14:textId="77777777" w:rsidTr="005F3E2D">
        <w:tc>
          <w:tcPr>
            <w:tcW w:w="647" w:type="pct"/>
            <w:tcBorders>
              <w:left w:val="nil"/>
            </w:tcBorders>
          </w:tcPr>
          <w:p w14:paraId="17C1386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</w:tcPr>
          <w:p w14:paraId="6A9E679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</w:tcPr>
          <w:p w14:paraId="59F8FC5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6" w:type="pct"/>
          </w:tcPr>
          <w:p w14:paraId="3FF4C84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9" w:type="pct"/>
          </w:tcPr>
          <w:p w14:paraId="2CB43A9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9" w:type="pct"/>
          </w:tcPr>
          <w:p w14:paraId="1939655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9" w:type="pct"/>
          </w:tcPr>
          <w:p w14:paraId="49F0847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4" w:type="pct"/>
          </w:tcPr>
          <w:p w14:paraId="2B16408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4" w:type="pct"/>
          </w:tcPr>
          <w:p w14:paraId="0FB6C54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4" w:type="pct"/>
          </w:tcPr>
          <w:p w14:paraId="71BAF1C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6" w:type="pct"/>
          </w:tcPr>
          <w:p w14:paraId="2BDA805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99" w:type="pct"/>
          </w:tcPr>
          <w:p w14:paraId="7879643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9" w:type="pct"/>
          </w:tcPr>
          <w:p w14:paraId="6407569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04" w:type="pct"/>
          </w:tcPr>
          <w:p w14:paraId="0890F3C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4" w:type="pct"/>
          </w:tcPr>
          <w:p w14:paraId="3BE52A3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1" w:type="pct"/>
            <w:tcBorders>
              <w:right w:val="nil"/>
            </w:tcBorders>
          </w:tcPr>
          <w:p w14:paraId="6190F1F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216CF6" w:rsidRPr="004E4761" w14:paraId="5B792A60" w14:textId="77777777" w:rsidTr="005F3E2D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54B8D04C" w14:textId="77777777" w:rsidR="00216CF6" w:rsidRPr="004E4761" w:rsidRDefault="00216CF6" w:rsidP="00216C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9" w:type="pct"/>
            <w:vAlign w:val="bottom"/>
          </w:tcPr>
          <w:p w14:paraId="511BD3AB" w14:textId="77777777" w:rsidR="00216CF6" w:rsidRPr="004E4761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</w:tcPr>
          <w:p w14:paraId="33941BB7" w14:textId="2F088F9C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127558,45</w:t>
            </w:r>
          </w:p>
        </w:tc>
        <w:tc>
          <w:tcPr>
            <w:tcW w:w="326" w:type="pct"/>
          </w:tcPr>
          <w:p w14:paraId="53F81817" w14:textId="47A3F299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127558,45</w:t>
            </w:r>
          </w:p>
        </w:tc>
        <w:tc>
          <w:tcPr>
            <w:tcW w:w="299" w:type="pct"/>
          </w:tcPr>
          <w:p w14:paraId="6FC117AC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9" w:type="pct"/>
          </w:tcPr>
          <w:p w14:paraId="5DB62236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9" w:type="pct"/>
          </w:tcPr>
          <w:p w14:paraId="2F4B4DDB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4" w:type="pct"/>
          </w:tcPr>
          <w:p w14:paraId="76F69509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4" w:type="pct"/>
          </w:tcPr>
          <w:p w14:paraId="6CC0693C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4" w:type="pct"/>
          </w:tcPr>
          <w:p w14:paraId="2C922373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26" w:type="pct"/>
          </w:tcPr>
          <w:p w14:paraId="7D66C7F8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9" w:type="pct"/>
          </w:tcPr>
          <w:p w14:paraId="6B126316" w14:textId="68994D2C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3065723,44</w:t>
            </w:r>
          </w:p>
        </w:tc>
        <w:tc>
          <w:tcPr>
            <w:tcW w:w="299" w:type="pct"/>
          </w:tcPr>
          <w:p w14:paraId="3B7035B5" w14:textId="3BC1EA2C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3065723,44</w:t>
            </w:r>
          </w:p>
        </w:tc>
        <w:tc>
          <w:tcPr>
            <w:tcW w:w="404" w:type="pct"/>
          </w:tcPr>
          <w:p w14:paraId="5AC93E30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14" w:type="pct"/>
          </w:tcPr>
          <w:p w14:paraId="7563A4AE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1" w:type="pct"/>
          </w:tcPr>
          <w:p w14:paraId="0AB1A0F9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5F3E2D" w:rsidRPr="004E4761" w14:paraId="5334CBF7" w14:textId="77777777" w:rsidTr="00216CF6">
        <w:tblPrEx>
          <w:tblBorders>
            <w:right w:val="single" w:sz="4" w:space="0" w:color="auto"/>
          </w:tblBorders>
        </w:tblPrEx>
        <w:trPr>
          <w:trHeight w:val="695"/>
        </w:trPr>
        <w:tc>
          <w:tcPr>
            <w:tcW w:w="647" w:type="pct"/>
            <w:tcBorders>
              <w:left w:val="nil"/>
            </w:tcBorders>
          </w:tcPr>
          <w:p w14:paraId="525B8E60" w14:textId="77777777" w:rsidR="006B00F5" w:rsidRPr="004E4761" w:rsidRDefault="006B00F5" w:rsidP="006B00F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9" w:type="pct"/>
            <w:vAlign w:val="bottom"/>
          </w:tcPr>
          <w:p w14:paraId="1D71C920" w14:textId="77777777" w:rsidR="006B00F5" w:rsidRPr="004E4761" w:rsidRDefault="006B00F5" w:rsidP="006B00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</w:tcPr>
          <w:p w14:paraId="313D98B5" w14:textId="77777777" w:rsidR="006B00F5" w:rsidRPr="006B00F5" w:rsidRDefault="006B00F5" w:rsidP="006B00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26" w:type="pct"/>
          </w:tcPr>
          <w:p w14:paraId="2318278E" w14:textId="77777777" w:rsidR="006B00F5" w:rsidRPr="006B00F5" w:rsidRDefault="006B00F5" w:rsidP="006B00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9" w:type="pct"/>
          </w:tcPr>
          <w:p w14:paraId="70B23738" w14:textId="77777777" w:rsidR="006B00F5" w:rsidRPr="006B00F5" w:rsidRDefault="006B00F5" w:rsidP="006B00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9" w:type="pct"/>
          </w:tcPr>
          <w:p w14:paraId="7FFD47DD" w14:textId="77777777" w:rsidR="006B00F5" w:rsidRPr="006B00F5" w:rsidRDefault="006B00F5" w:rsidP="006B00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9" w:type="pct"/>
          </w:tcPr>
          <w:p w14:paraId="32BAF879" w14:textId="77777777" w:rsidR="006B00F5" w:rsidRPr="006B00F5" w:rsidRDefault="006B00F5" w:rsidP="006B00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4" w:type="pct"/>
          </w:tcPr>
          <w:p w14:paraId="49DB184B" w14:textId="77777777" w:rsidR="006B00F5" w:rsidRPr="006B00F5" w:rsidRDefault="006B00F5" w:rsidP="006B00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4" w:type="pct"/>
          </w:tcPr>
          <w:p w14:paraId="753FC305" w14:textId="77777777" w:rsidR="006B00F5" w:rsidRPr="006B00F5" w:rsidRDefault="006B00F5" w:rsidP="006B00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4" w:type="pct"/>
          </w:tcPr>
          <w:p w14:paraId="2A29857D" w14:textId="77777777" w:rsidR="006B00F5" w:rsidRPr="006B00F5" w:rsidRDefault="006B00F5" w:rsidP="006B00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26" w:type="pct"/>
          </w:tcPr>
          <w:p w14:paraId="15F2CAD4" w14:textId="77777777" w:rsidR="006B00F5" w:rsidRPr="006B00F5" w:rsidRDefault="006B00F5" w:rsidP="006B00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9" w:type="pct"/>
          </w:tcPr>
          <w:p w14:paraId="1E5BE642" w14:textId="77777777" w:rsidR="006B00F5" w:rsidRPr="006B00F5" w:rsidRDefault="006B00F5" w:rsidP="006B00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9" w:type="pct"/>
          </w:tcPr>
          <w:p w14:paraId="469D3124" w14:textId="77777777" w:rsidR="006B00F5" w:rsidRPr="006B00F5" w:rsidRDefault="006B00F5" w:rsidP="006B00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4" w:type="pct"/>
          </w:tcPr>
          <w:p w14:paraId="177310A4" w14:textId="77777777" w:rsidR="006B00F5" w:rsidRPr="006B00F5" w:rsidRDefault="006B00F5" w:rsidP="006B00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14" w:type="pct"/>
          </w:tcPr>
          <w:p w14:paraId="34521FE5" w14:textId="77777777" w:rsidR="006B00F5" w:rsidRPr="006B00F5" w:rsidRDefault="006B00F5" w:rsidP="006B00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1" w:type="pct"/>
          </w:tcPr>
          <w:p w14:paraId="4D9E767F" w14:textId="77777777" w:rsidR="006B00F5" w:rsidRPr="006B00F5" w:rsidRDefault="006B00F5" w:rsidP="006B00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216CF6" w:rsidRPr="004E4761" w14:paraId="7C0715B3" w14:textId="77777777" w:rsidTr="005F3E2D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2B8196CD" w14:textId="77777777" w:rsidR="00216CF6" w:rsidRPr="004E4761" w:rsidRDefault="00216CF6" w:rsidP="00216C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9" w:type="pct"/>
            <w:vAlign w:val="bottom"/>
          </w:tcPr>
          <w:p w14:paraId="258308AC" w14:textId="77777777" w:rsidR="00216CF6" w:rsidRPr="004E4761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</w:tcPr>
          <w:p w14:paraId="2EF06BED" w14:textId="69309C3F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2701346,82</w:t>
            </w:r>
          </w:p>
        </w:tc>
        <w:tc>
          <w:tcPr>
            <w:tcW w:w="326" w:type="pct"/>
          </w:tcPr>
          <w:p w14:paraId="58693AD6" w14:textId="23C15F23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B50">
              <w:rPr>
                <w:rFonts w:ascii="Times New Roman" w:hAnsi="Times New Roman" w:cs="Times New Roman"/>
                <w:sz w:val="20"/>
                <w:szCs w:val="20"/>
              </w:rPr>
              <w:t>2701346,82</w:t>
            </w:r>
          </w:p>
        </w:tc>
        <w:tc>
          <w:tcPr>
            <w:tcW w:w="299" w:type="pct"/>
          </w:tcPr>
          <w:p w14:paraId="5803187B" w14:textId="51342E60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1256080,84</w:t>
            </w:r>
          </w:p>
        </w:tc>
        <w:tc>
          <w:tcPr>
            <w:tcW w:w="299" w:type="pct"/>
          </w:tcPr>
          <w:p w14:paraId="09CF0060" w14:textId="1B13AEF0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20F">
              <w:rPr>
                <w:rFonts w:ascii="Times New Roman" w:hAnsi="Times New Roman" w:cs="Times New Roman"/>
                <w:sz w:val="20"/>
                <w:szCs w:val="20"/>
              </w:rPr>
              <w:t>1256080,8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9" w:type="pct"/>
          </w:tcPr>
          <w:p w14:paraId="654E269C" w14:textId="5A4B6B72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20F">
              <w:rPr>
                <w:rFonts w:ascii="Times New Roman" w:hAnsi="Times New Roman" w:cs="Times New Roman"/>
                <w:sz w:val="20"/>
                <w:szCs w:val="20"/>
              </w:rPr>
              <w:t>1256080,8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4" w:type="pct"/>
          </w:tcPr>
          <w:p w14:paraId="022C104F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4" w:type="pct"/>
          </w:tcPr>
          <w:p w14:paraId="6F7A4DCF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4" w:type="pct"/>
          </w:tcPr>
          <w:p w14:paraId="4207F75C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26" w:type="pct"/>
          </w:tcPr>
          <w:p w14:paraId="46A96A40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9" w:type="pct"/>
          </w:tcPr>
          <w:p w14:paraId="6C5DED51" w14:textId="77CBFC63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908040,68</w:t>
            </w:r>
          </w:p>
        </w:tc>
        <w:tc>
          <w:tcPr>
            <w:tcW w:w="299" w:type="pct"/>
          </w:tcPr>
          <w:p w14:paraId="6A6634FC" w14:textId="0EDA7908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908040,68</w:t>
            </w:r>
          </w:p>
        </w:tc>
        <w:tc>
          <w:tcPr>
            <w:tcW w:w="404" w:type="pct"/>
          </w:tcPr>
          <w:p w14:paraId="6E0B8B6C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14" w:type="pct"/>
          </w:tcPr>
          <w:p w14:paraId="4BF0B34E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1" w:type="pct"/>
          </w:tcPr>
          <w:p w14:paraId="6C1BA7F3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216CF6" w:rsidRPr="004E4761" w14:paraId="0D6D07E8" w14:textId="77777777" w:rsidTr="005F3E2D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36D8811E" w14:textId="77777777" w:rsidR="00216CF6" w:rsidRPr="004E4761" w:rsidRDefault="00216CF6" w:rsidP="00216CF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ADE36F0" w14:textId="77777777" w:rsidR="00216CF6" w:rsidRPr="004E4761" w:rsidRDefault="00216CF6" w:rsidP="00216CF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9" w:type="pct"/>
            <w:vAlign w:val="bottom"/>
          </w:tcPr>
          <w:p w14:paraId="29EE6344" w14:textId="77777777" w:rsidR="00216CF6" w:rsidRPr="004E4761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</w:tcPr>
          <w:p w14:paraId="3962E585" w14:textId="59643065" w:rsidR="00216CF6" w:rsidRPr="009B2AF0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220BF38A" w14:textId="73A179DD" w:rsidR="00216CF6" w:rsidRPr="009B2AF0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F8AAEE7" w14:textId="11B5555E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664AF7B" w14:textId="7498B1E4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FACDA2D" w14:textId="20ED6141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453AB7AE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4" w:type="pct"/>
          </w:tcPr>
          <w:p w14:paraId="78A5650D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4" w:type="pct"/>
          </w:tcPr>
          <w:p w14:paraId="7C229190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26" w:type="pct"/>
          </w:tcPr>
          <w:p w14:paraId="55374C9A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9" w:type="pct"/>
          </w:tcPr>
          <w:p w14:paraId="4582A38F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9" w:type="pct"/>
          </w:tcPr>
          <w:p w14:paraId="3FC98934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4" w:type="pct"/>
          </w:tcPr>
          <w:p w14:paraId="31A16B14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14" w:type="pct"/>
          </w:tcPr>
          <w:p w14:paraId="1895BA48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1" w:type="pct"/>
          </w:tcPr>
          <w:p w14:paraId="431811BB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216CF6" w:rsidRPr="004E4761" w14:paraId="6478A226" w14:textId="77777777" w:rsidTr="005F3E2D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2AD50202" w14:textId="77777777" w:rsidR="00216CF6" w:rsidRPr="004E4761" w:rsidRDefault="00216CF6" w:rsidP="00216CF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199" w:type="pct"/>
            <w:vAlign w:val="bottom"/>
          </w:tcPr>
          <w:p w14:paraId="48BADF71" w14:textId="77777777" w:rsidR="00216CF6" w:rsidRPr="004E4761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</w:tcPr>
          <w:p w14:paraId="441ACE4A" w14:textId="08AABCCE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12897,22</w:t>
            </w:r>
          </w:p>
        </w:tc>
        <w:tc>
          <w:tcPr>
            <w:tcW w:w="326" w:type="pct"/>
          </w:tcPr>
          <w:p w14:paraId="5368B75C" w14:textId="12B15ADF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053">
              <w:rPr>
                <w:rFonts w:ascii="Times New Roman" w:hAnsi="Times New Roman" w:cs="Times New Roman"/>
                <w:sz w:val="20"/>
                <w:szCs w:val="20"/>
              </w:rPr>
              <w:t>12897,22</w:t>
            </w:r>
          </w:p>
        </w:tc>
        <w:tc>
          <w:tcPr>
            <w:tcW w:w="299" w:type="pct"/>
          </w:tcPr>
          <w:p w14:paraId="734F3363" w14:textId="616D09A9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70,88</w:t>
            </w:r>
          </w:p>
        </w:tc>
        <w:tc>
          <w:tcPr>
            <w:tcW w:w="299" w:type="pct"/>
          </w:tcPr>
          <w:p w14:paraId="40735D8B" w14:textId="751EC5D9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70,88</w:t>
            </w:r>
          </w:p>
        </w:tc>
        <w:tc>
          <w:tcPr>
            <w:tcW w:w="299" w:type="pct"/>
          </w:tcPr>
          <w:p w14:paraId="24D86BA6" w14:textId="3830BD2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70,88</w:t>
            </w:r>
          </w:p>
        </w:tc>
        <w:tc>
          <w:tcPr>
            <w:tcW w:w="244" w:type="pct"/>
          </w:tcPr>
          <w:p w14:paraId="1DA68417" w14:textId="43950992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18263675" w14:textId="479CEE45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0D03E0A7" w14:textId="6A6DAACD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68CE1858" w14:textId="0C3E5D3B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588D238" w14:textId="4F8B6358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2CF5778D" w14:textId="316F08AD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5FF82174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14" w:type="pct"/>
          </w:tcPr>
          <w:p w14:paraId="4D28590C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1" w:type="pct"/>
          </w:tcPr>
          <w:p w14:paraId="1FED0F82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216CF6" w:rsidRPr="004E4761" w14:paraId="61E7BDD7" w14:textId="77777777" w:rsidTr="005F3E2D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02F1874A" w14:textId="77777777" w:rsidR="00216CF6" w:rsidRPr="004E4761" w:rsidRDefault="00216CF6" w:rsidP="00216CF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9" w:type="pct"/>
            <w:vAlign w:val="bottom"/>
          </w:tcPr>
          <w:p w14:paraId="06DFE28D" w14:textId="77777777" w:rsidR="00216CF6" w:rsidRPr="004E4761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99" w:type="pct"/>
          </w:tcPr>
          <w:p w14:paraId="5602E555" w14:textId="2809D772" w:rsidR="00216CF6" w:rsidRPr="009B2AF0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2496243,49</w:t>
            </w:r>
          </w:p>
        </w:tc>
        <w:tc>
          <w:tcPr>
            <w:tcW w:w="326" w:type="pct"/>
          </w:tcPr>
          <w:p w14:paraId="4824E1DC" w14:textId="7E22681E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2496243,49</w:t>
            </w:r>
          </w:p>
        </w:tc>
        <w:tc>
          <w:tcPr>
            <w:tcW w:w="299" w:type="pct"/>
          </w:tcPr>
          <w:p w14:paraId="49F9865E" w14:textId="0F0A31A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1113663,28</w:t>
            </w:r>
          </w:p>
        </w:tc>
        <w:tc>
          <w:tcPr>
            <w:tcW w:w="299" w:type="pct"/>
          </w:tcPr>
          <w:p w14:paraId="04A4AF00" w14:textId="1271426D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12F">
              <w:rPr>
                <w:rFonts w:ascii="Times New Roman" w:hAnsi="Times New Roman" w:cs="Times New Roman"/>
                <w:sz w:val="20"/>
                <w:szCs w:val="20"/>
              </w:rPr>
              <w:t>1113663,28</w:t>
            </w:r>
          </w:p>
        </w:tc>
        <w:tc>
          <w:tcPr>
            <w:tcW w:w="299" w:type="pct"/>
          </w:tcPr>
          <w:p w14:paraId="3CDA473A" w14:textId="1E0E0480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12F">
              <w:rPr>
                <w:rFonts w:ascii="Times New Roman" w:hAnsi="Times New Roman" w:cs="Times New Roman"/>
                <w:sz w:val="20"/>
                <w:szCs w:val="20"/>
              </w:rPr>
              <w:t>1113663,28</w:t>
            </w:r>
          </w:p>
        </w:tc>
        <w:tc>
          <w:tcPr>
            <w:tcW w:w="244" w:type="pct"/>
          </w:tcPr>
          <w:p w14:paraId="1CEB46B4" w14:textId="0BF1CCB9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4" w:type="pct"/>
          </w:tcPr>
          <w:p w14:paraId="09041793" w14:textId="11AF6F1C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4" w:type="pct"/>
          </w:tcPr>
          <w:p w14:paraId="7D090E02" w14:textId="2E22A582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26" w:type="pct"/>
          </w:tcPr>
          <w:p w14:paraId="5F6B57FD" w14:textId="28B06006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9" w:type="pct"/>
          </w:tcPr>
          <w:p w14:paraId="341B6917" w14:textId="5D8BED0E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908040,68</w:t>
            </w:r>
          </w:p>
        </w:tc>
        <w:tc>
          <w:tcPr>
            <w:tcW w:w="299" w:type="pct"/>
          </w:tcPr>
          <w:p w14:paraId="1A9B6B94" w14:textId="0147F19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908040,68</w:t>
            </w:r>
          </w:p>
        </w:tc>
        <w:tc>
          <w:tcPr>
            <w:tcW w:w="404" w:type="pct"/>
          </w:tcPr>
          <w:p w14:paraId="577AC689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14" w:type="pct"/>
          </w:tcPr>
          <w:p w14:paraId="1C1F5156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1" w:type="pct"/>
          </w:tcPr>
          <w:p w14:paraId="7880025E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216CF6" w:rsidRPr="004E4761" w14:paraId="0C641CE8" w14:textId="77777777" w:rsidTr="005F3E2D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126ADE50" w14:textId="77777777" w:rsidR="00216CF6" w:rsidRPr="004E4761" w:rsidRDefault="00216CF6" w:rsidP="00216CF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возврату в бюджет средств субсидий (грантов в форме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субсидий)</w:t>
            </w:r>
          </w:p>
        </w:tc>
        <w:tc>
          <w:tcPr>
            <w:tcW w:w="199" w:type="pct"/>
            <w:vAlign w:val="bottom"/>
          </w:tcPr>
          <w:p w14:paraId="28DF6A8C" w14:textId="77777777" w:rsidR="00216CF6" w:rsidRPr="004E4761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3400</w:t>
            </w:r>
          </w:p>
        </w:tc>
        <w:tc>
          <w:tcPr>
            <w:tcW w:w="299" w:type="pct"/>
          </w:tcPr>
          <w:p w14:paraId="1E073B47" w14:textId="6C2FB82D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192206,11</w:t>
            </w:r>
          </w:p>
        </w:tc>
        <w:tc>
          <w:tcPr>
            <w:tcW w:w="326" w:type="pct"/>
          </w:tcPr>
          <w:p w14:paraId="1679D209" w14:textId="533BF7B2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192206,11</w:t>
            </w:r>
          </w:p>
        </w:tc>
        <w:tc>
          <w:tcPr>
            <w:tcW w:w="299" w:type="pct"/>
          </w:tcPr>
          <w:p w14:paraId="5A7B626F" w14:textId="04769A31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142346,68</w:t>
            </w:r>
          </w:p>
        </w:tc>
        <w:tc>
          <w:tcPr>
            <w:tcW w:w="299" w:type="pct"/>
          </w:tcPr>
          <w:p w14:paraId="4A7C1AE2" w14:textId="47AA2E6D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142346,68</w:t>
            </w:r>
          </w:p>
        </w:tc>
        <w:tc>
          <w:tcPr>
            <w:tcW w:w="299" w:type="pct"/>
          </w:tcPr>
          <w:p w14:paraId="162032C9" w14:textId="66C3D4F3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142346,68</w:t>
            </w:r>
          </w:p>
        </w:tc>
        <w:tc>
          <w:tcPr>
            <w:tcW w:w="244" w:type="pct"/>
          </w:tcPr>
          <w:p w14:paraId="6C4904F6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4" w:type="pct"/>
          </w:tcPr>
          <w:p w14:paraId="48503732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4" w:type="pct"/>
          </w:tcPr>
          <w:p w14:paraId="48624D4F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26" w:type="pct"/>
          </w:tcPr>
          <w:p w14:paraId="7E3CA8DC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9" w:type="pct"/>
          </w:tcPr>
          <w:p w14:paraId="782705F7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9" w:type="pct"/>
          </w:tcPr>
          <w:p w14:paraId="0C1CD34A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4" w:type="pct"/>
          </w:tcPr>
          <w:p w14:paraId="48E2696A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14" w:type="pct"/>
          </w:tcPr>
          <w:p w14:paraId="30F2F5CE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1" w:type="pct"/>
          </w:tcPr>
          <w:p w14:paraId="73CCA1B2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216CF6" w:rsidRPr="004E4761" w14:paraId="14F47F71" w14:textId="77777777" w:rsidTr="005F3E2D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77B5B1D7" w14:textId="77777777" w:rsidR="00216CF6" w:rsidRPr="004E4761" w:rsidRDefault="00216CF6" w:rsidP="00216CF6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07482D7" w14:textId="77777777" w:rsidR="00216CF6" w:rsidRPr="004E4761" w:rsidRDefault="00216CF6" w:rsidP="00216CF6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199" w:type="pct"/>
            <w:vAlign w:val="bottom"/>
          </w:tcPr>
          <w:p w14:paraId="60CC1DC9" w14:textId="77777777" w:rsidR="00216CF6" w:rsidRPr="004E4761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299" w:type="pct"/>
          </w:tcPr>
          <w:p w14:paraId="119FA441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26" w:type="pct"/>
          </w:tcPr>
          <w:p w14:paraId="346D0B3C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9" w:type="pct"/>
          </w:tcPr>
          <w:p w14:paraId="5654CA6C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9" w:type="pct"/>
          </w:tcPr>
          <w:p w14:paraId="0DE671F8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9" w:type="pct"/>
          </w:tcPr>
          <w:p w14:paraId="5CAEFDAD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4" w:type="pct"/>
          </w:tcPr>
          <w:p w14:paraId="4046B3BC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4" w:type="pct"/>
          </w:tcPr>
          <w:p w14:paraId="7369FD9F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4" w:type="pct"/>
          </w:tcPr>
          <w:p w14:paraId="4433C428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26" w:type="pct"/>
          </w:tcPr>
          <w:p w14:paraId="10F91511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9" w:type="pct"/>
          </w:tcPr>
          <w:p w14:paraId="3EA9DB2F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9" w:type="pct"/>
          </w:tcPr>
          <w:p w14:paraId="154A61C9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4" w:type="pct"/>
          </w:tcPr>
          <w:p w14:paraId="619608FA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14" w:type="pct"/>
          </w:tcPr>
          <w:p w14:paraId="53E3380F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1" w:type="pct"/>
          </w:tcPr>
          <w:p w14:paraId="4EEA7E1A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216CF6" w:rsidRPr="004E4761" w14:paraId="1626B273" w14:textId="77777777" w:rsidTr="005F3E2D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02C9DD48" w14:textId="77777777" w:rsidR="00216CF6" w:rsidRPr="004E4761" w:rsidRDefault="00216CF6" w:rsidP="00216CF6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199" w:type="pct"/>
            <w:vAlign w:val="bottom"/>
          </w:tcPr>
          <w:p w14:paraId="153AD4B9" w14:textId="77777777" w:rsidR="00216CF6" w:rsidRPr="004E4761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299" w:type="pct"/>
          </w:tcPr>
          <w:p w14:paraId="0CFF6E37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26" w:type="pct"/>
          </w:tcPr>
          <w:p w14:paraId="3E33F684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9" w:type="pct"/>
          </w:tcPr>
          <w:p w14:paraId="6A850B2E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9" w:type="pct"/>
          </w:tcPr>
          <w:p w14:paraId="0D0ACCC4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9" w:type="pct"/>
          </w:tcPr>
          <w:p w14:paraId="725E21A3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4" w:type="pct"/>
          </w:tcPr>
          <w:p w14:paraId="203D7163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4" w:type="pct"/>
          </w:tcPr>
          <w:p w14:paraId="7033B083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4" w:type="pct"/>
          </w:tcPr>
          <w:p w14:paraId="0A0791B9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26" w:type="pct"/>
          </w:tcPr>
          <w:p w14:paraId="5F6E0AB2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9" w:type="pct"/>
          </w:tcPr>
          <w:p w14:paraId="1B9D3A1D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9" w:type="pct"/>
          </w:tcPr>
          <w:p w14:paraId="79CB3024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4" w:type="pct"/>
          </w:tcPr>
          <w:p w14:paraId="0302CB78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14" w:type="pct"/>
          </w:tcPr>
          <w:p w14:paraId="1D446DC6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1" w:type="pct"/>
          </w:tcPr>
          <w:p w14:paraId="6533FABB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216CF6" w:rsidRPr="004E4761" w14:paraId="1C3AE6EA" w14:textId="77777777" w:rsidTr="005F3E2D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6598A970" w14:textId="77777777" w:rsidR="00216CF6" w:rsidRPr="004E4761" w:rsidRDefault="00216CF6" w:rsidP="00216CF6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невыполнением условий соглашений, в том числе 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9" w:type="pct"/>
            <w:vAlign w:val="bottom"/>
          </w:tcPr>
          <w:p w14:paraId="2CA9085A" w14:textId="77777777" w:rsidR="00216CF6" w:rsidRPr="004E4761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299" w:type="pct"/>
          </w:tcPr>
          <w:p w14:paraId="6BB2364A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26" w:type="pct"/>
          </w:tcPr>
          <w:p w14:paraId="2ED9ADAB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9" w:type="pct"/>
          </w:tcPr>
          <w:p w14:paraId="6FE84B77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9" w:type="pct"/>
          </w:tcPr>
          <w:p w14:paraId="3DA405F9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9" w:type="pct"/>
          </w:tcPr>
          <w:p w14:paraId="5885F11B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4" w:type="pct"/>
          </w:tcPr>
          <w:p w14:paraId="257F75DF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4" w:type="pct"/>
          </w:tcPr>
          <w:p w14:paraId="25D9B66B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4" w:type="pct"/>
          </w:tcPr>
          <w:p w14:paraId="2C37E883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26" w:type="pct"/>
          </w:tcPr>
          <w:p w14:paraId="77DFA18F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9" w:type="pct"/>
          </w:tcPr>
          <w:p w14:paraId="5945DF16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9" w:type="pct"/>
          </w:tcPr>
          <w:p w14:paraId="688C3DCF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4" w:type="pct"/>
          </w:tcPr>
          <w:p w14:paraId="672C20D6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14" w:type="pct"/>
          </w:tcPr>
          <w:p w14:paraId="22F4AE80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1" w:type="pct"/>
          </w:tcPr>
          <w:p w14:paraId="1FD7288A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216CF6" w:rsidRPr="004E4761" w14:paraId="7B318D33" w14:textId="77777777" w:rsidTr="005F3E2D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1AB95C01" w14:textId="77777777" w:rsidR="00216CF6" w:rsidRPr="004E4761" w:rsidRDefault="00216CF6" w:rsidP="00216C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199" w:type="pct"/>
            <w:vAlign w:val="bottom"/>
          </w:tcPr>
          <w:p w14:paraId="540B404B" w14:textId="77777777" w:rsidR="00216CF6" w:rsidRPr="004E4761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</w:tcPr>
          <w:p w14:paraId="4EAE6459" w14:textId="5D4EDED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305676,82</w:t>
            </w:r>
          </w:p>
        </w:tc>
        <w:tc>
          <w:tcPr>
            <w:tcW w:w="326" w:type="pct"/>
          </w:tcPr>
          <w:p w14:paraId="134C81C7" w14:textId="283549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305676,82</w:t>
            </w:r>
          </w:p>
        </w:tc>
        <w:tc>
          <w:tcPr>
            <w:tcW w:w="299" w:type="pct"/>
          </w:tcPr>
          <w:p w14:paraId="791B61CB" w14:textId="0D8E600E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735994,46</w:t>
            </w:r>
          </w:p>
        </w:tc>
        <w:tc>
          <w:tcPr>
            <w:tcW w:w="299" w:type="pct"/>
          </w:tcPr>
          <w:p w14:paraId="2A8392EC" w14:textId="7E7A6562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735994,46</w:t>
            </w:r>
          </w:p>
        </w:tc>
        <w:tc>
          <w:tcPr>
            <w:tcW w:w="299" w:type="pct"/>
          </w:tcPr>
          <w:p w14:paraId="14A82A0D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4" w:type="pct"/>
          </w:tcPr>
          <w:p w14:paraId="1261DEB0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4" w:type="pct"/>
          </w:tcPr>
          <w:p w14:paraId="4FA8AE9F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4" w:type="pct"/>
          </w:tcPr>
          <w:p w14:paraId="153FFBCE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26" w:type="pct"/>
          </w:tcPr>
          <w:p w14:paraId="52ABD2D8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9" w:type="pct"/>
          </w:tcPr>
          <w:p w14:paraId="24C48D79" w14:textId="6E4AF904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1151751,06</w:t>
            </w:r>
          </w:p>
        </w:tc>
        <w:tc>
          <w:tcPr>
            <w:tcW w:w="299" w:type="pct"/>
          </w:tcPr>
          <w:p w14:paraId="23742F1B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4" w:type="pct"/>
          </w:tcPr>
          <w:p w14:paraId="3B3FD19C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14" w:type="pct"/>
          </w:tcPr>
          <w:p w14:paraId="1A592D5C" w14:textId="42AF3F80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1151751,06</w:t>
            </w:r>
          </w:p>
        </w:tc>
        <w:tc>
          <w:tcPr>
            <w:tcW w:w="161" w:type="pct"/>
          </w:tcPr>
          <w:p w14:paraId="6A2DD42C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216CF6" w:rsidRPr="004E4761" w14:paraId="751B618B" w14:textId="77777777" w:rsidTr="005F3E2D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3702C8FA" w14:textId="77777777" w:rsidR="00216CF6" w:rsidRPr="004E4761" w:rsidRDefault="00216CF6" w:rsidP="00216CF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0E4E495" w14:textId="77777777" w:rsidR="00216CF6" w:rsidRPr="004E4761" w:rsidRDefault="00216CF6" w:rsidP="00216CF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9" w:type="pct"/>
            <w:vAlign w:val="bottom"/>
          </w:tcPr>
          <w:p w14:paraId="6821DFB9" w14:textId="77777777" w:rsidR="00216CF6" w:rsidRPr="004E4761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</w:tcPr>
          <w:p w14:paraId="7690B3DE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26" w:type="pct"/>
          </w:tcPr>
          <w:p w14:paraId="28513406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9" w:type="pct"/>
          </w:tcPr>
          <w:p w14:paraId="4E45A511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9" w:type="pct"/>
          </w:tcPr>
          <w:p w14:paraId="60DA63AD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9" w:type="pct"/>
          </w:tcPr>
          <w:p w14:paraId="352ED045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4" w:type="pct"/>
          </w:tcPr>
          <w:p w14:paraId="5FF8BA89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4" w:type="pct"/>
          </w:tcPr>
          <w:p w14:paraId="641900F2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4" w:type="pct"/>
          </w:tcPr>
          <w:p w14:paraId="2E462253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26" w:type="pct"/>
          </w:tcPr>
          <w:p w14:paraId="539F9EE5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9" w:type="pct"/>
          </w:tcPr>
          <w:p w14:paraId="2D9FA1BE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9" w:type="pct"/>
          </w:tcPr>
          <w:p w14:paraId="600CB4BD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4" w:type="pct"/>
          </w:tcPr>
          <w:p w14:paraId="627E91C5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14" w:type="pct"/>
          </w:tcPr>
          <w:p w14:paraId="2CAB2DFA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1" w:type="pct"/>
          </w:tcPr>
          <w:p w14:paraId="3E0F8984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216CF6" w:rsidRPr="004E4761" w14:paraId="5A9CFE87" w14:textId="77777777" w:rsidTr="005F3E2D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367A1479" w14:textId="77777777" w:rsidR="00216CF6" w:rsidRPr="004E4761" w:rsidRDefault="00216CF6" w:rsidP="00216C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9" w:type="pct"/>
            <w:vAlign w:val="bottom"/>
          </w:tcPr>
          <w:p w14:paraId="04702CEB" w14:textId="77777777" w:rsidR="00216CF6" w:rsidRPr="004E4761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99" w:type="pct"/>
          </w:tcPr>
          <w:p w14:paraId="5E77E75F" w14:textId="3A7BD64F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</w:tcPr>
          <w:p w14:paraId="38F40399" w14:textId="086C36B8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14:paraId="043AE77E" w14:textId="389063E0" w:rsidR="00216CF6" w:rsidRPr="002E7A0D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2CF7742" w14:textId="16546B35" w:rsidR="00216CF6" w:rsidRPr="002E7A0D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C1EF871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4" w:type="pct"/>
          </w:tcPr>
          <w:p w14:paraId="5B2DDC3E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4" w:type="pct"/>
          </w:tcPr>
          <w:p w14:paraId="09672486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4" w:type="pct"/>
          </w:tcPr>
          <w:p w14:paraId="54F0CEAB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26" w:type="pct"/>
          </w:tcPr>
          <w:p w14:paraId="3535537C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9" w:type="pct"/>
          </w:tcPr>
          <w:p w14:paraId="59D07BF6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9" w:type="pct"/>
          </w:tcPr>
          <w:p w14:paraId="2E3063E3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4" w:type="pct"/>
          </w:tcPr>
          <w:p w14:paraId="1174B4F0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14" w:type="pct"/>
          </w:tcPr>
          <w:p w14:paraId="454E1AE0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1" w:type="pct"/>
          </w:tcPr>
          <w:p w14:paraId="6069EC59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216CF6" w:rsidRPr="004E4761" w14:paraId="0934C049" w14:textId="77777777" w:rsidTr="005F3E2D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53DD65F8" w14:textId="77777777" w:rsidR="00216CF6" w:rsidRPr="004E4761" w:rsidRDefault="00216CF6" w:rsidP="00216CF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F9DCEA1" w14:textId="77777777" w:rsidR="00216CF6" w:rsidRPr="004E4761" w:rsidRDefault="00216CF6" w:rsidP="00216CF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выплатам, связанным с причинением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вреда гражданам</w:t>
            </w:r>
          </w:p>
        </w:tc>
        <w:tc>
          <w:tcPr>
            <w:tcW w:w="199" w:type="pct"/>
            <w:vAlign w:val="bottom"/>
          </w:tcPr>
          <w:p w14:paraId="140CFA24" w14:textId="77777777" w:rsidR="00216CF6" w:rsidRPr="004E4761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5100</w:t>
            </w:r>
          </w:p>
        </w:tc>
        <w:tc>
          <w:tcPr>
            <w:tcW w:w="299" w:type="pct"/>
          </w:tcPr>
          <w:p w14:paraId="50E4F019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26" w:type="pct"/>
          </w:tcPr>
          <w:p w14:paraId="79DBD1AF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9" w:type="pct"/>
          </w:tcPr>
          <w:p w14:paraId="01082847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9" w:type="pct"/>
          </w:tcPr>
          <w:p w14:paraId="30FDEF74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9" w:type="pct"/>
          </w:tcPr>
          <w:p w14:paraId="18D80FCF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4" w:type="pct"/>
          </w:tcPr>
          <w:p w14:paraId="33E32EEF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4" w:type="pct"/>
          </w:tcPr>
          <w:p w14:paraId="2D8C67E5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4" w:type="pct"/>
          </w:tcPr>
          <w:p w14:paraId="7E7A8EF2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26" w:type="pct"/>
          </w:tcPr>
          <w:p w14:paraId="3ECADECD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9" w:type="pct"/>
          </w:tcPr>
          <w:p w14:paraId="07D22A87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9" w:type="pct"/>
          </w:tcPr>
          <w:p w14:paraId="24B63E88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4" w:type="pct"/>
          </w:tcPr>
          <w:p w14:paraId="7E89B7CD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14" w:type="pct"/>
          </w:tcPr>
          <w:p w14:paraId="045D2FDC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1" w:type="pct"/>
          </w:tcPr>
          <w:p w14:paraId="0601AC1E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216CF6" w:rsidRPr="004E4761" w14:paraId="79ADCF01" w14:textId="77777777" w:rsidTr="005F3E2D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  <w:bottom w:val="nil"/>
            </w:tcBorders>
          </w:tcPr>
          <w:p w14:paraId="47C16BA3" w14:textId="77777777" w:rsidR="00216CF6" w:rsidRPr="004E4761" w:rsidRDefault="00216CF6" w:rsidP="00216CF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9" w:type="pct"/>
            <w:vAlign w:val="bottom"/>
          </w:tcPr>
          <w:p w14:paraId="624B321E" w14:textId="77777777" w:rsidR="00216CF6" w:rsidRPr="004E4761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</w:tcPr>
          <w:p w14:paraId="79CE83EF" w14:textId="06A31723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3134582,09</w:t>
            </w:r>
          </w:p>
        </w:tc>
        <w:tc>
          <w:tcPr>
            <w:tcW w:w="326" w:type="pct"/>
          </w:tcPr>
          <w:p w14:paraId="02A85C44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F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9" w:type="pct"/>
          </w:tcPr>
          <w:p w14:paraId="0FE85AAC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F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9" w:type="pct"/>
          </w:tcPr>
          <w:p w14:paraId="5FEB3447" w14:textId="3C9BE742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1992075,30</w:t>
            </w:r>
          </w:p>
        </w:tc>
        <w:tc>
          <w:tcPr>
            <w:tcW w:w="299" w:type="pct"/>
          </w:tcPr>
          <w:p w14:paraId="5D4176AF" w14:textId="5A2E3A15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1256080,84</w:t>
            </w:r>
          </w:p>
        </w:tc>
        <w:tc>
          <w:tcPr>
            <w:tcW w:w="244" w:type="pct"/>
          </w:tcPr>
          <w:p w14:paraId="3373112F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4" w:type="pct"/>
          </w:tcPr>
          <w:p w14:paraId="60670A58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4" w:type="pct"/>
          </w:tcPr>
          <w:p w14:paraId="6C04BCBD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26" w:type="pct"/>
          </w:tcPr>
          <w:p w14:paraId="0CC998A6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9" w:type="pct"/>
          </w:tcPr>
          <w:p w14:paraId="2CF1C0B1" w14:textId="46A11428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5125515,18</w:t>
            </w:r>
          </w:p>
        </w:tc>
        <w:tc>
          <w:tcPr>
            <w:tcW w:w="299" w:type="pct"/>
          </w:tcPr>
          <w:p w14:paraId="517A1C78" w14:textId="2FCC3916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3973764,12</w:t>
            </w:r>
          </w:p>
        </w:tc>
        <w:tc>
          <w:tcPr>
            <w:tcW w:w="404" w:type="pct"/>
          </w:tcPr>
          <w:p w14:paraId="54A2FD16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14" w:type="pct"/>
          </w:tcPr>
          <w:p w14:paraId="0BD41880" w14:textId="7C35E4E9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1151751,06</w:t>
            </w:r>
          </w:p>
        </w:tc>
        <w:tc>
          <w:tcPr>
            <w:tcW w:w="161" w:type="pct"/>
          </w:tcPr>
          <w:p w14:paraId="62BCA25E" w14:textId="77777777" w:rsidR="00216CF6" w:rsidRPr="006B00F5" w:rsidRDefault="00216CF6" w:rsidP="00216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</w:tbl>
    <w:p w14:paraId="1BEB57EB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  <w:gridCol w:w="2721"/>
        <w:gridCol w:w="2721"/>
      </w:tblGrid>
      <w:tr w:rsidR="00F55FE2" w:rsidRPr="004E4761" w14:paraId="5FAB7BD0" w14:textId="77777777" w:rsidTr="00225BD4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98A445" w14:textId="77777777" w:rsidR="00F55FE2" w:rsidRPr="004E4761" w:rsidRDefault="00F55FE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30E2B300" w14:textId="77777777" w:rsidR="00F55FE2" w:rsidRPr="004E4761" w:rsidRDefault="00F55FE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3F9C8DE" w14:textId="77777777" w:rsidR="00F55FE2" w:rsidRPr="004E4761" w:rsidRDefault="00F55FE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09B932A" w14:textId="77777777" w:rsidR="00F55FE2" w:rsidRPr="00396768" w:rsidRDefault="00F55FE2" w:rsidP="00203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6973AC" w14:textId="77777777" w:rsidR="00F55FE2" w:rsidRPr="00396768" w:rsidRDefault="00F55FE2" w:rsidP="00203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78756E9" w14:textId="6B4E8EB8" w:rsidR="00F55FE2" w:rsidRPr="00396768" w:rsidRDefault="00F54136" w:rsidP="00203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4136">
              <w:rPr>
                <w:rFonts w:ascii="Times New Roman" w:hAnsi="Times New Roman" w:cs="Times New Roman"/>
                <w:sz w:val="20"/>
                <w:szCs w:val="20"/>
              </w:rPr>
              <w:t>Кошкина Галина Серафимовна</w:t>
            </w:r>
          </w:p>
        </w:tc>
        <w:tc>
          <w:tcPr>
            <w:tcW w:w="2721" w:type="dxa"/>
            <w:vAlign w:val="bottom"/>
          </w:tcPr>
          <w:p w14:paraId="4E1E2925" w14:textId="77777777" w:rsidR="00F55FE2" w:rsidRPr="00396768" w:rsidRDefault="00F55FE2" w:rsidP="00203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vAlign w:val="bottom"/>
          </w:tcPr>
          <w:p w14:paraId="761D5DFC" w14:textId="77777777" w:rsidR="00F55FE2" w:rsidRPr="00396768" w:rsidRDefault="00F55FE2" w:rsidP="00203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5FE2" w:rsidRPr="004E4761" w14:paraId="25C466FF" w14:textId="77777777" w:rsidTr="00FC2E85">
        <w:trPr>
          <w:gridAfter w:val="2"/>
          <w:wAfter w:w="5442" w:type="dxa"/>
        </w:trPr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B9D0B9" w14:textId="77777777" w:rsidR="00F55FE2" w:rsidRPr="004E4761" w:rsidRDefault="00F55FE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3893435" w14:textId="77777777" w:rsidR="00F55FE2" w:rsidRPr="004E4761" w:rsidRDefault="00F55FE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A4976A" w14:textId="77777777" w:rsidR="00F55FE2" w:rsidRPr="004E4761" w:rsidRDefault="00F55FE2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251A641" w14:textId="77777777" w:rsidR="00F55FE2" w:rsidRPr="004E4761" w:rsidRDefault="00F55FE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640944" w14:textId="77777777" w:rsidR="00F55FE2" w:rsidRPr="004E4761" w:rsidRDefault="00F55FE2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55FE2" w:rsidRPr="004E4761" w14:paraId="28528F74" w14:textId="77777777" w:rsidTr="00FC2E85">
        <w:trPr>
          <w:gridAfter w:val="2"/>
          <w:wAfter w:w="5442" w:type="dxa"/>
        </w:trPr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B010B0" w14:textId="77777777" w:rsidR="00F55FE2" w:rsidRPr="004E4761" w:rsidRDefault="00F55FE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F7D17CA" w14:textId="77777777" w:rsidR="00F55FE2" w:rsidRPr="004E4761" w:rsidRDefault="00F55FE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0670EF" w14:textId="77777777" w:rsidR="00F55FE2" w:rsidRPr="00396768" w:rsidRDefault="00F55FE2" w:rsidP="00203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B273E6A" w14:textId="77777777" w:rsidR="00F55FE2" w:rsidRPr="00396768" w:rsidRDefault="00F55FE2" w:rsidP="00203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924E30" w14:textId="77777777" w:rsidR="00F55FE2" w:rsidRDefault="00F55FE2" w:rsidP="00203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CE4D91" w14:textId="77777777" w:rsidR="00F55FE2" w:rsidRDefault="00F55FE2" w:rsidP="00203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82B47A" w14:textId="1B865BFB" w:rsidR="00F55FE2" w:rsidRPr="00396768" w:rsidRDefault="00F55FE2" w:rsidP="00203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  <w:r w:rsidR="002B09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136" w:rsidRPr="00F54136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F55FE2" w:rsidRPr="004E4761" w14:paraId="64AE81D5" w14:textId="77777777" w:rsidTr="00FC2E85">
        <w:trPr>
          <w:gridAfter w:val="2"/>
          <w:wAfter w:w="5442" w:type="dxa"/>
        </w:trPr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02561489" w14:textId="77777777" w:rsidR="00F55FE2" w:rsidRPr="004E4761" w:rsidRDefault="00F55FE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B5E7282" w14:textId="77777777" w:rsidR="00F55FE2" w:rsidRPr="004E4761" w:rsidRDefault="00F55FE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5BBB8C" w14:textId="77777777" w:rsidR="00F55FE2" w:rsidRPr="004E4761" w:rsidRDefault="00F55FE2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736BDEE" w14:textId="77777777" w:rsidR="00F55FE2" w:rsidRPr="004E4761" w:rsidRDefault="00F55FE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2125A7" w14:textId="77777777" w:rsidR="00F55FE2" w:rsidRPr="004E4761" w:rsidRDefault="00F55FE2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55FE2" w:rsidRPr="004E4761" w14:paraId="2EE4C191" w14:textId="77777777" w:rsidTr="00FC2E85">
        <w:trPr>
          <w:gridAfter w:val="2"/>
          <w:wAfter w:w="5442" w:type="dxa"/>
        </w:trPr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B7C67C" w14:textId="77732784" w:rsidR="00F55FE2" w:rsidRPr="004E4761" w:rsidRDefault="00F5413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136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646516C" w14:textId="77777777" w:rsidR="00F55FE2" w:rsidRPr="004E4761" w:rsidRDefault="00F55FE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12AE75ED" w14:textId="77777777" w:rsidR="00F55FE2" w:rsidRPr="004E4761" w:rsidRDefault="00F55FE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9EEC8D5" w14:textId="77777777" w:rsidR="00F55FE2" w:rsidRPr="004E4761" w:rsidRDefault="00F55FE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689B7502" w14:textId="77777777" w:rsidR="00F55FE2" w:rsidRPr="004E4761" w:rsidRDefault="00F55FE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8E2AA79" w14:textId="77777777"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6B00F5">
      <w:pgSz w:w="16838" w:h="11905" w:orient="landscape"/>
      <w:pgMar w:top="1134" w:right="1134" w:bottom="567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7B3C"/>
    <w:rsid w:val="00140F05"/>
    <w:rsid w:val="00216CF6"/>
    <w:rsid w:val="002867AF"/>
    <w:rsid w:val="002B09FB"/>
    <w:rsid w:val="002E7A0D"/>
    <w:rsid w:val="003D06AD"/>
    <w:rsid w:val="00414995"/>
    <w:rsid w:val="004D354D"/>
    <w:rsid w:val="004E4761"/>
    <w:rsid w:val="005F3E2D"/>
    <w:rsid w:val="006B00F5"/>
    <w:rsid w:val="00707B3C"/>
    <w:rsid w:val="00735EA6"/>
    <w:rsid w:val="009B2AF0"/>
    <w:rsid w:val="00F54136"/>
    <w:rsid w:val="00F55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17FCB"/>
  <w15:docId w15:val="{1FC59B1E-7D27-4BE0-B759-76D0C3259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5E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4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Admin</cp:lastModifiedBy>
  <cp:revision>11</cp:revision>
  <dcterms:created xsi:type="dcterms:W3CDTF">2024-01-23T11:51:00Z</dcterms:created>
  <dcterms:modified xsi:type="dcterms:W3CDTF">2025-03-25T09:36:00Z</dcterms:modified>
</cp:coreProperties>
</file>