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5DE637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F654F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F9B797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99BE31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C5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718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655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C65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9832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53B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3F19" w:rsidRPr="004E4761" w14:paraId="41AE4E4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4692A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3286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0ECF4" w14:textId="5237629F" w:rsidR="00EE3F19" w:rsidRPr="004E4761" w:rsidRDefault="00EE3F19" w:rsidP="00EE3F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1C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F0CB4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373AD9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4810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EE3F19" w:rsidRPr="004E4761" w14:paraId="3BF93A2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6FCCF2E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A50110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4268520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CDECF3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07F554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6332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EE3F19" w:rsidRPr="004E4761" w14:paraId="5B3F2ED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98EFC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F540E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87640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D54EF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D02CF0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E467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EE3F19" w:rsidRPr="004E4761" w14:paraId="36B6456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5C04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D73FF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7FD8A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6735F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04CDFD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51E2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4FEF3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5A4CB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FC49B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EE3F19" w:rsidRPr="004E4761" w14:paraId="751FF6B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05044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3F2C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64BCD8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D5F1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250B04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D77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25CE0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1AB28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3F19" w:rsidRPr="004E4761" w14:paraId="7C79BC3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7F8BB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17B0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7FC183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F7AC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8538D8" w14:textId="77777777" w:rsidR="00EE3F19" w:rsidRPr="004E4761" w:rsidRDefault="00EE3F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48A" w14:textId="77777777" w:rsidR="00EE3F19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F1588" w14:textId="77777777" w:rsidR="00EE3F19" w:rsidRPr="00396768" w:rsidRDefault="00EE3F19" w:rsidP="00CD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64EDEE3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7C5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B5E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45DA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DA6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77D6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EFB0" w14:textId="77777777" w:rsidR="004E4761" w:rsidRPr="004E4761" w:rsidRDefault="004E4761" w:rsidP="00CD5B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8ED0A2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834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BBC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420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98F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74B6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B8A8" w14:textId="77777777" w:rsidR="004E4761" w:rsidRPr="004E4761" w:rsidRDefault="004E4761" w:rsidP="00CD5B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8AC580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6B921A4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9"/>
        <w:gridCol w:w="578"/>
        <w:gridCol w:w="942"/>
        <w:gridCol w:w="942"/>
        <w:gridCol w:w="864"/>
        <w:gridCol w:w="864"/>
        <w:gridCol w:w="864"/>
        <w:gridCol w:w="705"/>
        <w:gridCol w:w="705"/>
        <w:gridCol w:w="705"/>
        <w:gridCol w:w="942"/>
        <w:gridCol w:w="942"/>
        <w:gridCol w:w="942"/>
        <w:gridCol w:w="1169"/>
        <w:gridCol w:w="1196"/>
        <w:gridCol w:w="465"/>
      </w:tblGrid>
      <w:tr w:rsidR="00471C4E" w:rsidRPr="004E4761" w14:paraId="60649ABD" w14:textId="77777777" w:rsidTr="001770A0">
        <w:tc>
          <w:tcPr>
            <w:tcW w:w="636" w:type="pct"/>
            <w:vMerge w:val="restart"/>
            <w:tcBorders>
              <w:left w:val="nil"/>
            </w:tcBorders>
          </w:tcPr>
          <w:p w14:paraId="074C4D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5348F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1" w:type="pct"/>
            <w:gridSpan w:val="2"/>
          </w:tcPr>
          <w:p w14:paraId="1C67F4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22" w:type="pct"/>
            <w:gridSpan w:val="7"/>
          </w:tcPr>
          <w:p w14:paraId="5B2518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04" w:type="pct"/>
            <w:gridSpan w:val="5"/>
            <w:tcBorders>
              <w:right w:val="nil"/>
            </w:tcBorders>
          </w:tcPr>
          <w:p w14:paraId="391E74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71C4E" w:rsidRPr="004E4761" w14:paraId="0A8595DE" w14:textId="77777777" w:rsidTr="001770A0">
        <w:tc>
          <w:tcPr>
            <w:tcW w:w="636" w:type="pct"/>
            <w:vMerge/>
            <w:tcBorders>
              <w:left w:val="nil"/>
            </w:tcBorders>
          </w:tcPr>
          <w:p w14:paraId="0E9120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08B23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14:paraId="24D718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14:paraId="6AE5B8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4" w:type="pct"/>
            <w:vMerge w:val="restart"/>
          </w:tcPr>
          <w:p w14:paraId="09E9173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28" w:type="pct"/>
            <w:gridSpan w:val="6"/>
          </w:tcPr>
          <w:p w14:paraId="4E2B5B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21" w:type="pct"/>
            <w:vMerge w:val="restart"/>
          </w:tcPr>
          <w:p w14:paraId="706196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4" w:type="pct"/>
            <w:gridSpan w:val="4"/>
            <w:tcBorders>
              <w:right w:val="nil"/>
            </w:tcBorders>
          </w:tcPr>
          <w:p w14:paraId="6AC7B5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71C4E" w:rsidRPr="004E4761" w14:paraId="6230E54D" w14:textId="77777777" w:rsidTr="001770A0">
        <w:tc>
          <w:tcPr>
            <w:tcW w:w="636" w:type="pct"/>
            <w:vMerge/>
            <w:tcBorders>
              <w:left w:val="nil"/>
            </w:tcBorders>
          </w:tcPr>
          <w:p w14:paraId="41D31A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AAB6F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7DF359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7BAB5C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7816D6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1F342B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4" w:type="pct"/>
          </w:tcPr>
          <w:p w14:paraId="2F7FB2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0" w:type="pct"/>
          </w:tcPr>
          <w:p w14:paraId="50FE2F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0" w:type="pct"/>
          </w:tcPr>
          <w:p w14:paraId="427D22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0" w:type="pct"/>
          </w:tcPr>
          <w:p w14:paraId="55AAA7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1" w:type="pct"/>
          </w:tcPr>
          <w:p w14:paraId="0EDED5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вом году и плановом периоде</w:t>
            </w:r>
          </w:p>
        </w:tc>
        <w:tc>
          <w:tcPr>
            <w:tcW w:w="321" w:type="pct"/>
            <w:vMerge/>
          </w:tcPr>
          <w:p w14:paraId="15B769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14:paraId="385AC4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8" w:type="pct"/>
          </w:tcPr>
          <w:p w14:paraId="0D3941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07" w:type="pct"/>
          </w:tcPr>
          <w:p w14:paraId="6890AF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14:paraId="11AE2E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71C4E" w:rsidRPr="004E4761" w14:paraId="4927A847" w14:textId="77777777" w:rsidTr="001770A0">
        <w:tc>
          <w:tcPr>
            <w:tcW w:w="636" w:type="pct"/>
            <w:tcBorders>
              <w:left w:val="nil"/>
            </w:tcBorders>
          </w:tcPr>
          <w:p w14:paraId="08D9A0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FF20C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" w:type="pct"/>
          </w:tcPr>
          <w:p w14:paraId="23E6E5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14:paraId="6BECD3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</w:tcPr>
          <w:p w14:paraId="777A917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14:paraId="342A81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" w:type="pct"/>
          </w:tcPr>
          <w:p w14:paraId="5DC568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79557F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14:paraId="600033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14:paraId="02C035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14:paraId="22C411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1" w:type="pct"/>
          </w:tcPr>
          <w:p w14:paraId="56DA91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1" w:type="pct"/>
          </w:tcPr>
          <w:p w14:paraId="19FA70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14:paraId="37ADE5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7" w:type="pct"/>
          </w:tcPr>
          <w:p w14:paraId="253936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14:paraId="1EE16D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770A0" w:rsidRPr="004E4761" w14:paraId="04612534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116F88B5" w14:textId="77777777" w:rsidR="001770A0" w:rsidRPr="004E4761" w:rsidRDefault="001770A0" w:rsidP="001770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7EDC4438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1" w:type="pct"/>
          </w:tcPr>
          <w:p w14:paraId="63320896" w14:textId="23ADEEE4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2070,31</w:t>
            </w:r>
          </w:p>
        </w:tc>
        <w:tc>
          <w:tcPr>
            <w:tcW w:w="321" w:type="pct"/>
          </w:tcPr>
          <w:p w14:paraId="1180403B" w14:textId="6EA0E2C6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2070,31</w:t>
            </w:r>
          </w:p>
        </w:tc>
        <w:tc>
          <w:tcPr>
            <w:tcW w:w="294" w:type="pct"/>
          </w:tcPr>
          <w:p w14:paraId="002CD3D4" w14:textId="0C43A65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344,00</w:t>
            </w:r>
          </w:p>
        </w:tc>
        <w:tc>
          <w:tcPr>
            <w:tcW w:w="294" w:type="pct"/>
          </w:tcPr>
          <w:p w14:paraId="52C72EED" w14:textId="3BEAA5A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344,00</w:t>
            </w:r>
          </w:p>
        </w:tc>
        <w:tc>
          <w:tcPr>
            <w:tcW w:w="294" w:type="pct"/>
          </w:tcPr>
          <w:p w14:paraId="3E601BCE" w14:textId="015EBBA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344,00</w:t>
            </w:r>
          </w:p>
        </w:tc>
        <w:tc>
          <w:tcPr>
            <w:tcW w:w="240" w:type="pct"/>
          </w:tcPr>
          <w:p w14:paraId="081790A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B15BA0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B8D6F9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BFEA24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2A5A237" w14:textId="7CCC14AC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8401893,99</w:t>
            </w:r>
          </w:p>
        </w:tc>
        <w:tc>
          <w:tcPr>
            <w:tcW w:w="321" w:type="pct"/>
          </w:tcPr>
          <w:p w14:paraId="374CF8F0" w14:textId="55CAEFB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8401893,99</w:t>
            </w:r>
          </w:p>
        </w:tc>
        <w:tc>
          <w:tcPr>
            <w:tcW w:w="398" w:type="pct"/>
          </w:tcPr>
          <w:p w14:paraId="1EF6EAA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195C06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901C7F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6D2706FE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1DDCEBFF" w14:textId="77777777" w:rsidR="001770A0" w:rsidRPr="004E4761" w:rsidRDefault="001770A0" w:rsidP="001770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F5660A4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1" w:type="pct"/>
          </w:tcPr>
          <w:p w14:paraId="6FC6469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48F3F5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67CB0E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89BB41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8596B5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78BCC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7EF110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96C571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C55CD6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2B6675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AA6B2B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82409D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999C59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B3DCE7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5E296CAE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0D4434F7" w14:textId="77777777" w:rsidR="001770A0" w:rsidRPr="004E4761" w:rsidRDefault="001770A0" w:rsidP="001770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CB0906C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1" w:type="pct"/>
          </w:tcPr>
          <w:p w14:paraId="6CA1248C" w14:textId="20786D78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5006650,23</w:t>
            </w:r>
          </w:p>
        </w:tc>
        <w:tc>
          <w:tcPr>
            <w:tcW w:w="321" w:type="pct"/>
          </w:tcPr>
          <w:p w14:paraId="7D03FA3A" w14:textId="3FBF4EFC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C8">
              <w:rPr>
                <w:rFonts w:ascii="Times New Roman" w:hAnsi="Times New Roman" w:cs="Times New Roman"/>
                <w:sz w:val="20"/>
                <w:szCs w:val="20"/>
              </w:rPr>
              <w:t>5006650,23</w:t>
            </w:r>
          </w:p>
        </w:tc>
        <w:tc>
          <w:tcPr>
            <w:tcW w:w="294" w:type="pct"/>
          </w:tcPr>
          <w:p w14:paraId="1CA38E84" w14:textId="7BD46C4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3435640,29</w:t>
            </w:r>
          </w:p>
        </w:tc>
        <w:tc>
          <w:tcPr>
            <w:tcW w:w="294" w:type="pct"/>
          </w:tcPr>
          <w:p w14:paraId="499F12C7" w14:textId="45B290E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3435630,84</w:t>
            </w:r>
          </w:p>
        </w:tc>
        <w:tc>
          <w:tcPr>
            <w:tcW w:w="294" w:type="pct"/>
          </w:tcPr>
          <w:p w14:paraId="76A0384D" w14:textId="60A93FC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3435630,84</w:t>
            </w:r>
          </w:p>
        </w:tc>
        <w:tc>
          <w:tcPr>
            <w:tcW w:w="240" w:type="pct"/>
          </w:tcPr>
          <w:p w14:paraId="7B9CE44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CEE267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746D01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2A9DDE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9B358DC" w14:textId="3718A8A4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3036543,99</w:t>
            </w:r>
          </w:p>
        </w:tc>
        <w:tc>
          <w:tcPr>
            <w:tcW w:w="321" w:type="pct"/>
          </w:tcPr>
          <w:p w14:paraId="2064DD9F" w14:textId="46AB7658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3036543,99</w:t>
            </w:r>
          </w:p>
        </w:tc>
        <w:tc>
          <w:tcPr>
            <w:tcW w:w="398" w:type="pct"/>
          </w:tcPr>
          <w:p w14:paraId="5896CD3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C4C8B02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F7D8A2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27020B97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763B34BC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631538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6C31E82C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1" w:type="pct"/>
          </w:tcPr>
          <w:p w14:paraId="51A4D03A" w14:textId="279884CA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AD51ECE" w14:textId="084334C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D0BA798" w14:textId="1E67F67C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3293521" w14:textId="473DB3E4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EE814B2" w14:textId="7F90CF1C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86EC51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C8C91D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7C4010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568699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1A7D65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ED5C30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9A8E3E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F3CCDE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AB3990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17E89C73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1483713B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19BA1F4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1" w:type="pct"/>
          </w:tcPr>
          <w:p w14:paraId="1AA0C5FD" w14:textId="6969AF4B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22,95</w:t>
            </w:r>
          </w:p>
        </w:tc>
        <w:tc>
          <w:tcPr>
            <w:tcW w:w="321" w:type="pct"/>
          </w:tcPr>
          <w:p w14:paraId="24D8452B" w14:textId="673BBC8B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22,95</w:t>
            </w:r>
          </w:p>
        </w:tc>
        <w:tc>
          <w:tcPr>
            <w:tcW w:w="294" w:type="pct"/>
          </w:tcPr>
          <w:p w14:paraId="17E23653" w14:textId="44F53CB1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9,45</w:t>
            </w:r>
          </w:p>
        </w:tc>
        <w:tc>
          <w:tcPr>
            <w:tcW w:w="294" w:type="pct"/>
          </w:tcPr>
          <w:p w14:paraId="5C4ACE5D" w14:textId="29DBAD6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CDBB92D" w14:textId="6B971556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45BC2B2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F490E3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0B32ED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519E12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CDF5B3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FBB938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A17FC5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537412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3CC83C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20B88CC9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51C6A6DE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CFC6A3D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1" w:type="pct"/>
          </w:tcPr>
          <w:p w14:paraId="0A848CF7" w14:textId="2842E88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749077,69</w:t>
            </w:r>
          </w:p>
        </w:tc>
        <w:tc>
          <w:tcPr>
            <w:tcW w:w="321" w:type="pct"/>
          </w:tcPr>
          <w:p w14:paraId="1A209B4D" w14:textId="03A0212D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16E">
              <w:rPr>
                <w:rFonts w:ascii="Times New Roman" w:hAnsi="Times New Roman" w:cs="Times New Roman"/>
                <w:sz w:val="20"/>
                <w:szCs w:val="20"/>
              </w:rPr>
              <w:t>749077,69</w:t>
            </w:r>
          </w:p>
        </w:tc>
        <w:tc>
          <w:tcPr>
            <w:tcW w:w="294" w:type="pct"/>
          </w:tcPr>
          <w:p w14:paraId="6FF29BF5" w14:textId="713C10A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1403413,28</w:t>
            </w:r>
          </w:p>
        </w:tc>
        <w:tc>
          <w:tcPr>
            <w:tcW w:w="294" w:type="pct"/>
          </w:tcPr>
          <w:p w14:paraId="4955EEAE" w14:textId="46EEAB3C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1403413,28</w:t>
            </w:r>
          </w:p>
        </w:tc>
        <w:tc>
          <w:tcPr>
            <w:tcW w:w="294" w:type="pct"/>
          </w:tcPr>
          <w:p w14:paraId="00B2599D" w14:textId="326220C8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1403413,28</w:t>
            </w:r>
          </w:p>
        </w:tc>
        <w:tc>
          <w:tcPr>
            <w:tcW w:w="240" w:type="pct"/>
          </w:tcPr>
          <w:p w14:paraId="55248BB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60FCCD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732E4C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67F331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8D86EF8" w14:textId="034E95C3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3036543,99</w:t>
            </w:r>
          </w:p>
        </w:tc>
        <w:tc>
          <w:tcPr>
            <w:tcW w:w="321" w:type="pct"/>
          </w:tcPr>
          <w:p w14:paraId="522609F7" w14:textId="0CE5B4B2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3036543,99</w:t>
            </w:r>
          </w:p>
        </w:tc>
        <w:tc>
          <w:tcPr>
            <w:tcW w:w="398" w:type="pct"/>
          </w:tcPr>
          <w:p w14:paraId="18593BD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258C12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1F5E0A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51F359A4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62FDC93E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D1E41A4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21" w:type="pct"/>
          </w:tcPr>
          <w:p w14:paraId="4CC8FC8E" w14:textId="177C5F24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4257549,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321" w:type="pct"/>
          </w:tcPr>
          <w:p w14:paraId="558DB478" w14:textId="4627F013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4257549,</w:t>
            </w:r>
            <w:r w:rsidRPr="00FF48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94" w:type="pct"/>
          </w:tcPr>
          <w:p w14:paraId="3851341D" w14:textId="586691A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2032217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,56</w:t>
            </w:r>
          </w:p>
        </w:tc>
        <w:tc>
          <w:tcPr>
            <w:tcW w:w="294" w:type="pct"/>
          </w:tcPr>
          <w:p w14:paraId="1E49122E" w14:textId="5CB77799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2032217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,56</w:t>
            </w:r>
          </w:p>
        </w:tc>
        <w:tc>
          <w:tcPr>
            <w:tcW w:w="294" w:type="pct"/>
          </w:tcPr>
          <w:p w14:paraId="744B39C9" w14:textId="5A9EC854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2032217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,56</w:t>
            </w:r>
          </w:p>
        </w:tc>
        <w:tc>
          <w:tcPr>
            <w:tcW w:w="240" w:type="pct"/>
          </w:tcPr>
          <w:p w14:paraId="04F4D46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0" w:type="pct"/>
          </w:tcPr>
          <w:p w14:paraId="3F842032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D3F64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09BF30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9C67F2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F09A6F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056D50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E37471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9AECCC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35013C65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7FC2D6DE" w14:textId="77777777" w:rsidR="001770A0" w:rsidRPr="004E4761" w:rsidRDefault="001770A0" w:rsidP="001770A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BA113C" w14:textId="77777777" w:rsidR="001770A0" w:rsidRPr="004E4761" w:rsidRDefault="001770A0" w:rsidP="001770A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14:paraId="2D341E1D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1" w:type="pct"/>
          </w:tcPr>
          <w:p w14:paraId="437406F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53D0A8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1CA999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474066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227A77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65063A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50C25A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E0D810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71B27E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7D6C4A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54203B2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09487C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D29950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F477FD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373E8C5F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0B76B2E1" w14:textId="77777777" w:rsidR="001770A0" w:rsidRPr="004E4761" w:rsidRDefault="001770A0" w:rsidP="001770A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3B92074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1" w:type="pct"/>
          </w:tcPr>
          <w:p w14:paraId="501EDD4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B1ADBA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0699C1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E95F2F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99630E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1DE61C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B5A366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EE529B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87D27D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46E5A5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88BAEE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1C1360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C424BD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66336E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78807880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759BD86C" w14:textId="77777777" w:rsidR="001770A0" w:rsidRPr="004E4761" w:rsidRDefault="001770A0" w:rsidP="001770A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6CAA51C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1" w:type="pct"/>
          </w:tcPr>
          <w:p w14:paraId="572D295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A98E14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6072A5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BF166B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6FF2D8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682C8B2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25A2C0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5800C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323A6C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9C1AC6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600E22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AF01AF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846CBF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F0CC8C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05343DA4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739BB564" w14:textId="77777777" w:rsidR="001770A0" w:rsidRPr="004E4761" w:rsidRDefault="001770A0" w:rsidP="001770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78AB6F0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1" w:type="pct"/>
          </w:tcPr>
          <w:p w14:paraId="5F98E788" w14:textId="0658BBC5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5495593,25</w:t>
            </w:r>
          </w:p>
        </w:tc>
        <w:tc>
          <w:tcPr>
            <w:tcW w:w="321" w:type="pct"/>
          </w:tcPr>
          <w:p w14:paraId="07F73E27" w14:textId="41C5A0A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5495593,25</w:t>
            </w:r>
          </w:p>
        </w:tc>
        <w:tc>
          <w:tcPr>
            <w:tcW w:w="294" w:type="pct"/>
          </w:tcPr>
          <w:p w14:paraId="3318074E" w14:textId="4162E89F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1014434,27</w:t>
            </w:r>
          </w:p>
        </w:tc>
        <w:tc>
          <w:tcPr>
            <w:tcW w:w="294" w:type="pct"/>
          </w:tcPr>
          <w:p w14:paraId="3BDD0A76" w14:textId="114A3E0E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1014434,27</w:t>
            </w:r>
          </w:p>
        </w:tc>
        <w:tc>
          <w:tcPr>
            <w:tcW w:w="294" w:type="pct"/>
          </w:tcPr>
          <w:p w14:paraId="29E7238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34A3FD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280007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39F65A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50C3C0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168538E" w14:textId="274D5485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553874,40</w:t>
            </w:r>
          </w:p>
        </w:tc>
        <w:tc>
          <w:tcPr>
            <w:tcW w:w="321" w:type="pct"/>
          </w:tcPr>
          <w:p w14:paraId="5A5A351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1B3B0A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58C2BA9" w14:textId="549C46CA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553874,40</w:t>
            </w:r>
          </w:p>
        </w:tc>
        <w:tc>
          <w:tcPr>
            <w:tcW w:w="158" w:type="pct"/>
          </w:tcPr>
          <w:p w14:paraId="1D73F96B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1A6869F1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402D5FCB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C0D6D3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BFE1B98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1" w:type="pct"/>
          </w:tcPr>
          <w:p w14:paraId="4E755FD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7EBDD0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E8C4344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5FD781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7F51C3E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149431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2A0085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06D184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448018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96F6D5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2C164A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03F95F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269E8A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40EE4B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27BF934D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32B4FDE5" w14:textId="77777777" w:rsidR="001770A0" w:rsidRPr="004E4761" w:rsidRDefault="001770A0" w:rsidP="001770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47D0EA2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1" w:type="pct"/>
          </w:tcPr>
          <w:p w14:paraId="2CA751E4" w14:textId="1F49CC30" w:rsidR="001770A0" w:rsidRPr="001770A0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9FD6707" w14:textId="6D2B0781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9665127" w14:textId="26CBD74D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5444EA9" w14:textId="750F6D2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88A8F3A" w14:textId="6BDA61C1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A551C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F3F117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18ECC37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E3D31B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CA9549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71EB1D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F98890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49CD8CD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D9FD51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55E04447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14:paraId="7B82BBD3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16C7919" w14:textId="77777777" w:rsidR="001770A0" w:rsidRPr="004E4761" w:rsidRDefault="001770A0" w:rsidP="001770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96EA035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1" w:type="pct"/>
          </w:tcPr>
          <w:p w14:paraId="4404C8D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69A247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276D2AF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37D666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CCE6DA8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651C9F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ABE771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7EB0C6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F470EC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40FAA56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8067365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A85AE7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5834E6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9643F61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0A0" w:rsidRPr="004E4761" w14:paraId="3BECA2B9" w14:textId="77777777" w:rsidTr="001770A0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  <w:bottom w:val="nil"/>
            </w:tcBorders>
          </w:tcPr>
          <w:p w14:paraId="17A8420B" w14:textId="77777777" w:rsidR="001770A0" w:rsidRPr="004E4761" w:rsidRDefault="001770A0" w:rsidP="001770A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bottom"/>
          </w:tcPr>
          <w:p w14:paraId="2CFA6934" w14:textId="77777777" w:rsidR="001770A0" w:rsidRPr="004E4761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1" w:type="pct"/>
          </w:tcPr>
          <w:p w14:paraId="1DA2B520" w14:textId="6EA8C5AE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10504313,79</w:t>
            </w:r>
          </w:p>
        </w:tc>
        <w:tc>
          <w:tcPr>
            <w:tcW w:w="321" w:type="pct"/>
          </w:tcPr>
          <w:p w14:paraId="060B602D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4" w:type="pct"/>
          </w:tcPr>
          <w:p w14:paraId="7D753FC3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4" w:type="pct"/>
          </w:tcPr>
          <w:p w14:paraId="161C1C7F" w14:textId="011F0C5A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4450409,11</w:t>
            </w:r>
          </w:p>
        </w:tc>
        <w:tc>
          <w:tcPr>
            <w:tcW w:w="294" w:type="pct"/>
          </w:tcPr>
          <w:p w14:paraId="4F7DE2F7" w14:textId="267D772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3435974,84</w:t>
            </w:r>
          </w:p>
        </w:tc>
        <w:tc>
          <w:tcPr>
            <w:tcW w:w="240" w:type="pct"/>
          </w:tcPr>
          <w:p w14:paraId="2B790BBA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DC3AAE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680FD19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D7A680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BF47928" w14:textId="792EEAAF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11992312,38</w:t>
            </w:r>
          </w:p>
        </w:tc>
        <w:tc>
          <w:tcPr>
            <w:tcW w:w="321" w:type="pct"/>
          </w:tcPr>
          <w:p w14:paraId="5CD8AD00" w14:textId="4A895E70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11438437,98</w:t>
            </w:r>
          </w:p>
        </w:tc>
        <w:tc>
          <w:tcPr>
            <w:tcW w:w="398" w:type="pct"/>
          </w:tcPr>
          <w:p w14:paraId="7F71BF0C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49BB3EB2" w14:textId="19693735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553874,40</w:t>
            </w:r>
          </w:p>
        </w:tc>
        <w:tc>
          <w:tcPr>
            <w:tcW w:w="158" w:type="pct"/>
          </w:tcPr>
          <w:p w14:paraId="2F611EF0" w14:textId="77777777" w:rsidR="001770A0" w:rsidRPr="00CD5BC3" w:rsidRDefault="001770A0" w:rsidP="001770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02B5C4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5626EE2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F54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1C65F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559D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2E610" w14:textId="77777777" w:rsidR="00EE3F19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0B693" w14:textId="77777777" w:rsidR="00EE3F19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8F92B" w14:textId="77777777" w:rsidR="004E4761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3BE9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0397B" w14:textId="77777777" w:rsidR="00EE3F19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A2742" w14:textId="77777777" w:rsidR="00EE3F19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0E752" w14:textId="77777777" w:rsidR="004E4761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4E4761" w:rsidRPr="004E4761" w14:paraId="0912431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C60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51CB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DA4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ADC0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991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3F19" w:rsidRPr="004E4761" w14:paraId="52F1099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493E9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CB2137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C63770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49924A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DE91E" w14:textId="77777777" w:rsidR="00EE3F19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4DB46" w14:textId="77777777" w:rsidR="00EE3F19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CC8D2" w14:textId="77777777" w:rsidR="00EE3F19" w:rsidRPr="00396768" w:rsidRDefault="00EE3F19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C87A92">
              <w:rPr>
                <w:rFonts w:ascii="Times New Roman" w:hAnsi="Times New Roman" w:cs="Times New Roman"/>
                <w:sz w:val="20"/>
                <w:szCs w:val="20"/>
              </w:rPr>
              <w:t xml:space="preserve"> 214-54-18</w:t>
            </w:r>
          </w:p>
        </w:tc>
      </w:tr>
      <w:tr w:rsidR="00EE3F19" w:rsidRPr="004E4761" w14:paraId="5A6DE54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408BB06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FB8342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77004" w14:textId="77777777" w:rsidR="00EE3F19" w:rsidRPr="004E4761" w:rsidRDefault="00EE3F1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C118A8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B9848" w14:textId="77777777" w:rsidR="00EE3F19" w:rsidRPr="004E4761" w:rsidRDefault="00EE3F1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E3F19" w:rsidRPr="004E4761" w14:paraId="60D4C74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20746" w14:textId="77777777" w:rsidR="00EE3F19" w:rsidRPr="004E4761" w:rsidRDefault="001B29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"31"января 2024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DDD587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E5598B9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D0D4A3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A7A4C7B" w14:textId="77777777" w:rsidR="00EE3F19" w:rsidRPr="004E4761" w:rsidRDefault="00EE3F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EEACC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CD5BC3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3751"/>
    <w:rsid w:val="001770A0"/>
    <w:rsid w:val="001B293F"/>
    <w:rsid w:val="002867AF"/>
    <w:rsid w:val="002D4145"/>
    <w:rsid w:val="00471C4E"/>
    <w:rsid w:val="004E4761"/>
    <w:rsid w:val="00640401"/>
    <w:rsid w:val="00650183"/>
    <w:rsid w:val="00707B3C"/>
    <w:rsid w:val="00756030"/>
    <w:rsid w:val="00845EA9"/>
    <w:rsid w:val="008850AB"/>
    <w:rsid w:val="00C60783"/>
    <w:rsid w:val="00C87A92"/>
    <w:rsid w:val="00CD5BC3"/>
    <w:rsid w:val="00EE3F19"/>
    <w:rsid w:val="00F53D20"/>
    <w:rsid w:val="00F5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3324"/>
  <w15:docId w15:val="{6548592D-9EB2-4E6D-A196-1752D52E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9</cp:revision>
  <dcterms:created xsi:type="dcterms:W3CDTF">2024-01-23T11:51:00Z</dcterms:created>
  <dcterms:modified xsi:type="dcterms:W3CDTF">2025-03-25T09:51:00Z</dcterms:modified>
</cp:coreProperties>
</file>