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21084785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5897D" w14:textId="77777777" w:rsidR="00A032B7" w:rsidRPr="00731AA3" w:rsidRDefault="00A032B7" w:rsidP="004B4F7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5AC7B4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15FBFD1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14075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2AC29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36AB2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12BA4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F431E1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A75F5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19B6045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920F6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273C0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F8CA6" w14:textId="77777777" w:rsidR="00A032B7" w:rsidRPr="00103AA8" w:rsidRDefault="00103AA8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B15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3BED5" w14:textId="77777777" w:rsidR="00A032B7" w:rsidRPr="00103AA8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FCB509" w14:textId="77777777" w:rsidR="00A032B7" w:rsidRPr="00103AA8" w:rsidRDefault="00A032B7" w:rsidP="004B4F7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B4C" w14:textId="77777777" w:rsidR="00A032B7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B15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3AA8" w:rsidRPr="00731AA3" w14:paraId="2786E3B8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1F76A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D8DF9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C7C06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EC1AE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58FF55" w14:textId="77777777" w:rsidR="00103AA8" w:rsidRPr="00103AA8" w:rsidRDefault="00103AA8" w:rsidP="004B4F7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58E4" w14:textId="77777777" w:rsidR="00103AA8" w:rsidRPr="00103AA8" w:rsidRDefault="00103AA8" w:rsidP="004B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18"/>
                <w:szCs w:val="20"/>
              </w:rPr>
              <w:t>5906032410</w:t>
            </w:r>
          </w:p>
        </w:tc>
      </w:tr>
      <w:tr w:rsidR="00103AA8" w:rsidRPr="00731AA3" w14:paraId="58640D3E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AC8DB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8708B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26F6C" w14:textId="77777777" w:rsidR="00103AA8" w:rsidRPr="00103AA8" w:rsidRDefault="00C95340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5340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135 с углубленным изучением предметов образовательной области "Технология"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93D82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194B58" w14:textId="77777777" w:rsidR="00103AA8" w:rsidRPr="00103AA8" w:rsidRDefault="00103AA8" w:rsidP="004B4F7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1B68" w14:textId="77777777" w:rsidR="00103AA8" w:rsidRPr="00103AA8" w:rsidRDefault="00103AA8" w:rsidP="004B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03AA8" w:rsidRPr="00731AA3" w14:paraId="16A23D20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CE0AA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384C5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A93714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2FF57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FA76DC" w14:textId="77777777" w:rsidR="00103AA8" w:rsidRPr="00103AA8" w:rsidRDefault="00103AA8" w:rsidP="004B4F7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AFFD" w14:textId="77777777" w:rsidR="00103AA8" w:rsidRPr="00103AA8" w:rsidRDefault="00103AA8" w:rsidP="004B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03AA8" w:rsidRPr="00731AA3" w14:paraId="27158775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C1A6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4F305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6BC801" w14:textId="77777777" w:rsidR="00103AA8" w:rsidRPr="00103AA8" w:rsidRDefault="00103AA8" w:rsidP="004B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4A940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3DE2C1" w14:textId="77777777" w:rsidR="00103AA8" w:rsidRPr="00103AA8" w:rsidRDefault="00103AA8" w:rsidP="004B4F7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103AA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CC2B" w14:textId="77777777" w:rsidR="00103AA8" w:rsidRPr="00103AA8" w:rsidRDefault="00103AA8" w:rsidP="004B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AA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03AA8" w:rsidRPr="00731AA3" w14:paraId="5DBF64F3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A5477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74594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850B6A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3DABD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BB80F8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6AC3" w14:textId="77777777" w:rsidR="00103AA8" w:rsidRPr="00103AA8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AA8" w:rsidRPr="00731AA3" w14:paraId="188AA99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09B44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14323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981D6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6CCB3" w14:textId="77777777" w:rsidR="00103AA8" w:rsidRPr="00731AA3" w:rsidRDefault="00103AA8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B7E6AF" w14:textId="77777777" w:rsidR="00103AA8" w:rsidRPr="00731AA3" w:rsidRDefault="00103AA8" w:rsidP="004B4F7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CAED" w14:textId="77777777" w:rsidR="00103AA8" w:rsidRPr="00731AA3" w:rsidRDefault="00103AA8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A99926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B99DDA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22CE6" w14:textId="77777777" w:rsidR="00B42B00" w:rsidRDefault="00B42B00" w:rsidP="004B4F7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D11EDD" w14:textId="77777777" w:rsidR="00A032B7" w:rsidRPr="00731AA3" w:rsidRDefault="00A032B7" w:rsidP="004B4F7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18DA041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2D55D8F9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7EDB18A7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364DB102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5D8C7AC2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714E46EE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63040C39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2E8145E9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5171A25F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0F6EEF28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D98070" w14:textId="77777777" w:rsidR="00A032B7" w:rsidRPr="00731AA3" w:rsidRDefault="00E4199D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FB15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C21174A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6C873A1C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FB15E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ACD4846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505A61E5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366A7E6F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AD4C204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063D077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0413063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FEA008F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F244971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1E222D99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203C0D3E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B15E7" w:rsidRPr="00731AA3" w14:paraId="6F2E8C1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F23D9AA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D6209C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651EDC68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448,95</w:t>
            </w:r>
          </w:p>
        </w:tc>
        <w:tc>
          <w:tcPr>
            <w:tcW w:w="1531" w:type="dxa"/>
          </w:tcPr>
          <w:p w14:paraId="6BFA6103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99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99D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99D">
              <w:rPr>
                <w:rFonts w:ascii="Times New Roman" w:hAnsi="Times New Roman" w:cs="Times New Roman"/>
                <w:sz w:val="20"/>
                <w:szCs w:val="20"/>
              </w:rPr>
              <w:t>800,55</w:t>
            </w:r>
          </w:p>
        </w:tc>
        <w:tc>
          <w:tcPr>
            <w:tcW w:w="737" w:type="dxa"/>
          </w:tcPr>
          <w:p w14:paraId="7F68AB1E" w14:textId="77777777" w:rsidR="00FB15E7" w:rsidRPr="00731AA3" w:rsidRDefault="006567F6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</w:t>
            </w:r>
            <w:r w:rsidR="00F40B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20" w:type="dxa"/>
          </w:tcPr>
          <w:p w14:paraId="6D79A7FD" w14:textId="77777777" w:rsidR="00FB15E7" w:rsidRPr="00731AA3" w:rsidRDefault="006567F6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</w:t>
            </w:r>
            <w:r w:rsidR="00B8319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FB15E7" w:rsidRPr="00731AA3" w14:paraId="2068501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7C25ACD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62246B6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0BFF7E99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3A87C30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1B117A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1E52FD2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2F00D8B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CD4B900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7CA1581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4EA7F444" w14:textId="77777777" w:rsidR="00FB15E7" w:rsidRPr="00EF13AF" w:rsidRDefault="00FB15E7" w:rsidP="004F38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6A4BD2" w:rsidRPr="00EF1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89E" w:rsidRPr="00EF13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6A4BD2" w:rsidRPr="00EF1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639,11</w:t>
            </w:r>
          </w:p>
        </w:tc>
        <w:tc>
          <w:tcPr>
            <w:tcW w:w="1531" w:type="dxa"/>
          </w:tcPr>
          <w:p w14:paraId="1C52BEF4" w14:textId="77777777" w:rsidR="00FB15E7" w:rsidRPr="00EF13AF" w:rsidRDefault="00FB15E7" w:rsidP="004F38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4F389E" w:rsidRPr="00EF13AF">
              <w:rPr>
                <w:rFonts w:ascii="Times New Roman" w:hAnsi="Times New Roman" w:cs="Times New Roman"/>
                <w:sz w:val="20"/>
                <w:szCs w:val="20"/>
              </w:rPr>
              <w:t> 145 040,22</w:t>
            </w:r>
          </w:p>
        </w:tc>
        <w:tc>
          <w:tcPr>
            <w:tcW w:w="737" w:type="dxa"/>
          </w:tcPr>
          <w:p w14:paraId="2D745FD9" w14:textId="77777777" w:rsidR="00FB15E7" w:rsidRPr="00EF13AF" w:rsidRDefault="00F40B3F" w:rsidP="004F38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33,</w:t>
            </w:r>
            <w:r w:rsidR="004F389E" w:rsidRPr="00EF13A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0" w:type="dxa"/>
          </w:tcPr>
          <w:p w14:paraId="648DCD10" w14:textId="77777777" w:rsidR="00FB15E7" w:rsidRPr="00EF13AF" w:rsidRDefault="006567F6" w:rsidP="004F38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29,</w:t>
            </w:r>
            <w:r w:rsidR="004F389E" w:rsidRPr="00EF13A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FB15E7" w:rsidRPr="00731AA3" w14:paraId="7EB5B6E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E86F8FD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2B0ADC33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AAE65A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7E51F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C1B6791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26102D0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1C2DE24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C37D2B5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249B222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6E7AE991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5F5BF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158933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144F2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394F859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74EF73E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B6FCE82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2B52018F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04128480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571C2CB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84ACA9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84B3C2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058A3AA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AC43756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48BBD6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4FEDE61E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4A1F499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04317A69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931C61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5E7" w:rsidRPr="00731AA3" w14:paraId="5EEA0D9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2F9C74E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635FC79C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6C79A86D" w14:textId="77777777" w:rsidR="00FB15E7" w:rsidRPr="00EF13AF" w:rsidRDefault="004F389E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3F4800" w14:textId="77777777" w:rsidR="00FB15E7" w:rsidRPr="00EF13AF" w:rsidRDefault="004F389E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B24F16" w:rsidRPr="00EF13A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7" w:type="dxa"/>
          </w:tcPr>
          <w:p w14:paraId="20B9D8C8" w14:textId="77777777" w:rsidR="00FB15E7" w:rsidRPr="00EF13AF" w:rsidRDefault="004F389E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14BE2DA7" w14:textId="77777777" w:rsidR="00FB15E7" w:rsidRPr="00EF13AF" w:rsidRDefault="004F389E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B15E7" w:rsidRPr="00731AA3" w14:paraId="376A99C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4188DAF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004A04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F245452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4FC39199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CB5832F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A766B6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C042E22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7555674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F9B4A4E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537E5D5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31CFA5A1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611CEDC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4397854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BCA2760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3D151AF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686769ED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2579B36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55EA58F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431,55</w:t>
            </w:r>
          </w:p>
        </w:tc>
        <w:tc>
          <w:tcPr>
            <w:tcW w:w="1531" w:type="dxa"/>
          </w:tcPr>
          <w:p w14:paraId="1A638FE4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9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981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981">
              <w:rPr>
                <w:rFonts w:ascii="Times New Roman" w:hAnsi="Times New Roman" w:cs="Times New Roman"/>
                <w:sz w:val="20"/>
                <w:szCs w:val="20"/>
              </w:rPr>
              <w:t>161,24</w:t>
            </w:r>
          </w:p>
        </w:tc>
        <w:tc>
          <w:tcPr>
            <w:tcW w:w="737" w:type="dxa"/>
          </w:tcPr>
          <w:p w14:paraId="7893CBFB" w14:textId="77777777" w:rsidR="00FB15E7" w:rsidRPr="00731AA3" w:rsidRDefault="006567F6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F40B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40B3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0" w:type="dxa"/>
          </w:tcPr>
          <w:p w14:paraId="59055830" w14:textId="77777777" w:rsidR="00FB15E7" w:rsidRPr="00731AA3" w:rsidRDefault="006567F6" w:rsidP="00B24F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  <w:r w:rsidR="00B24F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B15E7" w:rsidRPr="00731AA3" w14:paraId="2AC6A72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DB7E398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A34012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0BDDC424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55BA4523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5FB220F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E568B30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26A64E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426A0863" w14:textId="77777777" w:rsidTr="00D439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2081C9A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2C3DFCB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4B7DE" w14:textId="77777777" w:rsidR="00FB15E7" w:rsidRPr="00D43981" w:rsidRDefault="00FB15E7" w:rsidP="00FB15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B15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6A4B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526</w:t>
            </w:r>
            <w:r w:rsidR="006A4B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545,89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B31C" w14:textId="77777777" w:rsidR="00FB15E7" w:rsidRPr="00D43981" w:rsidRDefault="00FB15E7" w:rsidP="00FB15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39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6A4B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D439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813</w:t>
            </w:r>
            <w:r w:rsidR="006A4B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D439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530,32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A35DA" w14:textId="77777777" w:rsidR="00FB15E7" w:rsidRPr="00D43981" w:rsidRDefault="00F40B3F" w:rsidP="00FB15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-11,36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CFA1" w14:textId="77777777" w:rsidR="00FB15E7" w:rsidRPr="00D43981" w:rsidRDefault="00FB15E7" w:rsidP="00FB15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39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</w:t>
            </w:r>
            <w:r w:rsidR="006567F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B83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FB15E7" w:rsidRPr="00731AA3" w14:paraId="24BF356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8D0A0F1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76BB3BB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07EF4A48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2015B71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91DA2C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0FA1332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1C3173A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6708F93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740EE78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510932EE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F3BD49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9B177C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84CFA76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5FDE68C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02ED85D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14:paraId="102F239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7B74BCA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8765558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EB4E26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C5EE75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20E3F15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26732BF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C12C504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771D1F90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585,66</w:t>
            </w:r>
          </w:p>
        </w:tc>
        <w:tc>
          <w:tcPr>
            <w:tcW w:w="1531" w:type="dxa"/>
          </w:tcPr>
          <w:p w14:paraId="3350D3EB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99D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99D">
              <w:rPr>
                <w:rFonts w:ascii="Times New Roman" w:hAnsi="Times New Roman" w:cs="Times New Roman"/>
                <w:sz w:val="20"/>
                <w:szCs w:val="20"/>
              </w:rPr>
              <w:t>630,92</w:t>
            </w:r>
          </w:p>
        </w:tc>
        <w:tc>
          <w:tcPr>
            <w:tcW w:w="737" w:type="dxa"/>
          </w:tcPr>
          <w:p w14:paraId="3EDEBAE8" w14:textId="77777777" w:rsidR="00FB15E7" w:rsidRPr="00731AA3" w:rsidRDefault="00F40B3F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-19,54</w:t>
            </w:r>
          </w:p>
        </w:tc>
        <w:tc>
          <w:tcPr>
            <w:tcW w:w="1020" w:type="dxa"/>
          </w:tcPr>
          <w:p w14:paraId="01B53CA3" w14:textId="77777777" w:rsidR="00FB15E7" w:rsidRPr="00EF13AF" w:rsidRDefault="006567F6" w:rsidP="00B24F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83193" w:rsidRPr="00EF13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24F16" w:rsidRPr="00EF13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B15E7" w:rsidRPr="00731AA3" w14:paraId="149B547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3AE4BF4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0A4CD12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3D5C07E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531" w:type="dxa"/>
          </w:tcPr>
          <w:p w14:paraId="0EA8E784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0C67352" w14:textId="77777777" w:rsidR="00FB15E7" w:rsidRPr="00731AA3" w:rsidRDefault="00F40B3F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</w:tcPr>
          <w:p w14:paraId="5842C563" w14:textId="77777777" w:rsidR="00FB15E7" w:rsidRPr="00EF13AF" w:rsidRDefault="00774779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3AF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FB15E7" w:rsidRPr="00731AA3" w14:paraId="3A20C1A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6031A17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00CB02E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61CFCE0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131,91</w:t>
            </w:r>
          </w:p>
        </w:tc>
        <w:tc>
          <w:tcPr>
            <w:tcW w:w="1531" w:type="dxa"/>
          </w:tcPr>
          <w:p w14:paraId="7C1F7293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981"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981">
              <w:rPr>
                <w:rFonts w:ascii="Times New Roman" w:hAnsi="Times New Roman" w:cs="Times New Roman"/>
                <w:sz w:val="20"/>
                <w:szCs w:val="20"/>
              </w:rPr>
              <w:t>694,38</w:t>
            </w:r>
          </w:p>
        </w:tc>
        <w:tc>
          <w:tcPr>
            <w:tcW w:w="737" w:type="dxa"/>
          </w:tcPr>
          <w:p w14:paraId="5D7B6CA8" w14:textId="77777777" w:rsidR="00FB15E7" w:rsidRPr="00731AA3" w:rsidRDefault="00B83193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8,22</w:t>
            </w:r>
          </w:p>
        </w:tc>
        <w:tc>
          <w:tcPr>
            <w:tcW w:w="1020" w:type="dxa"/>
          </w:tcPr>
          <w:p w14:paraId="6304619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B831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B15E7" w:rsidRPr="00731AA3" w14:paraId="0306BDE1" w14:textId="77777777" w:rsidTr="00D439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5B24823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73863516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F8D0B" w14:textId="77777777" w:rsidR="00FB15E7" w:rsidRPr="00D43981" w:rsidRDefault="00FB15E7" w:rsidP="00FB15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B15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6A4B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684</w:t>
            </w:r>
            <w:r w:rsidR="006A4B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131,91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C92C" w14:textId="77777777" w:rsidR="00FB15E7" w:rsidRPr="00D43981" w:rsidRDefault="00FB15E7" w:rsidP="00FB15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39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6A4B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D439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545</w:t>
            </w:r>
            <w:r w:rsidR="006A4B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D439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694,38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F4B" w14:textId="77777777" w:rsidR="00FB15E7" w:rsidRPr="00D43981" w:rsidRDefault="00B83193" w:rsidP="00FB15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8,22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0B6EF" w14:textId="77777777" w:rsidR="00FB15E7" w:rsidRPr="00D43981" w:rsidRDefault="00FB15E7" w:rsidP="00FB15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39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</w:t>
            </w:r>
            <w:r w:rsidR="00B83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</w:tr>
      <w:tr w:rsidR="00FB15E7" w:rsidRPr="00731AA3" w14:paraId="7A7EFA9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4AF060E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9880C19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3344F0B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D3DAA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877EC4B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BB0D8E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225813B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45FCA9E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9ECFAEC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3362FC63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77934D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FECCB88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A491FDC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5B36997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7F91053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8F40683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64AA9891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FABEFB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218B8D9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77FD21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5F3A602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8AAE0E2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2E822D8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531924F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6AC669C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E935B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3BE1BB8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419D899F" w14:textId="77777777" w:rsidTr="008031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D885B6A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5327CCC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38E7848C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4D4C6A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1D6B032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4321D5E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6DAA327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3B576F2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3A1081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3C13773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78F472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9467FB3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9DB809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1A753EA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55E1EF3" w14:textId="77777777" w:rsidR="00FB15E7" w:rsidRPr="00731AA3" w:rsidRDefault="00FB15E7" w:rsidP="00FB15E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6D61A8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0EC4AD79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A3FBB52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0213C0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CBC9A38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64BD006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EF113CA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190E9A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4F615BA7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505EC48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F468576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7ACAA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7BFAF9E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1C5F8F7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62ECEB61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360EC54D" w14:textId="77777777" w:rsidR="00FB15E7" w:rsidRPr="00731AA3" w:rsidRDefault="006567F6" w:rsidP="0065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7F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67F6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1" w:type="dxa"/>
          </w:tcPr>
          <w:p w14:paraId="6FB3E560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3737BE0" w14:textId="77777777" w:rsidR="00FB15E7" w:rsidRPr="00731AA3" w:rsidRDefault="00B83193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</w:tcPr>
          <w:p w14:paraId="60641EB5" w14:textId="77777777" w:rsidR="00FB15E7" w:rsidRPr="00731AA3" w:rsidRDefault="00B83193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FB15E7" w:rsidRPr="00731AA3" w14:paraId="4768C7C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6518E7F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61D482EA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0AF309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BE8B633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9A2A116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F0AABAD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5E7" w:rsidRPr="00731AA3" w14:paraId="1EFDD0A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19C57637" w14:textId="77777777" w:rsidR="00FB15E7" w:rsidRPr="00731AA3" w:rsidRDefault="00FB15E7" w:rsidP="00FB15E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14:paraId="4754C9B0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1ACA3723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15E7">
              <w:rPr>
                <w:rFonts w:ascii="Times New Roman" w:hAnsi="Times New Roman" w:cs="Times New Roman"/>
                <w:sz w:val="20"/>
                <w:szCs w:val="20"/>
              </w:rPr>
              <w:t>049,52</w:t>
            </w:r>
          </w:p>
        </w:tc>
        <w:tc>
          <w:tcPr>
            <w:tcW w:w="1531" w:type="dxa"/>
          </w:tcPr>
          <w:p w14:paraId="5AB1F728" w14:textId="77777777" w:rsidR="00FB15E7" w:rsidRPr="00731AA3" w:rsidRDefault="00FB15E7" w:rsidP="00FB15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558D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558D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  <w:r w:rsidR="006A4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558D">
              <w:rPr>
                <w:rFonts w:ascii="Times New Roman" w:hAnsi="Times New Roman" w:cs="Times New Roman"/>
                <w:sz w:val="20"/>
                <w:szCs w:val="20"/>
              </w:rPr>
              <w:t>296,39</w:t>
            </w:r>
          </w:p>
        </w:tc>
        <w:tc>
          <w:tcPr>
            <w:tcW w:w="737" w:type="dxa"/>
            <w:vAlign w:val="center"/>
          </w:tcPr>
          <w:p w14:paraId="78639145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1EC8F8CF" w14:textId="77777777" w:rsidR="00FB15E7" w:rsidRPr="00731AA3" w:rsidRDefault="00FB15E7" w:rsidP="00FB15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0A3B4E86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0401DB5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582"/>
        <w:gridCol w:w="723"/>
        <w:gridCol w:w="500"/>
        <w:gridCol w:w="982"/>
        <w:gridCol w:w="720"/>
        <w:gridCol w:w="788"/>
        <w:gridCol w:w="720"/>
        <w:gridCol w:w="729"/>
        <w:gridCol w:w="62"/>
        <w:gridCol w:w="720"/>
        <w:gridCol w:w="688"/>
        <w:gridCol w:w="720"/>
        <w:gridCol w:w="382"/>
        <w:gridCol w:w="720"/>
        <w:gridCol w:w="796"/>
        <w:gridCol w:w="720"/>
        <w:gridCol w:w="723"/>
        <w:gridCol w:w="723"/>
        <w:gridCol w:w="849"/>
        <w:gridCol w:w="714"/>
      </w:tblGrid>
      <w:tr w:rsidR="00A032B7" w:rsidRPr="00731AA3" w14:paraId="30A146F0" w14:textId="77777777" w:rsidTr="00DC0D86">
        <w:trPr>
          <w:gridAfter w:val="12"/>
          <w:wAfter w:w="2660" w:type="pct"/>
        </w:trPr>
        <w:tc>
          <w:tcPr>
            <w:tcW w:w="234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076FA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118A18CC" w14:textId="77777777" w:rsidTr="00DC0D8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vMerge w:val="restart"/>
            <w:tcBorders>
              <w:left w:val="single" w:sz="4" w:space="0" w:color="auto"/>
            </w:tcBorders>
          </w:tcPr>
          <w:p w14:paraId="362B312A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" w:type="pct"/>
            <w:vMerge w:val="restart"/>
          </w:tcPr>
          <w:p w14:paraId="3209F924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6" w:type="pct"/>
            <w:vMerge w:val="restart"/>
          </w:tcPr>
          <w:p w14:paraId="43A7AE99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0" w:type="pct"/>
            <w:vMerge w:val="restart"/>
          </w:tcPr>
          <w:p w14:paraId="12E1F93A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00" w:type="pct"/>
            <w:gridSpan w:val="17"/>
            <w:tcBorders>
              <w:right w:val="single" w:sz="4" w:space="0" w:color="auto"/>
            </w:tcBorders>
          </w:tcPr>
          <w:p w14:paraId="0222F127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4B4F7A" w:rsidRPr="00731AA3" w14:paraId="4D6DF59A" w14:textId="77777777" w:rsidTr="00DC0D8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vMerge/>
            <w:tcBorders>
              <w:left w:val="single" w:sz="4" w:space="0" w:color="auto"/>
            </w:tcBorders>
          </w:tcPr>
          <w:p w14:paraId="79E6035B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081BA236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272AB7AD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2CD53B52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14:paraId="0B51799B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5" w:type="pct"/>
            <w:vMerge w:val="restart"/>
          </w:tcPr>
          <w:p w14:paraId="4FB2E75B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8" w:type="pct"/>
            <w:vMerge w:val="restart"/>
          </w:tcPr>
          <w:p w14:paraId="1D6262CE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5" w:type="pct"/>
            <w:vMerge w:val="restart"/>
          </w:tcPr>
          <w:p w14:paraId="62753D05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3" w:type="pct"/>
            <w:gridSpan w:val="5"/>
          </w:tcPr>
          <w:p w14:paraId="46B2CDE5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0" w:type="pct"/>
            <w:vMerge w:val="restart"/>
          </w:tcPr>
          <w:p w14:paraId="5491A54E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5" w:type="pct"/>
            <w:vMerge w:val="restart"/>
          </w:tcPr>
          <w:p w14:paraId="727F7660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1" w:type="pct"/>
            <w:vMerge w:val="restart"/>
          </w:tcPr>
          <w:p w14:paraId="1EED474C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5" w:type="pct"/>
            <w:vMerge w:val="restart"/>
          </w:tcPr>
          <w:p w14:paraId="0FD5035B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4" w:type="pct"/>
            <w:gridSpan w:val="4"/>
            <w:tcBorders>
              <w:right w:val="single" w:sz="4" w:space="0" w:color="auto"/>
            </w:tcBorders>
          </w:tcPr>
          <w:p w14:paraId="79EE7E3D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B4F7A" w:rsidRPr="00731AA3" w14:paraId="592CDF0B" w14:textId="77777777" w:rsidTr="00DC0D8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vMerge/>
            <w:tcBorders>
              <w:left w:val="single" w:sz="4" w:space="0" w:color="auto"/>
            </w:tcBorders>
          </w:tcPr>
          <w:p w14:paraId="0E73F023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10D0245E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1C0FDFBA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2806912D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1EFC4471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4EDA5567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290B2CA8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2CBCF383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gridSpan w:val="5"/>
          </w:tcPr>
          <w:p w14:paraId="67D6B131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0" w:type="pct"/>
            <w:vMerge/>
          </w:tcPr>
          <w:p w14:paraId="3258A561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0DCD4864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175EE91D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2F21CDA3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14:paraId="3EDAA05C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14:paraId="6446C176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9" w:type="pct"/>
            <w:vMerge w:val="restart"/>
          </w:tcPr>
          <w:p w14:paraId="0978B61F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3" w:type="pct"/>
            <w:vMerge w:val="restart"/>
            <w:tcBorders>
              <w:right w:val="single" w:sz="4" w:space="0" w:color="auto"/>
            </w:tcBorders>
          </w:tcPr>
          <w:p w14:paraId="76EF661A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4B4F7A" w:rsidRPr="00731AA3" w14:paraId="5D16CD0A" w14:textId="77777777" w:rsidTr="00DC0D8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vMerge/>
            <w:tcBorders>
              <w:left w:val="single" w:sz="4" w:space="0" w:color="auto"/>
            </w:tcBorders>
          </w:tcPr>
          <w:p w14:paraId="29757C8B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1B37A848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413F8615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3D07A8BF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69E18E69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0D2148FC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50F9A22B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13CF356C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</w:tcPr>
          <w:p w14:paraId="0F4135FF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5" w:type="pct"/>
          </w:tcPr>
          <w:p w14:paraId="53C12F3C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4" w:type="pct"/>
          </w:tcPr>
          <w:p w14:paraId="353DE218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5" w:type="pct"/>
          </w:tcPr>
          <w:p w14:paraId="22178FA2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14:paraId="7CEDF651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500F71AB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7B888ADA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4043D650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0581A47E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599018B0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14:paraId="08100A82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right w:val="single" w:sz="4" w:space="0" w:color="auto"/>
            </w:tcBorders>
          </w:tcPr>
          <w:p w14:paraId="6A6FC649" w14:textId="77777777" w:rsidR="00A032B7" w:rsidRPr="00731AA3" w:rsidRDefault="00A032B7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F7A" w:rsidRPr="00731AA3" w14:paraId="5D5F8201" w14:textId="77777777" w:rsidTr="00DC0D8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4EC4CF66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</w:tcPr>
          <w:p w14:paraId="6F5562EE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" w:type="pct"/>
          </w:tcPr>
          <w:p w14:paraId="39C12D5C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" w:type="pct"/>
          </w:tcPr>
          <w:p w14:paraId="42F607A6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" w:type="pct"/>
          </w:tcPr>
          <w:p w14:paraId="7390545A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14:paraId="0300F3DD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</w:tcPr>
          <w:p w14:paraId="56981FCE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</w:tcPr>
          <w:p w14:paraId="2508F65C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gridSpan w:val="2"/>
          </w:tcPr>
          <w:p w14:paraId="63DFEDB4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5" w:type="pct"/>
          </w:tcPr>
          <w:p w14:paraId="20AEFAC5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4" w:type="pct"/>
          </w:tcPr>
          <w:p w14:paraId="73D70C03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5" w:type="pct"/>
          </w:tcPr>
          <w:p w14:paraId="1BF4D4FD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" w:type="pct"/>
          </w:tcPr>
          <w:p w14:paraId="1A9BB82B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5" w:type="pct"/>
          </w:tcPr>
          <w:p w14:paraId="62F4FD52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1" w:type="pct"/>
          </w:tcPr>
          <w:p w14:paraId="6BA7195D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5" w:type="pct"/>
          </w:tcPr>
          <w:p w14:paraId="0484F82E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14:paraId="7C31A5B2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" w:type="pct"/>
          </w:tcPr>
          <w:p w14:paraId="17AE8538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9" w:type="pct"/>
          </w:tcPr>
          <w:p w14:paraId="1D396A05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3" w:type="pct"/>
            <w:tcBorders>
              <w:right w:val="single" w:sz="4" w:space="0" w:color="auto"/>
            </w:tcBorders>
          </w:tcPr>
          <w:p w14:paraId="3EA50FE4" w14:textId="77777777" w:rsidR="00A032B7" w:rsidRPr="00731AA3" w:rsidRDefault="00A032B7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86E5B" w:rsidRPr="00731AA3" w14:paraId="05458E10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340B5AF2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98" w:type="pct"/>
            <w:vAlign w:val="bottom"/>
          </w:tcPr>
          <w:p w14:paraId="32ACD60C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6" w:type="pct"/>
          </w:tcPr>
          <w:p w14:paraId="2B9C65EC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57312528,92</w:t>
            </w:r>
          </w:p>
        </w:tc>
        <w:tc>
          <w:tcPr>
            <w:tcW w:w="170" w:type="pct"/>
          </w:tcPr>
          <w:p w14:paraId="7D744FA7" w14:textId="77777777" w:rsidR="003B1D01" w:rsidRDefault="00286E5B" w:rsidP="003B1D01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48,</w:t>
            </w:r>
          </w:p>
          <w:p w14:paraId="29FEE73A" w14:textId="7220A9D5" w:rsidR="00286E5B" w:rsidRPr="00286E5B" w:rsidRDefault="003B1D01" w:rsidP="003B1D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  <w:r w:rsidR="00286E5B"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32F9636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50311376,76</w:t>
            </w:r>
          </w:p>
        </w:tc>
        <w:tc>
          <w:tcPr>
            <w:tcW w:w="245" w:type="pct"/>
          </w:tcPr>
          <w:p w14:paraId="24673D43" w14:textId="74477B4E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42,20</w:t>
            </w:r>
          </w:p>
        </w:tc>
        <w:tc>
          <w:tcPr>
            <w:tcW w:w="268" w:type="pct"/>
          </w:tcPr>
          <w:p w14:paraId="27A5FAD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4949968,95</w:t>
            </w:r>
          </w:p>
        </w:tc>
        <w:tc>
          <w:tcPr>
            <w:tcW w:w="245" w:type="pct"/>
          </w:tcPr>
          <w:p w14:paraId="25942F12" w14:textId="725377E2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4,15</w:t>
            </w:r>
          </w:p>
        </w:tc>
        <w:tc>
          <w:tcPr>
            <w:tcW w:w="269" w:type="pct"/>
            <w:gridSpan w:val="2"/>
          </w:tcPr>
          <w:p w14:paraId="40DE84C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398ABD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30475DA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29E88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BC9CBE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7A00D0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2206A2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2051183,21</w:t>
            </w:r>
          </w:p>
        </w:tc>
        <w:tc>
          <w:tcPr>
            <w:tcW w:w="245" w:type="pct"/>
          </w:tcPr>
          <w:p w14:paraId="4096602C" w14:textId="1896B831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246" w:type="pct"/>
          </w:tcPr>
          <w:p w14:paraId="63F43C51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2051183,21</w:t>
            </w:r>
          </w:p>
        </w:tc>
        <w:tc>
          <w:tcPr>
            <w:tcW w:w="246" w:type="pct"/>
          </w:tcPr>
          <w:p w14:paraId="2BBAE271" w14:textId="4B09E01B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289" w:type="pct"/>
          </w:tcPr>
          <w:p w14:paraId="3B8DDBEC" w14:textId="77777777" w:rsidR="00286E5B" w:rsidRDefault="00286E5B" w:rsidP="00286E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4C3AC287" w14:textId="77777777" w:rsidR="00286E5B" w:rsidRDefault="00286E5B" w:rsidP="00286E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28C3E1A9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5867A732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98" w:type="pct"/>
            <w:vAlign w:val="bottom"/>
          </w:tcPr>
          <w:p w14:paraId="1B860986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6" w:type="pct"/>
          </w:tcPr>
          <w:p w14:paraId="002823CA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17772863,40</w:t>
            </w:r>
          </w:p>
        </w:tc>
        <w:tc>
          <w:tcPr>
            <w:tcW w:w="170" w:type="pct"/>
          </w:tcPr>
          <w:p w14:paraId="64C3FC3A" w14:textId="77777777" w:rsidR="003B1D01" w:rsidRDefault="00286E5B" w:rsidP="003B1D01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14,</w:t>
            </w:r>
          </w:p>
          <w:p w14:paraId="1EF1A226" w14:textId="79C75F28" w:rsidR="00286E5B" w:rsidRPr="00286E5B" w:rsidRDefault="003B1D01" w:rsidP="003B1D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 w:rsidR="00286E5B"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36E6544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15986080,74</w:t>
            </w:r>
          </w:p>
        </w:tc>
        <w:tc>
          <w:tcPr>
            <w:tcW w:w="245" w:type="pct"/>
          </w:tcPr>
          <w:p w14:paraId="3D3B6901" w14:textId="6F2880CE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13,41</w:t>
            </w:r>
          </w:p>
        </w:tc>
        <w:tc>
          <w:tcPr>
            <w:tcW w:w="268" w:type="pct"/>
          </w:tcPr>
          <w:p w14:paraId="2B381CF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1430247,19</w:t>
            </w:r>
          </w:p>
        </w:tc>
        <w:tc>
          <w:tcPr>
            <w:tcW w:w="245" w:type="pct"/>
          </w:tcPr>
          <w:p w14:paraId="22BBDBCA" w14:textId="27BE72E7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269" w:type="pct"/>
            <w:gridSpan w:val="2"/>
          </w:tcPr>
          <w:p w14:paraId="1BEBA6B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681F50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7860F90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D0FD66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3A2595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649F934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EEA2C3D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356535,47</w:t>
            </w:r>
          </w:p>
        </w:tc>
        <w:tc>
          <w:tcPr>
            <w:tcW w:w="245" w:type="pct"/>
          </w:tcPr>
          <w:p w14:paraId="38AFECAA" w14:textId="610640B4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246" w:type="pct"/>
          </w:tcPr>
          <w:p w14:paraId="5016FAB1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356535,47</w:t>
            </w:r>
          </w:p>
        </w:tc>
        <w:tc>
          <w:tcPr>
            <w:tcW w:w="246" w:type="pct"/>
          </w:tcPr>
          <w:p w14:paraId="1C9C3657" w14:textId="6E2CC2E9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289" w:type="pct"/>
          </w:tcPr>
          <w:p w14:paraId="2FDD5982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59BFA904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1921FF98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7DB4D6C0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98" w:type="pct"/>
            <w:vAlign w:val="bottom"/>
          </w:tcPr>
          <w:p w14:paraId="1D9F7319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6" w:type="pct"/>
          </w:tcPr>
          <w:p w14:paraId="090F3690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40363457,78</w:t>
            </w:r>
          </w:p>
        </w:tc>
        <w:tc>
          <w:tcPr>
            <w:tcW w:w="170" w:type="pct"/>
          </w:tcPr>
          <w:p w14:paraId="27ACF9CC" w14:textId="463E660C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33,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B1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31F7C58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11111875,19</w:t>
            </w:r>
          </w:p>
        </w:tc>
        <w:tc>
          <w:tcPr>
            <w:tcW w:w="245" w:type="pct"/>
          </w:tcPr>
          <w:p w14:paraId="09618B49" w14:textId="6C966E5F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9,32</w:t>
            </w:r>
          </w:p>
        </w:tc>
        <w:tc>
          <w:tcPr>
            <w:tcW w:w="268" w:type="pct"/>
          </w:tcPr>
          <w:p w14:paraId="7E292EAE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25675878,61</w:t>
            </w:r>
          </w:p>
        </w:tc>
        <w:tc>
          <w:tcPr>
            <w:tcW w:w="245" w:type="pct"/>
          </w:tcPr>
          <w:p w14:paraId="0CF0CE23" w14:textId="60D1B90A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21,54</w:t>
            </w:r>
          </w:p>
        </w:tc>
        <w:tc>
          <w:tcPr>
            <w:tcW w:w="269" w:type="pct"/>
            <w:gridSpan w:val="2"/>
          </w:tcPr>
          <w:p w14:paraId="0D20D12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05C1F4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AEE8B3A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6004E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AA869F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9F6A32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5DD7791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3575703,98</w:t>
            </w:r>
          </w:p>
        </w:tc>
        <w:tc>
          <w:tcPr>
            <w:tcW w:w="245" w:type="pct"/>
          </w:tcPr>
          <w:p w14:paraId="2C40C733" w14:textId="7290E0B4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246" w:type="pct"/>
          </w:tcPr>
          <w:p w14:paraId="4C26BAF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3575703,98</w:t>
            </w:r>
          </w:p>
        </w:tc>
        <w:tc>
          <w:tcPr>
            <w:tcW w:w="246" w:type="pct"/>
          </w:tcPr>
          <w:p w14:paraId="04E005A8" w14:textId="6E4F2A1A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289" w:type="pct"/>
          </w:tcPr>
          <w:p w14:paraId="2145A2AC" w14:textId="77777777" w:rsidR="00286E5B" w:rsidRPr="00EE38E0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38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077E7382" w14:textId="77777777" w:rsidR="00286E5B" w:rsidRPr="00EE38E0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38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E5B" w:rsidRPr="00731AA3" w14:paraId="77B2A5C3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48573AFE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57EF4C5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98" w:type="pct"/>
            <w:vAlign w:val="bottom"/>
          </w:tcPr>
          <w:p w14:paraId="028102E3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6" w:type="pct"/>
          </w:tcPr>
          <w:p w14:paraId="2A585F5C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75296,47</w:t>
            </w:r>
          </w:p>
        </w:tc>
        <w:tc>
          <w:tcPr>
            <w:tcW w:w="170" w:type="pct"/>
          </w:tcPr>
          <w:p w14:paraId="1B4F1C4D" w14:textId="6B42326A" w:rsidR="00286E5B" w:rsidRPr="00286E5B" w:rsidRDefault="00286E5B" w:rsidP="003B1D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</w:t>
            </w:r>
            <w:r w:rsidR="003B1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,06</w:t>
            </w: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44FD723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75296,47</w:t>
            </w:r>
          </w:p>
        </w:tc>
        <w:tc>
          <w:tcPr>
            <w:tcW w:w="245" w:type="pct"/>
          </w:tcPr>
          <w:p w14:paraId="4A138351" w14:textId="547F9380" w:rsidR="00286E5B" w:rsidRPr="00286E5B" w:rsidRDefault="003B1D01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68" w:type="pct"/>
          </w:tcPr>
          <w:p w14:paraId="69A1A45F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92BCA91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9" w:type="pct"/>
            <w:gridSpan w:val="2"/>
          </w:tcPr>
          <w:p w14:paraId="200718C2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B4D9C8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B7A968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EE58D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AD3242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11F6D52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DB1CB9D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245" w:type="pct"/>
          </w:tcPr>
          <w:p w14:paraId="08DD2460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6" w:type="pct"/>
          </w:tcPr>
          <w:p w14:paraId="26C91E4A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246" w:type="pct"/>
          </w:tcPr>
          <w:p w14:paraId="0C9BC531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9" w:type="pct"/>
          </w:tcPr>
          <w:p w14:paraId="4EE8A724" w14:textId="77777777" w:rsidR="00286E5B" w:rsidRPr="0007221A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4E60EEB6" w14:textId="77777777" w:rsidR="00286E5B" w:rsidRPr="0007221A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70870E68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1B8E2E64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98" w:type="pct"/>
            <w:vAlign w:val="bottom"/>
          </w:tcPr>
          <w:p w14:paraId="3896723E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6" w:type="pct"/>
          </w:tcPr>
          <w:p w14:paraId="7EA98C09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10200,00</w:t>
            </w:r>
          </w:p>
        </w:tc>
        <w:tc>
          <w:tcPr>
            <w:tcW w:w="170" w:type="pct"/>
          </w:tcPr>
          <w:p w14:paraId="496E3B77" w14:textId="6594F6AE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0,0</w:t>
            </w:r>
            <w:r w:rsidR="003B1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24EC2A5C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5" w:type="pct"/>
          </w:tcPr>
          <w:p w14:paraId="1321D501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13F54914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5" w:type="pct"/>
          </w:tcPr>
          <w:p w14:paraId="44014335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9" w:type="pct"/>
            <w:gridSpan w:val="2"/>
          </w:tcPr>
          <w:p w14:paraId="7F7C11E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5C7E05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FF5B17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A6BA0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A3AE884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0F71194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16A3DE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10200,00</w:t>
            </w:r>
          </w:p>
        </w:tc>
        <w:tc>
          <w:tcPr>
            <w:tcW w:w="245" w:type="pct"/>
          </w:tcPr>
          <w:p w14:paraId="43D55FF2" w14:textId="072D29CB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6" w:type="pct"/>
          </w:tcPr>
          <w:p w14:paraId="6BCE940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10200,00</w:t>
            </w:r>
          </w:p>
        </w:tc>
        <w:tc>
          <w:tcPr>
            <w:tcW w:w="246" w:type="pct"/>
          </w:tcPr>
          <w:p w14:paraId="6F1133C5" w14:textId="6F75E300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89" w:type="pct"/>
          </w:tcPr>
          <w:p w14:paraId="01FBF000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3932E4FA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1325FBDB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0840967C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8" w:type="pct"/>
            <w:vAlign w:val="bottom"/>
          </w:tcPr>
          <w:p w14:paraId="30D9B956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6" w:type="pct"/>
          </w:tcPr>
          <w:p w14:paraId="2BA7EB1D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4573933,86</w:t>
            </w:r>
          </w:p>
        </w:tc>
        <w:tc>
          <w:tcPr>
            <w:tcW w:w="170" w:type="pct"/>
          </w:tcPr>
          <w:p w14:paraId="63F38D54" w14:textId="18926260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3,8</w:t>
            </w:r>
            <w:r w:rsidR="003B1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1181A889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4310619,86</w:t>
            </w:r>
          </w:p>
        </w:tc>
        <w:tc>
          <w:tcPr>
            <w:tcW w:w="245" w:type="pct"/>
          </w:tcPr>
          <w:p w14:paraId="362B3B27" w14:textId="762D6AF7" w:rsidR="00286E5B" w:rsidRPr="00286E5B" w:rsidRDefault="003B1D01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268" w:type="pct"/>
          </w:tcPr>
          <w:p w14:paraId="3389278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245" w:type="pct"/>
          </w:tcPr>
          <w:p w14:paraId="2FBE302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9" w:type="pct"/>
            <w:gridSpan w:val="2"/>
          </w:tcPr>
          <w:p w14:paraId="2E49EDEF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539B24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179406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A9B8B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1202EF4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B624C0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8ACB8F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263314,00</w:t>
            </w:r>
          </w:p>
        </w:tc>
        <w:tc>
          <w:tcPr>
            <w:tcW w:w="245" w:type="pct"/>
          </w:tcPr>
          <w:p w14:paraId="15417038" w14:textId="4D6D8F65" w:rsidR="00286E5B" w:rsidRPr="00286E5B" w:rsidRDefault="003B1D01" w:rsidP="003B1D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46" w:type="pct"/>
          </w:tcPr>
          <w:p w14:paraId="0A7AD1B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263314,00</w:t>
            </w:r>
          </w:p>
        </w:tc>
        <w:tc>
          <w:tcPr>
            <w:tcW w:w="246" w:type="pct"/>
          </w:tcPr>
          <w:p w14:paraId="24CC03E4" w14:textId="7A184867" w:rsidR="00286E5B" w:rsidRPr="00286E5B" w:rsidRDefault="003B1D01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89" w:type="pct"/>
          </w:tcPr>
          <w:p w14:paraId="41BE1453" w14:textId="77777777" w:rsidR="00286E5B" w:rsidRPr="0007221A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41E8D78" w14:textId="77777777" w:rsidR="00286E5B" w:rsidRPr="0007221A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50038506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333BAA12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98" w:type="pct"/>
            <w:vAlign w:val="bottom"/>
          </w:tcPr>
          <w:p w14:paraId="12F84025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6" w:type="pct"/>
          </w:tcPr>
          <w:p w14:paraId="58C1897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3C41CD0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59204F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DD57AC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1D41894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0BFE25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0C5C330D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1F39C9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0F8B97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0F02E8D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93697BC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67F03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4769365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4014C73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0DED1E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F27B47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143AE9F" w14:textId="77777777" w:rsidR="00286E5B" w:rsidRDefault="00286E5B" w:rsidP="00286E5B">
            <w:pPr>
              <w:rPr>
                <w:color w:val="00000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C8EDEBB" w14:textId="77777777" w:rsidR="00286E5B" w:rsidRDefault="00286E5B" w:rsidP="00286E5B">
            <w:pPr>
              <w:rPr>
                <w:color w:val="000000"/>
              </w:rPr>
            </w:pPr>
            <w:r w:rsidRPr="00181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3404AEBD" w14:textId="77777777" w:rsidTr="004F38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32130FE5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98" w:type="pct"/>
            <w:vAlign w:val="bottom"/>
          </w:tcPr>
          <w:p w14:paraId="2055A06E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86671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20205803,36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7EC5A8" w14:textId="109E94A0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16,9</w:t>
            </w:r>
            <w:r w:rsidR="003B1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983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2427190,53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A7709" w14:textId="77ED4FF4" w:rsidR="00286E5B" w:rsidRPr="00286E5B" w:rsidRDefault="003B1D01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268" w:type="pct"/>
          </w:tcPr>
          <w:p w14:paraId="2AE57F6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16228892,18</w:t>
            </w:r>
          </w:p>
        </w:tc>
        <w:tc>
          <w:tcPr>
            <w:tcW w:w="245" w:type="pct"/>
          </w:tcPr>
          <w:p w14:paraId="4155FBF8" w14:textId="2659BA07" w:rsidR="00286E5B" w:rsidRPr="00286E5B" w:rsidRDefault="003B1D01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13,61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0399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EA0FC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92CDC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DD47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FCAC6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EB6B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649FBD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1549720,65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0E8E8" w14:textId="1B8AAD65" w:rsidR="00286E5B" w:rsidRPr="00286E5B" w:rsidRDefault="003B1D01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3DE8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1549720,65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DB1FE" w14:textId="2C29E3CD" w:rsidR="00286E5B" w:rsidRPr="00286E5B" w:rsidRDefault="003B1D01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225741" w14:textId="77777777" w:rsidR="00286E5B" w:rsidRPr="00EE38E0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8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A4DBB" w14:textId="77777777" w:rsidR="00286E5B" w:rsidRPr="00EE38E0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8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7ADDB29E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32B05E28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98" w:type="pct"/>
            <w:vAlign w:val="bottom"/>
          </w:tcPr>
          <w:p w14:paraId="3318E1AD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6" w:type="pct"/>
          </w:tcPr>
          <w:p w14:paraId="5C9665B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12368891,33</w:t>
            </w:r>
          </w:p>
        </w:tc>
        <w:tc>
          <w:tcPr>
            <w:tcW w:w="170" w:type="pct"/>
          </w:tcPr>
          <w:p w14:paraId="10C8FC58" w14:textId="65EE0C6F" w:rsidR="00286E5B" w:rsidRPr="00286E5B" w:rsidRDefault="00286E5B" w:rsidP="003B1D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10,</w:t>
            </w:r>
            <w:r w:rsidR="003B1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09856DCD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2062977,58</w:t>
            </w:r>
          </w:p>
        </w:tc>
        <w:tc>
          <w:tcPr>
            <w:tcW w:w="245" w:type="pct"/>
          </w:tcPr>
          <w:p w14:paraId="5ED1FCEE" w14:textId="12DD1370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268" w:type="pct"/>
          </w:tcPr>
          <w:p w14:paraId="38E11DCA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9337100,31</w:t>
            </w:r>
          </w:p>
        </w:tc>
        <w:tc>
          <w:tcPr>
            <w:tcW w:w="245" w:type="pct"/>
          </w:tcPr>
          <w:p w14:paraId="2F40945E" w14:textId="09C348D0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269" w:type="pct"/>
            <w:gridSpan w:val="2"/>
          </w:tcPr>
          <w:p w14:paraId="5B88A6A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6E199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ED906F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6EDA37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5A44B90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F3DCE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86D907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968813,44</w:t>
            </w:r>
          </w:p>
        </w:tc>
        <w:tc>
          <w:tcPr>
            <w:tcW w:w="245" w:type="pct"/>
          </w:tcPr>
          <w:p w14:paraId="5E4BC7D9" w14:textId="1F4283B9" w:rsidR="00286E5B" w:rsidRPr="00286E5B" w:rsidRDefault="003B1D01" w:rsidP="003B1D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246" w:type="pct"/>
          </w:tcPr>
          <w:p w14:paraId="1C3EA68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968813,44</w:t>
            </w:r>
          </w:p>
        </w:tc>
        <w:tc>
          <w:tcPr>
            <w:tcW w:w="246" w:type="pct"/>
          </w:tcPr>
          <w:p w14:paraId="2A874297" w14:textId="5E6064A1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289" w:type="pct"/>
          </w:tcPr>
          <w:p w14:paraId="22126184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3633C372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6C62BFE1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261A5F2C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98" w:type="pct"/>
            <w:vAlign w:val="bottom"/>
          </w:tcPr>
          <w:p w14:paraId="5CC1D38E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6" w:type="pct"/>
          </w:tcPr>
          <w:p w14:paraId="12DDCDB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2385890,63</w:t>
            </w:r>
          </w:p>
        </w:tc>
        <w:tc>
          <w:tcPr>
            <w:tcW w:w="170" w:type="pct"/>
          </w:tcPr>
          <w:p w14:paraId="622AE616" w14:textId="6EC9129B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="00F246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2,00</w:t>
            </w:r>
            <w:bookmarkStart w:id="0" w:name="_GoBack"/>
            <w:bookmarkEnd w:id="0"/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4" w:type="pct"/>
          </w:tcPr>
          <w:p w14:paraId="22C9C1B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2232089,75</w:t>
            </w:r>
          </w:p>
        </w:tc>
        <w:tc>
          <w:tcPr>
            <w:tcW w:w="245" w:type="pct"/>
          </w:tcPr>
          <w:p w14:paraId="31188C20" w14:textId="26176112" w:rsidR="00286E5B" w:rsidRPr="00286E5B" w:rsidRDefault="003B1D01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268" w:type="pct"/>
          </w:tcPr>
          <w:p w14:paraId="15C485E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80440,88</w:t>
            </w:r>
          </w:p>
        </w:tc>
        <w:tc>
          <w:tcPr>
            <w:tcW w:w="245" w:type="pct"/>
          </w:tcPr>
          <w:p w14:paraId="2F511C46" w14:textId="055D4D31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9" w:type="pct"/>
            <w:gridSpan w:val="2"/>
          </w:tcPr>
          <w:p w14:paraId="55B675D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D436E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F4A84A0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CE9FA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9CFA5FA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E1F5FA1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4A48E5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73360,00</w:t>
            </w:r>
          </w:p>
        </w:tc>
        <w:tc>
          <w:tcPr>
            <w:tcW w:w="245" w:type="pct"/>
          </w:tcPr>
          <w:p w14:paraId="67F553D4" w14:textId="735E8904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6" w:type="pct"/>
          </w:tcPr>
          <w:p w14:paraId="499DDD1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73360,00</w:t>
            </w:r>
          </w:p>
        </w:tc>
        <w:tc>
          <w:tcPr>
            <w:tcW w:w="246" w:type="pct"/>
          </w:tcPr>
          <w:p w14:paraId="48374C24" w14:textId="0C505797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9" w:type="pct"/>
          </w:tcPr>
          <w:p w14:paraId="0C70CEEF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5EBF4FBC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0397ED3A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2367F9C0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98" w:type="pct"/>
            <w:vAlign w:val="bottom"/>
          </w:tcPr>
          <w:p w14:paraId="66E4FA83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6" w:type="pct"/>
          </w:tcPr>
          <w:p w14:paraId="796B638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7D6407C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174940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060FA6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3745F3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276D57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3E73CE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91900A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F3AD51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F0EC08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3FDED90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8F8F5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17A06BE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1618B94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6347D7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6BE09C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38934EA" w14:textId="77777777" w:rsidR="00286E5B" w:rsidRDefault="00286E5B" w:rsidP="00286E5B">
            <w:pPr>
              <w:rPr>
                <w:color w:val="00000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11BFBBE5" w14:textId="77777777" w:rsidR="00286E5B" w:rsidRDefault="00286E5B" w:rsidP="00286E5B">
            <w:pPr>
              <w:rPr>
                <w:color w:val="00000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525DE6D5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767483E9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98" w:type="pct"/>
            <w:vAlign w:val="bottom"/>
          </w:tcPr>
          <w:p w14:paraId="6EF58A89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6" w:type="pct"/>
          </w:tcPr>
          <w:p w14:paraId="5CD0A49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4B469084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D22EE1E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015F0C1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4C1FFB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17B129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1984731D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940CD9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61CF51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FF2A919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B4E240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FCA369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B9CB184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553086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D76C72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0C45FDE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89EA2FD" w14:textId="77777777" w:rsidR="00286E5B" w:rsidRDefault="00286E5B" w:rsidP="00286E5B">
            <w:pPr>
              <w:rPr>
                <w:color w:val="00000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18DF8780" w14:textId="77777777" w:rsidR="00286E5B" w:rsidRDefault="00286E5B" w:rsidP="00286E5B">
            <w:pPr>
              <w:rPr>
                <w:color w:val="000000"/>
              </w:rPr>
            </w:pPr>
            <w:r w:rsidRPr="00086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1494A6E3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776D4F18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98" w:type="pct"/>
            <w:vAlign w:val="bottom"/>
          </w:tcPr>
          <w:p w14:paraId="37804421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6" w:type="pct"/>
          </w:tcPr>
          <w:p w14:paraId="4EC27BEE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743442,13</w:t>
            </w:r>
          </w:p>
        </w:tc>
        <w:tc>
          <w:tcPr>
            <w:tcW w:w="170" w:type="pct"/>
          </w:tcPr>
          <w:p w14:paraId="1619406A" w14:textId="013CF781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0,6</w:t>
            </w:r>
            <w:r w:rsidR="00F246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61C8EC0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3701,00</w:t>
            </w:r>
          </w:p>
        </w:tc>
        <w:tc>
          <w:tcPr>
            <w:tcW w:w="245" w:type="pct"/>
          </w:tcPr>
          <w:p w14:paraId="7413103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68" w:type="pct"/>
          </w:tcPr>
          <w:p w14:paraId="1A61379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29445,24</w:t>
            </w:r>
          </w:p>
        </w:tc>
        <w:tc>
          <w:tcPr>
            <w:tcW w:w="245" w:type="pct"/>
          </w:tcPr>
          <w:p w14:paraId="1E9E6536" w14:textId="78C44DB1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69" w:type="pct"/>
            <w:gridSpan w:val="2"/>
          </w:tcPr>
          <w:p w14:paraId="3D9D9BCA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26E5FA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F59AB7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13EDD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D982361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09204CD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1CCEE7A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710295,89</w:t>
            </w:r>
          </w:p>
        </w:tc>
        <w:tc>
          <w:tcPr>
            <w:tcW w:w="245" w:type="pct"/>
          </w:tcPr>
          <w:p w14:paraId="489A51A1" w14:textId="08B3D594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246" w:type="pct"/>
          </w:tcPr>
          <w:p w14:paraId="633A646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710295,89</w:t>
            </w:r>
          </w:p>
        </w:tc>
        <w:tc>
          <w:tcPr>
            <w:tcW w:w="246" w:type="pct"/>
          </w:tcPr>
          <w:p w14:paraId="522AB83B" w14:textId="27E5FE58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289" w:type="pct"/>
          </w:tcPr>
          <w:p w14:paraId="4BEA9017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00A6A856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37360D67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25D31C6C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8" w:type="pct"/>
            <w:vAlign w:val="bottom"/>
          </w:tcPr>
          <w:p w14:paraId="2EF624ED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6" w:type="pct"/>
          </w:tcPr>
          <w:p w14:paraId="33F3777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E3A1C5B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65E994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62AFC30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A19B939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E375E1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1C2E1F1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06B93D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A137AD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5B8A5A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AD7842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F57D6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CD8729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6B00D9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B05A5A2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2AFFA89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42B4CF0" w14:textId="77777777" w:rsidR="00286E5B" w:rsidRDefault="00286E5B" w:rsidP="00286E5B">
            <w:pPr>
              <w:rPr>
                <w:color w:val="00000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5C334DA1" w14:textId="77777777" w:rsidR="00286E5B" w:rsidRDefault="00286E5B" w:rsidP="00286E5B">
            <w:pPr>
              <w:rPr>
                <w:color w:val="00000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01117F67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2FAD022F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98" w:type="pct"/>
            <w:vAlign w:val="bottom"/>
          </w:tcPr>
          <w:p w14:paraId="1B398FC8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6" w:type="pct"/>
          </w:tcPr>
          <w:p w14:paraId="0A4DA2CF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F6B86AF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B1ADD3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0A54134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EC3208A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EC40DE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1255FA23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769D26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1BA84E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895B92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F8ADF1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9D20E3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00392C2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2204B3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81B3A5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79A0A5A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B8BE401" w14:textId="77777777" w:rsidR="00286E5B" w:rsidRDefault="00286E5B" w:rsidP="00286E5B">
            <w:pPr>
              <w:rPr>
                <w:color w:val="00000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00B6D4E1" w14:textId="77777777" w:rsidR="00286E5B" w:rsidRDefault="00286E5B" w:rsidP="00286E5B">
            <w:pPr>
              <w:rPr>
                <w:color w:val="000000"/>
              </w:rPr>
            </w:pPr>
            <w:r w:rsidRPr="00A32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5F41FB81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175146B9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98" w:type="pct"/>
            <w:vAlign w:val="bottom"/>
          </w:tcPr>
          <w:p w14:paraId="2412DDF1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6" w:type="pct"/>
          </w:tcPr>
          <w:p w14:paraId="02D9309F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2494888,57</w:t>
            </w:r>
          </w:p>
        </w:tc>
        <w:tc>
          <w:tcPr>
            <w:tcW w:w="170" w:type="pct"/>
          </w:tcPr>
          <w:p w14:paraId="612AF939" w14:textId="71AD19E8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2,09</w:t>
            </w:r>
            <w:r w:rsidR="00286E5B"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48A7DD6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192416,44</w:t>
            </w:r>
          </w:p>
        </w:tc>
        <w:tc>
          <w:tcPr>
            <w:tcW w:w="245" w:type="pct"/>
          </w:tcPr>
          <w:p w14:paraId="6AE5C1D6" w14:textId="63F0DD22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68" w:type="pct"/>
          </w:tcPr>
          <w:p w14:paraId="0B4A0D88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2302472,13</w:t>
            </w:r>
          </w:p>
        </w:tc>
        <w:tc>
          <w:tcPr>
            <w:tcW w:w="245" w:type="pct"/>
          </w:tcPr>
          <w:p w14:paraId="32F5C557" w14:textId="41F5A993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269" w:type="pct"/>
            <w:gridSpan w:val="2"/>
          </w:tcPr>
          <w:p w14:paraId="19A0778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C15E5C9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F1D19E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776A2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22FBBE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C4831B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18A7CDB7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245" w:type="pct"/>
          </w:tcPr>
          <w:p w14:paraId="788B9A9A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6" w:type="pct"/>
          </w:tcPr>
          <w:p w14:paraId="1EB6FDD5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6" w:type="pct"/>
          </w:tcPr>
          <w:p w14:paraId="6D349FD4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9" w:type="pct"/>
          </w:tcPr>
          <w:p w14:paraId="16E484D9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57C943FC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7019BA04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015A5F5B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8" w:type="pct"/>
            <w:vAlign w:val="bottom"/>
          </w:tcPr>
          <w:p w14:paraId="0308D139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46" w:type="pct"/>
          </w:tcPr>
          <w:p w14:paraId="044F1CCD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1275227,00</w:t>
            </w:r>
          </w:p>
        </w:tc>
        <w:tc>
          <w:tcPr>
            <w:tcW w:w="170" w:type="pct"/>
          </w:tcPr>
          <w:p w14:paraId="6A10A013" w14:textId="4997AF4A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246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1,07</w:t>
            </w: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1AD9E1ED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1147954,00</w:t>
            </w:r>
          </w:p>
        </w:tc>
        <w:tc>
          <w:tcPr>
            <w:tcW w:w="245" w:type="pct"/>
          </w:tcPr>
          <w:p w14:paraId="33BD067B" w14:textId="57D9E9F4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268" w:type="pct"/>
          </w:tcPr>
          <w:p w14:paraId="75AE7E2A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</w:tcPr>
          <w:p w14:paraId="422AF729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9" w:type="pct"/>
            <w:gridSpan w:val="2"/>
          </w:tcPr>
          <w:p w14:paraId="0558BAF0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3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0830E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3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D48CBBC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3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CBCBF84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3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00C0B16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3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912268D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3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85DEE13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127273,00</w:t>
            </w:r>
          </w:p>
        </w:tc>
        <w:tc>
          <w:tcPr>
            <w:tcW w:w="245" w:type="pct"/>
          </w:tcPr>
          <w:p w14:paraId="56833CAC" w14:textId="6E86EAFF" w:rsidR="00286E5B" w:rsidRPr="00286E5B" w:rsidRDefault="00F2466F" w:rsidP="00F246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46" w:type="pct"/>
          </w:tcPr>
          <w:p w14:paraId="03BB704C" w14:textId="77777777" w:rsidR="00286E5B" w:rsidRPr="00286E5B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127273,00</w:t>
            </w:r>
          </w:p>
        </w:tc>
        <w:tc>
          <w:tcPr>
            <w:tcW w:w="246" w:type="pct"/>
          </w:tcPr>
          <w:p w14:paraId="48CFD6F8" w14:textId="0B4E11F7" w:rsidR="00286E5B" w:rsidRPr="00286E5B" w:rsidRDefault="00F2466F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89" w:type="pct"/>
          </w:tcPr>
          <w:p w14:paraId="6876CD3F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30ACCBF8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0BF860BB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26020BE3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8ED49D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98" w:type="pct"/>
            <w:vAlign w:val="bottom"/>
          </w:tcPr>
          <w:p w14:paraId="7D7F5A02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6" w:type="pct"/>
          </w:tcPr>
          <w:p w14:paraId="19ACE9CD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99226A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6E2A673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01836F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C01432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779E31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0A09E4D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9CCCC5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2687209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BEBC69F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F2F854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D189B2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405275F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4C4392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6D2997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56388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EC38C21" w14:textId="77777777" w:rsidR="00286E5B" w:rsidRDefault="00286E5B" w:rsidP="00286E5B">
            <w:pPr>
              <w:rPr>
                <w:color w:val="00000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4EE395D8" w14:textId="77777777" w:rsidR="00286E5B" w:rsidRDefault="00286E5B" w:rsidP="00286E5B">
            <w:pPr>
              <w:rPr>
                <w:color w:val="00000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422C6421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52A39091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98" w:type="pct"/>
            <w:vAlign w:val="bottom"/>
          </w:tcPr>
          <w:p w14:paraId="67EDF213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6" w:type="pct"/>
          </w:tcPr>
          <w:p w14:paraId="2E6CB63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B974ABA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61A86E2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2B54041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E6EC14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9F97519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420DEB51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B0954D9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008DB2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ECD3F1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2FA24DA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164B4B0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F747039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101FB9A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41DE719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A37895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F9D3888" w14:textId="77777777" w:rsidR="00286E5B" w:rsidRDefault="00286E5B" w:rsidP="00286E5B">
            <w:pPr>
              <w:rPr>
                <w:color w:val="00000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5D8E9664" w14:textId="77777777" w:rsidR="00286E5B" w:rsidRDefault="00286E5B" w:rsidP="00286E5B">
            <w:pPr>
              <w:rPr>
                <w:color w:val="00000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588740CB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3C0A0BBF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98" w:type="pct"/>
            <w:vAlign w:val="bottom"/>
          </w:tcPr>
          <w:p w14:paraId="68717C58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6" w:type="pct"/>
          </w:tcPr>
          <w:p w14:paraId="64BC33A1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315846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B851FE3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D251159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2173A8D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02E2E6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6B716E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F7AFC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11F674C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CCA87B5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0C4EDF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DE9FF73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4F9B16D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A18637D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4AD716D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CE5333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FEAD643" w14:textId="77777777" w:rsidR="00286E5B" w:rsidRDefault="00286E5B" w:rsidP="00286E5B">
            <w:pPr>
              <w:rPr>
                <w:color w:val="00000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F2AD055" w14:textId="77777777" w:rsidR="00286E5B" w:rsidRDefault="00286E5B" w:rsidP="00286E5B">
            <w:pPr>
              <w:rPr>
                <w:color w:val="000000"/>
              </w:rPr>
            </w:pPr>
            <w:r w:rsidRPr="00C547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6E5B" w:rsidRPr="00731AA3" w14:paraId="3C0502A9" w14:textId="77777777" w:rsidTr="0080319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57CD8596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8" w:type="pct"/>
            <w:vAlign w:val="bottom"/>
          </w:tcPr>
          <w:p w14:paraId="028A9D2B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6" w:type="pct"/>
          </w:tcPr>
          <w:p w14:paraId="1ABC2DA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1272727,00</w:t>
            </w:r>
          </w:p>
        </w:tc>
        <w:tc>
          <w:tcPr>
            <w:tcW w:w="170" w:type="pct"/>
          </w:tcPr>
          <w:p w14:paraId="40300788" w14:textId="0FE72E44" w:rsidR="00286E5B" w:rsidRPr="00286E5B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1,07</w:t>
            </w:r>
            <w:r w:rsidR="00286E5B"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4" w:type="pct"/>
          </w:tcPr>
          <w:p w14:paraId="0D9DCF2A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1145454,00</w:t>
            </w:r>
          </w:p>
        </w:tc>
        <w:tc>
          <w:tcPr>
            <w:tcW w:w="245" w:type="pct"/>
          </w:tcPr>
          <w:p w14:paraId="7A21412A" w14:textId="52821638" w:rsidR="00286E5B" w:rsidRPr="00286E5B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268" w:type="pct"/>
          </w:tcPr>
          <w:p w14:paraId="68CDF053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245" w:type="pct"/>
          </w:tcPr>
          <w:p w14:paraId="3F899AF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9" w:type="pct"/>
            <w:gridSpan w:val="2"/>
          </w:tcPr>
          <w:p w14:paraId="1D0A9E0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A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B5DDB32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A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AAEE6C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A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2D8436C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A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D9F6BFC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A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FE9602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A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CDC77C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127273,00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6AA414" w14:textId="5826A8CD" w:rsidR="00286E5B" w:rsidRPr="00286E5B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590C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127273,00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2FB8FF" w14:textId="0C98829B" w:rsidR="00286E5B" w:rsidRPr="00286E5B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89" w:type="pct"/>
          </w:tcPr>
          <w:p w14:paraId="74D8E9E5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4091FF89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0C9ADC5E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2743E9B5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98" w:type="pct"/>
            <w:vAlign w:val="bottom"/>
          </w:tcPr>
          <w:p w14:paraId="73699633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6" w:type="pct"/>
          </w:tcPr>
          <w:p w14:paraId="34B40D60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170" w:type="pct"/>
          </w:tcPr>
          <w:p w14:paraId="7A71F69C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0,0   </w:t>
            </w:r>
          </w:p>
        </w:tc>
        <w:tc>
          <w:tcPr>
            <w:tcW w:w="334" w:type="pct"/>
          </w:tcPr>
          <w:p w14:paraId="010EBD9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245" w:type="pct"/>
          </w:tcPr>
          <w:p w14:paraId="2D8C8B6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68" w:type="pct"/>
          </w:tcPr>
          <w:p w14:paraId="03CC825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</w:tcPr>
          <w:p w14:paraId="57B181CF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9" w:type="pct"/>
            <w:gridSpan w:val="2"/>
          </w:tcPr>
          <w:p w14:paraId="4FCDD2DA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</w:tcPr>
          <w:p w14:paraId="261EE5E4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" w:type="pct"/>
          </w:tcPr>
          <w:p w14:paraId="0A661680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</w:tcPr>
          <w:p w14:paraId="0979E899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" w:type="pct"/>
          </w:tcPr>
          <w:p w14:paraId="24DCDC9F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</w:tcPr>
          <w:p w14:paraId="48088B97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</w:tcPr>
          <w:p w14:paraId="0ADFF2CE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</w:tcPr>
          <w:p w14:paraId="4C727F3C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6" w:type="pct"/>
          </w:tcPr>
          <w:p w14:paraId="5F87F5B0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" w:type="pct"/>
          </w:tcPr>
          <w:p w14:paraId="7DE9596B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9" w:type="pct"/>
          </w:tcPr>
          <w:p w14:paraId="7C186111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4E50CB7A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C0D86" w:rsidRPr="00731AA3" w14:paraId="62492F42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2C04BBD8" w14:textId="77777777" w:rsidR="00DC0D86" w:rsidRPr="00731AA3" w:rsidRDefault="00DC0D86" w:rsidP="00DC0D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98" w:type="pct"/>
            <w:vAlign w:val="bottom"/>
          </w:tcPr>
          <w:p w14:paraId="4CA72210" w14:textId="77777777" w:rsidR="00DC0D86" w:rsidRPr="00731AA3" w:rsidRDefault="00DC0D86" w:rsidP="00DC0D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6" w:type="pct"/>
          </w:tcPr>
          <w:p w14:paraId="42D29C6D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4C7C88F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F65C9F4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014B5E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FB511B2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0748426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00FE7F46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E654F43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F9E84F9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F601C47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5297EC5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F1477F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A50BDC2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68CA786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0396AC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DB819E8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AC68F74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6E7A3B7D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6828B708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2CA6D2C4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98" w:type="pct"/>
            <w:vAlign w:val="bottom"/>
          </w:tcPr>
          <w:p w14:paraId="16F0703D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6" w:type="pct"/>
          </w:tcPr>
          <w:p w14:paraId="210E8F22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4695BCF4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97EBFEB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E958E10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A77C0AD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275D8C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243CC69C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A9C2729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3973D96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C22A0B3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77BBA83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0AEF202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286F5F7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D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96EA43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D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EA5D001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D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A296AA9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D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1EDCD5C" w14:textId="77777777" w:rsidR="00286E5B" w:rsidRPr="00DC0D86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1AEBEE7B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C0D86" w:rsidRPr="00731AA3" w14:paraId="27F5E87E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7D029049" w14:textId="77777777" w:rsidR="00DC0D86" w:rsidRPr="00731AA3" w:rsidRDefault="00DC0D86" w:rsidP="00DC0D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98" w:type="pct"/>
            <w:vAlign w:val="bottom"/>
          </w:tcPr>
          <w:p w14:paraId="66662D50" w14:textId="77777777" w:rsidR="00DC0D86" w:rsidRPr="00731AA3" w:rsidRDefault="00DC0D86" w:rsidP="00DC0D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46" w:type="pct"/>
          </w:tcPr>
          <w:p w14:paraId="78E54C5F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FAFD173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702E2D8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4C56FE7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562DF49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D1CE2CA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68352F1B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B5D02D6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A42B864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A89658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A9C626B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C788268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62F99F6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324576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29FAA90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25F4954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C8CEE63" w14:textId="77777777" w:rsidR="00DC0D86" w:rsidRPr="00DC0D86" w:rsidRDefault="00DC0D86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0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5A221C2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C0D86" w:rsidRPr="00731AA3" w14:paraId="60AE8605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1FE4FB86" w14:textId="77777777" w:rsidR="00DC0D86" w:rsidRPr="00731AA3" w:rsidRDefault="00DC0D86" w:rsidP="00DC0D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91FDAD" w14:textId="77777777" w:rsidR="00DC0D86" w:rsidRPr="00731AA3" w:rsidRDefault="00DC0D86" w:rsidP="00DC0D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8" w:type="pct"/>
            <w:vAlign w:val="bottom"/>
          </w:tcPr>
          <w:p w14:paraId="31BD9FF4" w14:textId="77777777" w:rsidR="00DC0D86" w:rsidRPr="00731AA3" w:rsidRDefault="00DC0D86" w:rsidP="00DC0D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6" w:type="pct"/>
          </w:tcPr>
          <w:p w14:paraId="52AE1FC4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" w:type="pct"/>
          </w:tcPr>
          <w:p w14:paraId="7D059105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4" w:type="pct"/>
          </w:tcPr>
          <w:p w14:paraId="59995F75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6BEFE20B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8" w:type="pct"/>
          </w:tcPr>
          <w:p w14:paraId="6CBFB854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120F63EE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9" w:type="pct"/>
            <w:gridSpan w:val="2"/>
          </w:tcPr>
          <w:p w14:paraId="73796D36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145FA2F6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</w:tcPr>
          <w:p w14:paraId="33FB7209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5052A5BA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" w:type="pct"/>
          </w:tcPr>
          <w:p w14:paraId="0DAC9DFA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32352549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1" w:type="pct"/>
          </w:tcPr>
          <w:p w14:paraId="3BE43477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3CBD95FE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6" w:type="pct"/>
          </w:tcPr>
          <w:p w14:paraId="5030062B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6" w:type="pct"/>
          </w:tcPr>
          <w:p w14:paraId="5D6971BE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9" w:type="pct"/>
          </w:tcPr>
          <w:p w14:paraId="313D62DC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1B066DC9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776C7691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22584B08" w14:textId="77777777" w:rsidR="00286E5B" w:rsidRPr="00731AA3" w:rsidRDefault="00286E5B" w:rsidP="00286E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98" w:type="pct"/>
            <w:vAlign w:val="bottom"/>
          </w:tcPr>
          <w:p w14:paraId="304323E2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6" w:type="pct"/>
          </w:tcPr>
          <w:p w14:paraId="1AC474DD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DC3FB01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2814275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3DF6E54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D984E99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70C4BBA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0DC1FA10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5A2E2F8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4EA35E9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23021D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214DD8B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583CA27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BEF1DE5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F5AD154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A1D5629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7F4A26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84C52D1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531212EA" w14:textId="77777777" w:rsidR="00286E5B" w:rsidRPr="00731AA3" w:rsidRDefault="00286E5B" w:rsidP="00286E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7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0D86" w:rsidRPr="00731AA3" w14:paraId="5FD19488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170D9788" w14:textId="77777777" w:rsidR="00DC0D86" w:rsidRPr="00731AA3" w:rsidRDefault="00DC0D86" w:rsidP="00DC0D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98" w:type="pct"/>
            <w:vAlign w:val="bottom"/>
          </w:tcPr>
          <w:p w14:paraId="7F7B03CF" w14:textId="77777777" w:rsidR="00DC0D86" w:rsidRPr="00731AA3" w:rsidRDefault="00DC0D86" w:rsidP="00DC0D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6" w:type="pct"/>
          </w:tcPr>
          <w:p w14:paraId="2D4E2060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" w:type="pct"/>
          </w:tcPr>
          <w:p w14:paraId="293CC63D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4" w:type="pct"/>
          </w:tcPr>
          <w:p w14:paraId="1B8DD0F4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2A95DC5C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8" w:type="pct"/>
          </w:tcPr>
          <w:p w14:paraId="52338658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1DB5BE67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9" w:type="pct"/>
            <w:gridSpan w:val="2"/>
          </w:tcPr>
          <w:p w14:paraId="6056467D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68DB17C7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</w:tcPr>
          <w:p w14:paraId="382C1C7D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0F4DB02B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" w:type="pct"/>
          </w:tcPr>
          <w:p w14:paraId="326C2369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7997390D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1" w:type="pct"/>
          </w:tcPr>
          <w:p w14:paraId="3974939F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485003D1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6" w:type="pct"/>
          </w:tcPr>
          <w:p w14:paraId="40AF4696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6" w:type="pct"/>
          </w:tcPr>
          <w:p w14:paraId="1F33C448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9" w:type="pct"/>
          </w:tcPr>
          <w:p w14:paraId="1FFDC531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6582A3C4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C0D86" w:rsidRPr="00731AA3" w14:paraId="678E3008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  <w:bottom w:val="single" w:sz="4" w:space="0" w:color="auto"/>
            </w:tcBorders>
          </w:tcPr>
          <w:p w14:paraId="063C08B1" w14:textId="77777777" w:rsidR="00DC0D86" w:rsidRPr="00731AA3" w:rsidRDefault="00DC0D86" w:rsidP="00DC0D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8261543" w14:textId="77777777" w:rsidR="00DC0D86" w:rsidRPr="00731AA3" w:rsidRDefault="00DC0D86" w:rsidP="00DC0D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98" w:type="pct"/>
            <w:vAlign w:val="bottom"/>
          </w:tcPr>
          <w:p w14:paraId="780A968F" w14:textId="77777777" w:rsidR="00DC0D86" w:rsidRPr="00731AA3" w:rsidRDefault="00DC0D86" w:rsidP="00DC0D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46" w:type="pct"/>
          </w:tcPr>
          <w:p w14:paraId="493EE961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" w:type="pct"/>
          </w:tcPr>
          <w:p w14:paraId="0D8C0AC7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4" w:type="pct"/>
          </w:tcPr>
          <w:p w14:paraId="50863448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47908CA4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8" w:type="pct"/>
          </w:tcPr>
          <w:p w14:paraId="0F704B4B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62053C4F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9" w:type="pct"/>
            <w:gridSpan w:val="2"/>
          </w:tcPr>
          <w:p w14:paraId="7DE78826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365F17C3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</w:tcPr>
          <w:p w14:paraId="791F545A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41F3E998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" w:type="pct"/>
          </w:tcPr>
          <w:p w14:paraId="45555172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75226B76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1" w:type="pct"/>
          </w:tcPr>
          <w:p w14:paraId="44818108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373FF0CA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6" w:type="pct"/>
          </w:tcPr>
          <w:p w14:paraId="2B0549E7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6" w:type="pct"/>
          </w:tcPr>
          <w:p w14:paraId="04F0F891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9" w:type="pct"/>
          </w:tcPr>
          <w:p w14:paraId="2B7C7764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60FD1151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C0D86" w:rsidRPr="00731AA3" w14:paraId="2975490D" w14:textId="77777777" w:rsidTr="00DC0D8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</w:tcBorders>
          </w:tcPr>
          <w:p w14:paraId="54D59A6A" w14:textId="77777777" w:rsidR="00DC0D86" w:rsidRPr="00731AA3" w:rsidRDefault="00DC0D86" w:rsidP="00DC0D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8" w:type="pct"/>
            <w:vAlign w:val="bottom"/>
          </w:tcPr>
          <w:p w14:paraId="2191C9D9" w14:textId="77777777" w:rsidR="00DC0D86" w:rsidRPr="00731AA3" w:rsidRDefault="00DC0D86" w:rsidP="00DC0D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6" w:type="pct"/>
          </w:tcPr>
          <w:p w14:paraId="70F94E8A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" w:type="pct"/>
          </w:tcPr>
          <w:p w14:paraId="2746F3A1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4" w:type="pct"/>
          </w:tcPr>
          <w:p w14:paraId="67FD25C0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759E34C7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8" w:type="pct"/>
          </w:tcPr>
          <w:p w14:paraId="515BA410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43B1D7B3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9" w:type="pct"/>
            <w:gridSpan w:val="2"/>
          </w:tcPr>
          <w:p w14:paraId="18ACB85C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35295C17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</w:tcPr>
          <w:p w14:paraId="0EBEC0D1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46F7B8F7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" w:type="pct"/>
          </w:tcPr>
          <w:p w14:paraId="287FA78F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444BEBE5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1" w:type="pct"/>
          </w:tcPr>
          <w:p w14:paraId="2FA58CF4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5" w:type="pct"/>
          </w:tcPr>
          <w:p w14:paraId="7D1D4188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6" w:type="pct"/>
          </w:tcPr>
          <w:p w14:paraId="6667F6E4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6" w:type="pct"/>
          </w:tcPr>
          <w:p w14:paraId="3D7765AA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9" w:type="pct"/>
          </w:tcPr>
          <w:p w14:paraId="2884069F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6BFECFC2" w14:textId="77777777" w:rsidR="00DC0D86" w:rsidRDefault="00DC0D86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86E5B" w:rsidRPr="00731AA3" w14:paraId="473E9C46" w14:textId="77777777" w:rsidTr="004F38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6" w:type="pct"/>
            <w:tcBorders>
              <w:left w:val="single" w:sz="4" w:space="0" w:color="auto"/>
              <w:bottom w:val="single" w:sz="4" w:space="0" w:color="auto"/>
            </w:tcBorders>
          </w:tcPr>
          <w:p w14:paraId="13805011" w14:textId="77777777" w:rsidR="00286E5B" w:rsidRPr="00731AA3" w:rsidRDefault="00286E5B" w:rsidP="00286E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vAlign w:val="bottom"/>
          </w:tcPr>
          <w:p w14:paraId="3C8C5592" w14:textId="77777777" w:rsidR="00286E5B" w:rsidRPr="00731AA3" w:rsidRDefault="00286E5B" w:rsidP="00286E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6EBBA11F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119218965,67</w:t>
            </w:r>
          </w:p>
        </w:tc>
        <w:tc>
          <w:tcPr>
            <w:tcW w:w="170" w:type="pct"/>
            <w:tcBorders>
              <w:bottom w:val="single" w:sz="4" w:space="0" w:color="auto"/>
            </w:tcBorders>
            <w:vAlign w:val="bottom"/>
          </w:tcPr>
          <w:p w14:paraId="2F210F5C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225701E2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78749703,13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14:paraId="7EEFFD2F" w14:textId="45E1BE68" w:rsidR="00286E5B" w:rsidRPr="00286E5B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66,05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14:paraId="57D0FC38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34358566,88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14:paraId="0768CBD6" w14:textId="00527EFE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28,8</w:t>
            </w:r>
            <w:r w:rsidR="00F246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" w:type="pct"/>
            <w:gridSpan w:val="2"/>
            <w:vAlign w:val="bottom"/>
          </w:tcPr>
          <w:p w14:paraId="5A607BE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5" w:type="pct"/>
            <w:vAlign w:val="bottom"/>
          </w:tcPr>
          <w:p w14:paraId="427E185F" w14:textId="3B0A5ECD" w:rsidR="00286E5B" w:rsidRPr="00286E5B" w:rsidRDefault="00F2466F" w:rsidP="00286E5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3579D0E" w14:textId="77777777" w:rsidR="00F2466F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993C0E4" w14:textId="77777777" w:rsidR="00F2466F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A79CAFA" w14:textId="77777777" w:rsidR="00286E5B" w:rsidRPr="00F2466F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5" w:type="pct"/>
            <w:vAlign w:val="bottom"/>
          </w:tcPr>
          <w:p w14:paraId="2D6CCA30" w14:textId="156AAF04" w:rsidR="00286E5B" w:rsidRPr="00F2466F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45BBBAD" w14:textId="77777777" w:rsidR="00F2466F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3BB551" w14:textId="77777777" w:rsidR="00F2466F" w:rsidRDefault="00F2466F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1956689" w14:textId="4A302065" w:rsidR="00286E5B" w:rsidRPr="00286E5B" w:rsidRDefault="00F2466F" w:rsidP="00286E5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86E5B"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vAlign w:val="bottom"/>
          </w:tcPr>
          <w:p w14:paraId="1B8B5A1B" w14:textId="0C7A4830" w:rsidR="00286E5B" w:rsidRPr="00286E5B" w:rsidRDefault="00F2466F" w:rsidP="00286E5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bottom w:val="single" w:sz="4" w:space="0" w:color="auto"/>
            </w:tcBorders>
          </w:tcPr>
          <w:p w14:paraId="4C0C8A76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6110695,66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14:paraId="1828A3BE" w14:textId="77DE7644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  <w:r w:rsidR="00F246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6A1E5F73" w14:textId="77777777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6110695,66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2A40BE28" w14:textId="2C6BFE0D" w:rsidR="00286E5B" w:rsidRPr="00286E5B" w:rsidRDefault="00286E5B" w:rsidP="00286E5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6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  <w:r w:rsidR="00F246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</w:tcPr>
          <w:p w14:paraId="10CBD648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3" w:type="pct"/>
          </w:tcPr>
          <w:p w14:paraId="76E84226" w14:textId="77777777" w:rsidR="00286E5B" w:rsidRDefault="00286E5B" w:rsidP="00286E5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14:paraId="47FDF5A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000DC" w:rsidRPr="00731AA3" w14:paraId="7DC4A46D" w14:textId="77777777" w:rsidTr="004B4F7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51746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0D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81AC6F3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0D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4F2F1F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CF7FBE" w14:textId="77777777" w:rsidR="004000DC" w:rsidRPr="004000DC" w:rsidRDefault="005A71BD" w:rsidP="004B4F7A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B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CE0563" w:rsidRPr="00CE056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000DC" w:rsidRPr="004000D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6480CD" w14:textId="77777777" w:rsidR="004000DC" w:rsidRPr="004000DC" w:rsidRDefault="004000DC" w:rsidP="004B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E1E13" w14:textId="77777777" w:rsidR="004000DC" w:rsidRPr="004000DC" w:rsidRDefault="005A71BD" w:rsidP="004B4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1BD">
              <w:rPr>
                <w:rFonts w:ascii="Times New Roman" w:hAnsi="Times New Roman" w:cs="Times New Roman"/>
                <w:sz w:val="20"/>
                <w:szCs w:val="20"/>
              </w:rPr>
              <w:t>Лепихина Е.А.</w:t>
            </w:r>
          </w:p>
        </w:tc>
      </w:tr>
      <w:tr w:rsidR="004000DC" w:rsidRPr="00731AA3" w14:paraId="040969D7" w14:textId="77777777" w:rsidTr="004B4F7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EE84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9F4726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946C3" w14:textId="77777777" w:rsidR="004000DC" w:rsidRPr="004000DC" w:rsidRDefault="004000DC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D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9C6509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CB49A" w14:textId="77777777" w:rsidR="004000DC" w:rsidRPr="004000DC" w:rsidRDefault="004000DC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D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000DC" w:rsidRPr="00731AA3" w14:paraId="2658E0A5" w14:textId="77777777" w:rsidTr="004B4F7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E142D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0D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C8EF99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C6DC4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00DC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2BBFFB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100D6" w14:textId="77777777" w:rsid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9E6F0" w14:textId="77777777" w:rsid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5D4CD1" w14:textId="77777777" w:rsidR="004000DC" w:rsidRPr="004000DC" w:rsidRDefault="00CE0563" w:rsidP="004000DC">
            <w:pPr>
              <w:ind w:firstLine="708"/>
              <w:rPr>
                <w:sz w:val="20"/>
                <w:szCs w:val="20"/>
                <w:lang w:eastAsia="ru-RU"/>
              </w:rPr>
            </w:pPr>
            <w:r w:rsidRPr="00CE056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233-92-56 </w:t>
            </w:r>
          </w:p>
        </w:tc>
      </w:tr>
      <w:tr w:rsidR="004000DC" w:rsidRPr="00731AA3" w14:paraId="248AFDD1" w14:textId="77777777" w:rsidTr="004B4F7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AAED0F0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926D77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E45C0" w14:textId="77777777" w:rsidR="004000DC" w:rsidRPr="004000DC" w:rsidRDefault="004000DC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D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469037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79A66" w14:textId="77777777" w:rsidR="004000DC" w:rsidRPr="004000DC" w:rsidRDefault="004000DC" w:rsidP="004B4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D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000DC" w:rsidRPr="00731AA3" w14:paraId="752E0CA0" w14:textId="77777777" w:rsidTr="004B4F7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80EB3" w14:textId="77777777" w:rsidR="004000DC" w:rsidRPr="004000DC" w:rsidRDefault="00CE0563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056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98ACFD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4313616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F4C21B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EC77706" w14:textId="77777777" w:rsidR="004000DC" w:rsidRPr="004000DC" w:rsidRDefault="004000DC" w:rsidP="004B4F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A7424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5A548E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0EB5E0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08215C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98AE6E3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7221A"/>
    <w:rsid w:val="000D0B9D"/>
    <w:rsid w:val="000E508C"/>
    <w:rsid w:val="00103AA8"/>
    <w:rsid w:val="002867AF"/>
    <w:rsid w:val="00286E5B"/>
    <w:rsid w:val="002D2F9E"/>
    <w:rsid w:val="00350BFC"/>
    <w:rsid w:val="003B1D01"/>
    <w:rsid w:val="004000DC"/>
    <w:rsid w:val="004B4F24"/>
    <w:rsid w:val="004B4F7A"/>
    <w:rsid w:val="004C701D"/>
    <w:rsid w:val="004F389E"/>
    <w:rsid w:val="005A71BD"/>
    <w:rsid w:val="006567F6"/>
    <w:rsid w:val="006A4BD2"/>
    <w:rsid w:val="006E7A8F"/>
    <w:rsid w:val="006F0D56"/>
    <w:rsid w:val="00707B3C"/>
    <w:rsid w:val="0071610F"/>
    <w:rsid w:val="00725932"/>
    <w:rsid w:val="00731AA3"/>
    <w:rsid w:val="00742111"/>
    <w:rsid w:val="00774779"/>
    <w:rsid w:val="007A0045"/>
    <w:rsid w:val="00803195"/>
    <w:rsid w:val="009B4F46"/>
    <w:rsid w:val="009E53B1"/>
    <w:rsid w:val="00A032B7"/>
    <w:rsid w:val="00A1558D"/>
    <w:rsid w:val="00B10E01"/>
    <w:rsid w:val="00B24F16"/>
    <w:rsid w:val="00B42B00"/>
    <w:rsid w:val="00B83193"/>
    <w:rsid w:val="00BB77B4"/>
    <w:rsid w:val="00BD739D"/>
    <w:rsid w:val="00BE24ED"/>
    <w:rsid w:val="00C134B7"/>
    <w:rsid w:val="00C421F5"/>
    <w:rsid w:val="00C95340"/>
    <w:rsid w:val="00CD17DE"/>
    <w:rsid w:val="00CE0563"/>
    <w:rsid w:val="00D43981"/>
    <w:rsid w:val="00D807E5"/>
    <w:rsid w:val="00DC0D86"/>
    <w:rsid w:val="00E4199D"/>
    <w:rsid w:val="00EE38E0"/>
    <w:rsid w:val="00EF13AF"/>
    <w:rsid w:val="00F2466F"/>
    <w:rsid w:val="00F40B3F"/>
    <w:rsid w:val="00F527AC"/>
    <w:rsid w:val="00F77B26"/>
    <w:rsid w:val="00F84CA7"/>
    <w:rsid w:val="00FB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2D58"/>
  <w15:docId w15:val="{11C26D61-38C1-4B3F-9EE8-A19D0122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11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Курдоякова</dc:creator>
  <cp:lastModifiedBy>BUX</cp:lastModifiedBy>
  <cp:revision>24</cp:revision>
  <dcterms:created xsi:type="dcterms:W3CDTF">2024-02-01T05:34:00Z</dcterms:created>
  <dcterms:modified xsi:type="dcterms:W3CDTF">2025-03-03T06:09:00Z</dcterms:modified>
</cp:coreProperties>
</file>