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2241C" w:rsidRPr="001E0E53">
        <w:tc>
          <w:tcPr>
            <w:tcW w:w="2834" w:type="dxa"/>
          </w:tcPr>
          <w:p w:rsidR="0042241C" w:rsidRPr="001E0E53" w:rsidRDefault="0042241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2241C" w:rsidRPr="00396768" w:rsidRDefault="0042241C" w:rsidP="00422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0F62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42241C" w:rsidRPr="001E0E53" w:rsidRDefault="0042241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241C" w:rsidRPr="001E0E53" w:rsidRDefault="0042241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1C" w:rsidRPr="0006042F" w:rsidRDefault="0042241C" w:rsidP="000F6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F62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2241C" w:rsidRPr="001E0E53">
        <w:tc>
          <w:tcPr>
            <w:tcW w:w="2834" w:type="dxa"/>
          </w:tcPr>
          <w:p w:rsidR="0042241C" w:rsidRPr="001E0E53" w:rsidRDefault="0042241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2241C" w:rsidRPr="001E0E53" w:rsidRDefault="0042241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241C" w:rsidRPr="001E0E53" w:rsidRDefault="0042241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1C" w:rsidRPr="0006042F" w:rsidRDefault="0042241C" w:rsidP="00DB5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57308393</w:t>
            </w:r>
          </w:p>
        </w:tc>
      </w:tr>
      <w:tr w:rsidR="0042241C" w:rsidRPr="001E0E53">
        <w:tc>
          <w:tcPr>
            <w:tcW w:w="2834" w:type="dxa"/>
          </w:tcPr>
          <w:p w:rsidR="0042241C" w:rsidRPr="001E0E53" w:rsidRDefault="0042241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2241C" w:rsidRPr="001E0E53" w:rsidRDefault="0042241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241C" w:rsidRPr="001E0E53" w:rsidRDefault="0042241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1C" w:rsidRPr="0006042F" w:rsidRDefault="0042241C" w:rsidP="00DB5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5906032410</w:t>
            </w:r>
          </w:p>
        </w:tc>
      </w:tr>
      <w:tr w:rsidR="0042241C" w:rsidRPr="001E0E53">
        <w:tc>
          <w:tcPr>
            <w:tcW w:w="2834" w:type="dxa"/>
            <w:vAlign w:val="bottom"/>
          </w:tcPr>
          <w:p w:rsidR="0042241C" w:rsidRPr="001E0E53" w:rsidRDefault="0042241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2241C" w:rsidRPr="005D73E2" w:rsidRDefault="007A1F0C" w:rsidP="00DB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F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"Средняя общеобразовательная школа № 135 с углубленным изучением предметов образовательной области "Технология" </w:t>
            </w:r>
            <w:proofErr w:type="gramStart"/>
            <w:r w:rsidRPr="007A1F0C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7A1F0C">
              <w:rPr>
                <w:rFonts w:ascii="Times New Roman" w:eastAsia="Calibri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241C" w:rsidRPr="001E0E53" w:rsidRDefault="0042241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1C" w:rsidRPr="0006042F" w:rsidRDefault="0042241C" w:rsidP="00DB5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42241C" w:rsidRPr="001E0E53">
        <w:tc>
          <w:tcPr>
            <w:tcW w:w="2834" w:type="dxa"/>
            <w:vAlign w:val="bottom"/>
          </w:tcPr>
          <w:p w:rsidR="0042241C" w:rsidRPr="001E0E53" w:rsidRDefault="0042241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241C" w:rsidRPr="005D73E2" w:rsidRDefault="0042241C" w:rsidP="00DB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3E2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241C" w:rsidRPr="001E0E53" w:rsidRDefault="0042241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1C" w:rsidRPr="0006042F" w:rsidRDefault="0042241C" w:rsidP="00DB5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2241C" w:rsidRPr="001E0E53">
        <w:tc>
          <w:tcPr>
            <w:tcW w:w="2834" w:type="dxa"/>
          </w:tcPr>
          <w:p w:rsidR="0042241C" w:rsidRPr="001E0E53" w:rsidRDefault="0042241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241C" w:rsidRPr="005D73E2" w:rsidRDefault="0042241C" w:rsidP="00DB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3E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241C" w:rsidRPr="001E0E53" w:rsidRDefault="0042241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1C" w:rsidRPr="0006042F" w:rsidRDefault="0042241C" w:rsidP="00DB5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2241C" w:rsidRPr="001E0E53">
        <w:tc>
          <w:tcPr>
            <w:tcW w:w="2834" w:type="dxa"/>
          </w:tcPr>
          <w:p w:rsidR="0042241C" w:rsidRPr="001E0E53" w:rsidRDefault="0042241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42241C" w:rsidRPr="001E0E53" w:rsidRDefault="0042241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241C" w:rsidRPr="001E0E53" w:rsidRDefault="0042241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241C" w:rsidRPr="001E0E53" w:rsidRDefault="0042241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0435" w:rsidRDefault="00AE0435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0435" w:rsidRDefault="00AE0435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0435" w:rsidRDefault="00AE0435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0435" w:rsidRDefault="00AE0435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0435" w:rsidRDefault="00AE0435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0435" w:rsidRDefault="00AE0435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0435" w:rsidRDefault="00AE0435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0435" w:rsidRDefault="00AE0435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0435" w:rsidRDefault="00AE0435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0435" w:rsidRDefault="00AE0435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0435" w:rsidRDefault="00AE0435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0435" w:rsidRDefault="00AE0435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0435" w:rsidRDefault="00AE0435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0435" w:rsidRDefault="00AE0435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0435" w:rsidRDefault="00AE0435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0435" w:rsidRDefault="00AE0435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0435" w:rsidRDefault="00AE0435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0435" w:rsidRDefault="00AE0435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0435" w:rsidRDefault="00AE0435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0435" w:rsidRDefault="00AE0435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0435" w:rsidRDefault="00AE0435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0435" w:rsidRDefault="00AE0435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0435" w:rsidRDefault="00AE0435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0435" w:rsidRDefault="00AE0435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0435" w:rsidRDefault="00AE0435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0435" w:rsidRPr="001E0E53" w:rsidRDefault="00AE0435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370" w:type="pct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22"/>
        <w:gridCol w:w="579"/>
        <w:gridCol w:w="761"/>
        <w:gridCol w:w="564"/>
        <w:gridCol w:w="513"/>
        <w:gridCol w:w="570"/>
        <w:gridCol w:w="739"/>
        <w:gridCol w:w="384"/>
        <w:gridCol w:w="399"/>
        <w:gridCol w:w="506"/>
        <w:gridCol w:w="930"/>
        <w:gridCol w:w="746"/>
        <w:gridCol w:w="362"/>
        <w:gridCol w:w="479"/>
        <w:gridCol w:w="573"/>
        <w:gridCol w:w="805"/>
        <w:gridCol w:w="763"/>
      </w:tblGrid>
      <w:tr w:rsidR="004B47A5" w:rsidRPr="001E0E53" w:rsidTr="006E24B4">
        <w:trPr>
          <w:trHeight w:val="1092"/>
        </w:trPr>
        <w:tc>
          <w:tcPr>
            <w:tcW w:w="64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6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34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5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3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5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06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45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81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4B47A5" w:rsidRPr="001E0E53" w:rsidTr="006E24B4">
        <w:trPr>
          <w:trHeight w:val="144"/>
        </w:trPr>
        <w:tc>
          <w:tcPr>
            <w:tcW w:w="64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17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65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4B47A5" w:rsidRPr="001E0E53" w:rsidTr="006E24B4">
        <w:trPr>
          <w:trHeight w:val="144"/>
        </w:trPr>
        <w:tc>
          <w:tcPr>
            <w:tcW w:w="64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1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4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4B47A5" w:rsidRPr="001E0E53" w:rsidTr="006E24B4">
        <w:trPr>
          <w:trHeight w:val="2126"/>
        </w:trPr>
        <w:tc>
          <w:tcPr>
            <w:tcW w:w="64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3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47A5" w:rsidRPr="001E0E53" w:rsidTr="006E24B4">
        <w:trPr>
          <w:trHeight w:val="144"/>
        </w:trPr>
        <w:tc>
          <w:tcPr>
            <w:tcW w:w="64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4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B614AA" w:rsidRPr="001E0E53" w:rsidTr="006E24B4">
        <w:trPr>
          <w:trHeight w:val="144"/>
        </w:trPr>
        <w:tc>
          <w:tcPr>
            <w:tcW w:w="641" w:type="pct"/>
            <w:vAlign w:val="bottom"/>
          </w:tcPr>
          <w:p w:rsidR="00B614AA" w:rsidRPr="001E0E53" w:rsidRDefault="00B614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61" w:type="pct"/>
            <w:vAlign w:val="center"/>
          </w:tcPr>
          <w:p w:rsidR="00B614AA" w:rsidRPr="001E0E53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3" w:type="pct"/>
            <w:vAlign w:val="center"/>
          </w:tcPr>
          <w:p w:rsidR="00B614AA" w:rsidRPr="001E0E53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4" w:type="pct"/>
            <w:vAlign w:val="center"/>
          </w:tcPr>
          <w:p w:rsidR="00B614AA" w:rsidRPr="001E0E53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1" w:type="pct"/>
            <w:vAlign w:val="center"/>
          </w:tcPr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1E0E53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B614AA" w:rsidRPr="001E0E53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  <w:vAlign w:val="center"/>
          </w:tcPr>
          <w:p w:rsidR="00B614AA" w:rsidRPr="001E0E53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  <w:vAlign w:val="center"/>
          </w:tcPr>
          <w:p w:rsidR="00B614AA" w:rsidRPr="001E0E53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28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9765,1</w:t>
            </w:r>
          </w:p>
        </w:tc>
        <w:tc>
          <w:tcPr>
            <w:tcW w:w="419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9765,1</w:t>
            </w:r>
          </w:p>
        </w:tc>
        <w:tc>
          <w:tcPr>
            <w:tcW w:w="336" w:type="pct"/>
            <w:vAlign w:val="center"/>
          </w:tcPr>
          <w:p w:rsidR="008C40D7" w:rsidRPr="00221C4B" w:rsidRDefault="008C40D7" w:rsidP="00AE0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8C40D7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8C40D7" w:rsidRPr="00221C4B" w:rsidRDefault="008C40D7" w:rsidP="00AE0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8C40D7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823199" w:rsidRPr="00221C4B" w:rsidRDefault="00895E7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593,1</w:t>
            </w:r>
          </w:p>
        </w:tc>
        <w:tc>
          <w:tcPr>
            <w:tcW w:w="258" w:type="pct"/>
            <w:vAlign w:val="center"/>
          </w:tcPr>
          <w:p w:rsidR="00B614AA" w:rsidRPr="00221C4B" w:rsidRDefault="00895E7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376,1</w:t>
            </w:r>
          </w:p>
        </w:tc>
        <w:tc>
          <w:tcPr>
            <w:tcW w:w="363" w:type="pct"/>
            <w:vAlign w:val="center"/>
          </w:tcPr>
          <w:p w:rsidR="00B614AA" w:rsidRPr="00221C4B" w:rsidRDefault="00895E7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217,0</w:t>
            </w:r>
          </w:p>
        </w:tc>
        <w:tc>
          <w:tcPr>
            <w:tcW w:w="344" w:type="pct"/>
            <w:vAlign w:val="center"/>
          </w:tcPr>
          <w:p w:rsidR="00B614AA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940C65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C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2AE9" w:rsidRPr="001E0E53" w:rsidTr="006E24B4">
        <w:trPr>
          <w:trHeight w:val="144"/>
        </w:trPr>
        <w:tc>
          <w:tcPr>
            <w:tcW w:w="641" w:type="pct"/>
          </w:tcPr>
          <w:p w:rsidR="00BB2AE9" w:rsidRPr="00221C4B" w:rsidRDefault="00BB2AE9" w:rsidP="00BB2AE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B2AE9" w:rsidRPr="00221C4B" w:rsidRDefault="00BB2AE9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BB2AE9" w:rsidRPr="00221C4B" w:rsidRDefault="00BB2AE9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BB2AE9" w:rsidRPr="00221C4B" w:rsidRDefault="00BB2AE9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center"/>
          </w:tcPr>
          <w:p w:rsidR="00BB2AE9" w:rsidRPr="00221C4B" w:rsidRDefault="00BB2AE9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center"/>
          </w:tcPr>
          <w:p w:rsidR="00BB2AE9" w:rsidRPr="00221C4B" w:rsidRDefault="00BB2AE9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BB2AE9" w:rsidRPr="00221C4B" w:rsidRDefault="00BB2AE9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BB2AE9" w:rsidRPr="00221C4B" w:rsidRDefault="00BB2AE9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center"/>
          </w:tcPr>
          <w:p w:rsidR="00BB2AE9" w:rsidRPr="00221C4B" w:rsidRDefault="00BB2AE9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BB2AE9" w:rsidRPr="00221C4B" w:rsidRDefault="00BB2AE9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28" w:type="pct"/>
            <w:vAlign w:val="center"/>
          </w:tcPr>
          <w:p w:rsidR="00BB2AE9" w:rsidRPr="00221C4B" w:rsidRDefault="00BB2AE9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:rsidR="00BB2AE9" w:rsidRPr="00221C4B" w:rsidRDefault="00BB2AE9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BB2AE9" w:rsidRPr="00221C4B" w:rsidRDefault="00BB2AE9" w:rsidP="00AE0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BB2AE9" w:rsidRPr="00221C4B" w:rsidRDefault="00BB2AE9" w:rsidP="00AE0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BB2AE9" w:rsidRPr="00221C4B" w:rsidRDefault="00BB2AE9" w:rsidP="00AE0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BB2AE9" w:rsidRPr="00221C4B" w:rsidRDefault="00BB2AE9" w:rsidP="00AE0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:rsidR="00BB2AE9" w:rsidRPr="00221C4B" w:rsidRDefault="00BB2AE9" w:rsidP="00AE0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BB2AE9" w:rsidRPr="00221C4B" w:rsidRDefault="00BB2AE9" w:rsidP="00AE0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14AA" w:rsidRPr="001E0E53" w:rsidTr="006E24B4">
        <w:trPr>
          <w:trHeight w:val="144"/>
        </w:trPr>
        <w:tc>
          <w:tcPr>
            <w:tcW w:w="641" w:type="pct"/>
          </w:tcPr>
          <w:p w:rsidR="00B614AA" w:rsidRPr="00221C4B" w:rsidRDefault="00B614AA" w:rsidP="009E2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  <w:p w:rsidR="00B614AA" w:rsidRPr="00221C4B" w:rsidRDefault="00B614AA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Г.Пермь,</w:t>
            </w:r>
            <w:r w:rsidR="00BB2AE9">
              <w:rPr>
                <w:rFonts w:ascii="Times New Roman" w:hAnsi="Times New Roman" w:cs="Times New Roman"/>
                <w:sz w:val="20"/>
                <w:szCs w:val="20"/>
              </w:rPr>
              <w:t xml:space="preserve"> Мотовилихинский </w:t>
            </w:r>
            <w:proofErr w:type="spellStart"/>
            <w:r w:rsidR="00BB2AE9">
              <w:rPr>
                <w:rFonts w:ascii="Times New Roman" w:hAnsi="Times New Roman" w:cs="Times New Roman"/>
                <w:sz w:val="20"/>
                <w:szCs w:val="20"/>
              </w:rPr>
              <w:t>район,</w:t>
            </w: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тарцева</w:t>
            </w:r>
            <w:proofErr w:type="spellEnd"/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, 9</w:t>
            </w:r>
            <w:r w:rsidR="00BB2AE9">
              <w:rPr>
                <w:rFonts w:ascii="Times New Roman" w:hAnsi="Times New Roman" w:cs="Times New Roman"/>
                <w:sz w:val="20"/>
                <w:szCs w:val="20"/>
              </w:rPr>
              <w:t xml:space="preserve"> (лит.В)</w:t>
            </w:r>
          </w:p>
        </w:tc>
        <w:tc>
          <w:tcPr>
            <w:tcW w:w="343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59:01:4311762:1443</w:t>
            </w:r>
          </w:p>
        </w:tc>
        <w:tc>
          <w:tcPr>
            <w:tcW w:w="254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31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3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73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0" w:type="pct"/>
            <w:vAlign w:val="center"/>
          </w:tcPr>
          <w:p w:rsidR="00B614AA" w:rsidRPr="00221C4B" w:rsidRDefault="00BB2AE9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211,9</w:t>
            </w:r>
          </w:p>
        </w:tc>
        <w:tc>
          <w:tcPr>
            <w:tcW w:w="419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211,9</w:t>
            </w:r>
          </w:p>
        </w:tc>
        <w:tc>
          <w:tcPr>
            <w:tcW w:w="336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823199" w:rsidRPr="00221C4B" w:rsidRDefault="00823199" w:rsidP="00AE0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3199" w:rsidRPr="00221C4B" w:rsidRDefault="00823199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686205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686205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686205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14AA" w:rsidRPr="001E0E53" w:rsidTr="006E24B4">
        <w:trPr>
          <w:trHeight w:val="144"/>
        </w:trPr>
        <w:tc>
          <w:tcPr>
            <w:tcW w:w="641" w:type="pct"/>
          </w:tcPr>
          <w:p w:rsidR="00B614AA" w:rsidRPr="00221C4B" w:rsidRDefault="00B614AA" w:rsidP="002B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  <w:p w:rsidR="00B614AA" w:rsidRPr="00221C4B" w:rsidRDefault="00B614AA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Г.Пермь,</w:t>
            </w:r>
            <w:r w:rsidR="00BB2AE9">
              <w:rPr>
                <w:rFonts w:ascii="Times New Roman" w:hAnsi="Times New Roman" w:cs="Times New Roman"/>
                <w:sz w:val="20"/>
                <w:szCs w:val="20"/>
              </w:rPr>
              <w:t xml:space="preserve"> Мотовилихинский </w:t>
            </w:r>
            <w:proofErr w:type="spellStart"/>
            <w:r w:rsidR="00BB2AE9">
              <w:rPr>
                <w:rFonts w:ascii="Times New Roman" w:hAnsi="Times New Roman" w:cs="Times New Roman"/>
                <w:sz w:val="20"/>
                <w:szCs w:val="20"/>
              </w:rPr>
              <w:t>район,</w:t>
            </w: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тарцева</w:t>
            </w:r>
            <w:proofErr w:type="spellEnd"/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, 9</w:t>
            </w:r>
            <w:r w:rsidR="00BB2A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2A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(лит.Б)</w:t>
            </w:r>
          </w:p>
        </w:tc>
        <w:tc>
          <w:tcPr>
            <w:tcW w:w="343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59:01:4311762:1452</w:t>
            </w:r>
          </w:p>
        </w:tc>
        <w:tc>
          <w:tcPr>
            <w:tcW w:w="254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31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333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73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0" w:type="pct"/>
            <w:vAlign w:val="center"/>
          </w:tcPr>
          <w:p w:rsidR="00B614AA" w:rsidRPr="00221C4B" w:rsidRDefault="00BB2AE9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  <w:tc>
          <w:tcPr>
            <w:tcW w:w="419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  <w:tc>
          <w:tcPr>
            <w:tcW w:w="336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7551E4" w:rsidRPr="00221C4B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551E4" w:rsidRPr="00221C4B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:rsidR="007551E4" w:rsidRPr="00221C4B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7551E4" w:rsidRPr="00221C4B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1E4" w:rsidRPr="00221C4B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14AA" w:rsidRPr="001E0E53" w:rsidTr="006E24B4">
        <w:trPr>
          <w:trHeight w:val="3904"/>
        </w:trPr>
        <w:tc>
          <w:tcPr>
            <w:tcW w:w="641" w:type="pct"/>
          </w:tcPr>
          <w:p w:rsidR="00B614AA" w:rsidRPr="00221C4B" w:rsidRDefault="00B614AA" w:rsidP="00570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  <w:p w:rsidR="00B614AA" w:rsidRPr="00221C4B" w:rsidRDefault="00B614AA" w:rsidP="0057044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Г.Пермь,</w:t>
            </w:r>
            <w:r w:rsidR="00BB2AE9">
              <w:rPr>
                <w:rFonts w:ascii="Times New Roman" w:hAnsi="Times New Roman" w:cs="Times New Roman"/>
                <w:sz w:val="20"/>
                <w:szCs w:val="20"/>
              </w:rPr>
              <w:t xml:space="preserve"> Мотовилихинский </w:t>
            </w:r>
            <w:proofErr w:type="spellStart"/>
            <w:r w:rsidR="00BB2AE9">
              <w:rPr>
                <w:rFonts w:ascii="Times New Roman" w:hAnsi="Times New Roman" w:cs="Times New Roman"/>
                <w:sz w:val="20"/>
                <w:szCs w:val="20"/>
              </w:rPr>
              <w:t>район,</w:t>
            </w: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тарцева</w:t>
            </w:r>
            <w:proofErr w:type="spellEnd"/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, 9</w:t>
            </w:r>
            <w:r w:rsidR="00BB2AE9">
              <w:rPr>
                <w:rFonts w:ascii="Times New Roman" w:hAnsi="Times New Roman" w:cs="Times New Roman"/>
                <w:sz w:val="20"/>
                <w:szCs w:val="20"/>
              </w:rPr>
              <w:t>, (лит. А, А</w:t>
            </w:r>
            <w:proofErr w:type="gramStart"/>
            <w:r w:rsidR="00BB2A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="00BB2AE9">
              <w:rPr>
                <w:rFonts w:ascii="Times New Roman" w:hAnsi="Times New Roman" w:cs="Times New Roman"/>
                <w:sz w:val="20"/>
                <w:szCs w:val="20"/>
              </w:rPr>
              <w:t>, А2, А3, А4)</w:t>
            </w:r>
          </w:p>
        </w:tc>
        <w:tc>
          <w:tcPr>
            <w:tcW w:w="343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59:01:4311762:36</w:t>
            </w:r>
          </w:p>
        </w:tc>
        <w:tc>
          <w:tcPr>
            <w:tcW w:w="254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31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333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73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0" w:type="pct"/>
            <w:vAlign w:val="center"/>
          </w:tcPr>
          <w:p w:rsidR="00B614AA" w:rsidRPr="00221C4B" w:rsidRDefault="00BB2AE9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9454,7</w:t>
            </w:r>
          </w:p>
        </w:tc>
        <w:tc>
          <w:tcPr>
            <w:tcW w:w="419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9454,7</w:t>
            </w:r>
          </w:p>
        </w:tc>
        <w:tc>
          <w:tcPr>
            <w:tcW w:w="336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7551E4" w:rsidRPr="00221C4B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1E4" w:rsidRPr="00221C4B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1E4" w:rsidRPr="00221C4B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1E4" w:rsidRPr="00221C4B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1E4" w:rsidRPr="00221C4B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261889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593,1</w:t>
            </w:r>
          </w:p>
        </w:tc>
        <w:tc>
          <w:tcPr>
            <w:tcW w:w="258" w:type="pct"/>
            <w:vAlign w:val="center"/>
          </w:tcPr>
          <w:p w:rsidR="007551E4" w:rsidRPr="00221C4B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1E4" w:rsidRPr="00221C4B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1E4" w:rsidRPr="00221C4B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1E4" w:rsidRPr="00221C4B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1E4" w:rsidRPr="00221C4B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261889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376,1</w:t>
            </w:r>
          </w:p>
        </w:tc>
        <w:tc>
          <w:tcPr>
            <w:tcW w:w="363" w:type="pct"/>
            <w:vAlign w:val="center"/>
          </w:tcPr>
          <w:p w:rsidR="007551E4" w:rsidRPr="00221C4B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1E4" w:rsidRPr="00221C4B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1E4" w:rsidRPr="00221C4B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1E4" w:rsidRPr="00221C4B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1E4" w:rsidRPr="00221C4B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261889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217,0</w:t>
            </w:r>
          </w:p>
        </w:tc>
        <w:tc>
          <w:tcPr>
            <w:tcW w:w="344" w:type="pct"/>
            <w:vAlign w:val="center"/>
          </w:tcPr>
          <w:p w:rsidR="007551E4" w:rsidRPr="00221C4B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1E4" w:rsidRPr="00221C4B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1E4" w:rsidRPr="00221C4B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1E4" w:rsidRPr="00221C4B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14AA" w:rsidRPr="001E0E53" w:rsidTr="006E24B4">
        <w:trPr>
          <w:trHeight w:val="926"/>
        </w:trPr>
        <w:tc>
          <w:tcPr>
            <w:tcW w:w="641" w:type="pct"/>
            <w:vAlign w:val="bottom"/>
          </w:tcPr>
          <w:p w:rsidR="00B614AA" w:rsidRPr="00221C4B" w:rsidRDefault="00B614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221C4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61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3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4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1" w:type="pct"/>
            <w:vAlign w:val="center"/>
          </w:tcPr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28" w:type="pct"/>
            <w:vAlign w:val="center"/>
          </w:tcPr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14AA" w:rsidRPr="001E0E53" w:rsidTr="006E24B4">
        <w:trPr>
          <w:trHeight w:val="463"/>
        </w:trPr>
        <w:tc>
          <w:tcPr>
            <w:tcW w:w="641" w:type="pct"/>
          </w:tcPr>
          <w:p w:rsidR="00B614AA" w:rsidRPr="00221C4B" w:rsidRDefault="00B614AA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1" w:type="pct"/>
            <w:vAlign w:val="center"/>
          </w:tcPr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center"/>
          </w:tcPr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center"/>
          </w:tcPr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center"/>
          </w:tcPr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28" w:type="pct"/>
            <w:vAlign w:val="center"/>
          </w:tcPr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14AA" w:rsidRPr="001E0E53" w:rsidTr="006E24B4">
        <w:trPr>
          <w:trHeight w:val="1840"/>
        </w:trPr>
        <w:tc>
          <w:tcPr>
            <w:tcW w:w="641" w:type="pct"/>
            <w:vAlign w:val="bottom"/>
          </w:tcPr>
          <w:p w:rsidR="00B614AA" w:rsidRPr="00221C4B" w:rsidRDefault="00B614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61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3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4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1" w:type="pct"/>
            <w:vAlign w:val="center"/>
          </w:tcPr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28" w:type="pct"/>
            <w:vAlign w:val="center"/>
          </w:tcPr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4AA" w:rsidRPr="001E0E53" w:rsidTr="006E24B4">
        <w:trPr>
          <w:trHeight w:val="463"/>
        </w:trPr>
        <w:tc>
          <w:tcPr>
            <w:tcW w:w="641" w:type="pct"/>
          </w:tcPr>
          <w:p w:rsidR="00B614AA" w:rsidRPr="00221C4B" w:rsidRDefault="00B614AA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1" w:type="pct"/>
            <w:vAlign w:val="center"/>
          </w:tcPr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center"/>
          </w:tcPr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center"/>
          </w:tcPr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center"/>
          </w:tcPr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B614AA" w:rsidRPr="00221C4B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28" w:type="pct"/>
            <w:vAlign w:val="center"/>
          </w:tcPr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B614AA" w:rsidRPr="00221C4B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14AA" w:rsidRPr="001E0E53" w:rsidTr="006E24B4">
        <w:trPr>
          <w:trHeight w:val="1389"/>
        </w:trPr>
        <w:tc>
          <w:tcPr>
            <w:tcW w:w="641" w:type="pct"/>
            <w:vAlign w:val="bottom"/>
          </w:tcPr>
          <w:p w:rsidR="00B614AA" w:rsidRPr="001E0E53" w:rsidRDefault="00B614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61" w:type="pct"/>
            <w:vAlign w:val="center"/>
          </w:tcPr>
          <w:p w:rsidR="00B614AA" w:rsidRPr="001E0E53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3" w:type="pct"/>
            <w:vAlign w:val="center"/>
          </w:tcPr>
          <w:p w:rsidR="00B614AA" w:rsidRPr="001E0E53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4" w:type="pct"/>
            <w:vAlign w:val="center"/>
          </w:tcPr>
          <w:p w:rsidR="00B614AA" w:rsidRPr="001E0E53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1" w:type="pct"/>
            <w:vAlign w:val="center"/>
          </w:tcPr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1E0E53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B614AA" w:rsidRPr="001E0E53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  <w:vAlign w:val="center"/>
          </w:tcPr>
          <w:p w:rsidR="00B614AA" w:rsidRPr="001E0E53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  <w:vAlign w:val="center"/>
          </w:tcPr>
          <w:p w:rsidR="00B614AA" w:rsidRPr="001E0E53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" w:type="pct"/>
            <w:vAlign w:val="center"/>
          </w:tcPr>
          <w:p w:rsidR="00B614AA" w:rsidRPr="001E0E53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28" w:type="pct"/>
            <w:vAlign w:val="center"/>
          </w:tcPr>
          <w:p w:rsidR="00B614AA" w:rsidRPr="001E0E53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1E0E53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1E0E53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1E0E53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1E0E53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1E0E53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1E0E53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1E0E53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14AA" w:rsidRPr="001E0E53" w:rsidTr="006E24B4">
        <w:trPr>
          <w:trHeight w:val="463"/>
        </w:trPr>
        <w:tc>
          <w:tcPr>
            <w:tcW w:w="641" w:type="pct"/>
          </w:tcPr>
          <w:p w:rsidR="00B614AA" w:rsidRPr="001E0E53" w:rsidRDefault="00B614AA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1" w:type="pct"/>
            <w:vAlign w:val="center"/>
          </w:tcPr>
          <w:p w:rsidR="00B614AA" w:rsidRPr="001E0E53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B614AA" w:rsidRPr="001E0E53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center"/>
          </w:tcPr>
          <w:p w:rsidR="00B614AA" w:rsidRPr="001E0E53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center"/>
          </w:tcPr>
          <w:p w:rsidR="00B614AA" w:rsidRPr="001E0E53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B614AA" w:rsidRPr="001E0E53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B614AA" w:rsidRPr="001E0E53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center"/>
          </w:tcPr>
          <w:p w:rsidR="00B614AA" w:rsidRPr="001E0E53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B614AA" w:rsidRPr="001E0E53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28" w:type="pct"/>
            <w:vAlign w:val="center"/>
          </w:tcPr>
          <w:p w:rsidR="00B614AA" w:rsidRPr="001E0E53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:rsidR="00B614AA" w:rsidRPr="001E0E53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B614AA" w:rsidRPr="001E0E53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B614AA" w:rsidRPr="001E0E53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B614AA" w:rsidRPr="001E0E53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B614AA" w:rsidRPr="001E0E53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:rsidR="00B614AA" w:rsidRPr="001E0E53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B614AA" w:rsidRPr="001E0E53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14AA" w:rsidRPr="001E0E53" w:rsidTr="006E24B4">
        <w:trPr>
          <w:trHeight w:val="1160"/>
        </w:trPr>
        <w:tc>
          <w:tcPr>
            <w:tcW w:w="641" w:type="pct"/>
            <w:vAlign w:val="bottom"/>
          </w:tcPr>
          <w:p w:rsidR="00B614AA" w:rsidRPr="001E0E53" w:rsidRDefault="00B614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61" w:type="pct"/>
            <w:vAlign w:val="center"/>
          </w:tcPr>
          <w:p w:rsidR="00B614AA" w:rsidRPr="001E0E53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3" w:type="pct"/>
            <w:vAlign w:val="center"/>
          </w:tcPr>
          <w:p w:rsidR="00B614AA" w:rsidRPr="001E0E53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4" w:type="pct"/>
            <w:vAlign w:val="center"/>
          </w:tcPr>
          <w:p w:rsidR="00B614AA" w:rsidRPr="001E0E53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1" w:type="pct"/>
            <w:vAlign w:val="center"/>
          </w:tcPr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AC0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1E0E53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B614AA" w:rsidRPr="001E0E53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  <w:vAlign w:val="center"/>
          </w:tcPr>
          <w:p w:rsidR="00B614AA" w:rsidRPr="001E0E53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  <w:vAlign w:val="center"/>
          </w:tcPr>
          <w:p w:rsidR="00B614AA" w:rsidRPr="001E0E53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" w:type="pct"/>
            <w:vAlign w:val="center"/>
          </w:tcPr>
          <w:p w:rsidR="00B614AA" w:rsidRPr="001E0E53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28" w:type="pct"/>
            <w:vAlign w:val="center"/>
          </w:tcPr>
          <w:p w:rsidR="00B614AA" w:rsidRPr="005B1FAC" w:rsidRDefault="00A43568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9" w:type="pct"/>
            <w:vAlign w:val="center"/>
          </w:tcPr>
          <w:p w:rsidR="00B614AA" w:rsidRPr="005B1FAC" w:rsidRDefault="00A43568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B614AA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1E0E53" w:rsidRDefault="00B614A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551E4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1E4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1E4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1E4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1E0E53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7551E4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1E4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1E4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1E4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1E0E53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551E4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1E4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1E4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1E4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1E0E53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:rsidR="007551E4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1E4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1E4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1E4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1E0E53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7551E4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1E4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1E4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1E4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4AA" w:rsidRPr="001E0E53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51E4" w:rsidRPr="001E0E53" w:rsidTr="006E24B4">
        <w:trPr>
          <w:trHeight w:val="21"/>
        </w:trPr>
        <w:tc>
          <w:tcPr>
            <w:tcW w:w="641" w:type="pct"/>
          </w:tcPr>
          <w:p w:rsidR="007551E4" w:rsidRPr="006E24B4" w:rsidRDefault="007551E4" w:rsidP="006E24B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1" w:type="pct"/>
            <w:vAlign w:val="center"/>
          </w:tcPr>
          <w:p w:rsidR="007551E4" w:rsidRDefault="00A43568" w:rsidP="006E24B4">
            <w:pPr>
              <w:jc w:val="center"/>
            </w:pPr>
            <w:r>
              <w:t>-</w:t>
            </w:r>
          </w:p>
        </w:tc>
        <w:tc>
          <w:tcPr>
            <w:tcW w:w="343" w:type="pct"/>
            <w:vAlign w:val="center"/>
          </w:tcPr>
          <w:p w:rsidR="007551E4" w:rsidRPr="001E0E53" w:rsidRDefault="00A43568" w:rsidP="006E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center"/>
          </w:tcPr>
          <w:p w:rsidR="007551E4" w:rsidRPr="001E0E53" w:rsidRDefault="00A43568" w:rsidP="006E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1" w:type="pct"/>
            <w:vAlign w:val="center"/>
          </w:tcPr>
          <w:p w:rsidR="007551E4" w:rsidRDefault="007551E4" w:rsidP="006E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1E4" w:rsidRDefault="007551E4" w:rsidP="006E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1E4" w:rsidRPr="001E0E53" w:rsidRDefault="007551E4" w:rsidP="006E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7551E4" w:rsidRPr="00B456E9" w:rsidRDefault="00A43568" w:rsidP="006E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7551E4" w:rsidRPr="009E2EF4" w:rsidRDefault="00A43568" w:rsidP="006E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center"/>
          </w:tcPr>
          <w:p w:rsidR="007551E4" w:rsidRPr="004B47A5" w:rsidRDefault="00A43568" w:rsidP="006E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0" w:type="pct"/>
            <w:vAlign w:val="center"/>
          </w:tcPr>
          <w:p w:rsidR="007551E4" w:rsidRPr="001E0E53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28" w:type="pct"/>
            <w:vAlign w:val="center"/>
          </w:tcPr>
          <w:p w:rsidR="007551E4" w:rsidRPr="00B456E9" w:rsidRDefault="00A43568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9" w:type="pct"/>
            <w:vAlign w:val="center"/>
          </w:tcPr>
          <w:p w:rsidR="007551E4" w:rsidRPr="00B456E9" w:rsidRDefault="00A43568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vAlign w:val="center"/>
          </w:tcPr>
          <w:p w:rsidR="007551E4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1E4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1E4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551E4" w:rsidRPr="001E0E53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7551E4" w:rsidRPr="001E0E53" w:rsidRDefault="007551E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vAlign w:val="center"/>
          </w:tcPr>
          <w:p w:rsidR="007551E4" w:rsidRPr="001E0E53" w:rsidRDefault="006E24B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551E4" w:rsidRPr="001E0E53" w:rsidRDefault="006E24B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:rsidR="007551E4" w:rsidRPr="001E0E53" w:rsidRDefault="006E24B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7551E4" w:rsidRPr="001E0E53" w:rsidRDefault="006E24B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1B25" w:rsidRPr="001E0E53" w:rsidTr="006E24B4">
        <w:trPr>
          <w:trHeight w:val="1164"/>
        </w:trPr>
        <w:tc>
          <w:tcPr>
            <w:tcW w:w="641" w:type="pct"/>
          </w:tcPr>
          <w:p w:rsidR="00191B25" w:rsidRPr="001E0E53" w:rsidRDefault="00191B25" w:rsidP="00191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61" w:type="pct"/>
            <w:vAlign w:val="center"/>
          </w:tcPr>
          <w:p w:rsidR="00191B25" w:rsidRPr="001E0E53" w:rsidRDefault="00191B25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191B25" w:rsidRPr="001E0E53" w:rsidRDefault="00191B25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center"/>
          </w:tcPr>
          <w:p w:rsidR="00191B25" w:rsidRPr="001E0E53" w:rsidRDefault="00191B25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center"/>
          </w:tcPr>
          <w:p w:rsidR="00191B25" w:rsidRDefault="00191B25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B25" w:rsidRDefault="00191B25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B25" w:rsidRPr="001E0E53" w:rsidRDefault="00191B25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191B25" w:rsidRPr="00221C4B" w:rsidRDefault="00191B25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191B25" w:rsidRPr="00221C4B" w:rsidRDefault="00191B25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center"/>
          </w:tcPr>
          <w:p w:rsidR="00191B25" w:rsidRPr="00221C4B" w:rsidRDefault="00191B25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0" w:type="pct"/>
            <w:vAlign w:val="center"/>
          </w:tcPr>
          <w:p w:rsidR="00191B25" w:rsidRPr="00221C4B" w:rsidRDefault="00191B25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28" w:type="pct"/>
            <w:vAlign w:val="center"/>
          </w:tcPr>
          <w:p w:rsidR="00191B25" w:rsidRPr="00221C4B" w:rsidRDefault="00191B25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9765,1</w:t>
            </w:r>
          </w:p>
        </w:tc>
        <w:tc>
          <w:tcPr>
            <w:tcW w:w="419" w:type="pct"/>
            <w:vAlign w:val="center"/>
          </w:tcPr>
          <w:p w:rsidR="00191B25" w:rsidRPr="00221C4B" w:rsidRDefault="00191B25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9765,1</w:t>
            </w:r>
          </w:p>
        </w:tc>
        <w:tc>
          <w:tcPr>
            <w:tcW w:w="336" w:type="pct"/>
            <w:vAlign w:val="center"/>
          </w:tcPr>
          <w:p w:rsidR="00191B25" w:rsidRPr="00221C4B" w:rsidRDefault="00191B25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B25" w:rsidRPr="00221C4B" w:rsidRDefault="00191B25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B25" w:rsidRPr="00221C4B" w:rsidRDefault="00191B25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B25" w:rsidRPr="00221C4B" w:rsidRDefault="00191B25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B25" w:rsidRPr="00221C4B" w:rsidRDefault="00191B25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191B25" w:rsidRPr="00221C4B" w:rsidRDefault="00191B25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B25" w:rsidRPr="00221C4B" w:rsidRDefault="00191B25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B25" w:rsidRPr="00221C4B" w:rsidRDefault="00191B25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B25" w:rsidRPr="00221C4B" w:rsidRDefault="00191B25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B25" w:rsidRPr="00221C4B" w:rsidRDefault="00191B25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191B25" w:rsidRPr="00221C4B" w:rsidRDefault="00191B25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B25" w:rsidRPr="00221C4B" w:rsidRDefault="00B92FE2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593,1</w:t>
            </w:r>
          </w:p>
        </w:tc>
        <w:tc>
          <w:tcPr>
            <w:tcW w:w="258" w:type="pct"/>
            <w:vAlign w:val="center"/>
          </w:tcPr>
          <w:p w:rsidR="00191B25" w:rsidRPr="00221C4B" w:rsidRDefault="00191B25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B25" w:rsidRPr="00221C4B" w:rsidRDefault="00B92FE2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376,1</w:t>
            </w:r>
          </w:p>
        </w:tc>
        <w:tc>
          <w:tcPr>
            <w:tcW w:w="363" w:type="pct"/>
            <w:vAlign w:val="center"/>
          </w:tcPr>
          <w:p w:rsidR="00191B25" w:rsidRPr="00221C4B" w:rsidRDefault="00B92FE2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217,0</w:t>
            </w:r>
          </w:p>
        </w:tc>
        <w:tc>
          <w:tcPr>
            <w:tcW w:w="344" w:type="pct"/>
            <w:vAlign w:val="center"/>
          </w:tcPr>
          <w:p w:rsidR="00191B25" w:rsidRPr="00221C4B" w:rsidRDefault="00191B25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B25" w:rsidRPr="00221C4B" w:rsidRDefault="00191B25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B25" w:rsidRPr="00221C4B" w:rsidRDefault="00191B25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B25" w:rsidRPr="00221C4B" w:rsidRDefault="00191B25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4996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86"/>
        <w:gridCol w:w="606"/>
        <w:gridCol w:w="309"/>
        <w:gridCol w:w="514"/>
        <w:gridCol w:w="555"/>
        <w:gridCol w:w="279"/>
        <w:gridCol w:w="595"/>
        <w:gridCol w:w="756"/>
        <w:gridCol w:w="630"/>
        <w:gridCol w:w="828"/>
        <w:gridCol w:w="729"/>
        <w:gridCol w:w="628"/>
        <w:gridCol w:w="985"/>
        <w:gridCol w:w="347"/>
        <w:gridCol w:w="849"/>
        <w:gridCol w:w="927"/>
      </w:tblGrid>
      <w:tr w:rsidR="00077C7B" w:rsidRPr="001E0E53" w:rsidTr="00221C4B"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8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5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96D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5236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C523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C5236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4647D1" w:rsidRPr="001E0E53" w:rsidTr="00221C4B"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4647D1" w:rsidRPr="001E0E53" w:rsidTr="00221C4B"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1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3E625A" w:rsidRPr="001E0E53" w:rsidTr="00221C4B"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1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3E625A" w:rsidRPr="001E0E53" w:rsidTr="00221C4B"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634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347D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634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347D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634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6347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347D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3E625A" w:rsidRPr="001E0E53" w:rsidTr="00221C4B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3E625A" w:rsidRPr="001E0E53" w:rsidTr="00AE0435">
        <w:trPr>
          <w:cantSplit/>
          <w:trHeight w:val="1437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AE0435" w:rsidRDefault="00077C7B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AE043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AE0435" w:rsidRDefault="00077C7B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987FB4" w:rsidRDefault="003945B1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945B1">
              <w:rPr>
                <w:rFonts w:ascii="Times New Roman" w:hAnsi="Times New Roman" w:cs="Times New Roman"/>
                <w:sz w:val="20"/>
                <w:szCs w:val="20"/>
              </w:rPr>
              <w:t>23312653,66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B" w:rsidRPr="00987FB4" w:rsidRDefault="0019303B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19303B" w:rsidRPr="00987FB4" w:rsidRDefault="0019303B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077C7B" w:rsidRPr="00987FB4" w:rsidRDefault="00987FB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87FB4">
              <w:rPr>
                <w:rFonts w:ascii="Times New Roman" w:hAnsi="Times New Roman" w:cs="Times New Roman"/>
                <w:sz w:val="20"/>
                <w:szCs w:val="20"/>
              </w:rPr>
              <w:t>5011640,85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987FB4" w:rsidRDefault="009D4333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283239,21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9E3E7E" w:rsidRDefault="008E25D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B" w:rsidRPr="006C3F58" w:rsidRDefault="0019303B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625A" w:rsidRPr="006C3F58" w:rsidRDefault="003E625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6C3F58" w:rsidRDefault="006C3F58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F58">
              <w:rPr>
                <w:rFonts w:ascii="Times New Roman" w:hAnsi="Times New Roman" w:cs="Times New Roman"/>
                <w:sz w:val="20"/>
                <w:szCs w:val="20"/>
              </w:rPr>
              <w:t>18301012,81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987FB4" w:rsidRDefault="0061339F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1339F">
              <w:rPr>
                <w:rFonts w:ascii="Times New Roman" w:hAnsi="Times New Roman" w:cs="Times New Roman"/>
                <w:sz w:val="20"/>
                <w:szCs w:val="20"/>
              </w:rPr>
              <w:t>144468,05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25A" w:rsidRPr="001E0E53" w:rsidTr="00AE0435">
        <w:trPr>
          <w:cantSplit/>
          <w:trHeight w:val="1488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AE0435" w:rsidRDefault="0057044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  <w:p w:rsidR="00570444" w:rsidRPr="00AE0435" w:rsidRDefault="00570444" w:rsidP="00AE0435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AE0435" w:rsidRDefault="0057044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 xml:space="preserve">Г.Пермь, </w:t>
            </w:r>
            <w:proofErr w:type="spellStart"/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тарцева</w:t>
            </w:r>
            <w:proofErr w:type="spellEnd"/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, 9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AE0435" w:rsidRDefault="0057044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AE0435" w:rsidRDefault="0057044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AE0435" w:rsidRDefault="0057044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AE0435" w:rsidRDefault="0057044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987FB4" w:rsidRDefault="004966D2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966D2">
              <w:rPr>
                <w:rFonts w:ascii="Times New Roman" w:hAnsi="Times New Roman" w:cs="Times New Roman"/>
                <w:sz w:val="20"/>
                <w:szCs w:val="20"/>
              </w:rPr>
              <w:t>108751,24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987FB4" w:rsidRDefault="00E97B17" w:rsidP="00AE043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E97B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108751,24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987FB4" w:rsidRDefault="009D4333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D43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9E3E7E" w:rsidRDefault="0057044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6C3F58" w:rsidRDefault="00141451" w:rsidP="00AE043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3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987FB4" w:rsidRDefault="0061339F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133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AE0435" w:rsidRDefault="0057044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AE0435" w:rsidRDefault="0057044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AE0435" w:rsidRDefault="0057044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AE0435" w:rsidRDefault="0057044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25A" w:rsidRPr="001E0E53" w:rsidTr="00AE0435">
        <w:trPr>
          <w:cantSplit/>
          <w:trHeight w:val="1134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AE0435" w:rsidRDefault="0057044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  <w:p w:rsidR="00570444" w:rsidRPr="00AE0435" w:rsidRDefault="00570444" w:rsidP="00AE0435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AE0435" w:rsidRDefault="0057044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 xml:space="preserve">Г.Пермь, </w:t>
            </w:r>
            <w:proofErr w:type="spellStart"/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тарцева</w:t>
            </w:r>
            <w:proofErr w:type="spellEnd"/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, 9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AE0435" w:rsidRDefault="001D7663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AE0435" w:rsidRDefault="001D7663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AE0435" w:rsidRDefault="001D7663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AE0435" w:rsidRDefault="001D7663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987FB4" w:rsidRDefault="00300F76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515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50552,13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151509" w:rsidRDefault="00151509" w:rsidP="00AE043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15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50552,13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151509" w:rsidRDefault="00896D55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151509" w:rsidRDefault="00896D55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151509" w:rsidRDefault="00141451" w:rsidP="00AE043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15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151509" w:rsidRDefault="003A7105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AE0435" w:rsidRDefault="00896D55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AE0435" w:rsidRDefault="00896D55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AE0435" w:rsidRDefault="00896D55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AE0435" w:rsidRDefault="00896D55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25A" w:rsidRPr="001E0E53" w:rsidTr="00AE0435">
        <w:trPr>
          <w:cantSplit/>
          <w:trHeight w:val="1484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AE0435" w:rsidRDefault="0057044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  <w:p w:rsidR="00570444" w:rsidRPr="00AE0435" w:rsidRDefault="00570444" w:rsidP="00AE0435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AE0435" w:rsidRDefault="0057044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 xml:space="preserve">Г.Пермь, </w:t>
            </w:r>
            <w:proofErr w:type="spellStart"/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тарцева</w:t>
            </w:r>
            <w:proofErr w:type="spellEnd"/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, 9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AE0435" w:rsidRDefault="0057044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AE0435" w:rsidRDefault="0057044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AE0435" w:rsidRDefault="0057044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AE0435" w:rsidRDefault="0057044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987FB4" w:rsidRDefault="00EE1DE8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E1DE8">
              <w:rPr>
                <w:rFonts w:ascii="Times New Roman" w:hAnsi="Times New Roman" w:cs="Times New Roman"/>
                <w:sz w:val="20"/>
                <w:szCs w:val="20"/>
              </w:rPr>
              <w:t>23153350,29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0001AD" w:rsidRDefault="000001AD" w:rsidP="00AE043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01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4852337,48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0001AD" w:rsidRDefault="009D4333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283239,21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0001AD" w:rsidRDefault="0057044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987FB4" w:rsidRDefault="00306C9E" w:rsidP="00AE043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6C3F58">
              <w:rPr>
                <w:rFonts w:ascii="Times New Roman" w:hAnsi="Times New Roman" w:cs="Times New Roman"/>
                <w:sz w:val="20"/>
                <w:szCs w:val="20"/>
              </w:rPr>
              <w:t>18301012,81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987FB4" w:rsidRDefault="0061339F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1339F">
              <w:rPr>
                <w:rFonts w:ascii="Times New Roman" w:hAnsi="Times New Roman" w:cs="Times New Roman"/>
                <w:sz w:val="20"/>
                <w:szCs w:val="20"/>
              </w:rPr>
              <w:t>144468,05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AE0435" w:rsidRDefault="0057044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AE0435" w:rsidRDefault="0057044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AE0435" w:rsidRDefault="0057044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44" w:rsidRPr="00AE0435" w:rsidRDefault="00570444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25A" w:rsidRPr="001E0E53" w:rsidTr="00AE0435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AE043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25A" w:rsidRPr="001E0E53" w:rsidTr="00AE0435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25A" w:rsidRPr="001E0E53" w:rsidTr="00AE0435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25A" w:rsidRPr="001E0E53" w:rsidTr="00AE0435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25A" w:rsidRPr="001E0E53" w:rsidTr="00AE0435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25A" w:rsidRPr="001E0E53" w:rsidTr="00AE0435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25A" w:rsidRPr="001E0E53" w:rsidTr="00AE0435">
        <w:trPr>
          <w:trHeight w:val="1367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9461B5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9461B5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25A" w:rsidRPr="001E0E53" w:rsidTr="00AE0435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в том чис</w:t>
            </w:r>
            <w:r w:rsidRPr="00AE04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ле: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5001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C0" w:rsidRPr="00AE0435" w:rsidRDefault="008E3AC0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3BCA" w:rsidRPr="001E0E53" w:rsidTr="00AE0435">
        <w:trPr>
          <w:cantSplit/>
          <w:trHeight w:val="1134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BCA" w:rsidRPr="00AE0435" w:rsidRDefault="00F63BCA" w:rsidP="00AE0435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F63BCA" w:rsidRPr="00AE0435" w:rsidRDefault="00F63BC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BCA" w:rsidRPr="00AE0435" w:rsidRDefault="00781A8E" w:rsidP="00AE04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BCA" w:rsidRPr="00AE0435" w:rsidRDefault="00F63BC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BCA" w:rsidRPr="00AE0435" w:rsidRDefault="00F63BC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BCA" w:rsidRPr="00AE0435" w:rsidRDefault="00F63BC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BCA" w:rsidRPr="00AE0435" w:rsidRDefault="00F63BC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BCA" w:rsidRPr="00AE0435" w:rsidRDefault="00781A8E" w:rsidP="00AE043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BCA" w:rsidRPr="00AE0435" w:rsidRDefault="00F63BC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BCA" w:rsidRPr="00AE0435" w:rsidRDefault="00F63BC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BCA" w:rsidRPr="00AE0435" w:rsidRDefault="00F63BC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BCA" w:rsidRPr="00AE0435" w:rsidRDefault="00781A8E" w:rsidP="00AE043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BCA" w:rsidRPr="00AE0435" w:rsidRDefault="00F63BC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BCA" w:rsidRPr="00AE0435" w:rsidRDefault="00F63BC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BCA" w:rsidRPr="00AE0435" w:rsidRDefault="00F63BC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BCA" w:rsidRPr="00AE0435" w:rsidRDefault="00F63BC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BCA" w:rsidRPr="00AE0435" w:rsidRDefault="00F63BCA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1B22" w:rsidRPr="001E0E53" w:rsidTr="00AE0435">
        <w:trPr>
          <w:cantSplit/>
          <w:trHeight w:val="1422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22" w:rsidRPr="00AE0435" w:rsidRDefault="00771B22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22" w:rsidRPr="00AE0435" w:rsidRDefault="00771B22" w:rsidP="00AE04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22" w:rsidRPr="00AE0435" w:rsidRDefault="00771B22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22" w:rsidRPr="00AE0435" w:rsidRDefault="00771B22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22" w:rsidRPr="00AE0435" w:rsidRDefault="00771B22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22" w:rsidRPr="00AE0435" w:rsidRDefault="00771B22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22" w:rsidRPr="00987FB4" w:rsidRDefault="00771B22" w:rsidP="00F64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945B1">
              <w:rPr>
                <w:rFonts w:ascii="Times New Roman" w:hAnsi="Times New Roman" w:cs="Times New Roman"/>
                <w:sz w:val="20"/>
                <w:szCs w:val="20"/>
              </w:rPr>
              <w:t>23312653,66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22" w:rsidRPr="00987FB4" w:rsidRDefault="00771B22" w:rsidP="00F64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771B22" w:rsidRPr="00987FB4" w:rsidRDefault="00771B22" w:rsidP="00F64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771B22" w:rsidRPr="00987FB4" w:rsidRDefault="00771B22" w:rsidP="00F64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87FB4">
              <w:rPr>
                <w:rFonts w:ascii="Times New Roman" w:hAnsi="Times New Roman" w:cs="Times New Roman"/>
                <w:sz w:val="20"/>
                <w:szCs w:val="20"/>
              </w:rPr>
              <w:t>5011640,85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22" w:rsidRPr="00987FB4" w:rsidRDefault="00771B22" w:rsidP="00F64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283239,21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22" w:rsidRPr="009E3E7E" w:rsidRDefault="00771B22" w:rsidP="00F64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22" w:rsidRPr="006C3F58" w:rsidRDefault="00771B22" w:rsidP="00F64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B22" w:rsidRPr="006C3F58" w:rsidRDefault="00771B22" w:rsidP="00F64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B22" w:rsidRPr="006C3F58" w:rsidRDefault="00771B22" w:rsidP="00F64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F58">
              <w:rPr>
                <w:rFonts w:ascii="Times New Roman" w:hAnsi="Times New Roman" w:cs="Times New Roman"/>
                <w:sz w:val="20"/>
                <w:szCs w:val="20"/>
              </w:rPr>
              <w:t>18301012,81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22" w:rsidRPr="00987FB4" w:rsidRDefault="00771B22" w:rsidP="00F64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1339F">
              <w:rPr>
                <w:rFonts w:ascii="Times New Roman" w:hAnsi="Times New Roman" w:cs="Times New Roman"/>
                <w:sz w:val="20"/>
                <w:szCs w:val="20"/>
              </w:rPr>
              <w:t>144468,05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22" w:rsidRPr="00AE0435" w:rsidRDefault="00771B22" w:rsidP="004C6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22" w:rsidRPr="00AE0435" w:rsidRDefault="00771B22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22" w:rsidRPr="00AE0435" w:rsidRDefault="00771B22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22" w:rsidRPr="00AE0435" w:rsidRDefault="00771B22" w:rsidP="00AE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 w:rsidSect="00221C4B">
          <w:pgSz w:w="11906" w:h="16838"/>
          <w:pgMar w:top="1440" w:right="566" w:bottom="1440" w:left="1133" w:header="0" w:footer="0" w:gutter="0"/>
          <w:cols w:space="720"/>
          <w:noEndnote/>
          <w:docGrid w:linePitch="299"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77C7B" w:rsidRPr="001E0E53" w:rsidRDefault="008756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56A4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8756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56A4">
              <w:rPr>
                <w:rFonts w:ascii="Times New Roman" w:hAnsi="Times New Roman" w:cs="Times New Roman"/>
                <w:sz w:val="20"/>
                <w:szCs w:val="20"/>
              </w:rPr>
              <w:t>Лепихина</w:t>
            </w:r>
            <w:proofErr w:type="spellEnd"/>
            <w:r w:rsidRPr="008756A4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A5E52" w:rsidRPr="001E0E53">
        <w:tc>
          <w:tcPr>
            <w:tcW w:w="2608" w:type="dxa"/>
          </w:tcPr>
          <w:p w:rsidR="00CA5E52" w:rsidRPr="001E0E53" w:rsidRDefault="00CA5E5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CA5E52" w:rsidRPr="00CB149E" w:rsidRDefault="00242277" w:rsidP="000F6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CB149E">
              <w:rPr>
                <w:rFonts w:ascii="Times New Roman" w:hAnsi="Times New Roman" w:cs="Times New Roman"/>
                <w:sz w:val="18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CA5E52" w:rsidRPr="00D55D16" w:rsidRDefault="00CA5E52" w:rsidP="000F6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CA5E52" w:rsidRPr="00D55D16" w:rsidRDefault="00CA5E52" w:rsidP="00242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CA5E52" w:rsidRPr="00D55D16" w:rsidRDefault="00242277" w:rsidP="0024227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42277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CA5E52" w:rsidRDefault="00CA5E52" w:rsidP="00242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CA5E52" w:rsidRDefault="00CA5E52" w:rsidP="00242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E52" w:rsidRDefault="00591A12" w:rsidP="002422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242277" w:rsidP="000C24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27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0C244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242277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0C2446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242277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591A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4227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57044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001AD"/>
    <w:rsid w:val="00072EAE"/>
    <w:rsid w:val="00077C7B"/>
    <w:rsid w:val="000C2329"/>
    <w:rsid w:val="000C2446"/>
    <w:rsid w:val="000C7E8C"/>
    <w:rsid w:val="000D1E67"/>
    <w:rsid w:val="000F6297"/>
    <w:rsid w:val="001325A3"/>
    <w:rsid w:val="00136003"/>
    <w:rsid w:val="00141451"/>
    <w:rsid w:val="0014545E"/>
    <w:rsid w:val="00147139"/>
    <w:rsid w:val="00151509"/>
    <w:rsid w:val="001529F8"/>
    <w:rsid w:val="0018640C"/>
    <w:rsid w:val="00191B25"/>
    <w:rsid w:val="0019303B"/>
    <w:rsid w:val="001A1FE0"/>
    <w:rsid w:val="001D4B0A"/>
    <w:rsid w:val="001D7663"/>
    <w:rsid w:val="001E0E53"/>
    <w:rsid w:val="002008B7"/>
    <w:rsid w:val="00201FFD"/>
    <w:rsid w:val="00203772"/>
    <w:rsid w:val="00221C4B"/>
    <w:rsid w:val="00242277"/>
    <w:rsid w:val="00254328"/>
    <w:rsid w:val="002615C4"/>
    <w:rsid w:val="00261889"/>
    <w:rsid w:val="00284AB7"/>
    <w:rsid w:val="002B4596"/>
    <w:rsid w:val="002C1647"/>
    <w:rsid w:val="002E13D1"/>
    <w:rsid w:val="00300F76"/>
    <w:rsid w:val="00301BCB"/>
    <w:rsid w:val="00306C9E"/>
    <w:rsid w:val="00334586"/>
    <w:rsid w:val="0034242C"/>
    <w:rsid w:val="003451E4"/>
    <w:rsid w:val="003868EC"/>
    <w:rsid w:val="00386DD3"/>
    <w:rsid w:val="003945B1"/>
    <w:rsid w:val="003A2F6F"/>
    <w:rsid w:val="003A7105"/>
    <w:rsid w:val="003C0C55"/>
    <w:rsid w:val="003E625A"/>
    <w:rsid w:val="0042241C"/>
    <w:rsid w:val="00424C98"/>
    <w:rsid w:val="00455F7C"/>
    <w:rsid w:val="004647D1"/>
    <w:rsid w:val="00475943"/>
    <w:rsid w:val="00486703"/>
    <w:rsid w:val="00492956"/>
    <w:rsid w:val="004966D2"/>
    <w:rsid w:val="004A35E2"/>
    <w:rsid w:val="004B47A5"/>
    <w:rsid w:val="004C01C7"/>
    <w:rsid w:val="004F27E7"/>
    <w:rsid w:val="004F5E46"/>
    <w:rsid w:val="004F7605"/>
    <w:rsid w:val="00517193"/>
    <w:rsid w:val="0052146E"/>
    <w:rsid w:val="0055757A"/>
    <w:rsid w:val="00570444"/>
    <w:rsid w:val="00591A12"/>
    <w:rsid w:val="00597743"/>
    <w:rsid w:val="005B015A"/>
    <w:rsid w:val="005B1FAC"/>
    <w:rsid w:val="005F31B8"/>
    <w:rsid w:val="0060104B"/>
    <w:rsid w:val="0061339F"/>
    <w:rsid w:val="0062622F"/>
    <w:rsid w:val="00643C85"/>
    <w:rsid w:val="0066347D"/>
    <w:rsid w:val="00686205"/>
    <w:rsid w:val="006C3F58"/>
    <w:rsid w:val="006C5236"/>
    <w:rsid w:val="006D054F"/>
    <w:rsid w:val="006E24B4"/>
    <w:rsid w:val="006F1584"/>
    <w:rsid w:val="006F1982"/>
    <w:rsid w:val="00717457"/>
    <w:rsid w:val="007551E4"/>
    <w:rsid w:val="00771B22"/>
    <w:rsid w:val="00781A8E"/>
    <w:rsid w:val="00784012"/>
    <w:rsid w:val="007A1F0C"/>
    <w:rsid w:val="007A4BDE"/>
    <w:rsid w:val="007D7807"/>
    <w:rsid w:val="00801877"/>
    <w:rsid w:val="0081327B"/>
    <w:rsid w:val="00823199"/>
    <w:rsid w:val="00836E14"/>
    <w:rsid w:val="00864BD2"/>
    <w:rsid w:val="008756A4"/>
    <w:rsid w:val="00895E7A"/>
    <w:rsid w:val="00896D55"/>
    <w:rsid w:val="008C40D7"/>
    <w:rsid w:val="008E0FF2"/>
    <w:rsid w:val="008E25D4"/>
    <w:rsid w:val="008E3AC0"/>
    <w:rsid w:val="008E4622"/>
    <w:rsid w:val="00925974"/>
    <w:rsid w:val="00940C65"/>
    <w:rsid w:val="009461B5"/>
    <w:rsid w:val="00946E31"/>
    <w:rsid w:val="009477ED"/>
    <w:rsid w:val="00966E89"/>
    <w:rsid w:val="00970A9E"/>
    <w:rsid w:val="00970EAA"/>
    <w:rsid w:val="009720D2"/>
    <w:rsid w:val="00975007"/>
    <w:rsid w:val="00987FB4"/>
    <w:rsid w:val="009C3F50"/>
    <w:rsid w:val="009D4333"/>
    <w:rsid w:val="009E2EF4"/>
    <w:rsid w:val="009E3E7E"/>
    <w:rsid w:val="00A43558"/>
    <w:rsid w:val="00A43568"/>
    <w:rsid w:val="00A575B5"/>
    <w:rsid w:val="00AD1975"/>
    <w:rsid w:val="00AD3240"/>
    <w:rsid w:val="00AE0435"/>
    <w:rsid w:val="00AF6568"/>
    <w:rsid w:val="00B00DF0"/>
    <w:rsid w:val="00B048C1"/>
    <w:rsid w:val="00B11B45"/>
    <w:rsid w:val="00B152C9"/>
    <w:rsid w:val="00B37640"/>
    <w:rsid w:val="00B4151D"/>
    <w:rsid w:val="00B456E9"/>
    <w:rsid w:val="00B5298C"/>
    <w:rsid w:val="00B568BC"/>
    <w:rsid w:val="00B614AA"/>
    <w:rsid w:val="00B740B5"/>
    <w:rsid w:val="00B92FE2"/>
    <w:rsid w:val="00BB2AE9"/>
    <w:rsid w:val="00BB5F0C"/>
    <w:rsid w:val="00BE08F1"/>
    <w:rsid w:val="00C07D12"/>
    <w:rsid w:val="00C26EA4"/>
    <w:rsid w:val="00C537A6"/>
    <w:rsid w:val="00C61315"/>
    <w:rsid w:val="00C84AB7"/>
    <w:rsid w:val="00C97418"/>
    <w:rsid w:val="00CA5E52"/>
    <w:rsid w:val="00CB149E"/>
    <w:rsid w:val="00CC7728"/>
    <w:rsid w:val="00CD208B"/>
    <w:rsid w:val="00CE0877"/>
    <w:rsid w:val="00CE2914"/>
    <w:rsid w:val="00D5261F"/>
    <w:rsid w:val="00D55D16"/>
    <w:rsid w:val="00D728F4"/>
    <w:rsid w:val="00D73772"/>
    <w:rsid w:val="00DA503D"/>
    <w:rsid w:val="00DB5DBE"/>
    <w:rsid w:val="00DE0158"/>
    <w:rsid w:val="00E243FB"/>
    <w:rsid w:val="00E46BA1"/>
    <w:rsid w:val="00E558DA"/>
    <w:rsid w:val="00E568EA"/>
    <w:rsid w:val="00E97B17"/>
    <w:rsid w:val="00EB117F"/>
    <w:rsid w:val="00EB4090"/>
    <w:rsid w:val="00EE1DE8"/>
    <w:rsid w:val="00EE504B"/>
    <w:rsid w:val="00F0378E"/>
    <w:rsid w:val="00F05BAF"/>
    <w:rsid w:val="00F41FF9"/>
    <w:rsid w:val="00F63BCA"/>
    <w:rsid w:val="00F815B2"/>
    <w:rsid w:val="00F85380"/>
    <w:rsid w:val="00F94FAD"/>
    <w:rsid w:val="00F96237"/>
    <w:rsid w:val="00FA79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4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82360-A080-424C-A441-8BBCE3067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7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147</cp:revision>
  <cp:lastPrinted>2023-02-15T08:55:00Z</cp:lastPrinted>
  <dcterms:created xsi:type="dcterms:W3CDTF">2023-01-09T13:42:00Z</dcterms:created>
  <dcterms:modified xsi:type="dcterms:W3CDTF">2025-02-14T05:17:00Z</dcterms:modified>
</cp:coreProperties>
</file>