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214D4" w:rsidRPr="001E0E53">
        <w:tc>
          <w:tcPr>
            <w:tcW w:w="2834" w:type="dxa"/>
          </w:tcPr>
          <w:p w:rsidR="004214D4" w:rsidRPr="001E0E53" w:rsidRDefault="004214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14D4" w:rsidRPr="009A085A" w:rsidRDefault="004214D4" w:rsidP="00647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D6B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C0F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479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14D4" w:rsidRPr="009A085A" w:rsidRDefault="004214D4" w:rsidP="00EE43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D4" w:rsidRPr="009A085A" w:rsidRDefault="004C0F0E" w:rsidP="00647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479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214D4" w:rsidRPr="001E0E53">
        <w:tc>
          <w:tcPr>
            <w:tcW w:w="2834" w:type="dxa"/>
          </w:tcPr>
          <w:p w:rsidR="004214D4" w:rsidRPr="001E0E53" w:rsidRDefault="004214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14D4" w:rsidRPr="009A085A" w:rsidRDefault="004214D4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14D4" w:rsidRPr="009A085A" w:rsidRDefault="004214D4" w:rsidP="00EE43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D4" w:rsidRPr="0006042F" w:rsidRDefault="004214D4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3B1A">
              <w:rPr>
                <w:rFonts w:ascii="Times New Roman" w:hAnsi="Times New Roman" w:cs="Times New Roman"/>
                <w:sz w:val="20"/>
                <w:szCs w:val="20"/>
              </w:rPr>
              <w:t>57307636</w:t>
            </w:r>
          </w:p>
        </w:tc>
      </w:tr>
      <w:tr w:rsidR="004214D4" w:rsidRPr="001E0E53">
        <w:tc>
          <w:tcPr>
            <w:tcW w:w="2834" w:type="dxa"/>
          </w:tcPr>
          <w:p w:rsidR="004214D4" w:rsidRPr="001E0E53" w:rsidRDefault="004214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14D4" w:rsidRPr="009A085A" w:rsidRDefault="004214D4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14D4" w:rsidRPr="009A085A" w:rsidRDefault="004214D4" w:rsidP="00EE43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D4" w:rsidRPr="0006042F" w:rsidRDefault="004214D4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5904129039</w:t>
            </w:r>
          </w:p>
        </w:tc>
      </w:tr>
      <w:tr w:rsidR="004214D4" w:rsidRPr="001E0E53">
        <w:tc>
          <w:tcPr>
            <w:tcW w:w="2834" w:type="dxa"/>
            <w:vAlign w:val="bottom"/>
          </w:tcPr>
          <w:p w:rsidR="004214D4" w:rsidRPr="001E0E53" w:rsidRDefault="004214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214D4" w:rsidRPr="009A085A" w:rsidRDefault="004214D4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"Центр психолого-педагогической, медицинской и социальной помощи"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14D4" w:rsidRPr="009A085A" w:rsidRDefault="004214D4" w:rsidP="00EE43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D4" w:rsidRDefault="004214D4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4D4" w:rsidRPr="0006042F" w:rsidRDefault="004214D4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214D4" w:rsidRPr="001E0E53">
        <w:tc>
          <w:tcPr>
            <w:tcW w:w="2834" w:type="dxa"/>
            <w:vAlign w:val="bottom"/>
          </w:tcPr>
          <w:p w:rsidR="004214D4" w:rsidRPr="001E0E53" w:rsidRDefault="004214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14D4" w:rsidRPr="009A085A" w:rsidRDefault="004214D4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14D4" w:rsidRPr="009A085A" w:rsidRDefault="004214D4" w:rsidP="00EE43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D4" w:rsidRDefault="004214D4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4D4" w:rsidRDefault="004214D4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4D4" w:rsidRPr="009A085A" w:rsidRDefault="004214D4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214D4" w:rsidRPr="001E0E53">
        <w:tc>
          <w:tcPr>
            <w:tcW w:w="2834" w:type="dxa"/>
          </w:tcPr>
          <w:p w:rsidR="004214D4" w:rsidRPr="001E0E53" w:rsidRDefault="004214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14D4" w:rsidRPr="009A085A" w:rsidRDefault="004214D4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14D4" w:rsidRPr="009A085A" w:rsidRDefault="004214D4" w:rsidP="00EE43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D4" w:rsidRDefault="004214D4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4D4" w:rsidRPr="009A085A" w:rsidRDefault="004214D4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848"/>
        <w:gridCol w:w="853"/>
        <w:gridCol w:w="851"/>
        <w:gridCol w:w="448"/>
        <w:gridCol w:w="803"/>
        <w:gridCol w:w="1045"/>
        <w:gridCol w:w="538"/>
        <w:gridCol w:w="566"/>
        <w:gridCol w:w="710"/>
        <w:gridCol w:w="1073"/>
        <w:gridCol w:w="1312"/>
        <w:gridCol w:w="499"/>
        <w:gridCol w:w="470"/>
        <w:gridCol w:w="808"/>
        <w:gridCol w:w="1135"/>
        <w:gridCol w:w="927"/>
      </w:tblGrid>
      <w:tr w:rsidR="00EE43C6" w:rsidRPr="001E0E53" w:rsidTr="00EE43C6">
        <w:tc>
          <w:tcPr>
            <w:tcW w:w="42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0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5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8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62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76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86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EE43C6" w:rsidRPr="001E0E53" w:rsidTr="00A4307D">
        <w:tc>
          <w:tcPr>
            <w:tcW w:w="4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4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9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E43C6" w:rsidRPr="001E0E53" w:rsidTr="009E2044">
        <w:tc>
          <w:tcPr>
            <w:tcW w:w="4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0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2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EE43C6" w:rsidRPr="001E0E53" w:rsidTr="00A4307D">
        <w:tc>
          <w:tcPr>
            <w:tcW w:w="4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6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43C6" w:rsidRPr="001E0E53" w:rsidTr="00A4307D">
        <w:tc>
          <w:tcPr>
            <w:tcW w:w="4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E43C6" w:rsidRPr="001E0E53" w:rsidTr="009E2044">
        <w:tc>
          <w:tcPr>
            <w:tcW w:w="425" w:type="pct"/>
            <w:vAlign w:val="center"/>
          </w:tcPr>
          <w:p w:rsidR="00EE43C6" w:rsidRPr="001E0E53" w:rsidRDefault="00EE43C6" w:rsidP="00EE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01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9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2" w:type="pct"/>
            <w:vAlign w:val="center"/>
          </w:tcPr>
          <w:p w:rsidR="00EE43C6" w:rsidRPr="001E0E53" w:rsidRDefault="00BD601C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1989,6</w:t>
            </w:r>
          </w:p>
        </w:tc>
        <w:tc>
          <w:tcPr>
            <w:tcW w:w="381" w:type="pct"/>
            <w:vAlign w:val="center"/>
          </w:tcPr>
          <w:p w:rsidR="00EE43C6" w:rsidRPr="001E0E53" w:rsidRDefault="00BD601C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1989,6</w:t>
            </w:r>
          </w:p>
        </w:tc>
        <w:tc>
          <w:tcPr>
            <w:tcW w:w="466" w:type="pct"/>
            <w:vAlign w:val="center"/>
          </w:tcPr>
          <w:p w:rsidR="00EE43C6" w:rsidRPr="001E0E53" w:rsidRDefault="00BD601C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3C6" w:rsidRPr="001E0E53" w:rsidTr="009E2044">
        <w:tc>
          <w:tcPr>
            <w:tcW w:w="4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1" w:type="pct"/>
            <w:vAlign w:val="center"/>
          </w:tcPr>
          <w:p w:rsidR="00077C7B" w:rsidRPr="001E0E53" w:rsidRDefault="00077C7B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Align w:val="center"/>
          </w:tcPr>
          <w:p w:rsidR="00077C7B" w:rsidRPr="001E0E53" w:rsidRDefault="005F146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077C7B" w:rsidRPr="001E0E53" w:rsidRDefault="005F146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077C7B" w:rsidRPr="001E0E53" w:rsidRDefault="005F146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077C7B" w:rsidRPr="001E0E53" w:rsidRDefault="005F146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077C7B" w:rsidRPr="001E0E53" w:rsidRDefault="005F146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077C7B" w:rsidRPr="001E0E53" w:rsidRDefault="005F146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077C7B" w:rsidRPr="001E0E53" w:rsidRDefault="00077C7B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52" w:type="pct"/>
            <w:vAlign w:val="center"/>
          </w:tcPr>
          <w:p w:rsidR="00077C7B" w:rsidRPr="001E0E53" w:rsidRDefault="005F146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77C7B" w:rsidRPr="001E0E53" w:rsidRDefault="005F146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077C7B" w:rsidRPr="001E0E53" w:rsidRDefault="005F146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077C7B" w:rsidRPr="001E0E53" w:rsidRDefault="005F146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077C7B" w:rsidRPr="001E0E53" w:rsidRDefault="005F146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077C7B" w:rsidRPr="001E0E53" w:rsidRDefault="005F146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077C7B" w:rsidRPr="001E0E53" w:rsidRDefault="005F146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77C7B" w:rsidRPr="001E0E53" w:rsidRDefault="005F146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3C6" w:rsidRPr="001E0E53" w:rsidTr="009E2044">
        <w:tc>
          <w:tcPr>
            <w:tcW w:w="425" w:type="pct"/>
            <w:vAlign w:val="center"/>
          </w:tcPr>
          <w:p w:rsidR="00EE43C6" w:rsidRPr="001E0E53" w:rsidRDefault="00EE43C6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301" w:type="pct"/>
            <w:vAlign w:val="center"/>
          </w:tcPr>
          <w:p w:rsidR="00EE43C6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EE43C6">
              <w:rPr>
                <w:rFonts w:ascii="Times New Roman" w:hAnsi="Times New Roman" w:cs="Times New Roman"/>
                <w:sz w:val="20"/>
                <w:szCs w:val="20"/>
              </w:rPr>
              <w:t xml:space="preserve"> Пермь</w:t>
            </w:r>
            <w:r w:rsidR="0059026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43C6">
              <w:rPr>
                <w:rFonts w:ascii="Times New Roman" w:hAnsi="Times New Roman" w:cs="Times New Roman"/>
                <w:sz w:val="20"/>
                <w:szCs w:val="20"/>
              </w:rPr>
              <w:t xml:space="preserve"> Индустриальный район</w:t>
            </w:r>
            <w:r w:rsidR="0059026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43C6"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r w:rsidR="005902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E43C6">
              <w:rPr>
                <w:rFonts w:ascii="Times New Roman" w:hAnsi="Times New Roman" w:cs="Times New Roman"/>
                <w:sz w:val="20"/>
                <w:szCs w:val="20"/>
              </w:rPr>
              <w:t xml:space="preserve"> Карпинского</w:t>
            </w:r>
            <w:r w:rsidR="0059026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43C6">
              <w:rPr>
                <w:rFonts w:ascii="Times New Roman" w:hAnsi="Times New Roman" w:cs="Times New Roman"/>
                <w:sz w:val="20"/>
                <w:szCs w:val="20"/>
              </w:rPr>
              <w:t xml:space="preserve"> 68</w:t>
            </w:r>
            <w:r w:rsidR="00590261">
              <w:rPr>
                <w:rFonts w:ascii="Times New Roman" w:hAnsi="Times New Roman" w:cs="Times New Roman"/>
                <w:sz w:val="20"/>
                <w:szCs w:val="20"/>
              </w:rPr>
              <w:t>,литер</w:t>
            </w:r>
            <w:proofErr w:type="gramStart"/>
            <w:r w:rsidR="00590261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303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59:01:4410662:3001</w:t>
            </w:r>
          </w:p>
        </w:tc>
        <w:tc>
          <w:tcPr>
            <w:tcW w:w="302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07701000001</w:t>
            </w:r>
          </w:p>
        </w:tc>
        <w:tc>
          <w:tcPr>
            <w:tcW w:w="159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371" w:type="pct"/>
            <w:vAlign w:val="center"/>
          </w:tcPr>
          <w:p w:rsidR="00EE43C6" w:rsidRPr="001E0E53" w:rsidRDefault="00590261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E43C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EE43C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1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43C6" w:rsidRPr="001E0E53" w:rsidRDefault="00F13573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413,3</w:t>
            </w:r>
          </w:p>
        </w:tc>
        <w:tc>
          <w:tcPr>
            <w:tcW w:w="381" w:type="pct"/>
            <w:vAlign w:val="center"/>
          </w:tcPr>
          <w:p w:rsidR="00EE43C6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413,3</w:t>
            </w:r>
          </w:p>
        </w:tc>
        <w:tc>
          <w:tcPr>
            <w:tcW w:w="466" w:type="pct"/>
            <w:vAlign w:val="center"/>
          </w:tcPr>
          <w:p w:rsidR="00EE43C6" w:rsidRPr="001E0E53" w:rsidRDefault="00BD601C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EE43C6" w:rsidRPr="001E0E53" w:rsidRDefault="00BD601C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E43C6" w:rsidRPr="001E0E53" w:rsidRDefault="00EE43C6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BFD" w:rsidRPr="001E0E53" w:rsidTr="009E2044">
        <w:tc>
          <w:tcPr>
            <w:tcW w:w="425" w:type="pct"/>
            <w:vAlign w:val="center"/>
          </w:tcPr>
          <w:p w:rsidR="00B93BFD" w:rsidRDefault="00B93BFD" w:rsidP="00B93BFD">
            <w:r w:rsidRPr="002E0605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301" w:type="pct"/>
            <w:vAlign w:val="center"/>
          </w:tcPr>
          <w:p w:rsidR="00B93BFD" w:rsidRDefault="00590261" w:rsidP="0059026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 Пермь, Кировский район,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ул. </w:t>
            </w:r>
            <w:r w:rsidR="00B93BFD">
              <w:rPr>
                <w:rFonts w:ascii="Times New Roman" w:hAnsi="Times New Roman" w:cs="Times New Roman"/>
                <w:sz w:val="20"/>
                <w:szCs w:val="20"/>
              </w:rPr>
              <w:t>Федосеева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93BFD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,литер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303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59:01:1713006:194</w:t>
            </w:r>
          </w:p>
        </w:tc>
        <w:tc>
          <w:tcPr>
            <w:tcW w:w="302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07701000001</w:t>
            </w:r>
          </w:p>
        </w:tc>
        <w:tc>
          <w:tcPr>
            <w:tcW w:w="159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B93BFD" w:rsidRPr="001E0E53" w:rsidRDefault="00BD601C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1952</w:t>
            </w:r>
          </w:p>
        </w:tc>
        <w:tc>
          <w:tcPr>
            <w:tcW w:w="371" w:type="pct"/>
            <w:vAlign w:val="center"/>
          </w:tcPr>
          <w:p w:rsidR="00B93BFD" w:rsidRPr="001E0E53" w:rsidRDefault="00590261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1" w:type="pct"/>
            <w:vAlign w:val="center"/>
          </w:tcPr>
          <w:p w:rsidR="00B93BFD" w:rsidRPr="001E0E53" w:rsidRDefault="00BD601C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93BFD" w:rsidRPr="001E0E53" w:rsidRDefault="00F13573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147,6</w:t>
            </w:r>
          </w:p>
        </w:tc>
        <w:tc>
          <w:tcPr>
            <w:tcW w:w="381" w:type="pct"/>
            <w:vAlign w:val="center"/>
          </w:tcPr>
          <w:p w:rsidR="00B93BFD" w:rsidRPr="001E0E53" w:rsidRDefault="00BD601C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147,6</w:t>
            </w:r>
          </w:p>
        </w:tc>
        <w:tc>
          <w:tcPr>
            <w:tcW w:w="466" w:type="pct"/>
            <w:vAlign w:val="center"/>
          </w:tcPr>
          <w:p w:rsidR="00B93BFD" w:rsidRPr="001E0E53" w:rsidRDefault="00BD601C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B93BFD" w:rsidRPr="001E0E53" w:rsidRDefault="00BD601C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0261" w:rsidRPr="001E0E53" w:rsidTr="00FC6FC2">
        <w:tc>
          <w:tcPr>
            <w:tcW w:w="425" w:type="pct"/>
            <w:vAlign w:val="center"/>
          </w:tcPr>
          <w:p w:rsidR="00590261" w:rsidRDefault="00590261" w:rsidP="00B93BFD">
            <w:r w:rsidRPr="002E06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Встроенное нежилое помещение</w:t>
            </w:r>
          </w:p>
        </w:tc>
        <w:tc>
          <w:tcPr>
            <w:tcW w:w="301" w:type="pct"/>
            <w:vAlign w:val="center"/>
          </w:tcPr>
          <w:p w:rsidR="00590261" w:rsidRDefault="00590261" w:rsidP="00B93BFD"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ермь,Ленинский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район, ул. Монастырская, 87,литер А </w:t>
            </w:r>
          </w:p>
        </w:tc>
        <w:tc>
          <w:tcPr>
            <w:tcW w:w="303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59:01:4410032:443</w:t>
            </w:r>
          </w:p>
        </w:tc>
        <w:tc>
          <w:tcPr>
            <w:tcW w:w="302" w:type="pct"/>
            <w:vAlign w:val="center"/>
          </w:tcPr>
          <w:p w:rsidR="00590261" w:rsidRDefault="00590261" w:rsidP="00B93BFD">
            <w:r w:rsidRPr="00F75DA5">
              <w:rPr>
                <w:rFonts w:ascii="Times New Roman" w:hAnsi="Times New Roman" w:cs="Times New Roman"/>
                <w:sz w:val="20"/>
                <w:szCs w:val="20"/>
              </w:rPr>
              <w:t>07701000001</w:t>
            </w:r>
          </w:p>
        </w:tc>
        <w:tc>
          <w:tcPr>
            <w:tcW w:w="159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  <w:tc>
          <w:tcPr>
            <w:tcW w:w="371" w:type="pct"/>
            <w:vAlign w:val="center"/>
          </w:tcPr>
          <w:p w:rsidR="00590261" w:rsidRDefault="00590261" w:rsidP="00FC6FC2">
            <w:pPr>
              <w:jc w:val="center"/>
            </w:pPr>
            <w:r w:rsidRPr="00544495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54449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1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90261" w:rsidRPr="001E0E53" w:rsidRDefault="00F13573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194,7</w:t>
            </w:r>
          </w:p>
        </w:tc>
        <w:tc>
          <w:tcPr>
            <w:tcW w:w="381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194,7</w:t>
            </w:r>
          </w:p>
        </w:tc>
        <w:tc>
          <w:tcPr>
            <w:tcW w:w="466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590261" w:rsidRPr="001E0E53" w:rsidRDefault="00590261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0261" w:rsidRPr="001E0E53" w:rsidTr="00FC6FC2">
        <w:tc>
          <w:tcPr>
            <w:tcW w:w="425" w:type="pct"/>
            <w:vAlign w:val="center"/>
          </w:tcPr>
          <w:p w:rsidR="00590261" w:rsidRDefault="00590261" w:rsidP="00B93BFD">
            <w:r w:rsidRPr="002E0605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301" w:type="pct"/>
            <w:vAlign w:val="center"/>
          </w:tcPr>
          <w:p w:rsidR="00590261" w:rsidRDefault="00590261" w:rsidP="00B93BFD"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F7E2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7E2D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5F7E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Мотовилихинский район, ул. Уральская, 51а,литер А</w:t>
            </w:r>
          </w:p>
        </w:tc>
        <w:tc>
          <w:tcPr>
            <w:tcW w:w="303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59:01:4311075:702</w:t>
            </w:r>
          </w:p>
        </w:tc>
        <w:tc>
          <w:tcPr>
            <w:tcW w:w="302" w:type="pct"/>
            <w:vAlign w:val="center"/>
          </w:tcPr>
          <w:p w:rsidR="00590261" w:rsidRDefault="00590261" w:rsidP="00B93BFD">
            <w:r w:rsidRPr="00F75DA5">
              <w:rPr>
                <w:rFonts w:ascii="Times New Roman" w:hAnsi="Times New Roman" w:cs="Times New Roman"/>
                <w:sz w:val="20"/>
                <w:szCs w:val="20"/>
              </w:rPr>
              <w:t>07701000001</w:t>
            </w:r>
          </w:p>
        </w:tc>
        <w:tc>
          <w:tcPr>
            <w:tcW w:w="159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371" w:type="pct"/>
            <w:vAlign w:val="center"/>
          </w:tcPr>
          <w:p w:rsidR="00590261" w:rsidRDefault="00590261" w:rsidP="00FC6FC2">
            <w:pPr>
              <w:jc w:val="center"/>
            </w:pPr>
            <w:r w:rsidRPr="00544495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54449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1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90261" w:rsidRPr="001E0E53" w:rsidRDefault="00F13573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306,4</w:t>
            </w:r>
          </w:p>
        </w:tc>
        <w:tc>
          <w:tcPr>
            <w:tcW w:w="381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306,4</w:t>
            </w:r>
          </w:p>
        </w:tc>
        <w:tc>
          <w:tcPr>
            <w:tcW w:w="466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590261" w:rsidRPr="001E0E53" w:rsidRDefault="00590261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590261" w:rsidRPr="001E0E53" w:rsidRDefault="00590261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BFD" w:rsidRPr="001E0E53" w:rsidTr="00FC6FC2">
        <w:tc>
          <w:tcPr>
            <w:tcW w:w="425" w:type="pct"/>
            <w:vAlign w:val="center"/>
          </w:tcPr>
          <w:p w:rsidR="00B93BFD" w:rsidRDefault="00B93BFD" w:rsidP="00B93BFD">
            <w:r w:rsidRPr="002E0605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301" w:type="pct"/>
            <w:vAlign w:val="center"/>
          </w:tcPr>
          <w:p w:rsidR="00B93BFD" w:rsidRDefault="00590261" w:rsidP="00B93BFD"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B93BFD" w:rsidRPr="005F7E2D">
              <w:rPr>
                <w:rFonts w:ascii="Times New Roman" w:hAnsi="Times New Roman" w:cs="Times New Roman"/>
                <w:sz w:val="20"/>
                <w:szCs w:val="20"/>
              </w:rPr>
              <w:t>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93BFD" w:rsidRPr="005F7E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D601C">
              <w:rPr>
                <w:rFonts w:ascii="Times New Roman" w:hAnsi="Times New Roman" w:cs="Times New Roman"/>
                <w:sz w:val="20"/>
                <w:szCs w:val="20"/>
              </w:rPr>
              <w:t>Орджоникидзевскийрайон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D601C"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D6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D601C">
              <w:rPr>
                <w:rFonts w:ascii="Times New Roman" w:hAnsi="Times New Roman" w:cs="Times New Roman"/>
                <w:sz w:val="20"/>
                <w:szCs w:val="20"/>
              </w:rPr>
              <w:t>Вильямся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D601C">
              <w:rPr>
                <w:rFonts w:ascii="Times New Roman" w:hAnsi="Times New Roman" w:cs="Times New Roman"/>
                <w:sz w:val="20"/>
                <w:szCs w:val="20"/>
              </w:rPr>
              <w:t xml:space="preserve"> 71</w:t>
            </w:r>
          </w:p>
        </w:tc>
        <w:tc>
          <w:tcPr>
            <w:tcW w:w="303" w:type="pct"/>
            <w:vAlign w:val="center"/>
          </w:tcPr>
          <w:p w:rsidR="00B93BFD" w:rsidRPr="001E0E53" w:rsidRDefault="00BD601C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59:01:2912502:262</w:t>
            </w:r>
          </w:p>
        </w:tc>
        <w:tc>
          <w:tcPr>
            <w:tcW w:w="302" w:type="pct"/>
            <w:vAlign w:val="center"/>
          </w:tcPr>
          <w:p w:rsidR="00B93BFD" w:rsidRDefault="00B93BFD" w:rsidP="00B93BFD">
            <w:r w:rsidRPr="00F733D2">
              <w:rPr>
                <w:rFonts w:ascii="Times New Roman" w:hAnsi="Times New Roman" w:cs="Times New Roman"/>
                <w:sz w:val="20"/>
                <w:szCs w:val="20"/>
              </w:rPr>
              <w:t>07701000001</w:t>
            </w:r>
          </w:p>
        </w:tc>
        <w:tc>
          <w:tcPr>
            <w:tcW w:w="159" w:type="pct"/>
            <w:vAlign w:val="center"/>
          </w:tcPr>
          <w:p w:rsidR="00B93BFD" w:rsidRPr="001E0E53" w:rsidRDefault="00BD601C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B93BFD" w:rsidRPr="001E0E53" w:rsidRDefault="00BD601C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371" w:type="pct"/>
            <w:vAlign w:val="center"/>
          </w:tcPr>
          <w:p w:rsidR="00B93BFD" w:rsidRPr="001E0E53" w:rsidRDefault="00590261" w:rsidP="00FC6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1" w:type="pct"/>
            <w:vAlign w:val="center"/>
          </w:tcPr>
          <w:p w:rsidR="00B93BFD" w:rsidRPr="001E0E53" w:rsidRDefault="00B93BFD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:rsidR="00B93BFD" w:rsidRPr="001E0E53" w:rsidRDefault="00B93BFD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93BFD" w:rsidRPr="001E0E53" w:rsidRDefault="00F13573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381" w:type="pct"/>
            <w:vAlign w:val="center"/>
          </w:tcPr>
          <w:p w:rsidR="00B93BFD" w:rsidRPr="001E0E53" w:rsidRDefault="00BD601C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466" w:type="pct"/>
            <w:vAlign w:val="center"/>
          </w:tcPr>
          <w:p w:rsidR="00B93BFD" w:rsidRPr="001E0E53" w:rsidRDefault="00BD601C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B93BFD" w:rsidRPr="001E0E53" w:rsidRDefault="00BD601C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B93BFD" w:rsidRPr="001E0E53" w:rsidRDefault="00B93BFD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B93BFD" w:rsidRPr="001E0E53" w:rsidRDefault="00B93BFD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B93BFD" w:rsidRPr="001E0E53" w:rsidRDefault="00B93BFD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B93BFD" w:rsidRPr="001E0E53" w:rsidRDefault="00B93BFD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BFD" w:rsidRPr="001E0E53" w:rsidTr="00FC6FC2">
        <w:tc>
          <w:tcPr>
            <w:tcW w:w="425" w:type="pct"/>
            <w:vAlign w:val="center"/>
          </w:tcPr>
          <w:p w:rsidR="00B93BFD" w:rsidRPr="001E0E53" w:rsidRDefault="00B93BFD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01" w:type="pct"/>
            <w:vAlign w:val="center"/>
          </w:tcPr>
          <w:p w:rsidR="00BD601C" w:rsidRPr="00BD601C" w:rsidRDefault="00590261" w:rsidP="005902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B93BFD" w:rsidRPr="005F7E2D">
              <w:rPr>
                <w:rFonts w:ascii="Times New Roman" w:hAnsi="Times New Roman" w:cs="Times New Roman"/>
                <w:sz w:val="20"/>
                <w:szCs w:val="20"/>
              </w:rPr>
              <w:t xml:space="preserve"> Пермь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93BFD" w:rsidRPr="005F7E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601C">
              <w:rPr>
                <w:rFonts w:ascii="Times New Roman" w:hAnsi="Times New Roman" w:cs="Times New Roman"/>
                <w:sz w:val="20"/>
                <w:szCs w:val="20"/>
              </w:rPr>
              <w:t>Свердловский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D6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D601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BD601C">
              <w:rPr>
                <w:rFonts w:ascii="Times New Roman" w:hAnsi="Times New Roman" w:cs="Times New Roman"/>
                <w:sz w:val="20"/>
                <w:szCs w:val="20"/>
              </w:rPr>
              <w:t>р-кт</w:t>
            </w:r>
            <w:proofErr w:type="spellEnd"/>
            <w:r w:rsidR="00BD601C">
              <w:rPr>
                <w:rFonts w:ascii="Times New Roman" w:hAnsi="Times New Roman" w:cs="Times New Roman"/>
                <w:sz w:val="20"/>
                <w:szCs w:val="20"/>
              </w:rPr>
              <w:t xml:space="preserve"> Комсомольский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D601C">
              <w:rPr>
                <w:rFonts w:ascii="Times New Roman" w:hAnsi="Times New Roman" w:cs="Times New Roman"/>
                <w:sz w:val="20"/>
                <w:szCs w:val="20"/>
              </w:rPr>
              <w:t xml:space="preserve"> 84а</w:t>
            </w:r>
          </w:p>
        </w:tc>
        <w:tc>
          <w:tcPr>
            <w:tcW w:w="303" w:type="pct"/>
            <w:vAlign w:val="center"/>
          </w:tcPr>
          <w:p w:rsidR="00B93BFD" w:rsidRPr="001E0E53" w:rsidRDefault="00BD601C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59:01:4410739:52</w:t>
            </w:r>
          </w:p>
        </w:tc>
        <w:tc>
          <w:tcPr>
            <w:tcW w:w="302" w:type="pct"/>
            <w:vAlign w:val="center"/>
          </w:tcPr>
          <w:p w:rsidR="00B93BFD" w:rsidRDefault="00B93BFD" w:rsidP="00B93BFD">
            <w:r w:rsidRPr="00F733D2">
              <w:rPr>
                <w:rFonts w:ascii="Times New Roman" w:hAnsi="Times New Roman" w:cs="Times New Roman"/>
                <w:sz w:val="20"/>
                <w:szCs w:val="20"/>
              </w:rPr>
              <w:t>07701000001</w:t>
            </w:r>
          </w:p>
        </w:tc>
        <w:tc>
          <w:tcPr>
            <w:tcW w:w="159" w:type="pct"/>
            <w:vAlign w:val="center"/>
          </w:tcPr>
          <w:p w:rsidR="00B93BFD" w:rsidRPr="001E0E53" w:rsidRDefault="00BD601C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B93BFD" w:rsidRPr="001E0E53" w:rsidRDefault="00BD601C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</w:tc>
        <w:tc>
          <w:tcPr>
            <w:tcW w:w="371" w:type="pct"/>
            <w:vAlign w:val="center"/>
          </w:tcPr>
          <w:p w:rsidR="00B93BFD" w:rsidRPr="001E0E53" w:rsidRDefault="00590261" w:rsidP="00FC6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1" w:type="pct"/>
            <w:vAlign w:val="center"/>
          </w:tcPr>
          <w:p w:rsidR="00B93BFD" w:rsidRPr="001E0E53" w:rsidRDefault="00B93BFD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:rsidR="00B93BFD" w:rsidRPr="001E0E53" w:rsidRDefault="00B93BFD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93BFD" w:rsidRPr="001E0E53" w:rsidRDefault="00F13573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682,4</w:t>
            </w:r>
          </w:p>
        </w:tc>
        <w:tc>
          <w:tcPr>
            <w:tcW w:w="381" w:type="pct"/>
            <w:vAlign w:val="center"/>
          </w:tcPr>
          <w:p w:rsidR="00B93BFD" w:rsidRPr="001E0E53" w:rsidRDefault="00BD601C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682,4</w:t>
            </w:r>
          </w:p>
        </w:tc>
        <w:tc>
          <w:tcPr>
            <w:tcW w:w="466" w:type="pct"/>
            <w:vAlign w:val="center"/>
          </w:tcPr>
          <w:p w:rsidR="00B93BFD" w:rsidRPr="001E0E53" w:rsidRDefault="00BD601C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B93BFD" w:rsidRPr="001E0E53" w:rsidRDefault="00BD601C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B93BFD" w:rsidRPr="001E0E53" w:rsidRDefault="00B93BFD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B93BFD" w:rsidRPr="001E0E53" w:rsidRDefault="00B93BFD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B93BFD" w:rsidRPr="001E0E53" w:rsidRDefault="00B93BFD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B93BFD" w:rsidRPr="001E0E53" w:rsidRDefault="00B93BFD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BFD" w:rsidRPr="001E0E53" w:rsidTr="00FC6FC2">
        <w:tc>
          <w:tcPr>
            <w:tcW w:w="425" w:type="pct"/>
            <w:vAlign w:val="center"/>
          </w:tcPr>
          <w:p w:rsidR="00B93BFD" w:rsidRPr="001E0E53" w:rsidRDefault="00B93BFD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01" w:type="pct"/>
            <w:vAlign w:val="center"/>
          </w:tcPr>
          <w:p w:rsidR="00B93BFD" w:rsidRDefault="00B93BFD" w:rsidP="00B93BFD">
            <w:r w:rsidRPr="005F7E2D">
              <w:rPr>
                <w:rFonts w:ascii="Times New Roman" w:hAnsi="Times New Roman" w:cs="Times New Roman"/>
                <w:sz w:val="20"/>
                <w:szCs w:val="20"/>
              </w:rPr>
              <w:t xml:space="preserve">г Пермь </w:t>
            </w:r>
            <w:r w:rsidR="00BD601C">
              <w:rPr>
                <w:rFonts w:ascii="Times New Roman" w:hAnsi="Times New Roman" w:cs="Times New Roman"/>
                <w:sz w:val="20"/>
                <w:szCs w:val="20"/>
              </w:rPr>
              <w:t xml:space="preserve">Свердловский </w:t>
            </w:r>
            <w:proofErr w:type="spellStart"/>
            <w:r w:rsidR="00BD601C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 w:rsidR="00590261">
              <w:rPr>
                <w:rFonts w:ascii="Times New Roman" w:hAnsi="Times New Roman" w:cs="Times New Roman"/>
                <w:sz w:val="20"/>
                <w:szCs w:val="20"/>
              </w:rPr>
              <w:t>,ул</w:t>
            </w:r>
            <w:proofErr w:type="spellEnd"/>
            <w:r w:rsidR="005902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D6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D601C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="00BD601C">
              <w:rPr>
                <w:rFonts w:ascii="Times New Roman" w:hAnsi="Times New Roman" w:cs="Times New Roman"/>
                <w:sz w:val="20"/>
                <w:szCs w:val="20"/>
              </w:rPr>
              <w:t xml:space="preserve"> Комсомольский84а</w:t>
            </w:r>
            <w:r w:rsidR="00590261">
              <w:rPr>
                <w:rFonts w:ascii="Times New Roman" w:hAnsi="Times New Roman" w:cs="Times New Roman"/>
                <w:sz w:val="20"/>
                <w:szCs w:val="20"/>
              </w:rPr>
              <w:t>,литер</w:t>
            </w:r>
            <w:proofErr w:type="gramStart"/>
            <w:r w:rsidR="00590261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303" w:type="pct"/>
            <w:vAlign w:val="center"/>
          </w:tcPr>
          <w:p w:rsidR="00B93BFD" w:rsidRPr="001E0E53" w:rsidRDefault="00BD601C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59:01:4410739:826</w:t>
            </w:r>
          </w:p>
        </w:tc>
        <w:tc>
          <w:tcPr>
            <w:tcW w:w="302" w:type="pct"/>
            <w:vAlign w:val="center"/>
          </w:tcPr>
          <w:p w:rsidR="00B93BFD" w:rsidRPr="001E0E53" w:rsidRDefault="00B93BFD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07701000001</w:t>
            </w:r>
          </w:p>
        </w:tc>
        <w:tc>
          <w:tcPr>
            <w:tcW w:w="159" w:type="pct"/>
            <w:vAlign w:val="center"/>
          </w:tcPr>
          <w:p w:rsidR="00B93BFD" w:rsidRPr="001E0E53" w:rsidRDefault="00BD601C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B93BFD" w:rsidRPr="001E0E53" w:rsidRDefault="00BD601C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371" w:type="pct"/>
            <w:vAlign w:val="center"/>
          </w:tcPr>
          <w:p w:rsidR="00B93BFD" w:rsidRPr="001E0E53" w:rsidRDefault="00590261" w:rsidP="00FC6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1" w:type="pct"/>
            <w:vAlign w:val="center"/>
          </w:tcPr>
          <w:p w:rsidR="00B93BFD" w:rsidRPr="001E0E53" w:rsidRDefault="00B93BFD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:rsidR="00B93BFD" w:rsidRPr="001E0E53" w:rsidRDefault="00B93BFD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93BFD" w:rsidRPr="001E0E53" w:rsidRDefault="00F13573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381" w:type="pct"/>
            <w:vAlign w:val="center"/>
          </w:tcPr>
          <w:p w:rsidR="00B93BFD" w:rsidRPr="001E0E53" w:rsidRDefault="00BD601C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466" w:type="pct"/>
            <w:vAlign w:val="center"/>
          </w:tcPr>
          <w:p w:rsidR="00B93BFD" w:rsidRPr="001E0E53" w:rsidRDefault="00BD601C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B93BFD" w:rsidRPr="001E0E53" w:rsidRDefault="00BD601C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B93BFD" w:rsidRPr="001E0E53" w:rsidRDefault="00B93BFD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B93BFD" w:rsidRPr="001E0E53" w:rsidRDefault="00B93BFD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B93BFD" w:rsidRPr="001E0E53" w:rsidRDefault="00B93BFD" w:rsidP="00B93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B93BFD" w:rsidRPr="001E0E53" w:rsidRDefault="00B93BFD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044" w:rsidRPr="001E0E53" w:rsidTr="009E2044">
        <w:tc>
          <w:tcPr>
            <w:tcW w:w="425" w:type="pct"/>
            <w:vAlign w:val="bottom"/>
          </w:tcPr>
          <w:p w:rsidR="009E2044" w:rsidRPr="001E0E53" w:rsidRDefault="009E204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01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9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2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044" w:rsidRPr="001E0E53" w:rsidTr="009E2044">
        <w:tc>
          <w:tcPr>
            <w:tcW w:w="425" w:type="pct"/>
          </w:tcPr>
          <w:p w:rsidR="009E2044" w:rsidRPr="001E0E53" w:rsidRDefault="009E204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1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52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190" w:rsidRPr="001E0E53" w:rsidTr="00572483">
        <w:tc>
          <w:tcPr>
            <w:tcW w:w="425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044" w:rsidRPr="001E0E53" w:rsidTr="009E2044">
        <w:tc>
          <w:tcPr>
            <w:tcW w:w="425" w:type="pct"/>
            <w:vAlign w:val="bottom"/>
          </w:tcPr>
          <w:p w:rsidR="009E2044" w:rsidRPr="001E0E53" w:rsidRDefault="009E204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01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9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2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044" w:rsidRPr="001E0E53" w:rsidTr="009E2044">
        <w:tc>
          <w:tcPr>
            <w:tcW w:w="425" w:type="pct"/>
          </w:tcPr>
          <w:p w:rsidR="009E2044" w:rsidRPr="001E0E53" w:rsidRDefault="009E204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1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52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BFD" w:rsidRPr="001E0E53" w:rsidTr="009E2044">
        <w:tc>
          <w:tcPr>
            <w:tcW w:w="425" w:type="pct"/>
          </w:tcPr>
          <w:p w:rsidR="00B93BFD" w:rsidRPr="001E0E53" w:rsidRDefault="00B93BF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:rsidR="00B93BFD" w:rsidRPr="001E0E53" w:rsidRDefault="00B93BFD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044" w:rsidRPr="001E0E53" w:rsidTr="009E2044">
        <w:tc>
          <w:tcPr>
            <w:tcW w:w="425" w:type="pct"/>
            <w:vAlign w:val="bottom"/>
          </w:tcPr>
          <w:p w:rsidR="009E2044" w:rsidRPr="001E0E53" w:rsidRDefault="009E204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01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9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52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044" w:rsidRPr="001E0E53" w:rsidTr="009E2044">
        <w:tc>
          <w:tcPr>
            <w:tcW w:w="425" w:type="pct"/>
          </w:tcPr>
          <w:p w:rsidR="009E2044" w:rsidRPr="001E0E53" w:rsidRDefault="009E204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1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52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190" w:rsidRPr="001E0E53" w:rsidTr="00572483">
        <w:tc>
          <w:tcPr>
            <w:tcW w:w="425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044" w:rsidRPr="001E0E53" w:rsidTr="009E2044">
        <w:tc>
          <w:tcPr>
            <w:tcW w:w="425" w:type="pct"/>
            <w:vAlign w:val="bottom"/>
          </w:tcPr>
          <w:p w:rsidR="009E2044" w:rsidRPr="001E0E53" w:rsidRDefault="009E204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01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9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2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044" w:rsidRPr="001E0E53" w:rsidTr="009E2044">
        <w:tc>
          <w:tcPr>
            <w:tcW w:w="425" w:type="pct"/>
          </w:tcPr>
          <w:p w:rsidR="009E2044" w:rsidRPr="001E0E53" w:rsidRDefault="009E204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1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9E2044" w:rsidRPr="001E0E53" w:rsidRDefault="009E2044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52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9E2044" w:rsidRDefault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190" w:rsidRPr="001E0E53" w:rsidTr="00572483">
        <w:tc>
          <w:tcPr>
            <w:tcW w:w="425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190" w:rsidRPr="001E0E53" w:rsidTr="00572483">
        <w:tc>
          <w:tcPr>
            <w:tcW w:w="425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CC1190" w:rsidRDefault="00CC1190" w:rsidP="00572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CC1190" w:rsidRPr="001E0E53" w:rsidRDefault="00CC1190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vAlign w:val="center"/>
          </w:tcPr>
          <w:p w:rsidR="00CC1190" w:rsidRPr="001E0E53" w:rsidRDefault="00CC1190" w:rsidP="009E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2" w:type="pct"/>
            <w:vAlign w:val="center"/>
          </w:tcPr>
          <w:p w:rsidR="00CC1190" w:rsidRDefault="00F13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1989,6</w:t>
            </w:r>
          </w:p>
        </w:tc>
        <w:tc>
          <w:tcPr>
            <w:tcW w:w="381" w:type="pct"/>
            <w:vAlign w:val="center"/>
          </w:tcPr>
          <w:p w:rsidR="00CC1190" w:rsidRDefault="00CC1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1989,6</w:t>
            </w:r>
          </w:p>
        </w:tc>
        <w:tc>
          <w:tcPr>
            <w:tcW w:w="466" w:type="pct"/>
            <w:vAlign w:val="center"/>
          </w:tcPr>
          <w:p w:rsidR="00CC1190" w:rsidRDefault="00CC1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CC1190" w:rsidRDefault="00CC1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CC1190" w:rsidRDefault="00CC1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C1190" w:rsidRDefault="00CC1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CC1190" w:rsidRDefault="00CC1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1190" w:rsidRDefault="00CC1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5"/>
        <w:gridCol w:w="566"/>
        <w:gridCol w:w="470"/>
        <w:gridCol w:w="1096"/>
        <w:gridCol w:w="760"/>
        <w:gridCol w:w="724"/>
        <w:gridCol w:w="1183"/>
        <w:gridCol w:w="1273"/>
        <w:gridCol w:w="569"/>
        <w:gridCol w:w="546"/>
        <w:gridCol w:w="1155"/>
        <w:gridCol w:w="851"/>
        <w:gridCol w:w="904"/>
        <w:gridCol w:w="938"/>
        <w:gridCol w:w="851"/>
        <w:gridCol w:w="1121"/>
      </w:tblGrid>
      <w:tr w:rsidR="00077C7B" w:rsidRPr="001E0E53" w:rsidTr="008E429D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3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30150A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1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30150A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F26E7D" w:rsidRPr="001E0E53" w:rsidTr="0030150A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C65E0D" w:rsidRPr="001E0E53" w:rsidTr="0030150A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 имущества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неиспользуемому иму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ществу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849B1" w:rsidRDefault="000C7D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2775438,02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849B1" w:rsidRDefault="0030150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1291261,21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849B1" w:rsidRDefault="00DC7E2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849B1" w:rsidRDefault="00DC7E2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849B1" w:rsidRDefault="004B04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1422959,81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849B1" w:rsidRDefault="00DC7E2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849B1" w:rsidRDefault="00DC7E2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849B1" w:rsidRDefault="000C7D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61217,00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849B1" w:rsidRDefault="00DC7E2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101EE" w:rsidRDefault="00DC7E2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50" w:rsidRPr="001E0E53" w:rsidRDefault="00ED0350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350" w:rsidRPr="001E0E53" w:rsidRDefault="00ED03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50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50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50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50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50" w:rsidRPr="009849B1" w:rsidRDefault="008A72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576458,70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50" w:rsidRPr="009849B1" w:rsidRDefault="00402F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268194,95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50" w:rsidRPr="009849B1" w:rsidRDefault="00ED03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50" w:rsidRPr="009849B1" w:rsidRDefault="00ED03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50" w:rsidRPr="009849B1" w:rsidRDefault="0042512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295548,75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50" w:rsidRPr="009849B1" w:rsidRDefault="00ED0350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50" w:rsidRPr="009849B1" w:rsidRDefault="00ED0350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50" w:rsidRPr="009849B1" w:rsidRDefault="00D647D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12715,00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50" w:rsidRPr="009849B1" w:rsidRDefault="00ED0350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50" w:rsidRPr="001E0E53" w:rsidRDefault="00ED0350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31" w:rsidRDefault="00217131" w:rsidP="00572483">
            <w:r w:rsidRPr="002E0605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8A7290" w:rsidP="002068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205937,20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402F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95811,58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42512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105583,62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D647D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4542,00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8A7290" w:rsidP="004101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271437,82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402F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126285,35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42512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139165,47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D647D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5987,00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31" w:rsidRDefault="00217131" w:rsidP="00572483">
            <w:r w:rsidRPr="002E0605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8A72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427417,04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7B5684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198854,23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42512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219135,81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D647D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9427,00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0605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8A72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276162,99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7B568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128480,49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42512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141584,50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D647D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6098,00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стоящее здание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8A72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951974,81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7B568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442902,60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42512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488075,21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D647D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20997</w:t>
            </w:r>
            <w:r w:rsidR="00C65E0D" w:rsidRPr="009849B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8A72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66049,46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7B568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30732,01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42512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33866,45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D647D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1451</w:t>
            </w:r>
            <w:r w:rsidR="00C65E0D" w:rsidRPr="009849B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Иные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включая точечные,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0D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131" w:rsidRPr="001E0E53" w:rsidRDefault="002171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9849B1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31" w:rsidRPr="001E0E53" w:rsidRDefault="00217131" w:rsidP="0057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80" w:rsidRPr="001E0E53" w:rsidTr="0030150A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80" w:rsidRPr="001E0E53" w:rsidRDefault="000C7D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D80" w:rsidRPr="001E0E53" w:rsidRDefault="000C7D8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80" w:rsidRPr="001E0E53" w:rsidRDefault="000C7D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80" w:rsidRPr="001E0E53" w:rsidRDefault="000C7D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80" w:rsidRPr="001E0E53" w:rsidRDefault="000C7D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80" w:rsidRPr="001E0E53" w:rsidRDefault="000C7D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80" w:rsidRPr="009849B1" w:rsidRDefault="000C7D80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2775438,02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80" w:rsidRPr="009849B1" w:rsidRDefault="000C7D80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1291261,21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80" w:rsidRPr="009849B1" w:rsidRDefault="000C7D80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80" w:rsidRPr="009849B1" w:rsidRDefault="000C7D80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80" w:rsidRPr="009849B1" w:rsidRDefault="000C7D80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1422959,81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80" w:rsidRPr="009849B1" w:rsidRDefault="000C7D80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80" w:rsidRPr="009849B1" w:rsidRDefault="000C7D80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80" w:rsidRPr="009849B1" w:rsidRDefault="000C7D80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61217,00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80" w:rsidRPr="009849B1" w:rsidRDefault="000C7D80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80" w:rsidRPr="001E0E53" w:rsidRDefault="000C7D80" w:rsidP="00EE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C3527E" w:rsidRPr="001E0E53" w:rsidTr="00402F6C">
        <w:tc>
          <w:tcPr>
            <w:tcW w:w="2608" w:type="dxa"/>
          </w:tcPr>
          <w:p w:rsidR="00C3527E" w:rsidRPr="001E0E53" w:rsidRDefault="00C3527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3527E" w:rsidRPr="001E0E53" w:rsidRDefault="00C352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3527E" w:rsidRPr="00396768" w:rsidRDefault="00C3527E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3527E" w:rsidRPr="00396768" w:rsidRDefault="00C3527E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3527E" w:rsidRPr="00396768" w:rsidRDefault="00C3527E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3527E" w:rsidRPr="00396768" w:rsidRDefault="00C3527E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3527E" w:rsidRPr="00396768" w:rsidRDefault="00C3527E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Татьяна Анатольевна</w:t>
            </w:r>
          </w:p>
        </w:tc>
      </w:tr>
      <w:tr w:rsidR="00C3527E" w:rsidRPr="001E0E53">
        <w:tc>
          <w:tcPr>
            <w:tcW w:w="2608" w:type="dxa"/>
          </w:tcPr>
          <w:p w:rsidR="00C3527E" w:rsidRPr="001E0E53" w:rsidRDefault="00C352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3527E" w:rsidRPr="00396768" w:rsidRDefault="00C3527E" w:rsidP="00402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3527E" w:rsidRPr="00396768" w:rsidRDefault="00C3527E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3527E" w:rsidRPr="00396768" w:rsidRDefault="00C3527E" w:rsidP="00402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3527E" w:rsidRPr="00396768" w:rsidRDefault="00C3527E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3527E" w:rsidRPr="00396768" w:rsidRDefault="00C3527E" w:rsidP="00402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3527E" w:rsidRPr="001E0E53">
        <w:tc>
          <w:tcPr>
            <w:tcW w:w="2608" w:type="dxa"/>
          </w:tcPr>
          <w:p w:rsidR="00C3527E" w:rsidRPr="001E0E53" w:rsidRDefault="00C3527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3527E" w:rsidRPr="00396768" w:rsidRDefault="00C3527E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3527E" w:rsidRPr="00396768" w:rsidRDefault="00C3527E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3527E" w:rsidRDefault="00C3527E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27E" w:rsidRDefault="00C3527E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27E" w:rsidRPr="00396768" w:rsidRDefault="00C3527E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C3527E" w:rsidRPr="00396768" w:rsidRDefault="00C3527E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3527E" w:rsidRDefault="00C3527E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237" w:rsidRDefault="00620237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237" w:rsidRPr="00396768" w:rsidRDefault="00647964" w:rsidP="00402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647964" w:rsidRDefault="00647964" w:rsidP="0064796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EE43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10EB0"/>
    <w:rsid w:val="00077C7B"/>
    <w:rsid w:val="0008182D"/>
    <w:rsid w:val="000C2329"/>
    <w:rsid w:val="000C7D80"/>
    <w:rsid w:val="000C7E8C"/>
    <w:rsid w:val="00127FF5"/>
    <w:rsid w:val="00142D41"/>
    <w:rsid w:val="001908AD"/>
    <w:rsid w:val="001D6BF1"/>
    <w:rsid w:val="001E0E53"/>
    <w:rsid w:val="002068C7"/>
    <w:rsid w:val="0021204A"/>
    <w:rsid w:val="00217131"/>
    <w:rsid w:val="00231EAB"/>
    <w:rsid w:val="00232FBC"/>
    <w:rsid w:val="00284AB7"/>
    <w:rsid w:val="00295A51"/>
    <w:rsid w:val="00297735"/>
    <w:rsid w:val="0030150A"/>
    <w:rsid w:val="003329DA"/>
    <w:rsid w:val="00342A62"/>
    <w:rsid w:val="003E7DB6"/>
    <w:rsid w:val="00402F6C"/>
    <w:rsid w:val="004101EE"/>
    <w:rsid w:val="004214D4"/>
    <w:rsid w:val="0042512E"/>
    <w:rsid w:val="004B04DC"/>
    <w:rsid w:val="004C0F0E"/>
    <w:rsid w:val="004E0454"/>
    <w:rsid w:val="004F782A"/>
    <w:rsid w:val="00560279"/>
    <w:rsid w:val="00572483"/>
    <w:rsid w:val="00590261"/>
    <w:rsid w:val="005F1466"/>
    <w:rsid w:val="00620237"/>
    <w:rsid w:val="00637DA6"/>
    <w:rsid w:val="00647964"/>
    <w:rsid w:val="0065538E"/>
    <w:rsid w:val="006B0FB1"/>
    <w:rsid w:val="006C4479"/>
    <w:rsid w:val="00782E46"/>
    <w:rsid w:val="007B5684"/>
    <w:rsid w:val="007E3518"/>
    <w:rsid w:val="008A7290"/>
    <w:rsid w:val="008E429D"/>
    <w:rsid w:val="008F4510"/>
    <w:rsid w:val="00946E31"/>
    <w:rsid w:val="00970C02"/>
    <w:rsid w:val="009849B1"/>
    <w:rsid w:val="009E2044"/>
    <w:rsid w:val="00A307C5"/>
    <w:rsid w:val="00A4307D"/>
    <w:rsid w:val="00B048C1"/>
    <w:rsid w:val="00B93BFD"/>
    <w:rsid w:val="00BD601C"/>
    <w:rsid w:val="00C05CCC"/>
    <w:rsid w:val="00C3527E"/>
    <w:rsid w:val="00C65E0D"/>
    <w:rsid w:val="00CC1190"/>
    <w:rsid w:val="00CD3830"/>
    <w:rsid w:val="00D12476"/>
    <w:rsid w:val="00D647DA"/>
    <w:rsid w:val="00DC7E22"/>
    <w:rsid w:val="00DD7835"/>
    <w:rsid w:val="00DE37E3"/>
    <w:rsid w:val="00E46BA1"/>
    <w:rsid w:val="00E65F00"/>
    <w:rsid w:val="00ED0350"/>
    <w:rsid w:val="00ED3B1D"/>
    <w:rsid w:val="00ED50E7"/>
    <w:rsid w:val="00EE43C6"/>
    <w:rsid w:val="00EF1195"/>
    <w:rsid w:val="00F13573"/>
    <w:rsid w:val="00F2498F"/>
    <w:rsid w:val="00F26E7D"/>
    <w:rsid w:val="00F35650"/>
    <w:rsid w:val="00F96237"/>
    <w:rsid w:val="00FA3BA8"/>
    <w:rsid w:val="00FC6FC2"/>
    <w:rsid w:val="00FF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796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9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Владелец</cp:lastModifiedBy>
  <cp:revision>54</cp:revision>
  <dcterms:created xsi:type="dcterms:W3CDTF">2023-01-09T13:42:00Z</dcterms:created>
  <dcterms:modified xsi:type="dcterms:W3CDTF">2025-02-10T10:29:00Z</dcterms:modified>
</cp:coreProperties>
</file>