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198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6766CD8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6DE77A5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44CAA8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0DFFE8CB" w14:textId="77777777" w:rsidTr="009D7B9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C36D7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AB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649B00DE" w14:textId="77777777" w:rsidTr="009D7B93">
        <w:tc>
          <w:tcPr>
            <w:tcW w:w="2834" w:type="dxa"/>
          </w:tcPr>
          <w:p w14:paraId="2D9260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9A725F" w14:textId="16159BEA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7B9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B93"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D7B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D7B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B93"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2284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267A" w14:textId="175AFF42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7F1CAF18" w14:textId="77777777" w:rsidTr="009D7B93">
        <w:tc>
          <w:tcPr>
            <w:tcW w:w="2834" w:type="dxa"/>
          </w:tcPr>
          <w:p w14:paraId="297D29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B69F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18D1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A75" w14:textId="01906BB6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7B2A49" w:rsidRPr="000E4629" w14:paraId="3F3EFEC4" w14:textId="77777777" w:rsidTr="009D7B93">
        <w:tc>
          <w:tcPr>
            <w:tcW w:w="2834" w:type="dxa"/>
          </w:tcPr>
          <w:p w14:paraId="0A762E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EA29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4B93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0EDD" w14:textId="08519B22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7B2A49" w:rsidRPr="000E4629" w14:paraId="78F7F4CE" w14:textId="77777777" w:rsidTr="009D7B93">
        <w:tc>
          <w:tcPr>
            <w:tcW w:w="2834" w:type="dxa"/>
            <w:vAlign w:val="bottom"/>
          </w:tcPr>
          <w:p w14:paraId="6EC06D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7417869" w14:textId="4082536E" w:rsidR="007B2A49" w:rsidRPr="000E4629" w:rsidRDefault="00A412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B548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402E" w14:textId="537397A0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06CA2FB5" w14:textId="77777777" w:rsidTr="009D7B93">
        <w:tc>
          <w:tcPr>
            <w:tcW w:w="2834" w:type="dxa"/>
            <w:vAlign w:val="bottom"/>
          </w:tcPr>
          <w:p w14:paraId="5B7789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EABCCC" w14:textId="2534601A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59A1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7CD8" w14:textId="61EC5C77" w:rsidR="007B2A49" w:rsidRPr="000E4629" w:rsidRDefault="009D7B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7B93" w:rsidRPr="000E4629" w14:paraId="679F56DE" w14:textId="77777777" w:rsidTr="009D7B93">
        <w:tc>
          <w:tcPr>
            <w:tcW w:w="2834" w:type="dxa"/>
          </w:tcPr>
          <w:p w14:paraId="1594DFF0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FC1F9" w14:textId="69B0E908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A12161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81B9" w14:textId="75999DE6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D7B93" w:rsidRPr="000E4629" w14:paraId="102FBDED" w14:textId="77777777" w:rsidTr="009D7B93">
        <w:tc>
          <w:tcPr>
            <w:tcW w:w="2834" w:type="dxa"/>
          </w:tcPr>
          <w:p w14:paraId="66D4797C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0456709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8E87B6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8F083" w14:textId="77777777" w:rsidR="009D7B93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95EE3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E0618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917"/>
        <w:gridCol w:w="705"/>
        <w:gridCol w:w="858"/>
        <w:gridCol w:w="773"/>
        <w:gridCol w:w="385"/>
        <w:gridCol w:w="406"/>
        <w:gridCol w:w="505"/>
        <w:gridCol w:w="505"/>
        <w:gridCol w:w="976"/>
        <w:gridCol w:w="976"/>
        <w:gridCol w:w="356"/>
        <w:gridCol w:w="749"/>
        <w:gridCol w:w="335"/>
        <w:gridCol w:w="591"/>
        <w:gridCol w:w="838"/>
        <w:gridCol w:w="688"/>
        <w:gridCol w:w="558"/>
        <w:gridCol w:w="676"/>
        <w:gridCol w:w="335"/>
        <w:gridCol w:w="858"/>
        <w:gridCol w:w="911"/>
      </w:tblGrid>
      <w:tr w:rsidR="00DF35C6" w:rsidRPr="000E4629" w14:paraId="6CAF77A9" w14:textId="77777777" w:rsidTr="00DF35C6"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AF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7B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E8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62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02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E6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68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A2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7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51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4E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3636BA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F35C6" w:rsidRPr="000E4629" w14:paraId="5D954E51" w14:textId="77777777" w:rsidTr="00DF35C6"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77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9C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0F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D2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51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C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DB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91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C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FB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0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CA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72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BF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C9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35C6" w:rsidRPr="000E4629" w14:paraId="151B7387" w14:textId="77777777" w:rsidTr="00DF35C6"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5A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C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D6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0F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68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11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78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6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AE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0A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5E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26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13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0E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25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50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4D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80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F35C6" w:rsidRPr="000E4629" w14:paraId="476E8EFF" w14:textId="77777777" w:rsidTr="00DF35C6"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C2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1A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71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A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06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70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38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9C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8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A6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9B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F2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AC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C9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08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06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2B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C6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40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70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9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51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5C6" w:rsidRPr="000E4629" w14:paraId="31C4A407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97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1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30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3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F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73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62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F8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99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79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1E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2C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C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F8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27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77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B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CE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A4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C9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2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96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F35C6" w:rsidRPr="000E4629" w14:paraId="4A1B4F0D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B18" w14:textId="4126C64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(8276,82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6DA9" w14:textId="0790812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г. Пермь, Дзержинский район, ул. Генкеля,15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9C21" w14:textId="4DB8AC2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F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4626" w14:textId="40B2652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59:01:4410023:3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076F" w14:textId="16E09B50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E8D1" w14:textId="41B2FA5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7C4F" w14:textId="0A3BCBBB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A922" w14:textId="330387C5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8276,82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4D4D" w14:textId="297C6B4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8276,82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558C" w14:textId="252D67E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8276,82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95C7" w14:textId="59F7D73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CCA" w14:textId="1408521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27FE" w14:textId="1E411E09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29CC" w14:textId="4329FA2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2784" w14:textId="3C6EEE4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B377" w14:textId="06B71B05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C521" w14:textId="3994356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6838" w14:textId="05D19F2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EF08" w14:textId="76CB512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454 619,28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D2B4" w14:textId="3A683C3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4A8F" w14:textId="4BD9E776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43DD" w14:textId="4C61590B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454 619,28</w:t>
            </w:r>
          </w:p>
        </w:tc>
      </w:tr>
      <w:tr w:rsidR="00DF35C6" w:rsidRPr="000E4629" w14:paraId="7E97FD99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06E" w14:textId="4430570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(12422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31B" w14:textId="0D8693C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 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7706" w14:textId="7EE063D4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F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F075" w14:textId="0162A5B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59:01:4410850:6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72BA" w14:textId="407D28E3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0238" w14:textId="1C967585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E1C" w14:textId="5327213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A1C0" w14:textId="52C078B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12422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2AD3" w14:textId="61D4BF1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12422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C5F4" w14:textId="3C7EA0A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12422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11A8" w14:textId="7DF5B8AD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4913" w14:textId="56BAC20D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3F3C" w14:textId="55B35AA4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B8C2" w14:textId="5CA93153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F41F" w14:textId="61D61EA2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16AA" w14:textId="6E6212C0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4397" w14:textId="4376512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A46F" w14:textId="2D141352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3972" w14:textId="58E08A0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649 907,88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C5D2" w14:textId="0F1AD88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E96C" w14:textId="13F08716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AFCD" w14:textId="52BCDAF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649 907,88</w:t>
            </w:r>
          </w:p>
        </w:tc>
      </w:tr>
      <w:tr w:rsidR="00DF35C6" w:rsidRPr="000E4629" w14:paraId="11FDC21E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C447" w14:textId="4513C65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(2850,1 </w:t>
            </w:r>
            <w:proofErr w:type="spellStart"/>
            <w:proofErr w:type="gramStart"/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AEA3" w14:textId="2A0C8CB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Индустриальный район,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Куйбышева,83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6AB2" w14:textId="5E3BCDE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F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371" w14:textId="37582F2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59:01:4410730:7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BBA8" w14:textId="4D14CEA4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DB31" w14:textId="3248589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BB9" w14:textId="1C7CACF2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FB0A" w14:textId="760389F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2850,10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7882" w14:textId="00CFCE14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2850,10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172D" w14:textId="3F217B8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2850,10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E3E" w14:textId="028DC976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92A5" w14:textId="14766EC4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A0C8" w14:textId="1E83FFD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E28" w14:textId="48FAB325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A288" w14:textId="54B77CB0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189E" w14:textId="1E375B82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3DBE" w14:textId="4CBE4F76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5B6B" w14:textId="3BFB356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6F4" w14:textId="391C077C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213 209,84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DBBD" w14:textId="4F1B502C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A71F" w14:textId="65DF7D1A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1258" w14:textId="4AFC4529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213 209,84</w:t>
            </w:r>
          </w:p>
        </w:tc>
      </w:tr>
      <w:tr w:rsidR="00DF35C6" w:rsidRPr="000E4629" w14:paraId="7D2ABB32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AE06" w14:textId="2D43336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EDB4" w14:textId="0618DFF3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DDD8" w14:textId="035430B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7DF0" w14:textId="4FDDA23D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2B32" w14:textId="04A5DC20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C9D3" w14:textId="49165D2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6105" w14:textId="7A00AB2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CD97" w14:textId="06B41A3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EC59" w14:textId="465F933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1202" w14:textId="5B9F84E3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459" w14:textId="11B9E57D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5A48" w14:textId="23A5AAE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4EBA" w14:textId="259A2621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15DA" w14:textId="25B57B09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35B3" w14:textId="3E3DC0D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BDE9" w14:textId="621BD743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8216" w14:textId="611E1967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C28" w14:textId="5AC16C1E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CF3E" w14:textId="495DA3B9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46A7" w14:textId="285ECE78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594D" w14:textId="58239866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9046" w14:textId="5F9DB03F" w:rsidR="00DF35C6" w:rsidRPr="000E4629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5C6" w:rsidRPr="000E4629" w14:paraId="0C2A6A7B" w14:textId="77777777" w:rsidTr="00DF35C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D47E" w14:textId="2D5D29EC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DB56" w14:textId="6A1E1ED2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4BEF" w14:textId="20914132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D38F" w14:textId="7F7EEC02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694" w14:textId="4331088E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7F9A" w14:textId="5243A62E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3042" w14:textId="15DED937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0A73" w14:textId="084B2714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23548,92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B9A5" w14:textId="4626E11D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23548,92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9693" w14:textId="5C96EDE0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23548,92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88FA" w14:textId="25308A23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CE3E" w14:textId="5230196F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D7E5" w14:textId="1A4CA46C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4EF2" w14:textId="094C88B2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8331" w14:textId="5824D6C0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AA38" w14:textId="184F6589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01C3" w14:textId="38F6EDD2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3A08" w14:textId="740E5BD7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147D" w14:textId="76CBAA53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1 317 737,00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FC8" w14:textId="4CC0A53D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811E" w14:textId="158FF1A0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97C" w14:textId="13A5AD93" w:rsidR="00DF35C6" w:rsidRPr="008E0AFD" w:rsidRDefault="00DF35C6" w:rsidP="00DF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1 317 737,00</w:t>
            </w:r>
          </w:p>
        </w:tc>
      </w:tr>
    </w:tbl>
    <w:p w14:paraId="6B5C715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474D9F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5A504D6F" w14:textId="77777777">
        <w:tc>
          <w:tcPr>
            <w:tcW w:w="2608" w:type="dxa"/>
          </w:tcPr>
          <w:p w14:paraId="21DABD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B649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F1D6AE3" w14:textId="10C7EAE2" w:rsidR="007B2A49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69A67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C78B5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DEA37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D713021" w14:textId="41C4C9FC" w:rsidR="007B2A49" w:rsidRPr="000E4629" w:rsidRDefault="009D7B93" w:rsidP="009D7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7B2A49" w:rsidRPr="000E4629" w14:paraId="4DB14EAB" w14:textId="77777777">
        <w:tc>
          <w:tcPr>
            <w:tcW w:w="2608" w:type="dxa"/>
          </w:tcPr>
          <w:p w14:paraId="55B787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CCE3E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45A6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E0D26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98D53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BBEE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5708DD44" w14:textId="77777777">
        <w:tc>
          <w:tcPr>
            <w:tcW w:w="2608" w:type="dxa"/>
          </w:tcPr>
          <w:p w14:paraId="2623E2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9B10239" w14:textId="0294ECA7" w:rsidR="007B2A49" w:rsidRPr="000E4629" w:rsidRDefault="00D0126A" w:rsidP="00D01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973572">
              <w:rPr>
                <w:rFonts w:ascii="Times New Roman" w:hAnsi="Times New Roman" w:cs="Times New Roman"/>
                <w:sz w:val="20"/>
                <w:szCs w:val="20"/>
              </w:rPr>
              <w:t xml:space="preserve"> НФА</w:t>
            </w:r>
          </w:p>
        </w:tc>
        <w:tc>
          <w:tcPr>
            <w:tcW w:w="340" w:type="dxa"/>
          </w:tcPr>
          <w:p w14:paraId="26AF34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A6F8D49" w14:textId="22401174" w:rsidR="007B2A49" w:rsidRPr="000E4629" w:rsidRDefault="00D0126A" w:rsidP="00D01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48C05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AB46EBB" w14:textId="699BAA69" w:rsidR="007B2A49" w:rsidRPr="000E4629" w:rsidRDefault="00A412B7" w:rsidP="00D01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22C71CB4" w14:textId="77777777">
        <w:tc>
          <w:tcPr>
            <w:tcW w:w="2608" w:type="dxa"/>
          </w:tcPr>
          <w:p w14:paraId="0A1D51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1D2F0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45D6C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21A0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0D67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559D8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470E5E66" w14:textId="77777777">
        <w:tc>
          <w:tcPr>
            <w:tcW w:w="2608" w:type="dxa"/>
          </w:tcPr>
          <w:p w14:paraId="4BA4DD83" w14:textId="6A592D84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7B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12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ED2C6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48548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DED6D2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773D5"/>
    <w:rsid w:val="00284AB7"/>
    <w:rsid w:val="007B2A49"/>
    <w:rsid w:val="00946E31"/>
    <w:rsid w:val="00973572"/>
    <w:rsid w:val="009D7B93"/>
    <w:rsid w:val="00A412B7"/>
    <w:rsid w:val="00A702A3"/>
    <w:rsid w:val="00B048C1"/>
    <w:rsid w:val="00BE1A04"/>
    <w:rsid w:val="00C13706"/>
    <w:rsid w:val="00D0126A"/>
    <w:rsid w:val="00D52D3F"/>
    <w:rsid w:val="00DF35C6"/>
    <w:rsid w:val="00F96237"/>
    <w:rsid w:val="00FA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1F80"/>
  <w15:docId w15:val="{3E807BFD-21DC-43A1-B286-624AF01F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2025-03-05T05:40:00Z</dcterms:modified>
</cp:coreProperties>
</file>