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F37C7" w:rsidRPr="001E0E53">
        <w:tc>
          <w:tcPr>
            <w:tcW w:w="2834" w:type="dxa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37C7" w:rsidRPr="001E0E53" w:rsidRDefault="002F37C7" w:rsidP="00C5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565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Pr="00396768" w:rsidRDefault="002F37C7" w:rsidP="00C5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65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37C7" w:rsidRPr="001E0E53">
        <w:tc>
          <w:tcPr>
            <w:tcW w:w="2834" w:type="dxa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2F37C7" w:rsidRPr="001E0E53">
        <w:tc>
          <w:tcPr>
            <w:tcW w:w="2834" w:type="dxa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2F37C7" w:rsidRPr="001E0E53">
        <w:tc>
          <w:tcPr>
            <w:tcW w:w="2834" w:type="dxa"/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F37C7" w:rsidRPr="00396768" w:rsidRDefault="00D05B0F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"Инженерная школа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F37C7" w:rsidRPr="001E0E53">
        <w:tc>
          <w:tcPr>
            <w:tcW w:w="2834" w:type="dxa"/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37C7" w:rsidRPr="001E0E53">
        <w:tc>
          <w:tcPr>
            <w:tcW w:w="2834" w:type="dxa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7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3"/>
        <w:gridCol w:w="801"/>
        <w:gridCol w:w="1177"/>
        <w:gridCol w:w="698"/>
        <w:gridCol w:w="901"/>
        <w:gridCol w:w="766"/>
        <w:gridCol w:w="994"/>
        <w:gridCol w:w="515"/>
        <w:gridCol w:w="541"/>
        <w:gridCol w:w="867"/>
        <w:gridCol w:w="896"/>
        <w:gridCol w:w="1248"/>
        <w:gridCol w:w="476"/>
        <w:gridCol w:w="642"/>
        <w:gridCol w:w="856"/>
        <w:gridCol w:w="797"/>
        <w:gridCol w:w="884"/>
      </w:tblGrid>
      <w:tr w:rsidR="008672AA" w:rsidRPr="001E0E53" w:rsidTr="00D628E3">
        <w:tc>
          <w:tcPr>
            <w:tcW w:w="363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84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8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8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0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2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6" w:type="pct"/>
            <w:gridSpan w:val="2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8" w:type="pct"/>
            <w:gridSpan w:val="4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9" w:type="pct"/>
            <w:gridSpan w:val="4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672AA" w:rsidRPr="001E0E53" w:rsidTr="00D628E3">
        <w:tc>
          <w:tcPr>
            <w:tcW w:w="36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3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8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672AA" w:rsidRPr="001E0E53" w:rsidTr="00D628E3">
        <w:tc>
          <w:tcPr>
            <w:tcW w:w="36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pct"/>
            <w:gridSpan w:val="2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9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3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4" w:type="pct"/>
            <w:vMerge w:val="restar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672AA" w:rsidRPr="001E0E53" w:rsidTr="00D628E3">
        <w:tc>
          <w:tcPr>
            <w:tcW w:w="36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9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AA" w:rsidRPr="001E0E53" w:rsidTr="00D628E3">
        <w:tc>
          <w:tcPr>
            <w:tcW w:w="36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2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" w:type="pct"/>
          </w:tcPr>
          <w:p w:rsidR="00077C7B" w:rsidRPr="001E0E53" w:rsidRDefault="00077C7B" w:rsidP="0086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5145D" w:rsidRPr="001E0E53" w:rsidTr="0017000C">
        <w:tc>
          <w:tcPr>
            <w:tcW w:w="36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844,2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390,8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8" w:type="pct"/>
            <w:vAlign w:val="center"/>
          </w:tcPr>
          <w:p w:rsidR="0075145D" w:rsidRPr="001E0E53" w:rsidRDefault="00626FA3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626FA3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626FA3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626FA3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626FA3" w:rsidP="0062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84" w:type="pct"/>
            <w:vAlign w:val="center"/>
          </w:tcPr>
          <w:p w:rsidR="0075145D" w:rsidRPr="001E0E53" w:rsidRDefault="00723B34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75145D">
              <w:rPr>
                <w:rFonts w:ascii="Times New Roman" w:hAnsi="Times New Roman" w:cs="Times New Roman"/>
                <w:sz w:val="20"/>
                <w:szCs w:val="20"/>
              </w:rPr>
              <w:t>ул. Академика Веденеева, 71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59:01:3810391:40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ED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0" w:type="pct"/>
            <w:vAlign w:val="center"/>
          </w:tcPr>
          <w:p w:rsidR="0075145D" w:rsidRPr="001E0E53" w:rsidRDefault="00ED78BC" w:rsidP="00ED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844,2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390,8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17000C">
        <w:tc>
          <w:tcPr>
            <w:tcW w:w="36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8" w:type="pct"/>
            <w:vAlign w:val="center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17000C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8" w:type="pct"/>
            <w:vAlign w:val="center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17000C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17000C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84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45D" w:rsidRPr="001E0E53" w:rsidTr="00D628E3">
        <w:tc>
          <w:tcPr>
            <w:tcW w:w="363" w:type="pct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75145D" w:rsidRPr="001E0E53" w:rsidRDefault="0075145D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:rsidR="0075145D" w:rsidRPr="001E0E53" w:rsidRDefault="0017000C" w:rsidP="0017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31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5943,6</w:t>
            </w:r>
          </w:p>
        </w:tc>
        <w:tc>
          <w:tcPr>
            <w:tcW w:w="44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844,2</w:t>
            </w:r>
          </w:p>
        </w:tc>
        <w:tc>
          <w:tcPr>
            <w:tcW w:w="30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390,8</w:t>
            </w:r>
          </w:p>
        </w:tc>
        <w:tc>
          <w:tcPr>
            <w:tcW w:w="283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314" w:type="pct"/>
            <w:vAlign w:val="center"/>
          </w:tcPr>
          <w:p w:rsidR="0075145D" w:rsidRPr="001E0E53" w:rsidRDefault="0075145D" w:rsidP="0075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3"/>
        <w:gridCol w:w="546"/>
        <w:gridCol w:w="456"/>
        <w:gridCol w:w="1051"/>
        <w:gridCol w:w="732"/>
        <w:gridCol w:w="698"/>
        <w:gridCol w:w="456"/>
        <w:gridCol w:w="1183"/>
        <w:gridCol w:w="997"/>
        <w:gridCol w:w="980"/>
        <w:gridCol w:w="1141"/>
        <w:gridCol w:w="789"/>
        <w:gridCol w:w="1228"/>
        <w:gridCol w:w="679"/>
        <w:gridCol w:w="893"/>
        <w:gridCol w:w="1220"/>
      </w:tblGrid>
      <w:tr w:rsidR="00077C7B" w:rsidRPr="001E0E53" w:rsidTr="009169CB"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объекта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9169CB"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864DC" w:rsidRPr="001E0E53" w:rsidTr="00D628E3"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7C138E" w:rsidRPr="001E0E53" w:rsidTr="00D628E3"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C138E" w:rsidRPr="001E0E53" w:rsidTr="00D628E3"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106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6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81F6F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283F06" w:rsidRDefault="00283F06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8823624,53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C56517" w:rsidP="00D81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3664829,80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1E0E53" w:rsidRDefault="00C56517" w:rsidP="00D81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761102,96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283F06" w:rsidRDefault="00283F06" w:rsidP="00D81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5158794,73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6F" w:rsidRPr="007C138E" w:rsidRDefault="00D81F6F" w:rsidP="00D81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283F06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283F06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06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283F06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8823624,53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3664829,80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761102,96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283F06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5158794,73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17000C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138E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7C138E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8E" w:rsidRPr="001E0E53" w:rsidRDefault="007C138E" w:rsidP="007C1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06" w:rsidRPr="001E0E53" w:rsidTr="00D628E3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283F06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8823624,53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3664829,80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1E0E53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761102,96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283F06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F06">
              <w:rPr>
                <w:rFonts w:ascii="Times New Roman" w:hAnsi="Times New Roman" w:cs="Times New Roman"/>
                <w:sz w:val="20"/>
                <w:szCs w:val="20"/>
              </w:rPr>
              <w:t>5158794,73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06" w:rsidRPr="007C138E" w:rsidRDefault="00283F06" w:rsidP="00283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F37C7" w:rsidRPr="001E0E53">
        <w:tc>
          <w:tcPr>
            <w:tcW w:w="2608" w:type="dxa"/>
          </w:tcPr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F37C7" w:rsidRPr="001E0E53" w:rsidRDefault="002F37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F37C7" w:rsidRPr="00396768" w:rsidRDefault="002F37C7" w:rsidP="0032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F37C7" w:rsidRPr="00396768" w:rsidRDefault="002F37C7" w:rsidP="000C7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F37C7" w:rsidRPr="00396768" w:rsidRDefault="002F37C7" w:rsidP="0032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  <w:proofErr w:type="spellEnd"/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23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C799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26928"/>
    <w:rsid w:val="00077C7B"/>
    <w:rsid w:val="000C2329"/>
    <w:rsid w:val="000C7999"/>
    <w:rsid w:val="000C7E8C"/>
    <w:rsid w:val="000D02A5"/>
    <w:rsid w:val="0017000C"/>
    <w:rsid w:val="00190A6C"/>
    <w:rsid w:val="00191577"/>
    <w:rsid w:val="001C107E"/>
    <w:rsid w:val="001E0E53"/>
    <w:rsid w:val="0023516D"/>
    <w:rsid w:val="00283F06"/>
    <w:rsid w:val="00284AB7"/>
    <w:rsid w:val="00291F56"/>
    <w:rsid w:val="002F37C7"/>
    <w:rsid w:val="00320E65"/>
    <w:rsid w:val="005E106A"/>
    <w:rsid w:val="00615CEE"/>
    <w:rsid w:val="00626FA3"/>
    <w:rsid w:val="0065332A"/>
    <w:rsid w:val="00723B34"/>
    <w:rsid w:val="0075145D"/>
    <w:rsid w:val="007C138E"/>
    <w:rsid w:val="007D52DF"/>
    <w:rsid w:val="008672AA"/>
    <w:rsid w:val="008765DC"/>
    <w:rsid w:val="009169CB"/>
    <w:rsid w:val="00946E31"/>
    <w:rsid w:val="009B3B2B"/>
    <w:rsid w:val="00A846E6"/>
    <w:rsid w:val="00B048C1"/>
    <w:rsid w:val="00B06656"/>
    <w:rsid w:val="00BA57D1"/>
    <w:rsid w:val="00BE6251"/>
    <w:rsid w:val="00C56517"/>
    <w:rsid w:val="00CB726B"/>
    <w:rsid w:val="00CD6F7B"/>
    <w:rsid w:val="00D05B0F"/>
    <w:rsid w:val="00D628E3"/>
    <w:rsid w:val="00D81F6F"/>
    <w:rsid w:val="00E41E6B"/>
    <w:rsid w:val="00E46BA1"/>
    <w:rsid w:val="00E818AD"/>
    <w:rsid w:val="00E864DC"/>
    <w:rsid w:val="00ED78BC"/>
    <w:rsid w:val="00F10B5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0699"/>
  <w15:docId w15:val="{D23DDD06-08AD-484C-8CDF-9301B788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34</cp:revision>
  <dcterms:created xsi:type="dcterms:W3CDTF">2023-01-09T13:42:00Z</dcterms:created>
  <dcterms:modified xsi:type="dcterms:W3CDTF">2025-02-18T10:53:00Z</dcterms:modified>
</cp:coreProperties>
</file>