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350"/>
      </w:tblGrid>
      <w:tr w:rsidR="004E4761" w:rsidRPr="004E4761" w:rsidTr="0007455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455C" w:rsidRPr="004E4761" w:rsidTr="0007455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455C" w:rsidRPr="004E4761" w:rsidRDefault="0007455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455C" w:rsidRPr="004E4761" w:rsidRDefault="0007455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455C" w:rsidRPr="004E4761" w:rsidRDefault="0007455C" w:rsidP="000745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248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C471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455C" w:rsidRPr="004E4761" w:rsidRDefault="0007455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7455C" w:rsidRPr="004E4761" w:rsidRDefault="0007455C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5C" w:rsidRPr="00B07F97" w:rsidRDefault="0007455C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C47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7455C" w:rsidRPr="004E4761" w:rsidTr="0007455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07455C" w:rsidRPr="004E4761" w:rsidRDefault="0007455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455C" w:rsidRPr="004E4761" w:rsidRDefault="0007455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07455C" w:rsidRPr="004E4761" w:rsidRDefault="0007455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455C" w:rsidRPr="004E4761" w:rsidRDefault="0007455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7455C" w:rsidRPr="004E4761" w:rsidRDefault="0007455C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5C" w:rsidRPr="00B07F97" w:rsidRDefault="0007455C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57308474</w:t>
            </w:r>
          </w:p>
        </w:tc>
      </w:tr>
      <w:tr w:rsidR="0007455C" w:rsidRPr="004E4761" w:rsidTr="0007455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455C" w:rsidRPr="004E4761" w:rsidRDefault="0007455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455C" w:rsidRPr="004E4761" w:rsidRDefault="0007455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455C" w:rsidRPr="004E4761" w:rsidRDefault="0007455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455C" w:rsidRPr="004E4761" w:rsidRDefault="0007455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7455C" w:rsidRPr="004E4761" w:rsidRDefault="0007455C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5C" w:rsidRPr="00B07F97" w:rsidRDefault="0007455C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5908019453</w:t>
            </w:r>
          </w:p>
        </w:tc>
      </w:tr>
      <w:tr w:rsidR="0007455C" w:rsidRPr="004E4761" w:rsidTr="0007455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455C" w:rsidRPr="004E4761" w:rsidRDefault="0007455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455C" w:rsidRPr="004E4761" w:rsidRDefault="0007455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7455C" w:rsidRPr="00B07F97" w:rsidRDefault="0007455C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«Школа «Диалог»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455C" w:rsidRPr="004E4761" w:rsidRDefault="0007455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7455C" w:rsidRPr="004E4761" w:rsidRDefault="0007455C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5C" w:rsidRPr="00B07F97" w:rsidRDefault="0007455C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07455C" w:rsidRPr="004E4761" w:rsidTr="0007455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455C" w:rsidRPr="004E4761" w:rsidRDefault="0007455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455C" w:rsidRPr="004E4761" w:rsidRDefault="0007455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7455C" w:rsidRPr="00B07F97" w:rsidRDefault="0007455C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455C" w:rsidRPr="004E4761" w:rsidRDefault="0007455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7455C" w:rsidRPr="004E4761" w:rsidRDefault="0007455C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5C" w:rsidRPr="00B07F97" w:rsidRDefault="0007455C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7455C" w:rsidRPr="004E4761" w:rsidTr="0007455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455C" w:rsidRPr="004E4761" w:rsidRDefault="0007455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455C" w:rsidRPr="004E4761" w:rsidRDefault="0007455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7455C" w:rsidRPr="00B07F97" w:rsidRDefault="0007455C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455C" w:rsidRPr="004E4761" w:rsidRDefault="0007455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7455C" w:rsidRPr="004E4761" w:rsidRDefault="0007455C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5C" w:rsidRPr="00B07F97" w:rsidRDefault="0007455C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:rsidTr="0007455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:rsidTr="0007455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4958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23"/>
        <w:gridCol w:w="591"/>
        <w:gridCol w:w="1044"/>
        <w:gridCol w:w="1050"/>
        <w:gridCol w:w="896"/>
        <w:gridCol w:w="994"/>
        <w:gridCol w:w="994"/>
        <w:gridCol w:w="748"/>
        <w:gridCol w:w="748"/>
        <w:gridCol w:w="714"/>
        <w:gridCol w:w="791"/>
        <w:gridCol w:w="1044"/>
        <w:gridCol w:w="1044"/>
        <w:gridCol w:w="1044"/>
        <w:gridCol w:w="1428"/>
        <w:gridCol w:w="539"/>
      </w:tblGrid>
      <w:tr w:rsidR="002955B1" w:rsidRPr="004E4761" w:rsidTr="009A39FA">
        <w:tc>
          <w:tcPr>
            <w:tcW w:w="560" w:type="pct"/>
            <w:vMerge w:val="restart"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2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80" w:type="pct"/>
            <w:gridSpan w:val="2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12" w:type="pct"/>
            <w:gridSpan w:val="7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656" w:type="pct"/>
            <w:gridSpan w:val="5"/>
            <w:tcBorders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2955B1" w:rsidRPr="004E4761" w:rsidTr="009A39FA">
        <w:tc>
          <w:tcPr>
            <w:tcW w:w="560" w:type="pct"/>
            <w:vMerge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41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наступил в отчетном финансовом году</w:t>
            </w:r>
          </w:p>
        </w:tc>
        <w:tc>
          <w:tcPr>
            <w:tcW w:w="291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21" w:type="pct"/>
            <w:gridSpan w:val="6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339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17" w:type="pct"/>
            <w:gridSpan w:val="4"/>
            <w:tcBorders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9A39FA" w:rsidRPr="004E4761" w:rsidTr="009A39FA">
        <w:tc>
          <w:tcPr>
            <w:tcW w:w="560" w:type="pct"/>
            <w:vMerge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32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4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4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3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25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финансовом году и плановом периоде</w:t>
            </w:r>
          </w:p>
        </w:tc>
        <w:tc>
          <w:tcPr>
            <w:tcW w:w="339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33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46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75" w:type="pct"/>
            <w:tcBorders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</w:tc>
      </w:tr>
      <w:tr w:rsidR="009A39FA" w:rsidRPr="004E4761" w:rsidTr="009A39FA">
        <w:tc>
          <w:tcPr>
            <w:tcW w:w="560" w:type="pct"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1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1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5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5" w:type="pct"/>
            <w:tcBorders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9A39FA" w:rsidRPr="004E4761" w:rsidTr="009A39FA">
        <w:tblPrEx>
          <w:tblBorders>
            <w:right w:val="single" w:sz="4" w:space="0" w:color="auto"/>
          </w:tblBorders>
        </w:tblPrEx>
        <w:tc>
          <w:tcPr>
            <w:tcW w:w="560" w:type="pct"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2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9" w:type="pct"/>
          </w:tcPr>
          <w:p w:rsidR="004E4761" w:rsidRPr="008A1FF3" w:rsidRDefault="00FA28FA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1" w:type="pct"/>
          </w:tcPr>
          <w:p w:rsidR="004E4761" w:rsidRPr="008A1FF3" w:rsidRDefault="00FA28FA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1" w:type="pct"/>
          </w:tcPr>
          <w:p w:rsidR="004E4761" w:rsidRPr="008A1FF3" w:rsidRDefault="00FA28FA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</w:tcPr>
          <w:p w:rsidR="004E4761" w:rsidRPr="008A1FF3" w:rsidRDefault="00FA28FA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</w:tcPr>
          <w:p w:rsidR="004E4761" w:rsidRPr="008A1FF3" w:rsidRDefault="00FA28FA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</w:tcPr>
          <w:p w:rsidR="004E4761" w:rsidRPr="008A1FF3" w:rsidRDefault="00FA28FA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</w:tcPr>
          <w:p w:rsidR="004E4761" w:rsidRPr="008A1FF3" w:rsidRDefault="00FA28FA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</w:tcPr>
          <w:p w:rsidR="004E4761" w:rsidRPr="008A1FF3" w:rsidRDefault="00FA28FA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</w:tcPr>
          <w:p w:rsidR="004E4761" w:rsidRPr="008A1FF3" w:rsidRDefault="00FA28FA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</w:tcPr>
          <w:p w:rsidR="004E4761" w:rsidRPr="008A1FF3" w:rsidRDefault="0096099C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6099C">
              <w:rPr>
                <w:rFonts w:ascii="Times New Roman" w:hAnsi="Times New Roman" w:cs="Times New Roman"/>
                <w:sz w:val="16"/>
                <w:szCs w:val="16"/>
              </w:rPr>
              <w:t>7 120 222,25</w:t>
            </w:r>
          </w:p>
        </w:tc>
        <w:tc>
          <w:tcPr>
            <w:tcW w:w="339" w:type="pct"/>
          </w:tcPr>
          <w:p w:rsidR="004E4761" w:rsidRPr="008A1FF3" w:rsidRDefault="0096099C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6099C">
              <w:rPr>
                <w:rFonts w:ascii="Times New Roman" w:hAnsi="Times New Roman" w:cs="Times New Roman"/>
                <w:sz w:val="16"/>
                <w:szCs w:val="16"/>
              </w:rPr>
              <w:t>7 120 222,25</w:t>
            </w:r>
          </w:p>
        </w:tc>
        <w:tc>
          <w:tcPr>
            <w:tcW w:w="339" w:type="pct"/>
          </w:tcPr>
          <w:p w:rsidR="004E4761" w:rsidRPr="008A1FF3" w:rsidRDefault="009A39FA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64" w:type="pct"/>
          </w:tcPr>
          <w:p w:rsidR="004E4761" w:rsidRPr="008A1FF3" w:rsidRDefault="009A39FA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5" w:type="pct"/>
          </w:tcPr>
          <w:p w:rsidR="004E4761" w:rsidRPr="008A1FF3" w:rsidRDefault="009A39FA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A39FA" w:rsidRPr="004E4761" w:rsidTr="009A39FA">
        <w:tblPrEx>
          <w:tblBorders>
            <w:right w:val="single" w:sz="4" w:space="0" w:color="auto"/>
          </w:tblBorders>
        </w:tblPrEx>
        <w:tc>
          <w:tcPr>
            <w:tcW w:w="560" w:type="pct"/>
            <w:tcBorders>
              <w:left w:val="nil"/>
            </w:tcBorders>
          </w:tcPr>
          <w:p w:rsidR="00FA28FA" w:rsidRPr="004E4761" w:rsidRDefault="00FA28F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2" w:type="pct"/>
            <w:vAlign w:val="bottom"/>
          </w:tcPr>
          <w:p w:rsidR="00FA28FA" w:rsidRPr="004E4761" w:rsidRDefault="00FA28F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9" w:type="pct"/>
          </w:tcPr>
          <w:p w:rsidR="00FA28FA" w:rsidRPr="008A1FF3" w:rsidRDefault="00FA28FA" w:rsidP="0000446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1" w:type="pct"/>
          </w:tcPr>
          <w:p w:rsidR="00FA28FA" w:rsidRPr="008A1FF3" w:rsidRDefault="00FA28FA" w:rsidP="0000446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1" w:type="pct"/>
          </w:tcPr>
          <w:p w:rsidR="00FA28FA" w:rsidRPr="008A1FF3" w:rsidRDefault="00FA28FA" w:rsidP="0000446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</w:tcPr>
          <w:p w:rsidR="00FA28FA" w:rsidRPr="008A1FF3" w:rsidRDefault="00FA28FA" w:rsidP="0000446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</w:tcPr>
          <w:p w:rsidR="00FA28FA" w:rsidRPr="008A1FF3" w:rsidRDefault="00FA28FA" w:rsidP="0000446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</w:tcPr>
          <w:p w:rsidR="00FA28FA" w:rsidRPr="008A1FF3" w:rsidRDefault="00FA28FA" w:rsidP="0000446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</w:tcPr>
          <w:p w:rsidR="00FA28FA" w:rsidRPr="008A1FF3" w:rsidRDefault="00FA28FA" w:rsidP="0000446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</w:tcPr>
          <w:p w:rsidR="00FA28FA" w:rsidRPr="008A1FF3" w:rsidRDefault="00FA28FA" w:rsidP="0000446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</w:tcPr>
          <w:p w:rsidR="00FA28FA" w:rsidRPr="008A1FF3" w:rsidRDefault="00FA28FA" w:rsidP="0000446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</w:tcPr>
          <w:p w:rsidR="00FA28FA" w:rsidRPr="008A1FF3" w:rsidRDefault="009A39FA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</w:tcPr>
          <w:p w:rsidR="00FA28FA" w:rsidRPr="008A1FF3" w:rsidRDefault="009A39FA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</w:tcPr>
          <w:p w:rsidR="00FA28FA" w:rsidRPr="008A1FF3" w:rsidRDefault="009A39FA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64" w:type="pct"/>
          </w:tcPr>
          <w:p w:rsidR="00FA28FA" w:rsidRPr="008A1FF3" w:rsidRDefault="009A39FA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5" w:type="pct"/>
          </w:tcPr>
          <w:p w:rsidR="00FA28FA" w:rsidRPr="008A1FF3" w:rsidRDefault="009A39FA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96FB8" w:rsidRPr="004E4761" w:rsidTr="009A39FA">
        <w:tblPrEx>
          <w:tblBorders>
            <w:right w:val="single" w:sz="4" w:space="0" w:color="auto"/>
          </w:tblBorders>
        </w:tblPrEx>
        <w:tc>
          <w:tcPr>
            <w:tcW w:w="560" w:type="pct"/>
            <w:tcBorders>
              <w:left w:val="nil"/>
            </w:tcBorders>
          </w:tcPr>
          <w:p w:rsidR="00196FB8" w:rsidRPr="004E4761" w:rsidRDefault="00196FB8" w:rsidP="00196FB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2" w:type="pct"/>
            <w:vAlign w:val="bottom"/>
          </w:tcPr>
          <w:p w:rsidR="00196FB8" w:rsidRPr="004E4761" w:rsidRDefault="00196FB8" w:rsidP="00196F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9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68778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431</w:t>
            </w:r>
            <w:r w:rsidR="0068778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855,92</w:t>
            </w:r>
          </w:p>
        </w:tc>
        <w:tc>
          <w:tcPr>
            <w:tcW w:w="341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68778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431</w:t>
            </w:r>
            <w:r w:rsidR="0068778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6"/>
                <w:szCs w:val="16"/>
              </w:rPr>
              <w:t>855,92</w:t>
            </w:r>
          </w:p>
        </w:tc>
        <w:tc>
          <w:tcPr>
            <w:tcW w:w="291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3470142,28</w:t>
            </w:r>
          </w:p>
        </w:tc>
        <w:tc>
          <w:tcPr>
            <w:tcW w:w="323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3470142,28</w:t>
            </w:r>
          </w:p>
        </w:tc>
        <w:tc>
          <w:tcPr>
            <w:tcW w:w="323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3470142,28</w:t>
            </w:r>
          </w:p>
        </w:tc>
        <w:tc>
          <w:tcPr>
            <w:tcW w:w="243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</w:tcPr>
          <w:p w:rsidR="00196FB8" w:rsidRPr="008A1FF3" w:rsidRDefault="0096099C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6099C">
              <w:rPr>
                <w:rFonts w:ascii="Times New Roman" w:hAnsi="Times New Roman" w:cs="Times New Roman"/>
                <w:sz w:val="16"/>
                <w:szCs w:val="16"/>
              </w:rPr>
              <w:t>2 145 159,97</w:t>
            </w:r>
          </w:p>
        </w:tc>
        <w:tc>
          <w:tcPr>
            <w:tcW w:w="339" w:type="pct"/>
          </w:tcPr>
          <w:p w:rsidR="00196FB8" w:rsidRPr="008A1FF3" w:rsidRDefault="0096099C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6099C">
              <w:rPr>
                <w:rFonts w:ascii="Times New Roman" w:hAnsi="Times New Roman" w:cs="Times New Roman"/>
                <w:sz w:val="16"/>
                <w:szCs w:val="16"/>
              </w:rPr>
              <w:t>2 145 159,97</w:t>
            </w:r>
          </w:p>
        </w:tc>
        <w:tc>
          <w:tcPr>
            <w:tcW w:w="339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64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5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96FB8" w:rsidRPr="004E4761" w:rsidTr="009A39FA">
        <w:tblPrEx>
          <w:tblBorders>
            <w:right w:val="single" w:sz="4" w:space="0" w:color="auto"/>
          </w:tblBorders>
        </w:tblPrEx>
        <w:tc>
          <w:tcPr>
            <w:tcW w:w="560" w:type="pct"/>
            <w:tcBorders>
              <w:left w:val="nil"/>
            </w:tcBorders>
          </w:tcPr>
          <w:p w:rsidR="00196FB8" w:rsidRPr="004E4761" w:rsidRDefault="00196FB8" w:rsidP="00196FB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96FB8" w:rsidRPr="004E4761" w:rsidRDefault="00196FB8" w:rsidP="00196FB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2" w:type="pct"/>
            <w:vAlign w:val="bottom"/>
          </w:tcPr>
          <w:p w:rsidR="00196FB8" w:rsidRPr="004E4761" w:rsidRDefault="00196FB8" w:rsidP="00196F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9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1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1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64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5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96FB8" w:rsidRPr="004E4761" w:rsidTr="009A39FA">
        <w:tblPrEx>
          <w:tblBorders>
            <w:right w:val="single" w:sz="4" w:space="0" w:color="auto"/>
          </w:tblBorders>
        </w:tblPrEx>
        <w:tc>
          <w:tcPr>
            <w:tcW w:w="560" w:type="pct"/>
            <w:tcBorders>
              <w:left w:val="nil"/>
            </w:tcBorders>
          </w:tcPr>
          <w:p w:rsidR="00196FB8" w:rsidRPr="004E4761" w:rsidRDefault="00196FB8" w:rsidP="00196FB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2" w:type="pct"/>
            <w:vAlign w:val="bottom"/>
          </w:tcPr>
          <w:p w:rsidR="00196FB8" w:rsidRPr="004E4761" w:rsidRDefault="00196FB8" w:rsidP="00196F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9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1FF3">
              <w:rPr>
                <w:rFonts w:ascii="Times New Roman" w:hAnsi="Times New Roman" w:cs="Times New Roman"/>
                <w:sz w:val="16"/>
                <w:szCs w:val="16"/>
              </w:rPr>
              <w:t>918 343,41</w:t>
            </w:r>
          </w:p>
        </w:tc>
        <w:tc>
          <w:tcPr>
            <w:tcW w:w="341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1FF3">
              <w:rPr>
                <w:rFonts w:ascii="Times New Roman" w:hAnsi="Times New Roman" w:cs="Times New Roman"/>
                <w:sz w:val="16"/>
                <w:szCs w:val="16"/>
              </w:rPr>
              <w:t>918 343,41</w:t>
            </w:r>
          </w:p>
        </w:tc>
        <w:tc>
          <w:tcPr>
            <w:tcW w:w="291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3396840,55</w:t>
            </w:r>
          </w:p>
        </w:tc>
        <w:tc>
          <w:tcPr>
            <w:tcW w:w="323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3396840,55</w:t>
            </w:r>
          </w:p>
        </w:tc>
        <w:tc>
          <w:tcPr>
            <w:tcW w:w="323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3396840,55</w:t>
            </w:r>
          </w:p>
        </w:tc>
        <w:tc>
          <w:tcPr>
            <w:tcW w:w="243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</w:tcPr>
          <w:p w:rsidR="00196FB8" w:rsidRPr="008A1FF3" w:rsidRDefault="0096099C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6099C">
              <w:rPr>
                <w:rFonts w:ascii="Times New Roman" w:hAnsi="Times New Roman" w:cs="Times New Roman"/>
                <w:sz w:val="16"/>
                <w:szCs w:val="16"/>
              </w:rPr>
              <w:t>2 145 159,97</w:t>
            </w:r>
          </w:p>
        </w:tc>
        <w:tc>
          <w:tcPr>
            <w:tcW w:w="339" w:type="pct"/>
          </w:tcPr>
          <w:p w:rsidR="00196FB8" w:rsidRPr="008A1FF3" w:rsidRDefault="0096099C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6099C">
              <w:rPr>
                <w:rFonts w:ascii="Times New Roman" w:hAnsi="Times New Roman" w:cs="Times New Roman"/>
                <w:sz w:val="16"/>
                <w:szCs w:val="16"/>
              </w:rPr>
              <w:t>2 145 159,97</w:t>
            </w:r>
          </w:p>
        </w:tc>
        <w:tc>
          <w:tcPr>
            <w:tcW w:w="339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64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5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96FB8" w:rsidRPr="004E4761" w:rsidTr="009A39FA">
        <w:tblPrEx>
          <w:tblBorders>
            <w:right w:val="single" w:sz="4" w:space="0" w:color="auto"/>
          </w:tblBorders>
        </w:tblPrEx>
        <w:tc>
          <w:tcPr>
            <w:tcW w:w="560" w:type="pct"/>
            <w:tcBorders>
              <w:left w:val="nil"/>
            </w:tcBorders>
          </w:tcPr>
          <w:p w:rsidR="00196FB8" w:rsidRPr="004E4761" w:rsidRDefault="00196FB8" w:rsidP="00196FB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2" w:type="pct"/>
            <w:vAlign w:val="bottom"/>
          </w:tcPr>
          <w:p w:rsidR="00196FB8" w:rsidRPr="004E4761" w:rsidRDefault="00196FB8" w:rsidP="00196F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39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1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1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64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5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96FB8" w:rsidRPr="004E4761" w:rsidTr="009A39FA">
        <w:tblPrEx>
          <w:tblBorders>
            <w:right w:val="single" w:sz="4" w:space="0" w:color="auto"/>
          </w:tblBorders>
        </w:tblPrEx>
        <w:tc>
          <w:tcPr>
            <w:tcW w:w="560" w:type="pct"/>
            <w:tcBorders>
              <w:left w:val="nil"/>
            </w:tcBorders>
          </w:tcPr>
          <w:p w:rsidR="00196FB8" w:rsidRPr="004E4761" w:rsidRDefault="00196FB8" w:rsidP="00196FB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2" w:type="pct"/>
            <w:vAlign w:val="bottom"/>
          </w:tcPr>
          <w:p w:rsidR="00196FB8" w:rsidRPr="004E4761" w:rsidRDefault="00196FB8" w:rsidP="00196F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39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A28FA">
              <w:rPr>
                <w:rFonts w:ascii="Times New Roman" w:hAnsi="Times New Roman" w:cs="Times New Roman"/>
                <w:sz w:val="16"/>
                <w:szCs w:val="16"/>
              </w:rPr>
              <w:t>513 512,51</w:t>
            </w:r>
          </w:p>
        </w:tc>
        <w:tc>
          <w:tcPr>
            <w:tcW w:w="341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A28FA">
              <w:rPr>
                <w:rFonts w:ascii="Times New Roman" w:hAnsi="Times New Roman" w:cs="Times New Roman"/>
                <w:sz w:val="16"/>
                <w:szCs w:val="16"/>
              </w:rPr>
              <w:t>513 512,51</w:t>
            </w:r>
          </w:p>
        </w:tc>
        <w:tc>
          <w:tcPr>
            <w:tcW w:w="291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73301,73</w:t>
            </w:r>
          </w:p>
        </w:tc>
        <w:tc>
          <w:tcPr>
            <w:tcW w:w="323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73301,73</w:t>
            </w:r>
          </w:p>
        </w:tc>
        <w:tc>
          <w:tcPr>
            <w:tcW w:w="323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73301,73</w:t>
            </w:r>
          </w:p>
        </w:tc>
        <w:tc>
          <w:tcPr>
            <w:tcW w:w="243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64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5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96FB8" w:rsidRPr="004E4761" w:rsidTr="009A39FA">
        <w:tblPrEx>
          <w:tblBorders>
            <w:right w:val="single" w:sz="4" w:space="0" w:color="auto"/>
          </w:tblBorders>
        </w:tblPrEx>
        <w:tc>
          <w:tcPr>
            <w:tcW w:w="560" w:type="pct"/>
            <w:tcBorders>
              <w:left w:val="nil"/>
            </w:tcBorders>
          </w:tcPr>
          <w:p w:rsidR="00196FB8" w:rsidRPr="004E4761" w:rsidRDefault="00196FB8" w:rsidP="00196FB8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196FB8" w:rsidRPr="004E4761" w:rsidRDefault="00196FB8" w:rsidP="00196FB8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2" w:type="pct"/>
            <w:vAlign w:val="bottom"/>
          </w:tcPr>
          <w:p w:rsidR="00196FB8" w:rsidRPr="004E4761" w:rsidRDefault="00196FB8" w:rsidP="00196F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39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1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1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64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5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96FB8" w:rsidRPr="004E4761" w:rsidTr="009A39FA">
        <w:tblPrEx>
          <w:tblBorders>
            <w:right w:val="single" w:sz="4" w:space="0" w:color="auto"/>
          </w:tblBorders>
        </w:tblPrEx>
        <w:tc>
          <w:tcPr>
            <w:tcW w:w="560" w:type="pct"/>
            <w:tcBorders>
              <w:left w:val="nil"/>
            </w:tcBorders>
          </w:tcPr>
          <w:p w:rsidR="00196FB8" w:rsidRPr="004E4761" w:rsidRDefault="00196FB8" w:rsidP="00196FB8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2" w:type="pct"/>
            <w:vAlign w:val="bottom"/>
          </w:tcPr>
          <w:p w:rsidR="00196FB8" w:rsidRPr="004E4761" w:rsidRDefault="00196FB8" w:rsidP="00196F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39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1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1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64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5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96FB8" w:rsidRPr="004E4761" w:rsidTr="009A39FA">
        <w:tblPrEx>
          <w:tblBorders>
            <w:right w:val="single" w:sz="4" w:space="0" w:color="auto"/>
          </w:tblBorders>
        </w:tblPrEx>
        <w:tc>
          <w:tcPr>
            <w:tcW w:w="560" w:type="pct"/>
            <w:tcBorders>
              <w:left w:val="nil"/>
            </w:tcBorders>
          </w:tcPr>
          <w:p w:rsidR="00196FB8" w:rsidRPr="004E4761" w:rsidRDefault="00196FB8" w:rsidP="00196FB8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2" w:type="pct"/>
            <w:vAlign w:val="bottom"/>
          </w:tcPr>
          <w:p w:rsidR="00196FB8" w:rsidRPr="004E4761" w:rsidRDefault="00196FB8" w:rsidP="00196F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39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1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1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64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5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6099C" w:rsidRPr="004E4761" w:rsidTr="009A39FA">
        <w:tblPrEx>
          <w:tblBorders>
            <w:right w:val="single" w:sz="4" w:space="0" w:color="auto"/>
          </w:tblBorders>
        </w:tblPrEx>
        <w:tc>
          <w:tcPr>
            <w:tcW w:w="560" w:type="pct"/>
            <w:tcBorders>
              <w:left w:val="nil"/>
            </w:tcBorders>
          </w:tcPr>
          <w:p w:rsidR="0096099C" w:rsidRPr="004E4761" w:rsidRDefault="0096099C" w:rsidP="00960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2" w:type="pct"/>
            <w:vAlign w:val="bottom"/>
          </w:tcPr>
          <w:p w:rsidR="0096099C" w:rsidRPr="004E4761" w:rsidRDefault="0096099C" w:rsidP="00960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9" w:type="pct"/>
          </w:tcPr>
          <w:p w:rsidR="0096099C" w:rsidRPr="008A1FF3" w:rsidRDefault="0096099C" w:rsidP="00960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955B1">
              <w:rPr>
                <w:rFonts w:ascii="Times New Roman" w:hAnsi="Times New Roman" w:cs="Times New Roman"/>
                <w:sz w:val="16"/>
                <w:szCs w:val="16"/>
              </w:rPr>
              <w:t>162 811,1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41" w:type="pct"/>
          </w:tcPr>
          <w:p w:rsidR="0096099C" w:rsidRPr="008A1FF3" w:rsidRDefault="0096099C" w:rsidP="00960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955B1">
              <w:rPr>
                <w:rFonts w:ascii="Times New Roman" w:hAnsi="Times New Roman" w:cs="Times New Roman"/>
                <w:sz w:val="16"/>
                <w:szCs w:val="16"/>
              </w:rPr>
              <w:t>162 811,1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1" w:type="pct"/>
          </w:tcPr>
          <w:p w:rsidR="0096099C" w:rsidRPr="008A1FF3" w:rsidRDefault="0096099C" w:rsidP="00960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1663351,56</w:t>
            </w:r>
          </w:p>
        </w:tc>
        <w:tc>
          <w:tcPr>
            <w:tcW w:w="323" w:type="pct"/>
          </w:tcPr>
          <w:p w:rsidR="0096099C" w:rsidRPr="008A1FF3" w:rsidRDefault="0096099C" w:rsidP="00960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1663351,56</w:t>
            </w:r>
          </w:p>
        </w:tc>
        <w:tc>
          <w:tcPr>
            <w:tcW w:w="323" w:type="pct"/>
          </w:tcPr>
          <w:p w:rsidR="0096099C" w:rsidRPr="008A1FF3" w:rsidRDefault="0096099C" w:rsidP="00960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</w:tcPr>
          <w:p w:rsidR="0096099C" w:rsidRPr="008A1FF3" w:rsidRDefault="0096099C" w:rsidP="00960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</w:tcPr>
          <w:p w:rsidR="0096099C" w:rsidRPr="008A1FF3" w:rsidRDefault="0096099C" w:rsidP="00960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</w:tcPr>
          <w:p w:rsidR="0096099C" w:rsidRPr="008A1FF3" w:rsidRDefault="0096099C" w:rsidP="00960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</w:tcPr>
          <w:p w:rsidR="0096099C" w:rsidRPr="008A1FF3" w:rsidRDefault="0096099C" w:rsidP="00960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</w:tcPr>
          <w:p w:rsidR="0096099C" w:rsidRPr="008A1FF3" w:rsidRDefault="0096099C" w:rsidP="00960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6099C">
              <w:rPr>
                <w:rFonts w:ascii="Times New Roman" w:hAnsi="Times New Roman" w:cs="Times New Roman"/>
                <w:sz w:val="16"/>
                <w:szCs w:val="16"/>
              </w:rPr>
              <w:t>5 054,32</w:t>
            </w:r>
          </w:p>
        </w:tc>
        <w:tc>
          <w:tcPr>
            <w:tcW w:w="339" w:type="pct"/>
          </w:tcPr>
          <w:p w:rsidR="0096099C" w:rsidRPr="008A1FF3" w:rsidRDefault="0096099C" w:rsidP="00960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</w:tcPr>
          <w:p w:rsidR="0096099C" w:rsidRPr="008A1FF3" w:rsidRDefault="0096099C" w:rsidP="00960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64" w:type="pct"/>
          </w:tcPr>
          <w:p w:rsidR="0096099C" w:rsidRPr="008A1FF3" w:rsidRDefault="0096099C" w:rsidP="00960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6099C">
              <w:rPr>
                <w:rFonts w:ascii="Times New Roman" w:hAnsi="Times New Roman" w:cs="Times New Roman"/>
                <w:sz w:val="16"/>
                <w:szCs w:val="16"/>
              </w:rPr>
              <w:t>5 054,32</w:t>
            </w:r>
          </w:p>
        </w:tc>
        <w:tc>
          <w:tcPr>
            <w:tcW w:w="175" w:type="pct"/>
          </w:tcPr>
          <w:p w:rsidR="0096099C" w:rsidRPr="008A1FF3" w:rsidRDefault="0096099C" w:rsidP="00960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6099C" w:rsidRPr="004E4761" w:rsidTr="009A39FA">
        <w:tblPrEx>
          <w:tblBorders>
            <w:right w:val="single" w:sz="4" w:space="0" w:color="auto"/>
          </w:tblBorders>
        </w:tblPrEx>
        <w:tc>
          <w:tcPr>
            <w:tcW w:w="560" w:type="pct"/>
            <w:tcBorders>
              <w:left w:val="nil"/>
            </w:tcBorders>
          </w:tcPr>
          <w:p w:rsidR="0096099C" w:rsidRPr="004E4761" w:rsidRDefault="0096099C" w:rsidP="009609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6099C" w:rsidRPr="004E4761" w:rsidRDefault="0096099C" w:rsidP="009609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2" w:type="pct"/>
            <w:vAlign w:val="bottom"/>
          </w:tcPr>
          <w:p w:rsidR="0096099C" w:rsidRPr="004E4761" w:rsidRDefault="0096099C" w:rsidP="00960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9" w:type="pct"/>
          </w:tcPr>
          <w:p w:rsidR="0096099C" w:rsidRPr="008A1FF3" w:rsidRDefault="0096099C" w:rsidP="00960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955B1">
              <w:rPr>
                <w:rFonts w:ascii="Times New Roman" w:hAnsi="Times New Roman" w:cs="Times New Roman"/>
                <w:sz w:val="16"/>
                <w:szCs w:val="16"/>
              </w:rPr>
              <w:t>162 811,1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41" w:type="pct"/>
          </w:tcPr>
          <w:p w:rsidR="0096099C" w:rsidRPr="008A1FF3" w:rsidRDefault="0096099C" w:rsidP="00960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955B1">
              <w:rPr>
                <w:rFonts w:ascii="Times New Roman" w:hAnsi="Times New Roman" w:cs="Times New Roman"/>
                <w:sz w:val="16"/>
                <w:szCs w:val="16"/>
              </w:rPr>
              <w:t>162 811,1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1" w:type="pct"/>
          </w:tcPr>
          <w:p w:rsidR="0096099C" w:rsidRPr="008A1FF3" w:rsidRDefault="0096099C" w:rsidP="00960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1663351,56</w:t>
            </w:r>
          </w:p>
        </w:tc>
        <w:tc>
          <w:tcPr>
            <w:tcW w:w="323" w:type="pct"/>
          </w:tcPr>
          <w:p w:rsidR="0096099C" w:rsidRPr="008A1FF3" w:rsidRDefault="0096099C" w:rsidP="00960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1663351,56</w:t>
            </w:r>
          </w:p>
        </w:tc>
        <w:tc>
          <w:tcPr>
            <w:tcW w:w="323" w:type="pct"/>
          </w:tcPr>
          <w:p w:rsidR="0096099C" w:rsidRPr="008A1FF3" w:rsidRDefault="0096099C" w:rsidP="00960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</w:tcPr>
          <w:p w:rsidR="0096099C" w:rsidRPr="008A1FF3" w:rsidRDefault="0096099C" w:rsidP="00960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</w:tcPr>
          <w:p w:rsidR="0096099C" w:rsidRPr="008A1FF3" w:rsidRDefault="0096099C" w:rsidP="00960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</w:tcPr>
          <w:p w:rsidR="0096099C" w:rsidRPr="008A1FF3" w:rsidRDefault="0096099C" w:rsidP="00960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</w:tcPr>
          <w:p w:rsidR="0096099C" w:rsidRPr="008A1FF3" w:rsidRDefault="0096099C" w:rsidP="00960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</w:tcPr>
          <w:p w:rsidR="0096099C" w:rsidRPr="008A1FF3" w:rsidRDefault="0096099C" w:rsidP="00960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6099C">
              <w:rPr>
                <w:rFonts w:ascii="Times New Roman" w:hAnsi="Times New Roman" w:cs="Times New Roman"/>
                <w:sz w:val="16"/>
                <w:szCs w:val="16"/>
              </w:rPr>
              <w:t>5 054,32</w:t>
            </w:r>
          </w:p>
        </w:tc>
        <w:tc>
          <w:tcPr>
            <w:tcW w:w="339" w:type="pct"/>
          </w:tcPr>
          <w:p w:rsidR="0096099C" w:rsidRPr="008A1FF3" w:rsidRDefault="0096099C" w:rsidP="00960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</w:tcPr>
          <w:p w:rsidR="0096099C" w:rsidRPr="008A1FF3" w:rsidRDefault="0096099C" w:rsidP="00960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64" w:type="pct"/>
          </w:tcPr>
          <w:p w:rsidR="0096099C" w:rsidRPr="008A1FF3" w:rsidRDefault="0096099C" w:rsidP="00960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6099C">
              <w:rPr>
                <w:rFonts w:ascii="Times New Roman" w:hAnsi="Times New Roman" w:cs="Times New Roman"/>
                <w:sz w:val="16"/>
                <w:szCs w:val="16"/>
              </w:rPr>
              <w:t>5 054,32</w:t>
            </w:r>
          </w:p>
        </w:tc>
        <w:tc>
          <w:tcPr>
            <w:tcW w:w="175" w:type="pct"/>
          </w:tcPr>
          <w:p w:rsidR="0096099C" w:rsidRPr="008A1FF3" w:rsidRDefault="0096099C" w:rsidP="00960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96FB8" w:rsidRPr="004E4761" w:rsidTr="009A39FA">
        <w:tblPrEx>
          <w:tblBorders>
            <w:right w:val="single" w:sz="4" w:space="0" w:color="auto"/>
          </w:tblBorders>
        </w:tblPrEx>
        <w:tc>
          <w:tcPr>
            <w:tcW w:w="560" w:type="pct"/>
            <w:tcBorders>
              <w:left w:val="nil"/>
            </w:tcBorders>
          </w:tcPr>
          <w:p w:rsidR="00196FB8" w:rsidRPr="004E4761" w:rsidRDefault="00196FB8" w:rsidP="00196FB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2" w:type="pct"/>
            <w:vAlign w:val="bottom"/>
          </w:tcPr>
          <w:p w:rsidR="00196FB8" w:rsidRPr="004E4761" w:rsidRDefault="00196FB8" w:rsidP="00196F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39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1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1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64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5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96FB8" w:rsidRPr="004E4761" w:rsidTr="009A39FA">
        <w:tblPrEx>
          <w:tblBorders>
            <w:right w:val="single" w:sz="4" w:space="0" w:color="auto"/>
          </w:tblBorders>
        </w:tblPrEx>
        <w:tc>
          <w:tcPr>
            <w:tcW w:w="560" w:type="pct"/>
            <w:tcBorders>
              <w:left w:val="nil"/>
            </w:tcBorders>
          </w:tcPr>
          <w:p w:rsidR="00196FB8" w:rsidRPr="004E4761" w:rsidRDefault="00196FB8" w:rsidP="00196FB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96FB8" w:rsidRPr="004E4761" w:rsidRDefault="00196FB8" w:rsidP="00196FB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выплатам, связанным с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причинением вреда гражданам</w:t>
            </w:r>
          </w:p>
        </w:tc>
        <w:tc>
          <w:tcPr>
            <w:tcW w:w="192" w:type="pct"/>
            <w:vAlign w:val="bottom"/>
          </w:tcPr>
          <w:p w:rsidR="00196FB8" w:rsidRPr="004E4761" w:rsidRDefault="00196FB8" w:rsidP="00196F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5100</w:t>
            </w:r>
          </w:p>
        </w:tc>
        <w:tc>
          <w:tcPr>
            <w:tcW w:w="339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1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1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64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5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96FB8" w:rsidRPr="004E4761" w:rsidTr="009A39FA">
        <w:tblPrEx>
          <w:tblBorders>
            <w:right w:val="single" w:sz="4" w:space="0" w:color="auto"/>
          </w:tblBorders>
        </w:tblPrEx>
        <w:tc>
          <w:tcPr>
            <w:tcW w:w="560" w:type="pct"/>
            <w:tcBorders>
              <w:left w:val="nil"/>
              <w:bottom w:val="nil"/>
            </w:tcBorders>
          </w:tcPr>
          <w:p w:rsidR="00196FB8" w:rsidRPr="004E4761" w:rsidRDefault="00196FB8" w:rsidP="00196FB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92" w:type="pct"/>
            <w:vAlign w:val="bottom"/>
          </w:tcPr>
          <w:p w:rsidR="00196FB8" w:rsidRPr="004E4761" w:rsidRDefault="00196FB8" w:rsidP="00196F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9" w:type="pct"/>
          </w:tcPr>
          <w:p w:rsidR="00196FB8" w:rsidRPr="008A1FF3" w:rsidRDefault="008521C4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1417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594</w:t>
            </w:r>
            <w:r w:rsidR="001417F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667,02</w:t>
            </w:r>
          </w:p>
        </w:tc>
        <w:tc>
          <w:tcPr>
            <w:tcW w:w="341" w:type="pct"/>
          </w:tcPr>
          <w:p w:rsidR="00196FB8" w:rsidRPr="008A1FF3" w:rsidRDefault="00196FB8" w:rsidP="00196FB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FF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91" w:type="pct"/>
          </w:tcPr>
          <w:p w:rsidR="00196FB8" w:rsidRPr="008A1FF3" w:rsidRDefault="005F0E3B" w:rsidP="00196FB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5133493,84</w:t>
            </w:r>
          </w:p>
        </w:tc>
        <w:tc>
          <w:tcPr>
            <w:tcW w:w="323" w:type="pct"/>
          </w:tcPr>
          <w:p w:rsidR="00196FB8" w:rsidRPr="008A1FF3" w:rsidRDefault="005F0E3B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5133493,84</w:t>
            </w:r>
          </w:p>
        </w:tc>
        <w:tc>
          <w:tcPr>
            <w:tcW w:w="323" w:type="pct"/>
          </w:tcPr>
          <w:p w:rsidR="00196FB8" w:rsidRPr="008A1FF3" w:rsidRDefault="005F0E3B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3470142,28</w:t>
            </w:r>
          </w:p>
        </w:tc>
        <w:tc>
          <w:tcPr>
            <w:tcW w:w="243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</w:tcPr>
          <w:p w:rsidR="00196FB8" w:rsidRPr="008A1FF3" w:rsidRDefault="0096099C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6099C">
              <w:rPr>
                <w:rFonts w:ascii="Times New Roman" w:hAnsi="Times New Roman" w:cs="Times New Roman"/>
                <w:sz w:val="16"/>
                <w:szCs w:val="16"/>
              </w:rPr>
              <w:t>9 270 436,54</w:t>
            </w:r>
          </w:p>
        </w:tc>
        <w:tc>
          <w:tcPr>
            <w:tcW w:w="339" w:type="pct"/>
          </w:tcPr>
          <w:p w:rsidR="00196FB8" w:rsidRPr="008A1FF3" w:rsidRDefault="0096099C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6099C">
              <w:rPr>
                <w:rFonts w:ascii="Times New Roman" w:hAnsi="Times New Roman" w:cs="Times New Roman"/>
                <w:sz w:val="16"/>
                <w:szCs w:val="16"/>
              </w:rPr>
              <w:t>9 265 382,22</w:t>
            </w:r>
          </w:p>
        </w:tc>
        <w:tc>
          <w:tcPr>
            <w:tcW w:w="339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64" w:type="pct"/>
          </w:tcPr>
          <w:p w:rsidR="00196FB8" w:rsidRPr="008A1FF3" w:rsidRDefault="0096099C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6099C">
              <w:rPr>
                <w:rFonts w:ascii="Times New Roman" w:hAnsi="Times New Roman" w:cs="Times New Roman"/>
                <w:sz w:val="16"/>
                <w:szCs w:val="16"/>
              </w:rPr>
              <w:t>5 054,32</w:t>
            </w:r>
          </w:p>
        </w:tc>
        <w:tc>
          <w:tcPr>
            <w:tcW w:w="175" w:type="pct"/>
          </w:tcPr>
          <w:p w:rsidR="00196FB8" w:rsidRPr="008A1FF3" w:rsidRDefault="00196FB8" w:rsidP="00196F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07455C" w:rsidRPr="004E4761" w:rsidTr="000F24BA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455C" w:rsidRPr="004E4761" w:rsidRDefault="0007455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455C" w:rsidRPr="004E4761" w:rsidRDefault="0007455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455C" w:rsidRPr="004E4761" w:rsidRDefault="0007455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455C" w:rsidRDefault="0007455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55C" w:rsidRDefault="0007455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55C" w:rsidRPr="004E4761" w:rsidRDefault="0007455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455C" w:rsidRPr="004E4761" w:rsidRDefault="0007455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7455C" w:rsidRPr="00396768" w:rsidRDefault="0007455C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Кадочникова Т.Ф.</w:t>
            </w:r>
          </w:p>
        </w:tc>
      </w:tr>
      <w:tr w:rsidR="0007455C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455C" w:rsidRPr="004E4761" w:rsidRDefault="0007455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455C" w:rsidRPr="004E4761" w:rsidRDefault="0007455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455C" w:rsidRPr="004E4761" w:rsidRDefault="0007455C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455C" w:rsidRPr="004E4761" w:rsidRDefault="0007455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455C" w:rsidRPr="004E4761" w:rsidRDefault="0007455C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455C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455C" w:rsidRPr="004E4761" w:rsidRDefault="0007455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455C" w:rsidRPr="004E4761" w:rsidRDefault="0007455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455C" w:rsidRPr="00396768" w:rsidRDefault="007C4713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455C" w:rsidRPr="004E4761" w:rsidRDefault="0007455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455C" w:rsidRPr="004E4761" w:rsidRDefault="00E93822" w:rsidP="00E938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3822"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07455C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07455C" w:rsidRPr="004E4761" w:rsidRDefault="0007455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455C" w:rsidRPr="004E4761" w:rsidRDefault="0007455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455C" w:rsidRPr="004E4761" w:rsidRDefault="0007455C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455C" w:rsidRPr="004E4761" w:rsidRDefault="0007455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455C" w:rsidRPr="004E4761" w:rsidRDefault="0007455C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455C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455C" w:rsidRPr="004E4761" w:rsidRDefault="007C471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</w:t>
            </w:r>
            <w:r w:rsidR="00BB7C8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455C" w:rsidRPr="004E4761" w:rsidRDefault="0007455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07455C" w:rsidRPr="004E4761" w:rsidRDefault="0007455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455C" w:rsidRPr="004E4761" w:rsidRDefault="0007455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07455C" w:rsidRPr="004E4761" w:rsidRDefault="0007455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9A39FA">
      <w:pgSz w:w="16838" w:h="11905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07B3C"/>
    <w:rsid w:val="0007455C"/>
    <w:rsid w:val="0012486B"/>
    <w:rsid w:val="0013263A"/>
    <w:rsid w:val="001417F5"/>
    <w:rsid w:val="00196FB8"/>
    <w:rsid w:val="002867AF"/>
    <w:rsid w:val="002955B1"/>
    <w:rsid w:val="002971D1"/>
    <w:rsid w:val="002F5EDE"/>
    <w:rsid w:val="004E4761"/>
    <w:rsid w:val="005F0E3B"/>
    <w:rsid w:val="0068778C"/>
    <w:rsid w:val="00707B3C"/>
    <w:rsid w:val="007C4713"/>
    <w:rsid w:val="008407D0"/>
    <w:rsid w:val="008521C4"/>
    <w:rsid w:val="008A1FF3"/>
    <w:rsid w:val="0096099C"/>
    <w:rsid w:val="00997EC7"/>
    <w:rsid w:val="009A39FA"/>
    <w:rsid w:val="00A30B1B"/>
    <w:rsid w:val="00B10A71"/>
    <w:rsid w:val="00B3582E"/>
    <w:rsid w:val="00BB7C83"/>
    <w:rsid w:val="00C41E1A"/>
    <w:rsid w:val="00CD657B"/>
    <w:rsid w:val="00E93822"/>
    <w:rsid w:val="00F01D7E"/>
    <w:rsid w:val="00FA28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9C07B-324F-4B98-8D09-3783EF6F8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6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16</cp:revision>
  <dcterms:created xsi:type="dcterms:W3CDTF">2024-01-23T11:51:00Z</dcterms:created>
  <dcterms:modified xsi:type="dcterms:W3CDTF">2025-02-14T10:44:00Z</dcterms:modified>
</cp:coreProperties>
</file>