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8600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2A190EC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1E58325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14:paraId="38903C3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72780D5A" w14:textId="77777777" w:rsidTr="00AA6F4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0624F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61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6FCC5376" w14:textId="77777777" w:rsidTr="00AA6F49">
        <w:tc>
          <w:tcPr>
            <w:tcW w:w="2834" w:type="dxa"/>
          </w:tcPr>
          <w:p w14:paraId="02A51D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57353E" w14:textId="33761329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AA6F4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A6F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2A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A238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76AB" w14:textId="03DB2AD6" w:rsidR="00077C7B" w:rsidRPr="001E0E53" w:rsidRDefault="00AA6F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42A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3BF6FDD7" w14:textId="77777777" w:rsidTr="00AA6F49">
        <w:tc>
          <w:tcPr>
            <w:tcW w:w="2834" w:type="dxa"/>
          </w:tcPr>
          <w:p w14:paraId="0CAAD1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3F69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C816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722C" w14:textId="77777777" w:rsidR="00077C7B" w:rsidRPr="001E0E53" w:rsidRDefault="00AA6F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077C7B" w:rsidRPr="001E0E53" w14:paraId="12B9EA3E" w14:textId="77777777" w:rsidTr="00AA6F49">
        <w:tc>
          <w:tcPr>
            <w:tcW w:w="2834" w:type="dxa"/>
          </w:tcPr>
          <w:p w14:paraId="0D7504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D4196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4204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ECAF" w14:textId="77777777" w:rsidR="00077C7B" w:rsidRPr="001E0E53" w:rsidRDefault="00AA6F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AA6F49" w:rsidRPr="001E0E53" w14:paraId="4C782EDB" w14:textId="77777777" w:rsidTr="00AA6F49">
        <w:tc>
          <w:tcPr>
            <w:tcW w:w="2834" w:type="dxa"/>
            <w:vAlign w:val="bottom"/>
          </w:tcPr>
          <w:p w14:paraId="015BF8E3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067BDF5" w14:textId="77777777" w:rsidR="00AA6F49" w:rsidRPr="001E0E53" w:rsidRDefault="00001EE7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EF4143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83CE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AA6F49" w:rsidRPr="001E0E53" w14:paraId="38E04B38" w14:textId="77777777" w:rsidTr="00AA6F49">
        <w:tc>
          <w:tcPr>
            <w:tcW w:w="2834" w:type="dxa"/>
            <w:vAlign w:val="bottom"/>
          </w:tcPr>
          <w:p w14:paraId="39AA6A2A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B7A898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CBB92A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7A51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A6F49" w:rsidRPr="001E0E53" w14:paraId="1DE12A03" w14:textId="77777777" w:rsidTr="00AA6F49">
        <w:tc>
          <w:tcPr>
            <w:tcW w:w="2834" w:type="dxa"/>
          </w:tcPr>
          <w:p w14:paraId="0FB27C5D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59A72B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6EFCFC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F349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AA6F49" w:rsidRPr="001E0E53" w14:paraId="036F7345" w14:textId="77777777" w:rsidTr="00AA6F49">
        <w:tc>
          <w:tcPr>
            <w:tcW w:w="2834" w:type="dxa"/>
          </w:tcPr>
          <w:p w14:paraId="62157D8B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D7E3022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09851C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44749" w14:textId="77777777" w:rsidR="00AA6F49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A5D6E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3389D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4"/>
        <w:gridCol w:w="1174"/>
        <w:gridCol w:w="1340"/>
        <w:gridCol w:w="930"/>
        <w:gridCol w:w="835"/>
        <w:gridCol w:w="712"/>
        <w:gridCol w:w="920"/>
        <w:gridCol w:w="482"/>
        <w:gridCol w:w="506"/>
        <w:gridCol w:w="527"/>
        <w:gridCol w:w="1152"/>
        <w:gridCol w:w="1152"/>
        <w:gridCol w:w="447"/>
        <w:gridCol w:w="423"/>
        <w:gridCol w:w="716"/>
        <w:gridCol w:w="997"/>
        <w:gridCol w:w="825"/>
      </w:tblGrid>
      <w:tr w:rsidR="00077C7B" w:rsidRPr="001E0E53" w14:paraId="3CDC727C" w14:textId="77777777" w:rsidTr="001D11E5">
        <w:tc>
          <w:tcPr>
            <w:tcW w:w="335" w:type="pct"/>
            <w:vMerge w:val="restart"/>
          </w:tcPr>
          <w:p w14:paraId="223C7A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17" w:type="pct"/>
            <w:vMerge w:val="restart"/>
          </w:tcPr>
          <w:p w14:paraId="052679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76" w:type="pct"/>
            <w:vMerge w:val="restart"/>
          </w:tcPr>
          <w:p w14:paraId="301FE0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30" w:type="pct"/>
            <w:vMerge w:val="restart"/>
          </w:tcPr>
          <w:p w14:paraId="51FDD7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6" w:type="pct"/>
            <w:vMerge w:val="restart"/>
          </w:tcPr>
          <w:p w14:paraId="125279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3" w:type="pct"/>
            <w:vMerge w:val="restart"/>
          </w:tcPr>
          <w:p w14:paraId="011CE5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98" w:type="pct"/>
            <w:gridSpan w:val="2"/>
          </w:tcPr>
          <w:p w14:paraId="4C9476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0" w:type="pct"/>
            <w:vMerge w:val="restart"/>
          </w:tcPr>
          <w:p w14:paraId="768AAF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64" w:type="pct"/>
            <w:gridSpan w:val="4"/>
          </w:tcPr>
          <w:p w14:paraId="418641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51" w:type="pct"/>
            <w:gridSpan w:val="4"/>
          </w:tcPr>
          <w:p w14:paraId="569568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4CC60C3B" w14:textId="77777777" w:rsidTr="001D11E5">
        <w:tc>
          <w:tcPr>
            <w:tcW w:w="335" w:type="pct"/>
            <w:vMerge/>
          </w:tcPr>
          <w:p w14:paraId="7020D2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14:paraId="362A99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</w:tcPr>
          <w:p w14:paraId="1B5A33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14:paraId="6E879D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14:paraId="63BCFD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6461ED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 w:val="restart"/>
          </w:tcPr>
          <w:p w14:paraId="1BE6F8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1" w:type="pct"/>
            <w:vMerge w:val="restart"/>
          </w:tcPr>
          <w:p w14:paraId="06D3A3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0" w:type="pct"/>
            <w:vMerge/>
          </w:tcPr>
          <w:p w14:paraId="004139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</w:tcPr>
          <w:p w14:paraId="614AF8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7" w:type="pct"/>
            <w:gridSpan w:val="3"/>
          </w:tcPr>
          <w:p w14:paraId="141CB1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0" w:type="pct"/>
            <w:vMerge w:val="restart"/>
          </w:tcPr>
          <w:p w14:paraId="2BCA8D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1" w:type="pct"/>
            <w:gridSpan w:val="3"/>
          </w:tcPr>
          <w:p w14:paraId="1495AA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D11E5" w:rsidRPr="001E0E53" w14:paraId="10F27C02" w14:textId="77777777" w:rsidTr="001D11E5">
        <w:tc>
          <w:tcPr>
            <w:tcW w:w="335" w:type="pct"/>
            <w:vMerge/>
          </w:tcPr>
          <w:p w14:paraId="64D00F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14:paraId="1CE1E4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</w:tcPr>
          <w:p w14:paraId="2115FE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14:paraId="63C203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14:paraId="24FB57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59482F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4151F7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00A1C1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587E9E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0C8F57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pct"/>
            <w:gridSpan w:val="2"/>
          </w:tcPr>
          <w:p w14:paraId="7225EB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9" w:type="pct"/>
            <w:vMerge w:val="restart"/>
          </w:tcPr>
          <w:p w14:paraId="33BB8D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0" w:type="pct"/>
            <w:vMerge/>
          </w:tcPr>
          <w:p w14:paraId="3D3494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</w:tcPr>
          <w:p w14:paraId="253101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4" w:type="pct"/>
            <w:vMerge w:val="restart"/>
          </w:tcPr>
          <w:p w14:paraId="640DF5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3" w:type="pct"/>
            <w:vMerge w:val="restart"/>
          </w:tcPr>
          <w:p w14:paraId="0694AE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1D11E5" w:rsidRPr="001E0E53" w14:paraId="1251D6A7" w14:textId="77777777" w:rsidTr="001D11E5">
        <w:tc>
          <w:tcPr>
            <w:tcW w:w="335" w:type="pct"/>
            <w:vMerge/>
          </w:tcPr>
          <w:p w14:paraId="418C18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14:paraId="368604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</w:tcPr>
          <w:p w14:paraId="4E544A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14:paraId="12B3E8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14:paraId="1AF8F4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5BD4FF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1551D1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7EEDA0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7D310A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5D7F29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7273AF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09" w:type="pct"/>
          </w:tcPr>
          <w:p w14:paraId="5B3227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9" w:type="pct"/>
            <w:vMerge/>
          </w:tcPr>
          <w:p w14:paraId="2E3400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</w:tcPr>
          <w:p w14:paraId="1BF7A9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14:paraId="0722BD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14:paraId="5AD65F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6D23D2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1E5" w:rsidRPr="001E0E53" w14:paraId="4F2BC175" w14:textId="77777777" w:rsidTr="001D11E5">
        <w:tc>
          <w:tcPr>
            <w:tcW w:w="335" w:type="pct"/>
          </w:tcPr>
          <w:p w14:paraId="68A46D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" w:type="pct"/>
          </w:tcPr>
          <w:p w14:paraId="070407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6" w:type="pct"/>
          </w:tcPr>
          <w:p w14:paraId="40A9A2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</w:tcPr>
          <w:p w14:paraId="46D25F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6" w:type="pct"/>
          </w:tcPr>
          <w:p w14:paraId="0F9822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3" w:type="pct"/>
          </w:tcPr>
          <w:p w14:paraId="5A7AB8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" w:type="pct"/>
          </w:tcPr>
          <w:p w14:paraId="310DBD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1" w:type="pct"/>
          </w:tcPr>
          <w:p w14:paraId="77302E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" w:type="pct"/>
          </w:tcPr>
          <w:p w14:paraId="0E7548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</w:tcPr>
          <w:p w14:paraId="4476F2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9" w:type="pct"/>
          </w:tcPr>
          <w:p w14:paraId="223C80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9" w:type="pct"/>
          </w:tcPr>
          <w:p w14:paraId="06074B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9" w:type="pct"/>
          </w:tcPr>
          <w:p w14:paraId="60F7B6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0" w:type="pct"/>
          </w:tcPr>
          <w:p w14:paraId="1A2DE2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4" w:type="pct"/>
          </w:tcPr>
          <w:p w14:paraId="6D44AF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" w:type="pct"/>
          </w:tcPr>
          <w:p w14:paraId="7EFDAD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3" w:type="pct"/>
          </w:tcPr>
          <w:p w14:paraId="64F968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D11E5" w:rsidRPr="001E0E53" w14:paraId="2CADB1BE" w14:textId="77777777" w:rsidTr="001D11E5">
        <w:tc>
          <w:tcPr>
            <w:tcW w:w="335" w:type="pct"/>
          </w:tcPr>
          <w:p w14:paraId="5CA98B1B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Площадные объекты &lt;25&gt;, всего</w:t>
            </w:r>
          </w:p>
        </w:tc>
        <w:tc>
          <w:tcPr>
            <w:tcW w:w="417" w:type="pct"/>
          </w:tcPr>
          <w:p w14:paraId="6F4A7055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x</w:t>
            </w:r>
          </w:p>
        </w:tc>
        <w:tc>
          <w:tcPr>
            <w:tcW w:w="476" w:type="pct"/>
          </w:tcPr>
          <w:p w14:paraId="15C471CE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x</w:t>
            </w:r>
          </w:p>
        </w:tc>
        <w:tc>
          <w:tcPr>
            <w:tcW w:w="330" w:type="pct"/>
          </w:tcPr>
          <w:p w14:paraId="2C4EA84E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x</w:t>
            </w:r>
          </w:p>
        </w:tc>
        <w:tc>
          <w:tcPr>
            <w:tcW w:w="296" w:type="pct"/>
          </w:tcPr>
          <w:p w14:paraId="609B8237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48DF5591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x</w:t>
            </w:r>
          </w:p>
        </w:tc>
        <w:tc>
          <w:tcPr>
            <w:tcW w:w="327" w:type="pct"/>
          </w:tcPr>
          <w:p w14:paraId="3AE2707F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x</w:t>
            </w:r>
          </w:p>
        </w:tc>
        <w:tc>
          <w:tcPr>
            <w:tcW w:w="171" w:type="pct"/>
          </w:tcPr>
          <w:p w14:paraId="1C02834B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x</w:t>
            </w:r>
          </w:p>
        </w:tc>
        <w:tc>
          <w:tcPr>
            <w:tcW w:w="180" w:type="pct"/>
          </w:tcPr>
          <w:p w14:paraId="27738ED8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1000</w:t>
            </w:r>
          </w:p>
        </w:tc>
        <w:tc>
          <w:tcPr>
            <w:tcW w:w="187" w:type="pct"/>
          </w:tcPr>
          <w:p w14:paraId="173BA999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7686,6</w:t>
            </w:r>
          </w:p>
        </w:tc>
        <w:tc>
          <w:tcPr>
            <w:tcW w:w="409" w:type="pct"/>
          </w:tcPr>
          <w:p w14:paraId="66E5FDBD" w14:textId="7A45367F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7686,6</w:t>
            </w:r>
            <w:r w:rsidR="00482DF8">
              <w:t>0</w:t>
            </w:r>
          </w:p>
        </w:tc>
        <w:tc>
          <w:tcPr>
            <w:tcW w:w="409" w:type="pct"/>
          </w:tcPr>
          <w:p w14:paraId="20442D7A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-</w:t>
            </w:r>
          </w:p>
        </w:tc>
        <w:tc>
          <w:tcPr>
            <w:tcW w:w="159" w:type="pct"/>
          </w:tcPr>
          <w:p w14:paraId="729177C9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-</w:t>
            </w:r>
          </w:p>
        </w:tc>
        <w:tc>
          <w:tcPr>
            <w:tcW w:w="150" w:type="pct"/>
          </w:tcPr>
          <w:p w14:paraId="51AD4B63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-</w:t>
            </w:r>
          </w:p>
        </w:tc>
        <w:tc>
          <w:tcPr>
            <w:tcW w:w="254" w:type="pct"/>
          </w:tcPr>
          <w:p w14:paraId="0031E811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-</w:t>
            </w:r>
          </w:p>
        </w:tc>
        <w:tc>
          <w:tcPr>
            <w:tcW w:w="354" w:type="pct"/>
          </w:tcPr>
          <w:p w14:paraId="15A07226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-</w:t>
            </w:r>
          </w:p>
        </w:tc>
        <w:tc>
          <w:tcPr>
            <w:tcW w:w="293" w:type="pct"/>
          </w:tcPr>
          <w:p w14:paraId="4747E875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795">
              <w:t>-</w:t>
            </w:r>
          </w:p>
        </w:tc>
      </w:tr>
      <w:tr w:rsidR="001D11E5" w:rsidRPr="001E0E53" w14:paraId="01677023" w14:textId="77777777" w:rsidTr="001D11E5">
        <w:tc>
          <w:tcPr>
            <w:tcW w:w="335" w:type="pct"/>
          </w:tcPr>
          <w:p w14:paraId="1E889E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7" w:type="pct"/>
            <w:vAlign w:val="bottom"/>
          </w:tcPr>
          <w:p w14:paraId="7A4454A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bottom"/>
          </w:tcPr>
          <w:p w14:paraId="2A6FD9D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2003F04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225CD5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0F42DAD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14:paraId="12D172D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14:paraId="082EB58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14:paraId="02F71B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7" w:type="pct"/>
            <w:vAlign w:val="bottom"/>
          </w:tcPr>
          <w:p w14:paraId="5CD5396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7B081E6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01833B2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281D43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69B7E60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F01676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03E911D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F5E581F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1E5" w:rsidRPr="001E0E53" w14:paraId="0ED50C49" w14:textId="77777777" w:rsidTr="001D11E5">
        <w:tc>
          <w:tcPr>
            <w:tcW w:w="335" w:type="pct"/>
          </w:tcPr>
          <w:p w14:paraId="78459E24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 xml:space="preserve">Отдельно стоящее здание </w:t>
            </w:r>
          </w:p>
        </w:tc>
        <w:tc>
          <w:tcPr>
            <w:tcW w:w="417" w:type="pct"/>
          </w:tcPr>
          <w:p w14:paraId="21D0CA76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г. Пермь, Индустриальный район, ул. шоссе Космонавтов, 195</w:t>
            </w:r>
          </w:p>
        </w:tc>
        <w:tc>
          <w:tcPr>
            <w:tcW w:w="476" w:type="pct"/>
          </w:tcPr>
          <w:p w14:paraId="61F3C7CA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59:01:4410877:2478</w:t>
            </w:r>
          </w:p>
        </w:tc>
        <w:tc>
          <w:tcPr>
            <w:tcW w:w="330" w:type="pct"/>
          </w:tcPr>
          <w:p w14:paraId="60446FB1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57701000001</w:t>
            </w:r>
          </w:p>
        </w:tc>
        <w:tc>
          <w:tcPr>
            <w:tcW w:w="296" w:type="pct"/>
          </w:tcPr>
          <w:p w14:paraId="3C7DB4F0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-</w:t>
            </w:r>
          </w:p>
        </w:tc>
        <w:tc>
          <w:tcPr>
            <w:tcW w:w="253" w:type="pct"/>
          </w:tcPr>
          <w:p w14:paraId="3D933AA6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1964</w:t>
            </w:r>
          </w:p>
        </w:tc>
        <w:tc>
          <w:tcPr>
            <w:tcW w:w="327" w:type="pct"/>
          </w:tcPr>
          <w:p w14:paraId="543DB584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425F">
              <w:t>кв.м</w:t>
            </w:r>
            <w:proofErr w:type="spellEnd"/>
            <w:r w:rsidRPr="00C2425F">
              <w:t>.</w:t>
            </w:r>
          </w:p>
        </w:tc>
        <w:tc>
          <w:tcPr>
            <w:tcW w:w="171" w:type="pct"/>
          </w:tcPr>
          <w:p w14:paraId="5E69602B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055</w:t>
            </w:r>
          </w:p>
        </w:tc>
        <w:tc>
          <w:tcPr>
            <w:tcW w:w="180" w:type="pct"/>
          </w:tcPr>
          <w:p w14:paraId="0B9B3BF3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14:paraId="5D578316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4222,2</w:t>
            </w:r>
          </w:p>
        </w:tc>
        <w:tc>
          <w:tcPr>
            <w:tcW w:w="409" w:type="pct"/>
          </w:tcPr>
          <w:p w14:paraId="014CCA79" w14:textId="474399E4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4222,2</w:t>
            </w:r>
            <w:r w:rsidR="00482DF8">
              <w:t>0</w:t>
            </w:r>
          </w:p>
        </w:tc>
        <w:tc>
          <w:tcPr>
            <w:tcW w:w="409" w:type="pct"/>
          </w:tcPr>
          <w:p w14:paraId="7A003183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-</w:t>
            </w:r>
          </w:p>
        </w:tc>
        <w:tc>
          <w:tcPr>
            <w:tcW w:w="159" w:type="pct"/>
          </w:tcPr>
          <w:p w14:paraId="74785936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-</w:t>
            </w:r>
          </w:p>
        </w:tc>
        <w:tc>
          <w:tcPr>
            <w:tcW w:w="150" w:type="pct"/>
          </w:tcPr>
          <w:p w14:paraId="48036447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-</w:t>
            </w:r>
          </w:p>
        </w:tc>
        <w:tc>
          <w:tcPr>
            <w:tcW w:w="254" w:type="pct"/>
          </w:tcPr>
          <w:p w14:paraId="452AD4C7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-</w:t>
            </w:r>
          </w:p>
        </w:tc>
        <w:tc>
          <w:tcPr>
            <w:tcW w:w="354" w:type="pct"/>
          </w:tcPr>
          <w:p w14:paraId="1731C018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-</w:t>
            </w:r>
          </w:p>
        </w:tc>
        <w:tc>
          <w:tcPr>
            <w:tcW w:w="293" w:type="pct"/>
          </w:tcPr>
          <w:p w14:paraId="6AA31E7A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25F">
              <w:t>-</w:t>
            </w:r>
          </w:p>
        </w:tc>
      </w:tr>
      <w:tr w:rsidR="001D11E5" w:rsidRPr="001E0E53" w14:paraId="72824811" w14:textId="77777777" w:rsidTr="001D11E5">
        <w:tc>
          <w:tcPr>
            <w:tcW w:w="335" w:type="pct"/>
          </w:tcPr>
          <w:p w14:paraId="1E44F775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 xml:space="preserve">Отдельно стоящее </w:t>
            </w:r>
            <w:r w:rsidRPr="00DA2AE4">
              <w:lastRenderedPageBreak/>
              <w:t>здание</w:t>
            </w:r>
          </w:p>
        </w:tc>
        <w:tc>
          <w:tcPr>
            <w:tcW w:w="417" w:type="pct"/>
          </w:tcPr>
          <w:p w14:paraId="56D5FA0D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lastRenderedPageBreak/>
              <w:t xml:space="preserve">г. Пермь, Индустриальный </w:t>
            </w:r>
            <w:r w:rsidRPr="00DA2AE4">
              <w:lastRenderedPageBreak/>
              <w:t>район, ул. Мира, 92</w:t>
            </w:r>
          </w:p>
        </w:tc>
        <w:tc>
          <w:tcPr>
            <w:tcW w:w="476" w:type="pct"/>
          </w:tcPr>
          <w:p w14:paraId="69E6A78D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lastRenderedPageBreak/>
              <w:t>59:01:4410844:1799</w:t>
            </w:r>
          </w:p>
        </w:tc>
        <w:tc>
          <w:tcPr>
            <w:tcW w:w="330" w:type="pct"/>
          </w:tcPr>
          <w:p w14:paraId="50B6BC77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57701000001</w:t>
            </w:r>
          </w:p>
        </w:tc>
        <w:tc>
          <w:tcPr>
            <w:tcW w:w="296" w:type="pct"/>
          </w:tcPr>
          <w:p w14:paraId="0D68FED2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-</w:t>
            </w:r>
          </w:p>
        </w:tc>
        <w:tc>
          <w:tcPr>
            <w:tcW w:w="253" w:type="pct"/>
          </w:tcPr>
          <w:p w14:paraId="10046CBF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1956</w:t>
            </w:r>
          </w:p>
        </w:tc>
        <w:tc>
          <w:tcPr>
            <w:tcW w:w="327" w:type="pct"/>
          </w:tcPr>
          <w:p w14:paraId="14CCA68B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AE4">
              <w:t>кв.м</w:t>
            </w:r>
            <w:proofErr w:type="spellEnd"/>
            <w:r w:rsidRPr="00DA2AE4">
              <w:t>.</w:t>
            </w:r>
          </w:p>
        </w:tc>
        <w:tc>
          <w:tcPr>
            <w:tcW w:w="171" w:type="pct"/>
          </w:tcPr>
          <w:p w14:paraId="0A1DDD18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055</w:t>
            </w:r>
          </w:p>
        </w:tc>
        <w:tc>
          <w:tcPr>
            <w:tcW w:w="180" w:type="pct"/>
          </w:tcPr>
          <w:p w14:paraId="36B796D8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14:paraId="3C22ADFE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3464,4</w:t>
            </w:r>
          </w:p>
        </w:tc>
        <w:tc>
          <w:tcPr>
            <w:tcW w:w="409" w:type="pct"/>
          </w:tcPr>
          <w:p w14:paraId="1979B4BB" w14:textId="0773A31D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3464,4</w:t>
            </w:r>
            <w:r w:rsidR="00482DF8">
              <w:t>0</w:t>
            </w:r>
          </w:p>
        </w:tc>
        <w:tc>
          <w:tcPr>
            <w:tcW w:w="409" w:type="pct"/>
          </w:tcPr>
          <w:p w14:paraId="6D171A09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-</w:t>
            </w:r>
          </w:p>
        </w:tc>
        <w:tc>
          <w:tcPr>
            <w:tcW w:w="159" w:type="pct"/>
          </w:tcPr>
          <w:p w14:paraId="2A4EBCA3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-</w:t>
            </w:r>
          </w:p>
        </w:tc>
        <w:tc>
          <w:tcPr>
            <w:tcW w:w="150" w:type="pct"/>
          </w:tcPr>
          <w:p w14:paraId="29A78C50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-</w:t>
            </w:r>
          </w:p>
        </w:tc>
        <w:tc>
          <w:tcPr>
            <w:tcW w:w="254" w:type="pct"/>
          </w:tcPr>
          <w:p w14:paraId="1BBE9D66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-</w:t>
            </w:r>
          </w:p>
        </w:tc>
        <w:tc>
          <w:tcPr>
            <w:tcW w:w="354" w:type="pct"/>
          </w:tcPr>
          <w:p w14:paraId="7AA91EB4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-</w:t>
            </w:r>
          </w:p>
        </w:tc>
        <w:tc>
          <w:tcPr>
            <w:tcW w:w="293" w:type="pct"/>
          </w:tcPr>
          <w:p w14:paraId="450BD8A0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E4">
              <w:t>-</w:t>
            </w:r>
          </w:p>
        </w:tc>
      </w:tr>
      <w:tr w:rsidR="001D11E5" w:rsidRPr="001E0E53" w14:paraId="6024F7E4" w14:textId="77777777" w:rsidTr="001D11E5">
        <w:tc>
          <w:tcPr>
            <w:tcW w:w="335" w:type="pct"/>
            <w:vAlign w:val="bottom"/>
          </w:tcPr>
          <w:p w14:paraId="0B139B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7" w:type="pct"/>
            <w:vAlign w:val="bottom"/>
          </w:tcPr>
          <w:p w14:paraId="0A330A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6" w:type="pct"/>
            <w:vAlign w:val="bottom"/>
          </w:tcPr>
          <w:p w14:paraId="632C24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14:paraId="2F85C8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" w:type="pct"/>
          </w:tcPr>
          <w:p w14:paraId="3A7AB5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14:paraId="10A2CA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vAlign w:val="bottom"/>
          </w:tcPr>
          <w:p w14:paraId="502F07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1" w:type="pct"/>
            <w:vAlign w:val="bottom"/>
          </w:tcPr>
          <w:p w14:paraId="373EC5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14:paraId="7E2EE5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7" w:type="pct"/>
            <w:vAlign w:val="bottom"/>
          </w:tcPr>
          <w:p w14:paraId="68239F6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39A7C79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74A04E55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4E9FD5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5FA943E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B9DF4F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75CA921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753AD1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1E5" w:rsidRPr="001E0E53" w14:paraId="68868621" w14:textId="77777777" w:rsidTr="001D11E5">
        <w:tc>
          <w:tcPr>
            <w:tcW w:w="335" w:type="pct"/>
          </w:tcPr>
          <w:p w14:paraId="0546D5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7" w:type="pct"/>
            <w:vAlign w:val="bottom"/>
          </w:tcPr>
          <w:p w14:paraId="096FAF8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bottom"/>
          </w:tcPr>
          <w:p w14:paraId="1CAE69A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6A17CC5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E06E09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58E23F5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14:paraId="7AA5DC6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14:paraId="4806354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14:paraId="31371C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7" w:type="pct"/>
            <w:vAlign w:val="bottom"/>
          </w:tcPr>
          <w:p w14:paraId="2A567C1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52E35AB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771D037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F19C66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0ADDAB8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50AE7EF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3E70A00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1B71AA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1E5" w:rsidRPr="001E0E53" w14:paraId="77EA057A" w14:textId="77777777" w:rsidTr="001D11E5">
        <w:tc>
          <w:tcPr>
            <w:tcW w:w="335" w:type="pct"/>
          </w:tcPr>
          <w:p w14:paraId="0BD49D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bottom"/>
          </w:tcPr>
          <w:p w14:paraId="76B664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vAlign w:val="bottom"/>
          </w:tcPr>
          <w:p w14:paraId="4E3EBC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bottom"/>
          </w:tcPr>
          <w:p w14:paraId="57C49A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2C6810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14:paraId="2F4027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bottom"/>
          </w:tcPr>
          <w:p w14:paraId="4B3DB4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Align w:val="bottom"/>
          </w:tcPr>
          <w:p w14:paraId="193D42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Align w:val="bottom"/>
          </w:tcPr>
          <w:p w14:paraId="5E2581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5FD6A9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492A97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020A20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</w:tcPr>
          <w:p w14:paraId="5980D4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3E5DA7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14:paraId="29EFD1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14:paraId="703DAE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095E0B7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1E5" w:rsidRPr="001E0E53" w14:paraId="72FE89A7" w14:textId="77777777" w:rsidTr="001D11E5">
        <w:tc>
          <w:tcPr>
            <w:tcW w:w="335" w:type="pct"/>
            <w:vAlign w:val="bottom"/>
          </w:tcPr>
          <w:p w14:paraId="67E11D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17" w:type="pct"/>
            <w:vAlign w:val="bottom"/>
          </w:tcPr>
          <w:p w14:paraId="4229D5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6" w:type="pct"/>
            <w:vAlign w:val="bottom"/>
          </w:tcPr>
          <w:p w14:paraId="59DDC9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14:paraId="2C90C5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" w:type="pct"/>
          </w:tcPr>
          <w:p w14:paraId="48E848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14:paraId="1225CC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vAlign w:val="bottom"/>
          </w:tcPr>
          <w:p w14:paraId="4F222D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1" w:type="pct"/>
            <w:vAlign w:val="bottom"/>
          </w:tcPr>
          <w:p w14:paraId="6D47B8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14:paraId="7382DD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7" w:type="pct"/>
            <w:vAlign w:val="bottom"/>
          </w:tcPr>
          <w:p w14:paraId="7E837E6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594FE2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0FE7C63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9ABD27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5FB7138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D75D1A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7BF8CDC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2FC456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1E5" w:rsidRPr="001E0E53" w14:paraId="3DB2670F" w14:textId="77777777" w:rsidTr="001D11E5">
        <w:tc>
          <w:tcPr>
            <w:tcW w:w="335" w:type="pct"/>
          </w:tcPr>
          <w:p w14:paraId="29F3CF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7" w:type="pct"/>
            <w:vAlign w:val="bottom"/>
          </w:tcPr>
          <w:p w14:paraId="0973953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bottom"/>
          </w:tcPr>
          <w:p w14:paraId="32311A2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20C43D15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36800F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67FA796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14:paraId="0F10EEB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14:paraId="17A2AB1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14:paraId="568A45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7" w:type="pct"/>
            <w:vAlign w:val="bottom"/>
          </w:tcPr>
          <w:p w14:paraId="118DD06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0880EA9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54B38CC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72C687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4DAF68B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D5191D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1D53EE7F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7F1435F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1E5" w:rsidRPr="001E0E53" w14:paraId="6150D11B" w14:textId="77777777" w:rsidTr="001D11E5">
        <w:tc>
          <w:tcPr>
            <w:tcW w:w="335" w:type="pct"/>
          </w:tcPr>
          <w:p w14:paraId="002872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bottom"/>
          </w:tcPr>
          <w:p w14:paraId="2AB31B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vAlign w:val="bottom"/>
          </w:tcPr>
          <w:p w14:paraId="343B5D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bottom"/>
          </w:tcPr>
          <w:p w14:paraId="64782E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719F3C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14:paraId="04DB34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bottom"/>
          </w:tcPr>
          <w:p w14:paraId="686955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Align w:val="bottom"/>
          </w:tcPr>
          <w:p w14:paraId="2BF879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Align w:val="bottom"/>
          </w:tcPr>
          <w:p w14:paraId="7662A9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4211CC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3FCF89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17D95E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</w:tcPr>
          <w:p w14:paraId="0907ED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10326E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14:paraId="79CA05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14:paraId="563C2D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5DB419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1E5" w:rsidRPr="001E0E53" w14:paraId="009A01BD" w14:textId="77777777" w:rsidTr="001D11E5">
        <w:tc>
          <w:tcPr>
            <w:tcW w:w="335" w:type="pct"/>
            <w:vAlign w:val="bottom"/>
          </w:tcPr>
          <w:p w14:paraId="7472DD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17" w:type="pct"/>
            <w:vAlign w:val="bottom"/>
          </w:tcPr>
          <w:p w14:paraId="75B728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6" w:type="pct"/>
            <w:vAlign w:val="bottom"/>
          </w:tcPr>
          <w:p w14:paraId="0E9C8A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14:paraId="268607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" w:type="pct"/>
          </w:tcPr>
          <w:p w14:paraId="7ED423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14:paraId="2B607E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vAlign w:val="bottom"/>
          </w:tcPr>
          <w:p w14:paraId="2FE361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1" w:type="pct"/>
            <w:vAlign w:val="bottom"/>
          </w:tcPr>
          <w:p w14:paraId="412FB8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14:paraId="5ECEA1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7" w:type="pct"/>
            <w:vAlign w:val="bottom"/>
          </w:tcPr>
          <w:p w14:paraId="380E9F6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2405EE2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28D85A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A4C9EA5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486F176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8E0AC3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0E3CB5B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A141C9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1E5" w:rsidRPr="001E0E53" w14:paraId="468555C9" w14:textId="77777777" w:rsidTr="001D11E5">
        <w:tc>
          <w:tcPr>
            <w:tcW w:w="335" w:type="pct"/>
          </w:tcPr>
          <w:p w14:paraId="2F414F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7" w:type="pct"/>
            <w:vAlign w:val="bottom"/>
          </w:tcPr>
          <w:p w14:paraId="778869C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bottom"/>
          </w:tcPr>
          <w:p w14:paraId="474F3EF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462E699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D96592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0BE6A14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14:paraId="29C5191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14:paraId="0960AFC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14:paraId="5D44E5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7" w:type="pct"/>
            <w:vAlign w:val="bottom"/>
          </w:tcPr>
          <w:p w14:paraId="3718AE7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48E8D64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2771489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FFAD12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1436882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B1228D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52B5B6C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03258C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1E5" w:rsidRPr="001E0E53" w14:paraId="05E77B2F" w14:textId="77777777" w:rsidTr="001D11E5">
        <w:tc>
          <w:tcPr>
            <w:tcW w:w="335" w:type="pct"/>
          </w:tcPr>
          <w:p w14:paraId="0438EB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bottom"/>
          </w:tcPr>
          <w:p w14:paraId="16AB40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vAlign w:val="bottom"/>
          </w:tcPr>
          <w:p w14:paraId="42CFD1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bottom"/>
          </w:tcPr>
          <w:p w14:paraId="3992AC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4AEA8B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14:paraId="22FC5D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bottom"/>
          </w:tcPr>
          <w:p w14:paraId="46A6B2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Align w:val="bottom"/>
          </w:tcPr>
          <w:p w14:paraId="042900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Align w:val="bottom"/>
          </w:tcPr>
          <w:p w14:paraId="340374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03983C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024FD5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4BBEB8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</w:tcPr>
          <w:p w14:paraId="6EB497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2131F6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14:paraId="14D740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14:paraId="20D5BA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4259B0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1E5" w:rsidRPr="001E0E53" w14:paraId="627E4F7F" w14:textId="77777777" w:rsidTr="001D11E5">
        <w:tc>
          <w:tcPr>
            <w:tcW w:w="335" w:type="pct"/>
            <w:vAlign w:val="bottom"/>
          </w:tcPr>
          <w:p w14:paraId="1C6D60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417" w:type="pct"/>
            <w:vAlign w:val="bottom"/>
          </w:tcPr>
          <w:p w14:paraId="2B0B23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6" w:type="pct"/>
            <w:vAlign w:val="bottom"/>
          </w:tcPr>
          <w:p w14:paraId="655135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14:paraId="777522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" w:type="pct"/>
          </w:tcPr>
          <w:p w14:paraId="63C70B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14:paraId="660CE1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vAlign w:val="bottom"/>
          </w:tcPr>
          <w:p w14:paraId="17320F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1" w:type="pct"/>
            <w:vAlign w:val="bottom"/>
          </w:tcPr>
          <w:p w14:paraId="767980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14:paraId="2E4B5E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7" w:type="pct"/>
            <w:vAlign w:val="bottom"/>
          </w:tcPr>
          <w:p w14:paraId="1C7C9C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7385BE7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6CE8E2C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D50B66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5C72334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4253A6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433E499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799632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1E5" w:rsidRPr="001E0E53" w14:paraId="3B46525E" w14:textId="77777777" w:rsidTr="001D11E5">
        <w:tc>
          <w:tcPr>
            <w:tcW w:w="335" w:type="pct"/>
          </w:tcPr>
          <w:p w14:paraId="22BCA4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7" w:type="pct"/>
            <w:vAlign w:val="bottom"/>
          </w:tcPr>
          <w:p w14:paraId="39EDD28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bottom"/>
          </w:tcPr>
          <w:p w14:paraId="73B13B2F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71386D3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CC39E0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1792E09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14:paraId="78BEDD7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14:paraId="4D430B8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14:paraId="201EFA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7" w:type="pct"/>
            <w:vAlign w:val="bottom"/>
          </w:tcPr>
          <w:p w14:paraId="5F83087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40E8029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FB71F8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F41A0B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23BF4D1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CFC750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7C23081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6FAB6D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1E5" w:rsidRPr="001E0E53" w14:paraId="4EB1FA5E" w14:textId="77777777" w:rsidTr="001D11E5">
        <w:tc>
          <w:tcPr>
            <w:tcW w:w="335" w:type="pct"/>
          </w:tcPr>
          <w:p w14:paraId="13D2B3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bottom"/>
          </w:tcPr>
          <w:p w14:paraId="15361C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vAlign w:val="bottom"/>
          </w:tcPr>
          <w:p w14:paraId="57E08D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bottom"/>
          </w:tcPr>
          <w:p w14:paraId="5C97A3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406811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14:paraId="7370AD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bottom"/>
          </w:tcPr>
          <w:p w14:paraId="44BEF4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Align w:val="bottom"/>
          </w:tcPr>
          <w:p w14:paraId="6CAB64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Align w:val="bottom"/>
          </w:tcPr>
          <w:p w14:paraId="062850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53A647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2D0088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088CFA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</w:tcPr>
          <w:p w14:paraId="237160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4F8EF9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14:paraId="3B053F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14:paraId="536488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52DEF6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1E5" w:rsidRPr="001E0E53" w14:paraId="11BACD1B" w14:textId="77777777" w:rsidTr="001A7CDB">
        <w:tc>
          <w:tcPr>
            <w:tcW w:w="335" w:type="pct"/>
          </w:tcPr>
          <w:p w14:paraId="1CDEBFD1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417" w:type="pct"/>
          </w:tcPr>
          <w:p w14:paraId="28717C56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476" w:type="pct"/>
          </w:tcPr>
          <w:p w14:paraId="24BBA6B1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330" w:type="pct"/>
          </w:tcPr>
          <w:p w14:paraId="4DF697A9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296" w:type="pct"/>
          </w:tcPr>
          <w:p w14:paraId="0825138D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253" w:type="pct"/>
          </w:tcPr>
          <w:p w14:paraId="116BC3F2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327" w:type="pct"/>
          </w:tcPr>
          <w:p w14:paraId="6E48C579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171" w:type="pct"/>
          </w:tcPr>
          <w:p w14:paraId="78CC9363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Итого</w:t>
            </w:r>
          </w:p>
        </w:tc>
        <w:tc>
          <w:tcPr>
            <w:tcW w:w="180" w:type="pct"/>
          </w:tcPr>
          <w:p w14:paraId="5B3F3479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9000</w:t>
            </w:r>
          </w:p>
        </w:tc>
        <w:tc>
          <w:tcPr>
            <w:tcW w:w="187" w:type="pct"/>
          </w:tcPr>
          <w:p w14:paraId="22CCFB5F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7686,6</w:t>
            </w:r>
          </w:p>
        </w:tc>
        <w:tc>
          <w:tcPr>
            <w:tcW w:w="409" w:type="pct"/>
          </w:tcPr>
          <w:p w14:paraId="2CD43731" w14:textId="0EF90E6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7686,6</w:t>
            </w:r>
            <w:r w:rsidR="005153AE">
              <w:t>0</w:t>
            </w:r>
          </w:p>
        </w:tc>
        <w:tc>
          <w:tcPr>
            <w:tcW w:w="409" w:type="pct"/>
          </w:tcPr>
          <w:p w14:paraId="645617CF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159" w:type="pct"/>
          </w:tcPr>
          <w:p w14:paraId="55DC4534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150" w:type="pct"/>
          </w:tcPr>
          <w:p w14:paraId="7E57B008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254" w:type="pct"/>
          </w:tcPr>
          <w:p w14:paraId="05092270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354" w:type="pct"/>
          </w:tcPr>
          <w:p w14:paraId="4A7ADC28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  <w:tc>
          <w:tcPr>
            <w:tcW w:w="293" w:type="pct"/>
          </w:tcPr>
          <w:p w14:paraId="665CD095" w14:textId="77777777" w:rsidR="001D11E5" w:rsidRPr="001E0E53" w:rsidRDefault="001D11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45C">
              <w:t>-</w:t>
            </w:r>
          </w:p>
        </w:tc>
      </w:tr>
    </w:tbl>
    <w:p w14:paraId="465B4AA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0"/>
        <w:gridCol w:w="529"/>
        <w:gridCol w:w="442"/>
        <w:gridCol w:w="1014"/>
        <w:gridCol w:w="707"/>
        <w:gridCol w:w="673"/>
        <w:gridCol w:w="859"/>
        <w:gridCol w:w="859"/>
        <w:gridCol w:w="1076"/>
        <w:gridCol w:w="887"/>
        <w:gridCol w:w="845"/>
        <w:gridCol w:w="1076"/>
        <w:gridCol w:w="1180"/>
        <w:gridCol w:w="442"/>
        <w:gridCol w:w="1076"/>
        <w:gridCol w:w="1177"/>
      </w:tblGrid>
      <w:tr w:rsidR="00077C7B" w:rsidRPr="001E0E53" w14:paraId="11A0B4AB" w14:textId="77777777" w:rsidTr="0068622A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5A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FA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1E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6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BE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69C991D8" w14:textId="77777777" w:rsidTr="0068622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BD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D0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AE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D8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A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E3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1372EB40" w14:textId="77777777" w:rsidTr="0068622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FD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10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0A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9E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67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6C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45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2B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41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68622A" w:rsidRPr="001E0E53" w14:paraId="1D03575E" w14:textId="77777777" w:rsidTr="0068622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B4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62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C3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8A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0F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7F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09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9D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51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EF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21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1B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26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8622A" w:rsidRPr="001E0E53" w14:paraId="24E8B190" w14:textId="77777777" w:rsidTr="0068622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79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7C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D8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AA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7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BF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E6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A7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1D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A1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2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44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B4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25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F4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DD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68622A" w:rsidRPr="001E0E53" w14:paraId="56523FAB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B7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1F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C7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10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0B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50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33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EE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19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F7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DE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05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EC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CA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8C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38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8622A" w:rsidRPr="001E0E53" w14:paraId="1E03A592" w14:textId="77777777" w:rsidTr="0068622A">
        <w:trPr>
          <w:trHeight w:val="993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6FD8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94646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7A73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6478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2F81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2E85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892B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2332" w14:textId="6BB32C54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11673441,75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F035" w14:textId="370FDFB2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4461822,00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0031" w14:textId="2A36CE83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1011407,85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1098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8B49" w14:textId="01AAD400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7211619,75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30EF" w14:textId="1193BC80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0A40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39C1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685E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D463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6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22A" w:rsidRPr="001E0E53" w14:paraId="200CE688" w14:textId="77777777" w:rsidTr="0068622A">
        <w:trPr>
          <w:trHeight w:val="779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90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B38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281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3E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CA3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2DC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C85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CA2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33B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057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B9C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60A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E4D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082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C57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456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22A" w:rsidRPr="001E0E53" w14:paraId="4D678993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BF6E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lastRenderedPageBreak/>
              <w:t>Отдельно стоящее здание по адресу: г. Пермь, Индустриальный район, ул. ш. Космонавтов, 195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B880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2A9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5746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BEDF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2B75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F50E" w14:textId="53B87B57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6412144,17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F3DA" w14:textId="0FB2F925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2450847,77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BCE7" w14:textId="57414AC9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555559,83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A112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D707" w14:textId="2C203182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3961296,40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0DD0" w14:textId="4650FDAA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ACCC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C57C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271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CBF6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D44">
              <w:t>-</w:t>
            </w:r>
          </w:p>
        </w:tc>
      </w:tr>
      <w:tr w:rsidR="0068622A" w:rsidRPr="001E0E53" w14:paraId="5A382B96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AF76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Отдельно стоящее здание по адресу: г. Пермь, Индустриальный район, ул. Мира, 92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A4B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BA1A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73C1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73C6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69C5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6130" w14:textId="2DB3B80C" w:rsidR="0068622A" w:rsidRPr="001E0E53" w:rsidRDefault="00473B75" w:rsidP="0015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5261297,5</w:t>
            </w:r>
            <w:r w:rsidR="00153C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583D" w14:textId="600CAE39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2010974,23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E1EB" w14:textId="1D5C9365" w:rsidR="0068622A" w:rsidRPr="001E0E53" w:rsidRDefault="00153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455848,02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D254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D82E" w14:textId="6A181E64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3250323,35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1355" w14:textId="3A52DE2F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8DAD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11F8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350D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2B62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17">
              <w:t>-</w:t>
            </w:r>
          </w:p>
        </w:tc>
      </w:tr>
      <w:tr w:rsidR="0068622A" w:rsidRPr="001E0E53" w14:paraId="17E28AEE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03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41A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765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1F7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5BB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51C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BC7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3F0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B7D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BE7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D60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E63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9D8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295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DEE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C25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22A" w:rsidRPr="001E0E53" w14:paraId="7E1393FC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81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029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49E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1FC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D3C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662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211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10B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765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0D9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80C5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BA2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CAB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29F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03B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D61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22A" w:rsidRPr="001E0E53" w14:paraId="2FF6C9E7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24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F25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83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48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0E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DA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EA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E4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8A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37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95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83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A4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41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36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F7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22A" w:rsidRPr="001E0E53" w14:paraId="56B592AF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7B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2B1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F0B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D88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6FE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43E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550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D265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594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40C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BE5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2EF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EDF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7785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1D9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998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22A" w:rsidRPr="001E0E53" w14:paraId="16062C69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22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EF3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830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CDA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398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5F3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30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496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212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BC9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CAC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6F7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41D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702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7F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28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22A" w:rsidRPr="001E0E53" w14:paraId="08A0BAEC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81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D9F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BC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27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C0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1A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66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42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35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23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1C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6E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A6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4D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6B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D7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22A" w:rsidRPr="001E0E53" w14:paraId="27BE359D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B0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1E9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C6E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0F8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301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F86F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B3D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E13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53E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72A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365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CB9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5DF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74B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76B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0E3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22A" w:rsidRPr="001E0E53" w14:paraId="4B816461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95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675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2FAF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03B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9E0F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4B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BDC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CD6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66E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2D4D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3F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AFB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EDC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AD2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A46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119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22A" w:rsidRPr="001E0E53" w14:paraId="2AABC027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B7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E2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2F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AC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5D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74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66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1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BE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5F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B7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5B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B5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6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C7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F5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22A" w:rsidRPr="001E0E53" w14:paraId="45E73F0A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56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038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AB1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A35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3B1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BFB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70D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481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8B19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E62C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E04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E9C5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0C9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2D5B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E09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C33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22A" w:rsidRPr="001E0E53" w14:paraId="6D0B52AA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2F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A96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63E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6EAF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FA48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534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A530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F1B7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B3B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B90A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7466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36A2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E3EE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FDB3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8681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F1D4" w14:textId="77777777" w:rsidR="00077C7B" w:rsidRPr="001E0E53" w:rsidRDefault="00600A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22A" w:rsidRPr="001E0E53" w14:paraId="6A6F31FD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3F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9EE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77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02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C4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10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41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FC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EE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92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7C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71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50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E7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34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54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22A" w:rsidRPr="001E0E53" w14:paraId="31475B19" w14:textId="77777777" w:rsidTr="0068622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A461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Итого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058A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52FB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2479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261F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7051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B355" w14:textId="196510F3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B75">
              <w:t>11673441,75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B0E6" w14:textId="1CF4C82A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B75">
              <w:t>4461822,00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4C68" w14:textId="76D42C1E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B75">
              <w:t>1011407,85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1E5B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442D" w14:textId="1C62ECC3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B75">
              <w:t>7211619,75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5841" w14:textId="225483D3" w:rsidR="0068622A" w:rsidRPr="001E0E53" w:rsidRDefault="00473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6A4A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66F7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B4AF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8072" w14:textId="77777777" w:rsidR="0068622A" w:rsidRPr="001E0E53" w:rsidRDefault="006862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23">
              <w:t>-</w:t>
            </w:r>
          </w:p>
        </w:tc>
      </w:tr>
    </w:tbl>
    <w:p w14:paraId="197EA51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14:paraId="2A8F9F5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 w14:paraId="362E18D8" w14:textId="77777777">
        <w:tc>
          <w:tcPr>
            <w:tcW w:w="2608" w:type="dxa"/>
          </w:tcPr>
          <w:p w14:paraId="62DFE9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306FB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DEB6258" w14:textId="77777777" w:rsidR="00077C7B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A28CC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A28A8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4D21C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BA36388" w14:textId="77777777" w:rsidR="00077C7B" w:rsidRPr="001E0E53" w:rsidRDefault="00AA6F49" w:rsidP="00AA6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Исаков А.В.</w:t>
            </w:r>
          </w:p>
        </w:tc>
      </w:tr>
      <w:tr w:rsidR="00077C7B" w:rsidRPr="001E0E53" w14:paraId="5DFCA083" w14:textId="77777777">
        <w:tc>
          <w:tcPr>
            <w:tcW w:w="2608" w:type="dxa"/>
          </w:tcPr>
          <w:p w14:paraId="217BF8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BF54A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C343A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AA57B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96E24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169AC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6B4085C5" w14:textId="77777777">
        <w:tc>
          <w:tcPr>
            <w:tcW w:w="2608" w:type="dxa"/>
          </w:tcPr>
          <w:p w14:paraId="3FA6A2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6B3D079" w14:textId="77777777" w:rsidR="00077C7B" w:rsidRPr="001E0E53" w:rsidRDefault="00DE1A8B" w:rsidP="00DE1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B51AD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78BA7E2" w14:textId="77777777" w:rsidR="00077C7B" w:rsidRPr="001E0E53" w:rsidRDefault="00DE1A8B" w:rsidP="00DE1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03B46A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B587CCF" w14:textId="77777777" w:rsidR="00DE1A8B" w:rsidRDefault="00DE1A8B" w:rsidP="00DE1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8DE9A" w14:textId="39C465C0" w:rsidR="00077C7B" w:rsidRPr="001E0E53" w:rsidRDefault="00A42AA9" w:rsidP="00DE1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 w14:paraId="1D4A462F" w14:textId="77777777">
        <w:tc>
          <w:tcPr>
            <w:tcW w:w="2608" w:type="dxa"/>
          </w:tcPr>
          <w:p w14:paraId="2558CF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B2BA1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3D470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7EBEC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0E3D2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F1A41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0A9A94EE" w14:textId="77777777">
        <w:tc>
          <w:tcPr>
            <w:tcW w:w="2608" w:type="dxa"/>
          </w:tcPr>
          <w:p w14:paraId="457331CC" w14:textId="7A25C6E8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42AA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42AA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A6F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2A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F4A25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50309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662C8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CC674E2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14:paraId="347ECD08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14:paraId="7F8C77F4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4AE2D9D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CC771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022AC3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01EE7"/>
    <w:rsid w:val="00077C7B"/>
    <w:rsid w:val="000C2329"/>
    <w:rsid w:val="000C7E8C"/>
    <w:rsid w:val="00153C16"/>
    <w:rsid w:val="001D11E5"/>
    <w:rsid w:val="001E0E53"/>
    <w:rsid w:val="00284AB7"/>
    <w:rsid w:val="00473B75"/>
    <w:rsid w:val="00482DF8"/>
    <w:rsid w:val="005153AE"/>
    <w:rsid w:val="00550241"/>
    <w:rsid w:val="005F2520"/>
    <w:rsid w:val="00600A6C"/>
    <w:rsid w:val="0068622A"/>
    <w:rsid w:val="00946E31"/>
    <w:rsid w:val="00A42AA9"/>
    <w:rsid w:val="00AA6F49"/>
    <w:rsid w:val="00B048C1"/>
    <w:rsid w:val="00DE1A8B"/>
    <w:rsid w:val="00E46BA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C5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cp:lastPrinted>2024-04-18T07:40:00Z</cp:lastPrinted>
  <dcterms:created xsi:type="dcterms:W3CDTF">2023-01-09T13:42:00Z</dcterms:created>
  <dcterms:modified xsi:type="dcterms:W3CDTF">2025-02-18T06:52:00Z</dcterms:modified>
</cp:coreProperties>
</file>