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523A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05648C3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7D64D53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20540BF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07B744D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35B3E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30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4D99D99D" w14:textId="77777777">
        <w:tc>
          <w:tcPr>
            <w:tcW w:w="2834" w:type="dxa"/>
          </w:tcPr>
          <w:p w14:paraId="1CD9AD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E0D6F8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5835D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A3C4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3BE1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835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363B46AC" w14:textId="77777777">
        <w:tc>
          <w:tcPr>
            <w:tcW w:w="2834" w:type="dxa"/>
          </w:tcPr>
          <w:p w14:paraId="223E42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912D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9BF5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DBA6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077C7B" w:rsidRPr="001E0E53" w14:paraId="62ED3858" w14:textId="77777777">
        <w:tc>
          <w:tcPr>
            <w:tcW w:w="2834" w:type="dxa"/>
          </w:tcPr>
          <w:p w14:paraId="1B1306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E8A5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233A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25BB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077C7B" w:rsidRPr="001E0E53" w14:paraId="4B3D3518" w14:textId="77777777">
        <w:tc>
          <w:tcPr>
            <w:tcW w:w="2834" w:type="dxa"/>
            <w:vAlign w:val="bottom"/>
          </w:tcPr>
          <w:p w14:paraId="419777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ADA4DFA" w14:textId="77777777" w:rsidR="007E3A9B" w:rsidRPr="008C5FE0" w:rsidRDefault="007E3A9B" w:rsidP="007E3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14:paraId="53EE5D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80A8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B08D" w14:textId="77777777" w:rsidR="00F81785" w:rsidRDefault="00F817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EED2A" w14:textId="77777777" w:rsidR="00F81785" w:rsidRDefault="00F817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FD12DD" w14:textId="77777777" w:rsidR="00F81785" w:rsidRDefault="00F817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98160" w14:textId="77777777" w:rsidR="00F81785" w:rsidRDefault="00F817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51896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77C7B" w:rsidRPr="001E0E53" w14:paraId="20A4A1B4" w14:textId="77777777">
        <w:tc>
          <w:tcPr>
            <w:tcW w:w="2834" w:type="dxa"/>
            <w:vAlign w:val="bottom"/>
          </w:tcPr>
          <w:p w14:paraId="062AA4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ECE101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80B9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8C07" w14:textId="77777777" w:rsidR="00F81785" w:rsidRDefault="00F817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3D02C" w14:textId="77777777" w:rsidR="00F81785" w:rsidRDefault="00F817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5E37B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25E1DEDC" w14:textId="77777777">
        <w:tc>
          <w:tcPr>
            <w:tcW w:w="2834" w:type="dxa"/>
          </w:tcPr>
          <w:p w14:paraId="66DC3C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163A9A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D2F8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C03D" w14:textId="77777777" w:rsidR="00F81785" w:rsidRDefault="00F817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FA74C" w14:textId="77777777" w:rsidR="00077C7B" w:rsidRPr="001E0E53" w:rsidRDefault="007E3A9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14:paraId="543D2772" w14:textId="77777777">
        <w:tc>
          <w:tcPr>
            <w:tcW w:w="2834" w:type="dxa"/>
          </w:tcPr>
          <w:p w14:paraId="652F66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66904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D183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DAA5B" w14:textId="77777777" w:rsidR="00077C7B" w:rsidRPr="001E0E53" w:rsidRDefault="008250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91F17B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DD45A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"/>
        <w:gridCol w:w="1009"/>
        <w:gridCol w:w="1220"/>
        <w:gridCol w:w="684"/>
        <w:gridCol w:w="881"/>
        <w:gridCol w:w="750"/>
        <w:gridCol w:w="972"/>
        <w:gridCol w:w="505"/>
        <w:gridCol w:w="530"/>
        <w:gridCol w:w="509"/>
        <w:gridCol w:w="1218"/>
        <w:gridCol w:w="1218"/>
        <w:gridCol w:w="468"/>
        <w:gridCol w:w="442"/>
        <w:gridCol w:w="754"/>
        <w:gridCol w:w="1054"/>
        <w:gridCol w:w="870"/>
      </w:tblGrid>
      <w:tr w:rsidR="005D22F2" w:rsidRPr="001E0E53" w14:paraId="77D00AF5" w14:textId="77777777" w:rsidTr="005D22F2">
        <w:tc>
          <w:tcPr>
            <w:tcW w:w="354" w:type="pct"/>
            <w:vMerge w:val="restart"/>
          </w:tcPr>
          <w:p w14:paraId="6BC716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58" w:type="pct"/>
            <w:vMerge w:val="restart"/>
          </w:tcPr>
          <w:p w14:paraId="4FBBDF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3" w:type="pct"/>
            <w:vMerge w:val="restart"/>
          </w:tcPr>
          <w:p w14:paraId="758C4A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3" w:type="pct"/>
            <w:vMerge w:val="restart"/>
          </w:tcPr>
          <w:p w14:paraId="220DDC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3" w:type="pct"/>
            <w:vMerge w:val="restart"/>
          </w:tcPr>
          <w:p w14:paraId="08C1B7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6" w:type="pct"/>
            <w:vMerge w:val="restart"/>
          </w:tcPr>
          <w:p w14:paraId="0AA0CC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4" w:type="pct"/>
            <w:gridSpan w:val="2"/>
          </w:tcPr>
          <w:p w14:paraId="55D21C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8" w:type="pct"/>
            <w:vMerge w:val="restart"/>
          </w:tcPr>
          <w:p w14:paraId="78A3B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2" w:type="pct"/>
            <w:gridSpan w:val="4"/>
          </w:tcPr>
          <w:p w14:paraId="3C821F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8" w:type="pct"/>
            <w:gridSpan w:val="4"/>
          </w:tcPr>
          <w:p w14:paraId="66F8F4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D22F2" w:rsidRPr="001E0E53" w14:paraId="1DDF850E" w14:textId="77777777" w:rsidTr="005D22F2">
        <w:tc>
          <w:tcPr>
            <w:tcW w:w="354" w:type="pct"/>
            <w:vMerge/>
          </w:tcPr>
          <w:p w14:paraId="03413E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14:paraId="791A05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14:paraId="7648D2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62C53B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14:paraId="438DAB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2CF01B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14:paraId="125743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14:paraId="38C99C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8" w:type="pct"/>
            <w:vMerge/>
          </w:tcPr>
          <w:p w14:paraId="298C6C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</w:tcPr>
          <w:p w14:paraId="0B3E25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1" w:type="pct"/>
            <w:gridSpan w:val="3"/>
          </w:tcPr>
          <w:p w14:paraId="6A2F19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</w:tcPr>
          <w:p w14:paraId="2BED29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3"/>
          </w:tcPr>
          <w:p w14:paraId="4462D0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D22F2" w:rsidRPr="001E0E53" w14:paraId="7C197F7F" w14:textId="77777777" w:rsidTr="005D22F2">
        <w:tc>
          <w:tcPr>
            <w:tcW w:w="354" w:type="pct"/>
            <w:vMerge/>
          </w:tcPr>
          <w:p w14:paraId="23002F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14:paraId="59328F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14:paraId="03BF2C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581A20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14:paraId="7D5CF8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72B852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244890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0EE381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48F2F6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2BF7F8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2"/>
          </w:tcPr>
          <w:p w14:paraId="63158E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6" w:type="pct"/>
            <w:vMerge w:val="restart"/>
          </w:tcPr>
          <w:p w14:paraId="4D0BFF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7" w:type="pct"/>
            <w:vMerge/>
          </w:tcPr>
          <w:p w14:paraId="604E6C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</w:tcPr>
          <w:p w14:paraId="3B9F1C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4" w:type="pct"/>
            <w:vMerge w:val="restart"/>
          </w:tcPr>
          <w:p w14:paraId="6201F0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9" w:type="pct"/>
            <w:vMerge w:val="restart"/>
          </w:tcPr>
          <w:p w14:paraId="7F6260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5D22F2" w:rsidRPr="001E0E53" w14:paraId="54FA793C" w14:textId="77777777" w:rsidTr="005D22F2">
        <w:tc>
          <w:tcPr>
            <w:tcW w:w="354" w:type="pct"/>
            <w:vMerge/>
          </w:tcPr>
          <w:p w14:paraId="793D25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14:paraId="39E583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14:paraId="34F8E7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4BC2C7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14:paraId="0A6AD9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01D4E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3F6702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6DE6F5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505739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3D5036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</w:tcPr>
          <w:p w14:paraId="495030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2" w:type="pct"/>
          </w:tcPr>
          <w:p w14:paraId="2456CC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6" w:type="pct"/>
            <w:vMerge/>
          </w:tcPr>
          <w:p w14:paraId="30EE5E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43AC1E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3D1EEC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14:paraId="66614D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3DD950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2F2" w:rsidRPr="001E0E53" w14:paraId="7802C884" w14:textId="77777777" w:rsidTr="005D22F2">
        <w:tc>
          <w:tcPr>
            <w:tcW w:w="354" w:type="pct"/>
          </w:tcPr>
          <w:p w14:paraId="2809DD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8" w:type="pct"/>
          </w:tcPr>
          <w:p w14:paraId="1D779E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14:paraId="1100F9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</w:tcPr>
          <w:p w14:paraId="6D77CF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" w:type="pct"/>
          </w:tcPr>
          <w:p w14:paraId="2863E1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6" w:type="pct"/>
          </w:tcPr>
          <w:p w14:paraId="1AC7DE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" w:type="pct"/>
          </w:tcPr>
          <w:p w14:paraId="00A556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14:paraId="61EC8B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14:paraId="4ABB60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</w:tcPr>
          <w:p w14:paraId="116898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</w:tcPr>
          <w:p w14:paraId="74BA95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" w:type="pct"/>
          </w:tcPr>
          <w:p w14:paraId="34FD0C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</w:tcPr>
          <w:p w14:paraId="6ACD9B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</w:tcPr>
          <w:p w14:paraId="6CC99F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8" w:type="pct"/>
          </w:tcPr>
          <w:p w14:paraId="0DF2DC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</w:tcPr>
          <w:p w14:paraId="390957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9" w:type="pct"/>
          </w:tcPr>
          <w:p w14:paraId="366FBF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22F2" w:rsidRPr="001E0E53" w14:paraId="2A08C559" w14:textId="77777777" w:rsidTr="005D22F2">
        <w:tc>
          <w:tcPr>
            <w:tcW w:w="354" w:type="pct"/>
            <w:vAlign w:val="bottom"/>
          </w:tcPr>
          <w:p w14:paraId="1DD3772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8" w:type="pct"/>
            <w:vAlign w:val="bottom"/>
          </w:tcPr>
          <w:p w14:paraId="548DD42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3" w:type="pct"/>
            <w:vAlign w:val="bottom"/>
          </w:tcPr>
          <w:p w14:paraId="60119C1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14:paraId="1E9ECF3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4D8134A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70CE785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14:paraId="3BEB4A8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14:paraId="4C968AA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14:paraId="4653488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1" w:type="pct"/>
            <w:vAlign w:val="bottom"/>
          </w:tcPr>
          <w:p w14:paraId="0411F43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6536,4</w:t>
            </w:r>
          </w:p>
        </w:tc>
        <w:tc>
          <w:tcPr>
            <w:tcW w:w="432" w:type="pct"/>
          </w:tcPr>
          <w:p w14:paraId="3FD2393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6536,4</w:t>
            </w:r>
          </w:p>
        </w:tc>
        <w:tc>
          <w:tcPr>
            <w:tcW w:w="432" w:type="pct"/>
          </w:tcPr>
          <w:p w14:paraId="7EE9FA5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137175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986E56D" w14:textId="77777777" w:rsidR="005D22F2" w:rsidRPr="001E0E53" w:rsidRDefault="008F426C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165,1</w:t>
            </w:r>
          </w:p>
        </w:tc>
        <w:tc>
          <w:tcPr>
            <w:tcW w:w="268" w:type="pct"/>
          </w:tcPr>
          <w:p w14:paraId="771C86C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1C6C3826" w14:textId="77777777" w:rsidR="005D22F2" w:rsidRPr="001E0E53" w:rsidRDefault="008F426C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165,1</w:t>
            </w:r>
          </w:p>
        </w:tc>
        <w:tc>
          <w:tcPr>
            <w:tcW w:w="309" w:type="pct"/>
          </w:tcPr>
          <w:p w14:paraId="7EB2BCF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4D6D91B9" w14:textId="77777777" w:rsidTr="005D22F2">
        <w:tc>
          <w:tcPr>
            <w:tcW w:w="354" w:type="pct"/>
          </w:tcPr>
          <w:p w14:paraId="2D87AAF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8" w:type="pct"/>
            <w:vAlign w:val="bottom"/>
          </w:tcPr>
          <w:p w14:paraId="48B7ACF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497244C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3FC5A57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C68B26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7790BE6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06E677D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528FA8D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6C4D8CC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1" w:type="pct"/>
            <w:vAlign w:val="bottom"/>
          </w:tcPr>
          <w:p w14:paraId="761FC45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BBBB05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2A68F41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769D5B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23813B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C59053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E2A99A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35560C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5D567F91" w14:textId="77777777" w:rsidTr="005D22F2">
        <w:tc>
          <w:tcPr>
            <w:tcW w:w="354" w:type="pct"/>
          </w:tcPr>
          <w:p w14:paraId="7F7C363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8" w:type="pct"/>
            <w:vAlign w:val="bottom"/>
          </w:tcPr>
          <w:p w14:paraId="5B394EF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ул.Закамская (г.Пермь), 52, а</w:t>
            </w:r>
          </w:p>
        </w:tc>
        <w:tc>
          <w:tcPr>
            <w:tcW w:w="433" w:type="pct"/>
            <w:vAlign w:val="bottom"/>
          </w:tcPr>
          <w:p w14:paraId="409782B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59:01:1713036:38</w:t>
            </w:r>
          </w:p>
        </w:tc>
        <w:tc>
          <w:tcPr>
            <w:tcW w:w="243" w:type="pct"/>
            <w:vAlign w:val="bottom"/>
          </w:tcPr>
          <w:p w14:paraId="0F7DB12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6401A10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2D8C239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345" w:type="pct"/>
            <w:vAlign w:val="bottom"/>
          </w:tcPr>
          <w:p w14:paraId="743D8C8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bottom"/>
          </w:tcPr>
          <w:p w14:paraId="7845E85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14:paraId="2CF054C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1AF0850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1006,8</w:t>
            </w:r>
          </w:p>
        </w:tc>
        <w:tc>
          <w:tcPr>
            <w:tcW w:w="432" w:type="pct"/>
          </w:tcPr>
          <w:p w14:paraId="182B016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1006,8</w:t>
            </w:r>
          </w:p>
        </w:tc>
        <w:tc>
          <w:tcPr>
            <w:tcW w:w="432" w:type="pct"/>
          </w:tcPr>
          <w:p w14:paraId="44E1B34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1A82D2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BD8C9A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268" w:type="pct"/>
          </w:tcPr>
          <w:p w14:paraId="56BD8E2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4103FAC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309" w:type="pct"/>
          </w:tcPr>
          <w:p w14:paraId="50B8D1D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139A3088" w14:textId="77777777" w:rsidTr="005D22F2">
        <w:tc>
          <w:tcPr>
            <w:tcW w:w="354" w:type="pct"/>
          </w:tcPr>
          <w:p w14:paraId="5A68B77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8" w:type="pct"/>
            <w:vAlign w:val="bottom"/>
          </w:tcPr>
          <w:p w14:paraId="7E5234C0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ул.Богдана</w:t>
            </w:r>
          </w:p>
          <w:p w14:paraId="32BEADA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Хмельницкого (г.Пермь), 13, лит.Б</w:t>
            </w:r>
          </w:p>
        </w:tc>
        <w:tc>
          <w:tcPr>
            <w:tcW w:w="433" w:type="pct"/>
            <w:vAlign w:val="bottom"/>
          </w:tcPr>
          <w:p w14:paraId="5817A0F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59:01:1713333:16</w:t>
            </w:r>
          </w:p>
        </w:tc>
        <w:tc>
          <w:tcPr>
            <w:tcW w:w="243" w:type="pct"/>
            <w:vAlign w:val="bottom"/>
          </w:tcPr>
          <w:p w14:paraId="1D87661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6E64874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21A773F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345" w:type="pct"/>
            <w:vAlign w:val="bottom"/>
          </w:tcPr>
          <w:p w14:paraId="30194A5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bottom"/>
          </w:tcPr>
          <w:p w14:paraId="5544A8A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14:paraId="460683A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02F582F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3531,8</w:t>
            </w:r>
          </w:p>
        </w:tc>
        <w:tc>
          <w:tcPr>
            <w:tcW w:w="432" w:type="pct"/>
          </w:tcPr>
          <w:p w14:paraId="1FAE541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3531,8</w:t>
            </w:r>
          </w:p>
        </w:tc>
        <w:tc>
          <w:tcPr>
            <w:tcW w:w="432" w:type="pct"/>
          </w:tcPr>
          <w:p w14:paraId="7DDDA53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B18272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8A35D96" w14:textId="77777777" w:rsidR="005D22F2" w:rsidRPr="001E0E53" w:rsidRDefault="008F426C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268" w:type="pct"/>
          </w:tcPr>
          <w:p w14:paraId="1E4A097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195A59D3" w14:textId="77777777" w:rsidR="005D22F2" w:rsidRPr="001E0E53" w:rsidRDefault="008F426C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309" w:type="pct"/>
          </w:tcPr>
          <w:p w14:paraId="3A34B89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73072E31" w14:textId="77777777" w:rsidTr="005D22F2">
        <w:tc>
          <w:tcPr>
            <w:tcW w:w="354" w:type="pct"/>
          </w:tcPr>
          <w:p w14:paraId="1D44835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8" w:type="pct"/>
            <w:vAlign w:val="bottom"/>
          </w:tcPr>
          <w:p w14:paraId="686E467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ул.Сысольская (г.Пермь), 11, а</w:t>
            </w:r>
          </w:p>
        </w:tc>
        <w:tc>
          <w:tcPr>
            <w:tcW w:w="433" w:type="pct"/>
            <w:vAlign w:val="bottom"/>
          </w:tcPr>
          <w:p w14:paraId="69930C9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59:01:1713331:154</w:t>
            </w:r>
          </w:p>
        </w:tc>
        <w:tc>
          <w:tcPr>
            <w:tcW w:w="243" w:type="pct"/>
            <w:vAlign w:val="bottom"/>
          </w:tcPr>
          <w:p w14:paraId="4957CFC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48CA0E7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0A99753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45" w:type="pct"/>
            <w:vAlign w:val="bottom"/>
          </w:tcPr>
          <w:p w14:paraId="3C31DF1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bottom"/>
          </w:tcPr>
          <w:p w14:paraId="6047A28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14:paraId="37342CC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67A7A10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963,7</w:t>
            </w:r>
          </w:p>
        </w:tc>
        <w:tc>
          <w:tcPr>
            <w:tcW w:w="432" w:type="pct"/>
          </w:tcPr>
          <w:p w14:paraId="24DA046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963,7</w:t>
            </w:r>
          </w:p>
        </w:tc>
        <w:tc>
          <w:tcPr>
            <w:tcW w:w="432" w:type="pct"/>
          </w:tcPr>
          <w:p w14:paraId="5AE7C25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817D5D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574004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68" w:type="pct"/>
          </w:tcPr>
          <w:p w14:paraId="1E3ACBA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50A494A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309" w:type="pct"/>
          </w:tcPr>
          <w:p w14:paraId="54E868B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2BE6CB30" w14:textId="77777777" w:rsidTr="005D22F2">
        <w:tc>
          <w:tcPr>
            <w:tcW w:w="354" w:type="pct"/>
          </w:tcPr>
          <w:p w14:paraId="7584009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8" w:type="pct"/>
            <w:vAlign w:val="bottom"/>
          </w:tcPr>
          <w:p w14:paraId="6417852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ул.Закамская (г.Пермь), 52</w:t>
            </w:r>
          </w:p>
        </w:tc>
        <w:tc>
          <w:tcPr>
            <w:tcW w:w="433" w:type="pct"/>
            <w:vAlign w:val="bottom"/>
          </w:tcPr>
          <w:p w14:paraId="755D3E4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59:01:1713036:47</w:t>
            </w:r>
          </w:p>
        </w:tc>
        <w:tc>
          <w:tcPr>
            <w:tcW w:w="243" w:type="pct"/>
            <w:vAlign w:val="bottom"/>
          </w:tcPr>
          <w:p w14:paraId="152C153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5735F78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4C64EF9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</w:tc>
        <w:tc>
          <w:tcPr>
            <w:tcW w:w="345" w:type="pct"/>
            <w:vAlign w:val="bottom"/>
          </w:tcPr>
          <w:p w14:paraId="574985D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bottom"/>
          </w:tcPr>
          <w:p w14:paraId="3AA09C9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14:paraId="3EA32C2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14E0FCC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976,1</w:t>
            </w:r>
          </w:p>
        </w:tc>
        <w:tc>
          <w:tcPr>
            <w:tcW w:w="432" w:type="pct"/>
          </w:tcPr>
          <w:p w14:paraId="164F264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976,1</w:t>
            </w:r>
          </w:p>
        </w:tc>
        <w:tc>
          <w:tcPr>
            <w:tcW w:w="432" w:type="pct"/>
          </w:tcPr>
          <w:p w14:paraId="757B670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A2C421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EF088B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CBA4AF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71DBE30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BA1DEA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3622B33B" w14:textId="77777777" w:rsidTr="000E5162">
        <w:tc>
          <w:tcPr>
            <w:tcW w:w="354" w:type="pct"/>
            <w:vAlign w:val="bottom"/>
          </w:tcPr>
          <w:p w14:paraId="500DBE36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8" w:type="pct"/>
            <w:vAlign w:val="bottom"/>
          </w:tcPr>
          <w:p w14:paraId="3A470C49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ул.Закамская (г.Пермь), 52</w:t>
            </w:r>
          </w:p>
        </w:tc>
        <w:tc>
          <w:tcPr>
            <w:tcW w:w="433" w:type="pct"/>
            <w:vAlign w:val="bottom"/>
          </w:tcPr>
          <w:p w14:paraId="52AF3139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59:01:1713036:416</w:t>
            </w:r>
          </w:p>
        </w:tc>
        <w:tc>
          <w:tcPr>
            <w:tcW w:w="243" w:type="pct"/>
            <w:vAlign w:val="bottom"/>
          </w:tcPr>
          <w:p w14:paraId="26003658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71319140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159E48CD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345" w:type="pct"/>
            <w:vAlign w:val="bottom"/>
          </w:tcPr>
          <w:p w14:paraId="745BA062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bottom"/>
          </w:tcPr>
          <w:p w14:paraId="7A24CD7A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14:paraId="70EBC78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2051F915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32" w:type="pct"/>
          </w:tcPr>
          <w:p w14:paraId="03CD644A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32" w:type="pct"/>
          </w:tcPr>
          <w:p w14:paraId="798D0D32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3403EB6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2B29639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839D4D5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3DA6DE33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5A716CE" w14:textId="77777777" w:rsidR="005D22F2" w:rsidRPr="00C30692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27F55CAE" w14:textId="77777777" w:rsidTr="005D22F2">
        <w:tc>
          <w:tcPr>
            <w:tcW w:w="354" w:type="pct"/>
            <w:vAlign w:val="bottom"/>
          </w:tcPr>
          <w:p w14:paraId="6C42A27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8" w:type="pct"/>
            <w:vAlign w:val="bottom"/>
          </w:tcPr>
          <w:p w14:paraId="535FACB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3" w:type="pct"/>
            <w:vAlign w:val="bottom"/>
          </w:tcPr>
          <w:p w14:paraId="18728BB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14:paraId="7D6739D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7C22835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5316385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14:paraId="167B317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14:paraId="0F24E13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14:paraId="14DFFB8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1" w:type="pct"/>
            <w:vAlign w:val="bottom"/>
          </w:tcPr>
          <w:p w14:paraId="6FC1450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648124D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496EE7C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EBDB1E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E5FB0A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808010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361C630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7A0EE1B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322858C6" w14:textId="77777777" w:rsidTr="005D22F2">
        <w:tc>
          <w:tcPr>
            <w:tcW w:w="354" w:type="pct"/>
          </w:tcPr>
          <w:p w14:paraId="0AF1522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8" w:type="pct"/>
            <w:vAlign w:val="bottom"/>
          </w:tcPr>
          <w:p w14:paraId="66E9A54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2C77032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6CC04E3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2884D75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0B46E6B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3A0E1C2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4A5BC37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3D65786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1" w:type="pct"/>
            <w:vAlign w:val="bottom"/>
          </w:tcPr>
          <w:p w14:paraId="78C8E3A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4DD26E8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1CE6605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D0AF81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8DD832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4FDF48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3D9A5B5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65B0292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513DC7AD" w14:textId="77777777" w:rsidTr="005D22F2">
        <w:tc>
          <w:tcPr>
            <w:tcW w:w="354" w:type="pct"/>
          </w:tcPr>
          <w:p w14:paraId="50E26AF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bottom"/>
          </w:tcPr>
          <w:p w14:paraId="192E40B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1E74EAF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0667F58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D4415E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180976D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3E21F9B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3875BDD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1801C61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17183A8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178A9B1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B6CD53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93B7AB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9E0788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37BD08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FFB482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60AA3E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3283F10E" w14:textId="77777777" w:rsidTr="005D22F2">
        <w:tc>
          <w:tcPr>
            <w:tcW w:w="354" w:type="pct"/>
            <w:vAlign w:val="bottom"/>
          </w:tcPr>
          <w:p w14:paraId="4A2228F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58" w:type="pct"/>
            <w:vAlign w:val="bottom"/>
          </w:tcPr>
          <w:p w14:paraId="1B8B566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3" w:type="pct"/>
            <w:vAlign w:val="bottom"/>
          </w:tcPr>
          <w:p w14:paraId="4B7E040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14:paraId="3C6E831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76A8332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2DBEDCD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14:paraId="0E2B328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14:paraId="2A3EE3C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14:paraId="49B5F92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1" w:type="pct"/>
            <w:vAlign w:val="bottom"/>
          </w:tcPr>
          <w:p w14:paraId="65232FA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11E8944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228E3E5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5FB614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7D0E04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338CFB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3584B99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FD03B6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171D1033" w14:textId="77777777" w:rsidTr="005D22F2">
        <w:tc>
          <w:tcPr>
            <w:tcW w:w="354" w:type="pct"/>
          </w:tcPr>
          <w:p w14:paraId="0AC36B9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8" w:type="pct"/>
            <w:vAlign w:val="bottom"/>
          </w:tcPr>
          <w:p w14:paraId="06047BD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750EDE9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567DFC4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3A441D4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62237BA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064B166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09A810E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0F9CC4A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1" w:type="pct"/>
            <w:vAlign w:val="bottom"/>
          </w:tcPr>
          <w:p w14:paraId="0C30517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4B2418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588EF8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15AB25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F787D5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C6D1BE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0D3D6F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9EA932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764846E4" w14:textId="77777777" w:rsidTr="005D22F2">
        <w:tc>
          <w:tcPr>
            <w:tcW w:w="354" w:type="pct"/>
          </w:tcPr>
          <w:p w14:paraId="5103343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bottom"/>
          </w:tcPr>
          <w:p w14:paraId="02F70AF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5A6C1ED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00E7DCA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A0996A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3CE5CBF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56CF216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6341D96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703EA5A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2E65D1F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1334793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5F1A612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20E2E4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511043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8DCCB2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96AE1C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646448C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7C9B8783" w14:textId="77777777" w:rsidTr="005D22F2">
        <w:tc>
          <w:tcPr>
            <w:tcW w:w="354" w:type="pct"/>
            <w:vAlign w:val="bottom"/>
          </w:tcPr>
          <w:p w14:paraId="4DD481C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8" w:type="pct"/>
            <w:vAlign w:val="bottom"/>
          </w:tcPr>
          <w:p w14:paraId="6C8481B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3" w:type="pct"/>
            <w:vAlign w:val="bottom"/>
          </w:tcPr>
          <w:p w14:paraId="327241E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14:paraId="6457C3C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15FEFA0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71CB53C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14:paraId="205A0D0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14:paraId="39B38D0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14:paraId="38372A0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1" w:type="pct"/>
            <w:vAlign w:val="bottom"/>
          </w:tcPr>
          <w:p w14:paraId="3755180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5686ABB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7756A2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E767DF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2CB22C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6011E8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13FD07C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6D1FEB8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25416DD0" w14:textId="77777777" w:rsidTr="005D22F2">
        <w:tc>
          <w:tcPr>
            <w:tcW w:w="354" w:type="pct"/>
          </w:tcPr>
          <w:p w14:paraId="75AA94F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8" w:type="pct"/>
            <w:vAlign w:val="bottom"/>
          </w:tcPr>
          <w:p w14:paraId="2C21A29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21686DF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3E4FDCD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8D8402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3B230C4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4A9A413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1AC5349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1A7EB17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1" w:type="pct"/>
            <w:vAlign w:val="bottom"/>
          </w:tcPr>
          <w:p w14:paraId="096ACF5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61A0FD6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826D04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4112EE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241182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649626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385093A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63E75F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4185454A" w14:textId="77777777" w:rsidTr="005D22F2">
        <w:tc>
          <w:tcPr>
            <w:tcW w:w="354" w:type="pct"/>
          </w:tcPr>
          <w:p w14:paraId="5A1E848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bottom"/>
          </w:tcPr>
          <w:p w14:paraId="5FCFF3B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47C5427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7593B5A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3EACD37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073A13C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5A15FAC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1841BE2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2D293B5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21D6F3B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4E4F9AC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5EF1971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53E1C2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ACBEDD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C706F4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7069E1B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9050B0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125F3DB6" w14:textId="77777777" w:rsidTr="005D22F2">
        <w:tc>
          <w:tcPr>
            <w:tcW w:w="354" w:type="pct"/>
            <w:vAlign w:val="bottom"/>
          </w:tcPr>
          <w:p w14:paraId="30C00CB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8" w:type="pct"/>
            <w:vAlign w:val="bottom"/>
          </w:tcPr>
          <w:p w14:paraId="52B574D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3" w:type="pct"/>
            <w:vAlign w:val="bottom"/>
          </w:tcPr>
          <w:p w14:paraId="16514A0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14:paraId="4792DA0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67C2D0F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37D7D48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14:paraId="6E00DA0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14:paraId="31B8B447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14:paraId="15E8E62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1" w:type="pct"/>
            <w:vAlign w:val="bottom"/>
          </w:tcPr>
          <w:p w14:paraId="22D14DC4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52A1208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A68FFE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92F2C1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1BB7E5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0EBBA7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5E5DF4D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5860AF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34A50106" w14:textId="77777777" w:rsidTr="005D22F2">
        <w:tc>
          <w:tcPr>
            <w:tcW w:w="354" w:type="pct"/>
          </w:tcPr>
          <w:p w14:paraId="6ACF276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8" w:type="pct"/>
            <w:vAlign w:val="bottom"/>
          </w:tcPr>
          <w:p w14:paraId="2826EA9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7803675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35A1754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0E1D605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1805B5E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2E1F757F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07EB4D2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68FC682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1" w:type="pct"/>
            <w:vAlign w:val="bottom"/>
          </w:tcPr>
          <w:p w14:paraId="363376F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6F684F7A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FBDE26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2A420A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D8665B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7F8E14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1E7D37D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5A922B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71C08A2F" w14:textId="77777777" w:rsidTr="005D22F2">
        <w:tc>
          <w:tcPr>
            <w:tcW w:w="354" w:type="pct"/>
          </w:tcPr>
          <w:p w14:paraId="3925256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bottom"/>
          </w:tcPr>
          <w:p w14:paraId="61190C01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18EE5A8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14:paraId="0B14CB6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37CC3C1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312AC42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50B3FF0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244BC13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14:paraId="093FC5E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14:paraId="6E98ED5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BD6E19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D98A7A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465B1F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C698FB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8BB861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7D152BE6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0421230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2F2" w:rsidRPr="001E0E53" w14:paraId="0F444D9D" w14:textId="77777777" w:rsidTr="002A2E2F">
        <w:tc>
          <w:tcPr>
            <w:tcW w:w="354" w:type="pct"/>
            <w:vAlign w:val="bottom"/>
          </w:tcPr>
          <w:p w14:paraId="0282299C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bottom"/>
          </w:tcPr>
          <w:p w14:paraId="5682F4F3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14:paraId="78FBFFB8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68E26D5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14:paraId="4674B649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0681E092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3F90F08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668E47B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</w:tcPr>
          <w:p w14:paraId="7112104E" w14:textId="77777777" w:rsidR="005D22F2" w:rsidRPr="001E0E53" w:rsidRDefault="005D22F2" w:rsidP="005D2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1" w:type="pct"/>
            <w:vAlign w:val="bottom"/>
          </w:tcPr>
          <w:p w14:paraId="5D08876E" w14:textId="77777777" w:rsidR="005D22F2" w:rsidRPr="001E0E53" w:rsidRDefault="00C33C39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</w:tcPr>
          <w:p w14:paraId="2B4073FC" w14:textId="77777777" w:rsidR="005D22F2" w:rsidRPr="001E0E53" w:rsidRDefault="00C33C39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</w:tcPr>
          <w:p w14:paraId="62AE4909" w14:textId="77777777" w:rsidR="005D22F2" w:rsidRPr="001E0E53" w:rsidRDefault="00C33C39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6" w:type="pct"/>
          </w:tcPr>
          <w:p w14:paraId="5334CAD7" w14:textId="77777777" w:rsidR="005D22F2" w:rsidRPr="001E0E53" w:rsidRDefault="00C33C39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" w:type="pct"/>
          </w:tcPr>
          <w:p w14:paraId="2B567B84" w14:textId="77777777" w:rsidR="005D22F2" w:rsidRPr="001E0E53" w:rsidRDefault="00C33C39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8" w:type="pct"/>
          </w:tcPr>
          <w:p w14:paraId="2FCD2F86" w14:textId="77777777" w:rsidR="005D22F2" w:rsidRPr="001E0E53" w:rsidRDefault="00C33C39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4" w:type="pct"/>
          </w:tcPr>
          <w:p w14:paraId="6DA506D6" w14:textId="77777777" w:rsidR="005D22F2" w:rsidRPr="001E0E53" w:rsidRDefault="00C33C39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09" w:type="pct"/>
          </w:tcPr>
          <w:p w14:paraId="6F0433CE" w14:textId="77777777" w:rsidR="005D22F2" w:rsidRPr="001E0E53" w:rsidRDefault="008F426C" w:rsidP="005D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4A62498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3"/>
        <w:gridCol w:w="453"/>
        <w:gridCol w:w="372"/>
        <w:gridCol w:w="898"/>
        <w:gridCol w:w="617"/>
        <w:gridCol w:w="589"/>
        <w:gridCol w:w="690"/>
        <w:gridCol w:w="690"/>
        <w:gridCol w:w="1211"/>
        <w:gridCol w:w="1056"/>
        <w:gridCol w:w="1065"/>
        <w:gridCol w:w="1667"/>
        <w:gridCol w:w="1053"/>
        <w:gridCol w:w="817"/>
        <w:gridCol w:w="958"/>
        <w:gridCol w:w="1053"/>
      </w:tblGrid>
      <w:tr w:rsidR="00077C7B" w:rsidRPr="001E0E53" w14:paraId="4394AFC7" w14:textId="77777777" w:rsidTr="00526E59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14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51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0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6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68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1E0E53" w14:paraId="7A95B993" w14:textId="77777777" w:rsidTr="00526E59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2D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6B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A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17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FC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B1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93988" w:rsidRPr="001E0E53" w14:paraId="368FAA85" w14:textId="77777777" w:rsidTr="00526E59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3B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99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A6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89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AF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13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63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FA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CF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93988" w:rsidRPr="001E0E53" w14:paraId="629DF180" w14:textId="77777777" w:rsidTr="00526E59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72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FA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EA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BF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8D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F4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96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C7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3C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22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CC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B9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C2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93988" w:rsidRPr="001E0E53" w14:paraId="6C7BB7D8" w14:textId="77777777" w:rsidTr="00526E59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AB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F6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0E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8A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69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33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BB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8A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E6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88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B1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E2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DD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92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6A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CA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93988" w:rsidRPr="001E0E53" w14:paraId="3BE9A1CD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C2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D4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BE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67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19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87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07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7A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9F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7C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DF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09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67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AE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1D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8F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93988" w:rsidRPr="001E0E53" w14:paraId="669E2FDE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0619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3B1A5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C222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7F39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84B4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9C72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9DF3" w14:textId="1A9CBBD6" w:rsidR="00193988" w:rsidRPr="001E0E53" w:rsidRDefault="002424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6219543,61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59A1" w14:textId="6FF3E0BA" w:rsidR="00193988" w:rsidRPr="001E0E53" w:rsidRDefault="00A42B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5317336,</w:t>
            </w:r>
            <w:r w:rsidR="002424D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53F9" w14:textId="77777777" w:rsidR="00193988" w:rsidRPr="001E0E53" w:rsidRDefault="001359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532C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F0C" w14:textId="77777777" w:rsidR="00193988" w:rsidRPr="001E0E53" w:rsidRDefault="001359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557073,01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D4CF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0728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49F8" w14:textId="2C91DAF3" w:rsidR="00193988" w:rsidRPr="001E0E53" w:rsidRDefault="002424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345134,00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9106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7C88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46E033CA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35E8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3F274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1892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5701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A385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FD5C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764E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7DE9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FDFB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51B6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908E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E77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F4FE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6E32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374E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5538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0C8DF35D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9C2F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ул.Закамская (г.Пермь), 52, 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7BB6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B747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078B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36C9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AE50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FF1E" w14:textId="3DF7221C" w:rsidR="00193988" w:rsidRPr="001E0E53" w:rsidRDefault="002424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954131,79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E363" w14:textId="77777777" w:rsidR="00193988" w:rsidRDefault="001359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819027,98</w:t>
            </w:r>
          </w:p>
          <w:p w14:paraId="12731D5E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4ECD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FC65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7414" w14:textId="77777777" w:rsidR="00193988" w:rsidRPr="001E0E53" w:rsidRDefault="001359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85805,81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DE62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3B82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EE7" w14:textId="77777777" w:rsidR="00193988" w:rsidRPr="001E0E53" w:rsidRDefault="00C33C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49298,00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1FE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E174" w14:textId="77777777" w:rsidR="00193988" w:rsidRPr="001E0E53" w:rsidRDefault="001939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586CE38D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CBDF08E" w14:textId="77777777" w:rsidR="00193988" w:rsidRPr="00C30692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ул.Богдана</w:t>
            </w:r>
          </w:p>
          <w:p w14:paraId="5DC25326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Хмельницкого (г.Пермь), 13, лит.Б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B14D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7F1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2F64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42E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DE22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ABC0" w14:textId="77777777" w:rsidR="00193988" w:rsidRPr="001E0E53" w:rsidRDefault="0017024F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42BBC">
              <w:rPr>
                <w:rFonts w:ascii="Times New Roman" w:hAnsi="Times New Roman" w:cs="Times New Roman"/>
                <w:sz w:val="20"/>
                <w:szCs w:val="20"/>
              </w:rPr>
              <w:t>40782,05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9FB8" w14:textId="77777777" w:rsidR="00193988" w:rsidRPr="001E0E53" w:rsidRDefault="00A42BBC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2873105,90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2DD0" w14:textId="77777777" w:rsidR="00193988" w:rsidRPr="001E0E53" w:rsidRDefault="00135900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417B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902" w14:textId="77777777" w:rsidR="00193988" w:rsidRPr="001E0E53" w:rsidRDefault="00135900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301002,15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23F4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15CA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D188" w14:textId="77777777" w:rsidR="00193988" w:rsidRPr="001E0E53" w:rsidRDefault="00C33C39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266674,00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1E82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1B5F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79A5CBC5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8278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ул.Сысольская (г.Пермь), 11, 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252A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817F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9251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B93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8A54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8DA2" w14:textId="77777777" w:rsidR="00193988" w:rsidRPr="001E0E53" w:rsidRDefault="00A42BBC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886378,85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66E1" w14:textId="77777777" w:rsidR="00193988" w:rsidRPr="001E0E53" w:rsidRDefault="00135900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783966,29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9637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729A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67BF" w14:textId="77777777" w:rsidR="00193988" w:rsidRPr="001E0E53" w:rsidRDefault="00135900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82132,56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D025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F968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B5B7" w14:textId="77777777" w:rsidR="00193988" w:rsidRPr="001E0E53" w:rsidRDefault="00C33C39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0A65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812A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151AF6F0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4883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692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ул.Закамская (г.Пермь), 52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C4D9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8AF3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8F7B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1742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13F1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0401" w14:textId="77777777" w:rsidR="00193988" w:rsidRPr="001E0E53" w:rsidRDefault="00A42BBC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938250,92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7314" w14:textId="77777777" w:rsidR="00193988" w:rsidRPr="001E0E53" w:rsidRDefault="00135900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841236,43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A281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F957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6D94" w14:textId="77777777" w:rsidR="00193988" w:rsidRPr="001E0E53" w:rsidRDefault="00135900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88132,49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7A9E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CD8D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5F02" w14:textId="77777777" w:rsidR="00193988" w:rsidRPr="001E0E53" w:rsidRDefault="00C33C39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8882,00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FD3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4228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3ABBD920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1913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EB71C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7268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D354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054C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0EE6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62AC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782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3D10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6BCD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5AEA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6267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E762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5C8A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EDFB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379" w14:textId="77777777" w:rsidR="00193988" w:rsidRPr="001E0E53" w:rsidRDefault="00193988" w:rsidP="004F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1B3F2D83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775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F3E5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2FE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6F6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D55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BF1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276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936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7DC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3CD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E06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144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9BB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DD3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688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65C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70FB02DD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AB5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8188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E128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A2A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F84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2E1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D258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629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46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A9D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4EB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7F2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FF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E64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EF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7D9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775EA81B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BF8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5D04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D22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9E4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D25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B39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989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CDA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F9C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2D4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921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ACD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323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331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5A3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CDC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4882A896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8F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2D79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77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23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66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E53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445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1FD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56B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706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1D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F45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8B4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8B7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27C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EB2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724EB64F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65C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F2A4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EAD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EAE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C37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33C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003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EF0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EB6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62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9E2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508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34E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C20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7C8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0A8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6A4F966F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F4E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413A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411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E60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807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2A3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E5B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4D8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5EA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F74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CF0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46B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CE1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791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5A0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1BC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40E8FF26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100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3492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1E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69B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F89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207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13A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BDC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E8C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460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60A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701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FDE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D2C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993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86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07CC3208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1ED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8BCE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B67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F23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034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FE48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E64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3C6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A8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5B7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E06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C8D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6A4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B40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841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E5C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7977C551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007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7ECB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130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B28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C27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AF9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211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8FC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74E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2FB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53B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004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96D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0FD8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CBD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4F5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52C468CA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AE0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619D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B5C7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79D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2D0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A7F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2FB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1A3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394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EAD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741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B07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972C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4EB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E918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CCE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988" w:rsidRPr="001E0E53" w14:paraId="3460BF28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F44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B70E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269B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CB12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455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C46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D7E5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1C1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BAF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CE61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848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748A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9890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C29F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46B3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FB19" w14:textId="77777777" w:rsidR="00193988" w:rsidRPr="001E0E53" w:rsidRDefault="00193988" w:rsidP="001C3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6E59" w:rsidRPr="001E0E53" w14:paraId="0F4FAF25" w14:textId="77777777" w:rsidTr="00526E59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2989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5BF7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DB7C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C32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C670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7C39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5FC2" w14:textId="3AA6B390" w:rsidR="00526E59" w:rsidRPr="001E0E53" w:rsidRDefault="002424D3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6219543</w:t>
            </w:r>
            <w:r w:rsidR="00A42BBC">
              <w:t>,61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997F" w14:textId="28437228" w:rsidR="00526E59" w:rsidRPr="001E0E53" w:rsidRDefault="00A42BBC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5317336,6</w:t>
            </w:r>
            <w:r w:rsidR="002424D3"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9F6F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C10">
              <w:t>10000,00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60BB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C10"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C5FE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C10">
              <w:t>557073,01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75DE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C1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A243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C10"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B4B" w14:textId="29A1A7C0" w:rsidR="00526E59" w:rsidRPr="001E0E53" w:rsidRDefault="002424D3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345134,00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5CFA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98B2" w14:textId="77777777" w:rsidR="00526E59" w:rsidRPr="001E0E53" w:rsidRDefault="00526E59" w:rsidP="0052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EFEE70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3F2919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2353"/>
        <w:gridCol w:w="340"/>
        <w:gridCol w:w="2721"/>
      </w:tblGrid>
      <w:tr w:rsidR="00621E8B" w:rsidRPr="001E0E53" w14:paraId="45A69A7D" w14:textId="77777777" w:rsidTr="00621E8B">
        <w:tc>
          <w:tcPr>
            <w:tcW w:w="2608" w:type="dxa"/>
          </w:tcPr>
          <w:p w14:paraId="5BC7828D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E84660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14:paraId="5CE07A9C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ACC932E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tcBorders>
              <w:bottom w:val="single" w:sz="4" w:space="0" w:color="auto"/>
            </w:tcBorders>
            <w:vAlign w:val="bottom"/>
          </w:tcPr>
          <w:p w14:paraId="053723C1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F636700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3733435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621E8B" w:rsidRPr="001E0E53" w14:paraId="42CE3085" w14:textId="77777777" w:rsidTr="00621E8B">
        <w:tc>
          <w:tcPr>
            <w:tcW w:w="2608" w:type="dxa"/>
          </w:tcPr>
          <w:p w14:paraId="238180F5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3A3CFEC9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073F4F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</w:tcBorders>
          </w:tcPr>
          <w:p w14:paraId="1E148ED2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5B7CEF5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78B371D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21E8B" w:rsidRPr="001E0E53" w14:paraId="7002A88A" w14:textId="77777777" w:rsidTr="00621E8B">
        <w:tc>
          <w:tcPr>
            <w:tcW w:w="2608" w:type="dxa"/>
          </w:tcPr>
          <w:p w14:paraId="7B28481D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53636CA8" w14:textId="77777777" w:rsidR="00621E8B" w:rsidRPr="008C5FE0" w:rsidRDefault="0013590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284C4711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14:paraId="114F2F72" w14:textId="77777777" w:rsidR="00135900" w:rsidRDefault="0013590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BDAD8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14:paraId="7E674D4F" w14:textId="77777777" w:rsidR="00621E8B" w:rsidRPr="008C5FE0" w:rsidRDefault="00621E8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C0DBC6B" w14:textId="77777777" w:rsidR="00135900" w:rsidRDefault="0013590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2444B" w14:textId="77777777" w:rsidR="00621E8B" w:rsidRPr="008C5FE0" w:rsidRDefault="0013590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33-92-37</w:t>
            </w:r>
          </w:p>
        </w:tc>
      </w:tr>
      <w:tr w:rsidR="00621E8B" w:rsidRPr="001E0E53" w14:paraId="15027D92" w14:textId="77777777" w:rsidTr="00621E8B">
        <w:tc>
          <w:tcPr>
            <w:tcW w:w="2608" w:type="dxa"/>
          </w:tcPr>
          <w:p w14:paraId="3108B849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36928FA1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F9CD56D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</w:tcBorders>
          </w:tcPr>
          <w:p w14:paraId="2EB48A72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F2FF4B4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DCB8D8F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21E8B" w:rsidRPr="001E0E53" w14:paraId="448416D4" w14:textId="77777777" w:rsidTr="00621E8B">
        <w:tc>
          <w:tcPr>
            <w:tcW w:w="2608" w:type="dxa"/>
          </w:tcPr>
          <w:p w14:paraId="1B97FC9E" w14:textId="77777777" w:rsidR="00621E8B" w:rsidRPr="001E0E53" w:rsidRDefault="00621E8B" w:rsidP="001359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F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359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34DF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35900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034DF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603" w:type="dxa"/>
            <w:gridSpan w:val="5"/>
          </w:tcPr>
          <w:p w14:paraId="30C3042E" w14:textId="77777777" w:rsidR="00621E8B" w:rsidRPr="001E0E53" w:rsidRDefault="00621E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6C8CB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604B0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62B7554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7C410848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65E79A3B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0114AED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83323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291FFF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34DFE"/>
    <w:rsid w:val="00077C7B"/>
    <w:rsid w:val="000A1950"/>
    <w:rsid w:val="000C2329"/>
    <w:rsid w:val="000C7E8C"/>
    <w:rsid w:val="00135900"/>
    <w:rsid w:val="0017024F"/>
    <w:rsid w:val="00193988"/>
    <w:rsid w:val="001C39F5"/>
    <w:rsid w:val="001E0E53"/>
    <w:rsid w:val="001E6246"/>
    <w:rsid w:val="002424D3"/>
    <w:rsid w:val="00284AB7"/>
    <w:rsid w:val="0049360C"/>
    <w:rsid w:val="004C40BB"/>
    <w:rsid w:val="004F1F43"/>
    <w:rsid w:val="00526E59"/>
    <w:rsid w:val="005835D0"/>
    <w:rsid w:val="005D22F2"/>
    <w:rsid w:val="00621E8B"/>
    <w:rsid w:val="006B32D7"/>
    <w:rsid w:val="007E3A9B"/>
    <w:rsid w:val="00825028"/>
    <w:rsid w:val="008F426C"/>
    <w:rsid w:val="008F6690"/>
    <w:rsid w:val="00946E31"/>
    <w:rsid w:val="00A42BBC"/>
    <w:rsid w:val="00A53639"/>
    <w:rsid w:val="00B048C1"/>
    <w:rsid w:val="00C33C39"/>
    <w:rsid w:val="00D02A68"/>
    <w:rsid w:val="00E46BA1"/>
    <w:rsid w:val="00F81785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B28D"/>
  <w15:docId w15:val="{4FEA648B-E286-4A50-A83A-3F64FC75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2023-01-09T13:42:00Z</dcterms:created>
  <dcterms:modified xsi:type="dcterms:W3CDTF">2025-02-17T06:03:00Z</dcterms:modified>
</cp:coreProperties>
</file>