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AC84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4951F94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68D4D61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825D3C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5BAD0B7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E3B0F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2B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3786C6EC" w14:textId="77777777" w:rsidTr="006504C9">
        <w:tc>
          <w:tcPr>
            <w:tcW w:w="2834" w:type="dxa"/>
          </w:tcPr>
          <w:p w14:paraId="189CD9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53A8FA" w14:textId="44A78C2A" w:rsidR="00265880" w:rsidRPr="00FA7AE2" w:rsidRDefault="00265880" w:rsidP="000E3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825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E3AB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669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8671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32E8" w14:textId="3AD8BDF0" w:rsidR="00265880" w:rsidRPr="006504C9" w:rsidRDefault="00B66987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 w14:paraId="1DC7CF34" w14:textId="77777777" w:rsidTr="006504C9">
        <w:tc>
          <w:tcPr>
            <w:tcW w:w="2834" w:type="dxa"/>
          </w:tcPr>
          <w:p w14:paraId="488A21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20F1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EF58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B31A" w14:textId="77777777" w:rsidR="00265880" w:rsidRPr="006504C9" w:rsidRDefault="000E3AB5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4C9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265880" w:rsidRPr="00FA7AE2" w14:paraId="1B133C75" w14:textId="77777777" w:rsidTr="006504C9">
        <w:tc>
          <w:tcPr>
            <w:tcW w:w="2834" w:type="dxa"/>
          </w:tcPr>
          <w:p w14:paraId="1564C0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455A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A16B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AC35" w14:textId="77777777" w:rsidR="00265880" w:rsidRPr="006504C9" w:rsidRDefault="000E3AB5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4C9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265880" w:rsidRPr="00FA7AE2" w14:paraId="46C37F4B" w14:textId="77777777" w:rsidTr="006504C9">
        <w:tc>
          <w:tcPr>
            <w:tcW w:w="2834" w:type="dxa"/>
            <w:vAlign w:val="bottom"/>
          </w:tcPr>
          <w:p w14:paraId="4C0307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B4D5A3F" w14:textId="77777777" w:rsidR="00265880" w:rsidRPr="006504C9" w:rsidRDefault="000E3A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4C9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spellStart"/>
            <w:r w:rsidRPr="006504C9">
              <w:rPr>
                <w:rFonts w:ascii="Times New Roman" w:eastAsia="Calibri" w:hAnsi="Times New Roman" w:cs="Times New Roman"/>
                <w:sz w:val="20"/>
                <w:szCs w:val="20"/>
              </w:rPr>
              <w:t>ЭнергоПолис</w:t>
            </w:r>
            <w:proofErr w:type="spellEnd"/>
            <w:r w:rsidRPr="006504C9">
              <w:rPr>
                <w:rFonts w:ascii="Times New Roman" w:eastAsia="Calibri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8BE2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8AE4" w14:textId="77777777" w:rsidR="006504C9" w:rsidRDefault="006504C9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58014982" w14:textId="77777777" w:rsidR="006504C9" w:rsidRDefault="006504C9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446DE3A8" w14:textId="77777777" w:rsidR="00265880" w:rsidRPr="006504C9" w:rsidRDefault="000E3AB5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4C9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265880" w:rsidRPr="00FA7AE2" w14:paraId="347B273D" w14:textId="77777777" w:rsidTr="006504C9">
        <w:tc>
          <w:tcPr>
            <w:tcW w:w="2834" w:type="dxa"/>
            <w:vAlign w:val="bottom"/>
          </w:tcPr>
          <w:p w14:paraId="54F743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ADFE3" w14:textId="77777777" w:rsidR="00265880" w:rsidRPr="00FA7AE2" w:rsidRDefault="000E3A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CBDC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C6C5" w14:textId="77777777" w:rsidR="006504C9" w:rsidRDefault="006504C9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037AC" w14:textId="77777777" w:rsidR="006504C9" w:rsidRDefault="006504C9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4C5F6" w14:textId="77777777" w:rsidR="00265880" w:rsidRPr="006504C9" w:rsidRDefault="000E3AB5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4C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1BF9A705" w14:textId="77777777" w:rsidTr="006504C9">
        <w:tc>
          <w:tcPr>
            <w:tcW w:w="2834" w:type="dxa"/>
          </w:tcPr>
          <w:p w14:paraId="739D23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745F98" w14:textId="13938028" w:rsidR="00265880" w:rsidRPr="00FA7AE2" w:rsidRDefault="00FB4C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E3AB5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8433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4A8E" w14:textId="77777777" w:rsidR="006504C9" w:rsidRDefault="006504C9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110501" w14:textId="77777777" w:rsidR="00265880" w:rsidRPr="006504C9" w:rsidRDefault="000E3AB5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265880" w:rsidRPr="00FA7AE2" w14:paraId="65B7ADD1" w14:textId="77777777" w:rsidTr="006504C9">
        <w:tc>
          <w:tcPr>
            <w:tcW w:w="2834" w:type="dxa"/>
          </w:tcPr>
          <w:p w14:paraId="538932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15E52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868F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6169" w14:textId="77777777" w:rsidR="00265880" w:rsidRPr="006504C9" w:rsidRDefault="00265880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941F5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8416F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171D5F3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729AB69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4A1B6B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AEB163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57C1363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2A49D93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1DCDEB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719527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706902DB" w14:textId="77777777" w:rsidTr="007B5750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B8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33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46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72B66343" w14:textId="77777777" w:rsidTr="007B5750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90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00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40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6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7B798F71" w14:textId="77777777" w:rsidTr="007B5750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09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D5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D0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C0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93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BB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16FC7629" w14:textId="77777777" w:rsidTr="007B5750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CE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CB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DB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2E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2F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48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F9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EF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04E11294" w14:textId="77777777" w:rsidTr="007B5750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B0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76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F5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52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6F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20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7A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10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E2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B3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2B981B42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77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C6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1E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34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40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D9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BA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DC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0B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1A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E79B4" w:rsidRPr="00FA7AE2" w14:paraId="01DCF824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A718C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2AEAB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D9C5" w14:textId="7EEF2B8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39F3" w14:textId="38669A5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01E3" w14:textId="533CA90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1671" w14:textId="1C4CB4A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B0A2" w14:textId="45BB455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30E8" w14:textId="3C5F9F7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3071" w14:textId="7FDCA5D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11B4" w14:textId="4ED3DE8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688EDA94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83713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D59E02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B95DC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D84F" w14:textId="592DDAD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422A" w14:textId="4F32689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1BA7" w14:textId="5BE4337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99B5" w14:textId="3B75DDB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6588" w14:textId="33C8945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F5C3" w14:textId="30F0CBE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0E23" w14:textId="310DF4A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1574" w14:textId="7F70A42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41286BCE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45EFE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49D2072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29E03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C8CF" w14:textId="5C9638C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8071" w14:textId="0A0E5756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67AF" w14:textId="6339349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8F7F" w14:textId="20CAB95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DCB1" w14:textId="1C349AA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5F2D" w14:textId="291D583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F1E6" w14:textId="1F56706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F95E" w14:textId="52238346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6F9B19B4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A3D0" w14:textId="5A45DA0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54491" w14:textId="44C960F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5EFE" w14:textId="24A26C9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AD4" w14:textId="062D263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07DC" w14:textId="0D1EDBE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82C0" w14:textId="65CE69F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D518" w14:textId="3AC3C16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CF49" w14:textId="02DE9D3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0DFF" w14:textId="376FFC6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775" w14:textId="5E33E64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4E849F0A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6054E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63F01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CFA5" w14:textId="73E6E5F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D550" w14:textId="7C100AC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5F3E" w14:textId="0E7AE916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6B1" w14:textId="31427EA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24D8" w14:textId="5F00C80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45B6" w14:textId="3C0751D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4FC0" w14:textId="0816BF6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63AC" w14:textId="6BB9014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0D462307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62F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93E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4D1B" w14:textId="073F4F38" w:rsidR="00265880" w:rsidRPr="00FA7AE2" w:rsidRDefault="000D10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E578" w14:textId="3137EEA0" w:rsidR="00265880" w:rsidRPr="00FA7AE2" w:rsidRDefault="001778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EC34" w14:textId="40385331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8F42" w14:textId="2B1DABC2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C74B" w14:textId="07C0C14B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6CCD" w14:textId="4BDC4289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C52C" w14:textId="5BF16366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F483" w14:textId="567F33E5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0C3" w:rsidRPr="00FA7AE2" w14:paraId="6AABAAAC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A8A6D" w14:textId="77777777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D5D4AFE" w14:textId="77777777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2D27C" w14:textId="77777777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9B36" w14:textId="1B85FA71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615B" w14:textId="3179467B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143">
              <w:rPr>
                <w:rFonts w:ascii="Times New Roman" w:hAnsi="Times New Roman" w:cs="Times New Roman"/>
                <w:sz w:val="20"/>
                <w:szCs w:val="20"/>
              </w:rPr>
              <w:t>674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8168" w14:textId="7E1D183E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1FBC" w14:textId="3D38013A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6EE7" w14:textId="2893EDE8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5FD1" w14:textId="4E1A9CF8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D535" w14:textId="6E04BF11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0489" w14:textId="4722DB5F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0C3" w:rsidRPr="00FA7AE2" w14:paraId="00EC6E3A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F7D72" w14:textId="77777777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3C6D03" w14:textId="77777777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EC377" w14:textId="77777777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68A0" w14:textId="0238BA93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850A" w14:textId="30F233F2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143">
              <w:rPr>
                <w:rFonts w:ascii="Times New Roman" w:hAnsi="Times New Roman" w:cs="Times New Roman"/>
                <w:sz w:val="20"/>
                <w:szCs w:val="20"/>
              </w:rPr>
              <w:t>674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8BFB" w14:textId="6D3B0A5B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CA43" w14:textId="0D092472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6162" w14:textId="32C7E5BC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A0E7" w14:textId="39C5193D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8F84" w14:textId="59661EFD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8D60" w14:textId="3DBFA3FB" w:rsidR="008810C3" w:rsidRPr="00FA7AE2" w:rsidRDefault="008810C3" w:rsidP="00881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533C4264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4C17" w14:textId="6727DFE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B77D" w14:textId="7FC5AF0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3766" w14:textId="5DD99BE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2563" w14:textId="003DE0E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EF" w14:textId="60E8DEE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73BE" w14:textId="60BCCCA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0D59" w14:textId="46038DB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FA8F" w14:textId="115F782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F0BB" w14:textId="169204A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F2EE" w14:textId="7AC95E3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77237173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BDD6E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9C67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F449" w14:textId="1AC930A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5854" w14:textId="335D145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771E" w14:textId="14E34AD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8341" w14:textId="6EBAFB23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27C8" w14:textId="1641502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1553" w14:textId="62AD758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D9C2" w14:textId="3382E28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C1B1" w14:textId="3F396C7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43EDBAEF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433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8DB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AD6A" w14:textId="40B95D09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8B76" w14:textId="6A9D67BD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DA13" w14:textId="33A1B6D2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EB2F" w14:textId="5DEF651D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5393" w14:textId="4406E6AC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FEA6" w14:textId="57CC25DB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14BF" w14:textId="4DD52670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D98D" w14:textId="05307567" w:rsidR="00265880" w:rsidRPr="00FA7AE2" w:rsidRDefault="008E79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0659B2A1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92BF5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0881445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E72BC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5DB5" w14:textId="34527946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A034" w14:textId="5B033F6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AE41" w14:textId="26A35AF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DE8" w14:textId="63E63AD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379C" w14:textId="126CBE13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3CB4" w14:textId="70C4A28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A7D9" w14:textId="429D48F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FD3C" w14:textId="2705709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12FF99AA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67712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B2CA4C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7C0DF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D6D8" w14:textId="16BC4B0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0047" w14:textId="5097625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552C" w14:textId="5AA5C90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475C" w14:textId="251CF3D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6E1D" w14:textId="62C28B9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1245" w14:textId="5C71101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C2B2" w14:textId="7882469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1A81" w14:textId="38DA4C8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230B6D70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B737" w14:textId="768B3B4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BC7A" w14:textId="566E02B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8C22" w14:textId="556BCE8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B8D6" w14:textId="23DEB78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C454" w14:textId="3234AA5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BB81" w14:textId="29787B3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40C4" w14:textId="0E1BC71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979E" w14:textId="5AB2B77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37FB" w14:textId="1534595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58C6" w14:textId="14536E8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587F0CF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21C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991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4C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D9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16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BE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08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65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55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E8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07F" w:rsidRPr="00FA7AE2" w14:paraId="6CEC879D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DF2B8" w14:textId="7777777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53530" w14:textId="7777777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630E" w14:textId="0E632503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860">
              <w:rPr>
                <w:rFonts w:ascii="Times New Roman" w:hAnsi="Times New Roman" w:cs="Times New Roman"/>
                <w:sz w:val="20"/>
                <w:szCs w:val="20"/>
              </w:rPr>
              <w:t>44280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EA26" w14:textId="31E2F35D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860">
              <w:rPr>
                <w:rFonts w:ascii="Times New Roman" w:hAnsi="Times New Roman" w:cs="Times New Roman"/>
                <w:sz w:val="20"/>
                <w:szCs w:val="20"/>
              </w:rPr>
              <w:t>44280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9A61" w14:textId="13509189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6EA1" w14:textId="14EBE9F9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5D6" w14:textId="397BA796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2A4C" w14:textId="57D8ECD3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5A22" w14:textId="3802317F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0DC" w14:textId="47319C9E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07F" w:rsidRPr="00FA7AE2" w14:paraId="2236485A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B8BDF" w14:textId="7777777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0D1B65D" w14:textId="7777777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DEB25" w14:textId="7777777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D0B7" w14:textId="7D2376EB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860">
              <w:rPr>
                <w:rFonts w:ascii="Times New Roman" w:hAnsi="Times New Roman" w:cs="Times New Roman"/>
                <w:sz w:val="20"/>
                <w:szCs w:val="20"/>
              </w:rPr>
              <w:t>44280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FA5C" w14:textId="6FC42488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860">
              <w:rPr>
                <w:rFonts w:ascii="Times New Roman" w:hAnsi="Times New Roman" w:cs="Times New Roman"/>
                <w:sz w:val="20"/>
                <w:szCs w:val="20"/>
              </w:rPr>
              <w:t>44280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7B42" w14:textId="79F81D70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52AA" w14:textId="3E8E5530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2CBB" w14:textId="7566E3E2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EE34" w14:textId="07413FF4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2CCA" w14:textId="6D3F2803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0A6F" w14:textId="2AEEFA05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07F" w:rsidRPr="00FA7AE2" w14:paraId="038AE065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25A46" w14:textId="7777777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CDDE08" w14:textId="7777777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BD85C" w14:textId="7777777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1A36" w14:textId="1EC34330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860">
              <w:rPr>
                <w:rFonts w:ascii="Times New Roman" w:hAnsi="Times New Roman" w:cs="Times New Roman"/>
                <w:sz w:val="20"/>
                <w:szCs w:val="20"/>
              </w:rPr>
              <w:t>44280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6CD3" w14:textId="553EDF01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860">
              <w:rPr>
                <w:rFonts w:ascii="Times New Roman" w:hAnsi="Times New Roman" w:cs="Times New Roman"/>
                <w:sz w:val="20"/>
                <w:szCs w:val="20"/>
              </w:rPr>
              <w:t>44280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102" w14:textId="28773C67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B912" w14:textId="0154F711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BE3B" w14:textId="3396EAC5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BD58" w14:textId="3FB945C2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9FA1" w14:textId="41B5FFAD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A1FB" w14:textId="7E1E6A0F" w:rsidR="000D107F" w:rsidRPr="00FA7AE2" w:rsidRDefault="000D107F" w:rsidP="000D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3B41931F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DBD" w14:textId="09B04B1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343C" w14:textId="4B3E90F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9A97" w14:textId="3A4D4AF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EA" w14:textId="4241FF1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E981" w14:textId="78E4A80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EF5A" w14:textId="770F83C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2258" w14:textId="293FB57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4ADC" w14:textId="0C21BBC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8F0" w14:textId="052C719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FD0" w14:textId="150E9A9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018EAEF3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5EDD1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157CC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0407" w14:textId="0BB25FC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EFD" w14:textId="55104CF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46EE" w14:textId="6D66C35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FE96" w14:textId="1A604E8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06F" w14:textId="7BB23363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A66" w14:textId="7E6A57B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805B" w14:textId="50B335E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1314" w14:textId="0627007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9B4" w:rsidRPr="00FA7AE2" w14:paraId="2DA3D827" w14:textId="77777777" w:rsidTr="007B575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A5B18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5981D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129" w14:textId="172E9395" w:rsidR="008E79B4" w:rsidRPr="00FA7AE2" w:rsidRDefault="000D107F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46393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2675" w14:textId="53AEECC5" w:rsidR="008E79B4" w:rsidRPr="00FA7AE2" w:rsidRDefault="008810C3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11B3" w14:textId="2FD82C9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C689" w14:textId="13347F1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63B1" w14:textId="5FFD73F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42C2" w14:textId="1955E0C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F4ED" w14:textId="0E9D38A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09E2" w14:textId="4092B93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1A81AB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3"/>
        <w:gridCol w:w="611"/>
        <w:gridCol w:w="975"/>
        <w:gridCol w:w="1005"/>
        <w:gridCol w:w="976"/>
        <w:gridCol w:w="923"/>
        <w:gridCol w:w="976"/>
        <w:gridCol w:w="923"/>
        <w:gridCol w:w="976"/>
        <w:gridCol w:w="1006"/>
        <w:gridCol w:w="976"/>
        <w:gridCol w:w="923"/>
        <w:gridCol w:w="976"/>
        <w:gridCol w:w="923"/>
      </w:tblGrid>
      <w:tr w:rsidR="00265880" w:rsidRPr="00FA7AE2" w14:paraId="4E53052A" w14:textId="77777777" w:rsidTr="007F6ECA">
        <w:tc>
          <w:tcPr>
            <w:tcW w:w="675" w:type="pct"/>
            <w:vMerge w:val="restart"/>
          </w:tcPr>
          <w:p w14:paraId="2915FA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6" w:type="pct"/>
            <w:vMerge w:val="restart"/>
          </w:tcPr>
          <w:p w14:paraId="4B42A0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8" w:type="pct"/>
            <w:gridSpan w:val="12"/>
          </w:tcPr>
          <w:p w14:paraId="561DBF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2E6DAD33" w14:textId="77777777" w:rsidTr="007F6ECA">
        <w:tc>
          <w:tcPr>
            <w:tcW w:w="675" w:type="pct"/>
            <w:vMerge/>
          </w:tcPr>
          <w:p w14:paraId="61FA0E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14:paraId="510085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pct"/>
            <w:gridSpan w:val="2"/>
          </w:tcPr>
          <w:p w14:paraId="1BFF6C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0" w:type="pct"/>
            <w:gridSpan w:val="2"/>
          </w:tcPr>
          <w:p w14:paraId="30EA73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9" w:type="pct"/>
            <w:gridSpan w:val="2"/>
          </w:tcPr>
          <w:p w14:paraId="2D592C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9" w:type="pct"/>
            <w:gridSpan w:val="2"/>
          </w:tcPr>
          <w:p w14:paraId="511D4E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0" w:type="pct"/>
            <w:gridSpan w:val="2"/>
          </w:tcPr>
          <w:p w14:paraId="6C4712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0" w:type="pct"/>
            <w:gridSpan w:val="2"/>
          </w:tcPr>
          <w:p w14:paraId="7D9A95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244BC" w:rsidRPr="00FA7AE2" w14:paraId="418B972B" w14:textId="77777777" w:rsidTr="007F6ECA">
        <w:tc>
          <w:tcPr>
            <w:tcW w:w="675" w:type="pct"/>
            <w:vMerge/>
          </w:tcPr>
          <w:p w14:paraId="409A47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14:paraId="79C09D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6D6F82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69EB36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7F9057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5F7ECC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1E6E8A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11C001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0E0D6A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33C9AD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5B1B76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47920E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494979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22D788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244BC" w:rsidRPr="00FA7AE2" w14:paraId="2E14DC33" w14:textId="77777777" w:rsidTr="007F6ECA">
        <w:tc>
          <w:tcPr>
            <w:tcW w:w="675" w:type="pct"/>
          </w:tcPr>
          <w:p w14:paraId="23331F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6" w:type="pct"/>
          </w:tcPr>
          <w:p w14:paraId="7B577A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14:paraId="65F20D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5" w:type="pct"/>
          </w:tcPr>
          <w:p w14:paraId="11F349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4" w:type="pct"/>
          </w:tcPr>
          <w:p w14:paraId="3D654F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" w:type="pct"/>
          </w:tcPr>
          <w:p w14:paraId="729BF5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14:paraId="6428DC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5" w:type="pct"/>
          </w:tcPr>
          <w:p w14:paraId="0E8DA0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4" w:type="pct"/>
          </w:tcPr>
          <w:p w14:paraId="6A63A0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5" w:type="pct"/>
          </w:tcPr>
          <w:p w14:paraId="0B1615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4" w:type="pct"/>
          </w:tcPr>
          <w:p w14:paraId="695621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" w:type="pct"/>
          </w:tcPr>
          <w:p w14:paraId="28573F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4" w:type="pct"/>
          </w:tcPr>
          <w:p w14:paraId="361F33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" w:type="pct"/>
          </w:tcPr>
          <w:p w14:paraId="6606CD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244BC" w:rsidRPr="00FA7AE2" w14:paraId="0646BBE6" w14:textId="77777777" w:rsidTr="007F6ECA">
        <w:tc>
          <w:tcPr>
            <w:tcW w:w="675" w:type="pct"/>
            <w:vAlign w:val="bottom"/>
          </w:tcPr>
          <w:p w14:paraId="7150517D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6" w:type="pct"/>
            <w:vAlign w:val="bottom"/>
          </w:tcPr>
          <w:p w14:paraId="315314C2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</w:tcPr>
          <w:p w14:paraId="5B502320" w14:textId="6F3806C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607BDC" w14:textId="291DEC6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C7C7CB8" w14:textId="741C65B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EC9517F" w14:textId="0239B8E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C4846E3" w14:textId="7D85912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BD42C75" w14:textId="73EF66D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5BA74F9" w14:textId="23E6D28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D2640A9" w14:textId="1ABF7C6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F8B62D1" w14:textId="090682F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15ADA73" w14:textId="239FA3D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57B1E2F" w14:textId="0532818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41B197" w14:textId="014500C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386ABBA3" w14:textId="77777777" w:rsidTr="007F6ECA">
        <w:tc>
          <w:tcPr>
            <w:tcW w:w="675" w:type="pct"/>
            <w:vAlign w:val="bottom"/>
          </w:tcPr>
          <w:p w14:paraId="62A30DB4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519BDB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69D4DA1A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</w:tcPr>
          <w:p w14:paraId="25C00478" w14:textId="1842B2A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2782E15" w14:textId="08B486F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78CC833" w14:textId="25195E2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EE92DF0" w14:textId="0C7044B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29408C1" w14:textId="7815FEB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20D9A3" w14:textId="2D8A105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B4A1010" w14:textId="5CC68B5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3572B74" w14:textId="75FFD643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22ABB83" w14:textId="0A94FF6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C68572D" w14:textId="2EE2A2D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9E510DF" w14:textId="2B568C7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3C50558" w14:textId="3C85A41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10F1C68D" w14:textId="77777777" w:rsidTr="007F6ECA">
        <w:tc>
          <w:tcPr>
            <w:tcW w:w="675" w:type="pct"/>
            <w:vAlign w:val="bottom"/>
          </w:tcPr>
          <w:p w14:paraId="71AD3EAB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4A19E3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1BCFE55F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119F2111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6" w:type="pct"/>
            <w:vAlign w:val="bottom"/>
          </w:tcPr>
          <w:p w14:paraId="20C43B74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4" w:type="pct"/>
          </w:tcPr>
          <w:p w14:paraId="2329A669" w14:textId="2067FB0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FE1D8BF" w14:textId="76E688C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644DF9E" w14:textId="0840DA2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438E21" w14:textId="4B5A408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9B0911B" w14:textId="45BAB8B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BBA23C" w14:textId="6987B00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A4BA113" w14:textId="3D81CDC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26F4878" w14:textId="518B313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23BF318" w14:textId="15F1179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0E9AED9" w14:textId="76AB932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FE5671D" w14:textId="3842A45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EB1AAC9" w14:textId="221245E3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5C9992E4" w14:textId="77777777" w:rsidTr="007F6ECA">
        <w:tc>
          <w:tcPr>
            <w:tcW w:w="675" w:type="pct"/>
            <w:vAlign w:val="bottom"/>
          </w:tcPr>
          <w:p w14:paraId="265AC76C" w14:textId="075B7433" w:rsidR="008E79B4" w:rsidRPr="00FA7AE2" w:rsidRDefault="00843D48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bottom"/>
          </w:tcPr>
          <w:p w14:paraId="03A1368E" w14:textId="5A857DBA" w:rsidR="008E79B4" w:rsidRPr="00FA7AE2" w:rsidRDefault="00843D48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AB6A187" w14:textId="79C90E4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B5F9DDF" w14:textId="19E1F68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E384816" w14:textId="24323C6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321FD4" w14:textId="0CD6C73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DFBC575" w14:textId="4D6945F3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ED2F13E" w14:textId="45B89C4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D7DCC42" w14:textId="040B545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12002D" w14:textId="1992188C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39DB674" w14:textId="4E575A4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46D86DE" w14:textId="249680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8DB9689" w14:textId="549293F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B2B0633" w14:textId="58A5F7A6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0BC00543" w14:textId="77777777" w:rsidTr="007F6ECA">
        <w:tc>
          <w:tcPr>
            <w:tcW w:w="675" w:type="pct"/>
            <w:vAlign w:val="bottom"/>
          </w:tcPr>
          <w:p w14:paraId="0AA50FCB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795BA5DA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</w:tcPr>
          <w:p w14:paraId="4BF6847F" w14:textId="6BD168D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45CFFB" w14:textId="298D5D8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048B3D6" w14:textId="1C48321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02808EA" w14:textId="2AC18F43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AEAA942" w14:textId="7D03285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76C4848" w14:textId="28AB3953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01DBD03" w14:textId="10B7BF3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E8E12D" w14:textId="69E4421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41340F6" w14:textId="1AE182F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1AFC707" w14:textId="0084EAA5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F733116" w14:textId="265A1E0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12ECECA" w14:textId="02BCA72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6A637149" w14:textId="77777777" w:rsidTr="007F6ECA">
        <w:tc>
          <w:tcPr>
            <w:tcW w:w="675" w:type="pct"/>
            <w:vAlign w:val="bottom"/>
          </w:tcPr>
          <w:p w14:paraId="609681B4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6" w:type="pct"/>
            <w:vAlign w:val="bottom"/>
          </w:tcPr>
          <w:p w14:paraId="08FAB03C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</w:tcPr>
          <w:p w14:paraId="1447991C" w14:textId="60B0B66F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</w:tcPr>
          <w:p w14:paraId="19C97A33" w14:textId="2840634F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2483463,38</w:t>
            </w:r>
          </w:p>
        </w:tc>
        <w:tc>
          <w:tcPr>
            <w:tcW w:w="344" w:type="pct"/>
          </w:tcPr>
          <w:p w14:paraId="6161C4C0" w14:textId="1655EE9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17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14:paraId="7EC5EBDD" w14:textId="16EE54AB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3193403,52</w:t>
            </w:r>
          </w:p>
        </w:tc>
        <w:tc>
          <w:tcPr>
            <w:tcW w:w="344" w:type="pct"/>
          </w:tcPr>
          <w:p w14:paraId="09F66FA1" w14:textId="01F8CB69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55" w:type="pct"/>
          </w:tcPr>
          <w:p w14:paraId="4E252E28" w14:textId="5BF6AA5D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1420539,53</w:t>
            </w:r>
          </w:p>
        </w:tc>
        <w:tc>
          <w:tcPr>
            <w:tcW w:w="344" w:type="pct"/>
          </w:tcPr>
          <w:p w14:paraId="036896FE" w14:textId="490CF267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355" w:type="pct"/>
          </w:tcPr>
          <w:p w14:paraId="5E75354F" w14:textId="5F552503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44083448,22</w:t>
            </w:r>
          </w:p>
        </w:tc>
        <w:tc>
          <w:tcPr>
            <w:tcW w:w="344" w:type="pct"/>
          </w:tcPr>
          <w:p w14:paraId="518B09E4" w14:textId="079C8F6B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326" w:type="pct"/>
          </w:tcPr>
          <w:p w14:paraId="5E0742C6" w14:textId="09ABAC64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6539445,74</w:t>
            </w:r>
          </w:p>
        </w:tc>
        <w:tc>
          <w:tcPr>
            <w:tcW w:w="344" w:type="pct"/>
          </w:tcPr>
          <w:p w14:paraId="579982B1" w14:textId="0A5EACB1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14:paraId="37379532" w14:textId="0CDF40F7" w:rsidR="008E79B4" w:rsidRPr="00FA7AE2" w:rsidRDefault="003517FA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5590682,57</w:t>
            </w:r>
          </w:p>
        </w:tc>
      </w:tr>
      <w:tr w:rsidR="002244BC" w:rsidRPr="00FA7AE2" w14:paraId="60CD3F2A" w14:textId="77777777" w:rsidTr="007F6ECA">
        <w:tc>
          <w:tcPr>
            <w:tcW w:w="675" w:type="pct"/>
            <w:vAlign w:val="bottom"/>
          </w:tcPr>
          <w:p w14:paraId="03FDDA5C" w14:textId="77777777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CAEB0EC" w14:textId="77777777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14C61BBD" w14:textId="77777777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</w:tcPr>
          <w:p w14:paraId="0F22D883" w14:textId="373540E2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</w:tcPr>
          <w:p w14:paraId="46D8CB91" w14:textId="5118449B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2483463,38</w:t>
            </w:r>
          </w:p>
        </w:tc>
        <w:tc>
          <w:tcPr>
            <w:tcW w:w="344" w:type="pct"/>
          </w:tcPr>
          <w:p w14:paraId="06065970" w14:textId="23D771F2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14:paraId="3CA1D669" w14:textId="44352A34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3193403,52</w:t>
            </w:r>
          </w:p>
        </w:tc>
        <w:tc>
          <w:tcPr>
            <w:tcW w:w="344" w:type="pct"/>
          </w:tcPr>
          <w:p w14:paraId="27AB40E1" w14:textId="270816DD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55" w:type="pct"/>
          </w:tcPr>
          <w:p w14:paraId="6FE4BD32" w14:textId="53B08C5E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1420539,53</w:t>
            </w:r>
          </w:p>
        </w:tc>
        <w:tc>
          <w:tcPr>
            <w:tcW w:w="344" w:type="pct"/>
          </w:tcPr>
          <w:p w14:paraId="353B0F9D" w14:textId="756C6F33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355" w:type="pct"/>
          </w:tcPr>
          <w:p w14:paraId="35D2DBF8" w14:textId="106A7177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44083448,22</w:t>
            </w:r>
          </w:p>
        </w:tc>
        <w:tc>
          <w:tcPr>
            <w:tcW w:w="344" w:type="pct"/>
          </w:tcPr>
          <w:p w14:paraId="754D7C14" w14:textId="43EB03E3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326" w:type="pct"/>
          </w:tcPr>
          <w:p w14:paraId="389DF3F1" w14:textId="7EE144C2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6539445,74</w:t>
            </w:r>
          </w:p>
        </w:tc>
        <w:tc>
          <w:tcPr>
            <w:tcW w:w="344" w:type="pct"/>
          </w:tcPr>
          <w:p w14:paraId="1EA434F4" w14:textId="62533133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14:paraId="1C90244C" w14:textId="2D261FA3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5590682,57</w:t>
            </w:r>
          </w:p>
        </w:tc>
      </w:tr>
      <w:tr w:rsidR="002244BC" w:rsidRPr="00FA7AE2" w14:paraId="03B3F6BE" w14:textId="77777777" w:rsidTr="007F6ECA">
        <w:tc>
          <w:tcPr>
            <w:tcW w:w="675" w:type="pct"/>
            <w:vAlign w:val="bottom"/>
          </w:tcPr>
          <w:p w14:paraId="3CFD1A01" w14:textId="77777777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DB79D8" w14:textId="77777777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02DE3960" w14:textId="77777777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4" w:type="pct"/>
          </w:tcPr>
          <w:p w14:paraId="224BCC8D" w14:textId="35BC11E0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</w:tcPr>
          <w:p w14:paraId="50F30B4D" w14:textId="15FEF3AF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2483463,38</w:t>
            </w:r>
          </w:p>
        </w:tc>
        <w:tc>
          <w:tcPr>
            <w:tcW w:w="344" w:type="pct"/>
          </w:tcPr>
          <w:p w14:paraId="17055DCB" w14:textId="0AD509D2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14:paraId="43EBFFE6" w14:textId="097DD57F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3193403,52</w:t>
            </w:r>
          </w:p>
        </w:tc>
        <w:tc>
          <w:tcPr>
            <w:tcW w:w="344" w:type="pct"/>
          </w:tcPr>
          <w:p w14:paraId="4FC4FB83" w14:textId="738E2145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55" w:type="pct"/>
          </w:tcPr>
          <w:p w14:paraId="52F1AC14" w14:textId="2EE14A4D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1420539,53</w:t>
            </w:r>
          </w:p>
        </w:tc>
        <w:tc>
          <w:tcPr>
            <w:tcW w:w="344" w:type="pct"/>
          </w:tcPr>
          <w:p w14:paraId="1C634CCA" w14:textId="684DC49B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355" w:type="pct"/>
          </w:tcPr>
          <w:p w14:paraId="2885ACD6" w14:textId="6032E595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44083448,22</w:t>
            </w:r>
          </w:p>
        </w:tc>
        <w:tc>
          <w:tcPr>
            <w:tcW w:w="344" w:type="pct"/>
          </w:tcPr>
          <w:p w14:paraId="2B446436" w14:textId="28A21FC1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326" w:type="pct"/>
          </w:tcPr>
          <w:p w14:paraId="79C5369E" w14:textId="64453BC5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6539445,74</w:t>
            </w:r>
          </w:p>
        </w:tc>
        <w:tc>
          <w:tcPr>
            <w:tcW w:w="344" w:type="pct"/>
          </w:tcPr>
          <w:p w14:paraId="1DCD44C9" w14:textId="22599CDD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14:paraId="66D49062" w14:textId="51A376BA" w:rsidR="003517FA" w:rsidRPr="00FA7AE2" w:rsidRDefault="003517FA" w:rsidP="00351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5590682,57</w:t>
            </w:r>
          </w:p>
        </w:tc>
      </w:tr>
      <w:tr w:rsidR="002244BC" w:rsidRPr="00FA7AE2" w14:paraId="00FB5D81" w14:textId="77777777" w:rsidTr="007F6ECA">
        <w:tc>
          <w:tcPr>
            <w:tcW w:w="675" w:type="pct"/>
            <w:vAlign w:val="bottom"/>
          </w:tcPr>
          <w:p w14:paraId="2A0D8328" w14:textId="778F49F7" w:rsidR="008E79B4" w:rsidRPr="00FA7AE2" w:rsidRDefault="00843D48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bottom"/>
          </w:tcPr>
          <w:p w14:paraId="636D6ED8" w14:textId="4F158350" w:rsidR="008E79B4" w:rsidRPr="00FA7AE2" w:rsidRDefault="00843D48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8424216" w14:textId="156727C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0EE3C3B" w14:textId="316DF5B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E896F2F" w14:textId="6277D04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97B506B" w14:textId="297D53F6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AC8D389" w14:textId="480AD1F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5683798" w14:textId="6226DE01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A296969" w14:textId="081FB950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1BD948B" w14:textId="4414E996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0F88991" w14:textId="7151E9D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9C236E6" w14:textId="6E83FE5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AC0EA60" w14:textId="58C0725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5EC3006" w14:textId="69EE883B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7722EE78" w14:textId="77777777" w:rsidTr="007F6ECA">
        <w:tc>
          <w:tcPr>
            <w:tcW w:w="675" w:type="pct"/>
            <w:vAlign w:val="bottom"/>
          </w:tcPr>
          <w:p w14:paraId="463ED323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7336C52C" w14:textId="7777777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</w:tcPr>
          <w:p w14:paraId="17371E06" w14:textId="7EED3478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879B88" w14:textId="6D02D527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5667198" w14:textId="20B8393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620AF1C" w14:textId="5678038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EEA8550" w14:textId="552BC78D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09141E" w14:textId="0B935BF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555BCBB" w14:textId="2F3AFFB9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363942" w14:textId="05712784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C3F8553" w14:textId="6105951E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BEA8DA7" w14:textId="2E369982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0492AF8" w14:textId="7FABE27F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20223C5" w14:textId="001D0CEA" w:rsidR="008E79B4" w:rsidRPr="00FA7AE2" w:rsidRDefault="008E79B4" w:rsidP="008E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62ACBA6D" w14:textId="77777777" w:rsidTr="007F6ECA">
        <w:tc>
          <w:tcPr>
            <w:tcW w:w="675" w:type="pct"/>
            <w:vAlign w:val="bottom"/>
          </w:tcPr>
          <w:p w14:paraId="122358C1" w14:textId="7777777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6" w:type="pct"/>
            <w:vAlign w:val="bottom"/>
          </w:tcPr>
          <w:p w14:paraId="7110A406" w14:textId="7777777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</w:tcPr>
          <w:p w14:paraId="26717810" w14:textId="0C3FD8B3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355" w:type="pct"/>
          </w:tcPr>
          <w:p w14:paraId="6A17B748" w14:textId="20E3D1E7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1190394,67</w:t>
            </w:r>
          </w:p>
        </w:tc>
        <w:tc>
          <w:tcPr>
            <w:tcW w:w="344" w:type="pct"/>
          </w:tcPr>
          <w:p w14:paraId="2ADF2B36" w14:textId="318259E9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26" w:type="pct"/>
          </w:tcPr>
          <w:p w14:paraId="4E89793A" w14:textId="21DA8686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543533,96</w:t>
            </w:r>
          </w:p>
        </w:tc>
        <w:tc>
          <w:tcPr>
            <w:tcW w:w="344" w:type="pct"/>
          </w:tcPr>
          <w:p w14:paraId="0AFC9245" w14:textId="24CA7B0B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55" w:type="pct"/>
          </w:tcPr>
          <w:p w14:paraId="16841FA2" w14:textId="0C1DF11B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488812,40</w:t>
            </w:r>
          </w:p>
        </w:tc>
        <w:tc>
          <w:tcPr>
            <w:tcW w:w="344" w:type="pct"/>
          </w:tcPr>
          <w:p w14:paraId="65BE5707" w14:textId="5173A4C4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355" w:type="pct"/>
          </w:tcPr>
          <w:p w14:paraId="521D84D4" w14:textId="5D7F5FA9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11440470,98</w:t>
            </w:r>
          </w:p>
        </w:tc>
        <w:tc>
          <w:tcPr>
            <w:tcW w:w="344" w:type="pct"/>
          </w:tcPr>
          <w:p w14:paraId="517D9853" w14:textId="384EEEA3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26" w:type="pct"/>
          </w:tcPr>
          <w:p w14:paraId="5A4983CA" w14:textId="24ADF55E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2427850,46</w:t>
            </w:r>
          </w:p>
        </w:tc>
        <w:tc>
          <w:tcPr>
            <w:tcW w:w="344" w:type="pct"/>
          </w:tcPr>
          <w:p w14:paraId="5151BBD7" w14:textId="4409117A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A010AE" w14:textId="655F61B4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36D5B839" w14:textId="77777777" w:rsidTr="007F6ECA">
        <w:tc>
          <w:tcPr>
            <w:tcW w:w="675" w:type="pct"/>
            <w:vAlign w:val="bottom"/>
          </w:tcPr>
          <w:p w14:paraId="1778D1EC" w14:textId="77777777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11A1AE9" w14:textId="77777777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31871DC2" w14:textId="77777777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</w:tcPr>
          <w:p w14:paraId="278D6F66" w14:textId="2EE2A034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355" w:type="pct"/>
          </w:tcPr>
          <w:p w14:paraId="77F76050" w14:textId="7E9D934E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1190394,67</w:t>
            </w:r>
          </w:p>
        </w:tc>
        <w:tc>
          <w:tcPr>
            <w:tcW w:w="344" w:type="pct"/>
          </w:tcPr>
          <w:p w14:paraId="6836C91B" w14:textId="0947FD28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26" w:type="pct"/>
          </w:tcPr>
          <w:p w14:paraId="18CE0E51" w14:textId="6A9AE180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543533,96</w:t>
            </w:r>
          </w:p>
        </w:tc>
        <w:tc>
          <w:tcPr>
            <w:tcW w:w="344" w:type="pct"/>
          </w:tcPr>
          <w:p w14:paraId="3407F66B" w14:textId="223FA54C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55" w:type="pct"/>
          </w:tcPr>
          <w:p w14:paraId="30853B2B" w14:textId="0317F941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488812,40</w:t>
            </w:r>
          </w:p>
        </w:tc>
        <w:tc>
          <w:tcPr>
            <w:tcW w:w="344" w:type="pct"/>
          </w:tcPr>
          <w:p w14:paraId="023BA15D" w14:textId="2CCD673E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355" w:type="pct"/>
          </w:tcPr>
          <w:p w14:paraId="44AA1DDD" w14:textId="623CC917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11440470,98</w:t>
            </w:r>
          </w:p>
        </w:tc>
        <w:tc>
          <w:tcPr>
            <w:tcW w:w="344" w:type="pct"/>
          </w:tcPr>
          <w:p w14:paraId="4D488027" w14:textId="587A2DE4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26" w:type="pct"/>
          </w:tcPr>
          <w:p w14:paraId="716932FA" w14:textId="33F09B2F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2427850,46</w:t>
            </w:r>
          </w:p>
        </w:tc>
        <w:tc>
          <w:tcPr>
            <w:tcW w:w="344" w:type="pct"/>
          </w:tcPr>
          <w:p w14:paraId="6BD5A6B7" w14:textId="70A3B754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E69AB18" w14:textId="16D67799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470E9354" w14:textId="77777777" w:rsidTr="007F6ECA">
        <w:tc>
          <w:tcPr>
            <w:tcW w:w="675" w:type="pct"/>
            <w:vAlign w:val="bottom"/>
          </w:tcPr>
          <w:p w14:paraId="400929F7" w14:textId="77777777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9BB89B" w14:textId="77777777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0305DDEA" w14:textId="77777777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4" w:type="pct"/>
          </w:tcPr>
          <w:p w14:paraId="131F180D" w14:textId="4E5B9AAA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355" w:type="pct"/>
          </w:tcPr>
          <w:p w14:paraId="2AEA6D7D" w14:textId="34B233BF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1190394,67</w:t>
            </w:r>
          </w:p>
        </w:tc>
        <w:tc>
          <w:tcPr>
            <w:tcW w:w="344" w:type="pct"/>
          </w:tcPr>
          <w:p w14:paraId="7E7718D1" w14:textId="1D09AA1E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26" w:type="pct"/>
          </w:tcPr>
          <w:p w14:paraId="3A0003E9" w14:textId="4382B12D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543533,96</w:t>
            </w:r>
          </w:p>
        </w:tc>
        <w:tc>
          <w:tcPr>
            <w:tcW w:w="344" w:type="pct"/>
          </w:tcPr>
          <w:p w14:paraId="2DA2D065" w14:textId="6645DD08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55" w:type="pct"/>
          </w:tcPr>
          <w:p w14:paraId="5A2188DC" w14:textId="4B5C978C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488812,40</w:t>
            </w:r>
          </w:p>
        </w:tc>
        <w:tc>
          <w:tcPr>
            <w:tcW w:w="344" w:type="pct"/>
          </w:tcPr>
          <w:p w14:paraId="538C356A" w14:textId="2BE659E6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355" w:type="pct"/>
          </w:tcPr>
          <w:p w14:paraId="44EA0703" w14:textId="6ED22EA6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11440470,98</w:t>
            </w:r>
          </w:p>
        </w:tc>
        <w:tc>
          <w:tcPr>
            <w:tcW w:w="344" w:type="pct"/>
          </w:tcPr>
          <w:p w14:paraId="611BE052" w14:textId="137BA076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26" w:type="pct"/>
          </w:tcPr>
          <w:p w14:paraId="057988A7" w14:textId="6CFF2C2D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2427850,46</w:t>
            </w:r>
          </w:p>
        </w:tc>
        <w:tc>
          <w:tcPr>
            <w:tcW w:w="344" w:type="pct"/>
          </w:tcPr>
          <w:p w14:paraId="227C207F" w14:textId="28D681BC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EF779F6" w14:textId="3C322B23" w:rsidR="00AF2192" w:rsidRPr="00FA7AE2" w:rsidRDefault="00AF2192" w:rsidP="00AF2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0A051FD8" w14:textId="77777777" w:rsidTr="007F6ECA">
        <w:tc>
          <w:tcPr>
            <w:tcW w:w="675" w:type="pct"/>
            <w:vAlign w:val="bottom"/>
          </w:tcPr>
          <w:p w14:paraId="1536E9DD" w14:textId="1321B54B" w:rsidR="00B642B9" w:rsidRPr="00FA7AE2" w:rsidRDefault="00843D48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bottom"/>
          </w:tcPr>
          <w:p w14:paraId="76B68FC9" w14:textId="0F34CC53" w:rsidR="00B642B9" w:rsidRPr="00FA7AE2" w:rsidRDefault="00843D48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4B6FD51" w14:textId="20828EB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20EA77" w14:textId="4BA9C1F2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8CF8923" w14:textId="4A8234FC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CCCB625" w14:textId="003779BF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4746648" w14:textId="6B4651D3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84C4E1" w14:textId="03BE09C3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081B4CA" w14:textId="2C893450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B01AD68" w14:textId="26A8BCED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A664AB8" w14:textId="32649E19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14D49D0" w14:textId="5912024B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D1589A8" w14:textId="22EECF9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E4EA462" w14:textId="3E9E8D40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15F67D2A" w14:textId="77777777" w:rsidTr="007F6ECA">
        <w:tc>
          <w:tcPr>
            <w:tcW w:w="675" w:type="pct"/>
            <w:vAlign w:val="bottom"/>
          </w:tcPr>
          <w:p w14:paraId="01A34597" w14:textId="7777777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6FB15418" w14:textId="7777777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</w:tcPr>
          <w:p w14:paraId="00F41D4D" w14:textId="639DAF55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14C64D" w14:textId="335C3CFA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8083BB6" w14:textId="749C084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EE77BE3" w14:textId="20F6743F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1888F96" w14:textId="29D65075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F96707" w14:textId="1DD95B7E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0F242FE" w14:textId="3697B316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901071B" w14:textId="74BE2350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77A61D0" w14:textId="3D5DA97A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D073B95" w14:textId="4D3B7913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985A6DB" w14:textId="7DA099E0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75F16B1" w14:textId="153C2DA0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4EFAF89F" w14:textId="77777777" w:rsidTr="007F6ECA">
        <w:tc>
          <w:tcPr>
            <w:tcW w:w="675" w:type="pct"/>
            <w:vAlign w:val="bottom"/>
          </w:tcPr>
          <w:p w14:paraId="2C2C6749" w14:textId="7777777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6" w:type="pct"/>
            <w:vAlign w:val="bottom"/>
          </w:tcPr>
          <w:p w14:paraId="3E8329BF" w14:textId="7777777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</w:tcPr>
          <w:p w14:paraId="48E55024" w14:textId="1965C253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36626</w:t>
            </w:r>
          </w:p>
        </w:tc>
        <w:tc>
          <w:tcPr>
            <w:tcW w:w="355" w:type="pct"/>
          </w:tcPr>
          <w:p w14:paraId="2040410F" w14:textId="28E8911E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16099885,10</w:t>
            </w:r>
          </w:p>
        </w:tc>
        <w:tc>
          <w:tcPr>
            <w:tcW w:w="344" w:type="pct"/>
          </w:tcPr>
          <w:p w14:paraId="5C0C96F8" w14:textId="4881B32E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F21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</w:tcPr>
          <w:p w14:paraId="6A087C9C" w14:textId="6DB723D4" w:rsidR="00B642B9" w:rsidRPr="00FA7AE2" w:rsidRDefault="007F6ECA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9292,80</w:t>
            </w:r>
          </w:p>
        </w:tc>
        <w:tc>
          <w:tcPr>
            <w:tcW w:w="344" w:type="pct"/>
          </w:tcPr>
          <w:p w14:paraId="62A168AD" w14:textId="4F2DBBFC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355" w:type="pct"/>
          </w:tcPr>
          <w:p w14:paraId="6539A64A" w14:textId="2DF8AE94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201005,78</w:t>
            </w:r>
          </w:p>
        </w:tc>
        <w:tc>
          <w:tcPr>
            <w:tcW w:w="344" w:type="pct"/>
          </w:tcPr>
          <w:p w14:paraId="6FAD3EDE" w14:textId="2D42D311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6999</w:t>
            </w:r>
          </w:p>
        </w:tc>
        <w:tc>
          <w:tcPr>
            <w:tcW w:w="355" w:type="pct"/>
          </w:tcPr>
          <w:p w14:paraId="6451D09E" w14:textId="5DDFB7E6" w:rsidR="00B642B9" w:rsidRPr="00FA7AE2" w:rsidRDefault="006E29E7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2589316,19</w:t>
            </w:r>
          </w:p>
        </w:tc>
        <w:tc>
          <w:tcPr>
            <w:tcW w:w="344" w:type="pct"/>
          </w:tcPr>
          <w:p w14:paraId="31BD34E9" w14:textId="7469CE01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14:paraId="42A39D9E" w14:textId="0BD6F666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38825,39</w:t>
            </w:r>
          </w:p>
        </w:tc>
        <w:tc>
          <w:tcPr>
            <w:tcW w:w="344" w:type="pct"/>
          </w:tcPr>
          <w:p w14:paraId="19E2A179" w14:textId="02FFED68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6596817" w14:textId="48D23BFE" w:rsidR="00B642B9" w:rsidRPr="00FA7AE2" w:rsidRDefault="00AF2192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1207AC4E" w14:textId="77777777" w:rsidTr="007F6ECA">
        <w:tc>
          <w:tcPr>
            <w:tcW w:w="675" w:type="pct"/>
            <w:vAlign w:val="bottom"/>
          </w:tcPr>
          <w:p w14:paraId="0D20C36E" w14:textId="7777777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3CF61A5E" w14:textId="7777777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485E65F5" w14:textId="7777777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</w:tcPr>
          <w:p w14:paraId="687A51BA" w14:textId="57A0BBBF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36626</w:t>
            </w:r>
          </w:p>
        </w:tc>
        <w:tc>
          <w:tcPr>
            <w:tcW w:w="355" w:type="pct"/>
          </w:tcPr>
          <w:p w14:paraId="379E31B9" w14:textId="209185E3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16099885,10</w:t>
            </w:r>
          </w:p>
        </w:tc>
        <w:tc>
          <w:tcPr>
            <w:tcW w:w="344" w:type="pct"/>
          </w:tcPr>
          <w:p w14:paraId="4AE6684A" w14:textId="28EADE86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</w:tcPr>
          <w:p w14:paraId="043BAFCF" w14:textId="7EAE8708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9292,80</w:t>
            </w:r>
          </w:p>
        </w:tc>
        <w:tc>
          <w:tcPr>
            <w:tcW w:w="344" w:type="pct"/>
          </w:tcPr>
          <w:p w14:paraId="00D45246" w14:textId="1511236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355" w:type="pct"/>
          </w:tcPr>
          <w:p w14:paraId="6C64F223" w14:textId="6F042044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201005,78</w:t>
            </w:r>
          </w:p>
        </w:tc>
        <w:tc>
          <w:tcPr>
            <w:tcW w:w="344" w:type="pct"/>
          </w:tcPr>
          <w:p w14:paraId="77AA1715" w14:textId="796E07E4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6999</w:t>
            </w:r>
          </w:p>
        </w:tc>
        <w:tc>
          <w:tcPr>
            <w:tcW w:w="355" w:type="pct"/>
          </w:tcPr>
          <w:p w14:paraId="53447B6F" w14:textId="44D3DD3D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2589316,19</w:t>
            </w:r>
          </w:p>
        </w:tc>
        <w:tc>
          <w:tcPr>
            <w:tcW w:w="344" w:type="pct"/>
          </w:tcPr>
          <w:p w14:paraId="05404671" w14:textId="0F64A3F9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14:paraId="0DDB0CDC" w14:textId="6ADD7554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38825,39</w:t>
            </w:r>
          </w:p>
        </w:tc>
        <w:tc>
          <w:tcPr>
            <w:tcW w:w="344" w:type="pct"/>
          </w:tcPr>
          <w:p w14:paraId="2789030E" w14:textId="6CCC9B48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E46ED3A" w14:textId="1A14D8A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5BDB4F53" w14:textId="77777777" w:rsidTr="007F6ECA">
        <w:tc>
          <w:tcPr>
            <w:tcW w:w="675" w:type="pct"/>
            <w:vAlign w:val="bottom"/>
          </w:tcPr>
          <w:p w14:paraId="4B69E4D5" w14:textId="7777777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87C9792" w14:textId="7777777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1ECF8DDD" w14:textId="7777777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</w:tcPr>
          <w:p w14:paraId="1B821840" w14:textId="19241C81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36626</w:t>
            </w:r>
          </w:p>
        </w:tc>
        <w:tc>
          <w:tcPr>
            <w:tcW w:w="355" w:type="pct"/>
          </w:tcPr>
          <w:p w14:paraId="68E9153B" w14:textId="00F42F38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16099885,10</w:t>
            </w:r>
          </w:p>
        </w:tc>
        <w:tc>
          <w:tcPr>
            <w:tcW w:w="344" w:type="pct"/>
          </w:tcPr>
          <w:p w14:paraId="50E06B4C" w14:textId="276B616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</w:tcPr>
          <w:p w14:paraId="4C812DE8" w14:textId="3F78AB26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9292,80</w:t>
            </w:r>
          </w:p>
        </w:tc>
        <w:tc>
          <w:tcPr>
            <w:tcW w:w="344" w:type="pct"/>
          </w:tcPr>
          <w:p w14:paraId="12CAFB52" w14:textId="33C33F21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355" w:type="pct"/>
          </w:tcPr>
          <w:p w14:paraId="10182AB2" w14:textId="5F558F88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201005,78</w:t>
            </w:r>
          </w:p>
        </w:tc>
        <w:tc>
          <w:tcPr>
            <w:tcW w:w="344" w:type="pct"/>
          </w:tcPr>
          <w:p w14:paraId="0A2AA118" w14:textId="1CB06148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6999</w:t>
            </w:r>
          </w:p>
        </w:tc>
        <w:tc>
          <w:tcPr>
            <w:tcW w:w="355" w:type="pct"/>
          </w:tcPr>
          <w:p w14:paraId="2072D290" w14:textId="101A7F13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2589316,19</w:t>
            </w:r>
          </w:p>
        </w:tc>
        <w:tc>
          <w:tcPr>
            <w:tcW w:w="344" w:type="pct"/>
          </w:tcPr>
          <w:p w14:paraId="7004A4AB" w14:textId="337EB4E5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14:paraId="7D2E2376" w14:textId="3FBB858C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38825,39</w:t>
            </w:r>
          </w:p>
        </w:tc>
        <w:tc>
          <w:tcPr>
            <w:tcW w:w="344" w:type="pct"/>
          </w:tcPr>
          <w:p w14:paraId="6E136312" w14:textId="2FFA70DC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8CC9775" w14:textId="658C0583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7EF6F615" w14:textId="77777777" w:rsidTr="007F6ECA">
        <w:tc>
          <w:tcPr>
            <w:tcW w:w="675" w:type="pct"/>
            <w:vAlign w:val="bottom"/>
          </w:tcPr>
          <w:p w14:paraId="077F0BAE" w14:textId="31D1A3A7" w:rsidR="00B642B9" w:rsidRPr="00FA7AE2" w:rsidRDefault="00843D48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bottom"/>
          </w:tcPr>
          <w:p w14:paraId="2FEFD499" w14:textId="527FFD35" w:rsidR="00B642B9" w:rsidRPr="00FA7AE2" w:rsidRDefault="00843D48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EBBC8E0" w14:textId="7B635B2F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16044E" w14:textId="2DAE06CC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8AFF063" w14:textId="0847892B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0A5EDD0" w14:textId="3B65EDEB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8A13B53" w14:textId="50652C28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6DB53F" w14:textId="545BE7ED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7CF006A" w14:textId="64DD506D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4FA3C5" w14:textId="196363EE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94A9E6C" w14:textId="14FD5E61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EAC779D" w14:textId="571A7C90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975AED5" w14:textId="2E298B89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2C0F154" w14:textId="0ADADDD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1629DA81" w14:textId="77777777" w:rsidTr="007F6ECA">
        <w:tc>
          <w:tcPr>
            <w:tcW w:w="675" w:type="pct"/>
            <w:vAlign w:val="bottom"/>
          </w:tcPr>
          <w:p w14:paraId="634B8A46" w14:textId="7777777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64048900" w14:textId="77777777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</w:tcPr>
          <w:p w14:paraId="1D08C295" w14:textId="097D3722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41D9216" w14:textId="23B8C568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D7A4C88" w14:textId="0279E726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D6BEAB" w14:textId="19A55168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45D87FB" w14:textId="7630C9E3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3366433" w14:textId="48BE08C5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8AEE553" w14:textId="3D63386C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A0711A" w14:textId="22784C52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E1FC505" w14:textId="7C14AB65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3D60ABD" w14:textId="40003814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566B7CD" w14:textId="637430CE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A5DD5C" w14:textId="7B812AFF" w:rsidR="00B642B9" w:rsidRPr="00FA7AE2" w:rsidRDefault="00B642B9" w:rsidP="00B64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4BC" w:rsidRPr="00FA7AE2" w14:paraId="5AEBA95F" w14:textId="77777777" w:rsidTr="007F6ECA">
        <w:tc>
          <w:tcPr>
            <w:tcW w:w="675" w:type="pct"/>
            <w:vAlign w:val="bottom"/>
          </w:tcPr>
          <w:p w14:paraId="5EB056A9" w14:textId="7777777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6" w:type="pct"/>
            <w:vAlign w:val="bottom"/>
          </w:tcPr>
          <w:p w14:paraId="2DF97C65" w14:textId="77777777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</w:tcPr>
          <w:p w14:paraId="5725F0DA" w14:textId="622D5C5F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36907</w:t>
            </w:r>
          </w:p>
        </w:tc>
        <w:tc>
          <w:tcPr>
            <w:tcW w:w="355" w:type="pct"/>
          </w:tcPr>
          <w:p w14:paraId="6595C3F1" w14:textId="478B3B61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19773743,15</w:t>
            </w:r>
          </w:p>
        </w:tc>
        <w:tc>
          <w:tcPr>
            <w:tcW w:w="344" w:type="pct"/>
          </w:tcPr>
          <w:p w14:paraId="3D8AF235" w14:textId="7FF08F3F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326" w:type="pct"/>
          </w:tcPr>
          <w:p w14:paraId="167AA62F" w14:textId="524623B4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3746230,28</w:t>
            </w:r>
          </w:p>
        </w:tc>
        <w:tc>
          <w:tcPr>
            <w:tcW w:w="344" w:type="pct"/>
          </w:tcPr>
          <w:p w14:paraId="7A462520" w14:textId="10B3C63F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355" w:type="pct"/>
          </w:tcPr>
          <w:p w14:paraId="700B2479" w14:textId="534FE7C0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2110357,71</w:t>
            </w:r>
          </w:p>
        </w:tc>
        <w:tc>
          <w:tcPr>
            <w:tcW w:w="344" w:type="pct"/>
          </w:tcPr>
          <w:p w14:paraId="76832CDD" w14:textId="0C4B3B15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8220</w:t>
            </w:r>
          </w:p>
        </w:tc>
        <w:tc>
          <w:tcPr>
            <w:tcW w:w="355" w:type="pct"/>
          </w:tcPr>
          <w:p w14:paraId="215D24AE" w14:textId="1B878470" w:rsidR="007F6ECA" w:rsidRPr="00FA7AE2" w:rsidRDefault="006E29E7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58113235,39</w:t>
            </w:r>
          </w:p>
        </w:tc>
        <w:tc>
          <w:tcPr>
            <w:tcW w:w="344" w:type="pct"/>
          </w:tcPr>
          <w:p w14:paraId="0D54ED92" w14:textId="017C14BA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326" w:type="pct"/>
          </w:tcPr>
          <w:p w14:paraId="0E2AC306" w14:textId="70966EC3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9006121,59</w:t>
            </w:r>
          </w:p>
        </w:tc>
        <w:tc>
          <w:tcPr>
            <w:tcW w:w="344" w:type="pct"/>
          </w:tcPr>
          <w:p w14:paraId="19886D83" w14:textId="3BFF77DF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14:paraId="21DDF423" w14:textId="58DF9BBA" w:rsidR="007F6ECA" w:rsidRPr="00FA7AE2" w:rsidRDefault="007F6ECA" w:rsidP="007F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5590682,57</w:t>
            </w:r>
          </w:p>
        </w:tc>
      </w:tr>
    </w:tbl>
    <w:p w14:paraId="1DCD865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4"/>
        <w:gridCol w:w="705"/>
        <w:gridCol w:w="1074"/>
        <w:gridCol w:w="1074"/>
        <w:gridCol w:w="910"/>
        <w:gridCol w:w="1174"/>
        <w:gridCol w:w="974"/>
        <w:gridCol w:w="974"/>
        <w:gridCol w:w="873"/>
        <w:gridCol w:w="873"/>
        <w:gridCol w:w="974"/>
        <w:gridCol w:w="811"/>
        <w:gridCol w:w="932"/>
      </w:tblGrid>
      <w:tr w:rsidR="00265880" w:rsidRPr="00FA7AE2" w14:paraId="7852E46A" w14:textId="77777777" w:rsidTr="00DF37D5">
        <w:tc>
          <w:tcPr>
            <w:tcW w:w="971" w:type="pct"/>
            <w:vMerge w:val="restart"/>
          </w:tcPr>
          <w:p w14:paraId="70A88A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14:paraId="0CD0A6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79" w:type="pct"/>
            <w:gridSpan w:val="11"/>
          </w:tcPr>
          <w:p w14:paraId="3B8F02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843D48" w:rsidRPr="00FA7AE2" w14:paraId="57CD4F1A" w14:textId="77777777" w:rsidTr="00DF37D5">
        <w:tc>
          <w:tcPr>
            <w:tcW w:w="971" w:type="pct"/>
            <w:vMerge/>
          </w:tcPr>
          <w:p w14:paraId="1F11AA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03C98A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65DF3D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14:paraId="4041A6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3" w:type="pct"/>
          </w:tcPr>
          <w:p w14:paraId="3191B9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417" w:type="pct"/>
          </w:tcPr>
          <w:p w14:paraId="3E8E44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14:paraId="72D469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14:paraId="59EFA6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14:paraId="59E47E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0" w:type="pct"/>
          </w:tcPr>
          <w:p w14:paraId="2DDAFC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14:paraId="4509E0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88" w:type="pct"/>
          </w:tcPr>
          <w:p w14:paraId="270411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31" w:type="pct"/>
          </w:tcPr>
          <w:p w14:paraId="621EEF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843D48" w:rsidRPr="00FA7AE2" w14:paraId="04E2360C" w14:textId="77777777" w:rsidTr="00DF37D5">
        <w:tc>
          <w:tcPr>
            <w:tcW w:w="971" w:type="pct"/>
          </w:tcPr>
          <w:p w14:paraId="7A6085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14:paraId="63DBCB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14:paraId="022895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14:paraId="6A09D1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3" w:type="pct"/>
          </w:tcPr>
          <w:p w14:paraId="15BF4D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7" w:type="pct"/>
          </w:tcPr>
          <w:p w14:paraId="670ECC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14:paraId="3DBCA0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14:paraId="085DEF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14:paraId="16BDD4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0" w:type="pct"/>
          </w:tcPr>
          <w:p w14:paraId="0B7C6F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14:paraId="3FCC9D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8" w:type="pct"/>
          </w:tcPr>
          <w:p w14:paraId="27C68B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1" w:type="pct"/>
          </w:tcPr>
          <w:p w14:paraId="06E7C7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43D48" w:rsidRPr="00FA7AE2" w14:paraId="4E0DA03F" w14:textId="77777777" w:rsidTr="00DF37D5">
        <w:tc>
          <w:tcPr>
            <w:tcW w:w="971" w:type="pct"/>
            <w:vAlign w:val="bottom"/>
          </w:tcPr>
          <w:p w14:paraId="75401391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14:paraId="363B9E22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14:paraId="282E4CF4" w14:textId="4B1BC8FD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34AF4E0" w14:textId="03FA7A9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DA0ECBF" w14:textId="3B3D9CD1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1A73E24" w14:textId="45B5CCFA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807D45A" w14:textId="6A855E7F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F6A6268" w14:textId="19871983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F4DDDDC" w14:textId="6EEA753A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94535F5" w14:textId="33A02C94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F33EDB8" w14:textId="22DB0302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6336D09" w14:textId="470F2404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DEAA6CC" w14:textId="2AE58173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13A691E2" w14:textId="77777777" w:rsidTr="00DF37D5">
        <w:tc>
          <w:tcPr>
            <w:tcW w:w="971" w:type="pct"/>
            <w:vAlign w:val="bottom"/>
          </w:tcPr>
          <w:p w14:paraId="7BC97D4E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D9132B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51C13FF2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14:paraId="7DBF1355" w14:textId="41A3E401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6559DB7" w14:textId="476EE24A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D903672" w14:textId="03EC0841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0857965" w14:textId="11055126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8F0A8E" w14:textId="1406E6BD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94D4E2" w14:textId="67CEA285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DB7C024" w14:textId="7D3DBB8D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D52D6FB" w14:textId="44511E5D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E0E33F9" w14:textId="77069F49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1ECBAA9" w14:textId="5419BAFD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1C1D21D" w14:textId="7A276555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2D62D7C6" w14:textId="77777777" w:rsidTr="00DF37D5">
        <w:tc>
          <w:tcPr>
            <w:tcW w:w="971" w:type="pct"/>
            <w:vAlign w:val="bottom"/>
          </w:tcPr>
          <w:p w14:paraId="78373B6D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9EFCADE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7F4693AA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81" w:type="pct"/>
          </w:tcPr>
          <w:p w14:paraId="519BEC0C" w14:textId="54675D85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5BB7BF9" w14:textId="1C7BAA09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48FE3B6" w14:textId="4F36D244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F1F984D" w14:textId="052D60FC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A22C458" w14:textId="38EE54B3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2D36645" w14:textId="2A3436DD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3073A1D" w14:textId="30297BFA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74D243A" w14:textId="4285E86F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573C008" w14:textId="2632B029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49AA928" w14:textId="019CD3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C582A7E" w14:textId="7869230A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13B1DEDB" w14:textId="77777777" w:rsidTr="00DF37D5">
        <w:tc>
          <w:tcPr>
            <w:tcW w:w="971" w:type="pct"/>
            <w:vAlign w:val="bottom"/>
          </w:tcPr>
          <w:p w14:paraId="43FCA304" w14:textId="7D72F899" w:rsidR="00BD1C66" w:rsidRPr="00FA7AE2" w:rsidRDefault="00843D48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14:paraId="4E06B35C" w14:textId="3EB7F227" w:rsidR="00BD1C66" w:rsidRPr="00FA7AE2" w:rsidRDefault="00843D48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21BA144" w14:textId="74723A48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906AD88" w14:textId="5D32C714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03C0FC1" w14:textId="000C2BE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B350E52" w14:textId="6DFCE40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7323E6" w14:textId="19C4D9B5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5351B0E" w14:textId="2FE0AAEE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15B9C2A" w14:textId="590A2C73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282B3F3" w14:textId="76581642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3E5010" w14:textId="2C5AE40E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092528A" w14:textId="35EBAD2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8753654" w14:textId="2D5E7042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741EFA72" w14:textId="77777777" w:rsidTr="00DF37D5">
        <w:tc>
          <w:tcPr>
            <w:tcW w:w="971" w:type="pct"/>
            <w:vAlign w:val="bottom"/>
          </w:tcPr>
          <w:p w14:paraId="29BF283A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2576FECB" w14:textId="77777777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14:paraId="6119790A" w14:textId="1B056B92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9455B2D" w14:textId="39FC807A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4C783BE" w14:textId="26D9AA41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5160B48" w14:textId="0765429A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9BB9B47" w14:textId="52B8D042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D40CFA1" w14:textId="171A444D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A6A2F59" w14:textId="65BB0D05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6A75DB2" w14:textId="53EF6ADB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DC252F3" w14:textId="22E33EEF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2F51396" w14:textId="02F21578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EFD3D22" w14:textId="1C2E4A61" w:rsidR="00BD1C66" w:rsidRPr="00FA7AE2" w:rsidRDefault="00BD1C66" w:rsidP="00BD1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35AF1923" w14:textId="77777777" w:rsidTr="00DF37D5">
        <w:tc>
          <w:tcPr>
            <w:tcW w:w="971" w:type="pct"/>
            <w:vAlign w:val="bottom"/>
          </w:tcPr>
          <w:p w14:paraId="637AD0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14:paraId="79B051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14:paraId="7C2802D1" w14:textId="1E901248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4417585,37</w:t>
            </w:r>
          </w:p>
        </w:tc>
        <w:tc>
          <w:tcPr>
            <w:tcW w:w="381" w:type="pct"/>
          </w:tcPr>
          <w:p w14:paraId="2600FE58" w14:textId="3CCDD9B0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857279,77</w:t>
            </w:r>
          </w:p>
        </w:tc>
        <w:tc>
          <w:tcPr>
            <w:tcW w:w="323" w:type="pct"/>
          </w:tcPr>
          <w:p w14:paraId="0F2A3789" w14:textId="22E1D6A6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1A133C5" w14:textId="7AC31D64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8741725,85</w:t>
            </w:r>
          </w:p>
        </w:tc>
        <w:tc>
          <w:tcPr>
            <w:tcW w:w="346" w:type="pct"/>
          </w:tcPr>
          <w:p w14:paraId="004C04D5" w14:textId="2C23BD30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F6200F1" w14:textId="75931CA4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119912,46</w:t>
            </w:r>
          </w:p>
        </w:tc>
        <w:tc>
          <w:tcPr>
            <w:tcW w:w="310" w:type="pct"/>
          </w:tcPr>
          <w:p w14:paraId="6DCB2C23" w14:textId="5CF28044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6693C6B" w14:textId="61AEDEFC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E3F9888" w14:textId="7C06E06A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902830,38</w:t>
            </w:r>
          </w:p>
        </w:tc>
        <w:tc>
          <w:tcPr>
            <w:tcW w:w="288" w:type="pct"/>
          </w:tcPr>
          <w:p w14:paraId="58CB7411" w14:textId="7A90CDC5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030A824" w14:textId="641093E4" w:rsidR="00265880" w:rsidRPr="00FA7AE2" w:rsidRDefault="00880C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16752,98</w:t>
            </w:r>
          </w:p>
        </w:tc>
      </w:tr>
      <w:tr w:rsidR="00DF37D5" w:rsidRPr="00FA7AE2" w14:paraId="0A4B41FB" w14:textId="77777777" w:rsidTr="00DF37D5">
        <w:tc>
          <w:tcPr>
            <w:tcW w:w="971" w:type="pct"/>
            <w:vAlign w:val="bottom"/>
          </w:tcPr>
          <w:p w14:paraId="19642610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214FF31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6A8ECA4C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14:paraId="02F3BB1A" w14:textId="2F6718DC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4417585,37</w:t>
            </w:r>
          </w:p>
        </w:tc>
        <w:tc>
          <w:tcPr>
            <w:tcW w:w="381" w:type="pct"/>
          </w:tcPr>
          <w:p w14:paraId="5B5D80BA" w14:textId="023A29A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857279,77</w:t>
            </w:r>
          </w:p>
        </w:tc>
        <w:tc>
          <w:tcPr>
            <w:tcW w:w="323" w:type="pct"/>
          </w:tcPr>
          <w:p w14:paraId="2D2046D3" w14:textId="4546FB7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A49E2AB" w14:textId="01AF03B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8741725,85</w:t>
            </w:r>
          </w:p>
        </w:tc>
        <w:tc>
          <w:tcPr>
            <w:tcW w:w="346" w:type="pct"/>
          </w:tcPr>
          <w:p w14:paraId="0F89A80B" w14:textId="3965717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007362" w14:textId="34D7A44E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119912,46</w:t>
            </w:r>
          </w:p>
        </w:tc>
        <w:tc>
          <w:tcPr>
            <w:tcW w:w="310" w:type="pct"/>
          </w:tcPr>
          <w:p w14:paraId="3F5731B8" w14:textId="25C92B6B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F1B45C0" w14:textId="7E2CAB1A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44F8B6D" w14:textId="13335F12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902830,38</w:t>
            </w:r>
          </w:p>
        </w:tc>
        <w:tc>
          <w:tcPr>
            <w:tcW w:w="288" w:type="pct"/>
          </w:tcPr>
          <w:p w14:paraId="1AA4A2AD" w14:textId="1C6157AF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90184AA" w14:textId="51FA1F00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16752,98</w:t>
            </w:r>
          </w:p>
        </w:tc>
      </w:tr>
      <w:tr w:rsidR="00DF37D5" w:rsidRPr="00FA7AE2" w14:paraId="475A9A9C" w14:textId="77777777" w:rsidTr="00DF37D5">
        <w:tc>
          <w:tcPr>
            <w:tcW w:w="971" w:type="pct"/>
            <w:vAlign w:val="bottom"/>
          </w:tcPr>
          <w:p w14:paraId="042EF3F5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51B335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1154AA62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14:paraId="781938EE" w14:textId="7FF40305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4417585,37</w:t>
            </w:r>
          </w:p>
        </w:tc>
        <w:tc>
          <w:tcPr>
            <w:tcW w:w="381" w:type="pct"/>
          </w:tcPr>
          <w:p w14:paraId="7AA9FFAA" w14:textId="55B8315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857279,77</w:t>
            </w:r>
          </w:p>
        </w:tc>
        <w:tc>
          <w:tcPr>
            <w:tcW w:w="323" w:type="pct"/>
          </w:tcPr>
          <w:p w14:paraId="66C20AAD" w14:textId="3373454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D207AAC" w14:textId="544F84A1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8741725,85</w:t>
            </w:r>
          </w:p>
        </w:tc>
        <w:tc>
          <w:tcPr>
            <w:tcW w:w="346" w:type="pct"/>
          </w:tcPr>
          <w:p w14:paraId="220EDA93" w14:textId="59E562E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EE3F4D2" w14:textId="0FA09E0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119912,46</w:t>
            </w:r>
          </w:p>
        </w:tc>
        <w:tc>
          <w:tcPr>
            <w:tcW w:w="310" w:type="pct"/>
          </w:tcPr>
          <w:p w14:paraId="7A33F7B3" w14:textId="36D26E0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6B27EF2" w14:textId="7A862D11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BCD98F" w14:textId="157D1C2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902830,38</w:t>
            </w:r>
          </w:p>
        </w:tc>
        <w:tc>
          <w:tcPr>
            <w:tcW w:w="288" w:type="pct"/>
          </w:tcPr>
          <w:p w14:paraId="7FF3465F" w14:textId="58F6DB3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2DF9B6E" w14:textId="13D73FE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16752,98</w:t>
            </w:r>
          </w:p>
        </w:tc>
      </w:tr>
      <w:tr w:rsidR="00843D48" w:rsidRPr="00FA7AE2" w14:paraId="19973CB8" w14:textId="77777777" w:rsidTr="00DF37D5">
        <w:tc>
          <w:tcPr>
            <w:tcW w:w="971" w:type="pct"/>
          </w:tcPr>
          <w:p w14:paraId="79EA2FBB" w14:textId="6F4AFBB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83609B4" w14:textId="2AA87CC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C1F001A" w14:textId="1CC755D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C53CAC0" w14:textId="26346BB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595F169" w14:textId="4414890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45AEB76" w14:textId="62D95A3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F07EF0D" w14:textId="47678C5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E6A8FC1" w14:textId="6A7F7F3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919A446" w14:textId="3840D8E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7BFDE03" w14:textId="2ACE8B1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6B4BEA0" w14:textId="50BA8B0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F020067" w14:textId="1F757D8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AD6480F" w14:textId="795DEEB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4FD06762" w14:textId="77777777" w:rsidTr="00DF37D5">
        <w:tc>
          <w:tcPr>
            <w:tcW w:w="971" w:type="pct"/>
            <w:vAlign w:val="bottom"/>
          </w:tcPr>
          <w:p w14:paraId="5A012D71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7A3936A4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14:paraId="7FF235AC" w14:textId="0ABB3BC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A0210AF" w14:textId="4BF1EF0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C46AD2B" w14:textId="1B6BCB4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E6E08D1" w14:textId="1162B75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E54E443" w14:textId="132150B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C5A9DF" w14:textId="00214AF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F128715" w14:textId="184626E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4D51DE1" w14:textId="564F035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E7EDEB" w14:textId="3041361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29F3E85" w14:textId="50C5404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22E2864" w14:textId="3A401D3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4DE4271E" w14:textId="77777777" w:rsidTr="00DF37D5">
        <w:tc>
          <w:tcPr>
            <w:tcW w:w="971" w:type="pct"/>
            <w:vAlign w:val="bottom"/>
          </w:tcPr>
          <w:p w14:paraId="091AF964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14:paraId="6ADE1C2F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14:paraId="65EC3361" w14:textId="5E81B78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17BF744" w14:textId="6F5AFAC9" w:rsidR="00843D48" w:rsidRPr="00FA7AE2" w:rsidRDefault="00DF37D5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670402,09</w:t>
            </w:r>
          </w:p>
        </w:tc>
        <w:tc>
          <w:tcPr>
            <w:tcW w:w="323" w:type="pct"/>
          </w:tcPr>
          <w:p w14:paraId="7BC9BC2C" w14:textId="46A782D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544E756" w14:textId="0ABEF0B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F6B91C1" w14:textId="56871C4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C365D8" w14:textId="2211178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F26C2F3" w14:textId="06044D0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D118F96" w14:textId="501F650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5BE46E3" w14:textId="55BE909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FB21A53" w14:textId="28CEDD1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EA8D445" w14:textId="2CD801C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7D5" w:rsidRPr="00FA7AE2" w14:paraId="635FB68B" w14:textId="77777777" w:rsidTr="00DF37D5">
        <w:tc>
          <w:tcPr>
            <w:tcW w:w="971" w:type="pct"/>
            <w:vAlign w:val="bottom"/>
          </w:tcPr>
          <w:p w14:paraId="44BD91C0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8D4326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4155DED3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14:paraId="16520C36" w14:textId="4236E86E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4AB3900" w14:textId="535295CB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50F6">
              <w:rPr>
                <w:rFonts w:ascii="Times New Roman" w:hAnsi="Times New Roman" w:cs="Times New Roman"/>
                <w:sz w:val="20"/>
                <w:szCs w:val="20"/>
              </w:rPr>
              <w:t>670402,09</w:t>
            </w:r>
          </w:p>
        </w:tc>
        <w:tc>
          <w:tcPr>
            <w:tcW w:w="323" w:type="pct"/>
          </w:tcPr>
          <w:p w14:paraId="17B6967C" w14:textId="28E6668F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2B7D296" w14:textId="3B287DC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1169F87" w14:textId="5947422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F2F27C" w14:textId="24C0962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24D3D04" w14:textId="234469F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82A7E3E" w14:textId="66C8EC1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13A0EC8" w14:textId="6B9DD51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B55DB9B" w14:textId="54BB7E1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7D6B80D" w14:textId="4D4ADEF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7D5" w:rsidRPr="00FA7AE2" w14:paraId="07D9647C" w14:textId="77777777" w:rsidTr="00DF37D5">
        <w:tc>
          <w:tcPr>
            <w:tcW w:w="971" w:type="pct"/>
            <w:vAlign w:val="bottom"/>
          </w:tcPr>
          <w:p w14:paraId="69EADAF2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DE57B1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79D72313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14:paraId="4D6980D2" w14:textId="187F654A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37FC7F0" w14:textId="75DFEF6D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50F6">
              <w:rPr>
                <w:rFonts w:ascii="Times New Roman" w:hAnsi="Times New Roman" w:cs="Times New Roman"/>
                <w:sz w:val="20"/>
                <w:szCs w:val="20"/>
              </w:rPr>
              <w:t>670402,09</w:t>
            </w:r>
          </w:p>
        </w:tc>
        <w:tc>
          <w:tcPr>
            <w:tcW w:w="323" w:type="pct"/>
          </w:tcPr>
          <w:p w14:paraId="38261F40" w14:textId="5BCA8A2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989A4A8" w14:textId="6871BC61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07E82AC" w14:textId="476D8325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067B875" w14:textId="58741C72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61C2E48" w14:textId="7959FAD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2284876" w14:textId="74FD6380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E70BB91" w14:textId="04C4F29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5D8AEAC" w14:textId="685438D1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4B1E636" w14:textId="6B208491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526513F7" w14:textId="77777777" w:rsidTr="00DF37D5">
        <w:tc>
          <w:tcPr>
            <w:tcW w:w="971" w:type="pct"/>
            <w:vAlign w:val="bottom"/>
          </w:tcPr>
          <w:p w14:paraId="39F0ABBC" w14:textId="1A78427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bottom"/>
          </w:tcPr>
          <w:p w14:paraId="60F91819" w14:textId="129BC8C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F1E57E4" w14:textId="590DE70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A1E9361" w14:textId="056497B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208CA00" w14:textId="7F1C11D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63A5312" w14:textId="72E5CD0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69190B1" w14:textId="74F6A67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9687DCA" w14:textId="355CC38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8AE7DA8" w14:textId="42C5D09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917769D" w14:textId="39E0BDD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2E440B" w14:textId="7DE00B1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DF54020" w14:textId="17175D3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4A9D535" w14:textId="765F95E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60E9784E" w14:textId="77777777" w:rsidTr="00DF37D5">
        <w:tc>
          <w:tcPr>
            <w:tcW w:w="971" w:type="pct"/>
            <w:vAlign w:val="bottom"/>
          </w:tcPr>
          <w:p w14:paraId="0ABBD009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6228B2EC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14:paraId="4E64F6C7" w14:textId="4C062B4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25C117A" w14:textId="23B7793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1173F59" w14:textId="50B324A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3E624DB" w14:textId="0392E2E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20B236" w14:textId="3518956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61947D" w14:textId="0B27B10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E8A5535" w14:textId="0CBF775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BF384E8" w14:textId="285232F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3E8A08" w14:textId="747A69A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2420EE6" w14:textId="1733F46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B427E06" w14:textId="3F34BB7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5C4E15AF" w14:textId="77777777" w:rsidTr="00DF37D5">
        <w:tc>
          <w:tcPr>
            <w:tcW w:w="971" w:type="pct"/>
            <w:vAlign w:val="bottom"/>
          </w:tcPr>
          <w:p w14:paraId="77B93727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14:paraId="1785C5D0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14:paraId="02026CBF" w14:textId="65086AB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21286FF" w14:textId="0EF3E2C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BD1B38B" w14:textId="3D509BE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6E189E1" w14:textId="5879C70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57340ED" w14:textId="52D651A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18E82D1" w14:textId="03067CC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33D40AD" w14:textId="2AECEE3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FE701E4" w14:textId="5E7AFE8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C40735B" w14:textId="2F84913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F961059" w14:textId="0BC48A1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AFDF934" w14:textId="0DF3097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6068D08B" w14:textId="77777777" w:rsidTr="00DF37D5">
        <w:tc>
          <w:tcPr>
            <w:tcW w:w="971" w:type="pct"/>
            <w:vAlign w:val="bottom"/>
          </w:tcPr>
          <w:p w14:paraId="3AA2B397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D0799B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6ED5E94D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14:paraId="1F641F71" w14:textId="3FBE39E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F16FE40" w14:textId="7FBF099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024D30A" w14:textId="5EDF96B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FC0EEC9" w14:textId="42A5881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7959226" w14:textId="6362377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014A2D5" w14:textId="49F5AB2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2B795DA" w14:textId="70B43E2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7FCA92E" w14:textId="4DC22EF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F33382" w14:textId="2D90CC3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70BEE5A" w14:textId="26F737F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FC3AA4C" w14:textId="7529E9D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1B8171F9" w14:textId="77777777" w:rsidTr="00DF37D5">
        <w:tc>
          <w:tcPr>
            <w:tcW w:w="971" w:type="pct"/>
            <w:vAlign w:val="bottom"/>
          </w:tcPr>
          <w:p w14:paraId="30154169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7B159D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1EF8F1EB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14:paraId="4F657B98" w14:textId="63FD06B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3434B0B" w14:textId="7CF889D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7A289C9" w14:textId="65CD607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18CC4FB" w14:textId="12F9866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06D9D4F" w14:textId="09A6BFF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838CE85" w14:textId="5D20362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6579098" w14:textId="37CB8AC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852ED9C" w14:textId="1697EF1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0726413" w14:textId="5DBC871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F75DDAE" w14:textId="24987F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7C63F91" w14:textId="095EAB7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3652D8B8" w14:textId="77777777" w:rsidTr="00DF37D5">
        <w:tc>
          <w:tcPr>
            <w:tcW w:w="971" w:type="pct"/>
            <w:vAlign w:val="bottom"/>
          </w:tcPr>
          <w:p w14:paraId="4FFE1E32" w14:textId="4E35210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14:paraId="62D93B9B" w14:textId="67422A2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2D0822C" w14:textId="0FE570D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41EBC28" w14:textId="7025C15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A253322" w14:textId="73760D8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02768B5" w14:textId="12F1CA7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E8BAED" w14:textId="60EFEEC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557E166" w14:textId="6FA8E63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76EF4F3" w14:textId="3D94D19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6B7E187" w14:textId="1138EF8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753A3F3" w14:textId="504938C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EC58C0D" w14:textId="2413E90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B9AA258" w14:textId="2ADECCD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2FAE3653" w14:textId="77777777" w:rsidTr="00DF37D5">
        <w:tc>
          <w:tcPr>
            <w:tcW w:w="971" w:type="pct"/>
            <w:vAlign w:val="bottom"/>
          </w:tcPr>
          <w:p w14:paraId="2350E103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70D50595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14:paraId="374408A2" w14:textId="4065292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80C1115" w14:textId="03E876D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1F8317E" w14:textId="0824D0E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98F6099" w14:textId="076E245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C79C5C5" w14:textId="277557A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6A4D788" w14:textId="5BB07C0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CED4263" w14:textId="1C931AF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518C2D4" w14:textId="527F652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1F72A64" w14:textId="7C59668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221FCF9" w14:textId="0CC0556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CF28A3D" w14:textId="499998D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7D5" w:rsidRPr="00FA7AE2" w14:paraId="3830D340" w14:textId="77777777" w:rsidTr="00DF37D5">
        <w:tc>
          <w:tcPr>
            <w:tcW w:w="971" w:type="pct"/>
            <w:vAlign w:val="bottom"/>
          </w:tcPr>
          <w:p w14:paraId="4966DD34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14:paraId="0A40DF92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14:paraId="75CDA90C" w14:textId="16B7DB61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4417585,37</w:t>
            </w:r>
          </w:p>
        </w:tc>
        <w:tc>
          <w:tcPr>
            <w:tcW w:w="381" w:type="pct"/>
          </w:tcPr>
          <w:p w14:paraId="6DDB165C" w14:textId="44A423C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1527681,86</w:t>
            </w:r>
          </w:p>
        </w:tc>
        <w:tc>
          <w:tcPr>
            <w:tcW w:w="323" w:type="pct"/>
          </w:tcPr>
          <w:p w14:paraId="08F5C1EF" w14:textId="5100B50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71DA0B3" w14:textId="3023BF9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8741725,85</w:t>
            </w:r>
          </w:p>
        </w:tc>
        <w:tc>
          <w:tcPr>
            <w:tcW w:w="346" w:type="pct"/>
          </w:tcPr>
          <w:p w14:paraId="26AAD9AE" w14:textId="6261D8C1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36DBC36" w14:textId="5108DE40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119912,46</w:t>
            </w:r>
          </w:p>
        </w:tc>
        <w:tc>
          <w:tcPr>
            <w:tcW w:w="310" w:type="pct"/>
          </w:tcPr>
          <w:p w14:paraId="23DA087C" w14:textId="15A5B5D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E843E9B" w14:textId="13A5E573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62BE0A" w14:textId="296BC7A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902830,38</w:t>
            </w:r>
          </w:p>
        </w:tc>
        <w:tc>
          <w:tcPr>
            <w:tcW w:w="288" w:type="pct"/>
          </w:tcPr>
          <w:p w14:paraId="112157AF" w14:textId="2B6A20D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72D8414" w14:textId="70C8F8A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16752,98</w:t>
            </w:r>
          </w:p>
        </w:tc>
      </w:tr>
    </w:tbl>
    <w:p w14:paraId="44250BE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45711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6F1105C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7B169AF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4578296A" w14:textId="77777777" w:rsidTr="00843D48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19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6C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03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DF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81E4985" w14:textId="77777777" w:rsidTr="00843D4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A8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58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7A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9E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1891C7C0" w14:textId="77777777" w:rsidTr="00843D4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4D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A9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13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4D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3B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E5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3B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D6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3D9035D2" w14:textId="77777777" w:rsidTr="00843D4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D0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01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B0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2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A7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56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B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0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F9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33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D3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120CF7D8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97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C3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D6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5F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56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D2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7F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48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1A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E3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79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43D48" w:rsidRPr="00FA7AE2" w14:paraId="3DA18DF6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CC514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15F2B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B25C" w14:textId="173B00F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670A" w14:textId="4DA00C4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A886" w14:textId="100484E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F7DE" w14:textId="186C05E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DBAA" w14:textId="032A992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BE56" w14:textId="14413B4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97D8" w14:textId="258C577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38EB" w14:textId="1404F31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8E86" w14:textId="1CEF427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7E6DA306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FE3B1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5EE886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B33D2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E2A4" w14:textId="21D5285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A83C" w14:textId="0979876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ECF9" w14:textId="164BF5D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EAF1" w14:textId="7B235C9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FB43" w14:textId="16A4407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1FC4" w14:textId="3649B17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87A8" w14:textId="442A818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0FC7" w14:textId="2DB789E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ED4F" w14:textId="7531704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4C4096C6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40747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681E5C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19B06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E25D" w14:textId="04AD311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192" w14:textId="0340ABA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81F8" w14:textId="6305E1E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B5D9" w14:textId="73B882F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2CDB" w14:textId="0885D82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C465" w14:textId="11C1816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33AE" w14:textId="478EC36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5DA5" w14:textId="4AEA547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6F11" w14:textId="1AB6B56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78D41DCE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4FB3A" w14:textId="261C6F9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6BCFB" w14:textId="2BF13EE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CC04" w14:textId="6E5A841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7F56" w14:textId="218A455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BD78" w14:textId="5093E6E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530D" w14:textId="550E689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E4E1" w14:textId="24CF2A9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5D56" w14:textId="3AA0E1F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7EA9" w14:textId="490A23D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121C" w14:textId="250DB7C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6143" w14:textId="1A507B3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14D0286A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85933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2F2FD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9852" w14:textId="1C9343E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5568" w14:textId="58A179E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6BE4" w14:textId="45CE12C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0670" w14:textId="0DB2DB7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ACDC" w14:textId="219A648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5A46" w14:textId="3B0EA7D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DEB" w14:textId="3C4AC4E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A5CB" w14:textId="1B7139F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4A25" w14:textId="61C9CDB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924EBD8" w14:textId="77777777" w:rsidTr="00DF37D5">
        <w:trPr>
          <w:trHeight w:val="73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B1C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241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CC77" w14:textId="535CB5E7" w:rsidR="00265880" w:rsidRPr="00FA7AE2" w:rsidRDefault="00DF37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651995,90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DC75" w14:textId="77281867" w:rsidR="00265880" w:rsidRPr="00FA7AE2" w:rsidRDefault="00DF37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627100,00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2535" w14:textId="3544583D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3EA4" w14:textId="39E9F5C1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24895,</w:t>
            </w:r>
            <w:r w:rsidR="00DF37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F1FF" w14:textId="19F9F6C1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8401" w14:textId="257BF9E2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CEF6" w14:textId="202E11EE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A0D6" w14:textId="2272A9D9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1A0B" w14:textId="23EAA584" w:rsidR="00265880" w:rsidRPr="00FA7AE2" w:rsidRDefault="00843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7D5" w:rsidRPr="00FA7AE2" w14:paraId="4A935BDD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87AC3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0A54A6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E1490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8AE4" w14:textId="02F033A5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BD1">
              <w:rPr>
                <w:rFonts w:ascii="Times New Roman" w:hAnsi="Times New Roman" w:cs="Times New Roman"/>
                <w:sz w:val="20"/>
                <w:szCs w:val="20"/>
              </w:rPr>
              <w:t>651995,90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231A" w14:textId="638D6A6A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B3E">
              <w:rPr>
                <w:rFonts w:ascii="Times New Roman" w:hAnsi="Times New Roman" w:cs="Times New Roman"/>
                <w:sz w:val="20"/>
                <w:szCs w:val="20"/>
              </w:rPr>
              <w:t>627100,00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87EE" w14:textId="0B1A260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91C6" w14:textId="2ACC6933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24895,90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2A61" w14:textId="61EA025B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FB9" w14:textId="6969364C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86CB" w14:textId="0454E84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0ABD" w14:textId="485F265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B34" w14:textId="054E7C7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7D5" w:rsidRPr="00FA7AE2" w14:paraId="037B7C36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7FC30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D27B2F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C60F7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A19E" w14:textId="37C9370C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BD1">
              <w:rPr>
                <w:rFonts w:ascii="Times New Roman" w:hAnsi="Times New Roman" w:cs="Times New Roman"/>
                <w:sz w:val="20"/>
                <w:szCs w:val="20"/>
              </w:rPr>
              <w:t>651995,90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2BF3" w14:textId="63BBFFF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B3E">
              <w:rPr>
                <w:rFonts w:ascii="Times New Roman" w:hAnsi="Times New Roman" w:cs="Times New Roman"/>
                <w:sz w:val="20"/>
                <w:szCs w:val="20"/>
              </w:rPr>
              <w:t>627100,00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E55E" w14:textId="688C4378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03B0" w14:textId="57B9F98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24895,90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6E25" w14:textId="2C972CB1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8159" w14:textId="3E9A4F2D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E935" w14:textId="40DC5920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60BB" w14:textId="6053EA0E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D4E6" w14:textId="0E46F53A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7A4A92F1" w14:textId="77777777" w:rsidTr="003B16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273" w14:textId="428EF81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D68" w14:textId="01D0ED7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817E" w14:textId="4732B6E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C292" w14:textId="7F9FE9D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485C" w14:textId="34DA4B0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CBC9" w14:textId="357DEDE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BA1B" w14:textId="3B1C183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80B7" w14:textId="3FD9243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BD54" w14:textId="084FE51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18FA" w14:textId="7C15892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2A60" w14:textId="613AEA5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62311F90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4213D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BD409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43EB" w14:textId="0904EB6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88BB" w14:textId="1CC80E1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393D" w14:textId="41D12DE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A1B1" w14:textId="10DA841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D68C" w14:textId="2A0AD87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8B22" w14:textId="7D1E890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5BC3" w14:textId="177C5FF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1B75" w14:textId="197A28A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4C9D" w14:textId="7E77332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7AA14179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4D352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BBBDF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0DA3" w14:textId="3DF3971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05D4" w14:textId="44F7774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40CC" w14:textId="64A72A7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C773" w14:textId="7C1605D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4BA4" w14:textId="73EB737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8348" w14:textId="2ABA161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3D8C" w14:textId="3FEF4E0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D5EA" w14:textId="5A91F15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25F" w14:textId="2BE434F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2A16E175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9AC6E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638B9F9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36046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69A" w14:textId="18AEB8B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DC20" w14:textId="01EFEAF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8AB9" w14:textId="6C15EAF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9F8A" w14:textId="1FE3A20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6426" w14:textId="7ACCD6F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D8C0" w14:textId="1F5FA07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1A83" w14:textId="329AD94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E87C" w14:textId="798F5F6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AF2C" w14:textId="0C4BB2A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553B4096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4215E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10E126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A4C03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0DCB" w14:textId="4F10BDF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0495" w14:textId="50540FF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87D2" w14:textId="43F50D6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45E7" w14:textId="2B11369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74C1" w14:textId="4E67FB7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CEAE" w14:textId="062728C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B663" w14:textId="2754094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D141" w14:textId="5DF497F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638F" w14:textId="0B77FC1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293DD56F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999F3" w14:textId="68CD1AC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3E8DB" w14:textId="1F89661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CA69" w14:textId="150F9C4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0877" w14:textId="12EB556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B3C5" w14:textId="6937B1F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4DAE" w14:textId="18B4673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E021" w14:textId="5BE8922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3C9D" w14:textId="043CC97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18B9" w14:textId="2B09195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21D5" w14:textId="171E134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E429" w14:textId="77D610C9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430BF246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1C350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EB28C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8092" w14:textId="6A4EDD3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4777" w14:textId="6E8A4E7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85B0" w14:textId="4AF20FB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6252" w14:textId="4352A91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8BCD" w14:textId="552DB29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1129" w14:textId="552A3A6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3BFF" w14:textId="500E730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60E9" w14:textId="5560B56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71C2" w14:textId="7A1D128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04C36B49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A3641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038BF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EF20" w14:textId="485CAF8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5C4B" w14:textId="26C6392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6F88" w14:textId="1D8AD9E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766B" w14:textId="72D6DCE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C1B0" w14:textId="37E6075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361C" w14:textId="0EB3E0F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9A5A" w14:textId="25CAD14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41CB" w14:textId="70CA7CC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CD14" w14:textId="2322F50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3686B396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77C1A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60CE35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39C26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2FEE" w14:textId="0F1DFF1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73EE" w14:textId="0CD07D3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73AF" w14:textId="355F4DC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F516" w14:textId="24371BF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3824" w14:textId="7137A7D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8D2E" w14:textId="7F2DF0C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D7DA" w14:textId="207A622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C499" w14:textId="121428A5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0BD4" w14:textId="2A67F77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1300B391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446CC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3D00FD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BAD93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94B5" w14:textId="718C780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A7E" w14:textId="34E667E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8E7B" w14:textId="062E142B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D772" w14:textId="30C86F0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892" w14:textId="1457CB8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1B6B" w14:textId="072833DE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B768" w14:textId="2C5A911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DAF6" w14:textId="297DA14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E276" w14:textId="53A042C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7B2E1928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58E54" w14:textId="4E5B282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1FF64" w14:textId="1A206B9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4EC2" w14:textId="462DE7E4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417D" w14:textId="6A25E061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5086" w14:textId="4A1DDF2D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DEAC" w14:textId="7707977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5CF3" w14:textId="7949989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C8D8" w14:textId="176F270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D5F8" w14:textId="1E39197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5A38" w14:textId="0F93204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8FE" w14:textId="1A4B3903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D48" w:rsidRPr="00FA7AE2" w14:paraId="0A95A564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81F46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9121" w14:textId="77777777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6A84" w14:textId="52D6F86A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2764" w14:textId="1C04C98F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EE37" w14:textId="7EB53EA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103" w14:textId="0A306B80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904D" w14:textId="7E98CC3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625" w14:textId="46DF3518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B773" w14:textId="7C04AEC2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7E7C" w14:textId="5AB14EE6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2E5F" w14:textId="5F2CA24C" w:rsidR="00843D48" w:rsidRPr="00FA7AE2" w:rsidRDefault="00843D48" w:rsidP="0084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7D5" w:rsidRPr="00FA7AE2" w14:paraId="3BCB604F" w14:textId="77777777" w:rsidTr="00843D4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6AD9E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F5A64" w14:textId="7777777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9FEC" w14:textId="7322E25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BD1">
              <w:rPr>
                <w:rFonts w:ascii="Times New Roman" w:hAnsi="Times New Roman" w:cs="Times New Roman"/>
                <w:sz w:val="20"/>
                <w:szCs w:val="20"/>
              </w:rPr>
              <w:t>651995,90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E24C" w14:textId="221E64A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B3E">
              <w:rPr>
                <w:rFonts w:ascii="Times New Roman" w:hAnsi="Times New Roman" w:cs="Times New Roman"/>
                <w:sz w:val="20"/>
                <w:szCs w:val="20"/>
              </w:rPr>
              <w:t>627100,00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54F9" w14:textId="72A70DC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CCB7" w14:textId="5D388274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24895,90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76C7" w14:textId="0A0C8246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7227" w14:textId="1CEE6789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3569" w14:textId="0106BDC7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BEB4" w14:textId="7AAB27F2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1F" w14:textId="13287903" w:rsidR="00DF37D5" w:rsidRPr="00FA7AE2" w:rsidRDefault="00DF37D5" w:rsidP="00DF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3A8C9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52F76A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14:paraId="6F7582DC" w14:textId="77777777" w:rsidTr="00B66987">
        <w:tc>
          <w:tcPr>
            <w:tcW w:w="1447" w:type="pct"/>
          </w:tcPr>
          <w:p w14:paraId="18E7FF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72F43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B3F3ECF" w14:textId="67C49865" w:rsidR="00265880" w:rsidRPr="00FA7AE2" w:rsidRDefault="002B62DB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E3AB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145942B9" w14:textId="77777777" w:rsidR="00265880" w:rsidRPr="00FA7AE2" w:rsidRDefault="00265880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F617D89" w14:textId="77777777" w:rsidR="00265880" w:rsidRPr="00FA7AE2" w:rsidRDefault="00265880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A19D1CE" w14:textId="77777777" w:rsidR="00265880" w:rsidRPr="00FA7AE2" w:rsidRDefault="00265880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B9287ED" w14:textId="7C17460F" w:rsidR="00265880" w:rsidRPr="00FA7AE2" w:rsidRDefault="000E3AB5" w:rsidP="0065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2B62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265880" w:rsidRPr="00FA7AE2" w14:paraId="589E939F" w14:textId="77777777" w:rsidTr="00B66987">
        <w:tc>
          <w:tcPr>
            <w:tcW w:w="1447" w:type="pct"/>
          </w:tcPr>
          <w:p w14:paraId="0A2A24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DBB1F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EB178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95D5A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D61F0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15017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66987" w:rsidRPr="00FA7AE2" w14:paraId="2F0C0FE4" w14:textId="77777777" w:rsidTr="00B66987">
        <w:tc>
          <w:tcPr>
            <w:tcW w:w="1447" w:type="pct"/>
          </w:tcPr>
          <w:p w14:paraId="5692265C" w14:textId="77777777" w:rsidR="00B66987" w:rsidRPr="00FA7AE2" w:rsidRDefault="00B66987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FD66AF8" w14:textId="3CD7170E" w:rsidR="00B66987" w:rsidRPr="00FA7AE2" w:rsidRDefault="00B66987" w:rsidP="002B6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FD273E1" w14:textId="77777777" w:rsidR="00B66987" w:rsidRPr="00FA7AE2" w:rsidRDefault="00B66987" w:rsidP="002B6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7B432A9" w14:textId="5E0DB54F" w:rsidR="00B66987" w:rsidRPr="00FA7AE2" w:rsidRDefault="00B66987" w:rsidP="002B6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070878E1" w14:textId="77777777" w:rsidR="00B66987" w:rsidRPr="00FA7AE2" w:rsidRDefault="00B66987" w:rsidP="002B6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B121066" w14:textId="1F9D8CCF" w:rsidR="00B66987" w:rsidRPr="00FA7AE2" w:rsidRDefault="00B66987" w:rsidP="002B6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04C9ADB0" w14:textId="77777777" w:rsidTr="00B66987">
        <w:tc>
          <w:tcPr>
            <w:tcW w:w="1447" w:type="pct"/>
          </w:tcPr>
          <w:p w14:paraId="7CCA7A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EDC27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ED4F4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AB3B2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ADA86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C5ADC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069C8A18" w14:textId="77777777" w:rsidTr="00B66987">
        <w:tc>
          <w:tcPr>
            <w:tcW w:w="1447" w:type="pct"/>
          </w:tcPr>
          <w:p w14:paraId="4818D93B" w14:textId="35426956" w:rsidR="00265880" w:rsidRPr="00FA7AE2" w:rsidRDefault="00B66987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"28" </w:t>
            </w:r>
            <w:proofErr w:type="gramStart"/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февраля  2025</w:t>
            </w:r>
            <w:proofErr w:type="gramEnd"/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C5291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6A75D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3778A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C1C2CFC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2FF6674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E4332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8B59C0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0D107F"/>
    <w:rsid w:val="000E3AB5"/>
    <w:rsid w:val="00177885"/>
    <w:rsid w:val="00193AB0"/>
    <w:rsid w:val="001B3889"/>
    <w:rsid w:val="002244BC"/>
    <w:rsid w:val="00265880"/>
    <w:rsid w:val="00284AB7"/>
    <w:rsid w:val="002B62DB"/>
    <w:rsid w:val="003517FA"/>
    <w:rsid w:val="004711CF"/>
    <w:rsid w:val="006504C9"/>
    <w:rsid w:val="006E1CAA"/>
    <w:rsid w:val="006E29E7"/>
    <w:rsid w:val="007B5750"/>
    <w:rsid w:val="007F6ECA"/>
    <w:rsid w:val="00843D48"/>
    <w:rsid w:val="00880C16"/>
    <w:rsid w:val="008810C3"/>
    <w:rsid w:val="008E79B4"/>
    <w:rsid w:val="00946E31"/>
    <w:rsid w:val="00AF2192"/>
    <w:rsid w:val="00AF58A2"/>
    <w:rsid w:val="00B048C1"/>
    <w:rsid w:val="00B642B9"/>
    <w:rsid w:val="00B66987"/>
    <w:rsid w:val="00B8253B"/>
    <w:rsid w:val="00BD1C66"/>
    <w:rsid w:val="00D437EB"/>
    <w:rsid w:val="00DF37D5"/>
    <w:rsid w:val="00F96237"/>
    <w:rsid w:val="00FA7AE2"/>
    <w:rsid w:val="00FB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D140"/>
  <w15:docId w15:val="{9FB44DE3-8A74-4DFE-A250-F221A0C1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2023-01-09T13:51:00Z</dcterms:created>
  <dcterms:modified xsi:type="dcterms:W3CDTF">2025-03-27T09:06:00Z</dcterms:modified>
</cp:coreProperties>
</file>