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2B9BEF38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5E697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1835124F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421"/>
      </w:tblGrid>
      <w:tr w:rsidR="004E4761" w:rsidRPr="004E4761" w14:paraId="3B03391C" w14:textId="77777777" w:rsidTr="009939B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C27C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FF22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8FC8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DDD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0B4D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A282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7E5E727D" w14:textId="77777777" w:rsidTr="009939B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2B1F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19BC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12B35" w14:textId="682A0823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078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939B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939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078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35FE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82FDFA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5097" w14:textId="6974F606" w:rsidR="004E4761" w:rsidRPr="004E4761" w:rsidRDefault="009939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078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531D90C0" w14:textId="77777777" w:rsidTr="009939B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085B2A1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6B420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9D0AF7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E7D5B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FEF93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991B" w14:textId="710B7C56" w:rsidR="004E4761" w:rsidRPr="004E4761" w:rsidRDefault="009939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57308712</w:t>
            </w:r>
          </w:p>
        </w:tc>
      </w:tr>
      <w:tr w:rsidR="004E4761" w:rsidRPr="004E4761" w14:paraId="226E3BCD" w14:textId="77777777" w:rsidTr="009939B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6FDF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A2C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1907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F087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A530D2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D5D6" w14:textId="23D99C74" w:rsidR="004E4761" w:rsidRPr="004E4761" w:rsidRDefault="009939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5905006505</w:t>
            </w:r>
          </w:p>
        </w:tc>
      </w:tr>
      <w:tr w:rsidR="004E4761" w:rsidRPr="004E4761" w14:paraId="3707F939" w14:textId="77777777" w:rsidTr="009939B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8DEC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7075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31F52A" w14:textId="198F31FA" w:rsidR="004E4761" w:rsidRPr="004E4761" w:rsidRDefault="004A339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7348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C825CC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C066" w14:textId="386E7DD7" w:rsidR="004E4761" w:rsidRPr="004E4761" w:rsidRDefault="009939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E4761" w:rsidRPr="004E4761" w14:paraId="4ABAD0A2" w14:textId="77777777" w:rsidTr="009939B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0D66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DE6F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725864" w14:textId="69BE3DD0" w:rsidR="004E4761" w:rsidRPr="004E4761" w:rsidRDefault="009939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5B2E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9CC85E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9B6F" w14:textId="1B805F03" w:rsidR="004E4761" w:rsidRPr="004E4761" w:rsidRDefault="009939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939BC" w:rsidRPr="004E4761" w14:paraId="63AECBF9" w14:textId="77777777" w:rsidTr="009939B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2B27C" w14:textId="77777777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644DE" w14:textId="77777777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ECE260" w14:textId="5F968708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53BAB" w14:textId="77777777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BECAD6" w14:textId="77777777" w:rsidR="009939BC" w:rsidRPr="004E4761" w:rsidRDefault="009939BC" w:rsidP="009939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6B07" w14:textId="4F7FED05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57701000001</w:t>
            </w:r>
          </w:p>
        </w:tc>
      </w:tr>
      <w:tr w:rsidR="009939BC" w:rsidRPr="004E4761" w14:paraId="26930DC1" w14:textId="77777777" w:rsidTr="009939B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406E5" w14:textId="77777777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94733" w14:textId="77777777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CD385C" w14:textId="77777777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7EA2E" w14:textId="77777777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DFA87F" w14:textId="77777777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FC68" w14:textId="77777777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9BC" w:rsidRPr="004E4761" w14:paraId="21973136" w14:textId="77777777" w:rsidTr="009939B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37522" w14:textId="77777777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19941" w14:textId="77777777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12ED9" w14:textId="77777777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F2BAD" w14:textId="77777777" w:rsidR="009939BC" w:rsidRPr="004E4761" w:rsidRDefault="009939BC" w:rsidP="009939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3B5474" w14:textId="77777777" w:rsidR="009939BC" w:rsidRPr="004E4761" w:rsidRDefault="009939BC" w:rsidP="009939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C05B" w14:textId="77777777" w:rsidR="009939BC" w:rsidRPr="004E4761" w:rsidRDefault="009939BC" w:rsidP="009939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047A967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83AA485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8"/>
        <w:gridCol w:w="622"/>
        <w:gridCol w:w="1221"/>
        <w:gridCol w:w="1275"/>
        <w:gridCol w:w="1135"/>
        <w:gridCol w:w="1275"/>
        <w:gridCol w:w="1132"/>
        <w:gridCol w:w="711"/>
        <w:gridCol w:w="567"/>
        <w:gridCol w:w="567"/>
        <w:gridCol w:w="992"/>
        <w:gridCol w:w="1275"/>
        <w:gridCol w:w="1275"/>
        <w:gridCol w:w="567"/>
        <w:gridCol w:w="778"/>
        <w:gridCol w:w="501"/>
      </w:tblGrid>
      <w:tr w:rsidR="002C64DA" w:rsidRPr="004E4761" w14:paraId="3370EC65" w14:textId="77777777" w:rsidTr="00DE51A5">
        <w:tc>
          <w:tcPr>
            <w:tcW w:w="642" w:type="pct"/>
            <w:vMerge w:val="restart"/>
            <w:tcBorders>
              <w:left w:val="nil"/>
            </w:tcBorders>
          </w:tcPr>
          <w:p w14:paraId="1CC63C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5" w:type="pct"/>
            <w:vMerge w:val="restart"/>
          </w:tcPr>
          <w:p w14:paraId="7C0A52E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83" w:type="pct"/>
            <w:gridSpan w:val="2"/>
          </w:tcPr>
          <w:p w14:paraId="331B788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01" w:type="pct"/>
            <w:gridSpan w:val="7"/>
          </w:tcPr>
          <w:p w14:paraId="3FEBC2C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79" w:type="pct"/>
            <w:gridSpan w:val="5"/>
            <w:tcBorders>
              <w:right w:val="nil"/>
            </w:tcBorders>
          </w:tcPr>
          <w:p w14:paraId="529B860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DE51A5" w:rsidRPr="004E4761" w14:paraId="3E3BBC78" w14:textId="77777777" w:rsidTr="00DE51A5">
        <w:tc>
          <w:tcPr>
            <w:tcW w:w="642" w:type="pct"/>
            <w:vMerge/>
            <w:tcBorders>
              <w:left w:val="nil"/>
            </w:tcBorders>
          </w:tcPr>
          <w:p w14:paraId="0E29A73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6F0108F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 w:val="restart"/>
          </w:tcPr>
          <w:p w14:paraId="15C14AE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0" w:type="pct"/>
            <w:vMerge w:val="restart"/>
          </w:tcPr>
          <w:p w14:paraId="3363B79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356" w:type="pct"/>
            <w:vMerge w:val="restart"/>
          </w:tcPr>
          <w:p w14:paraId="1386173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5" w:type="pct"/>
            <w:gridSpan w:val="6"/>
          </w:tcPr>
          <w:p w14:paraId="1A361F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00" w:type="pct"/>
            <w:vMerge w:val="restart"/>
          </w:tcPr>
          <w:p w14:paraId="295BCA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9" w:type="pct"/>
            <w:gridSpan w:val="4"/>
            <w:tcBorders>
              <w:right w:val="nil"/>
            </w:tcBorders>
          </w:tcPr>
          <w:p w14:paraId="416AEE1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E51A5" w:rsidRPr="004E4761" w14:paraId="0BCD2586" w14:textId="77777777" w:rsidTr="001D5B83">
        <w:tc>
          <w:tcPr>
            <w:tcW w:w="642" w:type="pct"/>
            <w:vMerge/>
            <w:tcBorders>
              <w:left w:val="nil"/>
            </w:tcBorders>
          </w:tcPr>
          <w:p w14:paraId="14BA2D9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45731C0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14:paraId="6C07C2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14:paraId="00B65B9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14:paraId="6EE58D3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14:paraId="7768835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5" w:type="pct"/>
          </w:tcPr>
          <w:p w14:paraId="7F83F46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23" w:type="pct"/>
          </w:tcPr>
          <w:p w14:paraId="0444E69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178" w:type="pct"/>
          </w:tcPr>
          <w:p w14:paraId="625020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178" w:type="pct"/>
          </w:tcPr>
          <w:p w14:paraId="36F503B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11" w:type="pct"/>
          </w:tcPr>
          <w:p w14:paraId="709B7A9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400" w:type="pct"/>
            <w:vMerge/>
          </w:tcPr>
          <w:p w14:paraId="17BAABC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14:paraId="6F5DB3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178" w:type="pct"/>
          </w:tcPr>
          <w:p w14:paraId="78AD18A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244" w:type="pct"/>
          </w:tcPr>
          <w:p w14:paraId="2396C237" w14:textId="11E08894" w:rsidR="004E4761" w:rsidRPr="004E4761" w:rsidRDefault="004E4761" w:rsidP="009939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57" w:type="pct"/>
            <w:tcBorders>
              <w:right w:val="nil"/>
            </w:tcBorders>
          </w:tcPr>
          <w:p w14:paraId="69A576D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DE51A5" w:rsidRPr="004E4761" w14:paraId="7AC7A1C8" w14:textId="77777777" w:rsidTr="001D5B83">
        <w:tc>
          <w:tcPr>
            <w:tcW w:w="642" w:type="pct"/>
            <w:tcBorders>
              <w:left w:val="nil"/>
            </w:tcBorders>
          </w:tcPr>
          <w:p w14:paraId="58252C1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</w:tcPr>
          <w:p w14:paraId="251A5BB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</w:tcPr>
          <w:p w14:paraId="7F3CFC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14:paraId="61A816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6" w:type="pct"/>
          </w:tcPr>
          <w:p w14:paraId="0864AE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0" w:type="pct"/>
          </w:tcPr>
          <w:p w14:paraId="197F850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5" w:type="pct"/>
          </w:tcPr>
          <w:p w14:paraId="4C20560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</w:tcPr>
          <w:p w14:paraId="0F924D7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" w:type="pct"/>
          </w:tcPr>
          <w:p w14:paraId="7AB2F47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8" w:type="pct"/>
          </w:tcPr>
          <w:p w14:paraId="3E5A88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" w:type="pct"/>
          </w:tcPr>
          <w:p w14:paraId="322BB5A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0" w:type="pct"/>
          </w:tcPr>
          <w:p w14:paraId="51E3E28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0" w:type="pct"/>
          </w:tcPr>
          <w:p w14:paraId="2E75B3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" w:type="pct"/>
          </w:tcPr>
          <w:p w14:paraId="7475FAA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4" w:type="pct"/>
          </w:tcPr>
          <w:p w14:paraId="6D1D5E4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7" w:type="pct"/>
            <w:tcBorders>
              <w:right w:val="nil"/>
            </w:tcBorders>
          </w:tcPr>
          <w:p w14:paraId="1AB7085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E51A5" w:rsidRPr="004E4761" w14:paraId="65B3FCAC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57966DFD" w14:textId="77777777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выплате заработной платы</w:t>
            </w:r>
          </w:p>
        </w:tc>
        <w:tc>
          <w:tcPr>
            <w:tcW w:w="195" w:type="pct"/>
            <w:vAlign w:val="bottom"/>
          </w:tcPr>
          <w:p w14:paraId="41067853" w14:textId="77777777" w:rsidR="00DC5FD0" w:rsidRPr="004E4761" w:rsidRDefault="00DC5FD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3" w:type="pct"/>
          </w:tcPr>
          <w:p w14:paraId="3042D3D5" w14:textId="1FBDB097" w:rsidR="00DC5FD0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EC55764" w14:textId="4B2C5EEE" w:rsidR="00DC5FD0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14:paraId="43B655F8" w14:textId="70119633" w:rsidR="00DC5FD0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261,62</w:t>
            </w:r>
          </w:p>
        </w:tc>
        <w:tc>
          <w:tcPr>
            <w:tcW w:w="400" w:type="pct"/>
          </w:tcPr>
          <w:p w14:paraId="450CDF3D" w14:textId="619F1EF1" w:rsidR="00DC5FD0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261,62</w:t>
            </w:r>
          </w:p>
        </w:tc>
        <w:tc>
          <w:tcPr>
            <w:tcW w:w="355" w:type="pct"/>
          </w:tcPr>
          <w:p w14:paraId="19DD0054" w14:textId="4610A40C" w:rsidR="00DC5FD0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261,62</w:t>
            </w:r>
          </w:p>
        </w:tc>
        <w:tc>
          <w:tcPr>
            <w:tcW w:w="223" w:type="pct"/>
          </w:tcPr>
          <w:p w14:paraId="4E624FD6" w14:textId="552DFD80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12CE">
              <w:t>-</w:t>
            </w:r>
          </w:p>
        </w:tc>
        <w:tc>
          <w:tcPr>
            <w:tcW w:w="178" w:type="pct"/>
          </w:tcPr>
          <w:p w14:paraId="2C9D9CDC" w14:textId="6062EC8B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12CE">
              <w:t>-</w:t>
            </w:r>
          </w:p>
        </w:tc>
        <w:tc>
          <w:tcPr>
            <w:tcW w:w="178" w:type="pct"/>
          </w:tcPr>
          <w:p w14:paraId="35976EC7" w14:textId="4E19708E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12CE">
              <w:t>-</w:t>
            </w:r>
          </w:p>
        </w:tc>
        <w:tc>
          <w:tcPr>
            <w:tcW w:w="311" w:type="pct"/>
          </w:tcPr>
          <w:p w14:paraId="0D818D61" w14:textId="40FFCC2E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12CE">
              <w:t>-</w:t>
            </w:r>
          </w:p>
        </w:tc>
        <w:tc>
          <w:tcPr>
            <w:tcW w:w="400" w:type="pct"/>
          </w:tcPr>
          <w:p w14:paraId="3E1987D9" w14:textId="22AD9ED7" w:rsidR="00DC5FD0" w:rsidRPr="004E4761" w:rsidRDefault="001D5B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3407791,13</w:t>
            </w:r>
          </w:p>
        </w:tc>
        <w:tc>
          <w:tcPr>
            <w:tcW w:w="400" w:type="pct"/>
          </w:tcPr>
          <w:p w14:paraId="747D5FDA" w14:textId="79B35314" w:rsidR="00DC5FD0" w:rsidRPr="004E4761" w:rsidRDefault="001D5B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3407791,13</w:t>
            </w:r>
          </w:p>
        </w:tc>
        <w:tc>
          <w:tcPr>
            <w:tcW w:w="178" w:type="pct"/>
          </w:tcPr>
          <w:p w14:paraId="08D32E1A" w14:textId="5E954CC5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155B">
              <w:t>-</w:t>
            </w:r>
          </w:p>
        </w:tc>
        <w:tc>
          <w:tcPr>
            <w:tcW w:w="244" w:type="pct"/>
          </w:tcPr>
          <w:p w14:paraId="289C5152" w14:textId="20AF12A3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155B">
              <w:t>-</w:t>
            </w:r>
          </w:p>
        </w:tc>
        <w:tc>
          <w:tcPr>
            <w:tcW w:w="157" w:type="pct"/>
          </w:tcPr>
          <w:p w14:paraId="0FE88145" w14:textId="776AAE5C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155B">
              <w:t>-</w:t>
            </w:r>
          </w:p>
        </w:tc>
      </w:tr>
      <w:tr w:rsidR="00DE51A5" w:rsidRPr="004E4761" w14:paraId="050B9F02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44F12CB3" w14:textId="77777777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5" w:type="pct"/>
            <w:vAlign w:val="bottom"/>
          </w:tcPr>
          <w:p w14:paraId="734C9D2D" w14:textId="77777777" w:rsidR="00DC5FD0" w:rsidRPr="004E4761" w:rsidRDefault="00DC5FD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3" w:type="pct"/>
          </w:tcPr>
          <w:p w14:paraId="5D36B27E" w14:textId="07722D51" w:rsidR="00DC5FD0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275791,04</w:t>
            </w:r>
          </w:p>
        </w:tc>
        <w:tc>
          <w:tcPr>
            <w:tcW w:w="400" w:type="pct"/>
          </w:tcPr>
          <w:p w14:paraId="166A8263" w14:textId="42411E72" w:rsidR="00DC5FD0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275791,04</w:t>
            </w:r>
          </w:p>
        </w:tc>
        <w:tc>
          <w:tcPr>
            <w:tcW w:w="356" w:type="pct"/>
          </w:tcPr>
          <w:p w14:paraId="0F18D80D" w14:textId="5739C0B9" w:rsidR="00DC5FD0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500071,28</w:t>
            </w:r>
          </w:p>
        </w:tc>
        <w:tc>
          <w:tcPr>
            <w:tcW w:w="400" w:type="pct"/>
          </w:tcPr>
          <w:p w14:paraId="47251428" w14:textId="5DA353B8" w:rsidR="00DC5FD0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500071,28</w:t>
            </w:r>
          </w:p>
        </w:tc>
        <w:tc>
          <w:tcPr>
            <w:tcW w:w="355" w:type="pct"/>
          </w:tcPr>
          <w:p w14:paraId="74832D87" w14:textId="01CE5651" w:rsidR="00DC5FD0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500071,28</w:t>
            </w:r>
          </w:p>
        </w:tc>
        <w:tc>
          <w:tcPr>
            <w:tcW w:w="223" w:type="pct"/>
          </w:tcPr>
          <w:p w14:paraId="67767C91" w14:textId="3444EFD9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3190">
              <w:t>-</w:t>
            </w:r>
          </w:p>
        </w:tc>
        <w:tc>
          <w:tcPr>
            <w:tcW w:w="178" w:type="pct"/>
          </w:tcPr>
          <w:p w14:paraId="4795AF80" w14:textId="53B2345E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3190">
              <w:t>-</w:t>
            </w:r>
          </w:p>
        </w:tc>
        <w:tc>
          <w:tcPr>
            <w:tcW w:w="178" w:type="pct"/>
          </w:tcPr>
          <w:p w14:paraId="547A9FC2" w14:textId="768FE07F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3190">
              <w:t>-</w:t>
            </w:r>
          </w:p>
        </w:tc>
        <w:tc>
          <w:tcPr>
            <w:tcW w:w="311" w:type="pct"/>
          </w:tcPr>
          <w:p w14:paraId="7F4FC2A5" w14:textId="08A46CFD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3190">
              <w:t>-</w:t>
            </w:r>
          </w:p>
        </w:tc>
        <w:tc>
          <w:tcPr>
            <w:tcW w:w="400" w:type="pct"/>
          </w:tcPr>
          <w:p w14:paraId="31EB26BC" w14:textId="26F5DB56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3190">
              <w:t>-</w:t>
            </w:r>
          </w:p>
        </w:tc>
        <w:tc>
          <w:tcPr>
            <w:tcW w:w="400" w:type="pct"/>
          </w:tcPr>
          <w:p w14:paraId="2539B844" w14:textId="40EC3946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3190">
              <w:t>-</w:t>
            </w:r>
          </w:p>
        </w:tc>
        <w:tc>
          <w:tcPr>
            <w:tcW w:w="178" w:type="pct"/>
          </w:tcPr>
          <w:p w14:paraId="325EC47F" w14:textId="415E13C3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3190">
              <w:t>-</w:t>
            </w:r>
          </w:p>
        </w:tc>
        <w:tc>
          <w:tcPr>
            <w:tcW w:w="244" w:type="pct"/>
          </w:tcPr>
          <w:p w14:paraId="78A51406" w14:textId="5128F7CE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3190">
              <w:t>-</w:t>
            </w:r>
          </w:p>
        </w:tc>
        <w:tc>
          <w:tcPr>
            <w:tcW w:w="157" w:type="pct"/>
          </w:tcPr>
          <w:p w14:paraId="6FFE2CDA" w14:textId="2BB77D1E" w:rsidR="00DC5FD0" w:rsidRPr="004E4761" w:rsidRDefault="00DC5FD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3190">
              <w:t>-</w:t>
            </w:r>
          </w:p>
        </w:tc>
      </w:tr>
      <w:tr w:rsidR="00DE51A5" w:rsidRPr="004E4761" w14:paraId="52D74320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29DFD44A" w14:textId="77777777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5" w:type="pct"/>
            <w:vAlign w:val="bottom"/>
          </w:tcPr>
          <w:p w14:paraId="0ADFD614" w14:textId="77777777" w:rsidR="00262B65" w:rsidRPr="004E4761" w:rsidRDefault="00262B6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3" w:type="pct"/>
          </w:tcPr>
          <w:p w14:paraId="482483C6" w14:textId="43BB4D4E" w:rsidR="00262B65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367329,91</w:t>
            </w:r>
          </w:p>
        </w:tc>
        <w:tc>
          <w:tcPr>
            <w:tcW w:w="400" w:type="pct"/>
          </w:tcPr>
          <w:p w14:paraId="3BE019D9" w14:textId="039182E1" w:rsidR="00262B65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367329,91</w:t>
            </w:r>
          </w:p>
        </w:tc>
        <w:tc>
          <w:tcPr>
            <w:tcW w:w="356" w:type="pct"/>
          </w:tcPr>
          <w:p w14:paraId="1F4C6849" w14:textId="0056A78A" w:rsidR="00262B65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772885,07</w:t>
            </w:r>
          </w:p>
        </w:tc>
        <w:tc>
          <w:tcPr>
            <w:tcW w:w="400" w:type="pct"/>
          </w:tcPr>
          <w:p w14:paraId="514972D0" w14:textId="17661CA5" w:rsidR="00262B65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772885,07</w:t>
            </w:r>
          </w:p>
        </w:tc>
        <w:tc>
          <w:tcPr>
            <w:tcW w:w="355" w:type="pct"/>
          </w:tcPr>
          <w:p w14:paraId="09C67B8B" w14:textId="4365B2AB" w:rsidR="00262B65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772885,07</w:t>
            </w:r>
          </w:p>
        </w:tc>
        <w:tc>
          <w:tcPr>
            <w:tcW w:w="223" w:type="pct"/>
          </w:tcPr>
          <w:p w14:paraId="1E7E3F24" w14:textId="62C9F26E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178" w:type="pct"/>
          </w:tcPr>
          <w:p w14:paraId="6C491208" w14:textId="075C799F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178" w:type="pct"/>
          </w:tcPr>
          <w:p w14:paraId="4A45A176" w14:textId="3601D118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311" w:type="pct"/>
          </w:tcPr>
          <w:p w14:paraId="6C4FFCB6" w14:textId="0CD36FDF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400" w:type="pct"/>
          </w:tcPr>
          <w:p w14:paraId="539ED1F2" w14:textId="6F871036" w:rsidR="00262B65" w:rsidRPr="004E4761" w:rsidRDefault="001D5B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1029152,94</w:t>
            </w:r>
          </w:p>
        </w:tc>
        <w:tc>
          <w:tcPr>
            <w:tcW w:w="400" w:type="pct"/>
          </w:tcPr>
          <w:p w14:paraId="0EE90643" w14:textId="2B85E1D4" w:rsidR="00262B65" w:rsidRPr="004E4761" w:rsidRDefault="001D5B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1029152,94</w:t>
            </w:r>
          </w:p>
        </w:tc>
        <w:tc>
          <w:tcPr>
            <w:tcW w:w="178" w:type="pct"/>
          </w:tcPr>
          <w:p w14:paraId="1CA1E78C" w14:textId="7060A8AF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244" w:type="pct"/>
          </w:tcPr>
          <w:p w14:paraId="0A3CA9F9" w14:textId="3A7BC4A9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157" w:type="pct"/>
          </w:tcPr>
          <w:p w14:paraId="54516D34" w14:textId="2A88A0B4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</w:tr>
      <w:tr w:rsidR="00DE51A5" w:rsidRPr="004E4761" w14:paraId="1840AA22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2736F74C" w14:textId="77777777" w:rsidR="002C64DA" w:rsidRPr="004E4761" w:rsidRDefault="002C64D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2B9DBD4" w14:textId="77777777" w:rsidR="002C64DA" w:rsidRPr="004E4761" w:rsidRDefault="002C64D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5" w:type="pct"/>
            <w:vAlign w:val="bottom"/>
          </w:tcPr>
          <w:p w14:paraId="2F3316DA" w14:textId="77777777" w:rsidR="002C64DA" w:rsidRPr="004E4761" w:rsidRDefault="002C64D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3" w:type="pct"/>
          </w:tcPr>
          <w:p w14:paraId="560083EF" w14:textId="5F4F9EAE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400" w:type="pct"/>
          </w:tcPr>
          <w:p w14:paraId="6CD25764" w14:textId="43219680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356" w:type="pct"/>
          </w:tcPr>
          <w:p w14:paraId="5C6F82EC" w14:textId="225725CA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400" w:type="pct"/>
          </w:tcPr>
          <w:p w14:paraId="3CFE91A5" w14:textId="42DB28A5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355" w:type="pct"/>
          </w:tcPr>
          <w:p w14:paraId="0D262EBA" w14:textId="2E82963A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223" w:type="pct"/>
          </w:tcPr>
          <w:p w14:paraId="0CDB4980" w14:textId="78664B1C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178" w:type="pct"/>
          </w:tcPr>
          <w:p w14:paraId="539F6241" w14:textId="01B27366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178" w:type="pct"/>
          </w:tcPr>
          <w:p w14:paraId="24893EA4" w14:textId="7EBF52AB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311" w:type="pct"/>
          </w:tcPr>
          <w:p w14:paraId="4034EA0D" w14:textId="26777A55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400" w:type="pct"/>
          </w:tcPr>
          <w:p w14:paraId="4903D1B5" w14:textId="2A1DC01E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400" w:type="pct"/>
          </w:tcPr>
          <w:p w14:paraId="3290F68E" w14:textId="4AC4864A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178" w:type="pct"/>
          </w:tcPr>
          <w:p w14:paraId="7E4F6B57" w14:textId="47343FAE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244" w:type="pct"/>
          </w:tcPr>
          <w:p w14:paraId="47D5ECEE" w14:textId="3934680E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  <w:tc>
          <w:tcPr>
            <w:tcW w:w="157" w:type="pct"/>
          </w:tcPr>
          <w:p w14:paraId="74EF37E8" w14:textId="5689D508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1">
              <w:t>-</w:t>
            </w:r>
          </w:p>
        </w:tc>
      </w:tr>
      <w:tr w:rsidR="00DE51A5" w:rsidRPr="004E4761" w14:paraId="10A4E9AA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03CB8EBB" w14:textId="77777777" w:rsidR="002C64DA" w:rsidRPr="004E4761" w:rsidRDefault="002C64D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5" w:type="pct"/>
            <w:vAlign w:val="bottom"/>
          </w:tcPr>
          <w:p w14:paraId="332F4E23" w14:textId="77777777" w:rsidR="002C64DA" w:rsidRPr="004E4761" w:rsidRDefault="002C64D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3" w:type="pct"/>
          </w:tcPr>
          <w:p w14:paraId="38D56304" w14:textId="212477D8" w:rsidR="002C64DA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1116,16</w:t>
            </w:r>
          </w:p>
        </w:tc>
        <w:tc>
          <w:tcPr>
            <w:tcW w:w="400" w:type="pct"/>
          </w:tcPr>
          <w:p w14:paraId="6D44632C" w14:textId="0F1652CB" w:rsidR="002C64DA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1116,16</w:t>
            </w:r>
          </w:p>
        </w:tc>
        <w:tc>
          <w:tcPr>
            <w:tcW w:w="356" w:type="pct"/>
          </w:tcPr>
          <w:p w14:paraId="739D7D33" w14:textId="6672E77F" w:rsidR="002C64DA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167712,06</w:t>
            </w:r>
          </w:p>
        </w:tc>
        <w:tc>
          <w:tcPr>
            <w:tcW w:w="400" w:type="pct"/>
          </w:tcPr>
          <w:p w14:paraId="7BD91538" w14:textId="6127E45A" w:rsidR="002C64DA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167712,06</w:t>
            </w:r>
          </w:p>
        </w:tc>
        <w:tc>
          <w:tcPr>
            <w:tcW w:w="355" w:type="pct"/>
          </w:tcPr>
          <w:p w14:paraId="521003BF" w14:textId="52703C24" w:rsidR="002C64DA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167712,06</w:t>
            </w:r>
          </w:p>
        </w:tc>
        <w:tc>
          <w:tcPr>
            <w:tcW w:w="223" w:type="pct"/>
          </w:tcPr>
          <w:p w14:paraId="4B6CA0B6" w14:textId="7660C0E8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36DC">
              <w:t>-</w:t>
            </w:r>
          </w:p>
        </w:tc>
        <w:tc>
          <w:tcPr>
            <w:tcW w:w="178" w:type="pct"/>
          </w:tcPr>
          <w:p w14:paraId="215E364B" w14:textId="78D5745F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36DC">
              <w:t>-</w:t>
            </w:r>
          </w:p>
        </w:tc>
        <w:tc>
          <w:tcPr>
            <w:tcW w:w="178" w:type="pct"/>
          </w:tcPr>
          <w:p w14:paraId="36559C5C" w14:textId="2FDE5686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36DC">
              <w:t>-</w:t>
            </w:r>
          </w:p>
        </w:tc>
        <w:tc>
          <w:tcPr>
            <w:tcW w:w="311" w:type="pct"/>
          </w:tcPr>
          <w:p w14:paraId="0D5C4958" w14:textId="7FAA2FD0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36DC">
              <w:t>-</w:t>
            </w:r>
          </w:p>
        </w:tc>
        <w:tc>
          <w:tcPr>
            <w:tcW w:w="400" w:type="pct"/>
          </w:tcPr>
          <w:p w14:paraId="2876793B" w14:textId="4A353F62" w:rsidR="002C64DA" w:rsidRPr="004E4761" w:rsidRDefault="001D5B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1029152,94</w:t>
            </w:r>
          </w:p>
        </w:tc>
        <w:tc>
          <w:tcPr>
            <w:tcW w:w="400" w:type="pct"/>
          </w:tcPr>
          <w:p w14:paraId="6415921D" w14:textId="77CD635F" w:rsidR="002C64DA" w:rsidRPr="004E4761" w:rsidRDefault="001D5B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1029152,94</w:t>
            </w:r>
          </w:p>
        </w:tc>
        <w:tc>
          <w:tcPr>
            <w:tcW w:w="178" w:type="pct"/>
          </w:tcPr>
          <w:p w14:paraId="2A935FE4" w14:textId="5B997B4A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37FE">
              <w:t>-</w:t>
            </w:r>
          </w:p>
        </w:tc>
        <w:tc>
          <w:tcPr>
            <w:tcW w:w="244" w:type="pct"/>
          </w:tcPr>
          <w:p w14:paraId="72D2833E" w14:textId="2A1BB288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37FE">
              <w:t>-</w:t>
            </w:r>
          </w:p>
        </w:tc>
        <w:tc>
          <w:tcPr>
            <w:tcW w:w="157" w:type="pct"/>
          </w:tcPr>
          <w:p w14:paraId="1101E46D" w14:textId="039CCD6C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37FE">
              <w:t>-</w:t>
            </w:r>
          </w:p>
        </w:tc>
      </w:tr>
      <w:tr w:rsidR="00DE51A5" w:rsidRPr="004E4761" w14:paraId="2B76D40F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21A4DDDA" w14:textId="3E00AA24" w:rsidR="002C64DA" w:rsidRPr="004E4761" w:rsidRDefault="002C64D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5" w:type="pct"/>
            <w:vAlign w:val="bottom"/>
          </w:tcPr>
          <w:p w14:paraId="4CDFA56C" w14:textId="77777777" w:rsidR="002C64DA" w:rsidRPr="004E4761" w:rsidRDefault="002C64D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83" w:type="pct"/>
          </w:tcPr>
          <w:p w14:paraId="3ADA0709" w14:textId="74366A2E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  <w:tc>
          <w:tcPr>
            <w:tcW w:w="400" w:type="pct"/>
          </w:tcPr>
          <w:p w14:paraId="594CC633" w14:textId="669459CC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  <w:tc>
          <w:tcPr>
            <w:tcW w:w="356" w:type="pct"/>
          </w:tcPr>
          <w:p w14:paraId="715C7BE0" w14:textId="6445E74F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  <w:tc>
          <w:tcPr>
            <w:tcW w:w="400" w:type="pct"/>
          </w:tcPr>
          <w:p w14:paraId="0409290E" w14:textId="68C7B9BB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  <w:tc>
          <w:tcPr>
            <w:tcW w:w="355" w:type="pct"/>
          </w:tcPr>
          <w:p w14:paraId="6E78A81E" w14:textId="512D3AB0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  <w:tc>
          <w:tcPr>
            <w:tcW w:w="223" w:type="pct"/>
          </w:tcPr>
          <w:p w14:paraId="25D68348" w14:textId="4F314029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  <w:tc>
          <w:tcPr>
            <w:tcW w:w="178" w:type="pct"/>
          </w:tcPr>
          <w:p w14:paraId="317728B7" w14:textId="2F775703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  <w:tc>
          <w:tcPr>
            <w:tcW w:w="178" w:type="pct"/>
          </w:tcPr>
          <w:p w14:paraId="4361B9DD" w14:textId="1051DA12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  <w:tc>
          <w:tcPr>
            <w:tcW w:w="311" w:type="pct"/>
          </w:tcPr>
          <w:p w14:paraId="172434C5" w14:textId="2F279F0F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  <w:tc>
          <w:tcPr>
            <w:tcW w:w="400" w:type="pct"/>
          </w:tcPr>
          <w:p w14:paraId="6309291B" w14:textId="1E0DD6F9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  <w:tc>
          <w:tcPr>
            <w:tcW w:w="400" w:type="pct"/>
          </w:tcPr>
          <w:p w14:paraId="717ACBD8" w14:textId="13FCBDBD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  <w:tc>
          <w:tcPr>
            <w:tcW w:w="178" w:type="pct"/>
          </w:tcPr>
          <w:p w14:paraId="0EEB11E9" w14:textId="6207C6BD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  <w:tc>
          <w:tcPr>
            <w:tcW w:w="244" w:type="pct"/>
          </w:tcPr>
          <w:p w14:paraId="6B1AD59C" w14:textId="5F601AA6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  <w:tc>
          <w:tcPr>
            <w:tcW w:w="157" w:type="pct"/>
          </w:tcPr>
          <w:p w14:paraId="7F81A3D3" w14:textId="04EB31EB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06B">
              <w:t>-</w:t>
            </w:r>
          </w:p>
        </w:tc>
      </w:tr>
      <w:tr w:rsidR="00DE6251" w:rsidRPr="004E4761" w14:paraId="6838C528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08B2076A" w14:textId="77777777" w:rsidR="00DE6251" w:rsidRPr="004E4761" w:rsidRDefault="00DE625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5" w:type="pct"/>
            <w:vAlign w:val="bottom"/>
          </w:tcPr>
          <w:p w14:paraId="30D31752" w14:textId="77777777" w:rsidR="00DE6251" w:rsidRPr="004E4761" w:rsidRDefault="00DE625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83" w:type="pct"/>
          </w:tcPr>
          <w:p w14:paraId="2D3265E7" w14:textId="33DFD5AE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20AC">
              <w:t>366213,75</w:t>
            </w:r>
          </w:p>
        </w:tc>
        <w:tc>
          <w:tcPr>
            <w:tcW w:w="400" w:type="pct"/>
          </w:tcPr>
          <w:p w14:paraId="017C22D8" w14:textId="2D15553F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20AC">
              <w:t>366213,75</w:t>
            </w:r>
          </w:p>
        </w:tc>
        <w:tc>
          <w:tcPr>
            <w:tcW w:w="356" w:type="pct"/>
          </w:tcPr>
          <w:p w14:paraId="1251565E" w14:textId="7D9105BB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605173,01</w:t>
            </w:r>
          </w:p>
        </w:tc>
        <w:tc>
          <w:tcPr>
            <w:tcW w:w="400" w:type="pct"/>
          </w:tcPr>
          <w:p w14:paraId="556B19D5" w14:textId="3F95DA0F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605173,01</w:t>
            </w:r>
          </w:p>
        </w:tc>
        <w:tc>
          <w:tcPr>
            <w:tcW w:w="355" w:type="pct"/>
          </w:tcPr>
          <w:p w14:paraId="08CAE2E0" w14:textId="72DB467D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605173,01</w:t>
            </w:r>
          </w:p>
        </w:tc>
        <w:tc>
          <w:tcPr>
            <w:tcW w:w="223" w:type="pct"/>
          </w:tcPr>
          <w:p w14:paraId="6A6E691D" w14:textId="5D8A2222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78" w:type="pct"/>
          </w:tcPr>
          <w:p w14:paraId="28C37127" w14:textId="70974F2C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78" w:type="pct"/>
          </w:tcPr>
          <w:p w14:paraId="6CD8A30E" w14:textId="63043F77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311" w:type="pct"/>
          </w:tcPr>
          <w:p w14:paraId="4DF451A3" w14:textId="47B8E38E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400" w:type="pct"/>
          </w:tcPr>
          <w:p w14:paraId="30ECB64E" w14:textId="073F55A9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400" w:type="pct"/>
          </w:tcPr>
          <w:p w14:paraId="041A8AE2" w14:textId="66960659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78" w:type="pct"/>
          </w:tcPr>
          <w:p w14:paraId="094EAA97" w14:textId="23E8451E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244" w:type="pct"/>
          </w:tcPr>
          <w:p w14:paraId="29F315F5" w14:textId="72FF9FF0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57" w:type="pct"/>
          </w:tcPr>
          <w:p w14:paraId="6D9E2D32" w14:textId="115796CB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</w:tr>
      <w:tr w:rsidR="00DE51A5" w:rsidRPr="004E4761" w14:paraId="5EDCEFDE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64F0823F" w14:textId="77777777" w:rsidR="00262B65" w:rsidRPr="004E4761" w:rsidRDefault="00262B65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9C1883F" w14:textId="77777777" w:rsidR="00262B65" w:rsidRPr="004E4761" w:rsidRDefault="00262B65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5" w:type="pct"/>
            <w:vAlign w:val="bottom"/>
          </w:tcPr>
          <w:p w14:paraId="1094BF2B" w14:textId="77777777" w:rsidR="00262B65" w:rsidRPr="004E4761" w:rsidRDefault="00262B6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83" w:type="pct"/>
          </w:tcPr>
          <w:p w14:paraId="357685DA" w14:textId="6C54A768" w:rsidR="00262B65" w:rsidRPr="00EC451B" w:rsidRDefault="00EC451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</w:tcPr>
          <w:p w14:paraId="1EF9BCA3" w14:textId="06A73D17" w:rsidR="00262B65" w:rsidRPr="00EC451B" w:rsidRDefault="00EC451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6" w:type="pct"/>
          </w:tcPr>
          <w:p w14:paraId="6DC674C8" w14:textId="58DF5C04" w:rsidR="00262B65" w:rsidRPr="00EC451B" w:rsidRDefault="00EC451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0" w:type="pct"/>
          </w:tcPr>
          <w:p w14:paraId="717B0601" w14:textId="0BD9FC4B" w:rsidR="00262B65" w:rsidRPr="00EC451B" w:rsidRDefault="00EC451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14:paraId="17A23D31" w14:textId="44B07FDE" w:rsidR="00262B65" w:rsidRPr="00EC451B" w:rsidRDefault="00EC451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3" w:type="pct"/>
          </w:tcPr>
          <w:p w14:paraId="461238C6" w14:textId="174C5782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78" w:type="pct"/>
          </w:tcPr>
          <w:p w14:paraId="4418D1B5" w14:textId="77C5426B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78" w:type="pct"/>
          </w:tcPr>
          <w:p w14:paraId="0731D510" w14:textId="35039D03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311" w:type="pct"/>
          </w:tcPr>
          <w:p w14:paraId="1DC78528" w14:textId="1AFEA145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400" w:type="pct"/>
          </w:tcPr>
          <w:p w14:paraId="0A4C07CE" w14:textId="23C5E03B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400" w:type="pct"/>
          </w:tcPr>
          <w:p w14:paraId="21D42D20" w14:textId="247E6511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78" w:type="pct"/>
          </w:tcPr>
          <w:p w14:paraId="63D3DC72" w14:textId="20B04A92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244" w:type="pct"/>
          </w:tcPr>
          <w:p w14:paraId="51BCE79E" w14:textId="53A7B37F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57" w:type="pct"/>
          </w:tcPr>
          <w:p w14:paraId="570E68F2" w14:textId="6840A097" w:rsidR="00262B65" w:rsidRPr="004E4761" w:rsidRDefault="00262B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</w:tr>
      <w:tr w:rsidR="00DE51A5" w:rsidRPr="004E4761" w14:paraId="7A1E2EFC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5CEAFD53" w14:textId="77777777" w:rsidR="002C64DA" w:rsidRPr="004E4761" w:rsidRDefault="002C64DA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5" w:type="pct"/>
            <w:vAlign w:val="bottom"/>
          </w:tcPr>
          <w:p w14:paraId="3E0545A6" w14:textId="77777777" w:rsidR="002C64DA" w:rsidRPr="004E4761" w:rsidRDefault="002C64D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83" w:type="pct"/>
          </w:tcPr>
          <w:p w14:paraId="6B4DCBBE" w14:textId="1347F9E1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400" w:type="pct"/>
          </w:tcPr>
          <w:p w14:paraId="228E1B15" w14:textId="51740BE2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356" w:type="pct"/>
          </w:tcPr>
          <w:p w14:paraId="40B1AD33" w14:textId="3A6D03FC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400" w:type="pct"/>
          </w:tcPr>
          <w:p w14:paraId="7B4E5CAF" w14:textId="69B233C7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355" w:type="pct"/>
          </w:tcPr>
          <w:p w14:paraId="084699A4" w14:textId="281F7B87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223" w:type="pct"/>
          </w:tcPr>
          <w:p w14:paraId="1780E9FE" w14:textId="66C5D1F1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78" w:type="pct"/>
          </w:tcPr>
          <w:p w14:paraId="479D7EB4" w14:textId="6591F163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78" w:type="pct"/>
          </w:tcPr>
          <w:p w14:paraId="00129989" w14:textId="66AB3B54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311" w:type="pct"/>
          </w:tcPr>
          <w:p w14:paraId="6498BD96" w14:textId="357D9003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400" w:type="pct"/>
          </w:tcPr>
          <w:p w14:paraId="52AE12C3" w14:textId="7937F4DF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400" w:type="pct"/>
          </w:tcPr>
          <w:p w14:paraId="7B12A032" w14:textId="1FF803C3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78" w:type="pct"/>
          </w:tcPr>
          <w:p w14:paraId="1498AACF" w14:textId="26297F22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244" w:type="pct"/>
          </w:tcPr>
          <w:p w14:paraId="3FDD786D" w14:textId="639DEBF9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57" w:type="pct"/>
          </w:tcPr>
          <w:p w14:paraId="2E61D467" w14:textId="125DBF90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</w:tr>
      <w:tr w:rsidR="00DE51A5" w:rsidRPr="004E4761" w14:paraId="664533BD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72FD62E5" w14:textId="77777777" w:rsidR="002C64DA" w:rsidRPr="004E4761" w:rsidRDefault="002C64DA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5" w:type="pct"/>
            <w:vAlign w:val="bottom"/>
          </w:tcPr>
          <w:p w14:paraId="7DC7D403" w14:textId="77777777" w:rsidR="002C64DA" w:rsidRPr="004E4761" w:rsidRDefault="002C64D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83" w:type="pct"/>
          </w:tcPr>
          <w:p w14:paraId="761D7BC9" w14:textId="4B49D6FF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400" w:type="pct"/>
          </w:tcPr>
          <w:p w14:paraId="6422C23B" w14:textId="6BF8C1F4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356" w:type="pct"/>
          </w:tcPr>
          <w:p w14:paraId="24824726" w14:textId="033EB597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400" w:type="pct"/>
          </w:tcPr>
          <w:p w14:paraId="34F03DFE" w14:textId="747956B8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355" w:type="pct"/>
          </w:tcPr>
          <w:p w14:paraId="7F871428" w14:textId="5AD2A17D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223" w:type="pct"/>
          </w:tcPr>
          <w:p w14:paraId="7C1D4F65" w14:textId="4E1401D6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78" w:type="pct"/>
          </w:tcPr>
          <w:p w14:paraId="0B7BC21E" w14:textId="2AE6602C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78" w:type="pct"/>
          </w:tcPr>
          <w:p w14:paraId="25D2A615" w14:textId="520FEB0B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311" w:type="pct"/>
          </w:tcPr>
          <w:p w14:paraId="1D3A3B6A" w14:textId="2D0A828E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400" w:type="pct"/>
          </w:tcPr>
          <w:p w14:paraId="5E06056E" w14:textId="72BA0D1D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400" w:type="pct"/>
          </w:tcPr>
          <w:p w14:paraId="280B4872" w14:textId="08B5075E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78" w:type="pct"/>
          </w:tcPr>
          <w:p w14:paraId="53E6FE14" w14:textId="20FF08C1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244" w:type="pct"/>
          </w:tcPr>
          <w:p w14:paraId="5FAE15BD" w14:textId="3C728B52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  <w:tc>
          <w:tcPr>
            <w:tcW w:w="157" w:type="pct"/>
          </w:tcPr>
          <w:p w14:paraId="3484D0A6" w14:textId="318AB0B5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555A">
              <w:t>-</w:t>
            </w:r>
          </w:p>
        </w:tc>
      </w:tr>
      <w:tr w:rsidR="00DE6251" w:rsidRPr="004E4761" w14:paraId="51437243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07DEC5C9" w14:textId="77777777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5" w:type="pct"/>
            <w:vAlign w:val="bottom"/>
          </w:tcPr>
          <w:p w14:paraId="0856679F" w14:textId="77777777" w:rsidR="00DE6251" w:rsidRPr="004E4761" w:rsidRDefault="00DE625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3" w:type="pct"/>
          </w:tcPr>
          <w:p w14:paraId="75D1E9B1" w14:textId="4EB33F8B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7051">
              <w:t>412534,53</w:t>
            </w:r>
          </w:p>
        </w:tc>
        <w:tc>
          <w:tcPr>
            <w:tcW w:w="400" w:type="pct"/>
          </w:tcPr>
          <w:p w14:paraId="10FF2E94" w14:textId="4D998BA4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7051">
              <w:t>412534,53</w:t>
            </w:r>
          </w:p>
        </w:tc>
        <w:tc>
          <w:tcPr>
            <w:tcW w:w="356" w:type="pct"/>
          </w:tcPr>
          <w:p w14:paraId="28AAA03C" w14:textId="03F6B7B6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7051">
              <w:t>672921,74</w:t>
            </w:r>
          </w:p>
        </w:tc>
        <w:tc>
          <w:tcPr>
            <w:tcW w:w="400" w:type="pct"/>
          </w:tcPr>
          <w:p w14:paraId="34D1E7AD" w14:textId="322D9FDE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7051">
              <w:t>672921,74</w:t>
            </w:r>
          </w:p>
        </w:tc>
        <w:tc>
          <w:tcPr>
            <w:tcW w:w="355" w:type="pct"/>
          </w:tcPr>
          <w:p w14:paraId="73B1B56E" w14:textId="056D0DE9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7051">
              <w:t>672921,74</w:t>
            </w:r>
          </w:p>
        </w:tc>
        <w:tc>
          <w:tcPr>
            <w:tcW w:w="223" w:type="pct"/>
          </w:tcPr>
          <w:p w14:paraId="038A3826" w14:textId="7C76494A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178" w:type="pct"/>
          </w:tcPr>
          <w:p w14:paraId="6898AE98" w14:textId="096390BA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178" w:type="pct"/>
          </w:tcPr>
          <w:p w14:paraId="446EDE2D" w14:textId="4EEEF6F8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311" w:type="pct"/>
          </w:tcPr>
          <w:p w14:paraId="6C4E3FD5" w14:textId="5B7D57CB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400" w:type="pct"/>
          </w:tcPr>
          <w:p w14:paraId="10F3C644" w14:textId="2DCC0B85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400" w:type="pct"/>
          </w:tcPr>
          <w:p w14:paraId="7309EA27" w14:textId="1EDA3F6B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178" w:type="pct"/>
          </w:tcPr>
          <w:p w14:paraId="5E68D6FF" w14:textId="13B2A69C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244" w:type="pct"/>
          </w:tcPr>
          <w:p w14:paraId="770CE626" w14:textId="09E6873C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157" w:type="pct"/>
          </w:tcPr>
          <w:p w14:paraId="44E64720" w14:textId="5DDAB937" w:rsidR="00DE6251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</w:tr>
      <w:tr w:rsidR="00DE51A5" w:rsidRPr="004E4761" w14:paraId="627B474B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238353CD" w14:textId="77777777" w:rsidR="002C64DA" w:rsidRPr="004E4761" w:rsidRDefault="002C64D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32A2B0" w14:textId="77777777" w:rsidR="002C64DA" w:rsidRPr="004E4761" w:rsidRDefault="002C64D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5" w:type="pct"/>
            <w:vAlign w:val="bottom"/>
          </w:tcPr>
          <w:p w14:paraId="3197EACB" w14:textId="77777777" w:rsidR="002C64DA" w:rsidRPr="004E4761" w:rsidRDefault="002C64D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3" w:type="pct"/>
          </w:tcPr>
          <w:p w14:paraId="2C1731B6" w14:textId="2104A6A6" w:rsidR="002C64DA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412534,53</w:t>
            </w:r>
          </w:p>
        </w:tc>
        <w:tc>
          <w:tcPr>
            <w:tcW w:w="400" w:type="pct"/>
          </w:tcPr>
          <w:p w14:paraId="10DACB51" w14:textId="4A79FB1B" w:rsidR="002C64DA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412534,53</w:t>
            </w:r>
          </w:p>
        </w:tc>
        <w:tc>
          <w:tcPr>
            <w:tcW w:w="356" w:type="pct"/>
          </w:tcPr>
          <w:p w14:paraId="34B69EBE" w14:textId="150975B4" w:rsidR="002C64DA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672921,74</w:t>
            </w:r>
          </w:p>
        </w:tc>
        <w:tc>
          <w:tcPr>
            <w:tcW w:w="400" w:type="pct"/>
          </w:tcPr>
          <w:p w14:paraId="5CF4C154" w14:textId="26F5318A" w:rsidR="002C64DA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672921,74</w:t>
            </w:r>
          </w:p>
        </w:tc>
        <w:tc>
          <w:tcPr>
            <w:tcW w:w="355" w:type="pct"/>
          </w:tcPr>
          <w:p w14:paraId="34A99958" w14:textId="277A48FC" w:rsidR="002C64DA" w:rsidRPr="004E4761" w:rsidRDefault="00DE62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672921,74</w:t>
            </w:r>
          </w:p>
        </w:tc>
        <w:tc>
          <w:tcPr>
            <w:tcW w:w="223" w:type="pct"/>
          </w:tcPr>
          <w:p w14:paraId="696C9909" w14:textId="60E6980A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178" w:type="pct"/>
          </w:tcPr>
          <w:p w14:paraId="0637E6D5" w14:textId="4BB3E1EC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178" w:type="pct"/>
          </w:tcPr>
          <w:p w14:paraId="299F36D2" w14:textId="408578F0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311" w:type="pct"/>
          </w:tcPr>
          <w:p w14:paraId="5C06EE07" w14:textId="729DE0F5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400" w:type="pct"/>
          </w:tcPr>
          <w:p w14:paraId="10E67749" w14:textId="07E2B22E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400" w:type="pct"/>
          </w:tcPr>
          <w:p w14:paraId="747ADED8" w14:textId="35BFA1E5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178" w:type="pct"/>
          </w:tcPr>
          <w:p w14:paraId="28C3EE92" w14:textId="47AE6F09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244" w:type="pct"/>
          </w:tcPr>
          <w:p w14:paraId="7FA4124E" w14:textId="6BDECFE7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  <w:tc>
          <w:tcPr>
            <w:tcW w:w="157" w:type="pct"/>
          </w:tcPr>
          <w:p w14:paraId="545F2E2D" w14:textId="2B006D31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473B">
              <w:t>-</w:t>
            </w:r>
          </w:p>
        </w:tc>
      </w:tr>
      <w:tr w:rsidR="00DE51A5" w:rsidRPr="004E4761" w14:paraId="0E28300A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2E6AE502" w14:textId="77777777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5" w:type="pct"/>
            <w:vAlign w:val="bottom"/>
          </w:tcPr>
          <w:p w14:paraId="55E0529F" w14:textId="77777777" w:rsidR="002C64DA" w:rsidRPr="004E4761" w:rsidRDefault="002C64D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83" w:type="pct"/>
          </w:tcPr>
          <w:p w14:paraId="19CE6FE3" w14:textId="4BB509F9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400" w:type="pct"/>
          </w:tcPr>
          <w:p w14:paraId="1FA70DF1" w14:textId="3FFFF524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356" w:type="pct"/>
          </w:tcPr>
          <w:p w14:paraId="66CE8C0C" w14:textId="2966E5D6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400" w:type="pct"/>
          </w:tcPr>
          <w:p w14:paraId="1CDF9CBA" w14:textId="783A1CEB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355" w:type="pct"/>
          </w:tcPr>
          <w:p w14:paraId="498C426B" w14:textId="556A4125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223" w:type="pct"/>
          </w:tcPr>
          <w:p w14:paraId="24DCDB37" w14:textId="3141C6E2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178" w:type="pct"/>
          </w:tcPr>
          <w:p w14:paraId="47D28660" w14:textId="601D409C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178" w:type="pct"/>
          </w:tcPr>
          <w:p w14:paraId="7279EFF5" w14:textId="28E5D0B3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311" w:type="pct"/>
          </w:tcPr>
          <w:p w14:paraId="4AF77719" w14:textId="5298C866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400" w:type="pct"/>
          </w:tcPr>
          <w:p w14:paraId="12A0E5E8" w14:textId="7F472267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400" w:type="pct"/>
          </w:tcPr>
          <w:p w14:paraId="41A0B75E" w14:textId="7D990DEC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178" w:type="pct"/>
          </w:tcPr>
          <w:p w14:paraId="4DA772EE" w14:textId="77B0EE61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244" w:type="pct"/>
          </w:tcPr>
          <w:p w14:paraId="2BF0EFE0" w14:textId="33130675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157" w:type="pct"/>
          </w:tcPr>
          <w:p w14:paraId="552F2EED" w14:textId="16D0F45C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</w:tr>
      <w:tr w:rsidR="00DE51A5" w:rsidRPr="004E4761" w14:paraId="1A06B72F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</w:tcBorders>
          </w:tcPr>
          <w:p w14:paraId="36C79F5D" w14:textId="77777777" w:rsidR="002C64DA" w:rsidRPr="004E4761" w:rsidRDefault="002C64D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3398150" w14:textId="77777777" w:rsidR="002C64DA" w:rsidRPr="004E4761" w:rsidRDefault="002C64D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5" w:type="pct"/>
            <w:vAlign w:val="bottom"/>
          </w:tcPr>
          <w:p w14:paraId="70229B53" w14:textId="77777777" w:rsidR="002C64DA" w:rsidRPr="004E4761" w:rsidRDefault="002C64D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83" w:type="pct"/>
          </w:tcPr>
          <w:p w14:paraId="7AADA101" w14:textId="7B4C7A62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400" w:type="pct"/>
          </w:tcPr>
          <w:p w14:paraId="7206AC41" w14:textId="596C4383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356" w:type="pct"/>
          </w:tcPr>
          <w:p w14:paraId="050B346D" w14:textId="6B8C1623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400" w:type="pct"/>
          </w:tcPr>
          <w:p w14:paraId="19E6E1FD" w14:textId="68746C43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355" w:type="pct"/>
          </w:tcPr>
          <w:p w14:paraId="497856B7" w14:textId="68521D7A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223" w:type="pct"/>
          </w:tcPr>
          <w:p w14:paraId="28A37FFA" w14:textId="4377A5B7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178" w:type="pct"/>
          </w:tcPr>
          <w:p w14:paraId="237156F7" w14:textId="5D44866C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178" w:type="pct"/>
          </w:tcPr>
          <w:p w14:paraId="4E21FD99" w14:textId="13843959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311" w:type="pct"/>
          </w:tcPr>
          <w:p w14:paraId="090AB572" w14:textId="4A4CCC51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400" w:type="pct"/>
          </w:tcPr>
          <w:p w14:paraId="7ADF883D" w14:textId="66FFC798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400" w:type="pct"/>
          </w:tcPr>
          <w:p w14:paraId="6C7A8458" w14:textId="73B812AA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178" w:type="pct"/>
          </w:tcPr>
          <w:p w14:paraId="33340B4C" w14:textId="59B5EB5C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244" w:type="pct"/>
          </w:tcPr>
          <w:p w14:paraId="6EA228AA" w14:textId="7BEB8EC4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  <w:tc>
          <w:tcPr>
            <w:tcW w:w="157" w:type="pct"/>
          </w:tcPr>
          <w:p w14:paraId="5DFEFB97" w14:textId="693B2A56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243">
              <w:t>-</w:t>
            </w:r>
          </w:p>
        </w:tc>
      </w:tr>
      <w:tr w:rsidR="00DE51A5" w:rsidRPr="004E4761" w14:paraId="3F92FF48" w14:textId="77777777" w:rsidTr="001D5B83">
        <w:tblPrEx>
          <w:tblBorders>
            <w:right w:val="single" w:sz="4" w:space="0" w:color="auto"/>
          </w:tblBorders>
        </w:tblPrEx>
        <w:tc>
          <w:tcPr>
            <w:tcW w:w="642" w:type="pct"/>
            <w:tcBorders>
              <w:left w:val="nil"/>
              <w:bottom w:val="nil"/>
            </w:tcBorders>
          </w:tcPr>
          <w:p w14:paraId="0EAE4C10" w14:textId="77777777" w:rsidR="002C64DA" w:rsidRPr="004E4761" w:rsidRDefault="002C64D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5" w:type="pct"/>
            <w:vAlign w:val="bottom"/>
          </w:tcPr>
          <w:p w14:paraId="4FA8A7F3" w14:textId="77777777" w:rsidR="002C64DA" w:rsidRPr="004E4761" w:rsidRDefault="002C64D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3" w:type="pct"/>
          </w:tcPr>
          <w:p w14:paraId="14400094" w14:textId="7896BE8C" w:rsidR="002C64DA" w:rsidRPr="00571BA2" w:rsidRDefault="00571BA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1055655.48</w:t>
            </w:r>
          </w:p>
        </w:tc>
        <w:tc>
          <w:tcPr>
            <w:tcW w:w="400" w:type="pct"/>
          </w:tcPr>
          <w:p w14:paraId="7662E56F" w14:textId="77777777" w:rsidR="002C64DA" w:rsidRPr="004E4761" w:rsidRDefault="002C64D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6" w:type="pct"/>
          </w:tcPr>
          <w:p w14:paraId="4B08D1F4" w14:textId="77777777" w:rsidR="002C64DA" w:rsidRPr="004E4761" w:rsidRDefault="002C64D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0" w:type="pct"/>
          </w:tcPr>
          <w:p w14:paraId="2C6B5695" w14:textId="7036BF4F" w:rsidR="002C64DA" w:rsidRPr="004E4761" w:rsidRDefault="001D5B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1946139,71</w:t>
            </w:r>
          </w:p>
        </w:tc>
        <w:tc>
          <w:tcPr>
            <w:tcW w:w="355" w:type="pct"/>
          </w:tcPr>
          <w:p w14:paraId="2CE55CE9" w14:textId="7F562E0F" w:rsidR="002C64DA" w:rsidRPr="004E4761" w:rsidRDefault="001D5B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1946139,71</w:t>
            </w:r>
          </w:p>
        </w:tc>
        <w:tc>
          <w:tcPr>
            <w:tcW w:w="223" w:type="pct"/>
          </w:tcPr>
          <w:p w14:paraId="762A14C2" w14:textId="218641A3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035E">
              <w:t>-</w:t>
            </w:r>
          </w:p>
        </w:tc>
        <w:tc>
          <w:tcPr>
            <w:tcW w:w="178" w:type="pct"/>
          </w:tcPr>
          <w:p w14:paraId="476B4692" w14:textId="3690E088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035E">
              <w:t>-</w:t>
            </w:r>
          </w:p>
        </w:tc>
        <w:tc>
          <w:tcPr>
            <w:tcW w:w="178" w:type="pct"/>
          </w:tcPr>
          <w:p w14:paraId="797F1EAF" w14:textId="6F02A4D5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035E">
              <w:t>-</w:t>
            </w:r>
          </w:p>
        </w:tc>
        <w:tc>
          <w:tcPr>
            <w:tcW w:w="311" w:type="pct"/>
          </w:tcPr>
          <w:p w14:paraId="1CC92300" w14:textId="537A8101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035E">
              <w:t>-</w:t>
            </w:r>
          </w:p>
        </w:tc>
        <w:tc>
          <w:tcPr>
            <w:tcW w:w="400" w:type="pct"/>
          </w:tcPr>
          <w:p w14:paraId="6B50818D" w14:textId="1D6A2C60" w:rsidR="002C64DA" w:rsidRPr="004E4761" w:rsidRDefault="001D5B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4436944,07</w:t>
            </w:r>
          </w:p>
        </w:tc>
        <w:tc>
          <w:tcPr>
            <w:tcW w:w="400" w:type="pct"/>
          </w:tcPr>
          <w:p w14:paraId="0A86F42A" w14:textId="0D3511E8" w:rsidR="002C64DA" w:rsidRPr="004E4761" w:rsidRDefault="001D5B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4436944,07</w:t>
            </w:r>
          </w:p>
        </w:tc>
        <w:tc>
          <w:tcPr>
            <w:tcW w:w="178" w:type="pct"/>
          </w:tcPr>
          <w:p w14:paraId="76519F22" w14:textId="0A6D6833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461F">
              <w:t>-</w:t>
            </w:r>
          </w:p>
        </w:tc>
        <w:tc>
          <w:tcPr>
            <w:tcW w:w="244" w:type="pct"/>
          </w:tcPr>
          <w:p w14:paraId="3452DE2D" w14:textId="22433489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461F">
              <w:t>-</w:t>
            </w:r>
          </w:p>
        </w:tc>
        <w:tc>
          <w:tcPr>
            <w:tcW w:w="157" w:type="pct"/>
          </w:tcPr>
          <w:p w14:paraId="6A2243E1" w14:textId="0743349B" w:rsidR="002C64DA" w:rsidRPr="004E4761" w:rsidRDefault="002C64D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461F">
              <w:t>-</w:t>
            </w:r>
          </w:p>
        </w:tc>
      </w:tr>
    </w:tbl>
    <w:p w14:paraId="05584041" w14:textId="0FD4E9A1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7B13E63E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5C1F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30E53E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B6A45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95054" w14:textId="77777777" w:rsidR="009939BC" w:rsidRDefault="009939BC" w:rsidP="009939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CB26AB" w14:textId="44E9218F" w:rsidR="004E4761" w:rsidRPr="004E4761" w:rsidRDefault="009939BC" w:rsidP="009939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976D8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AFB6C" w14:textId="77777777" w:rsidR="009939BC" w:rsidRDefault="009939BC" w:rsidP="009939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0993F" w14:textId="4B444C96" w:rsidR="004E4761" w:rsidRPr="004E4761" w:rsidRDefault="009939BC" w:rsidP="009939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Удников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</w:tr>
      <w:tr w:rsidR="004E4761" w:rsidRPr="004E4761" w14:paraId="24DB31B8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4C8F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4F847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A0BC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C1668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7B9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1FD2D1C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F311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bookmarkStart w:id="0" w:name="_GoBack"/>
            <w:bookmarkEnd w:id="0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DA2F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4E78D9" w14:textId="1B4CDE96" w:rsidR="004E4761" w:rsidRPr="004E4761" w:rsidRDefault="009939BC" w:rsidP="009939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7F0CB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E46361" w14:textId="77777777" w:rsidR="009939BC" w:rsidRDefault="009939BC" w:rsidP="009939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171022" w14:textId="2BF07064" w:rsidR="004E4761" w:rsidRPr="004E4761" w:rsidRDefault="00E07808" w:rsidP="009939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4E4761" w:rsidRPr="004E4761" w14:paraId="78CD3F5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5C6889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723B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578C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D86C5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07EC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6120DC32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491CC" w14:textId="04EB9CCC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0780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939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780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939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939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078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5A362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EDD019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92BBE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B3F295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AC46DA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1D5B83">
      <w:pgSz w:w="16838" w:h="11905" w:orient="landscape"/>
      <w:pgMar w:top="170" w:right="567" w:bottom="227" w:left="45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1D5B83"/>
    <w:rsid w:val="00262B65"/>
    <w:rsid w:val="002867AF"/>
    <w:rsid w:val="002C64DA"/>
    <w:rsid w:val="00347746"/>
    <w:rsid w:val="004A339F"/>
    <w:rsid w:val="004E4761"/>
    <w:rsid w:val="00571BA2"/>
    <w:rsid w:val="00707B3C"/>
    <w:rsid w:val="009939BC"/>
    <w:rsid w:val="00B472A3"/>
    <w:rsid w:val="00DC5FD0"/>
    <w:rsid w:val="00DE51A5"/>
    <w:rsid w:val="00DE6251"/>
    <w:rsid w:val="00E07808"/>
    <w:rsid w:val="00EC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6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5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1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5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1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13</cp:revision>
  <cp:lastPrinted>2025-02-14T06:31:00Z</cp:lastPrinted>
  <dcterms:created xsi:type="dcterms:W3CDTF">2024-01-23T11:51:00Z</dcterms:created>
  <dcterms:modified xsi:type="dcterms:W3CDTF">2025-03-27T07:16:00Z</dcterms:modified>
</cp:coreProperties>
</file>