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C7A9F" w:rsidRPr="00DB4240" w:rsidTr="007E29DF">
        <w:trPr>
          <w:jc w:val="center"/>
        </w:trPr>
        <w:tc>
          <w:tcPr>
            <w:tcW w:w="2834" w:type="dxa"/>
          </w:tcPr>
          <w:p w:rsidR="007C7A9F" w:rsidRPr="00DB4240" w:rsidRDefault="007C7A9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C7A9F" w:rsidRPr="00DB4240" w:rsidRDefault="007C7A9F" w:rsidP="007C7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30EA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C7A9F" w:rsidRPr="00DB4240" w:rsidRDefault="007C7A9F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9F" w:rsidRPr="00396768" w:rsidRDefault="007C7A9F" w:rsidP="00030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30E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C7A9F" w:rsidRPr="00DB4240" w:rsidTr="007E29DF">
        <w:trPr>
          <w:jc w:val="center"/>
        </w:trPr>
        <w:tc>
          <w:tcPr>
            <w:tcW w:w="2834" w:type="dxa"/>
          </w:tcPr>
          <w:p w:rsidR="007C7A9F" w:rsidRPr="00DB4240" w:rsidRDefault="007C7A9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C7A9F" w:rsidRPr="00DB4240" w:rsidRDefault="007C7A9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C7A9F" w:rsidRPr="00DB4240" w:rsidRDefault="007C7A9F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9F" w:rsidRPr="00396768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64FC">
              <w:rPr>
                <w:rFonts w:ascii="Times New Roman" w:hAnsi="Times New Roman" w:cs="Times New Roman"/>
                <w:sz w:val="20"/>
                <w:szCs w:val="20"/>
              </w:rPr>
              <w:t>57308556</w:t>
            </w:r>
          </w:p>
        </w:tc>
      </w:tr>
      <w:tr w:rsidR="007C7A9F" w:rsidRPr="00DB4240" w:rsidTr="007E29DF">
        <w:trPr>
          <w:jc w:val="center"/>
        </w:trPr>
        <w:tc>
          <w:tcPr>
            <w:tcW w:w="2834" w:type="dxa"/>
          </w:tcPr>
          <w:p w:rsidR="007C7A9F" w:rsidRPr="00DB4240" w:rsidRDefault="007C7A9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C7A9F" w:rsidRPr="00DB4240" w:rsidRDefault="007C7A9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C7A9F" w:rsidRPr="00DB4240" w:rsidRDefault="007C7A9F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9F" w:rsidRPr="00396768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CE">
              <w:rPr>
                <w:rFonts w:ascii="Times New Roman" w:hAnsi="Times New Roman" w:cs="Times New Roman"/>
                <w:sz w:val="20"/>
                <w:szCs w:val="20"/>
              </w:rPr>
              <w:t>5904100544</w:t>
            </w:r>
          </w:p>
        </w:tc>
      </w:tr>
      <w:tr w:rsidR="007C7A9F" w:rsidRPr="00DB4240" w:rsidTr="007E29DF">
        <w:trPr>
          <w:jc w:val="center"/>
        </w:trPr>
        <w:tc>
          <w:tcPr>
            <w:tcW w:w="2834" w:type="dxa"/>
            <w:vAlign w:val="bottom"/>
          </w:tcPr>
          <w:p w:rsidR="007C7A9F" w:rsidRPr="00DB4240" w:rsidRDefault="007C7A9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C7A9F" w:rsidRPr="00396768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6B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"Техно-Школа имени летчика-космонавта СССР, дважды Героя Советского Союза В.П. Савиных"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C7A9F" w:rsidRPr="00DB4240" w:rsidRDefault="007C7A9F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9F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A9F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A9F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A9F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A9F" w:rsidRPr="00396768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C7A9F" w:rsidRPr="00DB4240" w:rsidTr="007E29DF">
        <w:trPr>
          <w:jc w:val="center"/>
        </w:trPr>
        <w:tc>
          <w:tcPr>
            <w:tcW w:w="2834" w:type="dxa"/>
            <w:vAlign w:val="bottom"/>
          </w:tcPr>
          <w:p w:rsidR="007C7A9F" w:rsidRPr="00DB4240" w:rsidRDefault="007C7A9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7A9F" w:rsidRPr="00396768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C7A9F" w:rsidRPr="00DB4240" w:rsidRDefault="007C7A9F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9F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A9F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A9F" w:rsidRPr="00396768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C7A9F" w:rsidRPr="00DB4240" w:rsidTr="007E29DF">
        <w:trPr>
          <w:jc w:val="center"/>
        </w:trPr>
        <w:tc>
          <w:tcPr>
            <w:tcW w:w="2834" w:type="dxa"/>
          </w:tcPr>
          <w:p w:rsidR="007C7A9F" w:rsidRPr="00DB4240" w:rsidRDefault="007C7A9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7A9F" w:rsidRPr="00396768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C7A9F" w:rsidRPr="00DB4240" w:rsidRDefault="007C7A9F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9F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A9F" w:rsidRPr="00396768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367BBF" w:rsidRPr="00DB4240" w:rsidTr="007E29DF">
        <w:tc>
          <w:tcPr>
            <w:tcW w:w="535" w:type="pct"/>
            <w:vAlign w:val="bottom"/>
          </w:tcPr>
          <w:p w:rsidR="00367BBF" w:rsidRPr="00DB4240" w:rsidRDefault="00367BB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367BBF" w:rsidRPr="00DB4240" w:rsidRDefault="00367BB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BBF" w:rsidRPr="00DB4240" w:rsidTr="007E29DF">
        <w:tc>
          <w:tcPr>
            <w:tcW w:w="535" w:type="pct"/>
            <w:vAlign w:val="bottom"/>
          </w:tcPr>
          <w:p w:rsidR="00367BBF" w:rsidRPr="00DB4240" w:rsidRDefault="00367BB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367BBF" w:rsidRPr="00DB4240" w:rsidRDefault="00367BB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BBF" w:rsidRPr="00DB4240" w:rsidTr="007E29DF">
        <w:tc>
          <w:tcPr>
            <w:tcW w:w="535" w:type="pct"/>
            <w:vAlign w:val="bottom"/>
          </w:tcPr>
          <w:p w:rsidR="00367BBF" w:rsidRPr="00DB4240" w:rsidRDefault="00367BB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367BBF" w:rsidRPr="00DB4240" w:rsidRDefault="00367BB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BBF" w:rsidRPr="00DB4240" w:rsidTr="007E29DF">
        <w:trPr>
          <w:trHeight w:val="1739"/>
        </w:trPr>
        <w:tc>
          <w:tcPr>
            <w:tcW w:w="535" w:type="pct"/>
            <w:vAlign w:val="bottom"/>
          </w:tcPr>
          <w:p w:rsidR="00367BBF" w:rsidRPr="00DB4240" w:rsidRDefault="00367BB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67BBF" w:rsidRPr="00DB4240" w:rsidRDefault="00367BB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367BBF" w:rsidRPr="00DB4240" w:rsidRDefault="00367BB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BBF" w:rsidRPr="00DB4240" w:rsidTr="007E29DF">
        <w:tc>
          <w:tcPr>
            <w:tcW w:w="535" w:type="pct"/>
            <w:vAlign w:val="bottom"/>
          </w:tcPr>
          <w:p w:rsidR="00367BBF" w:rsidRPr="00DB4240" w:rsidRDefault="00367BB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367BBF" w:rsidRPr="00DB4240" w:rsidRDefault="00367BB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BBF" w:rsidRPr="00DB4240" w:rsidTr="007E29DF">
        <w:tc>
          <w:tcPr>
            <w:tcW w:w="535" w:type="pct"/>
            <w:vAlign w:val="bottom"/>
          </w:tcPr>
          <w:p w:rsidR="00367BBF" w:rsidRPr="00DB4240" w:rsidRDefault="00367BB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367BBF" w:rsidRPr="00DB4240" w:rsidRDefault="00367BB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BBF" w:rsidRPr="00DB4240" w:rsidTr="007E29DF">
        <w:tc>
          <w:tcPr>
            <w:tcW w:w="535" w:type="pct"/>
            <w:vAlign w:val="bottom"/>
          </w:tcPr>
          <w:p w:rsidR="00367BBF" w:rsidRPr="00DB4240" w:rsidRDefault="00367BB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367BBF" w:rsidRPr="00DB4240" w:rsidRDefault="00367BB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BBF" w:rsidRPr="00DB4240" w:rsidTr="007E29DF">
        <w:tc>
          <w:tcPr>
            <w:tcW w:w="535" w:type="pct"/>
            <w:vAlign w:val="bottom"/>
          </w:tcPr>
          <w:p w:rsidR="00367BBF" w:rsidRPr="00DB4240" w:rsidRDefault="00367BB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67BBF" w:rsidRPr="00DB4240" w:rsidRDefault="00367BB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367BBF" w:rsidRPr="00DB4240" w:rsidRDefault="00367BB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BBF" w:rsidRPr="00DB4240" w:rsidTr="007E29DF">
        <w:tc>
          <w:tcPr>
            <w:tcW w:w="535" w:type="pct"/>
            <w:vAlign w:val="bottom"/>
          </w:tcPr>
          <w:p w:rsidR="00367BBF" w:rsidRPr="00DB4240" w:rsidRDefault="00367BB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367BBF" w:rsidRPr="00DB4240" w:rsidRDefault="00367BB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BBF" w:rsidRPr="00DB4240" w:rsidTr="007E29DF">
        <w:tc>
          <w:tcPr>
            <w:tcW w:w="535" w:type="pct"/>
            <w:vAlign w:val="bottom"/>
          </w:tcPr>
          <w:p w:rsidR="00367BBF" w:rsidRPr="00DB4240" w:rsidRDefault="00367BB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367BBF" w:rsidRPr="00DB4240" w:rsidRDefault="00367BB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BBF" w:rsidRPr="00DB4240" w:rsidTr="007E29DF">
        <w:tc>
          <w:tcPr>
            <w:tcW w:w="535" w:type="pct"/>
            <w:vAlign w:val="bottom"/>
          </w:tcPr>
          <w:p w:rsidR="00367BBF" w:rsidRPr="00DB4240" w:rsidRDefault="00367BB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367BBF" w:rsidRPr="00DB4240" w:rsidRDefault="00367BB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BBF" w:rsidRPr="00DB4240" w:rsidTr="007E29DF">
        <w:tc>
          <w:tcPr>
            <w:tcW w:w="535" w:type="pct"/>
            <w:vAlign w:val="bottom"/>
          </w:tcPr>
          <w:p w:rsidR="00367BBF" w:rsidRPr="00DB4240" w:rsidRDefault="00367BB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67BBF" w:rsidRPr="00DB4240" w:rsidRDefault="00367BB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367BBF" w:rsidRPr="00DB4240" w:rsidRDefault="00367BB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BBF" w:rsidRPr="00DB4240" w:rsidTr="007E29DF">
        <w:tc>
          <w:tcPr>
            <w:tcW w:w="535" w:type="pct"/>
            <w:vAlign w:val="bottom"/>
          </w:tcPr>
          <w:p w:rsidR="00367BBF" w:rsidRPr="00DB4240" w:rsidRDefault="00367BB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367BBF" w:rsidRPr="00DB4240" w:rsidRDefault="00367BB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BBF" w:rsidRPr="00DB4240" w:rsidTr="007E29DF">
        <w:tc>
          <w:tcPr>
            <w:tcW w:w="535" w:type="pct"/>
            <w:vAlign w:val="bottom"/>
          </w:tcPr>
          <w:p w:rsidR="00367BBF" w:rsidRPr="00DB4240" w:rsidRDefault="00367BB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67BBF" w:rsidRPr="00DB4240" w:rsidRDefault="00367BB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367BBF" w:rsidRPr="00DB4240" w:rsidRDefault="00367BB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BBF" w:rsidRPr="00DB4240" w:rsidTr="007E29DF">
        <w:tc>
          <w:tcPr>
            <w:tcW w:w="535" w:type="pct"/>
          </w:tcPr>
          <w:p w:rsidR="00367BBF" w:rsidRPr="00DB4240" w:rsidRDefault="00367BB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367BBF" w:rsidRPr="00DB4240" w:rsidRDefault="00367BB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67BBF" w:rsidRDefault="0036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340"/>
        <w:gridCol w:w="1361"/>
        <w:gridCol w:w="340"/>
        <w:gridCol w:w="2841"/>
      </w:tblGrid>
      <w:tr w:rsidR="007C7A9F" w:rsidRPr="00DB4240" w:rsidTr="00030EA0">
        <w:tc>
          <w:tcPr>
            <w:tcW w:w="2608" w:type="dxa"/>
          </w:tcPr>
          <w:p w:rsidR="007C7A9F" w:rsidRPr="00DB4240" w:rsidRDefault="007C7A9F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C7A9F" w:rsidRPr="00DB4240" w:rsidRDefault="007C7A9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7C7A9F" w:rsidRPr="00396768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C7A9F" w:rsidRPr="00396768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C7A9F" w:rsidRPr="00396768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C7A9F" w:rsidRPr="00396768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vAlign w:val="bottom"/>
          </w:tcPr>
          <w:p w:rsidR="007C7A9F" w:rsidRPr="00396768" w:rsidRDefault="00030EA0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EA0">
              <w:rPr>
                <w:rFonts w:ascii="Times New Roman" w:hAnsi="Times New Roman" w:cs="Times New Roman"/>
                <w:sz w:val="20"/>
                <w:szCs w:val="20"/>
              </w:rPr>
              <w:t>Кошкина Галина Серафимовна</w:t>
            </w:r>
          </w:p>
        </w:tc>
      </w:tr>
      <w:tr w:rsidR="007C7A9F" w:rsidRPr="00DB4240" w:rsidTr="00030EA0">
        <w:tc>
          <w:tcPr>
            <w:tcW w:w="2608" w:type="dxa"/>
          </w:tcPr>
          <w:p w:rsidR="007C7A9F" w:rsidRPr="00DB4240" w:rsidRDefault="007C7A9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7C7A9F" w:rsidRPr="00396768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C7A9F" w:rsidRPr="00396768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C7A9F" w:rsidRPr="00396768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C7A9F" w:rsidRPr="00396768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</w:tcPr>
          <w:p w:rsidR="007C7A9F" w:rsidRPr="00396768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C7A9F" w:rsidRPr="00DB4240" w:rsidTr="00030EA0">
        <w:tc>
          <w:tcPr>
            <w:tcW w:w="2608" w:type="dxa"/>
          </w:tcPr>
          <w:p w:rsidR="007C7A9F" w:rsidRPr="00DB4240" w:rsidRDefault="007C7A9F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7C7A9F" w:rsidRPr="00396768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  <w:bookmarkStart w:id="0" w:name="_GoBack"/>
            <w:bookmarkEnd w:id="0"/>
          </w:p>
        </w:tc>
        <w:tc>
          <w:tcPr>
            <w:tcW w:w="340" w:type="dxa"/>
          </w:tcPr>
          <w:p w:rsidR="007C7A9F" w:rsidRPr="00396768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C7A9F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A9F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A9F" w:rsidRPr="00396768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C7A9F" w:rsidRPr="00396768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7C7A9F" w:rsidRDefault="007C7A9F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73FB" w:rsidRDefault="00C573FB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73FB" w:rsidRPr="00396768" w:rsidRDefault="00030EA0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EA0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9382D" w:rsidRPr="00DB4240" w:rsidTr="00030EA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:rsidTr="00030EA0">
        <w:tc>
          <w:tcPr>
            <w:tcW w:w="2608" w:type="dxa"/>
          </w:tcPr>
          <w:p w:rsidR="00B9382D" w:rsidRPr="00DB4240" w:rsidRDefault="00030EA0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0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  2025 г.</w:t>
            </w:r>
          </w:p>
        </w:tc>
        <w:tc>
          <w:tcPr>
            <w:tcW w:w="6589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30EA0"/>
    <w:rsid w:val="000C2329"/>
    <w:rsid w:val="00284AB7"/>
    <w:rsid w:val="002E0844"/>
    <w:rsid w:val="00352A48"/>
    <w:rsid w:val="00367BBF"/>
    <w:rsid w:val="00603914"/>
    <w:rsid w:val="007C7A9F"/>
    <w:rsid w:val="007E29DF"/>
    <w:rsid w:val="00921FA4"/>
    <w:rsid w:val="00946E31"/>
    <w:rsid w:val="00B048C1"/>
    <w:rsid w:val="00B17059"/>
    <w:rsid w:val="00B639C1"/>
    <w:rsid w:val="00B9382D"/>
    <w:rsid w:val="00C573FB"/>
    <w:rsid w:val="00DB4240"/>
    <w:rsid w:val="00DC74A5"/>
    <w:rsid w:val="00E124E4"/>
    <w:rsid w:val="00E9730D"/>
    <w:rsid w:val="00F200D7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9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564</Words>
  <Characters>3218</Characters>
  <Application>Microsoft Office Word</Application>
  <DocSecurity>0</DocSecurity>
  <Lines>26</Lines>
  <Paragraphs>7</Paragraphs>
  <ScaleCrop>false</ScaleCrop>
  <Company/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2023-01-09T13:11:00Z</dcterms:created>
  <dcterms:modified xsi:type="dcterms:W3CDTF">2025-02-11T07:25:00Z</dcterms:modified>
</cp:coreProperties>
</file>