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CFE0F92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A474C" w14:textId="77777777" w:rsidR="004E4761" w:rsidRPr="004E4761" w:rsidRDefault="004E4761" w:rsidP="00E578C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9A8092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21"/>
      </w:tblGrid>
      <w:tr w:rsidR="004E4761" w:rsidRPr="004E4761" w14:paraId="46A9CD6F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461C8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011C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F65A3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B0F95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F19A3A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66768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42B0225A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AEE31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0C9F6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09518" w14:textId="37D1F09A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82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B3E5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B3E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70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49270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328890" w14:textId="77777777" w:rsidR="004E4761" w:rsidRPr="004E4761" w:rsidRDefault="004E4761" w:rsidP="00E578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C6CB" w14:textId="42B4CE9F" w:rsidR="004E4761" w:rsidRPr="004E4761" w:rsidRDefault="00DB3E5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70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19DB2DC5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A22B0E8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E9A8CC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1FD5EF7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12729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B82C49" w14:textId="77777777" w:rsidR="004E4761" w:rsidRPr="004E4761" w:rsidRDefault="004E4761" w:rsidP="00E578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9E93" w14:textId="77777777" w:rsidR="004E4761" w:rsidRPr="004E4761" w:rsidRDefault="00DB3E5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4E4761" w:rsidRPr="004E4761" w14:paraId="001D3D62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7932B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59FBA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D8ADE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560DA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19536" w14:textId="77777777" w:rsidR="004E4761" w:rsidRPr="004E4761" w:rsidRDefault="004E4761" w:rsidP="00E578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28EF" w14:textId="77777777" w:rsidR="004E4761" w:rsidRPr="004E4761" w:rsidRDefault="00DB3E5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DB3E51" w:rsidRPr="004E4761" w14:paraId="545AEA34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82EF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FCB8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2E44E" w14:textId="77777777" w:rsidR="00DB3E51" w:rsidRPr="004E4761" w:rsidRDefault="006F4CAD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D466C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137F04" w14:textId="77777777" w:rsidR="00DB3E51" w:rsidRPr="004E4761" w:rsidRDefault="00DB3E51" w:rsidP="00DB3E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97DD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DB3E51" w:rsidRPr="004E4761" w14:paraId="49C77BB4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79C8A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D3731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B4391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BF9BF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E9200D" w14:textId="77777777" w:rsidR="00DB3E51" w:rsidRPr="004E4761" w:rsidRDefault="00DB3E51" w:rsidP="00DB3E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82BE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3E51" w:rsidRPr="004E4761" w14:paraId="2A441F04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18994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966E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02E57C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929F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47D007" w14:textId="77777777" w:rsidR="00DB3E51" w:rsidRPr="004E4761" w:rsidRDefault="00DB3E51" w:rsidP="00DB3E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7688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DB3E51" w:rsidRPr="004E4761" w14:paraId="1F87B3CE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AD9B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EBBEC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1C1172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0B8C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85B81F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7B4A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E51" w:rsidRPr="004E4761" w14:paraId="5AA47655" w14:textId="77777777" w:rsidTr="00DB3E5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9AB4C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D44B2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14273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EEAE8" w14:textId="77777777" w:rsidR="00DB3E51" w:rsidRPr="004E4761" w:rsidRDefault="00DB3E51" w:rsidP="00DB3E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67172" w14:textId="77777777" w:rsidR="00DB3E51" w:rsidRPr="004E4761" w:rsidRDefault="00DB3E51" w:rsidP="00DB3E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C780" w14:textId="77777777" w:rsidR="00DB3E51" w:rsidRPr="004E4761" w:rsidRDefault="00DB3E51" w:rsidP="00DB3E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25C715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F752E5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14:paraId="2E2F65F1" w14:textId="77777777" w:rsidTr="0085291F">
        <w:tc>
          <w:tcPr>
            <w:tcW w:w="681" w:type="pct"/>
            <w:vMerge w:val="restart"/>
            <w:tcBorders>
              <w:left w:val="nil"/>
            </w:tcBorders>
          </w:tcPr>
          <w:p w14:paraId="2D7F6C57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" w:type="pct"/>
            <w:vMerge w:val="restart"/>
          </w:tcPr>
          <w:p w14:paraId="0C6C09F2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14:paraId="27C62F34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49" w:type="pct"/>
            <w:gridSpan w:val="7"/>
          </w:tcPr>
          <w:p w14:paraId="790DB0C2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06" w:type="pct"/>
            <w:gridSpan w:val="5"/>
            <w:tcBorders>
              <w:right w:val="nil"/>
            </w:tcBorders>
          </w:tcPr>
          <w:p w14:paraId="1D42FEA3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50E40" w:rsidRPr="004E4761" w14:paraId="4F62A4B4" w14:textId="77777777" w:rsidTr="0085291F">
        <w:tc>
          <w:tcPr>
            <w:tcW w:w="681" w:type="pct"/>
            <w:vMerge/>
            <w:tcBorders>
              <w:left w:val="nil"/>
            </w:tcBorders>
          </w:tcPr>
          <w:p w14:paraId="6B66A743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5C2BB7F0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14:paraId="143C631C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  <w:vMerge w:val="restart"/>
          </w:tcPr>
          <w:p w14:paraId="6BB2D261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оплаты наступил в отчетном финансовом году</w:t>
            </w:r>
          </w:p>
        </w:tc>
        <w:tc>
          <w:tcPr>
            <w:tcW w:w="314" w:type="pct"/>
            <w:vMerge w:val="restart"/>
          </w:tcPr>
          <w:p w14:paraId="463DCFB2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5" w:type="pct"/>
            <w:gridSpan w:val="6"/>
          </w:tcPr>
          <w:p w14:paraId="4C55AE43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2" w:type="pct"/>
            <w:vMerge w:val="restart"/>
          </w:tcPr>
          <w:p w14:paraId="0E0B2EF0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33" w:type="pct"/>
            <w:gridSpan w:val="4"/>
            <w:tcBorders>
              <w:right w:val="nil"/>
            </w:tcBorders>
          </w:tcPr>
          <w:p w14:paraId="5E14648F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50E40" w:rsidRPr="004E4761" w14:paraId="6B8413B7" w14:textId="77777777" w:rsidTr="0085291F">
        <w:tc>
          <w:tcPr>
            <w:tcW w:w="681" w:type="pct"/>
            <w:vMerge/>
            <w:tcBorders>
              <w:left w:val="nil"/>
            </w:tcBorders>
          </w:tcPr>
          <w:p w14:paraId="165576AB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67B63976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54C75EAC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F87E185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AE3A0E2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14:paraId="299FB16E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4" w:type="pct"/>
          </w:tcPr>
          <w:p w14:paraId="6E668CB2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5" w:type="pct"/>
          </w:tcPr>
          <w:p w14:paraId="6F306A4B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5" w:type="pct"/>
          </w:tcPr>
          <w:p w14:paraId="2F6AB329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5" w:type="pct"/>
          </w:tcPr>
          <w:p w14:paraId="2B6805BC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2" w:type="pct"/>
          </w:tcPr>
          <w:p w14:paraId="50B0CEF8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2" w:type="pct"/>
            <w:vMerge/>
          </w:tcPr>
          <w:p w14:paraId="2A00D97C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14:paraId="7DA43845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5" w:type="pct"/>
          </w:tcPr>
          <w:p w14:paraId="200FA12F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35" w:type="pct"/>
          </w:tcPr>
          <w:p w14:paraId="12A75421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7" w:type="pct"/>
            <w:tcBorders>
              <w:right w:val="nil"/>
            </w:tcBorders>
          </w:tcPr>
          <w:p w14:paraId="3853377A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750E40" w:rsidRPr="004E4761" w14:paraId="20871634" w14:textId="77777777" w:rsidTr="0085291F">
        <w:tc>
          <w:tcPr>
            <w:tcW w:w="681" w:type="pct"/>
            <w:tcBorders>
              <w:left w:val="nil"/>
            </w:tcBorders>
          </w:tcPr>
          <w:p w14:paraId="44F54FDD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</w:tcPr>
          <w:p w14:paraId="120598D8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</w:tcPr>
          <w:p w14:paraId="7BC55BD9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</w:tcPr>
          <w:p w14:paraId="5D619BAD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14:paraId="049E21D4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</w:tcPr>
          <w:p w14:paraId="41847DA9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" w:type="pct"/>
          </w:tcPr>
          <w:p w14:paraId="12D5865A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14:paraId="248FE8E3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</w:tcPr>
          <w:p w14:paraId="3FE61D2A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" w:type="pct"/>
          </w:tcPr>
          <w:p w14:paraId="79F99FC8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7873BF74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2" w:type="pct"/>
          </w:tcPr>
          <w:p w14:paraId="0B84B277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</w:tcPr>
          <w:p w14:paraId="7CBF334D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pct"/>
          </w:tcPr>
          <w:p w14:paraId="4E201A64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pct"/>
          </w:tcPr>
          <w:p w14:paraId="40A14D43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" w:type="pct"/>
            <w:tcBorders>
              <w:right w:val="nil"/>
            </w:tcBorders>
          </w:tcPr>
          <w:p w14:paraId="071DE281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50E40" w:rsidRPr="004E4761" w14:paraId="6A18A569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796B8A3A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8" w:type="pct"/>
            <w:vAlign w:val="bottom"/>
          </w:tcPr>
          <w:p w14:paraId="2DA2BBE5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4" w:type="pct"/>
          </w:tcPr>
          <w:p w14:paraId="570F1E86" w14:textId="310F44BC" w:rsidR="004E4761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A12EED1" w14:textId="178B1B81" w:rsidR="004E4761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360B698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049C9FF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9D7213D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2306B1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C46C80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18326D2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F75023B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6E37742" w14:textId="657601D9" w:rsidR="004E4761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6565833,17</w:t>
            </w:r>
          </w:p>
        </w:tc>
        <w:tc>
          <w:tcPr>
            <w:tcW w:w="206" w:type="pct"/>
          </w:tcPr>
          <w:p w14:paraId="0F63197D" w14:textId="434EE9BA" w:rsidR="004E4761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6565833,17</w:t>
            </w:r>
          </w:p>
        </w:tc>
        <w:tc>
          <w:tcPr>
            <w:tcW w:w="425" w:type="pct"/>
          </w:tcPr>
          <w:p w14:paraId="67D58349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51A6E2D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20161FA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62E87413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4E8E9512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8" w:type="pct"/>
            <w:vAlign w:val="bottom"/>
          </w:tcPr>
          <w:p w14:paraId="4EF9AAE8" w14:textId="77777777" w:rsidR="0085291F" w:rsidRPr="004E4761" w:rsidRDefault="0085291F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4" w:type="pct"/>
          </w:tcPr>
          <w:p w14:paraId="5B1E582D" w14:textId="2F353451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131387,57</w:t>
            </w:r>
          </w:p>
        </w:tc>
        <w:tc>
          <w:tcPr>
            <w:tcW w:w="342" w:type="pct"/>
          </w:tcPr>
          <w:p w14:paraId="3629A4A5" w14:textId="45694233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131387,57</w:t>
            </w:r>
          </w:p>
        </w:tc>
        <w:tc>
          <w:tcPr>
            <w:tcW w:w="314" w:type="pct"/>
          </w:tcPr>
          <w:p w14:paraId="769E0FCD" w14:textId="781721D7" w:rsidR="0085291F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102285,65</w:t>
            </w:r>
          </w:p>
        </w:tc>
        <w:tc>
          <w:tcPr>
            <w:tcW w:w="314" w:type="pct"/>
          </w:tcPr>
          <w:p w14:paraId="28D11EB7" w14:textId="34188867" w:rsidR="0085291F" w:rsidRPr="004E4761" w:rsidRDefault="00750E40" w:rsidP="00391B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102285,65</w:t>
            </w:r>
          </w:p>
        </w:tc>
        <w:tc>
          <w:tcPr>
            <w:tcW w:w="314" w:type="pct"/>
          </w:tcPr>
          <w:p w14:paraId="7994140A" w14:textId="4DCB9792" w:rsidR="0085291F" w:rsidRPr="004E4761" w:rsidRDefault="00750E40" w:rsidP="00391B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102285,65</w:t>
            </w:r>
          </w:p>
        </w:tc>
        <w:tc>
          <w:tcPr>
            <w:tcW w:w="255" w:type="pct"/>
          </w:tcPr>
          <w:p w14:paraId="40D1C15D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F3DED5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B86740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C5DBBDE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2FD27A4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14E678F3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8BAC8DC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0B87DCE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0BF3888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3337E01B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0AB9DF5D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8" w:type="pct"/>
            <w:vAlign w:val="bottom"/>
          </w:tcPr>
          <w:p w14:paraId="17BA99D3" w14:textId="77777777" w:rsidR="0085291F" w:rsidRPr="004E4761" w:rsidRDefault="0085291F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4" w:type="pct"/>
          </w:tcPr>
          <w:p w14:paraId="6CABFF7A" w14:textId="1CADFD44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2079881,41</w:t>
            </w:r>
          </w:p>
        </w:tc>
        <w:tc>
          <w:tcPr>
            <w:tcW w:w="342" w:type="pct"/>
          </w:tcPr>
          <w:p w14:paraId="1D74E4A2" w14:textId="15FFB419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2079881,41</w:t>
            </w:r>
          </w:p>
        </w:tc>
        <w:tc>
          <w:tcPr>
            <w:tcW w:w="314" w:type="pct"/>
          </w:tcPr>
          <w:p w14:paraId="2873D154" w14:textId="7A4B09C9" w:rsidR="0085291F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1140871,30</w:t>
            </w:r>
          </w:p>
        </w:tc>
        <w:tc>
          <w:tcPr>
            <w:tcW w:w="314" w:type="pct"/>
          </w:tcPr>
          <w:p w14:paraId="7E323903" w14:textId="25F1A4DD" w:rsidR="0085291F" w:rsidRPr="004E4761" w:rsidRDefault="00750E40" w:rsidP="00391B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1140871,30</w:t>
            </w:r>
          </w:p>
        </w:tc>
        <w:tc>
          <w:tcPr>
            <w:tcW w:w="314" w:type="pct"/>
          </w:tcPr>
          <w:p w14:paraId="67C21C74" w14:textId="46835E11" w:rsidR="0085291F" w:rsidRPr="004E4761" w:rsidRDefault="00750E40" w:rsidP="00391B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1140871,30</w:t>
            </w:r>
          </w:p>
        </w:tc>
        <w:tc>
          <w:tcPr>
            <w:tcW w:w="255" w:type="pct"/>
          </w:tcPr>
          <w:p w14:paraId="1CCA6B6E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8813E9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7086EC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6F4C4D5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72FE297" w14:textId="7623F624" w:rsidR="0085291F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1981107,88</w:t>
            </w:r>
          </w:p>
        </w:tc>
        <w:tc>
          <w:tcPr>
            <w:tcW w:w="206" w:type="pct"/>
          </w:tcPr>
          <w:p w14:paraId="13149213" w14:textId="042B7814" w:rsidR="0085291F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1981107,88</w:t>
            </w:r>
          </w:p>
        </w:tc>
        <w:tc>
          <w:tcPr>
            <w:tcW w:w="425" w:type="pct"/>
          </w:tcPr>
          <w:p w14:paraId="1734A6DD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9F23C75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D063BFB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4E12D2A1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019D3013" w14:textId="77777777" w:rsidR="00C01880" w:rsidRPr="004E4761" w:rsidRDefault="00C01880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49E83A" w14:textId="77777777" w:rsidR="00C01880" w:rsidRPr="004E4761" w:rsidRDefault="00C01880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8" w:type="pct"/>
            <w:vAlign w:val="bottom"/>
          </w:tcPr>
          <w:p w14:paraId="5C5EA9B3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4" w:type="pct"/>
          </w:tcPr>
          <w:p w14:paraId="36A118F1" w14:textId="0E8564BE" w:rsidR="00C01880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D46B921" w14:textId="46BBADF4" w:rsidR="00C01880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D39102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12EDC2E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DC182F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CAF92E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CC6284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054D4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B7313F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8D266F0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3AC3EE7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09A006A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B2BE9B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EB2026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5C8E4BD9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43274095" w14:textId="77777777" w:rsidR="0085291F" w:rsidRPr="004E4761" w:rsidRDefault="0085291F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53E562A7" w14:textId="77777777" w:rsidR="0085291F" w:rsidRPr="004E4761" w:rsidRDefault="0085291F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4" w:type="pct"/>
          </w:tcPr>
          <w:p w14:paraId="2206884C" w14:textId="7CB4996C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1709989,34</w:t>
            </w:r>
          </w:p>
        </w:tc>
        <w:tc>
          <w:tcPr>
            <w:tcW w:w="342" w:type="pct"/>
          </w:tcPr>
          <w:p w14:paraId="6FA7871A" w14:textId="2DC3A1D6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1709989,34</w:t>
            </w:r>
          </w:p>
        </w:tc>
        <w:tc>
          <w:tcPr>
            <w:tcW w:w="314" w:type="pct"/>
          </w:tcPr>
          <w:p w14:paraId="08F6D2D4" w14:textId="4BEAB960" w:rsidR="0085291F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965144,08</w:t>
            </w:r>
          </w:p>
        </w:tc>
        <w:tc>
          <w:tcPr>
            <w:tcW w:w="314" w:type="pct"/>
          </w:tcPr>
          <w:p w14:paraId="0002D587" w14:textId="007C7CC4" w:rsidR="0085291F" w:rsidRDefault="00750E40">
            <w:r>
              <w:rPr>
                <w:rFonts w:ascii="Times New Roman" w:hAnsi="Times New Roman" w:cs="Times New Roman"/>
                <w:sz w:val="20"/>
                <w:szCs w:val="20"/>
              </w:rPr>
              <w:t>965144,08</w:t>
            </w:r>
          </w:p>
        </w:tc>
        <w:tc>
          <w:tcPr>
            <w:tcW w:w="314" w:type="pct"/>
          </w:tcPr>
          <w:p w14:paraId="07C64C9A" w14:textId="73E7840E" w:rsidR="0085291F" w:rsidRDefault="00750E40">
            <w:r>
              <w:rPr>
                <w:rFonts w:ascii="Times New Roman" w:hAnsi="Times New Roman" w:cs="Times New Roman"/>
                <w:sz w:val="20"/>
                <w:szCs w:val="20"/>
              </w:rPr>
              <w:t>965144,08</w:t>
            </w:r>
          </w:p>
        </w:tc>
        <w:tc>
          <w:tcPr>
            <w:tcW w:w="255" w:type="pct"/>
          </w:tcPr>
          <w:p w14:paraId="5D755808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9BF1965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3E2D68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360B00A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F4E77DA" w14:textId="2CB12DCA" w:rsidR="0085291F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1981107,88</w:t>
            </w:r>
          </w:p>
        </w:tc>
        <w:tc>
          <w:tcPr>
            <w:tcW w:w="206" w:type="pct"/>
          </w:tcPr>
          <w:p w14:paraId="6058C8B9" w14:textId="54BE01C5" w:rsidR="0085291F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1981107,88</w:t>
            </w:r>
          </w:p>
        </w:tc>
        <w:tc>
          <w:tcPr>
            <w:tcW w:w="425" w:type="pct"/>
          </w:tcPr>
          <w:p w14:paraId="49195BF0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CE8F441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FEF5B4C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4219CF71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A00AA7C" w14:textId="77777777" w:rsidR="00C01880" w:rsidRPr="004E4761" w:rsidRDefault="00C01880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66992B0A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4" w:type="pct"/>
          </w:tcPr>
          <w:p w14:paraId="1D15103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C1C42A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35183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6EEEE3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736888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20923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96F6E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88B573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49E65A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BAF5F4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41E656C5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3C9B9DB5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8FDEFF0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0EA9319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4A8E9558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73380614" w14:textId="77777777" w:rsidR="0085291F" w:rsidRPr="004E4761" w:rsidRDefault="0085291F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474E2560" w14:textId="77777777" w:rsidR="0085291F" w:rsidRPr="004E4761" w:rsidRDefault="0085291F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4" w:type="pct"/>
          </w:tcPr>
          <w:p w14:paraId="1BFCB44F" w14:textId="420ABAF4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369892,07</w:t>
            </w:r>
          </w:p>
        </w:tc>
        <w:tc>
          <w:tcPr>
            <w:tcW w:w="342" w:type="pct"/>
          </w:tcPr>
          <w:p w14:paraId="489E0BC5" w14:textId="04390C3E" w:rsidR="0085291F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369892,07</w:t>
            </w:r>
          </w:p>
        </w:tc>
        <w:tc>
          <w:tcPr>
            <w:tcW w:w="314" w:type="pct"/>
          </w:tcPr>
          <w:p w14:paraId="723672EF" w14:textId="4AD78A84" w:rsidR="0085291F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175727,22</w:t>
            </w:r>
          </w:p>
        </w:tc>
        <w:tc>
          <w:tcPr>
            <w:tcW w:w="314" w:type="pct"/>
          </w:tcPr>
          <w:p w14:paraId="2DE42A05" w14:textId="2A9EDC0F" w:rsidR="0085291F" w:rsidRDefault="00750E40">
            <w:r>
              <w:rPr>
                <w:rFonts w:ascii="Times New Roman" w:hAnsi="Times New Roman" w:cs="Times New Roman"/>
                <w:sz w:val="20"/>
                <w:szCs w:val="20"/>
              </w:rPr>
              <w:t>175727,22</w:t>
            </w:r>
          </w:p>
        </w:tc>
        <w:tc>
          <w:tcPr>
            <w:tcW w:w="314" w:type="pct"/>
          </w:tcPr>
          <w:p w14:paraId="252CCA93" w14:textId="0A867BE9" w:rsidR="0085291F" w:rsidRDefault="00750E40">
            <w:r>
              <w:rPr>
                <w:rFonts w:ascii="Times New Roman" w:hAnsi="Times New Roman" w:cs="Times New Roman"/>
                <w:sz w:val="20"/>
                <w:szCs w:val="20"/>
              </w:rPr>
              <w:t>175727,22</w:t>
            </w:r>
          </w:p>
        </w:tc>
        <w:tc>
          <w:tcPr>
            <w:tcW w:w="255" w:type="pct"/>
          </w:tcPr>
          <w:p w14:paraId="42642B31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7D9BCB6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72957A7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8146ABA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24F18DE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1F79D870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207107B9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B41FF2D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DE73951" w14:textId="77777777" w:rsidR="0085291F" w:rsidRPr="004E4761" w:rsidRDefault="0085291F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56B9DFFF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B041E4B" w14:textId="77777777" w:rsidR="00C01880" w:rsidRPr="004E4761" w:rsidRDefault="00C01880" w:rsidP="00E578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0B0E78" w14:textId="77777777" w:rsidR="00C01880" w:rsidRPr="004E4761" w:rsidRDefault="00C01880" w:rsidP="00E578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8" w:type="pct"/>
            <w:vAlign w:val="bottom"/>
          </w:tcPr>
          <w:p w14:paraId="6B36E8A8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4" w:type="pct"/>
          </w:tcPr>
          <w:p w14:paraId="348877C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2680C25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CA6D524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74B768E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510136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C647B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BB0344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7906D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809513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87D411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4836B2D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578F29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BFFAC6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A85B69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0BFDC28F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33D31520" w14:textId="77777777" w:rsidR="00C01880" w:rsidRPr="004E4761" w:rsidRDefault="00C01880" w:rsidP="00E578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43DE3E26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4" w:type="pct"/>
          </w:tcPr>
          <w:p w14:paraId="4003034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EA0D171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A8FCD6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9C854E4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56D928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9C48B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9EB3B4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60D9C9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E8F9BE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65BF8D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1166C3E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2E7710D3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8CD2B3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1FEEE03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30572022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211D96C8" w14:textId="77777777" w:rsidR="00C01880" w:rsidRPr="004E4761" w:rsidRDefault="00C01880" w:rsidP="00E578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8" w:type="pct"/>
            <w:vAlign w:val="bottom"/>
          </w:tcPr>
          <w:p w14:paraId="072E3E4B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14" w:type="pct"/>
          </w:tcPr>
          <w:p w14:paraId="1418693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78A0029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434E4C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C3AB0B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29A3C50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08AF1E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32D483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0F6B6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198F32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3B55F70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001B029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273FF9F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C65EDD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D617F2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071220FB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19787798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8" w:type="pct"/>
            <w:vAlign w:val="bottom"/>
          </w:tcPr>
          <w:p w14:paraId="3D90C162" w14:textId="77777777" w:rsidR="00771117" w:rsidRPr="004E4761" w:rsidRDefault="00771117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4" w:type="pct"/>
          </w:tcPr>
          <w:p w14:paraId="7557AB28" w14:textId="1B5F00D2" w:rsidR="00771117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2710415,84</w:t>
            </w:r>
          </w:p>
        </w:tc>
        <w:tc>
          <w:tcPr>
            <w:tcW w:w="342" w:type="pct"/>
          </w:tcPr>
          <w:p w14:paraId="3F4E2693" w14:textId="28E20686" w:rsidR="00771117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2710415,84</w:t>
            </w:r>
          </w:p>
        </w:tc>
        <w:tc>
          <w:tcPr>
            <w:tcW w:w="314" w:type="pct"/>
          </w:tcPr>
          <w:p w14:paraId="342AB7C9" w14:textId="6473AC52" w:rsidR="00771117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314" w:type="pct"/>
          </w:tcPr>
          <w:p w14:paraId="65D96073" w14:textId="137A1330" w:rsidR="00771117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314" w:type="pct"/>
          </w:tcPr>
          <w:p w14:paraId="5F561216" w14:textId="37A20C13" w:rsidR="00771117" w:rsidRPr="004E4761" w:rsidRDefault="00750E40" w:rsidP="00D465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255" w:type="pct"/>
          </w:tcPr>
          <w:p w14:paraId="0400CEEE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0F3A62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3F84BD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4D416E9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77FB0BA" w14:textId="77777777" w:rsidR="00771117" w:rsidRPr="004E4761" w:rsidRDefault="00902A35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08AB9F5F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3B0DC426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A2AA7F8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17A977A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543A1BA8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D87E1D2" w14:textId="77777777" w:rsidR="00771117" w:rsidRPr="004E4761" w:rsidRDefault="00771117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EF2EAC" w14:textId="77777777" w:rsidR="00771117" w:rsidRPr="004E4761" w:rsidRDefault="00771117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8" w:type="pct"/>
            <w:vAlign w:val="bottom"/>
          </w:tcPr>
          <w:p w14:paraId="32DE6037" w14:textId="77777777" w:rsidR="00771117" w:rsidRPr="004E4761" w:rsidRDefault="00771117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4" w:type="pct"/>
          </w:tcPr>
          <w:p w14:paraId="181DEEC2" w14:textId="09B2FC29" w:rsidR="00771117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2710415,84</w:t>
            </w:r>
          </w:p>
        </w:tc>
        <w:tc>
          <w:tcPr>
            <w:tcW w:w="342" w:type="pct"/>
          </w:tcPr>
          <w:p w14:paraId="4F5D349C" w14:textId="1895DD6E" w:rsidR="00771117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2710415,84</w:t>
            </w:r>
          </w:p>
        </w:tc>
        <w:tc>
          <w:tcPr>
            <w:tcW w:w="314" w:type="pct"/>
          </w:tcPr>
          <w:p w14:paraId="45B81DFD" w14:textId="3C707146" w:rsidR="00771117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314" w:type="pct"/>
          </w:tcPr>
          <w:p w14:paraId="43633A2B" w14:textId="6708DF74" w:rsidR="00771117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314" w:type="pct"/>
          </w:tcPr>
          <w:p w14:paraId="50BB537E" w14:textId="2D23AC88" w:rsidR="00771117" w:rsidRPr="004E4761" w:rsidRDefault="00750E40" w:rsidP="00D465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2078012,57</w:t>
            </w:r>
          </w:p>
        </w:tc>
        <w:tc>
          <w:tcPr>
            <w:tcW w:w="255" w:type="pct"/>
          </w:tcPr>
          <w:p w14:paraId="3D7EFABD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660910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7693F0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41631F4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28760B1" w14:textId="77777777" w:rsidR="00771117" w:rsidRPr="004E4761" w:rsidRDefault="00902A35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6E95344C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D044B2E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8C5226A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DC61C58" w14:textId="77777777" w:rsidR="00771117" w:rsidRPr="004E4761" w:rsidRDefault="00771117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4BE7C312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5443E501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8" w:type="pct"/>
            <w:vAlign w:val="bottom"/>
          </w:tcPr>
          <w:p w14:paraId="4BB5438F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4" w:type="pct"/>
          </w:tcPr>
          <w:p w14:paraId="03EDA9E2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F9AE9E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50C934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E7B838E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72BA3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5EFC2B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FCC0FB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844257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0F1BF54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545A413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6BB44D55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F07B8C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64890B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8E4C860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041EE7DE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14:paraId="15336C39" w14:textId="77777777" w:rsidR="00C01880" w:rsidRPr="004E4761" w:rsidRDefault="00C01880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CB82A6" w14:textId="77777777" w:rsidR="00C01880" w:rsidRPr="004E4761" w:rsidRDefault="00C01880" w:rsidP="00E578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8" w:type="pct"/>
            <w:vAlign w:val="bottom"/>
          </w:tcPr>
          <w:p w14:paraId="4A600022" w14:textId="77777777" w:rsidR="00C01880" w:rsidRPr="004E4761" w:rsidRDefault="00C01880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4" w:type="pct"/>
          </w:tcPr>
          <w:p w14:paraId="5FF1EC7F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F0A9D4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54172A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AD86F2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C2CCFA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274B7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87734A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5ED459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005148D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DF2443B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14:paraId="02307191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17816AF8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AF174C6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C19C81C" w14:textId="77777777" w:rsidR="00C01880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40" w:rsidRPr="004E4761" w14:paraId="136C4CAC" w14:textId="77777777" w:rsidTr="0085291F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  <w:bottom w:val="nil"/>
            </w:tcBorders>
          </w:tcPr>
          <w:p w14:paraId="30B1CF58" w14:textId="77777777" w:rsidR="004E4761" w:rsidRPr="004E4761" w:rsidRDefault="004E4761" w:rsidP="00E578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14:paraId="306C3671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</w:tcPr>
          <w:p w14:paraId="42714DDD" w14:textId="4C579D71" w:rsidR="004E4761" w:rsidRPr="004E4761" w:rsidRDefault="003C5D0A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4921684,82</w:t>
            </w:r>
          </w:p>
        </w:tc>
        <w:tc>
          <w:tcPr>
            <w:tcW w:w="342" w:type="pct"/>
          </w:tcPr>
          <w:p w14:paraId="0FC4F5B3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12128269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6B21BA54" w14:textId="34BE6D4E" w:rsidR="004E4761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3321169,52</w:t>
            </w:r>
          </w:p>
        </w:tc>
        <w:tc>
          <w:tcPr>
            <w:tcW w:w="314" w:type="pct"/>
          </w:tcPr>
          <w:p w14:paraId="07F60D99" w14:textId="51A7F274" w:rsidR="004E4761" w:rsidRPr="004E4761" w:rsidRDefault="00750E4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3321169,52</w:t>
            </w:r>
          </w:p>
        </w:tc>
        <w:tc>
          <w:tcPr>
            <w:tcW w:w="255" w:type="pct"/>
          </w:tcPr>
          <w:p w14:paraId="05745B69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E380CB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D0C7AF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189598C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D3D0297" w14:textId="5683258B" w:rsidR="004E4761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8956941,05</w:t>
            </w:r>
          </w:p>
        </w:tc>
        <w:tc>
          <w:tcPr>
            <w:tcW w:w="206" w:type="pct"/>
          </w:tcPr>
          <w:p w14:paraId="78990D35" w14:textId="4F9B619D" w:rsidR="004E4761" w:rsidRPr="004E4761" w:rsidRDefault="005B42FB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8456941,05</w:t>
            </w:r>
            <w:bookmarkStart w:id="0" w:name="_GoBack"/>
            <w:bookmarkEnd w:id="0"/>
          </w:p>
        </w:tc>
        <w:tc>
          <w:tcPr>
            <w:tcW w:w="425" w:type="pct"/>
          </w:tcPr>
          <w:p w14:paraId="229C91FF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B999683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E30063D" w14:textId="77777777" w:rsidR="004E4761" w:rsidRPr="004E4761" w:rsidRDefault="00C01880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CC6155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61204587" w14:textId="77777777" w:rsidTr="00E578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E5114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9E919E7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357C8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B7B96" w14:textId="77777777" w:rsidR="00DB3E51" w:rsidRDefault="00DB3E51" w:rsidP="00DB3E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0DA7F" w14:textId="77777777" w:rsidR="00DB3E51" w:rsidRDefault="00DB3E51" w:rsidP="00DB3E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B0C09" w14:textId="77777777" w:rsidR="004E4761" w:rsidRPr="004E4761" w:rsidRDefault="00DB3E51" w:rsidP="00DB3E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797D32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4F5C0" w14:textId="77777777" w:rsidR="00DB3E51" w:rsidRDefault="00DB3E51" w:rsidP="00DB3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4BA11" w14:textId="77777777" w:rsidR="00DB3E51" w:rsidRDefault="00DB3E51" w:rsidP="00DB3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2E6A1" w14:textId="77777777" w:rsidR="00DB3E51" w:rsidRDefault="00DB3E51" w:rsidP="00DB3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  <w:p w14:paraId="6AC6A120" w14:textId="77777777" w:rsidR="004E4761" w:rsidRPr="004E4761" w:rsidRDefault="004E4761" w:rsidP="00DB3E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8660AF3" w14:textId="77777777" w:rsidTr="00E578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84474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06EC01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8E8B6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45BD2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348A0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00858627" w14:textId="77777777" w:rsidTr="00E578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EEA8A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3876F0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7C7FA" w14:textId="77777777" w:rsidR="004E4761" w:rsidRPr="004E4761" w:rsidRDefault="00252921" w:rsidP="002529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сводного учета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FFA627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5E20A" w14:textId="77777777" w:rsidR="00252921" w:rsidRDefault="00252921" w:rsidP="002529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D5220" w14:textId="77777777" w:rsidR="00252921" w:rsidRDefault="00252921" w:rsidP="002529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14942F" w14:textId="446EEB65" w:rsidR="004E4761" w:rsidRPr="004E4761" w:rsidRDefault="00737049" w:rsidP="002529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250-03-47</w:t>
            </w:r>
          </w:p>
        </w:tc>
      </w:tr>
      <w:tr w:rsidR="004E4761" w:rsidRPr="004E4761" w14:paraId="305AC65C" w14:textId="77777777" w:rsidTr="00E578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D7826B0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710156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D0596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DC3CAC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06761" w14:textId="77777777" w:rsidR="004E4761" w:rsidRPr="004E4761" w:rsidRDefault="004E4761" w:rsidP="00E578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72C184B" w14:textId="77777777" w:rsidTr="00E578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89443" w14:textId="52062D70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704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52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04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B3E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70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DC83D7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FBA9D1B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29F205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5368228" w14:textId="77777777" w:rsidR="004E4761" w:rsidRPr="004E4761" w:rsidRDefault="004E4761" w:rsidP="00E578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ACADF7" w14:textId="77777777" w:rsidR="002867AF" w:rsidRPr="004E4761" w:rsidRDefault="002867AF" w:rsidP="00737049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6F4CAD">
      <w:pgSz w:w="16838" w:h="11905" w:orient="landscape"/>
      <w:pgMar w:top="1701" w:right="1134" w:bottom="1843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252921"/>
    <w:rsid w:val="002867AF"/>
    <w:rsid w:val="003C5D0A"/>
    <w:rsid w:val="003D5A85"/>
    <w:rsid w:val="00442AF0"/>
    <w:rsid w:val="004832A6"/>
    <w:rsid w:val="004E0214"/>
    <w:rsid w:val="004E4761"/>
    <w:rsid w:val="00525922"/>
    <w:rsid w:val="005970F6"/>
    <w:rsid w:val="005B42FB"/>
    <w:rsid w:val="006827B2"/>
    <w:rsid w:val="006F4CAD"/>
    <w:rsid w:val="00707B3C"/>
    <w:rsid w:val="00737049"/>
    <w:rsid w:val="00750E40"/>
    <w:rsid w:val="00771117"/>
    <w:rsid w:val="0085291F"/>
    <w:rsid w:val="00902A35"/>
    <w:rsid w:val="00A42A87"/>
    <w:rsid w:val="00B34892"/>
    <w:rsid w:val="00C01880"/>
    <w:rsid w:val="00CB1BAC"/>
    <w:rsid w:val="00D4659D"/>
    <w:rsid w:val="00DB3E51"/>
    <w:rsid w:val="00DD6997"/>
    <w:rsid w:val="00E578C2"/>
    <w:rsid w:val="00EE5B7F"/>
    <w:rsid w:val="00FA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F7A"/>
  <w15:docId w15:val="{DA77C8CF-FA89-4541-A304-12DFCA4B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23</cp:revision>
  <cp:lastPrinted>2024-04-18T07:36:00Z</cp:lastPrinted>
  <dcterms:created xsi:type="dcterms:W3CDTF">2024-01-23T11:51:00Z</dcterms:created>
  <dcterms:modified xsi:type="dcterms:W3CDTF">2025-02-10T12:34:00Z</dcterms:modified>
</cp:coreProperties>
</file>