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о задолженности по ущербу, недостачам, хищениям денежных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 w:rsidTr="006064E6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243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437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5F2208">
              <w:rPr>
                <w:rFonts w:ascii="Times New Roman" w:hAnsi="Times New Roman" w:cs="Times New Roman"/>
                <w:sz w:val="20"/>
                <w:szCs w:val="20"/>
              </w:rPr>
              <w:t>января 2025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6" w:rsidRPr="005F6E45" w:rsidRDefault="005F2208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378D6" w:rsidRPr="005F6E45" w:rsidTr="006064E6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6" w:rsidRPr="005F6E45" w:rsidRDefault="002437A2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57308518</w:t>
            </w:r>
          </w:p>
        </w:tc>
      </w:tr>
      <w:tr w:rsidR="00B378D6" w:rsidRPr="005F6E45" w:rsidTr="006064E6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6" w:rsidRPr="005F6E45" w:rsidRDefault="002437A2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5905007065</w:t>
            </w:r>
          </w:p>
        </w:tc>
      </w:tr>
      <w:tr w:rsidR="00B378D6" w:rsidRPr="005F6E45" w:rsidTr="006064E6">
        <w:tc>
          <w:tcPr>
            <w:tcW w:w="2834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378D6" w:rsidRPr="002437A2" w:rsidRDefault="002437A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37A2">
              <w:rPr>
                <w:rFonts w:ascii="Times New Roman" w:hAnsi="Times New Roman" w:cs="Times New Roman"/>
                <w:sz w:val="20"/>
                <w:szCs w:val="20"/>
              </w:rPr>
              <w:t>Муниципальное  автономное общеобразовательное учреждение «Средняя общеобразовательная школа №</w:t>
            </w:r>
            <w:r w:rsidR="00E200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37A2">
              <w:rPr>
                <w:rFonts w:ascii="Times New Roman" w:hAnsi="Times New Roman" w:cs="Times New Roman"/>
                <w:sz w:val="20"/>
                <w:szCs w:val="20"/>
              </w:rPr>
              <w:t>146 с углубленным изучением мате</w:t>
            </w:r>
            <w:r w:rsidR="00E20088">
              <w:rPr>
                <w:rFonts w:ascii="Times New Roman" w:hAnsi="Times New Roman" w:cs="Times New Roman"/>
                <w:sz w:val="20"/>
                <w:szCs w:val="20"/>
              </w:rPr>
              <w:t>матики, физики, информатики» г</w:t>
            </w:r>
            <w:proofErr w:type="gramStart"/>
            <w:r w:rsidR="00E200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bookmarkStart w:id="0" w:name="_GoBack"/>
            <w:bookmarkEnd w:id="0"/>
            <w:r w:rsidRPr="002437A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437A2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E6" w:rsidRDefault="006064E6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64E6" w:rsidRDefault="006064E6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64E6" w:rsidRDefault="006064E6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64E6" w:rsidRDefault="006064E6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64E6" w:rsidRDefault="006064E6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2437A2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B378D6" w:rsidRPr="005F6E45" w:rsidTr="006064E6">
        <w:tc>
          <w:tcPr>
            <w:tcW w:w="2834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8D6" w:rsidRPr="005F6E45" w:rsidRDefault="002437A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E6" w:rsidRDefault="006064E6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64E6" w:rsidRDefault="006064E6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2437A2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378D6" w:rsidRPr="005F6E45" w:rsidTr="006064E6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8D6" w:rsidRPr="005F6E45" w:rsidRDefault="002437A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E6" w:rsidRDefault="006064E6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2437A2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5F6E45" w:rsidTr="006064E6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6" w:rsidRPr="005F6E45" w:rsidRDefault="00B378D6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5F6E45">
        <w:tc>
          <w:tcPr>
            <w:tcW w:w="83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56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84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891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193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61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630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5F6E45">
        <w:tc>
          <w:tcPr>
            <w:tcW w:w="83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0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18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7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1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36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1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5F6E45">
        <w:tc>
          <w:tcPr>
            <w:tcW w:w="83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33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1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1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36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5F6E45">
        <w:tc>
          <w:tcPr>
            <w:tcW w:w="83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6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378D6" w:rsidRPr="005F6E45" w:rsidTr="006064E6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84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4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9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8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5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9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5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B378D6" w:rsidRPr="005F6E45" w:rsidTr="006064E6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184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4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9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8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5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9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5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B378D6" w:rsidRPr="005F6E45" w:rsidTr="006064E6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84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4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9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8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0" w:type="pct"/>
            <w:vAlign w:val="bottom"/>
          </w:tcPr>
          <w:p w:rsidR="00B378D6" w:rsidRPr="005F6E45" w:rsidRDefault="00B378D6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5" w:type="pct"/>
            <w:vAlign w:val="bottom"/>
          </w:tcPr>
          <w:p w:rsidR="00B378D6" w:rsidRPr="005F6E45" w:rsidRDefault="00B378D6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9" w:type="pct"/>
            <w:vAlign w:val="bottom"/>
          </w:tcPr>
          <w:p w:rsidR="00B378D6" w:rsidRPr="005F6E45" w:rsidRDefault="00B378D6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5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B378D6" w:rsidRPr="005F6E45" w:rsidTr="006064E6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184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4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9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8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5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9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5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B378D6" w:rsidRPr="005F6E45" w:rsidTr="006064E6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184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4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9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8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5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9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5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B378D6" w:rsidRPr="005F6E45" w:rsidTr="006064E6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84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4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9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8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5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9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5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B378D6" w:rsidRPr="005F6E45" w:rsidTr="006064E6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184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4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9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8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5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9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5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B378D6" w:rsidRPr="005F6E45" w:rsidTr="006064E6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184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4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9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8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5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9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5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B378D6" w:rsidRPr="005F6E45" w:rsidTr="006064E6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184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4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9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8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5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9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5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B378D6" w:rsidRPr="005F6E45" w:rsidTr="006064E6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184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4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9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8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5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9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5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B378D6" w:rsidRPr="005F6E45" w:rsidTr="006064E6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84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4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9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8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5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9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5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B378D6" w:rsidRPr="005F6E45" w:rsidTr="006064E6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84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4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9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8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5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9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5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B378D6" w:rsidRPr="005F6E45" w:rsidTr="006064E6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184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4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9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8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5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9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5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B378D6" w:rsidRPr="005F6E45" w:rsidTr="006064E6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84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4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9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8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5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9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5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bottom"/>
          </w:tcPr>
          <w:p w:rsidR="00B378D6" w:rsidRPr="008D147B" w:rsidRDefault="008D147B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</w:tbl>
    <w:p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76"/>
        <w:gridCol w:w="2569"/>
        <w:gridCol w:w="532"/>
        <w:gridCol w:w="2126"/>
        <w:gridCol w:w="532"/>
        <w:gridCol w:w="4247"/>
      </w:tblGrid>
      <w:tr w:rsidR="00B378D6" w:rsidRPr="005F6E45" w:rsidTr="005F2208">
        <w:tc>
          <w:tcPr>
            <w:tcW w:w="144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B378D6" w:rsidRPr="005F6E45" w:rsidRDefault="007B79A5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2437A2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:rsidR="00B378D6" w:rsidRPr="005F6E45" w:rsidRDefault="00B378D6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B378D6" w:rsidRPr="005F6E45" w:rsidRDefault="00B378D6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B378D6" w:rsidRPr="005F6E45" w:rsidRDefault="00B378D6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B378D6" w:rsidRPr="005F6E45" w:rsidRDefault="007B79A5" w:rsidP="0060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Е.Г.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Охотникова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378D6" w:rsidRPr="005F6E45" w:rsidTr="005F2208">
        <w:tc>
          <w:tcPr>
            <w:tcW w:w="144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F2208" w:rsidRPr="005F6E45" w:rsidTr="005F2208">
        <w:tc>
          <w:tcPr>
            <w:tcW w:w="1447" w:type="pct"/>
          </w:tcPr>
          <w:p w:rsidR="005F2208" w:rsidRPr="005F6E45" w:rsidRDefault="005F2208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5F2208" w:rsidRPr="00396768" w:rsidRDefault="005F2208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7943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5F2208" w:rsidRPr="00396768" w:rsidRDefault="005F2208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5F2208" w:rsidRDefault="005F2208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208" w:rsidRDefault="005F2208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208" w:rsidRDefault="005F2208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208" w:rsidRPr="00396768" w:rsidRDefault="005F2208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5F2208" w:rsidRPr="00396768" w:rsidRDefault="005F2208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5F2208" w:rsidRDefault="005F2208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208" w:rsidRDefault="005F2208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208" w:rsidRDefault="005F2208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208" w:rsidRPr="00396768" w:rsidRDefault="005F2208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B378D6" w:rsidRPr="005F6E45" w:rsidTr="005F2208">
        <w:tc>
          <w:tcPr>
            <w:tcW w:w="144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664C6" w:rsidRPr="005F6E45" w:rsidTr="005F2208">
        <w:tc>
          <w:tcPr>
            <w:tcW w:w="1447" w:type="pct"/>
          </w:tcPr>
          <w:p w:rsidR="00B664C6" w:rsidRPr="005F6E45" w:rsidRDefault="005F2208" w:rsidP="005500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7943">
              <w:rPr>
                <w:rFonts w:ascii="Times New Roman" w:eastAsia="Calibri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B664C6" w:rsidRPr="005F6E45" w:rsidRDefault="00B664C6" w:rsidP="00550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5F2208">
        <w:tc>
          <w:tcPr>
            <w:tcW w:w="1447" w:type="pct"/>
          </w:tcPr>
          <w:p w:rsidR="00B378D6" w:rsidRPr="005F6E45" w:rsidRDefault="00B378D6" w:rsidP="00B664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3" w:type="pct"/>
            <w:gridSpan w:val="5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C2329"/>
    <w:rsid w:val="000C4219"/>
    <w:rsid w:val="000E371A"/>
    <w:rsid w:val="002437A2"/>
    <w:rsid w:val="00284AB7"/>
    <w:rsid w:val="005F2208"/>
    <w:rsid w:val="005F6E45"/>
    <w:rsid w:val="006064E6"/>
    <w:rsid w:val="007B79A5"/>
    <w:rsid w:val="008D147B"/>
    <w:rsid w:val="00946E31"/>
    <w:rsid w:val="00B048C1"/>
    <w:rsid w:val="00B378D6"/>
    <w:rsid w:val="00B664C6"/>
    <w:rsid w:val="00CA252D"/>
    <w:rsid w:val="00E20088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434</Words>
  <Characters>2474</Characters>
  <Application>Microsoft Office Word</Application>
  <DocSecurity>0</DocSecurity>
  <Lines>20</Lines>
  <Paragraphs>5</Paragraphs>
  <ScaleCrop>false</ScaleCrop>
  <Company/>
  <LinksUpToDate>false</LinksUpToDate>
  <CharactersWithSpaces>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11</cp:revision>
  <dcterms:created xsi:type="dcterms:W3CDTF">2023-01-09T13:12:00Z</dcterms:created>
  <dcterms:modified xsi:type="dcterms:W3CDTF">2025-03-26T07:13:00Z</dcterms:modified>
</cp:coreProperties>
</file>