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1A91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64F1590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19F17B2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00E223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077C7B" w:rsidRPr="001E0E53" w14:paraId="331626B9" w14:textId="77777777" w:rsidTr="004D2D72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194387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91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30893C1A" w14:textId="77777777" w:rsidTr="00B82045">
        <w:tc>
          <w:tcPr>
            <w:tcW w:w="2834" w:type="dxa"/>
          </w:tcPr>
          <w:p w14:paraId="73D850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863842" w14:textId="06A84D42" w:rsidR="00077C7B" w:rsidRPr="001E0E53" w:rsidRDefault="00077C7B" w:rsidP="00031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44A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3162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B820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163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42920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B302" w14:textId="43F1E547" w:rsidR="00077C7B" w:rsidRPr="001E0E53" w:rsidRDefault="00E16324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14:paraId="30DE5418" w14:textId="77777777" w:rsidTr="00B82045">
        <w:tc>
          <w:tcPr>
            <w:tcW w:w="2834" w:type="dxa"/>
          </w:tcPr>
          <w:p w14:paraId="1BD38C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B89F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ECC2E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EAA" w14:textId="77777777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077C7B" w:rsidRPr="001E0E53" w14:paraId="65291180" w14:textId="77777777" w:rsidTr="00B82045">
        <w:tc>
          <w:tcPr>
            <w:tcW w:w="2834" w:type="dxa"/>
          </w:tcPr>
          <w:p w14:paraId="5C4CE9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A1B4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F91E9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A0B4" w14:textId="77777777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077C7B" w:rsidRPr="001E0E53" w14:paraId="088DB7FB" w14:textId="77777777" w:rsidTr="00B82045">
        <w:tc>
          <w:tcPr>
            <w:tcW w:w="2834" w:type="dxa"/>
            <w:vAlign w:val="bottom"/>
          </w:tcPr>
          <w:p w14:paraId="73913B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5B510E6" w14:textId="24EF5024" w:rsidR="00077C7B" w:rsidRPr="001E0E53" w:rsidRDefault="00942E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E5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942E51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942E5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942E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42E5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42E5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E560F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AB0C" w14:textId="77777777" w:rsidR="00B82045" w:rsidRDefault="00B82045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5C487" w14:textId="77777777" w:rsidR="00B82045" w:rsidRDefault="00B82045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58FE3" w14:textId="77777777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77C7B" w:rsidRPr="001E0E53" w14:paraId="685BABD6" w14:textId="77777777" w:rsidTr="00B82045">
        <w:tc>
          <w:tcPr>
            <w:tcW w:w="2834" w:type="dxa"/>
            <w:vAlign w:val="bottom"/>
          </w:tcPr>
          <w:p w14:paraId="3FD7DA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EAA12" w14:textId="77777777" w:rsidR="00077C7B" w:rsidRPr="001E0E53" w:rsidRDefault="000316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62A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CFF5D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285D" w14:textId="77777777" w:rsidR="00B82045" w:rsidRDefault="00B82045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64FE6" w14:textId="77777777" w:rsidR="00B82045" w:rsidRDefault="00B82045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636A9" w14:textId="77777777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42FFA9C1" w14:textId="77777777" w:rsidTr="00B82045">
        <w:tc>
          <w:tcPr>
            <w:tcW w:w="2834" w:type="dxa"/>
          </w:tcPr>
          <w:p w14:paraId="1FDC24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71ACB" w14:textId="77777777" w:rsidR="00077C7B" w:rsidRPr="001E0E53" w:rsidRDefault="000316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34BCE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1BC5" w14:textId="77777777" w:rsidR="00B82045" w:rsidRDefault="00B82045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9DF14" w14:textId="77777777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D7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25AB3328" w14:textId="77777777" w:rsidTr="00B82045">
        <w:tc>
          <w:tcPr>
            <w:tcW w:w="2834" w:type="dxa"/>
          </w:tcPr>
          <w:p w14:paraId="652037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F9CE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D8114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B406" w14:textId="77777777" w:rsidR="00077C7B" w:rsidRPr="001E0E53" w:rsidRDefault="00077C7B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D64B7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18F39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36"/>
        <w:gridCol w:w="1214"/>
        <w:gridCol w:w="680"/>
        <w:gridCol w:w="877"/>
        <w:gridCol w:w="747"/>
        <w:gridCol w:w="967"/>
        <w:gridCol w:w="503"/>
        <w:gridCol w:w="528"/>
        <w:gridCol w:w="576"/>
        <w:gridCol w:w="1212"/>
        <w:gridCol w:w="1212"/>
        <w:gridCol w:w="466"/>
        <w:gridCol w:w="507"/>
        <w:gridCol w:w="751"/>
        <w:gridCol w:w="1048"/>
        <w:gridCol w:w="866"/>
      </w:tblGrid>
      <w:tr w:rsidR="00077C7B" w:rsidRPr="001E0E53" w14:paraId="32DD0218" w14:textId="77777777" w:rsidTr="00B27558">
        <w:tc>
          <w:tcPr>
            <w:tcW w:w="352" w:type="pct"/>
            <w:vMerge w:val="restart"/>
          </w:tcPr>
          <w:p w14:paraId="3B458A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2" w:type="pct"/>
            <w:vMerge w:val="restart"/>
          </w:tcPr>
          <w:p w14:paraId="75E0FA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1" w:type="pct"/>
            <w:vMerge w:val="restart"/>
          </w:tcPr>
          <w:p w14:paraId="52F79C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1" w:type="pct"/>
            <w:vMerge w:val="restart"/>
          </w:tcPr>
          <w:p w14:paraId="002C7E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1" w:type="pct"/>
            <w:vMerge w:val="restart"/>
          </w:tcPr>
          <w:p w14:paraId="460DBF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5" w:type="pct"/>
            <w:vMerge w:val="restart"/>
          </w:tcPr>
          <w:p w14:paraId="18710D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2" w:type="pct"/>
            <w:gridSpan w:val="2"/>
          </w:tcPr>
          <w:p w14:paraId="44217F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</w:tcPr>
          <w:p w14:paraId="542696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1" w:type="pct"/>
            <w:gridSpan w:val="4"/>
          </w:tcPr>
          <w:p w14:paraId="675AC8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6" w:type="pct"/>
            <w:gridSpan w:val="4"/>
          </w:tcPr>
          <w:p w14:paraId="20BAA1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59207573" w14:textId="77777777" w:rsidTr="00B27558">
        <w:tc>
          <w:tcPr>
            <w:tcW w:w="352" w:type="pct"/>
            <w:vMerge/>
          </w:tcPr>
          <w:p w14:paraId="63A632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79E871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14:paraId="65585F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0A5942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1D50B7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3C8D05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</w:tcPr>
          <w:p w14:paraId="092B6E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14:paraId="62397D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</w:tcPr>
          <w:p w14:paraId="5290B9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 w:val="restart"/>
          </w:tcPr>
          <w:p w14:paraId="15290B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6" w:type="pct"/>
            <w:gridSpan w:val="3"/>
          </w:tcPr>
          <w:p w14:paraId="62B419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vMerge w:val="restart"/>
          </w:tcPr>
          <w:p w14:paraId="32521D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3"/>
          </w:tcPr>
          <w:p w14:paraId="134500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27558" w:rsidRPr="001E0E53" w14:paraId="2426AA00" w14:textId="77777777" w:rsidTr="00B27558">
        <w:tc>
          <w:tcPr>
            <w:tcW w:w="352" w:type="pct"/>
            <w:vMerge/>
          </w:tcPr>
          <w:p w14:paraId="4D469E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293ACF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14:paraId="5036E3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64C081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48472D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6DA6DE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5B0ED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5FA337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1392C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020161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14:paraId="0A072D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5" w:type="pct"/>
            <w:vMerge w:val="restart"/>
          </w:tcPr>
          <w:p w14:paraId="5070BB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0" w:type="pct"/>
            <w:vMerge/>
          </w:tcPr>
          <w:p w14:paraId="0FCBFF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14:paraId="20072F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2" w:type="pct"/>
            <w:vMerge w:val="restart"/>
          </w:tcPr>
          <w:p w14:paraId="4EB0DA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7" w:type="pct"/>
            <w:vMerge w:val="restart"/>
          </w:tcPr>
          <w:p w14:paraId="71B0BB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27558" w:rsidRPr="001E0E53" w14:paraId="4089C826" w14:textId="77777777" w:rsidTr="00B27558">
        <w:tc>
          <w:tcPr>
            <w:tcW w:w="352" w:type="pct"/>
            <w:vMerge/>
          </w:tcPr>
          <w:p w14:paraId="7A5484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1764C1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14:paraId="0F5BC2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4E2EDF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7732E0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75D60E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FF43F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483E35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158E31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0B20B1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003D6F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0" w:type="pct"/>
          </w:tcPr>
          <w:p w14:paraId="4FE378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5" w:type="pct"/>
            <w:vMerge/>
          </w:tcPr>
          <w:p w14:paraId="648607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04D4E7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76D44B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14:paraId="495A59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2A169C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558" w:rsidRPr="001E0E53" w14:paraId="74537451" w14:textId="77777777" w:rsidTr="00B27558">
        <w:tc>
          <w:tcPr>
            <w:tcW w:w="352" w:type="pct"/>
          </w:tcPr>
          <w:p w14:paraId="00D040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04E3C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</w:tcPr>
          <w:p w14:paraId="6464E3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</w:tcPr>
          <w:p w14:paraId="0D74B4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" w:type="pct"/>
          </w:tcPr>
          <w:p w14:paraId="514009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5" w:type="pct"/>
          </w:tcPr>
          <w:p w14:paraId="20C5B3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5B8DAD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14:paraId="653C95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</w:tcPr>
          <w:p w14:paraId="602DA4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14:paraId="521456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pct"/>
          </w:tcPr>
          <w:p w14:paraId="714AF0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0" w:type="pct"/>
          </w:tcPr>
          <w:p w14:paraId="630555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" w:type="pct"/>
          </w:tcPr>
          <w:p w14:paraId="5EACCA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</w:tcPr>
          <w:p w14:paraId="25ED6E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</w:tcPr>
          <w:p w14:paraId="20C13F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2" w:type="pct"/>
          </w:tcPr>
          <w:p w14:paraId="30A5BA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</w:tcPr>
          <w:p w14:paraId="6100BC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27558" w:rsidRPr="001E0E53" w14:paraId="498470E5" w14:textId="77777777" w:rsidTr="00DC66DC">
        <w:tc>
          <w:tcPr>
            <w:tcW w:w="352" w:type="pct"/>
            <w:vAlign w:val="bottom"/>
          </w:tcPr>
          <w:p w14:paraId="40A23319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2" w:type="pct"/>
          </w:tcPr>
          <w:p w14:paraId="298F20AC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72E5311C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</w:tcPr>
          <w:p w14:paraId="5D99FC13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14:paraId="77685D4F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14:paraId="79D09BED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</w:tcPr>
          <w:p w14:paraId="52FAD998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7C7A77DA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0154EC05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31EF3F2E" w14:textId="29B054D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27473,1</w:t>
            </w:r>
          </w:p>
        </w:tc>
        <w:tc>
          <w:tcPr>
            <w:tcW w:w="430" w:type="pct"/>
          </w:tcPr>
          <w:p w14:paraId="42578681" w14:textId="6CB37DA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27473,1</w:t>
            </w:r>
          </w:p>
        </w:tc>
        <w:tc>
          <w:tcPr>
            <w:tcW w:w="430" w:type="pct"/>
          </w:tcPr>
          <w:p w14:paraId="32CFCA15" w14:textId="3CE8E07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888673C" w14:textId="4CF8ED7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3ED604E" w14:textId="04BA776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6381,6</w:t>
            </w:r>
          </w:p>
        </w:tc>
        <w:tc>
          <w:tcPr>
            <w:tcW w:w="267" w:type="pct"/>
          </w:tcPr>
          <w:p w14:paraId="549485AC" w14:textId="0082578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1620,0</w:t>
            </w:r>
          </w:p>
        </w:tc>
        <w:tc>
          <w:tcPr>
            <w:tcW w:w="372" w:type="pct"/>
          </w:tcPr>
          <w:p w14:paraId="60D9028E" w14:textId="236370C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4761,6</w:t>
            </w:r>
          </w:p>
        </w:tc>
        <w:tc>
          <w:tcPr>
            <w:tcW w:w="307" w:type="pct"/>
          </w:tcPr>
          <w:p w14:paraId="0043F115" w14:textId="38E9C99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7009B71D" w14:textId="77777777" w:rsidTr="00DC66DC">
        <w:tc>
          <w:tcPr>
            <w:tcW w:w="352" w:type="pct"/>
          </w:tcPr>
          <w:p w14:paraId="78EBD8DB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2" w:type="pct"/>
          </w:tcPr>
          <w:p w14:paraId="0AEB45B8" w14:textId="7BE6DE7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EDE5691" w14:textId="250256F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2ABF7C1" w14:textId="65CF969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A4C835B" w14:textId="67D16D5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457DE2D" w14:textId="685D2CF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9F32CF4" w14:textId="5993426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11066DA" w14:textId="0166F2C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D46ADB6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3B82E3FA" w14:textId="0CB082F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70C4E4" w14:textId="6A9CADE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3E14DA" w14:textId="17C9041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4B2C79C" w14:textId="15AD9EA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9A09266" w14:textId="40AD038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01D2E04" w14:textId="486E149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5A7B3CEC" w14:textId="42197D1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4DD1209" w14:textId="66E09BB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7443FC34" w14:textId="77777777" w:rsidTr="00DC66DC">
        <w:tc>
          <w:tcPr>
            <w:tcW w:w="352" w:type="pct"/>
          </w:tcPr>
          <w:p w14:paraId="3FC2B731" w14:textId="7D8E383C" w:rsidR="00D81935" w:rsidRPr="001E0E53" w:rsidRDefault="00D81935" w:rsidP="00D81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2" w:type="pct"/>
          </w:tcPr>
          <w:p w14:paraId="5410449D" w14:textId="77777777" w:rsidR="00D81935" w:rsidRPr="006E47B4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BFA9CC2" w14:textId="0F252DC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ул.Костычева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18</w:t>
            </w:r>
          </w:p>
        </w:tc>
        <w:tc>
          <w:tcPr>
            <w:tcW w:w="431" w:type="pct"/>
          </w:tcPr>
          <w:p w14:paraId="485C7CAB" w14:textId="2058FC1D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73E">
              <w:rPr>
                <w:rFonts w:ascii="Times New Roman" w:hAnsi="Times New Roman" w:cs="Times New Roman"/>
                <w:sz w:val="20"/>
                <w:szCs w:val="20"/>
              </w:rPr>
              <w:t>59:01:1715055:747</w:t>
            </w:r>
          </w:p>
        </w:tc>
        <w:tc>
          <w:tcPr>
            <w:tcW w:w="241" w:type="pct"/>
          </w:tcPr>
          <w:p w14:paraId="1F277CD2" w14:textId="10CCA474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</w:tcPr>
          <w:p w14:paraId="15CDA74C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7C815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38D52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14567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C04641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3EA2E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BB3E4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C4FD1" w14:textId="2140E8C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CBEE25D" w14:textId="522DED0F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31FED0AB" w14:textId="46EC3416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9" w:type="pct"/>
          </w:tcPr>
          <w:p w14:paraId="17980385" w14:textId="6E970F73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</w:tcPr>
          <w:p w14:paraId="3DCBBF29" w14:textId="3438985A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A398BFC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9C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  <w:p w14:paraId="0CBC33D8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D8B29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06562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E3101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AA304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CBE60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16A6D" w14:textId="77777777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360CABF8" w14:textId="61102E42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9C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  <w:tc>
          <w:tcPr>
            <w:tcW w:w="430" w:type="pct"/>
          </w:tcPr>
          <w:p w14:paraId="1F2E10CD" w14:textId="44CB7B75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5475BCB" w14:textId="4D4C1D68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D9953FC" w14:textId="77777777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14:paraId="5E37D132" w14:textId="7C10F9D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1E616586" w14:textId="324CBB5E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98090E9" w14:textId="44BCC31D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656F51A2" w14:textId="77777777" w:rsidTr="00DC66DC">
        <w:tc>
          <w:tcPr>
            <w:tcW w:w="352" w:type="pct"/>
          </w:tcPr>
          <w:p w14:paraId="2A53A341" w14:textId="189611B2" w:rsidR="00D81935" w:rsidRPr="001E0E53" w:rsidRDefault="00D81935" w:rsidP="00D81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2" w:type="pct"/>
          </w:tcPr>
          <w:p w14:paraId="50318B31" w14:textId="77777777" w:rsidR="00D81935" w:rsidRPr="006E47B4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65AABD4B" w14:textId="17B5B31D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ул.Косты</w:t>
            </w:r>
            <w:r w:rsidRPr="006E4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431" w:type="pct"/>
          </w:tcPr>
          <w:p w14:paraId="622CC76D" w14:textId="30A530FC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59:01:1715055:912</w:t>
            </w:r>
          </w:p>
        </w:tc>
        <w:tc>
          <w:tcPr>
            <w:tcW w:w="241" w:type="pct"/>
          </w:tcPr>
          <w:p w14:paraId="6AEB90FD" w14:textId="4C54F808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</w:tcPr>
          <w:p w14:paraId="72BC257E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743C4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F8CBF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74D5B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6256E" w14:textId="205F9153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476DFFA" w14:textId="0D56DAF9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343" w:type="pct"/>
          </w:tcPr>
          <w:p w14:paraId="6F7B4CB0" w14:textId="581B3050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9" w:type="pct"/>
          </w:tcPr>
          <w:p w14:paraId="6839F817" w14:textId="26194D33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</w:tcPr>
          <w:p w14:paraId="12EF89D0" w14:textId="33B352BA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1798211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9C">
              <w:rPr>
                <w:rFonts w:ascii="Times New Roman" w:hAnsi="Times New Roman" w:cs="Times New Roman"/>
                <w:sz w:val="20"/>
                <w:szCs w:val="20"/>
              </w:rPr>
              <w:t>22350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2D7F6725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4CD4A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86A2EB" w14:textId="77777777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A24C73E" w14:textId="4C643C8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9C">
              <w:rPr>
                <w:rFonts w:ascii="Times New Roman" w:hAnsi="Times New Roman" w:cs="Times New Roman"/>
                <w:sz w:val="20"/>
                <w:szCs w:val="20"/>
              </w:rPr>
              <w:t>22350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30" w:type="pct"/>
          </w:tcPr>
          <w:p w14:paraId="1FFC865E" w14:textId="3C71EDED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5BB8CC1" w14:textId="79C18326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713A253" w14:textId="0FD131C8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5438,7</w:t>
            </w:r>
          </w:p>
        </w:tc>
        <w:tc>
          <w:tcPr>
            <w:tcW w:w="267" w:type="pct"/>
          </w:tcPr>
          <w:p w14:paraId="47473EAA" w14:textId="676F8B90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1068,2</w:t>
            </w:r>
          </w:p>
        </w:tc>
        <w:tc>
          <w:tcPr>
            <w:tcW w:w="372" w:type="pct"/>
          </w:tcPr>
          <w:p w14:paraId="133BEAFC" w14:textId="3D49FF36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4370,5</w:t>
            </w:r>
          </w:p>
        </w:tc>
        <w:tc>
          <w:tcPr>
            <w:tcW w:w="307" w:type="pct"/>
          </w:tcPr>
          <w:p w14:paraId="7CB2763F" w14:textId="5AD083AC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7EEB303D" w14:textId="77777777" w:rsidTr="00DC66DC">
        <w:tc>
          <w:tcPr>
            <w:tcW w:w="352" w:type="pct"/>
          </w:tcPr>
          <w:p w14:paraId="4E1272EA" w14:textId="0C583B26" w:rsidR="00D81935" w:rsidRPr="001E0E53" w:rsidRDefault="00D81935" w:rsidP="00D81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32" w:type="pct"/>
          </w:tcPr>
          <w:p w14:paraId="2FE1D63B" w14:textId="77777777" w:rsidR="00D81935" w:rsidRPr="006E47B4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34CF4BB5" w14:textId="05E45C78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ул.Костычева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431" w:type="pct"/>
          </w:tcPr>
          <w:p w14:paraId="0F982A49" w14:textId="24BC2290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C1">
              <w:rPr>
                <w:rFonts w:ascii="Times New Roman" w:hAnsi="Times New Roman" w:cs="Times New Roman"/>
                <w:sz w:val="20"/>
                <w:szCs w:val="20"/>
              </w:rPr>
              <w:t>59:01:1713512:29</w:t>
            </w:r>
          </w:p>
        </w:tc>
        <w:tc>
          <w:tcPr>
            <w:tcW w:w="241" w:type="pct"/>
          </w:tcPr>
          <w:p w14:paraId="5B9AE997" w14:textId="6086C647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</w:tcPr>
          <w:p w14:paraId="2D717513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5273A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EC74A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05F63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83C66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1C9F5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D789F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03319" w14:textId="53194394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FB53FD7" w14:textId="0B425A1D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3" w:type="pct"/>
          </w:tcPr>
          <w:p w14:paraId="475EFB50" w14:textId="0B87B9BE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9" w:type="pct"/>
          </w:tcPr>
          <w:p w14:paraId="21DC0E98" w14:textId="70ED722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</w:tcPr>
          <w:p w14:paraId="60406076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16E1A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9B01D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62C1E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8B197" w14:textId="4A673DBC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5B83008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9C">
              <w:rPr>
                <w:rFonts w:ascii="Times New Roman" w:hAnsi="Times New Roman" w:cs="Times New Roman"/>
                <w:sz w:val="20"/>
                <w:szCs w:val="20"/>
              </w:rPr>
              <w:t>4363,8</w:t>
            </w:r>
          </w:p>
          <w:p w14:paraId="3617A1D6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85D31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C0176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0CB7B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B0FB0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1B590" w14:textId="77777777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40F28A3" w14:textId="0485C342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9C">
              <w:rPr>
                <w:rFonts w:ascii="Times New Roman" w:hAnsi="Times New Roman" w:cs="Times New Roman"/>
                <w:sz w:val="20"/>
                <w:szCs w:val="20"/>
              </w:rPr>
              <w:t>4363,8</w:t>
            </w:r>
          </w:p>
        </w:tc>
        <w:tc>
          <w:tcPr>
            <w:tcW w:w="430" w:type="pct"/>
          </w:tcPr>
          <w:p w14:paraId="2496A818" w14:textId="1AA0793F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2BB6102" w14:textId="1958173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29855DB9" w14:textId="637E7A35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942,9</w:t>
            </w:r>
          </w:p>
        </w:tc>
        <w:tc>
          <w:tcPr>
            <w:tcW w:w="267" w:type="pct"/>
          </w:tcPr>
          <w:p w14:paraId="7C694D6F" w14:textId="06232111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551,8</w:t>
            </w:r>
          </w:p>
        </w:tc>
        <w:tc>
          <w:tcPr>
            <w:tcW w:w="372" w:type="pct"/>
          </w:tcPr>
          <w:p w14:paraId="6ECC833F" w14:textId="0CB84C8A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391,1</w:t>
            </w:r>
          </w:p>
        </w:tc>
        <w:tc>
          <w:tcPr>
            <w:tcW w:w="307" w:type="pct"/>
          </w:tcPr>
          <w:p w14:paraId="155D08ED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C27D1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04DDA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B75E44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A827C8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AC54D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FE3CD" w14:textId="77777777" w:rsidR="00D81935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405B1" w14:textId="5D131E97" w:rsidR="00D81935" w:rsidRPr="001E0E53" w:rsidRDefault="00D81935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623ECC19" w14:textId="77777777" w:rsidTr="00DC66DC">
        <w:tc>
          <w:tcPr>
            <w:tcW w:w="352" w:type="pct"/>
          </w:tcPr>
          <w:p w14:paraId="1FA6854E" w14:textId="51C2BCCE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54BF9A" w14:textId="66F6321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8474E9D" w14:textId="50FB728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29FA472" w14:textId="145CDE1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17460DC" w14:textId="17CDFBE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8B4C1A6" w14:textId="36598E2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975D319" w14:textId="7692020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8303F18" w14:textId="0E453CC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DF173D4" w14:textId="54AB5B5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62F56C72" w14:textId="380031B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4E48EC" w14:textId="08789F8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507B12" w14:textId="57FD6F4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48E4CC3" w14:textId="5568E83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2223ABE9" w14:textId="30F9698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D86BFAB" w14:textId="49F4024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4573DB89" w14:textId="09553E8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8B9FD80" w14:textId="601E8CF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56E7622F" w14:textId="77777777" w:rsidTr="00DC66DC">
        <w:tc>
          <w:tcPr>
            <w:tcW w:w="352" w:type="pct"/>
          </w:tcPr>
          <w:p w14:paraId="597658F8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2C400693" w14:textId="0DECD03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F48FF22" w14:textId="59650AD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E708B01" w14:textId="49C14DA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E915C0F" w14:textId="5446ACA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9859C38" w14:textId="24AF5D1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5C6D1FB" w14:textId="5A65CBB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7726885" w14:textId="11390CC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B208418" w14:textId="4CDC3C4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9785506" w14:textId="7A7F80A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62ABE3" w14:textId="168DC64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68DBBC" w14:textId="30A2176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DC2A4F3" w14:textId="34A1745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F3EB63F" w14:textId="6B5228C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3E28307" w14:textId="31078A6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43C96C00" w14:textId="264C81D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1410847" w14:textId="0F12DAD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603047AA" w14:textId="77777777" w:rsidTr="00DC66DC">
        <w:tc>
          <w:tcPr>
            <w:tcW w:w="352" w:type="pct"/>
            <w:vAlign w:val="bottom"/>
          </w:tcPr>
          <w:p w14:paraId="6F2F549E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2" w:type="pct"/>
          </w:tcPr>
          <w:p w14:paraId="05CE29D0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5126C024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</w:tcPr>
          <w:p w14:paraId="56A60C07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14:paraId="3B285869" w14:textId="61622E4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5D49541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</w:tcPr>
          <w:p w14:paraId="176EA1AD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0A3D3322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68DF4530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586E3839" w14:textId="772AF5B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6FD13B" w14:textId="4621BB2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BA74D7" w14:textId="1715DE9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7211C9F" w14:textId="3D09711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C53C24D" w14:textId="2E44739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451C2D6" w14:textId="1312775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5FAC74CA" w14:textId="467818A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6095C8B" w14:textId="085650F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29CB3B43" w14:textId="77777777" w:rsidTr="00DC66DC">
        <w:tc>
          <w:tcPr>
            <w:tcW w:w="352" w:type="pct"/>
          </w:tcPr>
          <w:p w14:paraId="373A38AC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2" w:type="pct"/>
          </w:tcPr>
          <w:p w14:paraId="4F9CF83F" w14:textId="70CF910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3EC79F4" w14:textId="65FB893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20F6327" w14:textId="7DCAF9E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35B9D06" w14:textId="6EE33D8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CA39817" w14:textId="1EBD7AF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B0E8AF0" w14:textId="6623B58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7F4F833" w14:textId="02F85E7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BE27C4A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3AC712D4" w14:textId="5916DA5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2A10E2" w14:textId="5CC3BDE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D6549E" w14:textId="5C58655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1378F2D1" w14:textId="4635679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2207F5FF" w14:textId="09D3FEA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67508B6" w14:textId="24DCE44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2DBF61F" w14:textId="492E0D3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B7DF274" w14:textId="06BE1B9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6320578C" w14:textId="77777777" w:rsidTr="00DC66DC">
        <w:tc>
          <w:tcPr>
            <w:tcW w:w="352" w:type="pct"/>
          </w:tcPr>
          <w:p w14:paraId="74AD3B33" w14:textId="7BAECBB1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C506C5" w14:textId="7BC935F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5A17522" w14:textId="7129324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E174A5B" w14:textId="547BBCD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E8C56F4" w14:textId="2A09651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8F0BCEF" w14:textId="4578186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68D050C" w14:textId="2B4CA9E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B07909A" w14:textId="371E697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C432583" w14:textId="24BFF72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702C399" w14:textId="737A857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16701E" w14:textId="3E5EF35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D7F6D4" w14:textId="5BA9DA4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3250B3E" w14:textId="1E27737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F2D1665" w14:textId="6A85735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FC12ED4" w14:textId="1CA7E6D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312E6AE3" w14:textId="7050A6F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CC74148" w14:textId="612152A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A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1D48D00D" w14:textId="77777777" w:rsidTr="00DC66DC">
        <w:tc>
          <w:tcPr>
            <w:tcW w:w="352" w:type="pct"/>
            <w:vAlign w:val="bottom"/>
          </w:tcPr>
          <w:p w14:paraId="6ACB8161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2" w:type="pct"/>
          </w:tcPr>
          <w:p w14:paraId="1C2F592E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5F7D05C3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</w:tcPr>
          <w:p w14:paraId="5A52F1B0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14:paraId="3B0EE3B3" w14:textId="566CA81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542200C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</w:tcPr>
          <w:p w14:paraId="14D433EB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2BD883C2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2C43649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3077011F" w14:textId="23AE5BD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72DD4C" w14:textId="73069D9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A0A10D" w14:textId="5FD9DE6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A4F2D89" w14:textId="44355F1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4A92DB5A" w14:textId="4E8E017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EF5EBD3" w14:textId="38DB4C0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3B64FF94" w14:textId="5001B1C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CADA968" w14:textId="6C0D8FA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04F88D34" w14:textId="77777777" w:rsidTr="00DC66DC">
        <w:tc>
          <w:tcPr>
            <w:tcW w:w="352" w:type="pct"/>
          </w:tcPr>
          <w:p w14:paraId="0D625153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2" w:type="pct"/>
          </w:tcPr>
          <w:p w14:paraId="0FD6A563" w14:textId="0B17A46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8937E56" w14:textId="7DB3DD8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D628C00" w14:textId="6C39EAC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8A19EEA" w14:textId="791F63B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B5A325B" w14:textId="0641984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E4A7B24" w14:textId="7D6F285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A62E2C1" w14:textId="30EE9B9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EA1D550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118137AE" w14:textId="53056D6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41CAFB" w14:textId="708FCCA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14BE92" w14:textId="3ACAD5C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EDFDA80" w14:textId="21F28B1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CCE5D2E" w14:textId="597C624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3D99124" w14:textId="3193058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0CA1ED6B" w14:textId="5737D2D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B1DE575" w14:textId="0E88A56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2E846EC0" w14:textId="77777777" w:rsidTr="00DC66DC">
        <w:tc>
          <w:tcPr>
            <w:tcW w:w="352" w:type="pct"/>
          </w:tcPr>
          <w:p w14:paraId="4E4DB33F" w14:textId="40A8495C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E249F0" w14:textId="2509A2B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53B2BB2" w14:textId="78478EB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A080548" w14:textId="04EFA87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0BF8F25" w14:textId="4440D53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FE35F2C" w14:textId="1D7A71D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0C707EE" w14:textId="2C6B718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E881358" w14:textId="4CD4948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55B07AA" w14:textId="3DAA130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3041BF6E" w14:textId="12442E3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599B0D" w14:textId="57AA159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9E357D" w14:textId="1278931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576C83E" w14:textId="70CE37C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8EC9F1B" w14:textId="13D2E49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8A0AB91" w14:textId="7047E7A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6E2D4EE" w14:textId="13A08DA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70FA6F1" w14:textId="2B3DCDC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1241CD57" w14:textId="77777777" w:rsidTr="00DC66DC">
        <w:tc>
          <w:tcPr>
            <w:tcW w:w="352" w:type="pct"/>
            <w:vAlign w:val="bottom"/>
          </w:tcPr>
          <w:p w14:paraId="299997B0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объекты, всего</w:t>
            </w:r>
          </w:p>
        </w:tc>
        <w:tc>
          <w:tcPr>
            <w:tcW w:w="332" w:type="pct"/>
          </w:tcPr>
          <w:p w14:paraId="045D0FE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31" w:type="pct"/>
          </w:tcPr>
          <w:p w14:paraId="01381060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</w:tcPr>
          <w:p w14:paraId="5ED8E53A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14:paraId="41DEBE4F" w14:textId="13131E2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937B2A5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</w:tcPr>
          <w:p w14:paraId="08CD248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40FF3EE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1B1D51C1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4ED61C2C" w14:textId="5CACE9B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03B3A2" w14:textId="330AA78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0EF3B1" w14:textId="36B03BC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CA79CBA" w14:textId="323FED3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53453BB" w14:textId="1C98EB9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37CDD56" w14:textId="118FDDA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844131F" w14:textId="1165EED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69E4ECC" w14:textId="7D0B82E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2D090C74" w14:textId="77777777" w:rsidTr="00DC66DC">
        <w:tc>
          <w:tcPr>
            <w:tcW w:w="352" w:type="pct"/>
          </w:tcPr>
          <w:p w14:paraId="016F454C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2" w:type="pct"/>
          </w:tcPr>
          <w:p w14:paraId="24C21B0D" w14:textId="7560EB2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5947C2B" w14:textId="1E998D2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C6C56AC" w14:textId="3DEC55B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345ECF0" w14:textId="4F8EF1B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C9F6EC1" w14:textId="2714902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B68CB77" w14:textId="2AAF832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E5256B1" w14:textId="04DB133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7D4A28F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436D351F" w14:textId="29C7F4D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9BB2B0" w14:textId="104A9C2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22EE45" w14:textId="67D6A14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E1B88DD" w14:textId="18C8875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15E37D0" w14:textId="5F8310A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69002E0" w14:textId="4C5DC8E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DCB1CD2" w14:textId="7BBC2FA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41D8F22" w14:textId="3C09E5D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188C9D72" w14:textId="77777777" w:rsidTr="00DC66DC">
        <w:tc>
          <w:tcPr>
            <w:tcW w:w="352" w:type="pct"/>
          </w:tcPr>
          <w:p w14:paraId="4F2F96C8" w14:textId="5B279AEB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B84BEC" w14:textId="22291F1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C4591B3" w14:textId="03C8803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3F34855" w14:textId="2EA01D40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72AC996" w14:textId="39DB248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F8437C4" w14:textId="5AEBFF5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E5C1D7D" w14:textId="2A471AC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EE42299" w14:textId="637C22E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110076B" w14:textId="196F0B0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3EF98AC8" w14:textId="770830F2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4DFE9D" w14:textId="1954DE0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2D8C59" w14:textId="2FF6593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36E1ED4" w14:textId="5FFBF21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2A18575" w14:textId="4222CEA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9899632" w14:textId="44F164F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0E53DAF4" w14:textId="7D7CE92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2036D80" w14:textId="62C282F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28B9F966" w14:textId="77777777" w:rsidTr="00DC66DC">
        <w:tc>
          <w:tcPr>
            <w:tcW w:w="352" w:type="pct"/>
            <w:vAlign w:val="bottom"/>
          </w:tcPr>
          <w:p w14:paraId="6580DF00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2" w:type="pct"/>
          </w:tcPr>
          <w:p w14:paraId="1BF7F2DF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122D0FC2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</w:tcPr>
          <w:p w14:paraId="65C2488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14:paraId="69659F69" w14:textId="4E5C09E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AA171B5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</w:tcPr>
          <w:p w14:paraId="1E94228B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33FDF6A7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30EC3B70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71B0F833" w14:textId="0506261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2EA56E" w14:textId="6E234CA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8D2BD3" w14:textId="50BF069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FD726B4" w14:textId="5078E76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BF49458" w14:textId="4CE1646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0EBBC5A" w14:textId="0650C93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EA58E01" w14:textId="4191E64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04596E1" w14:textId="616A00C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5632E3DE" w14:textId="77777777" w:rsidTr="00DC66DC">
        <w:tc>
          <w:tcPr>
            <w:tcW w:w="352" w:type="pct"/>
          </w:tcPr>
          <w:p w14:paraId="01A198B9" w14:textId="77777777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2" w:type="pct"/>
          </w:tcPr>
          <w:p w14:paraId="2F6C9C71" w14:textId="3E5D73D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4BA6D78" w14:textId="17ABA64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F0698CE" w14:textId="2556045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B20F0FA" w14:textId="28784C8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9C96E01" w14:textId="13B89D41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F8DE545" w14:textId="34ED329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1A157CA" w14:textId="387D6D9C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5B1C46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1FC8DCDE" w14:textId="33C1C3F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CDF9A0" w14:textId="7EDCCAB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EE6C2E" w14:textId="2773051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5CB900B1" w14:textId="50DF3369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405C7A4A" w14:textId="78F2C06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6CC499E" w14:textId="4C6A854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5630F8FB" w14:textId="226D5958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FCC9312" w14:textId="2AC832C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2BC35BD4" w14:textId="77777777" w:rsidTr="00DC66DC">
        <w:tc>
          <w:tcPr>
            <w:tcW w:w="352" w:type="pct"/>
          </w:tcPr>
          <w:p w14:paraId="795C9CAD" w14:textId="4D84D610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F3A1AA" w14:textId="2232F34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D8DEAAC" w14:textId="2F1720E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870A252" w14:textId="6FF1C0A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4101BD2" w14:textId="2A1C1E0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908470B" w14:textId="2C758E9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D9A3F4C" w14:textId="0ABAB9F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17B1954" w14:textId="3EE2BF9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A8799BC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4F21A28E" w14:textId="0B672D6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65F295" w14:textId="70E4510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182587" w14:textId="6EEADBB6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B649F5B" w14:textId="0642B09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E4254CE" w14:textId="45B1D02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1BC284C" w14:textId="652D843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4A62ADB2" w14:textId="78EBEF5D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6AE6772" w14:textId="24F6EC1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558" w:rsidRPr="001E0E53" w14:paraId="05B0623D" w14:textId="77777777" w:rsidTr="00DC66DC">
        <w:tc>
          <w:tcPr>
            <w:tcW w:w="352" w:type="pct"/>
          </w:tcPr>
          <w:p w14:paraId="00A69E93" w14:textId="7C150B36" w:rsidR="00B27558" w:rsidRPr="001E0E53" w:rsidRDefault="00B27558" w:rsidP="00B2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1E169E" w14:textId="40B19E9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4565B22" w14:textId="791D369B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FF2DB03" w14:textId="70C4C3E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2C8F85E" w14:textId="479C6ED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2ECEA2B" w14:textId="575482D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5E03A0E" w14:textId="602D864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61FFB09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</w:tcPr>
          <w:p w14:paraId="33EE5AD7" w14:textId="77777777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5A1FCA63" w14:textId="6AA5C5D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27473,1</w:t>
            </w:r>
          </w:p>
        </w:tc>
        <w:tc>
          <w:tcPr>
            <w:tcW w:w="430" w:type="pct"/>
          </w:tcPr>
          <w:p w14:paraId="10A42178" w14:textId="74A42FCF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27473,1</w:t>
            </w:r>
          </w:p>
        </w:tc>
        <w:tc>
          <w:tcPr>
            <w:tcW w:w="430" w:type="pct"/>
          </w:tcPr>
          <w:p w14:paraId="03A4A27C" w14:textId="59CAFC74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5DFA10C3" w14:textId="5B43C97A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D61FF00" w14:textId="52953745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6381,6</w:t>
            </w:r>
          </w:p>
        </w:tc>
        <w:tc>
          <w:tcPr>
            <w:tcW w:w="267" w:type="pct"/>
          </w:tcPr>
          <w:p w14:paraId="13808E00" w14:textId="417625C3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1620,0</w:t>
            </w:r>
          </w:p>
        </w:tc>
        <w:tc>
          <w:tcPr>
            <w:tcW w:w="372" w:type="pct"/>
          </w:tcPr>
          <w:p w14:paraId="45D45829" w14:textId="6C937F8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4761,6</w:t>
            </w:r>
          </w:p>
        </w:tc>
        <w:tc>
          <w:tcPr>
            <w:tcW w:w="307" w:type="pct"/>
          </w:tcPr>
          <w:p w14:paraId="7E4705A4" w14:textId="719162FE" w:rsidR="00B27558" w:rsidRPr="001E0E53" w:rsidRDefault="00B27558" w:rsidP="00DC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AB562C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509"/>
        <w:gridCol w:w="425"/>
        <w:gridCol w:w="966"/>
        <w:gridCol w:w="676"/>
        <w:gridCol w:w="644"/>
        <w:gridCol w:w="884"/>
        <w:gridCol w:w="884"/>
        <w:gridCol w:w="1024"/>
        <w:gridCol w:w="1123"/>
        <w:gridCol w:w="884"/>
        <w:gridCol w:w="1024"/>
        <w:gridCol w:w="1123"/>
        <w:gridCol w:w="818"/>
        <w:gridCol w:w="1024"/>
        <w:gridCol w:w="1123"/>
      </w:tblGrid>
      <w:tr w:rsidR="00077C7B" w:rsidRPr="001E0E53" w14:paraId="25C28753" w14:textId="77777777" w:rsidTr="00412ADF"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25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36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C3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6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51BEE" w:rsidRPr="001E0E53" w14:paraId="024B4F85" w14:textId="77777777" w:rsidTr="00412ADF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42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E5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A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33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75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A9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51BEE" w:rsidRPr="001E0E53" w14:paraId="452C42EA" w14:textId="77777777" w:rsidTr="00412ADF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64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27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7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DD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1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08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65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A3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8E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251BEE" w:rsidRPr="001E0E53" w14:paraId="7116E0C7" w14:textId="77777777" w:rsidTr="00412ADF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D5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4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0E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52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D3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DD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1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87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FA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B0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C2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1F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9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51BEE" w:rsidRPr="001E0E53" w14:paraId="5EAC3779" w14:textId="77777777" w:rsidTr="00412ADF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21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C0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4B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07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55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4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CA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BB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6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AB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50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DB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82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D3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1D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92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51BEE" w:rsidRPr="001E0E53" w14:paraId="5B8625F9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0A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2F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5D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2F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B5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89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C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A7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C9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37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6E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42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9B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0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21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34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51BEE" w:rsidRPr="001E0E53" w14:paraId="5F903D98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A7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Площадн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60F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03BA" w14:textId="77667425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B522" w14:textId="3082A83A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CCE4" w14:textId="1F7C8B6B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241E" w14:textId="07FD5341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BD8" w14:textId="3B173C83" w:rsidR="00077C7B" w:rsidRPr="001E0E53" w:rsidRDefault="00BB03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3528417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5,21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791B" w14:textId="1E4A8965" w:rsidR="00077C7B" w:rsidRPr="001E0E53" w:rsidRDefault="00BB03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8 677 97</w:t>
            </w:r>
            <w:r w:rsidRPr="00BB0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E044" w14:textId="37C59EB4" w:rsidR="00077C7B" w:rsidRPr="001E0E53" w:rsidRDefault="00BB03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1 755 808,</w:t>
            </w:r>
            <w:r w:rsidRPr="00BB0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7A47" w14:textId="580949F0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CD16" w14:textId="1265A8E9" w:rsidR="00077C7B" w:rsidRPr="001E0E53" w:rsidRDefault="00BB03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12 667 4</w:t>
            </w:r>
            <w:r w:rsidRPr="00BB0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96,76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8FED" w14:textId="1C6F8DC0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1CC9" w14:textId="7E9DCDDF" w:rsidR="00077C7B" w:rsidRPr="001E0E53" w:rsidRDefault="007F48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32E0" w14:textId="342AA165" w:rsidR="00077C7B" w:rsidRPr="001E0E53" w:rsidRDefault="00BB03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6590" w14:textId="39D1E023" w:rsidR="00077C7B" w:rsidRPr="001E0E53" w:rsidRDefault="00A12E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2E7" w14:textId="43907F5F" w:rsidR="00077C7B" w:rsidRPr="001E0E53" w:rsidRDefault="00A12E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02E5588A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DCCA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E12CA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AE51" w14:textId="7770831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3897" w14:textId="32630F8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A059" w14:textId="1D56C09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1F3E" w14:textId="242692C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6E1B" w14:textId="76D9D22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E0D1" w14:textId="1D6017A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980D" w14:textId="0A785AA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1AAB" w14:textId="463B861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D3D5" w14:textId="7494527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77AF" w14:textId="792C497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3E3A" w14:textId="330C2B5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61E" w14:textId="74E73D8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07B7" w14:textId="662F9810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E7E0" w14:textId="4AE9971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6FCECA88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FCBA" w14:textId="251875D8" w:rsidR="00196FB7" w:rsidRPr="001E0E53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3E83" w14:textId="362DD838" w:rsidR="00196FB7" w:rsidRPr="001E0E53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2AB7" w14:textId="7A8BBBB0" w:rsidR="00196FB7" w:rsidRPr="001E0E53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8387" w14:textId="1184CB93" w:rsidR="00196FB7" w:rsidRPr="001E0E53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8BBD" w14:textId="36B18C54" w:rsidR="00196FB7" w:rsidRPr="001E0E53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A641" w14:textId="46362E2E" w:rsidR="00196FB7" w:rsidRPr="001E0E53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E839" w14:textId="7FBD5D2E" w:rsidR="00196FB7" w:rsidRPr="00BB0399" w:rsidRDefault="003D09DD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09DD">
              <w:rPr>
                <w:rFonts w:ascii="Times New Roman" w:hAnsi="Times New Roman" w:cs="Times New Roman"/>
                <w:sz w:val="20"/>
                <w:szCs w:val="20"/>
              </w:rPr>
              <w:t>975168,98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FC007" w14:textId="32D3EFA8" w:rsidR="00196FB7" w:rsidRPr="00BB0399" w:rsidRDefault="00BB0399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239840,09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A6E8" w14:textId="38752D2C" w:rsidR="00196FB7" w:rsidRPr="00BB0399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DEE5D" w14:textId="0252B1F4" w:rsidR="00196FB7" w:rsidRPr="00BB0399" w:rsidRDefault="00196FB7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E6F0F" w14:textId="7118644A" w:rsidR="00196FB7" w:rsidRPr="00BB0399" w:rsidRDefault="00BB0399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350098,04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73CEF" w14:textId="74A25213" w:rsidR="00196FB7" w:rsidRPr="00BB0399" w:rsidRDefault="00956073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97649" w14:textId="12339E2A" w:rsidR="00196FB7" w:rsidRPr="00BB0399" w:rsidRDefault="00956073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BCA14" w14:textId="4643834A" w:rsidR="00196FB7" w:rsidRPr="00BB0399" w:rsidRDefault="003D09DD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09DD">
              <w:rPr>
                <w:rFonts w:ascii="Times New Roman" w:hAnsi="Times New Roman" w:cs="Times New Roman"/>
                <w:sz w:val="20"/>
                <w:szCs w:val="20"/>
              </w:rPr>
              <w:t>385230,85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28F8" w14:textId="61475D17" w:rsidR="00196FB7" w:rsidRPr="001E0E53" w:rsidRDefault="00956073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4ABC6" w14:textId="09CB1F2A" w:rsidR="00196FB7" w:rsidRPr="001E0E53" w:rsidRDefault="00956073" w:rsidP="00196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1700876F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0555" w14:textId="77830374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68C5" w14:textId="17CCA939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0DB4" w14:textId="5DAC4F70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9ED0" w14:textId="2E829202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508" w14:textId="54614649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CB16" w14:textId="279670F5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C30A" w14:textId="29BE6D00" w:rsidR="00956073" w:rsidRPr="00BB0399" w:rsidRDefault="005367D1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67D1">
              <w:rPr>
                <w:rFonts w:ascii="Times New Roman" w:hAnsi="Times New Roman" w:cs="Times New Roman"/>
                <w:sz w:val="20"/>
                <w:szCs w:val="20"/>
              </w:rPr>
              <w:t>28704105,0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2B61" w14:textId="243CBB4C" w:rsidR="00956073" w:rsidRPr="00BB0399" w:rsidRDefault="00971866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71866">
              <w:rPr>
                <w:rFonts w:ascii="Times New Roman" w:hAnsi="Times New Roman" w:cs="Times New Roman"/>
                <w:sz w:val="20"/>
                <w:szCs w:val="20"/>
              </w:rPr>
              <w:t>7059694,50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EEC6D" w14:textId="11F63046" w:rsidR="00956073" w:rsidRPr="00365CE7" w:rsidRDefault="00365CE7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CE7">
              <w:rPr>
                <w:rFonts w:ascii="Times New Roman" w:hAnsi="Times New Roman" w:cs="Times New Roman"/>
                <w:sz w:val="20"/>
                <w:szCs w:val="20"/>
              </w:rPr>
              <w:t>1468842,0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D050" w14:textId="7C3DF8F4" w:rsidR="00956073" w:rsidRPr="00365CE7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4682D" w14:textId="4286206B" w:rsidR="00956073" w:rsidRPr="00BB0399" w:rsidRDefault="004A74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7473">
              <w:rPr>
                <w:rFonts w:ascii="Times New Roman" w:hAnsi="Times New Roman" w:cs="Times New Roman"/>
                <w:sz w:val="20"/>
                <w:szCs w:val="20"/>
              </w:rPr>
              <w:t>10305138,0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5B65" w14:textId="3EC1CD6B" w:rsidR="00956073" w:rsidRPr="001B52E6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5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B63" w14:textId="0A2E3862" w:rsidR="00956073" w:rsidRPr="001B52E6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5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E098F" w14:textId="08E50FC9" w:rsidR="00956073" w:rsidRPr="00BB0399" w:rsidRDefault="00A01AD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1AD3">
              <w:rPr>
                <w:rFonts w:ascii="Times New Roman" w:hAnsi="Times New Roman" w:cs="Times New Roman"/>
                <w:sz w:val="20"/>
                <w:szCs w:val="20"/>
              </w:rPr>
              <w:t>11339272,50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8F8F" w14:textId="79F74C7C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2B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4E46" w14:textId="2FEB9650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2B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5FC20ADB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69A5" w14:textId="50FFC828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ABAC" w14:textId="2184B11F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FF7" w14:textId="3670694F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5F57" w14:textId="622814C4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4076" w14:textId="32D23B35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96A7" w14:textId="51781D1A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6FD1" w14:textId="5FB5D109" w:rsidR="00956073" w:rsidRPr="00BB0399" w:rsidRDefault="005367D1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67D1">
              <w:rPr>
                <w:rFonts w:ascii="Times New Roman" w:hAnsi="Times New Roman" w:cs="Times New Roman"/>
                <w:sz w:val="20"/>
                <w:szCs w:val="20"/>
              </w:rPr>
              <w:t>5604901,23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57507" w14:textId="3A32D0A8" w:rsidR="00956073" w:rsidRPr="00BB0399" w:rsidRDefault="00971866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71866">
              <w:rPr>
                <w:rFonts w:ascii="Times New Roman" w:hAnsi="Times New Roman" w:cs="Times New Roman"/>
                <w:sz w:val="20"/>
                <w:szCs w:val="20"/>
              </w:rPr>
              <w:t>1378438,86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747B0" w14:textId="39262E45" w:rsidR="00956073" w:rsidRPr="00BB0399" w:rsidRDefault="00365CE7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CE7">
              <w:rPr>
                <w:rFonts w:ascii="Times New Roman" w:hAnsi="Times New Roman" w:cs="Times New Roman"/>
                <w:sz w:val="20"/>
                <w:szCs w:val="20"/>
              </w:rPr>
              <w:t>286966,12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02FB" w14:textId="7084B56E" w:rsidR="00956073" w:rsidRPr="00365CE7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D1B11" w14:textId="7E7FC050" w:rsidR="00956073" w:rsidRPr="00BB0399" w:rsidRDefault="004A74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7473">
              <w:rPr>
                <w:rFonts w:ascii="Times New Roman" w:hAnsi="Times New Roman" w:cs="Times New Roman"/>
                <w:sz w:val="20"/>
                <w:szCs w:val="20"/>
              </w:rPr>
              <w:t>2012260,72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4AC0" w14:textId="2BF25185" w:rsidR="00956073" w:rsidRPr="001B52E6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5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5DA1" w14:textId="2A35ABA5" w:rsidR="00956073" w:rsidRPr="001B52E6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5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88D9B" w14:textId="2B530939" w:rsidR="00956073" w:rsidRPr="00BB0399" w:rsidRDefault="00A01AD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67D1">
              <w:rPr>
                <w:rFonts w:ascii="Times New Roman" w:hAnsi="Times New Roman" w:cs="Times New Roman"/>
                <w:sz w:val="20"/>
                <w:szCs w:val="20"/>
              </w:rPr>
              <w:t>2214201,65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3BEA" w14:textId="1F3E3107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2B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5A39" w14:textId="7BF23A73" w:rsidR="00956073" w:rsidRPr="001E0E53" w:rsidRDefault="00956073" w:rsidP="0095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2B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37C50E25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5EB5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915DB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82CB3" w14:textId="7232DD5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7CD6F" w14:textId="2462A57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DF49" w14:textId="7206A4D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B0" w14:textId="03EE3FA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A44C6" w14:textId="461FE2B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5A49" w14:textId="5048EC0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942F" w14:textId="14CF160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ABDF8" w14:textId="678CEC3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6A656" w14:textId="0B67E2C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829E0" w14:textId="2B74E91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B6126" w14:textId="3926BD4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AC26D" w14:textId="1E38DFB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19E58" w14:textId="09E53E2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49280" w14:textId="3A8E2B4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5CB0A62C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6C86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C044E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E03F1" w14:textId="7772325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A2C10" w14:textId="7303618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930C9" w14:textId="660D574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17A18" w14:textId="28D9A4D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5B3EC" w14:textId="1893C42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45054" w14:textId="77D9C0F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AA06C" w14:textId="245027B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93D61" w14:textId="320FA65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48CAC" w14:textId="3F1E81D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5ABE7" w14:textId="10685D0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09BDA" w14:textId="06EAE71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7D95A" w14:textId="7CB02A01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45C3" w14:textId="7B1ECC61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0B2D" w14:textId="6793AF0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7954EA2D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C451" w14:textId="4A15FB2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4B90" w14:textId="4850B40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2C221" w14:textId="63C1F53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E5EA2" w14:textId="22E982E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11D08" w14:textId="4096B85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8DE0" w14:textId="712A6CF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6BFA3" w14:textId="77CBF281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2B466" w14:textId="662342F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F5AE8" w14:textId="1D6D26C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F7CC6" w14:textId="7F76867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2B9EF" w14:textId="0EC52D9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3BEFF" w14:textId="3D73744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306D2" w14:textId="0D48619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95305" w14:textId="2CD5008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2D183" w14:textId="27AEA13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819C" w14:textId="716CB17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29866C57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BC81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79F3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75E5B" w14:textId="73504AD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A54C" w14:textId="6A53C8E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11F16" w14:textId="03A43D7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27DF5" w14:textId="4ED7CFE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72095" w14:textId="71CCBA3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9C247" w14:textId="5610006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F08F1" w14:textId="0110CCE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6D5CC" w14:textId="7C91C61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4E18E" w14:textId="1140303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DD489" w14:textId="6685995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F5E58" w14:textId="0281FBA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30FE4" w14:textId="4F9F3F5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560F6" w14:textId="71E142A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B3FA" w14:textId="69C6D67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09A2923C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1C60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84F64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A71DD" w14:textId="2B5066E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F1083" w14:textId="4688328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95AA5" w14:textId="4850D06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71261" w14:textId="5F57CB5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8F40D" w14:textId="3EEC738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754EA" w14:textId="101871B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165B6" w14:textId="7F69F43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79C48" w14:textId="1ECBCC4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35397" w14:textId="2E57D09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AB51B" w14:textId="79EAA0C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279FD" w14:textId="2B4E672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ECD0F" w14:textId="79D8B6A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D6C86" w14:textId="0C1E45F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933BC" w14:textId="006EA0B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73904329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C098" w14:textId="5C1C12C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54EC" w14:textId="3C09281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BA312" w14:textId="3CAE6C8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BD25E" w14:textId="0A86601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2180C" w14:textId="76B5E24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14B2B" w14:textId="3AB5FDB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D7D0C" w14:textId="2401538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19B0" w14:textId="61EDFCB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D5719" w14:textId="2B33837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30BC2" w14:textId="72479B6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6FBBA" w14:textId="55510A4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3D7C6" w14:textId="2105474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9B288" w14:textId="05E83A4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2B898" w14:textId="390F9D3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040A3" w14:textId="39086BA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9300" w14:textId="13167B6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22F89C87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65C6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6035D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DF5" w14:textId="60215C8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04917" w14:textId="7AE7586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0F66F" w14:textId="72D3BD3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ADC8F" w14:textId="400F798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4ACB" w14:textId="0204EBC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E1680" w14:textId="11D6B97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214A7" w14:textId="4021FEE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F1094" w14:textId="733CFC8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BC34D" w14:textId="628D28A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02A07" w14:textId="5C5DFDD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92C35" w14:textId="27100DE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A2AE" w14:textId="2DF1D0C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AB43F" w14:textId="6088C57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18FDB" w14:textId="7A0BE55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6A4726CB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A3F6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3E1B2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62E86" w14:textId="1837F59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3A1C0" w14:textId="35D63B8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0F8C6" w14:textId="2CB5AB2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49C59" w14:textId="5074983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EC2B3" w14:textId="7596DC1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001A1" w14:textId="3786032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B4499" w14:textId="05B160C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36385" w14:textId="00DA649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DB92A" w14:textId="1CDFF32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53D8C" w14:textId="567FF50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71406" w14:textId="30E319D1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82729" w14:textId="1362314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328D6" w14:textId="3569C0D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26486" w14:textId="35173B7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6ED1735D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829D7" w14:textId="6A25798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9ECC1" w14:textId="3AB43A1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C852C" w14:textId="44F6498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DD9C1" w14:textId="376F7EC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782BF" w14:textId="3DB0C71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DE16" w14:textId="41D2F76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7BFD8" w14:textId="0B3E3A2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790BE" w14:textId="6D4A327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A99B" w14:textId="4EC11EF3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F7E52" w14:textId="61CD301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DCF8E" w14:textId="7192E34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0442B" w14:textId="2B26918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E756" w14:textId="541810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E8D2F" w14:textId="3A3C8F6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B0DBA" w14:textId="4BFFCA4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A879E" w14:textId="2EFFB2AD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03AF209C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B51D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7FCF7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06B11" w14:textId="4B5EB39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85520" w14:textId="0B1C7CE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68052" w14:textId="556A04C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59F82" w14:textId="5F4648B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51046" w14:textId="527E53C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E234C" w14:textId="53609F4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CFA98" w14:textId="17BB883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666D9" w14:textId="1065DBA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44D33" w14:textId="01A9EDCB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28A7A" w14:textId="6F1440F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721D8" w14:textId="40564B05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25CC" w14:textId="4988C82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8FB24" w14:textId="2276691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793D5" w14:textId="33AB8EA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26B9E203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A60F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97FCA" w14:textId="77777777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8496A" w14:textId="5EF0639C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549F6" w14:textId="472A52A1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35622" w14:textId="266183EE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C2240" w14:textId="060F1250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AF186" w14:textId="3CCB6A84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0A0AE" w14:textId="62C2303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12ED8" w14:textId="2EA98E69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EE338" w14:textId="39C910B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FB182" w14:textId="770E053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C416" w14:textId="6FEC3772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3D22" w14:textId="1F741328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2394" w14:textId="430FB0D6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3E9FD" w14:textId="578D301A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46740" w14:textId="5E7B4A8F" w:rsidR="006F041C" w:rsidRPr="001E0E53" w:rsidRDefault="006F041C" w:rsidP="006F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BEE" w:rsidRPr="001E0E53" w14:paraId="5959726A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45D0" w14:textId="6B1A6A56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3034C" w14:textId="6F6E4A65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4011" w14:textId="5FE0B1AB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B4A0" w14:textId="4A0CE023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3FE7" w14:textId="6AFF7195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82B2" w14:textId="64B55D48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B138" w14:textId="1CC8929D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0EA" w14:textId="55AD4363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8D77" w14:textId="72FF0933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DCD4" w14:textId="3D10DA5F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F9D" w14:textId="4A963744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0168" w14:textId="7FD313DA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D589" w14:textId="5FAD7E77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20C" w14:textId="1DD98734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D1B4" w14:textId="3D24A5EA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BAD6" w14:textId="41FDDB8C" w:rsidR="008C7CA3" w:rsidRPr="001E0E53" w:rsidRDefault="008C7CA3" w:rsidP="008C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ADF" w:rsidRPr="001E0E53" w14:paraId="350F79B3" w14:textId="77777777" w:rsidTr="00412AD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4212" w14:textId="77777777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E8626" w14:textId="77777777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694D" w14:textId="3D291BA0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6B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6E70" w14:textId="6D159DA4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6B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2C1" w14:textId="714D9895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6B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EAC" w14:textId="48E37DA5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6B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04A" w14:textId="62105607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12 667 496,76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EA0" w14:textId="27C12EB9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12 667 496,76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5E81" w14:textId="392A436D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12 667 496,76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2E31" w14:textId="7DD1C485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D189" w14:textId="6966914C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12 667 496,76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5667" w14:textId="097E8F20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7AE4" w14:textId="1FE64DB8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75FC" w14:textId="20C55744" w:rsidR="00412ADF" w:rsidRPr="00FD1151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1151">
              <w:rPr>
                <w:rFonts w:ascii="Times New Roman" w:hAnsi="Times New Roman" w:cs="Times New Roman"/>
                <w:sz w:val="20"/>
                <w:szCs w:val="20"/>
              </w:rPr>
              <w:t>13938705,0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39BD" w14:textId="1920C7EB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BE70" w14:textId="19A24642" w:rsidR="00412ADF" w:rsidRPr="001E0E53" w:rsidRDefault="00412ADF" w:rsidP="00251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BC858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45C043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077C7B" w:rsidRPr="001E0E53" w14:paraId="59D34271" w14:textId="77777777" w:rsidTr="00E16324">
        <w:tc>
          <w:tcPr>
            <w:tcW w:w="1371" w:type="pct"/>
          </w:tcPr>
          <w:p w14:paraId="491A2F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C9D68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DB6C577" w14:textId="1D0A4004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</w:t>
            </w:r>
            <w:r w:rsidR="00B820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189" w:type="pct"/>
            <w:vAlign w:val="bottom"/>
          </w:tcPr>
          <w:p w14:paraId="37C20CE5" w14:textId="77777777" w:rsidR="00077C7B" w:rsidRPr="001E0E53" w:rsidRDefault="00077C7B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A757C8B" w14:textId="77777777" w:rsidR="00077C7B" w:rsidRPr="001E0E53" w:rsidRDefault="00077C7B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837A1AE" w14:textId="77777777" w:rsidR="00077C7B" w:rsidRPr="001E0E53" w:rsidRDefault="00077C7B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9429177" w14:textId="77777777" w:rsidR="00077C7B" w:rsidRPr="001E0E53" w:rsidRDefault="004D2D72" w:rsidP="00B82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077C7B" w:rsidRPr="001E0E53" w14:paraId="15BF452F" w14:textId="77777777" w:rsidTr="00E16324">
        <w:tc>
          <w:tcPr>
            <w:tcW w:w="1371" w:type="pct"/>
          </w:tcPr>
          <w:p w14:paraId="18A8DC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11DAA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A1EF2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04DFF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B4407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BE6F1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16324" w:rsidRPr="001E0E53" w14:paraId="1066F8D2" w14:textId="77777777" w:rsidTr="00E16324">
        <w:tc>
          <w:tcPr>
            <w:tcW w:w="1371" w:type="pct"/>
          </w:tcPr>
          <w:p w14:paraId="65CDDD09" w14:textId="77777777" w:rsidR="00E16324" w:rsidRPr="001E0E53" w:rsidRDefault="00E16324" w:rsidP="004D0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5A58E9E" w14:textId="2D64B3CF" w:rsidR="00E16324" w:rsidRPr="001E0E53" w:rsidRDefault="00E16324" w:rsidP="00DC1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B5D0FE6" w14:textId="77777777" w:rsidR="00E16324" w:rsidRPr="001E0E53" w:rsidRDefault="00E16324" w:rsidP="00DC1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C37D5DB" w14:textId="0541AB77" w:rsidR="00E16324" w:rsidRPr="001E0E53" w:rsidRDefault="00E16324" w:rsidP="00DC1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513EA3B" w14:textId="77777777" w:rsidR="00E16324" w:rsidRPr="001E0E53" w:rsidRDefault="00E16324" w:rsidP="00DC1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0DB1B4" w14:textId="2EBC16BD" w:rsidR="00E16324" w:rsidRPr="001E0E53" w:rsidRDefault="00E16324" w:rsidP="00DC1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623B5A19" w14:textId="77777777" w:rsidTr="00E16324">
        <w:tc>
          <w:tcPr>
            <w:tcW w:w="1371" w:type="pct"/>
          </w:tcPr>
          <w:p w14:paraId="59644D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77EFD7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7332A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0E2D7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98266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AA620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3538231D" w14:textId="77777777" w:rsidTr="00E16324">
        <w:tc>
          <w:tcPr>
            <w:tcW w:w="1371" w:type="pct"/>
          </w:tcPr>
          <w:p w14:paraId="19FC569D" w14:textId="3B3057E4" w:rsidR="00077C7B" w:rsidRPr="001E0E53" w:rsidRDefault="00E1632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629" w:type="pct"/>
            <w:gridSpan w:val="5"/>
          </w:tcPr>
          <w:p w14:paraId="00937D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A7F1D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F5B66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B64A315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4ED11F8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47B3D2D7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58AC568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812DE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CA9FC2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E422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79E5"/>
    <w:rsid w:val="0003162A"/>
    <w:rsid w:val="00077C7B"/>
    <w:rsid w:val="000C2329"/>
    <w:rsid w:val="000C7E8C"/>
    <w:rsid w:val="000F0857"/>
    <w:rsid w:val="00136EB0"/>
    <w:rsid w:val="00196FB7"/>
    <w:rsid w:val="001B52E6"/>
    <w:rsid w:val="001C69DF"/>
    <w:rsid w:val="001E0E53"/>
    <w:rsid w:val="00251BEE"/>
    <w:rsid w:val="00284AB7"/>
    <w:rsid w:val="00365CE7"/>
    <w:rsid w:val="003D09DD"/>
    <w:rsid w:val="00412ADF"/>
    <w:rsid w:val="004A7473"/>
    <w:rsid w:val="004D065F"/>
    <w:rsid w:val="004D2D72"/>
    <w:rsid w:val="004E4224"/>
    <w:rsid w:val="005367D1"/>
    <w:rsid w:val="006E1E12"/>
    <w:rsid w:val="006F041C"/>
    <w:rsid w:val="007F48EC"/>
    <w:rsid w:val="008C7CA3"/>
    <w:rsid w:val="008D4925"/>
    <w:rsid w:val="00942E51"/>
    <w:rsid w:val="00946E31"/>
    <w:rsid w:val="00956073"/>
    <w:rsid w:val="00971866"/>
    <w:rsid w:val="00A01AD3"/>
    <w:rsid w:val="00A12E8E"/>
    <w:rsid w:val="00A369C5"/>
    <w:rsid w:val="00B048C1"/>
    <w:rsid w:val="00B27558"/>
    <w:rsid w:val="00B82045"/>
    <w:rsid w:val="00BB0399"/>
    <w:rsid w:val="00C44AF4"/>
    <w:rsid w:val="00D259DE"/>
    <w:rsid w:val="00D81935"/>
    <w:rsid w:val="00DC1543"/>
    <w:rsid w:val="00DC66DC"/>
    <w:rsid w:val="00E16324"/>
    <w:rsid w:val="00E3292C"/>
    <w:rsid w:val="00E46BA1"/>
    <w:rsid w:val="00F96237"/>
    <w:rsid w:val="00FD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2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38</cp:revision>
  <dcterms:created xsi:type="dcterms:W3CDTF">2023-01-09T13:42:00Z</dcterms:created>
  <dcterms:modified xsi:type="dcterms:W3CDTF">2025-03-26T06:49:00Z</dcterms:modified>
</cp:coreProperties>
</file>