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C5" w:rsidRDefault="00964619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F27EC5" w:rsidRDefault="00964619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:rsidR="00F27EC5" w:rsidRDefault="00964619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F27EC5" w:rsidRDefault="00F27EC5">
      <w:pPr>
        <w:spacing w:line="314" w:lineRule="auto"/>
        <w:jc w:val="center"/>
        <w:rPr>
          <w:b/>
          <w:sz w:val="11"/>
        </w:rPr>
        <w:sectPr w:rsidR="00F27EC5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F27EC5" w:rsidRDefault="00964619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F27EC5" w:rsidRDefault="00964619">
      <w:pPr>
        <w:pStyle w:val="a3"/>
        <w:spacing w:before="161"/>
        <w:ind w:left="33"/>
      </w:pPr>
      <w:r>
        <w:br w:type="column"/>
      </w:r>
      <w:r>
        <w:lastRenderedPageBreak/>
        <w:t>Муниципальное</w:t>
      </w:r>
      <w:r>
        <w:rPr>
          <w:spacing w:val="14"/>
        </w:rPr>
        <w:t xml:space="preserve"> </w:t>
      </w:r>
      <w:r>
        <w:t>автономное</w:t>
      </w:r>
      <w:r>
        <w:rPr>
          <w:spacing w:val="14"/>
        </w:rPr>
        <w:t xml:space="preserve"> </w:t>
      </w:r>
      <w:r>
        <w:t>общеобразовательное</w:t>
      </w:r>
      <w:r>
        <w:rPr>
          <w:spacing w:val="15"/>
        </w:rPr>
        <w:t xml:space="preserve"> </w:t>
      </w:r>
      <w:r>
        <w:t>учреждение</w:t>
      </w:r>
      <w:r>
        <w:rPr>
          <w:spacing w:val="14"/>
        </w:rPr>
        <w:t xml:space="preserve"> </w:t>
      </w:r>
      <w:r>
        <w:t>"Адаптивная</w:t>
      </w:r>
      <w:r>
        <w:rPr>
          <w:spacing w:val="16"/>
        </w:rPr>
        <w:t xml:space="preserve"> </w:t>
      </w:r>
      <w:r>
        <w:t>школа-интернат</w:t>
      </w:r>
      <w:r>
        <w:rPr>
          <w:spacing w:val="16"/>
        </w:rPr>
        <w:t xml:space="preserve"> </w:t>
      </w:r>
      <w:r>
        <w:t>"Территория</w:t>
      </w:r>
      <w:r>
        <w:rPr>
          <w:spacing w:val="16"/>
        </w:rPr>
        <w:t xml:space="preserve"> </w:t>
      </w:r>
      <w:r>
        <w:t>возможностей"</w:t>
      </w:r>
      <w:r>
        <w:rPr>
          <w:spacing w:val="9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rPr>
          <w:spacing w:val="-2"/>
        </w:rPr>
        <w:t>Перми</w:t>
      </w:r>
    </w:p>
    <w:p w:rsidR="00F27EC5" w:rsidRDefault="00964619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F27EC5" w:rsidRDefault="00964619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F27EC5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F27EC5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F27EC5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F27EC5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573К7012</w:t>
                                  </w:r>
                                </w:p>
                              </w:tc>
                            </w:tr>
                            <w:tr w:rsidR="00F27EC5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F27EC5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F27EC5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F27EC5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F27EC5" w:rsidRDefault="00964619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F27EC5" w:rsidRDefault="00F27EC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F27EC5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F27EC5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F27EC5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F27EC5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573К7012</w:t>
                            </w:r>
                          </w:p>
                        </w:tc>
                      </w:tr>
                      <w:tr w:rsidR="00F27EC5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F27EC5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F27EC5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F27EC5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F27EC5" w:rsidRDefault="00964619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F27EC5" w:rsidRDefault="00F27EC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F27EC5" w:rsidRDefault="00F27EC5">
      <w:pPr>
        <w:pStyle w:val="a3"/>
        <w:spacing w:line="314" w:lineRule="auto"/>
        <w:sectPr w:rsidR="00F27EC5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789"/>
            <w:col w:w="6474" w:space="2009"/>
            <w:col w:w="3084"/>
          </w:cols>
        </w:sectPr>
      </w:pPr>
    </w:p>
    <w:p w:rsidR="00F27EC5" w:rsidRDefault="00964619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</w:t>
      </w:r>
      <w:r>
        <w:rPr>
          <w:w w:val="105"/>
        </w:rPr>
        <w:t>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F27EC5" w:rsidRDefault="00964619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F27EC5" w:rsidRDefault="00964619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F27EC5" w:rsidRDefault="00F27EC5">
      <w:pPr>
        <w:pStyle w:val="a3"/>
        <w:spacing w:before="78"/>
      </w:pPr>
    </w:p>
    <w:p w:rsidR="00F27EC5" w:rsidRDefault="00964619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F27EC5" w:rsidRDefault="00964619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F27EC5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F27EC5" w:rsidRDefault="00964619">
                                  <w:pPr>
                                    <w:pStyle w:val="TableParagraph"/>
                                    <w:spacing w:line="126" w:lineRule="exact"/>
                                    <w:ind w:left="0"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F27EC5" w:rsidRDefault="00F27EC5">
                                  <w:pPr>
                                    <w:pStyle w:val="TableParagraph"/>
                                    <w:spacing w:before="42"/>
                                    <w:ind w:left="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F27EC5" w:rsidRDefault="00964619">
                                  <w:pPr>
                                    <w:pStyle w:val="TableParagraph"/>
                                    <w:spacing w:before="1"/>
                                    <w:ind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F27EC5" w:rsidRDefault="00F27EC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F27EC5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F27EC5" w:rsidRDefault="00964619">
                            <w:pPr>
                              <w:pStyle w:val="TableParagraph"/>
                              <w:spacing w:line="126" w:lineRule="exact"/>
                              <w:ind w:left="0"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F27EC5" w:rsidRDefault="00F27EC5">
                            <w:pPr>
                              <w:pStyle w:val="TableParagraph"/>
                              <w:spacing w:before="42"/>
                              <w:ind w:left="0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F27EC5" w:rsidRDefault="00964619">
                            <w:pPr>
                              <w:pStyle w:val="TableParagraph"/>
                              <w:spacing w:before="1"/>
                              <w:ind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F27EC5" w:rsidRDefault="00F27EC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F27EC5" w:rsidRDefault="00964619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F27EC5" w:rsidRDefault="00964619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F27EC5" w:rsidRDefault="00964619">
      <w:pPr>
        <w:pStyle w:val="a4"/>
        <w:numPr>
          <w:ilvl w:val="0"/>
          <w:numId w:val="4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F27EC5" w:rsidRDefault="00964619">
      <w:pPr>
        <w:pStyle w:val="a4"/>
        <w:numPr>
          <w:ilvl w:val="1"/>
          <w:numId w:val="4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9"/>
        <w:gridCol w:w="1892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F27EC5">
        <w:trPr>
          <w:trHeight w:val="455"/>
        </w:trPr>
        <w:tc>
          <w:tcPr>
            <w:tcW w:w="1573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F27EC5" w:rsidRDefault="00964619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 w:rsidR="00F27EC5" w:rsidRDefault="00964619">
            <w:pPr>
              <w:pStyle w:val="TableParagraph"/>
              <w:spacing w:before="4"/>
              <w:ind w:left="9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F27EC5" w:rsidRDefault="00964619">
            <w:pPr>
              <w:pStyle w:val="TableParagraph"/>
              <w:spacing w:before="4" w:line="140" w:lineRule="atLeas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6" w:type="dxa"/>
            <w:gridSpan w:val="9"/>
          </w:tcPr>
          <w:p w:rsidR="00F27EC5" w:rsidRDefault="00964619">
            <w:pPr>
              <w:pStyle w:val="TableParagraph"/>
              <w:spacing w:before="4"/>
              <w:ind w:left="0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F27EC5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F27EC5" w:rsidRDefault="00964619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F27EC5" w:rsidRDefault="00964619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F27EC5" w:rsidRDefault="0096461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F27EC5" w:rsidRDefault="00964619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F27EC5" w:rsidRDefault="00964619">
            <w:pPr>
              <w:pStyle w:val="TableParagraph"/>
              <w:spacing w:before="4"/>
              <w:ind w:left="311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F27EC5" w:rsidRDefault="00964619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F27EC5" w:rsidRDefault="00964619">
            <w:pPr>
              <w:pStyle w:val="TableParagraph"/>
              <w:spacing w:before="4"/>
              <w:ind w:left="0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27EC5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F27EC5" w:rsidRDefault="00964619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F27EC5" w:rsidRDefault="00964619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133"/>
        </w:trPr>
        <w:tc>
          <w:tcPr>
            <w:tcW w:w="1573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F27EC5" w:rsidRDefault="00964619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 w:rsidR="00F27EC5" w:rsidRDefault="00964619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 w:line="110" w:lineRule="exact"/>
              <w:ind w:left="23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F27EC5" w:rsidRDefault="00964619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F27EC5" w:rsidRDefault="00964619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F27EC5" w:rsidRDefault="00964619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27EC5">
        <w:trPr>
          <w:trHeight w:val="556"/>
        </w:trPr>
        <w:tc>
          <w:tcPr>
            <w:tcW w:w="1573" w:type="dxa"/>
            <w:vMerge w:val="restart"/>
          </w:tcPr>
          <w:p w:rsidR="00F27EC5" w:rsidRDefault="00964619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 w:line="273" w:lineRule="auto"/>
              <w:ind w:left="15" w:right="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Обеспечение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информационной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открытости,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доступности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информации об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F27EC5" w:rsidRDefault="00964619">
            <w:pPr>
              <w:pStyle w:val="TableParagraph"/>
              <w:spacing w:line="100" w:lineRule="exact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ОВЗ</w:t>
            </w:r>
          </w:p>
        </w:tc>
        <w:tc>
          <w:tcPr>
            <w:tcW w:w="944" w:type="dxa"/>
          </w:tcPr>
          <w:p w:rsidR="00F27EC5" w:rsidRDefault="00964619">
            <w:pPr>
              <w:pStyle w:val="TableParagraph"/>
              <w:spacing w:before="6"/>
              <w:ind w:left="18" w:right="2"/>
              <w:rPr>
                <w:sz w:val="11"/>
              </w:rPr>
            </w:pPr>
            <w:proofErr w:type="spellStart"/>
            <w:proofErr w:type="gram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  <w:proofErr w:type="gramEnd"/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5" w:type="dxa"/>
          </w:tcPr>
          <w:p w:rsidR="00F27EC5" w:rsidRDefault="00964619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9" w:type="dxa"/>
          </w:tcPr>
          <w:p w:rsidR="00F27EC5" w:rsidRDefault="00964619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  <w:tr w:rsidR="00F27EC5">
        <w:trPr>
          <w:trHeight w:val="448"/>
        </w:trPr>
        <w:tc>
          <w:tcPr>
            <w:tcW w:w="157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11"/>
              </w:rPr>
              <w:t>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:rsidR="00F27EC5" w:rsidRDefault="00964619">
            <w:pPr>
              <w:pStyle w:val="TableParagraph"/>
              <w:spacing w:before="4" w:line="140" w:lineRule="atLeast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F27EC5" w:rsidRDefault="00964619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F27EC5" w:rsidRDefault="00964619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F27EC5" w:rsidRDefault="00964619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:rsidR="00F27EC5" w:rsidRDefault="00F27EC5">
      <w:pPr>
        <w:pStyle w:val="a3"/>
        <w:spacing w:before="29"/>
      </w:pPr>
    </w:p>
    <w:p w:rsidR="00F27EC5" w:rsidRDefault="00964619">
      <w:pPr>
        <w:pStyle w:val="a4"/>
        <w:numPr>
          <w:ilvl w:val="1"/>
          <w:numId w:val="4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F27EC5">
        <w:trPr>
          <w:trHeight w:val="465"/>
        </w:trPr>
        <w:tc>
          <w:tcPr>
            <w:tcW w:w="1573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F27EC5" w:rsidRDefault="00964619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F27EC5" w:rsidRDefault="0096461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F27EC5" w:rsidRDefault="00964619">
            <w:pPr>
              <w:pStyle w:val="TableParagraph"/>
              <w:spacing w:before="4"/>
              <w:ind w:left="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27EC5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F27EC5" w:rsidRDefault="00964619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F27EC5" w:rsidRDefault="00964619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F27EC5" w:rsidRDefault="0096461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F27EC5" w:rsidRDefault="00964619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F27EC5" w:rsidRDefault="00964619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F27EC5" w:rsidRDefault="00964619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F27EC5" w:rsidRDefault="0096461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134"/>
        </w:trPr>
        <w:tc>
          <w:tcPr>
            <w:tcW w:w="1573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F27EC5" w:rsidRDefault="00964619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F27EC5" w:rsidRDefault="00964619">
            <w:pPr>
              <w:pStyle w:val="TableParagraph"/>
              <w:spacing w:before="6" w:line="108" w:lineRule="exact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F27EC5" w:rsidRDefault="00964619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F27EC5" w:rsidRDefault="00964619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F27EC5" w:rsidRDefault="00964619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F27EC5" w:rsidRDefault="00964619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F27EC5" w:rsidRDefault="00964619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27EC5">
        <w:trPr>
          <w:trHeight w:val="563"/>
        </w:trPr>
        <w:tc>
          <w:tcPr>
            <w:tcW w:w="1573" w:type="dxa"/>
          </w:tcPr>
          <w:p w:rsidR="00F27EC5" w:rsidRDefault="00964619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 w:rsidR="00F27EC5" w:rsidRDefault="00964619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proofErr w:type="gramStart"/>
            <w:r>
              <w:rPr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F27EC5" w:rsidRDefault="00964619">
            <w:pPr>
              <w:pStyle w:val="TableParagraph"/>
              <w:spacing w:line="107" w:lineRule="exact"/>
              <w:ind w:left="8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F27EC5" w:rsidRDefault="00964619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F27EC5" w:rsidRDefault="00964619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483</w:t>
            </w:r>
          </w:p>
        </w:tc>
        <w:tc>
          <w:tcPr>
            <w:tcW w:w="950" w:type="dxa"/>
          </w:tcPr>
          <w:p w:rsidR="00F27EC5" w:rsidRDefault="00964619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458</w:t>
            </w:r>
          </w:p>
        </w:tc>
        <w:tc>
          <w:tcPr>
            <w:tcW w:w="888" w:type="dxa"/>
          </w:tcPr>
          <w:p w:rsidR="00F27EC5" w:rsidRDefault="00964619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:rsidR="00F27EC5" w:rsidRDefault="00F27EC5">
      <w:pPr>
        <w:pStyle w:val="a3"/>
        <w:spacing w:before="28"/>
      </w:pPr>
    </w:p>
    <w:p w:rsidR="00F27EC5" w:rsidRDefault="00964619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F27EC5" w:rsidRDefault="00964619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96279</wp:posOffset>
                </wp:positionV>
                <wp:extent cx="1885950" cy="29273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F27EC5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F27EC5" w:rsidRDefault="00964619">
                                  <w:pPr>
                                    <w:pStyle w:val="TableParagraph"/>
                                    <w:spacing w:line="119" w:lineRule="exact"/>
                                    <w:ind w:left="0"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F27EC5" w:rsidRDefault="00964619">
                                  <w:pPr>
                                    <w:pStyle w:val="TableParagraph"/>
                                    <w:spacing w:before="4"/>
                                    <w:ind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:rsidR="00F27EC5" w:rsidRDefault="00F27EC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8" type="#_x0000_t202" style="position:absolute;left:0;text-align:left;margin-left:482.35pt;margin-top:7.6pt;width:148.5pt;height:23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127qgEAAEYDAAAOAAAAZHJzL2Uyb0RvYy54bWysUsFu2zAMvQ/YPwi6L05dZEmNOMXaYsOA&#10;YhvQ7gNkWYqFWaIqKrHz96PkOC2227CLTJlPj++R3N6OtmdHFdCAq/nVYsmZchJa4/Y1//n8+cOG&#10;M4zCtaIHp2p+Ushvd+/fbQdfqRI66FsVGJE4rAZf8y5GXxUFyk5ZgQvwylFSQ7Ai0jXsizaIgdht&#10;X5TL5cdigND6AFIh0t+HKcl3mV9rJeN3rVFF1tectMV8hnw26Sx2W1Htg/CdkWcZ4h9UWGEcFb1Q&#10;PYgo2CGYv6iskQEQdFxIsAVobaTKHsjN1fIPN0+d8Cp7oeagv7QJ/x+t/Hb8EZhpa77mzAlLI3pW&#10;Y2xgZOvUnMFjRZgnT6g43sFIQ85G0T+C/IUEKd5gpgdI6NSMUQebvmST0UPq/+nScyrCZGLbbFY3&#10;K0pJypU35fp6leoWr699wPhFgWUpqHmgmWYF4viIcYLOkLOYqX6SFcdmzO7K2UwD7Ym8DDTymuPL&#10;QQTFWf/VUU/TfsxBmINmDkLs7yFvUbLk4NMhgjZZQKo08Z4F0LCyhfNipW14e8+o1/Xf/QYAAP//&#10;AwBQSwMEFAAGAAgAAAAhANDjHz/gAAAACgEAAA8AAABkcnMvZG93bnJldi54bWxMj8FOwzAMhu9I&#10;vENkJG4sbWEdlKYTGpo4TBw2QOLoNaapaJIqybrs7clO42j/n35/rpdRD2wi53trBOSzDBiZ1sre&#10;dAI+P9Z3j8B8QCNxsIYEnMjDsrm+qrGS9mi2NO1Cx1KJ8RUKUCGMFee+VaTRz+xIJmU/1mkMaXQd&#10;lw6PqVwPvMiykmvsTbqgcKSVovZ3d9ACvlbjehO/Fb5Pc/n2Wiy2J9dGIW5v4sszsEAxXGA46yd1&#10;aJLT3h6M9GwQ8FQ+LBKagnkB7AwUZZ42ewFlfg+8qfn/F5o/AAAA//8DAFBLAQItABQABgAIAAAA&#10;IQC2gziS/gAAAOEBAAATAAAAAAAAAAAAAAAAAAAAAABbQ29udGVudF9UeXBlc10ueG1sUEsBAi0A&#10;FAAGAAgAAAAhADj9If/WAAAAlAEAAAsAAAAAAAAAAAAAAAAALwEAAF9yZWxzLy5yZWxzUEsBAi0A&#10;FAAGAAgAAAAhALhXXbuqAQAARgMAAA4AAAAAAAAAAAAAAAAALgIAAGRycy9lMm9Eb2MueG1sUEsB&#10;Ai0AFAAGAAgAAAAhANDjHz/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F27EC5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F27EC5" w:rsidRDefault="00964619">
                            <w:pPr>
                              <w:pStyle w:val="TableParagraph"/>
                              <w:spacing w:line="119" w:lineRule="exact"/>
                              <w:ind w:left="0"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F27EC5" w:rsidRDefault="00964619">
                            <w:pPr>
                              <w:pStyle w:val="TableParagraph"/>
                              <w:spacing w:before="4"/>
                              <w:ind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:rsidR="00F27EC5" w:rsidRDefault="00F27EC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F27EC5" w:rsidRDefault="00964619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F27EC5" w:rsidRDefault="00964619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F27EC5" w:rsidRDefault="00964619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F27EC5" w:rsidRDefault="00964619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2"/>
        <w:gridCol w:w="1892"/>
        <w:gridCol w:w="2783"/>
        <w:gridCol w:w="891"/>
        <w:gridCol w:w="891"/>
        <w:gridCol w:w="891"/>
      </w:tblGrid>
      <w:tr w:rsidR="00F27EC5">
        <w:trPr>
          <w:trHeight w:val="455"/>
        </w:trPr>
        <w:tc>
          <w:tcPr>
            <w:tcW w:w="1573" w:type="dxa"/>
            <w:vMerge w:val="restart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F27EC5" w:rsidRDefault="00964619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F27EC5" w:rsidRDefault="0096461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F27EC5" w:rsidRDefault="00964619"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0" w:type="dxa"/>
            <w:gridSpan w:val="6"/>
          </w:tcPr>
          <w:p w:rsidR="00F27EC5" w:rsidRDefault="00964619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F27EC5">
        <w:trPr>
          <w:trHeight w:val="248"/>
        </w:trPr>
        <w:tc>
          <w:tcPr>
            <w:tcW w:w="1573" w:type="dxa"/>
            <w:vMerge/>
            <w:tcBorders>
              <w:top w:val="nil"/>
              <w:bottom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left="2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</w:p>
          <w:p w:rsidR="00F27EC5" w:rsidRDefault="00964619">
            <w:pPr>
              <w:pStyle w:val="TableParagraph"/>
              <w:spacing w:before="17" w:line="81" w:lineRule="exact"/>
              <w:ind w:left="1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F27EC5" w:rsidRDefault="00964619">
            <w:pPr>
              <w:pStyle w:val="TableParagraph"/>
              <w:spacing w:before="17" w:line="81" w:lineRule="exact"/>
              <w:ind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F27EC5" w:rsidRDefault="00964619">
            <w:pPr>
              <w:pStyle w:val="TableParagraph"/>
              <w:spacing w:before="17" w:line="81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3" w:type="dxa"/>
          </w:tcPr>
          <w:p w:rsidR="00F27EC5" w:rsidRDefault="00964619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:rsidR="00F27EC5" w:rsidRDefault="00964619">
            <w:pPr>
              <w:pStyle w:val="TableParagraph"/>
              <w:spacing w:before="17" w:line="81" w:lineRule="exact"/>
              <w:ind w:left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left="14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:rsidR="00F27EC5" w:rsidRDefault="00964619">
            <w:pPr>
              <w:pStyle w:val="TableParagraph"/>
              <w:spacing w:before="17" w:line="81" w:lineRule="exact"/>
              <w:ind w:left="81"/>
              <w:jc w:val="left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</w:p>
        </w:tc>
        <w:tc>
          <w:tcPr>
            <w:tcW w:w="891" w:type="dxa"/>
            <w:tcBorders>
              <w:bottom w:val="nil"/>
            </w:tcBorders>
          </w:tcPr>
          <w:p w:rsidR="00F27EC5" w:rsidRDefault="00964619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:rsidR="00F27EC5" w:rsidRDefault="00964619">
            <w:pPr>
              <w:pStyle w:val="TableParagraph"/>
              <w:spacing w:before="17" w:line="81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 w:rsidR="00F27EC5" w:rsidRDefault="00F27EC5">
      <w:pPr>
        <w:pStyle w:val="TableParagraph"/>
        <w:spacing w:line="81" w:lineRule="exact"/>
        <w:jc w:val="left"/>
        <w:rPr>
          <w:sz w:val="11"/>
        </w:rPr>
        <w:sectPr w:rsidR="00F27EC5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F27EC5" w:rsidRDefault="00F27EC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F27EC5">
        <w:trPr>
          <w:trHeight w:val="596"/>
        </w:trPr>
        <w:tc>
          <w:tcPr>
            <w:tcW w:w="1570" w:type="dxa"/>
            <w:tcBorders>
              <w:top w:val="nil"/>
            </w:tcBorders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F27EC5" w:rsidRDefault="00964619">
            <w:pPr>
              <w:pStyle w:val="TableParagraph"/>
              <w:spacing w:before="28"/>
              <w:ind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:rsidR="00F27EC5" w:rsidRDefault="00964619">
            <w:pPr>
              <w:pStyle w:val="TableParagraph"/>
              <w:spacing w:before="28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F27EC5" w:rsidRDefault="0096461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F27EC5" w:rsidRDefault="00964619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top w:val="nil"/>
            </w:tcBorders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tcBorders>
              <w:top w:val="nil"/>
            </w:tcBorders>
          </w:tcPr>
          <w:p w:rsidR="00F27EC5" w:rsidRDefault="00964619">
            <w:pPr>
              <w:pStyle w:val="TableParagraph"/>
              <w:spacing w:before="28"/>
              <w:ind w:left="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:rsidR="00F27EC5" w:rsidRDefault="00964619">
            <w:pPr>
              <w:pStyle w:val="TableParagraph"/>
              <w:spacing w:before="28" w:line="273" w:lineRule="auto"/>
              <w:ind w:left="129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  <w:tr w:rsidR="00F27EC5">
        <w:trPr>
          <w:trHeight w:val="133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 w:line="110" w:lineRule="exact"/>
              <w:ind w:left="23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F27EC5" w:rsidRDefault="00964619">
            <w:pPr>
              <w:pStyle w:val="TableParagraph"/>
              <w:spacing w:before="6" w:line="108" w:lineRule="exact"/>
              <w:ind w:left="0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27EC5">
        <w:trPr>
          <w:trHeight w:val="522"/>
        </w:trPr>
        <w:tc>
          <w:tcPr>
            <w:tcW w:w="1570" w:type="dxa"/>
            <w:vMerge w:val="restart"/>
          </w:tcPr>
          <w:p w:rsidR="00F27EC5" w:rsidRDefault="00964619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 w:line="273" w:lineRule="auto"/>
              <w:ind w:left="18" w:right="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Обеспечение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информационной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открытости,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доступности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информации об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:rsidR="00F27EC5" w:rsidRDefault="00964619">
            <w:pPr>
              <w:pStyle w:val="TableParagraph"/>
              <w:spacing w:line="6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ОВЗ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6"/>
              <w:rPr>
                <w:sz w:val="11"/>
              </w:rPr>
            </w:pPr>
            <w:proofErr w:type="spellStart"/>
            <w:proofErr w:type="gram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  <w:proofErr w:type="gramEnd"/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  <w:tr w:rsidR="00F27EC5">
        <w:trPr>
          <w:trHeight w:val="407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F27EC5" w:rsidRDefault="00964619">
            <w:pPr>
              <w:pStyle w:val="TableParagraph"/>
              <w:spacing w:line="9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:rsidR="00F27EC5" w:rsidRDefault="00F27EC5">
      <w:pPr>
        <w:pStyle w:val="a3"/>
        <w:spacing w:before="47"/>
      </w:pPr>
    </w:p>
    <w:p w:rsidR="00F27EC5" w:rsidRDefault="00964619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27EC5">
        <w:trPr>
          <w:trHeight w:val="465"/>
        </w:trPr>
        <w:tc>
          <w:tcPr>
            <w:tcW w:w="1570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F27EC5" w:rsidRDefault="0096461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F27EC5" w:rsidRDefault="0096461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F27EC5" w:rsidRDefault="00964619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27EC5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F27EC5" w:rsidRDefault="00964619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F27EC5" w:rsidRDefault="00964619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F27EC5" w:rsidRDefault="0096461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F27EC5" w:rsidRDefault="0096461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F27EC5" w:rsidRDefault="0096461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133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27EC5">
        <w:trPr>
          <w:trHeight w:val="573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proofErr w:type="gramStart"/>
            <w:r>
              <w:rPr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F27EC5" w:rsidRDefault="00964619">
            <w:pPr>
              <w:pStyle w:val="TableParagraph"/>
              <w:spacing w:line="117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469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469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7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509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7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:rsidR="00F27EC5" w:rsidRDefault="00F27EC5">
      <w:pPr>
        <w:pStyle w:val="a3"/>
        <w:spacing w:before="29"/>
      </w:pPr>
    </w:p>
    <w:p w:rsidR="00F27EC5" w:rsidRDefault="00964619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F27EC5" w:rsidRDefault="00964619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96025</wp:posOffset>
                </wp:positionV>
                <wp:extent cx="1809750" cy="29146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27EC5" w:rsidRDefault="00964619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27EC5" w:rsidRDefault="00964619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F27EC5" w:rsidRDefault="00964619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039pt;width:142.5pt;height:22.95pt;mso-position-horizontal-relative:page;mso-position-vertical-relative:paragraph;z-index:15732736" id="docshapegroup8" coordorigin="9707,151" coordsize="2850,459">
                <v:shape style="position:absolute;left:11604;top:157;width:947;height:447" type="#_x0000_t202" id="docshape9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0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F27EC5" w:rsidRDefault="00964619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F27EC5" w:rsidRDefault="00964619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F27EC5" w:rsidRDefault="00964619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F27EC5" w:rsidRDefault="00964619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F27EC5">
        <w:trPr>
          <w:trHeight w:val="431"/>
        </w:trPr>
        <w:tc>
          <w:tcPr>
            <w:tcW w:w="1570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F27EC5" w:rsidRDefault="0096461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F27EC5" w:rsidRDefault="0096461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F27EC5" w:rsidRDefault="00964619">
            <w:pPr>
              <w:pStyle w:val="TableParagraph"/>
              <w:spacing w:line="12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F27EC5" w:rsidRDefault="00964619">
            <w:pPr>
              <w:pStyle w:val="TableParagraph"/>
              <w:spacing w:before="4"/>
              <w:ind w:left="0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F27EC5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F27EC5" w:rsidRDefault="00964619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F27EC5" w:rsidRDefault="00964619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F27EC5" w:rsidRDefault="0096461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F27EC5" w:rsidRDefault="00964619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F27EC5" w:rsidRDefault="00964619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F27EC5" w:rsidRDefault="0096461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F27EC5" w:rsidRDefault="00964619">
            <w:pPr>
              <w:pStyle w:val="TableParagraph"/>
              <w:spacing w:before="4"/>
              <w:ind w:left="0"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27EC5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133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27EC5">
        <w:trPr>
          <w:trHeight w:val="597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F27EC5" w:rsidRDefault="00964619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F27EC5" w:rsidRDefault="00964619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F27EC5" w:rsidRDefault="0096461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:rsidR="00F27EC5" w:rsidRDefault="00F27EC5">
      <w:pPr>
        <w:pStyle w:val="a3"/>
        <w:spacing w:before="103"/>
      </w:pPr>
    </w:p>
    <w:p w:rsidR="00F27EC5" w:rsidRDefault="00964619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27EC5">
        <w:trPr>
          <w:trHeight w:val="465"/>
        </w:trPr>
        <w:tc>
          <w:tcPr>
            <w:tcW w:w="1570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F27EC5" w:rsidRDefault="0096461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F27EC5" w:rsidRDefault="0096461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F27EC5" w:rsidRDefault="00964619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27EC5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F27EC5" w:rsidRDefault="00964619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F27EC5" w:rsidRDefault="00964619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F27EC5" w:rsidRDefault="0096461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F27EC5" w:rsidRDefault="0096461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F27EC5" w:rsidRDefault="0096461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133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27EC5">
        <w:trPr>
          <w:trHeight w:val="455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дневным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:rsidR="00F27EC5" w:rsidRDefault="00F27EC5">
      <w:pPr>
        <w:pStyle w:val="a3"/>
      </w:pPr>
    </w:p>
    <w:p w:rsidR="00F27EC5" w:rsidRDefault="00F27EC5">
      <w:pPr>
        <w:pStyle w:val="a3"/>
        <w:spacing w:before="84"/>
      </w:pPr>
    </w:p>
    <w:p w:rsidR="00F27EC5" w:rsidRDefault="00964619">
      <w:pPr>
        <w:pStyle w:val="a3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F27EC5" w:rsidRDefault="00964619">
      <w:pPr>
        <w:pStyle w:val="a3"/>
        <w:tabs>
          <w:tab w:val="left" w:pos="6308"/>
          <w:tab w:val="left" w:pos="7280"/>
        </w:tabs>
        <w:spacing w:before="46"/>
        <w:ind w:left="538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111335</wp:posOffset>
                </wp:positionV>
                <wp:extent cx="1809750" cy="19367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7620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356" y="193548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27EC5" w:rsidRDefault="00964619">
                              <w:pPr>
                                <w:spacing w:before="16" w:line="273" w:lineRule="auto"/>
                                <w:ind w:left="470" w:right="599" w:hanging="308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8.766582pt;width:142.5pt;height:15.25pt;mso-position-horizontal-relative:page;mso-position-vertical-relative:paragraph;z-index:15732224" id="docshapegroup11" coordorigin="9707,175" coordsize="2850,305">
                <v:shape style="position:absolute;left:9707;top:175;width:2850;height:305" id="docshape12" coordorigin="9707,175" coordsize="2850,305" path="m12556,187l12556,175,9719,175,9707,175,9707,480,9719,480,9719,187,11598,187,11598,480,11610,480,11610,187,12544,187,12544,480,12556,480,12556,187xe" filled="true" fillcolor="#000000" stroked="false">
                  <v:path arrowok="t"/>
                  <v:fill type="solid"/>
                </v:shape>
                <v:shape style="position:absolute;left:9707;top:175;width:2850;height:305" type="#_x0000_t202" id="docshape13" filled="false" stroked="false">
                  <v:textbox inset="0,0,0,0">
                    <w:txbxContent>
                      <w:p>
                        <w:pPr>
                          <w:spacing w:line="273" w:lineRule="auto" w:before="16"/>
                          <w:ind w:left="470" w:right="599" w:hanging="308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F27EC5" w:rsidRDefault="00964619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F27EC5" w:rsidRDefault="00964619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F27EC5" w:rsidRDefault="00F27EC5">
      <w:pPr>
        <w:pStyle w:val="a4"/>
        <w:rPr>
          <w:sz w:val="11"/>
        </w:rPr>
        <w:sectPr w:rsidR="00F27EC5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F27EC5" w:rsidRDefault="00964619">
      <w:pPr>
        <w:pStyle w:val="a4"/>
        <w:numPr>
          <w:ilvl w:val="0"/>
          <w:numId w:val="1"/>
        </w:numPr>
        <w:tabs>
          <w:tab w:val="left" w:pos="147"/>
        </w:tabs>
        <w:spacing w:before="87"/>
        <w:ind w:left="147" w:hanging="114"/>
        <w:rPr>
          <w:sz w:val="11"/>
        </w:rPr>
      </w:pPr>
      <w:r>
        <w:rPr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9906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91440"/>
                                </a:lnTo>
                                <a:lnTo>
                                  <a:pt x="1208532" y="91440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91440"/>
                                </a:lnTo>
                                <a:lnTo>
                                  <a:pt x="7620" y="9144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242" y="99060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27EC5" w:rsidRDefault="00964619">
                              <w:pPr>
                                <w:spacing w:before="3"/>
                                <w:ind w:left="476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3.6pt;width:142.5pt;height:7.8pt;mso-position-horizontal-relative:page;mso-position-vertical-relative:paragraph;z-index:15735296" id="docshapegroup14" coordorigin="9707,72" coordsize="2850,156">
                <v:shape style="position:absolute;left:9707;top:72;width:2850;height:156" id="docshape15" coordorigin="9707,72" coordsize="2850,156" path="m12556,72l12544,72,12544,216,11610,216,11610,72,11598,72,11598,216,9719,216,9719,72,9707,72,9707,228,9719,228,11598,228,11610,228,12544,228,12556,228,12556,72xe" filled="true" fillcolor="#000000" stroked="false">
                  <v:path arrowok="t"/>
                  <v:fill type="solid"/>
                </v:shape>
                <v:shape style="position:absolute;left:9707;top:72;width:2850;height:156" type="#_x0000_t202" id="docshape16" filled="false" stroked="false">
                  <v:textbox inset="0,0,0,0">
                    <w:txbxContent>
                      <w:p>
                        <w:pPr>
                          <w:spacing w:before="3"/>
                          <w:ind w:left="476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F27EC5" w:rsidRDefault="00964619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F27EC5">
        <w:trPr>
          <w:trHeight w:val="465"/>
        </w:trPr>
        <w:tc>
          <w:tcPr>
            <w:tcW w:w="1570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F27EC5" w:rsidRDefault="00964619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F27EC5" w:rsidRDefault="00964619">
            <w:pPr>
              <w:pStyle w:val="TableParagraph"/>
              <w:spacing w:before="4" w:line="273" w:lineRule="auto"/>
              <w:ind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F27EC5" w:rsidRDefault="00964619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F27EC5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F27EC5" w:rsidRDefault="0096461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F27EC5" w:rsidRDefault="0096461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F27EC5" w:rsidRDefault="00964619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F27EC5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6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151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24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F27EC5" w:rsidRDefault="00964619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F27EC5">
        <w:trPr>
          <w:trHeight w:val="150"/>
        </w:trPr>
        <w:tc>
          <w:tcPr>
            <w:tcW w:w="1570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</w:tr>
    </w:tbl>
    <w:p w:rsidR="00F27EC5" w:rsidRDefault="00964619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F27EC5">
        <w:trPr>
          <w:trHeight w:val="465"/>
        </w:trPr>
        <w:tc>
          <w:tcPr>
            <w:tcW w:w="1570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F27EC5" w:rsidRDefault="00964619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F27EC5" w:rsidRDefault="00964619">
            <w:pPr>
              <w:pStyle w:val="TableParagraph"/>
              <w:spacing w:before="4" w:line="273" w:lineRule="auto"/>
              <w:ind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F27EC5" w:rsidRDefault="00964619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F27EC5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F27EC5" w:rsidRDefault="0096461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F27EC5" w:rsidRDefault="0096461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F27EC5" w:rsidRDefault="0096461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F27EC5" w:rsidRDefault="00964619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</w:tr>
      <w:tr w:rsidR="00F27EC5">
        <w:trPr>
          <w:trHeight w:val="133"/>
        </w:trPr>
        <w:tc>
          <w:tcPr>
            <w:tcW w:w="1570" w:type="dxa"/>
          </w:tcPr>
          <w:p w:rsidR="00F27EC5" w:rsidRDefault="00964619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F27EC5" w:rsidRDefault="00964619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F27EC5" w:rsidRDefault="00964619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F27EC5">
        <w:trPr>
          <w:trHeight w:val="151"/>
        </w:trPr>
        <w:tc>
          <w:tcPr>
            <w:tcW w:w="1570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</w:tr>
    </w:tbl>
    <w:p w:rsidR="00F27EC5" w:rsidRDefault="00F27EC5">
      <w:pPr>
        <w:pStyle w:val="a3"/>
        <w:spacing w:before="38"/>
      </w:pPr>
    </w:p>
    <w:p w:rsidR="00F27EC5" w:rsidRDefault="00964619">
      <w:pPr>
        <w:pStyle w:val="a3"/>
        <w:spacing w:before="1" w:line="300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40"/>
          <w:w w:val="105"/>
          <w:u w:val="single"/>
        </w:rPr>
        <w:t xml:space="preserve">  </w:t>
      </w:r>
      <w:r>
        <w:rPr>
          <w:w w:val="105"/>
        </w:rPr>
        <w:t>01</w:t>
      </w:r>
      <w:r>
        <w:rPr>
          <w:spacing w:val="40"/>
          <w:w w:val="105"/>
          <w:u w:val="single"/>
        </w:rPr>
        <w:t xml:space="preserve">  </w:t>
      </w:r>
      <w:r>
        <w:rPr>
          <w:w w:val="105"/>
        </w:rPr>
        <w:t>"</w:t>
      </w:r>
      <w:r>
        <w:rPr>
          <w:spacing w:val="-1"/>
          <w:w w:val="105"/>
        </w:rPr>
        <w:t xml:space="preserve"> </w:t>
      </w:r>
      <w:r>
        <w:rPr>
          <w:w w:val="105"/>
        </w:rPr>
        <w:t>января</w:t>
      </w:r>
      <w:r>
        <w:rPr>
          <w:spacing w:val="36"/>
          <w:w w:val="105"/>
        </w:rPr>
        <w:t xml:space="preserve"> </w:t>
      </w:r>
      <w:r>
        <w:rPr>
          <w:w w:val="105"/>
        </w:rPr>
        <w:t>2025 г.</w:t>
      </w:r>
    </w:p>
    <w:p w:rsidR="00F27EC5" w:rsidRDefault="00F27EC5">
      <w:pPr>
        <w:pStyle w:val="a3"/>
        <w:spacing w:before="32"/>
      </w:pPr>
    </w:p>
    <w:p w:rsidR="00F27EC5" w:rsidRDefault="00964619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F27EC5">
        <w:trPr>
          <w:trHeight w:val="282"/>
        </w:trPr>
        <w:tc>
          <w:tcPr>
            <w:tcW w:w="3461" w:type="dxa"/>
            <w:vMerge w:val="restart"/>
          </w:tcPr>
          <w:p w:rsidR="00F27EC5" w:rsidRDefault="00964619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F27EC5" w:rsidRDefault="00964619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F27EC5" w:rsidRDefault="00964619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отчетного</w:t>
            </w:r>
            <w:proofErr w:type="gramEnd"/>
          </w:p>
          <w:p w:rsidR="00F27EC5" w:rsidRDefault="00964619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F27EC5" w:rsidRDefault="00964619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F27EC5" w:rsidRDefault="00964619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F27EC5" w:rsidRDefault="00964619">
            <w:pPr>
              <w:pStyle w:val="TableParagraph"/>
              <w:spacing w:line="124" w:lineRule="exact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F27EC5" w:rsidRDefault="00964619">
            <w:pPr>
              <w:pStyle w:val="TableParagraph"/>
              <w:spacing w:before="17" w:line="121" w:lineRule="exact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F27EC5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F27EC5" w:rsidRDefault="00964619">
            <w:pPr>
              <w:pStyle w:val="TableParagraph"/>
              <w:spacing w:line="124" w:lineRule="exact"/>
              <w:ind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F27EC5" w:rsidRDefault="00964619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F27EC5" w:rsidRDefault="00964619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F27EC5" w:rsidRDefault="00964619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F27EC5" w:rsidRDefault="00964619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F27EC5" w:rsidRDefault="00964619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F27EC5" w:rsidRDefault="00964619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F27EC5" w:rsidRDefault="00964619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F27EC5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F27EC5" w:rsidRDefault="00964619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F27EC5" w:rsidRDefault="00964619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273" w:lineRule="auto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F27EC5" w:rsidRDefault="00964619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F27EC5" w:rsidRDefault="00F27EC5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F27EC5" w:rsidRDefault="00964619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F27EC5">
        <w:trPr>
          <w:trHeight w:val="272"/>
        </w:trPr>
        <w:tc>
          <w:tcPr>
            <w:tcW w:w="3461" w:type="dxa"/>
          </w:tcPr>
          <w:p w:rsidR="00F27EC5" w:rsidRDefault="00964619"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4" w:lineRule="exact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4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F27EC5">
        <w:trPr>
          <w:trHeight w:val="573"/>
        </w:trPr>
        <w:tc>
          <w:tcPr>
            <w:tcW w:w="3461" w:type="dxa"/>
          </w:tcPr>
          <w:p w:rsidR="00F27EC5" w:rsidRDefault="00964619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F27EC5" w:rsidRDefault="00964619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060,1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148,2</w:t>
            </w:r>
          </w:p>
        </w:tc>
        <w:tc>
          <w:tcPr>
            <w:tcW w:w="945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148,2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060,1</w:t>
            </w:r>
          </w:p>
        </w:tc>
        <w:tc>
          <w:tcPr>
            <w:tcW w:w="945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060,1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143,2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143,2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65,1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65,1</w:t>
            </w:r>
          </w:p>
        </w:tc>
      </w:tr>
      <w:tr w:rsidR="00F27EC5">
        <w:trPr>
          <w:trHeight w:val="563"/>
        </w:trPr>
        <w:tc>
          <w:tcPr>
            <w:tcW w:w="3461" w:type="dxa"/>
          </w:tcPr>
          <w:p w:rsidR="00F27EC5" w:rsidRDefault="00964619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F27EC5" w:rsidRDefault="00964619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787,3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128,8</w:t>
            </w:r>
          </w:p>
        </w:tc>
        <w:tc>
          <w:tcPr>
            <w:tcW w:w="945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128,8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787,3</w:t>
            </w:r>
          </w:p>
        </w:tc>
        <w:tc>
          <w:tcPr>
            <w:tcW w:w="945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787,3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858,5</w:t>
            </w:r>
          </w:p>
        </w:tc>
        <w:tc>
          <w:tcPr>
            <w:tcW w:w="946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858,5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57,6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57,6</w:t>
            </w:r>
          </w:p>
        </w:tc>
      </w:tr>
      <w:tr w:rsidR="00F27EC5">
        <w:trPr>
          <w:trHeight w:val="308"/>
        </w:trPr>
        <w:tc>
          <w:tcPr>
            <w:tcW w:w="3461" w:type="dxa"/>
          </w:tcPr>
          <w:p w:rsidR="00F27EC5" w:rsidRDefault="00964619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506,8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506,8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506,8</w:t>
            </w:r>
          </w:p>
        </w:tc>
        <w:tc>
          <w:tcPr>
            <w:tcW w:w="945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506,8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506,8</w:t>
            </w:r>
          </w:p>
        </w:tc>
        <w:tc>
          <w:tcPr>
            <w:tcW w:w="890" w:type="dxa"/>
          </w:tcPr>
          <w:p w:rsidR="00F27EC5" w:rsidRDefault="00F27EC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F27EC5">
        <w:trPr>
          <w:trHeight w:val="300"/>
        </w:trPr>
        <w:tc>
          <w:tcPr>
            <w:tcW w:w="3461" w:type="dxa"/>
          </w:tcPr>
          <w:p w:rsidR="00F27EC5" w:rsidRDefault="00964619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F27EC5" w:rsidRDefault="00964619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 xml:space="preserve"> 432,3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281,0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8,9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272,1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 xml:space="preserve"> 432,3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582,4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849,9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132,2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581,4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550,8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581,1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9,9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571,2</w:t>
            </w:r>
          </w:p>
        </w:tc>
      </w:tr>
      <w:tr w:rsidR="00F27EC5">
        <w:trPr>
          <w:trHeight w:val="272"/>
        </w:trPr>
        <w:tc>
          <w:tcPr>
            <w:tcW w:w="3461" w:type="dxa"/>
          </w:tcPr>
          <w:p w:rsidR="00F27EC5" w:rsidRDefault="00964619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220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786,5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558,0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8,9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549,1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220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786,5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089,2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697,3</w:t>
            </w:r>
          </w:p>
        </w:tc>
        <w:tc>
          <w:tcPr>
            <w:tcW w:w="945" w:type="dxa"/>
          </w:tcPr>
          <w:p w:rsidR="00F27EC5" w:rsidRDefault="00964619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216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640,7</w:t>
            </w:r>
          </w:p>
        </w:tc>
        <w:tc>
          <w:tcPr>
            <w:tcW w:w="946" w:type="dxa"/>
          </w:tcPr>
          <w:p w:rsidR="00F27EC5" w:rsidRDefault="00964619">
            <w:pPr>
              <w:pStyle w:val="TableParagraph"/>
              <w:spacing w:line="126" w:lineRule="exact"/>
              <w:ind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088,2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213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552,5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703,8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9,9</w:t>
            </w:r>
          </w:p>
        </w:tc>
        <w:tc>
          <w:tcPr>
            <w:tcW w:w="890" w:type="dxa"/>
          </w:tcPr>
          <w:p w:rsidR="00F27EC5" w:rsidRDefault="00964619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693,9</w:t>
            </w:r>
          </w:p>
        </w:tc>
      </w:tr>
    </w:tbl>
    <w:p w:rsidR="00F27EC5" w:rsidRDefault="00F27EC5">
      <w:pPr>
        <w:pStyle w:val="a3"/>
        <w:spacing w:before="4"/>
        <w:rPr>
          <w:sz w:val="6"/>
        </w:rPr>
      </w:pPr>
    </w:p>
    <w:p w:rsidR="00F27EC5" w:rsidRDefault="00F27EC5">
      <w:pPr>
        <w:pStyle w:val="a3"/>
        <w:rPr>
          <w:sz w:val="6"/>
        </w:rPr>
        <w:sectPr w:rsidR="00F27EC5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F27EC5" w:rsidRDefault="00964619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F27EC5" w:rsidRDefault="00F27EC5">
      <w:pPr>
        <w:pStyle w:val="a3"/>
      </w:pPr>
    </w:p>
    <w:p w:rsidR="00F27EC5" w:rsidRDefault="00F27EC5">
      <w:pPr>
        <w:pStyle w:val="a3"/>
      </w:pPr>
    </w:p>
    <w:p w:rsidR="00F27EC5" w:rsidRDefault="00F27EC5">
      <w:pPr>
        <w:pStyle w:val="a3"/>
        <w:spacing w:before="15"/>
      </w:pPr>
    </w:p>
    <w:p w:rsidR="00F27EC5" w:rsidRDefault="00964619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F27EC5" w:rsidRDefault="00964619">
      <w:pPr>
        <w:spacing w:before="2" w:after="24"/>
        <w:rPr>
          <w:sz w:val="20"/>
        </w:rPr>
      </w:pPr>
      <w:r>
        <w:br w:type="column"/>
      </w:r>
    </w:p>
    <w:p w:rsidR="00F27EC5" w:rsidRDefault="00964619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17" coordorigin="0,0" coordsize="949,12">
                <v:rect style="position:absolute;left:0;top:0;width:949;height:12" id="docshape18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19" coordorigin="0,0" coordsize="1894,12">
                <v:rect style="position:absolute;left:0;top:0;width:1894;height:12" id="docshape20" filled="true" fillcolor="#000000" stroked="false">
                  <v:fill type="solid"/>
                </v:rect>
              </v:group>
            </w:pict>
          </mc:Fallback>
        </mc:AlternateContent>
      </w:r>
    </w:p>
    <w:p w:rsidR="00F27EC5" w:rsidRDefault="00964619">
      <w:pPr>
        <w:pStyle w:val="a3"/>
        <w:tabs>
          <w:tab w:val="left" w:pos="1925"/>
        </w:tabs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F27EC5" w:rsidRDefault="00964619">
      <w:pPr>
        <w:pStyle w:val="a3"/>
        <w:spacing w:before="11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236163</wp:posOffset>
                </wp:positionV>
                <wp:extent cx="602615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8.595537pt;width:47.424pt;height:.600010pt;mso-position-horizontal-relative:page;mso-position-vertical-relative:paragraph;z-index:-15723008;mso-wrap-distance-left:0;mso-wrap-distance-right:0" id="docshape2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236163</wp:posOffset>
                </wp:positionV>
                <wp:extent cx="1202690" cy="762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8.595537pt;width:94.68pt;height:.600010pt;mso-position-horizontal-relative:page;mso-position-vertical-relative:paragraph;z-index:-15722496;mso-wrap-distance-left:0;mso-wrap-distance-right:0" id="docshape2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27EC5" w:rsidRDefault="00964619">
      <w:pPr>
        <w:pStyle w:val="a3"/>
        <w:tabs>
          <w:tab w:val="left" w:pos="1925"/>
        </w:tabs>
        <w:spacing w:before="5"/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F27EC5" w:rsidRDefault="00F27EC5">
      <w:pPr>
        <w:pStyle w:val="a3"/>
        <w:sectPr w:rsidR="00F27EC5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F27EC5" w:rsidRDefault="00F27EC5">
      <w:pPr>
        <w:pStyle w:val="a3"/>
        <w:spacing w:before="95"/>
      </w:pPr>
    </w:p>
    <w:p w:rsidR="00F27EC5" w:rsidRDefault="00964619">
      <w:pPr>
        <w:pStyle w:val="a3"/>
        <w:ind w:left="33"/>
      </w:pPr>
      <w:r>
        <w:rPr>
          <w:spacing w:val="-2"/>
          <w:w w:val="105"/>
        </w:rPr>
        <w:t>15.01.2025</w:t>
      </w:r>
    </w:p>
    <w:sectPr w:rsidR="00F27EC5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08E"/>
    <w:multiLevelType w:val="multilevel"/>
    <w:tmpl w:val="1D84BA0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2AB77274"/>
    <w:multiLevelType w:val="multilevel"/>
    <w:tmpl w:val="6F163F2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656D4DD6"/>
    <w:multiLevelType w:val="multilevel"/>
    <w:tmpl w:val="0C2C64E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789F4D64"/>
    <w:multiLevelType w:val="multilevel"/>
    <w:tmpl w:val="63A428C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27EC5"/>
    <w:rsid w:val="00964619"/>
    <w:rsid w:val="00F2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ind w:left="27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ind w:left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2025-05-13T07:23:00Z</dcterms:created>
  <dcterms:modified xsi:type="dcterms:W3CDTF">2025-05-13T07:23:00Z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