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3A2184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A2184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3A2184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A2184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3A2184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A2184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3A2184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3A218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81BC1" w:rsidRPr="003A2184">
        <w:tc>
          <w:tcPr>
            <w:tcW w:w="2834" w:type="dxa"/>
          </w:tcPr>
          <w:p w:rsidR="00B81BC1" w:rsidRPr="003A2184" w:rsidRDefault="00B81B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1BC1" w:rsidRPr="003A2184" w:rsidRDefault="00B81BC1" w:rsidP="0098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 xml:space="preserve">на 01 </w:t>
            </w:r>
            <w:r w:rsidR="00DC1F41" w:rsidRPr="003A2184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986049" w:rsidRPr="003A21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BC1" w:rsidRPr="003A2184" w:rsidRDefault="00B81BC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C1" w:rsidRPr="003A2184" w:rsidRDefault="00B81BC1" w:rsidP="00DC1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86049" w:rsidRPr="003A21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81BC1" w:rsidRPr="003A2184">
        <w:tc>
          <w:tcPr>
            <w:tcW w:w="2834" w:type="dxa"/>
          </w:tcPr>
          <w:p w:rsidR="00B81BC1" w:rsidRPr="003A2184" w:rsidRDefault="00B81B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1BC1" w:rsidRPr="003A2184" w:rsidRDefault="00B81B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BC1" w:rsidRPr="003A2184" w:rsidRDefault="00B81BC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C1" w:rsidRPr="003A2184" w:rsidRDefault="00B81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57307433</w:t>
            </w:r>
          </w:p>
        </w:tc>
      </w:tr>
      <w:tr w:rsidR="00B81BC1" w:rsidRPr="003A2184">
        <w:tc>
          <w:tcPr>
            <w:tcW w:w="2834" w:type="dxa"/>
          </w:tcPr>
          <w:p w:rsidR="00B81BC1" w:rsidRPr="003A2184" w:rsidRDefault="00B81B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1BC1" w:rsidRPr="003A2184" w:rsidRDefault="00B81B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BC1" w:rsidRPr="003A2184" w:rsidRDefault="00B81BC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C1" w:rsidRPr="003A2184" w:rsidRDefault="00B81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5903005697</w:t>
            </w:r>
          </w:p>
        </w:tc>
      </w:tr>
      <w:tr w:rsidR="00B81BC1" w:rsidRPr="003A2184">
        <w:tc>
          <w:tcPr>
            <w:tcW w:w="2834" w:type="dxa"/>
            <w:vAlign w:val="bottom"/>
          </w:tcPr>
          <w:p w:rsidR="00B81BC1" w:rsidRPr="003A2184" w:rsidRDefault="00B81B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81BC1" w:rsidRPr="003A2184" w:rsidRDefault="001F6ECD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81BC1" w:rsidRPr="003A2184">
              <w:rPr>
                <w:rFonts w:ascii="Times New Roman" w:hAnsi="Times New Roman" w:cs="Times New Roman"/>
                <w:sz w:val="20"/>
                <w:szCs w:val="20"/>
              </w:rPr>
              <w:t>униципальное бюджетное общеобразовательное учреждение "Школа № 154 для обучающихся с ограниченными возможностями здоровья"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BC1" w:rsidRPr="003A2184" w:rsidRDefault="00B81BC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C1" w:rsidRPr="003A2184" w:rsidRDefault="00B81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BC1" w:rsidRPr="003A2184" w:rsidRDefault="00B81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BC1" w:rsidRPr="003A2184" w:rsidRDefault="00B81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BC1" w:rsidRPr="003A2184" w:rsidRDefault="00B81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BC1" w:rsidRPr="003A2184" w:rsidRDefault="00B81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81BC1" w:rsidRPr="003A2184">
        <w:tc>
          <w:tcPr>
            <w:tcW w:w="2834" w:type="dxa"/>
            <w:vAlign w:val="bottom"/>
          </w:tcPr>
          <w:p w:rsidR="00B81BC1" w:rsidRPr="003A2184" w:rsidRDefault="00B81B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1BC1" w:rsidRPr="003A2184" w:rsidRDefault="00B81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BC1" w:rsidRPr="003A2184" w:rsidRDefault="00B81BC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C1" w:rsidRPr="003A2184" w:rsidRDefault="00B81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BC1" w:rsidRPr="003A2184" w:rsidRDefault="00B81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BC1" w:rsidRPr="003A2184" w:rsidRDefault="00B81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81BC1" w:rsidRPr="003A2184">
        <w:tc>
          <w:tcPr>
            <w:tcW w:w="2834" w:type="dxa"/>
          </w:tcPr>
          <w:p w:rsidR="00B81BC1" w:rsidRPr="003A2184" w:rsidRDefault="00B81B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1BC1" w:rsidRPr="003A2184" w:rsidRDefault="00B81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BC1" w:rsidRPr="003A2184" w:rsidRDefault="00B81BC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A21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C1" w:rsidRPr="003A2184" w:rsidRDefault="00B81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81BC1" w:rsidRPr="003A2184">
        <w:tc>
          <w:tcPr>
            <w:tcW w:w="2834" w:type="dxa"/>
          </w:tcPr>
          <w:p w:rsidR="00B81BC1" w:rsidRPr="003A2184" w:rsidRDefault="00B81B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81BC1" w:rsidRPr="003A2184" w:rsidRDefault="00B81B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BC1" w:rsidRPr="003A2184" w:rsidRDefault="00B81B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1BC1" w:rsidRPr="003A2184" w:rsidRDefault="00B81B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3A2184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3A2184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3A2184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1"/>
        <w:gridCol w:w="1228"/>
        <w:gridCol w:w="1104"/>
        <w:gridCol w:w="851"/>
        <w:gridCol w:w="718"/>
        <w:gridCol w:w="746"/>
        <w:gridCol w:w="969"/>
        <w:gridCol w:w="504"/>
        <w:gridCol w:w="527"/>
        <w:gridCol w:w="442"/>
        <w:gridCol w:w="1214"/>
        <w:gridCol w:w="1214"/>
        <w:gridCol w:w="465"/>
        <w:gridCol w:w="442"/>
        <w:gridCol w:w="752"/>
        <w:gridCol w:w="1048"/>
        <w:gridCol w:w="867"/>
      </w:tblGrid>
      <w:tr w:rsidR="001D6837" w:rsidRPr="003A2184" w:rsidTr="001D6837">
        <w:tc>
          <w:tcPr>
            <w:tcW w:w="352" w:type="pct"/>
            <w:vMerge w:val="restar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36" w:type="pct"/>
            <w:vMerge w:val="restar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92" w:type="pct"/>
            <w:vMerge w:val="restar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2" w:type="pct"/>
            <w:vMerge w:val="restar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A21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55" w:type="pct"/>
            <w:vMerge w:val="restar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3A21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5" w:type="pct"/>
            <w:vMerge w:val="restar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23" w:type="pct"/>
            <w:gridSpan w:val="2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7" w:type="pct"/>
            <w:vMerge w:val="restar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84" w:type="pct"/>
            <w:gridSpan w:val="4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04" w:type="pct"/>
            <w:gridSpan w:val="4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1D6837" w:rsidRPr="003A2184" w:rsidTr="001D6837">
        <w:tc>
          <w:tcPr>
            <w:tcW w:w="352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9" w:type="pct"/>
            <w:vMerge w:val="restar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A21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7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7" w:type="pct"/>
            <w:gridSpan w:val="3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7" w:type="pct"/>
            <w:vMerge w:val="restar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7" w:type="pct"/>
            <w:gridSpan w:val="3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D6837" w:rsidRPr="003A2184" w:rsidTr="001D6837">
        <w:tc>
          <w:tcPr>
            <w:tcW w:w="352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pct"/>
            <w:gridSpan w:val="2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5" w:type="pct"/>
            <w:vMerge w:val="restar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7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 w:val="restar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2" w:type="pct"/>
            <w:vMerge w:val="restar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8" w:type="pct"/>
            <w:vMerge w:val="restar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1D6837" w:rsidRPr="003A2184" w:rsidTr="001D6837">
        <w:tc>
          <w:tcPr>
            <w:tcW w:w="352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31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5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837" w:rsidRPr="003A2184" w:rsidTr="001D6837">
        <w:tc>
          <w:tcPr>
            <w:tcW w:w="352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2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2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5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4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1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5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7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2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8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D6837" w:rsidRPr="003A2184" w:rsidTr="00A30435">
        <w:tc>
          <w:tcPr>
            <w:tcW w:w="352" w:type="pct"/>
            <w:vAlign w:val="center"/>
          </w:tcPr>
          <w:p w:rsidR="00077C7B" w:rsidRPr="003A2184" w:rsidRDefault="00077C7B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3A21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36" w:type="pct"/>
            <w:vAlign w:val="center"/>
          </w:tcPr>
          <w:p w:rsidR="00077C7B" w:rsidRPr="003A2184" w:rsidRDefault="00077C7B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2" w:type="pct"/>
            <w:vAlign w:val="center"/>
          </w:tcPr>
          <w:p w:rsidR="00077C7B" w:rsidRPr="003A2184" w:rsidRDefault="00077C7B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077C7B" w:rsidRPr="003A2184" w:rsidRDefault="00077C7B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center"/>
          </w:tcPr>
          <w:p w:rsidR="00077C7B" w:rsidRPr="003A2184" w:rsidRDefault="00957F2A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077C7B" w:rsidRPr="003A2184" w:rsidRDefault="00077C7B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vAlign w:val="center"/>
          </w:tcPr>
          <w:p w:rsidR="00077C7B" w:rsidRPr="003A2184" w:rsidRDefault="00077C7B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center"/>
          </w:tcPr>
          <w:p w:rsidR="00077C7B" w:rsidRPr="003A2184" w:rsidRDefault="00077C7B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center"/>
          </w:tcPr>
          <w:p w:rsidR="00077C7B" w:rsidRPr="003A2184" w:rsidRDefault="00077C7B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7" w:type="pct"/>
            <w:vAlign w:val="center"/>
          </w:tcPr>
          <w:p w:rsidR="00077C7B" w:rsidRPr="003A2184" w:rsidRDefault="004C7285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4602,5</w:t>
            </w:r>
          </w:p>
        </w:tc>
        <w:tc>
          <w:tcPr>
            <w:tcW w:w="431" w:type="pct"/>
            <w:vAlign w:val="center"/>
          </w:tcPr>
          <w:p w:rsidR="00077C7B" w:rsidRPr="003A2184" w:rsidRDefault="004C7285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4602,5</w:t>
            </w:r>
          </w:p>
        </w:tc>
        <w:tc>
          <w:tcPr>
            <w:tcW w:w="431" w:type="pct"/>
            <w:vAlign w:val="center"/>
          </w:tcPr>
          <w:p w:rsidR="00077C7B" w:rsidRPr="003A2184" w:rsidRDefault="00957F2A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077C7B" w:rsidRPr="003A2184" w:rsidRDefault="00077C7B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077C7B" w:rsidRPr="003A2184" w:rsidRDefault="00042019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1061,8</w:t>
            </w:r>
          </w:p>
        </w:tc>
        <w:tc>
          <w:tcPr>
            <w:tcW w:w="267" w:type="pct"/>
            <w:vAlign w:val="center"/>
          </w:tcPr>
          <w:p w:rsidR="00077C7B" w:rsidRPr="003A2184" w:rsidRDefault="00FF0195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  <w:tc>
          <w:tcPr>
            <w:tcW w:w="372" w:type="pct"/>
            <w:vAlign w:val="center"/>
          </w:tcPr>
          <w:p w:rsidR="00077C7B" w:rsidRPr="003A2184" w:rsidRDefault="00042019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892,6</w:t>
            </w:r>
          </w:p>
        </w:tc>
        <w:tc>
          <w:tcPr>
            <w:tcW w:w="308" w:type="pct"/>
            <w:vAlign w:val="center"/>
          </w:tcPr>
          <w:p w:rsidR="00077C7B" w:rsidRPr="003A2184" w:rsidRDefault="004C7285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5596" w:rsidRPr="003A2184" w:rsidTr="00A30435">
        <w:tc>
          <w:tcPr>
            <w:tcW w:w="352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6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7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34C6" w:rsidRPr="003A2184" w:rsidTr="00A30435">
        <w:tc>
          <w:tcPr>
            <w:tcW w:w="352" w:type="pct"/>
            <w:vAlign w:val="center"/>
          </w:tcPr>
          <w:p w:rsidR="007834C6" w:rsidRPr="003A2184" w:rsidRDefault="007834C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36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г.Пермь, Мотовилихинский район, ул. КИМ, 60/ул. Циолковского, 20</w:t>
            </w:r>
            <w:r w:rsidR="00C86864" w:rsidRPr="003A2184">
              <w:rPr>
                <w:rFonts w:ascii="Times New Roman" w:hAnsi="Times New Roman" w:cs="Times New Roman"/>
                <w:sz w:val="20"/>
                <w:szCs w:val="20"/>
              </w:rPr>
              <w:t>, ЛИТ.А</w:t>
            </w:r>
          </w:p>
        </w:tc>
        <w:tc>
          <w:tcPr>
            <w:tcW w:w="392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59:001: 4311088:48</w:t>
            </w:r>
          </w:p>
        </w:tc>
        <w:tc>
          <w:tcPr>
            <w:tcW w:w="302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07701000001</w:t>
            </w:r>
          </w:p>
        </w:tc>
        <w:tc>
          <w:tcPr>
            <w:tcW w:w="255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1954</w:t>
            </w:r>
          </w:p>
        </w:tc>
        <w:tc>
          <w:tcPr>
            <w:tcW w:w="344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9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7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1599,9</w:t>
            </w:r>
          </w:p>
        </w:tc>
        <w:tc>
          <w:tcPr>
            <w:tcW w:w="431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1599,9</w:t>
            </w:r>
          </w:p>
        </w:tc>
        <w:tc>
          <w:tcPr>
            <w:tcW w:w="431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7834C6" w:rsidRPr="003A2184" w:rsidRDefault="00042019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269,1</w:t>
            </w:r>
          </w:p>
        </w:tc>
        <w:tc>
          <w:tcPr>
            <w:tcW w:w="267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7834C6" w:rsidRPr="003A2184" w:rsidRDefault="00042019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269,1</w:t>
            </w:r>
          </w:p>
        </w:tc>
        <w:tc>
          <w:tcPr>
            <w:tcW w:w="308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34C6" w:rsidRPr="003A2184" w:rsidTr="00A30435">
        <w:tc>
          <w:tcPr>
            <w:tcW w:w="352" w:type="pct"/>
            <w:vAlign w:val="center"/>
          </w:tcPr>
          <w:p w:rsidR="007834C6" w:rsidRPr="003A2184" w:rsidRDefault="007834C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436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r w:rsidR="00D500F7" w:rsidRPr="003A218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 xml:space="preserve"> Свердловский район, ул.Новосибирская, 4</w:t>
            </w:r>
          </w:p>
        </w:tc>
        <w:tc>
          <w:tcPr>
            <w:tcW w:w="392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59:01:4413680:800</w:t>
            </w:r>
          </w:p>
        </w:tc>
        <w:tc>
          <w:tcPr>
            <w:tcW w:w="302" w:type="pct"/>
            <w:vAlign w:val="center"/>
          </w:tcPr>
          <w:p w:rsidR="007834C6" w:rsidRPr="003A2184" w:rsidRDefault="007834C6" w:rsidP="00A30435">
            <w:pPr>
              <w:jc w:val="center"/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07701000001</w:t>
            </w:r>
          </w:p>
        </w:tc>
        <w:tc>
          <w:tcPr>
            <w:tcW w:w="255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344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9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7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248,2</w:t>
            </w:r>
          </w:p>
        </w:tc>
        <w:tc>
          <w:tcPr>
            <w:tcW w:w="431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248,2</w:t>
            </w:r>
          </w:p>
        </w:tc>
        <w:tc>
          <w:tcPr>
            <w:tcW w:w="431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34C6" w:rsidRPr="003A2184" w:rsidTr="00A30435">
        <w:tc>
          <w:tcPr>
            <w:tcW w:w="352" w:type="pct"/>
            <w:vAlign w:val="center"/>
          </w:tcPr>
          <w:p w:rsidR="007834C6" w:rsidRPr="003A2184" w:rsidRDefault="007834C6" w:rsidP="00701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436" w:type="pct"/>
            <w:vAlign w:val="center"/>
          </w:tcPr>
          <w:p w:rsidR="007834C6" w:rsidRPr="003A2184" w:rsidRDefault="007834C6" w:rsidP="00701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r w:rsidR="00D500F7" w:rsidRPr="003A218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 xml:space="preserve"> Свердловский район,</w:t>
            </w:r>
            <w:r w:rsidR="00D500F7" w:rsidRPr="003A21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ул. Пихтовая\ 30</w:t>
            </w:r>
            <w:r w:rsidR="00D21939" w:rsidRPr="003A2184">
              <w:rPr>
                <w:rFonts w:ascii="Times New Roman" w:hAnsi="Times New Roman" w:cs="Times New Roman"/>
                <w:sz w:val="20"/>
                <w:szCs w:val="20"/>
              </w:rPr>
              <w:t>а, ЛИТ. А</w:t>
            </w:r>
          </w:p>
        </w:tc>
        <w:tc>
          <w:tcPr>
            <w:tcW w:w="392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59:01:4410914:52</w:t>
            </w:r>
          </w:p>
        </w:tc>
        <w:tc>
          <w:tcPr>
            <w:tcW w:w="302" w:type="pct"/>
            <w:vAlign w:val="center"/>
          </w:tcPr>
          <w:p w:rsidR="007834C6" w:rsidRPr="003A2184" w:rsidRDefault="007834C6" w:rsidP="00A30435">
            <w:pPr>
              <w:jc w:val="center"/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07701000001</w:t>
            </w:r>
          </w:p>
        </w:tc>
        <w:tc>
          <w:tcPr>
            <w:tcW w:w="255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344" w:type="pct"/>
            <w:vAlign w:val="center"/>
          </w:tcPr>
          <w:p w:rsidR="007834C6" w:rsidRPr="003A2184" w:rsidRDefault="007834C6" w:rsidP="00A30435">
            <w:pPr>
              <w:jc w:val="center"/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9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7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1061,1</w:t>
            </w:r>
          </w:p>
        </w:tc>
        <w:tc>
          <w:tcPr>
            <w:tcW w:w="431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7834C6" w:rsidRPr="003A2184" w:rsidRDefault="00042019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320,7</w:t>
            </w:r>
          </w:p>
        </w:tc>
        <w:tc>
          <w:tcPr>
            <w:tcW w:w="267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  <w:tc>
          <w:tcPr>
            <w:tcW w:w="372" w:type="pct"/>
            <w:vAlign w:val="center"/>
          </w:tcPr>
          <w:p w:rsidR="007834C6" w:rsidRPr="003A2184" w:rsidRDefault="00042019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151,5</w:t>
            </w:r>
          </w:p>
        </w:tc>
        <w:tc>
          <w:tcPr>
            <w:tcW w:w="308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34C6" w:rsidRPr="003A2184" w:rsidTr="00A30435">
        <w:tc>
          <w:tcPr>
            <w:tcW w:w="352" w:type="pct"/>
            <w:vAlign w:val="center"/>
          </w:tcPr>
          <w:p w:rsidR="007834C6" w:rsidRPr="003A2184" w:rsidRDefault="007834C6" w:rsidP="001D6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36" w:type="pct"/>
            <w:vAlign w:val="center"/>
          </w:tcPr>
          <w:p w:rsidR="007834C6" w:rsidRPr="003A2184" w:rsidRDefault="007834C6" w:rsidP="001D6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r w:rsidR="00D500F7" w:rsidRPr="003A218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 xml:space="preserve"> Свердловский район, ул.Новосибирская 3</w:t>
            </w:r>
            <w:r w:rsidR="00D21939" w:rsidRPr="003A2184">
              <w:rPr>
                <w:rFonts w:ascii="Times New Roman" w:hAnsi="Times New Roman" w:cs="Times New Roman"/>
                <w:sz w:val="20"/>
                <w:szCs w:val="20"/>
              </w:rPr>
              <w:t>, ЛИТ.А</w:t>
            </w:r>
          </w:p>
        </w:tc>
        <w:tc>
          <w:tcPr>
            <w:tcW w:w="392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59:01:4413678:885</w:t>
            </w:r>
          </w:p>
        </w:tc>
        <w:tc>
          <w:tcPr>
            <w:tcW w:w="302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07701000001</w:t>
            </w:r>
          </w:p>
        </w:tc>
        <w:tc>
          <w:tcPr>
            <w:tcW w:w="255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344" w:type="pct"/>
            <w:vAlign w:val="center"/>
          </w:tcPr>
          <w:p w:rsidR="007834C6" w:rsidRPr="003A2184" w:rsidRDefault="007834C6" w:rsidP="00A30435">
            <w:pPr>
              <w:jc w:val="center"/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9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7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1693,3</w:t>
            </w:r>
          </w:p>
        </w:tc>
        <w:tc>
          <w:tcPr>
            <w:tcW w:w="431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7834C6" w:rsidRPr="003A2184" w:rsidRDefault="00042019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472</w:t>
            </w:r>
          </w:p>
        </w:tc>
        <w:tc>
          <w:tcPr>
            <w:tcW w:w="267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7834C6" w:rsidRPr="003A2184" w:rsidRDefault="00042019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472</w:t>
            </w:r>
          </w:p>
        </w:tc>
        <w:tc>
          <w:tcPr>
            <w:tcW w:w="308" w:type="pct"/>
            <w:vAlign w:val="center"/>
          </w:tcPr>
          <w:p w:rsidR="007834C6" w:rsidRPr="003A2184" w:rsidRDefault="007834C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5596" w:rsidRPr="003A2184" w:rsidTr="00A30435">
        <w:tc>
          <w:tcPr>
            <w:tcW w:w="352" w:type="pct"/>
            <w:vAlign w:val="bottom"/>
          </w:tcPr>
          <w:p w:rsidR="009C5596" w:rsidRPr="003A2184" w:rsidRDefault="009C55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3A21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36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2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7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5596" w:rsidRPr="003A2184" w:rsidTr="00A30435">
        <w:tc>
          <w:tcPr>
            <w:tcW w:w="352" w:type="pct"/>
          </w:tcPr>
          <w:p w:rsidR="009C5596" w:rsidRPr="003A2184" w:rsidRDefault="009C559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6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7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9C5596" w:rsidRPr="003A2184" w:rsidRDefault="009C5596" w:rsidP="00A3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6837" w:rsidRPr="003A2184" w:rsidTr="009C5596">
        <w:tc>
          <w:tcPr>
            <w:tcW w:w="352" w:type="pct"/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Align w:val="center"/>
          </w:tcPr>
          <w:p w:rsidR="00077C7B" w:rsidRPr="003A2184" w:rsidRDefault="00077C7B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077C7B" w:rsidRPr="003A2184" w:rsidRDefault="00077C7B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077C7B" w:rsidRPr="003A2184" w:rsidRDefault="00077C7B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:rsidR="00077C7B" w:rsidRPr="003A2184" w:rsidRDefault="00077C7B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077C7B" w:rsidRPr="003A2184" w:rsidRDefault="00077C7B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Align w:val="center"/>
          </w:tcPr>
          <w:p w:rsidR="00077C7B" w:rsidRPr="003A2184" w:rsidRDefault="00077C7B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Align w:val="center"/>
          </w:tcPr>
          <w:p w:rsidR="00077C7B" w:rsidRPr="003A2184" w:rsidRDefault="00077C7B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center"/>
          </w:tcPr>
          <w:p w:rsidR="00077C7B" w:rsidRPr="003A2184" w:rsidRDefault="00077C7B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077C7B" w:rsidRPr="003A2184" w:rsidRDefault="00077C7B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:rsidR="00077C7B" w:rsidRPr="003A2184" w:rsidRDefault="00077C7B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:rsidR="00077C7B" w:rsidRPr="003A2184" w:rsidRDefault="00077C7B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:rsidR="00077C7B" w:rsidRPr="003A2184" w:rsidRDefault="00077C7B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077C7B" w:rsidRPr="003A2184" w:rsidRDefault="00077C7B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077C7B" w:rsidRPr="003A2184" w:rsidRDefault="00077C7B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Align w:val="center"/>
          </w:tcPr>
          <w:p w:rsidR="00077C7B" w:rsidRPr="003A2184" w:rsidRDefault="00077C7B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Align w:val="center"/>
          </w:tcPr>
          <w:p w:rsidR="00077C7B" w:rsidRPr="003A2184" w:rsidRDefault="00077C7B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596" w:rsidRPr="003A2184" w:rsidTr="009C5596">
        <w:tc>
          <w:tcPr>
            <w:tcW w:w="352" w:type="pct"/>
            <w:vAlign w:val="bottom"/>
          </w:tcPr>
          <w:p w:rsidR="009C5596" w:rsidRPr="003A2184" w:rsidRDefault="009C55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36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2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7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5596" w:rsidRPr="003A2184" w:rsidTr="009C5596">
        <w:tc>
          <w:tcPr>
            <w:tcW w:w="352" w:type="pct"/>
          </w:tcPr>
          <w:p w:rsidR="009C5596" w:rsidRPr="003A2184" w:rsidRDefault="009C559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6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7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7F2A" w:rsidRPr="003A2184" w:rsidTr="00830C8E">
        <w:tc>
          <w:tcPr>
            <w:tcW w:w="352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5596" w:rsidRPr="003A2184" w:rsidTr="009C5596">
        <w:tc>
          <w:tcPr>
            <w:tcW w:w="352" w:type="pct"/>
            <w:vAlign w:val="bottom"/>
          </w:tcPr>
          <w:p w:rsidR="009C5596" w:rsidRPr="003A2184" w:rsidRDefault="009C55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объекты, </w:t>
            </w:r>
            <w:r w:rsidRPr="003A21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36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92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7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5596" w:rsidRPr="003A2184" w:rsidTr="009C5596">
        <w:tc>
          <w:tcPr>
            <w:tcW w:w="352" w:type="pct"/>
          </w:tcPr>
          <w:p w:rsidR="009C5596" w:rsidRPr="003A2184" w:rsidRDefault="009C559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36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7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7F2A" w:rsidRPr="003A2184" w:rsidTr="00830C8E">
        <w:tc>
          <w:tcPr>
            <w:tcW w:w="352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5596" w:rsidRPr="003A2184" w:rsidTr="009C5596">
        <w:tc>
          <w:tcPr>
            <w:tcW w:w="352" w:type="pct"/>
            <w:vAlign w:val="bottom"/>
          </w:tcPr>
          <w:p w:rsidR="009C5596" w:rsidRPr="003A2184" w:rsidRDefault="009C55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36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2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7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5596" w:rsidRPr="003A2184" w:rsidTr="009C5596">
        <w:tc>
          <w:tcPr>
            <w:tcW w:w="352" w:type="pct"/>
          </w:tcPr>
          <w:p w:rsidR="009C5596" w:rsidRPr="003A2184" w:rsidRDefault="009C559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6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C5596" w:rsidRPr="003A2184" w:rsidRDefault="009C5596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7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9C5596" w:rsidRPr="003A2184" w:rsidRDefault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7F2A" w:rsidRPr="003A2184" w:rsidTr="00830C8E">
        <w:tc>
          <w:tcPr>
            <w:tcW w:w="352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7F2A" w:rsidRPr="003A2184" w:rsidTr="00830C8E">
        <w:tc>
          <w:tcPr>
            <w:tcW w:w="352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957F2A" w:rsidRPr="003A2184" w:rsidRDefault="00957F2A" w:rsidP="00830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957F2A" w:rsidRPr="003A2184" w:rsidRDefault="00957F2A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7" w:type="pct"/>
            <w:vAlign w:val="center"/>
          </w:tcPr>
          <w:p w:rsidR="00957F2A" w:rsidRPr="003A2184" w:rsidRDefault="00957F2A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7" w:type="pct"/>
            <w:vAlign w:val="center"/>
          </w:tcPr>
          <w:p w:rsidR="00957F2A" w:rsidRPr="003A2184" w:rsidRDefault="00957F2A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4602,5</w:t>
            </w:r>
          </w:p>
        </w:tc>
        <w:tc>
          <w:tcPr>
            <w:tcW w:w="431" w:type="pct"/>
            <w:vAlign w:val="center"/>
          </w:tcPr>
          <w:p w:rsidR="00957F2A" w:rsidRPr="003A2184" w:rsidRDefault="00957F2A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4602,5</w:t>
            </w:r>
          </w:p>
        </w:tc>
        <w:tc>
          <w:tcPr>
            <w:tcW w:w="431" w:type="pct"/>
            <w:vAlign w:val="center"/>
          </w:tcPr>
          <w:p w:rsidR="00957F2A" w:rsidRPr="003A2184" w:rsidRDefault="00957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957F2A" w:rsidRPr="003A2184" w:rsidRDefault="00957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57F2A" w:rsidRPr="003A2184" w:rsidRDefault="00A30435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558,2</w:t>
            </w:r>
          </w:p>
        </w:tc>
        <w:tc>
          <w:tcPr>
            <w:tcW w:w="267" w:type="pct"/>
            <w:vAlign w:val="center"/>
          </w:tcPr>
          <w:p w:rsidR="00957F2A" w:rsidRPr="003A2184" w:rsidRDefault="00957F2A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  <w:tc>
          <w:tcPr>
            <w:tcW w:w="372" w:type="pct"/>
            <w:vAlign w:val="center"/>
          </w:tcPr>
          <w:p w:rsidR="00957F2A" w:rsidRPr="003A2184" w:rsidRDefault="00A30435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308" w:type="pct"/>
            <w:vAlign w:val="center"/>
          </w:tcPr>
          <w:p w:rsidR="00957F2A" w:rsidRPr="003A2184" w:rsidRDefault="00957F2A" w:rsidP="009C5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3A2184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43"/>
        <w:gridCol w:w="552"/>
        <w:gridCol w:w="459"/>
        <w:gridCol w:w="1059"/>
        <w:gridCol w:w="738"/>
        <w:gridCol w:w="704"/>
        <w:gridCol w:w="639"/>
        <w:gridCol w:w="825"/>
        <w:gridCol w:w="941"/>
        <w:gridCol w:w="1236"/>
        <w:gridCol w:w="639"/>
        <w:gridCol w:w="1127"/>
        <w:gridCol w:w="1236"/>
        <w:gridCol w:w="529"/>
        <w:gridCol w:w="1127"/>
        <w:gridCol w:w="1228"/>
      </w:tblGrid>
      <w:tr w:rsidR="00077C7B" w:rsidRPr="003A2184" w:rsidTr="00210C6A"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8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</w:t>
            </w:r>
            <w:r w:rsidR="00D500F7" w:rsidRPr="003A21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3A2184" w:rsidTr="00210C6A"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3A2184" w:rsidTr="00210C6A"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47008" w:rsidRPr="003A2184" w:rsidTr="00210C6A"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47008" w:rsidRPr="003A2184" w:rsidTr="00210C6A"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047008" w:rsidRPr="003A2184" w:rsidTr="00210C6A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A218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47F7E" w:rsidRPr="003A2184" w:rsidTr="00261D25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3A21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 w:rsidP="009555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7 250 238,4</w:t>
            </w:r>
            <w:r w:rsidRPr="003A21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9555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3 044 983,42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9555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748 435,02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9555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9555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4 088 648,9</w:t>
            </w:r>
            <w:r w:rsidRPr="003A21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9555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9555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9555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116 606,</w:t>
            </w:r>
            <w:r w:rsidRPr="003A21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7F7E" w:rsidRPr="003A2184" w:rsidTr="00F94EF4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7 250 238,40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3 044 983,42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748 435,02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45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4 088 648,98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45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45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116 606,00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7F7E" w:rsidRPr="003A2184" w:rsidTr="00F94EF4">
        <w:trPr>
          <w:trHeight w:val="498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2 520 294,71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1058483,21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260167,56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45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1421277,46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45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45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40534,04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7F7E" w:rsidRPr="003A2184" w:rsidTr="00F94EF4">
        <w:trPr>
          <w:trHeight w:val="498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390 985,15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164207,47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40361,02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45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220489,45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45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45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6288,24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7F7E" w:rsidRPr="003A2184" w:rsidTr="00F94EF4">
        <w:trPr>
          <w:trHeight w:val="498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1 671 532,42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702016,71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172550,66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45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942632,36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45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45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26883,35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7F7E" w:rsidRPr="003A2184" w:rsidTr="00F94EF4">
        <w:trPr>
          <w:trHeight w:val="498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2 667 426,11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1120276,03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275355,79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45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1504249,72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45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45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42900,37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4029" w:rsidRPr="003A2184" w:rsidTr="00210C6A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29" w:rsidRPr="003A2184" w:rsidRDefault="0045402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3A21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029" w:rsidRPr="003A2184" w:rsidRDefault="0045402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29" w:rsidRPr="003A2184" w:rsidRDefault="00454029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29" w:rsidRPr="003A2184" w:rsidRDefault="00454029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29" w:rsidRPr="003A2184" w:rsidRDefault="00454029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29" w:rsidRPr="003A2184" w:rsidRDefault="00454029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29" w:rsidRPr="003A2184" w:rsidRDefault="00454029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29" w:rsidRPr="003A2184" w:rsidRDefault="00454029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29" w:rsidRPr="003A2184" w:rsidRDefault="00454029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29" w:rsidRPr="003A2184" w:rsidRDefault="00454029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29" w:rsidRPr="003A2184" w:rsidRDefault="00454029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29" w:rsidRPr="003A2184" w:rsidRDefault="00454029" w:rsidP="00D4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29" w:rsidRPr="003A2184" w:rsidRDefault="00454029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29" w:rsidRPr="003A2184" w:rsidRDefault="00454029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29" w:rsidRPr="003A2184" w:rsidRDefault="00454029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29" w:rsidRPr="003A2184" w:rsidRDefault="00454029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08" w:rsidRPr="003A2184" w:rsidTr="00210C6A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08" w:rsidRPr="003A2184" w:rsidTr="00210C6A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08" w:rsidRPr="003A2184" w:rsidTr="00210C6A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Pr="003A21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08" w:rsidRPr="003A2184" w:rsidTr="00210C6A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08" w:rsidRPr="003A2184" w:rsidTr="00210C6A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08" w:rsidRPr="003A2184" w:rsidTr="00210C6A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08" w:rsidRPr="003A2184" w:rsidTr="00210C6A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08" w:rsidRPr="003A2184" w:rsidTr="00210C6A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08" w:rsidRPr="003A2184" w:rsidTr="00210C6A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08" w:rsidRPr="003A2184" w:rsidTr="00210C6A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08" w:rsidRPr="003A2184" w:rsidTr="00210C6A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DBA" w:rsidRPr="003A2184" w:rsidRDefault="00AD0DB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A" w:rsidRPr="003A2184" w:rsidRDefault="00AD0DBA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7F7E" w:rsidRPr="003A2184" w:rsidTr="00C3322F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F7E" w:rsidRPr="003A2184" w:rsidRDefault="00947F7E" w:rsidP="009555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7 250 238,40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9555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3 044 983,42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9555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748 435,02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9555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9555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4 088 648,98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9555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7E" w:rsidRPr="003A2184" w:rsidRDefault="00947F7E" w:rsidP="009555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9555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116 606,00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7E" w:rsidRPr="003A2184" w:rsidRDefault="00947F7E" w:rsidP="00830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3A2184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3A2184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3A2184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DC1352" w:rsidRPr="003A2184" w:rsidTr="00ED02F3">
        <w:tc>
          <w:tcPr>
            <w:tcW w:w="2608" w:type="dxa"/>
          </w:tcPr>
          <w:p w:rsidR="00DC1352" w:rsidRPr="003A2184" w:rsidRDefault="00DC135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C1352" w:rsidRPr="003A2184" w:rsidRDefault="00DC135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C1352" w:rsidRPr="003A2184" w:rsidRDefault="00DC135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DC1352" w:rsidRPr="003A2184" w:rsidRDefault="00DC135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C1352" w:rsidRPr="003A2184" w:rsidRDefault="00DC135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C1352" w:rsidRPr="003A2184" w:rsidRDefault="00DC135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C1352" w:rsidRPr="003A2184" w:rsidRDefault="00DC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1352" w:rsidRPr="003A2184" w:rsidRDefault="00DC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1352" w:rsidRPr="003A2184" w:rsidRDefault="00DC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Жукова Марина Юрьевна</w:t>
            </w:r>
          </w:p>
        </w:tc>
      </w:tr>
      <w:tr w:rsidR="00B53EA6" w:rsidRPr="003A2184">
        <w:tc>
          <w:tcPr>
            <w:tcW w:w="2608" w:type="dxa"/>
          </w:tcPr>
          <w:p w:rsidR="00B53EA6" w:rsidRPr="003A2184" w:rsidRDefault="00B53E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53EA6" w:rsidRPr="003A2184" w:rsidRDefault="00B53E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B53EA6" w:rsidRPr="003A2184" w:rsidRDefault="00B53E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53EA6" w:rsidRPr="003A2184" w:rsidRDefault="00B53E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53EA6" w:rsidRPr="003A2184" w:rsidRDefault="00B53E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53EA6" w:rsidRPr="003A2184" w:rsidRDefault="00B53E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53EA6" w:rsidRPr="003A2184" w:rsidTr="00B53EA6">
        <w:tc>
          <w:tcPr>
            <w:tcW w:w="2608" w:type="dxa"/>
          </w:tcPr>
          <w:p w:rsidR="00B53EA6" w:rsidRPr="003A2184" w:rsidRDefault="00B53EA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B53EA6" w:rsidRPr="003A2184" w:rsidRDefault="00B53EA6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77" w:type="dxa"/>
          </w:tcPr>
          <w:p w:rsidR="00B53EA6" w:rsidRPr="003A2184" w:rsidRDefault="00B53E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53EA6" w:rsidRPr="003A2184" w:rsidRDefault="00B53EA6" w:rsidP="00ED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EA6" w:rsidRPr="003A2184" w:rsidRDefault="00B53EA6" w:rsidP="00B53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EA6" w:rsidRPr="003A2184" w:rsidRDefault="00B53EA6" w:rsidP="00B53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B53EA6" w:rsidRPr="003A2184" w:rsidRDefault="00B53E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24747" w:rsidRPr="003A2184" w:rsidRDefault="00424747" w:rsidP="00424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747" w:rsidRPr="003A2184" w:rsidRDefault="00424747" w:rsidP="00424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EA6" w:rsidRPr="003A2184" w:rsidRDefault="00986049" w:rsidP="00424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B53EA6" w:rsidRPr="003A2184">
        <w:tc>
          <w:tcPr>
            <w:tcW w:w="2608" w:type="dxa"/>
          </w:tcPr>
          <w:p w:rsidR="00B53EA6" w:rsidRPr="003A2184" w:rsidRDefault="00B53E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53EA6" w:rsidRPr="003A2184" w:rsidRDefault="00B53E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B53EA6" w:rsidRPr="003A2184" w:rsidRDefault="00B53E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53EA6" w:rsidRPr="003A2184" w:rsidRDefault="00B53E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53EA6" w:rsidRPr="003A2184" w:rsidRDefault="00B53E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53EA6" w:rsidRPr="003A2184" w:rsidRDefault="00B53E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53EA6" w:rsidRPr="003A2184">
        <w:tc>
          <w:tcPr>
            <w:tcW w:w="2608" w:type="dxa"/>
          </w:tcPr>
          <w:p w:rsidR="00B53EA6" w:rsidRPr="003A2184" w:rsidRDefault="00986049" w:rsidP="00796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184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B53EA6" w:rsidRPr="003A2184" w:rsidRDefault="00B53E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3A2184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3A2184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A2184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3A2184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3A2184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3A2184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3A2184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3A2184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B4735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42019"/>
    <w:rsid w:val="00047008"/>
    <w:rsid w:val="00077C7B"/>
    <w:rsid w:val="0009187F"/>
    <w:rsid w:val="000C2329"/>
    <w:rsid w:val="000C7E8C"/>
    <w:rsid w:val="001016C9"/>
    <w:rsid w:val="001378A3"/>
    <w:rsid w:val="00151673"/>
    <w:rsid w:val="001720C2"/>
    <w:rsid w:val="00182EDD"/>
    <w:rsid w:val="001D6837"/>
    <w:rsid w:val="001E0E53"/>
    <w:rsid w:val="001E77EB"/>
    <w:rsid w:val="001F6ECD"/>
    <w:rsid w:val="00210C6A"/>
    <w:rsid w:val="0024087E"/>
    <w:rsid w:val="0027705F"/>
    <w:rsid w:val="00284AB7"/>
    <w:rsid w:val="00291B41"/>
    <w:rsid w:val="002A2CC2"/>
    <w:rsid w:val="002A5FE5"/>
    <w:rsid w:val="002B70C1"/>
    <w:rsid w:val="002D1BF3"/>
    <w:rsid w:val="0033388A"/>
    <w:rsid w:val="003A2184"/>
    <w:rsid w:val="003F588C"/>
    <w:rsid w:val="004027A2"/>
    <w:rsid w:val="00424747"/>
    <w:rsid w:val="00454029"/>
    <w:rsid w:val="004804D6"/>
    <w:rsid w:val="004C7285"/>
    <w:rsid w:val="005D6233"/>
    <w:rsid w:val="00633977"/>
    <w:rsid w:val="006941CD"/>
    <w:rsid w:val="00701252"/>
    <w:rsid w:val="00735251"/>
    <w:rsid w:val="007834C6"/>
    <w:rsid w:val="00796B7C"/>
    <w:rsid w:val="007B3D36"/>
    <w:rsid w:val="007F37DB"/>
    <w:rsid w:val="00830C8E"/>
    <w:rsid w:val="00903366"/>
    <w:rsid w:val="00926FD2"/>
    <w:rsid w:val="00946E31"/>
    <w:rsid w:val="00947F7E"/>
    <w:rsid w:val="00957F2A"/>
    <w:rsid w:val="00986049"/>
    <w:rsid w:val="009C5596"/>
    <w:rsid w:val="009E2585"/>
    <w:rsid w:val="00A30435"/>
    <w:rsid w:val="00AD0DBA"/>
    <w:rsid w:val="00B048C1"/>
    <w:rsid w:val="00B47358"/>
    <w:rsid w:val="00B53EA6"/>
    <w:rsid w:val="00B81BC1"/>
    <w:rsid w:val="00B948DF"/>
    <w:rsid w:val="00BA1FB7"/>
    <w:rsid w:val="00C70512"/>
    <w:rsid w:val="00C86864"/>
    <w:rsid w:val="00D21939"/>
    <w:rsid w:val="00D500F7"/>
    <w:rsid w:val="00DC1352"/>
    <w:rsid w:val="00DC1F41"/>
    <w:rsid w:val="00E46BA1"/>
    <w:rsid w:val="00ED02F3"/>
    <w:rsid w:val="00F53842"/>
    <w:rsid w:val="00F66BA8"/>
    <w:rsid w:val="00F8183E"/>
    <w:rsid w:val="00F96237"/>
    <w:rsid w:val="00FF0195"/>
    <w:rsid w:val="00FF7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41</cp:revision>
  <cp:lastPrinted>2024-02-09T06:20:00Z</cp:lastPrinted>
  <dcterms:created xsi:type="dcterms:W3CDTF">2023-01-09T13:42:00Z</dcterms:created>
  <dcterms:modified xsi:type="dcterms:W3CDTF">2025-02-14T06:05:00Z</dcterms:modified>
</cp:coreProperties>
</file>