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07F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54A30F2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50C4948D" w14:textId="77777777" w:rsidTr="009453D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E8A35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F9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08E1D370" w14:textId="77777777" w:rsidTr="009453D0">
        <w:tc>
          <w:tcPr>
            <w:tcW w:w="2834" w:type="dxa"/>
          </w:tcPr>
          <w:p w14:paraId="2083C4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1D30C8" w14:textId="6E17D08F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F0F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453D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453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F0F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E566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F61F" w14:textId="4484BA05" w:rsidR="00F65447" w:rsidRPr="009A085A" w:rsidRDefault="009453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F0F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5AFBE703" w14:textId="77777777" w:rsidTr="009453D0">
        <w:tc>
          <w:tcPr>
            <w:tcW w:w="2834" w:type="dxa"/>
          </w:tcPr>
          <w:p w14:paraId="5A7930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51FC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4C72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C067" w14:textId="5A798148" w:rsidR="00F65447" w:rsidRPr="009A085A" w:rsidRDefault="009453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F65447" w:rsidRPr="009A085A" w14:paraId="7DCB8EDC" w14:textId="77777777" w:rsidTr="009453D0">
        <w:tc>
          <w:tcPr>
            <w:tcW w:w="2834" w:type="dxa"/>
          </w:tcPr>
          <w:p w14:paraId="0CDA55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1883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7FCD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F3F2" w14:textId="6189D931" w:rsidR="00F65447" w:rsidRPr="009A085A" w:rsidRDefault="009453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F65447" w:rsidRPr="009A085A" w14:paraId="274000C0" w14:textId="77777777" w:rsidTr="009453D0">
        <w:tc>
          <w:tcPr>
            <w:tcW w:w="2834" w:type="dxa"/>
            <w:vAlign w:val="bottom"/>
          </w:tcPr>
          <w:p w14:paraId="053489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B7F7BE8" w14:textId="47F78712" w:rsidR="00F65447" w:rsidRPr="009A085A" w:rsidRDefault="00E107C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C157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BEBC" w14:textId="6962EC7F" w:rsidR="00F65447" w:rsidRPr="009A085A" w:rsidRDefault="009453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65447" w:rsidRPr="009A085A" w14:paraId="62A32BA0" w14:textId="77777777" w:rsidTr="009453D0">
        <w:tc>
          <w:tcPr>
            <w:tcW w:w="2834" w:type="dxa"/>
            <w:vAlign w:val="bottom"/>
          </w:tcPr>
          <w:p w14:paraId="5D6980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620BF9" w14:textId="4DF120B7" w:rsidR="00F65447" w:rsidRPr="009A085A" w:rsidRDefault="009453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7231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6C2F" w14:textId="0E74B969" w:rsidR="00F65447" w:rsidRPr="009A085A" w:rsidRDefault="009453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14:paraId="34BB8521" w14:textId="77777777" w:rsidTr="009453D0">
        <w:tc>
          <w:tcPr>
            <w:tcW w:w="2834" w:type="dxa"/>
          </w:tcPr>
          <w:p w14:paraId="28CD9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214CF6" w14:textId="46029BCA" w:rsidR="00F65447" w:rsidRPr="009A085A" w:rsidRDefault="009453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927D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A193" w14:textId="6C40AE2D" w:rsidR="00F65447" w:rsidRPr="009A085A" w:rsidRDefault="009453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65447" w:rsidRPr="009A085A" w14:paraId="68BF0F95" w14:textId="77777777" w:rsidTr="009453D0">
        <w:tc>
          <w:tcPr>
            <w:tcW w:w="2834" w:type="dxa"/>
          </w:tcPr>
          <w:p w14:paraId="18EF1F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88DBE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D3EF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472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C5B24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551DE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F68945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0F7F4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2D444331" w14:textId="77777777" w:rsidTr="009A085A">
        <w:tc>
          <w:tcPr>
            <w:tcW w:w="1342" w:type="pct"/>
            <w:vMerge w:val="restart"/>
          </w:tcPr>
          <w:p w14:paraId="5F92D7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1F6159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74C10E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60BD8E51" w14:textId="77777777" w:rsidTr="009A085A">
        <w:tc>
          <w:tcPr>
            <w:tcW w:w="1342" w:type="pct"/>
            <w:vMerge/>
          </w:tcPr>
          <w:p w14:paraId="2ED273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A94F2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1F27C9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545BCC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ABADFFC" w14:textId="77777777" w:rsidTr="009A085A">
        <w:tc>
          <w:tcPr>
            <w:tcW w:w="1342" w:type="pct"/>
            <w:vMerge/>
          </w:tcPr>
          <w:p w14:paraId="63099F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34373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4DBD75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783E8D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12D27A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FBF58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26E1CF80" w14:textId="77777777" w:rsidTr="00285D5B">
        <w:tc>
          <w:tcPr>
            <w:tcW w:w="1342" w:type="pct"/>
            <w:vMerge/>
          </w:tcPr>
          <w:p w14:paraId="4E2FA4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4BE40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1CD13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138200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D49D3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44BBB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38702A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420BC2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828AB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B5996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75CA900" w14:textId="77777777" w:rsidTr="00285D5B">
        <w:tc>
          <w:tcPr>
            <w:tcW w:w="1342" w:type="pct"/>
          </w:tcPr>
          <w:p w14:paraId="3FE234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6416F5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5FCC36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3852BB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58DF3F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078E91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370B6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161A7A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0CA31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37D311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280350C1" w14:textId="77777777" w:rsidTr="00285D5B">
        <w:tc>
          <w:tcPr>
            <w:tcW w:w="1342" w:type="pct"/>
            <w:vAlign w:val="bottom"/>
          </w:tcPr>
          <w:p w14:paraId="78CC2B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4BBF30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0AF6264" w14:textId="2192697E" w:rsidR="00F65447" w:rsidRPr="009A085A" w:rsidRDefault="00B555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14:paraId="635E3A71" w14:textId="752EC0FB" w:rsidR="00F65447" w:rsidRPr="009A085A" w:rsidRDefault="00B555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14:paraId="30F4F006" w14:textId="447839C4" w:rsidR="00F65447" w:rsidRPr="009A085A" w:rsidRDefault="00B555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14:paraId="3FA8D57F" w14:textId="478BE23B" w:rsidR="00F65447" w:rsidRPr="009A085A" w:rsidRDefault="00B555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14:paraId="4B132F45" w14:textId="1FD69A80" w:rsidR="00F65447" w:rsidRPr="009A085A" w:rsidRDefault="00285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094481" w14:textId="06F1F4CC" w:rsidR="00F65447" w:rsidRPr="009A085A" w:rsidRDefault="00285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95EBEC" w14:textId="0B48F6DA" w:rsidR="00F65447" w:rsidRPr="009A085A" w:rsidRDefault="00285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887527" w14:textId="0932BA47" w:rsidR="00F65447" w:rsidRPr="009A085A" w:rsidRDefault="00285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60EED680" w14:textId="77777777" w:rsidTr="00285D5B">
        <w:tc>
          <w:tcPr>
            <w:tcW w:w="1342" w:type="pct"/>
            <w:vAlign w:val="bottom"/>
          </w:tcPr>
          <w:p w14:paraId="223DD20F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38B04A0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5E152B23" w14:textId="7C175C2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24BED2" w14:textId="2738080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B967B7" w14:textId="2B9810A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CCA0D6" w14:textId="03C41EB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4304E9" w14:textId="15DB9EA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20504F" w14:textId="2562921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B5D598" w14:textId="518C186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CFFB77" w14:textId="06913EA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3D11AC4A" w14:textId="77777777" w:rsidTr="00285D5B">
        <w:tc>
          <w:tcPr>
            <w:tcW w:w="1342" w:type="pct"/>
            <w:vAlign w:val="bottom"/>
          </w:tcPr>
          <w:p w14:paraId="45A7D746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2FA6C0D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C0FFD78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3C7BE120" w14:textId="2BB19F6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785E44" w14:textId="583D234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C54825" w14:textId="3C7E89F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6D8D95" w14:textId="5D7EE32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DD5450" w14:textId="67DC372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F849F8" w14:textId="063C24D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3A7ED2" w14:textId="4C5F026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1FFBF5" w14:textId="73EB4A1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4E95EDC3" w14:textId="77777777" w:rsidTr="00285D5B">
        <w:tc>
          <w:tcPr>
            <w:tcW w:w="1342" w:type="pct"/>
            <w:vAlign w:val="bottom"/>
          </w:tcPr>
          <w:p w14:paraId="6A0B54E4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FC4B001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47A0F5E6" w14:textId="2486EC3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0642BD" w14:textId="6720BDF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3AF964" w14:textId="6E2396B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7E5C06" w14:textId="665A1EA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9D4532" w14:textId="2A57F39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746209" w14:textId="0B27F34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E1C910" w14:textId="16AC5FA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EB43D4" w14:textId="6DDD7AD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62469B2B" w14:textId="77777777" w:rsidTr="00285D5B">
        <w:tc>
          <w:tcPr>
            <w:tcW w:w="1342" w:type="pct"/>
            <w:vAlign w:val="bottom"/>
          </w:tcPr>
          <w:p w14:paraId="68CF3232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FC598A1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0A7D4AFB" w14:textId="051B008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B247A5" w14:textId="77EEDE4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732ADA" w14:textId="21D32BD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3FE9F4" w14:textId="3D45479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8FEF9AC" w14:textId="25D87B6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8BD38FF" w14:textId="7D03929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403C45" w14:textId="0D1C433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54EE4B" w14:textId="104C499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3E8A8A2F" w14:textId="77777777" w:rsidTr="00285D5B">
        <w:tc>
          <w:tcPr>
            <w:tcW w:w="1342" w:type="pct"/>
            <w:vAlign w:val="bottom"/>
          </w:tcPr>
          <w:p w14:paraId="49BBBE6D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2853476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0B3A7D0B" w14:textId="59B0C65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DBD13B" w14:textId="6DB56A7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F6B427" w14:textId="63C345C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6A0F57" w14:textId="5558D39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DB47E8" w14:textId="4BBAEC3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627E2D" w14:textId="5D053DC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8F5798" w14:textId="2D1F7A1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20347E" w14:textId="2B9BC82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799D1AB5" w14:textId="77777777" w:rsidTr="00285D5B">
        <w:tc>
          <w:tcPr>
            <w:tcW w:w="1342" w:type="pct"/>
            <w:vAlign w:val="bottom"/>
          </w:tcPr>
          <w:p w14:paraId="63E400B1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CFB7B6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16BA67AE" w14:textId="125A6D6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282D58" w14:textId="32244EE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60461D" w14:textId="35F3D42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6E8266" w14:textId="661DB22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8D8847" w14:textId="1C487CE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B1E423" w14:textId="23EC71A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89CC1B" w14:textId="40CFDA7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682D43" w14:textId="00FC20A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0C519E6" w14:textId="77777777" w:rsidTr="00285D5B">
        <w:tc>
          <w:tcPr>
            <w:tcW w:w="1342" w:type="pct"/>
            <w:vAlign w:val="bottom"/>
          </w:tcPr>
          <w:p w14:paraId="1B169AE0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D40466F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35DAFFF8" w14:textId="637D8D5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9A994C" w14:textId="62A356C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F7C809" w14:textId="2F4533B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C1C96D" w14:textId="0CDDAD0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59315C" w14:textId="2F43AC3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C7A3AA" w14:textId="5232056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DE735E" w14:textId="640546C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FCC958" w14:textId="397A549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359D6EF8" w14:textId="77777777" w:rsidTr="00285D5B">
        <w:tc>
          <w:tcPr>
            <w:tcW w:w="1342" w:type="pct"/>
            <w:vAlign w:val="bottom"/>
          </w:tcPr>
          <w:p w14:paraId="447F59CE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64A51817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2C9A058B" w14:textId="2304E7B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D38182" w14:textId="0E3A1EA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1C3429" w14:textId="66B728A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0A043B" w14:textId="1B9FD17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50FE4F" w14:textId="5D343FB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390359" w14:textId="387D15C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4267B1" w14:textId="31B8C23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90BC87" w14:textId="17FF92C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0B245644" w14:textId="77777777" w:rsidTr="00285D5B">
        <w:tc>
          <w:tcPr>
            <w:tcW w:w="1342" w:type="pct"/>
            <w:vAlign w:val="bottom"/>
          </w:tcPr>
          <w:p w14:paraId="73B6F788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4D431BA2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2288002D" w14:textId="42AF554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7B8E85" w14:textId="5B67755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176BCA" w14:textId="2B0D375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8F1EAA" w14:textId="3510C8F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984A62" w14:textId="5FF9923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6A5749" w14:textId="046AA7C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A36283" w14:textId="0AB2B9A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071102" w14:textId="058854D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78B009BA" w14:textId="77777777" w:rsidTr="00285D5B">
        <w:tc>
          <w:tcPr>
            <w:tcW w:w="1342" w:type="pct"/>
            <w:vAlign w:val="bottom"/>
          </w:tcPr>
          <w:p w14:paraId="0C0E2EB2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17221AC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126A6CBC" w14:textId="5A2C9A6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DA285D" w14:textId="7C2BF50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4B36E0" w14:textId="3D64BDD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8506F8" w14:textId="5CD33A3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691889" w14:textId="2E6D45C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DEFB57" w14:textId="311A5EB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5CFB97" w14:textId="5BB0B5F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2CB888" w14:textId="2541F85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01A27A4" w14:textId="77777777" w:rsidTr="00285D5B">
        <w:tc>
          <w:tcPr>
            <w:tcW w:w="1342" w:type="pct"/>
            <w:vAlign w:val="bottom"/>
          </w:tcPr>
          <w:p w14:paraId="147219FC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785BA44C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6EBAE9F3" w14:textId="3B51A993" w:rsidR="00285D5B" w:rsidRPr="009A085A" w:rsidRDefault="00B555A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14:paraId="13ADF050" w14:textId="195ADB11" w:rsidR="00285D5B" w:rsidRPr="009A085A" w:rsidRDefault="00B555A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14:paraId="12E8E93C" w14:textId="783A1874" w:rsidR="00285D5B" w:rsidRPr="009A085A" w:rsidRDefault="00B555A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14:paraId="0C4850CE" w14:textId="286C1AA5" w:rsidR="00285D5B" w:rsidRPr="009A085A" w:rsidRDefault="00B555A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14:paraId="4D50B68B" w14:textId="219E7DF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77C5D1" w14:textId="5853ADB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ECBC2B" w14:textId="1D3D4EA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FB7DE9" w14:textId="53FE52F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E819387" w14:textId="77777777" w:rsidTr="00285D5B">
        <w:tc>
          <w:tcPr>
            <w:tcW w:w="1342" w:type="pct"/>
            <w:vAlign w:val="bottom"/>
          </w:tcPr>
          <w:p w14:paraId="266F89CF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20068BC4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362C8F35" w14:textId="006765D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7EB626" w14:textId="19BB6B9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1EBE1A" w14:textId="461C0C7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6FAD50" w14:textId="3D176D2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587C93" w14:textId="46C281F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AFFB2E" w14:textId="2F01186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43DD24" w14:textId="581122C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878838" w14:textId="2470B29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5A501ACA" w14:textId="77777777" w:rsidTr="00285D5B">
        <w:tc>
          <w:tcPr>
            <w:tcW w:w="1342" w:type="pct"/>
            <w:vAlign w:val="bottom"/>
          </w:tcPr>
          <w:p w14:paraId="3C056AF3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36E4BC00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000D3009" w14:textId="12812E5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F86931" w14:textId="00DAA7E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E83ED1" w14:textId="5F671D0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BE9A09" w14:textId="11D1A1E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27FED7" w14:textId="323C489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684EE1" w14:textId="4DB8F15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A6E03C" w14:textId="4B0F6A7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F5371E" w14:textId="2973A16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1110D399" w14:textId="77777777" w:rsidTr="00285D5B">
        <w:tc>
          <w:tcPr>
            <w:tcW w:w="1342" w:type="pct"/>
            <w:vAlign w:val="bottom"/>
          </w:tcPr>
          <w:p w14:paraId="4E20AD9F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56B183D4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731B3866" w14:textId="5404E92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4F9FD5" w14:textId="5B706D9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B3951A" w14:textId="0329AC4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6C07D8" w14:textId="70C1DE0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75DDE9" w14:textId="586F970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CEF19D" w14:textId="4C01A1E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17CFD4" w14:textId="75AD549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8CCFE9" w14:textId="159302B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E89D23A" w14:textId="77777777" w:rsidTr="00285D5B">
        <w:tc>
          <w:tcPr>
            <w:tcW w:w="1342" w:type="pct"/>
            <w:vAlign w:val="bottom"/>
          </w:tcPr>
          <w:p w14:paraId="4D923FA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7EA1479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0C44DFE6" w14:textId="43DCFD6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4E4542" w14:textId="0FF3269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C3D27C" w14:textId="7E1C99E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6ED343" w14:textId="2A499A2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AB809E" w14:textId="64AB6C4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71E79D" w14:textId="1F65129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CF7769" w14:textId="03880DC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24B6E9" w14:textId="1585E8C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0177D56E" w14:textId="77777777" w:rsidTr="00285D5B">
        <w:tc>
          <w:tcPr>
            <w:tcW w:w="1342" w:type="pct"/>
            <w:vAlign w:val="bottom"/>
          </w:tcPr>
          <w:p w14:paraId="7852BCC8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192129F6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28538C06" w14:textId="081A57F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2F8ADD" w14:textId="75ACC91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EEFB1B" w14:textId="00AB399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2404D6" w14:textId="43CD459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DA7144" w14:textId="34F2EB9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380A48" w14:textId="66443D2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EF3810" w14:textId="62EB817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46715D" w14:textId="7FD3CE0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0E431645" w14:textId="77777777" w:rsidTr="00285D5B">
        <w:tc>
          <w:tcPr>
            <w:tcW w:w="1342" w:type="pct"/>
            <w:vAlign w:val="bottom"/>
          </w:tcPr>
          <w:p w14:paraId="6D438BDD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53599240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2E4C7519" w14:textId="7B94147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34FD60" w14:textId="7AE3354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E915AD" w14:textId="797F1F2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F18AD3" w14:textId="1CDC31C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67BFF5" w14:textId="466F7CA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3BE4DB" w14:textId="3E0F1F0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C79102" w14:textId="652697D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12BF55" w14:textId="149B67A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04A9F9D" w14:textId="77777777" w:rsidTr="00285D5B">
        <w:tc>
          <w:tcPr>
            <w:tcW w:w="1342" w:type="pct"/>
            <w:vAlign w:val="bottom"/>
          </w:tcPr>
          <w:p w14:paraId="3EBA083E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01DB0EB0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4BCF3973" w14:textId="28E417A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DBBD81" w14:textId="516C656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01EEB4" w14:textId="467A939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2F5E5D" w14:textId="677D78D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43C9B5" w14:textId="5391167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9E203D" w14:textId="0018791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4784D3" w14:textId="45EA9D0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BF6320" w14:textId="54980E4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17F0DE18" w14:textId="77777777" w:rsidTr="00285D5B">
        <w:tc>
          <w:tcPr>
            <w:tcW w:w="1342" w:type="pct"/>
            <w:vAlign w:val="bottom"/>
          </w:tcPr>
          <w:p w14:paraId="69DA0D78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6D43A0B6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6796A71" w14:textId="6868D2B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F54280" w14:textId="1868D2A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04ECFB" w14:textId="0865590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045A23" w14:textId="3314787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802BB6C" w14:textId="335F60A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DCD563" w14:textId="6D0BA93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F2DE74" w14:textId="7367151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4CD76A" w14:textId="54A2090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0550E5AD" w14:textId="77777777" w:rsidTr="00285D5B">
        <w:tc>
          <w:tcPr>
            <w:tcW w:w="1342" w:type="pct"/>
            <w:vAlign w:val="bottom"/>
          </w:tcPr>
          <w:p w14:paraId="0E84F75E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E1290E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494E2A96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56C4A491" w14:textId="42AE5E3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EA33FA" w14:textId="3660694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D8EDD7" w14:textId="2BB281D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2919C8" w14:textId="7A2CA4F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CF1533" w14:textId="1DC0B17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6D3600" w14:textId="04648B6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BD43C4" w14:textId="2043D2B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DD7EAA" w14:textId="64F7A57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603A8D39" w14:textId="77777777" w:rsidTr="00285D5B">
        <w:tc>
          <w:tcPr>
            <w:tcW w:w="1342" w:type="pct"/>
            <w:vAlign w:val="bottom"/>
          </w:tcPr>
          <w:p w14:paraId="0B87CDE1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73F1F4C5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24482713" w14:textId="0B9306F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0FC0F7" w14:textId="22800C6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6AC55C" w14:textId="2569766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221731" w14:textId="59EF5DB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FE07230" w14:textId="4EEA7C8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898EE8" w14:textId="14B86BD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3C0A50" w14:textId="020CCE7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64631A" w14:textId="4058DAF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3272AFE" w14:textId="77777777" w:rsidTr="00285D5B">
        <w:tc>
          <w:tcPr>
            <w:tcW w:w="1342" w:type="pct"/>
            <w:vAlign w:val="bottom"/>
          </w:tcPr>
          <w:p w14:paraId="4148A711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1B3DFC1D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3FD9C35" w14:textId="2BD5BAC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5E7586" w14:textId="416B753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CF481A" w14:textId="527C30F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0E1704" w14:textId="016F753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95BACF" w14:textId="2BF0474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2C868B" w14:textId="3BEC0EA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325931" w14:textId="69FB963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946658" w14:textId="73BEA74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7FB4884C" w14:textId="77777777" w:rsidTr="00285D5B">
        <w:tc>
          <w:tcPr>
            <w:tcW w:w="1342" w:type="pct"/>
            <w:vAlign w:val="bottom"/>
          </w:tcPr>
          <w:p w14:paraId="30A910C4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0F4F569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30779E8D" w14:textId="74242CD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0A6627" w14:textId="2AD8995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FDEBB1" w14:textId="528017E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47B327" w14:textId="17216BE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B0AE71" w14:textId="78347FB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2105A3" w14:textId="1114555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E1F6DC" w14:textId="5419C2F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C83C0D" w14:textId="7B5A577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728FEE88" w14:textId="77777777" w:rsidTr="00285D5B">
        <w:tc>
          <w:tcPr>
            <w:tcW w:w="1342" w:type="pct"/>
            <w:vAlign w:val="bottom"/>
          </w:tcPr>
          <w:p w14:paraId="4BDDDA0C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1902E3BD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1EE79A49" w14:textId="0DFD5C5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16A714" w14:textId="4BCC71B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148BD3" w14:textId="7D323EF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44E42A" w14:textId="0BA71F6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F1CFD1" w14:textId="256D05A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BE2D03" w14:textId="627E402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D1ACC0" w14:textId="206F7D9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DD0184" w14:textId="7031115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357E6610" w14:textId="77777777" w:rsidTr="00285D5B">
        <w:tc>
          <w:tcPr>
            <w:tcW w:w="1342" w:type="pct"/>
            <w:vAlign w:val="bottom"/>
          </w:tcPr>
          <w:p w14:paraId="16BEBF7C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2EC4B710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4BAFB16F" w14:textId="2574405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36DA40" w14:textId="77D5AA9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5F8472" w14:textId="5AFF34C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68CFEC" w14:textId="0B98BE4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FD67A7" w14:textId="7DC8EA5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7E401D" w14:textId="1FD39E3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6E9F8E" w14:textId="1469993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EBF0B6" w14:textId="3228C3A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3FCAD9CF" w14:textId="77777777" w:rsidTr="00285D5B">
        <w:tc>
          <w:tcPr>
            <w:tcW w:w="1342" w:type="pct"/>
            <w:vAlign w:val="bottom"/>
          </w:tcPr>
          <w:p w14:paraId="4D1E3586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AF83AFC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3FFB9F34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33175692" w14:textId="60E5C4B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610039" w14:textId="69B96AE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5254BD" w14:textId="09476E3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899BD1" w14:textId="145B502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2B93DE" w14:textId="0E1FAA4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D477B4" w14:textId="6FD4877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00F5E0" w14:textId="475E9F8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E58923" w14:textId="1419CA4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1C73C16B" w14:textId="77777777" w:rsidTr="00285D5B">
        <w:tc>
          <w:tcPr>
            <w:tcW w:w="1342" w:type="pct"/>
            <w:vAlign w:val="bottom"/>
          </w:tcPr>
          <w:p w14:paraId="6412A8B9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ADFA8D5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315CD53D" w14:textId="3C725C1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6D412D" w14:textId="0A43A4B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6A4824" w14:textId="6012C97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5E8363" w14:textId="4BC78A8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BE365E7" w14:textId="411B6FD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C908FD" w14:textId="549F119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6AA2FC" w14:textId="75723F9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FB658D" w14:textId="3AFF7CF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EE802C7" w14:textId="77777777" w:rsidTr="00285D5B">
        <w:tc>
          <w:tcPr>
            <w:tcW w:w="1342" w:type="pct"/>
            <w:vAlign w:val="bottom"/>
          </w:tcPr>
          <w:p w14:paraId="1FCFEEA1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7025847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000161B5" w14:textId="3D70E1B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0DFBEC" w14:textId="2E90565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867C27" w14:textId="724D232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55CFB1" w14:textId="144B011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0D85E2" w14:textId="1C767CF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D5D4A3" w14:textId="08A4075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4B717F" w14:textId="17BB3E2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4DC76A" w14:textId="054BF69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6659CE2B" w14:textId="77777777" w:rsidTr="00285D5B">
        <w:tc>
          <w:tcPr>
            <w:tcW w:w="1342" w:type="pct"/>
            <w:vAlign w:val="bottom"/>
          </w:tcPr>
          <w:p w14:paraId="15BF5AE5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90ECB6C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779ECBF7" w14:textId="4E40074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03CBDA" w14:textId="0964E5E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B02D43" w14:textId="7ED4629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C50642" w14:textId="34D8653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8DDE2E" w14:textId="6CAF1DA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915A23" w14:textId="1512995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3BB8E0" w14:textId="059185A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3019C8" w14:textId="3AC0685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E2D9A73" w14:textId="77777777" w:rsidTr="00285D5B">
        <w:tc>
          <w:tcPr>
            <w:tcW w:w="1342" w:type="pct"/>
            <w:vAlign w:val="bottom"/>
          </w:tcPr>
          <w:p w14:paraId="1E473EE4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2E4472C4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12F39D0D" w14:textId="026F152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DCB904" w14:textId="7A8AC98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B29841" w14:textId="396192B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87F297" w14:textId="6F46451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728A28" w14:textId="75D4FED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2B11AC" w14:textId="07421BA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51D81C" w14:textId="0E2BDED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DCA833" w14:textId="44118E2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7525D2F8" w14:textId="77777777" w:rsidTr="00285D5B">
        <w:tc>
          <w:tcPr>
            <w:tcW w:w="1342" w:type="pct"/>
            <w:vAlign w:val="bottom"/>
          </w:tcPr>
          <w:p w14:paraId="268AF33D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3BA22D3F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57AEABAB" w14:textId="7087BED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FC9A88" w14:textId="22B1394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C14454" w14:textId="03EF970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66F3BB" w14:textId="1982153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A0FCA9" w14:textId="2E752D8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09D448" w14:textId="6061987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21B5C8" w14:textId="1B23256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479B84" w14:textId="2E5F039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49FEA7C" w14:textId="77777777" w:rsidTr="00285D5B">
        <w:tc>
          <w:tcPr>
            <w:tcW w:w="1342" w:type="pct"/>
            <w:vAlign w:val="bottom"/>
          </w:tcPr>
          <w:p w14:paraId="471B60E4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0060DAC8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1EB5D6DE" w14:textId="37136FA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00BC92" w14:textId="7FAEF25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4EFE8F" w14:textId="7593046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88A5C3" w14:textId="241D1B1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4C26AC" w14:textId="0BA43CD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745FA4" w14:textId="36BD9EA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85D12C" w14:textId="237D25A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B6607A" w14:textId="1319F9C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7070C3D4" w14:textId="77777777" w:rsidTr="00285D5B">
        <w:tc>
          <w:tcPr>
            <w:tcW w:w="1342" w:type="pct"/>
            <w:vAlign w:val="bottom"/>
          </w:tcPr>
          <w:p w14:paraId="25F3596F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03BACE9F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30954E54" w14:textId="668FB15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EAB891" w14:textId="319327F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B77A87" w14:textId="757185B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E45D98" w14:textId="1F2302B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9E74DCF" w14:textId="1D2CD6E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A0E3E0" w14:textId="5C3DA91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52F4DF" w14:textId="448BFE1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88E974" w14:textId="49A091E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02C11396" w14:textId="77777777" w:rsidTr="00285D5B">
        <w:tc>
          <w:tcPr>
            <w:tcW w:w="1342" w:type="pct"/>
            <w:vAlign w:val="bottom"/>
          </w:tcPr>
          <w:p w14:paraId="3115A12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25D4998F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6813B97F" w14:textId="300B007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C01FF7" w14:textId="311CFCF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9736FA" w14:textId="40216A9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24CC0B" w14:textId="5D0415E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B496D1" w14:textId="00C904F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0AA68A" w14:textId="3AD0BE4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A3FB70" w14:textId="7521040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F1C28B" w14:textId="0EA59D5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27966206" w14:textId="77777777" w:rsidTr="00285D5B">
        <w:tc>
          <w:tcPr>
            <w:tcW w:w="1342" w:type="pct"/>
            <w:vAlign w:val="bottom"/>
          </w:tcPr>
          <w:p w14:paraId="441900BD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0E3E22B0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00C5841F" w14:textId="029145F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6A45FF" w14:textId="1A35827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0C0BF8" w14:textId="11DA435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34279D" w14:textId="7D55DE4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E06D4D" w14:textId="623D582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CE16D0" w14:textId="666BD4D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4DFC5D" w14:textId="51D2166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D72440" w14:textId="03B31BE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4F9EEEDE" w14:textId="77777777" w:rsidTr="00285D5B">
        <w:tc>
          <w:tcPr>
            <w:tcW w:w="1342" w:type="pct"/>
            <w:vAlign w:val="bottom"/>
          </w:tcPr>
          <w:p w14:paraId="4F3B518D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31B4721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728A2E27" w14:textId="7775D40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197EC9" w14:textId="7E54679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21BF28" w14:textId="0716CB5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AF4F13" w14:textId="1082DCF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797B51" w14:textId="076295F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7CD673" w14:textId="6C20EA9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3BD5B6" w14:textId="45D4A15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82A274" w14:textId="093E2B1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54177962" w14:textId="77777777" w:rsidTr="00285D5B">
        <w:tc>
          <w:tcPr>
            <w:tcW w:w="1342" w:type="pct"/>
            <w:vAlign w:val="bottom"/>
          </w:tcPr>
          <w:p w14:paraId="1F3E935E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3EA83306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55BA37A8" w14:textId="3108232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F61700" w14:textId="2039EE3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DD3536" w14:textId="69751D74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4F4D22" w14:textId="4CF7EB0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4ED637" w14:textId="5E00E12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7CACB0" w14:textId="62CAA56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F991F6" w14:textId="1338538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6162C9" w14:textId="72E87C1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4A950B2B" w14:textId="77777777" w:rsidTr="00285D5B">
        <w:tc>
          <w:tcPr>
            <w:tcW w:w="1342" w:type="pct"/>
            <w:vAlign w:val="bottom"/>
          </w:tcPr>
          <w:p w14:paraId="23987F91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C62A4C9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5F5874F4" w14:textId="5BEC69D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8BAED9" w14:textId="17A5836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BF9E7D" w14:textId="43ADAFAC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2FEB37" w14:textId="7939435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5F7398" w14:textId="24D9ED2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E28D87" w14:textId="576BA4A5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5C1889" w14:textId="57981F9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2604DB" w14:textId="0201A36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08B80B97" w14:textId="77777777" w:rsidTr="00285D5B">
        <w:tc>
          <w:tcPr>
            <w:tcW w:w="1342" w:type="pct"/>
            <w:vAlign w:val="bottom"/>
          </w:tcPr>
          <w:p w14:paraId="52DA40A5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19EED37C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7A33F1D8" w14:textId="13E75AD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D1D558" w14:textId="2D941C69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F25DC5" w14:textId="2612A4C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042F5F" w14:textId="3447A4A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9A436D" w14:textId="3B84966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19865D" w14:textId="6889B67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44687C" w14:textId="0628F78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6960EB" w14:textId="6CACADC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7D4B7AD6" w14:textId="77777777" w:rsidTr="00285D5B">
        <w:tc>
          <w:tcPr>
            <w:tcW w:w="1342" w:type="pct"/>
            <w:vAlign w:val="bottom"/>
          </w:tcPr>
          <w:p w14:paraId="17A148D8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217447A9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4EDD2EC" w14:textId="44923EC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C167E0" w14:textId="397EF99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BAC26F" w14:textId="5738D5AA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C1EFCB" w14:textId="3A69B81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1925EC" w14:textId="04C93D2E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D0AD25" w14:textId="373CBED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8F392F" w14:textId="3073041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91AA9F" w14:textId="4771D8F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5C97E846" w14:textId="77777777" w:rsidTr="00285D5B">
        <w:tc>
          <w:tcPr>
            <w:tcW w:w="1342" w:type="pct"/>
            <w:vAlign w:val="bottom"/>
          </w:tcPr>
          <w:p w14:paraId="53B46538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A9BEA63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5A7BB806" w14:textId="74B0EFE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4F92C6" w14:textId="42EF6660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BE928B" w14:textId="75375068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08A575" w14:textId="66149652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C02D81" w14:textId="3ED7C166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9E89F4" w14:textId="76233853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1F122E" w14:textId="4034B2E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0965EC" w14:textId="40C101CB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D5B" w:rsidRPr="009A085A" w14:paraId="6C2F4E37" w14:textId="77777777" w:rsidTr="00285D5B">
        <w:tc>
          <w:tcPr>
            <w:tcW w:w="1342" w:type="pct"/>
            <w:vAlign w:val="bottom"/>
          </w:tcPr>
          <w:p w14:paraId="4AB6A197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5B6207BA" w14:textId="77777777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5ACF5DA9" w14:textId="75F90B26" w:rsidR="00285D5B" w:rsidRPr="009A085A" w:rsidRDefault="006771C6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14:paraId="6048F63B" w14:textId="678DE6AF" w:rsidR="00285D5B" w:rsidRPr="009A085A" w:rsidRDefault="006771C6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14:paraId="6A1B2D77" w14:textId="741E05B9" w:rsidR="00285D5B" w:rsidRPr="009A085A" w:rsidRDefault="006771C6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14:paraId="2FAC2DFC" w14:textId="140576E1" w:rsidR="00285D5B" w:rsidRPr="009A085A" w:rsidRDefault="006771C6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14:paraId="7B6CEAC5" w14:textId="61D108D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7779AF" w14:textId="2B4C1CAF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83FAA1" w14:textId="21F5287D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32B3FA" w14:textId="551EFEC1" w:rsidR="00285D5B" w:rsidRPr="009A085A" w:rsidRDefault="00285D5B" w:rsidP="0028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DD8905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27075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C51806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5DB8BE0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23734530" w14:textId="77777777" w:rsidTr="00B07117">
        <w:tc>
          <w:tcPr>
            <w:tcW w:w="1195" w:type="pct"/>
            <w:vMerge w:val="restart"/>
          </w:tcPr>
          <w:p w14:paraId="135FB4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599464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2CD614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2BCE46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26429E10" w14:textId="77777777" w:rsidTr="00B07117">
        <w:tc>
          <w:tcPr>
            <w:tcW w:w="1195" w:type="pct"/>
            <w:vMerge/>
          </w:tcPr>
          <w:p w14:paraId="18320E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35459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6609FE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286D0A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7A3EF4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5C46E1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695C248" w14:textId="77777777" w:rsidTr="00B07117">
        <w:tc>
          <w:tcPr>
            <w:tcW w:w="1195" w:type="pct"/>
            <w:vMerge/>
          </w:tcPr>
          <w:p w14:paraId="64B69D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4CCA37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4B3A5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7AE86A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413DB8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77DDFD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1A5795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2CFD06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01EE8D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37C3BC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6B152E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4C4BC23F" w14:textId="77777777" w:rsidTr="00B07117">
        <w:tc>
          <w:tcPr>
            <w:tcW w:w="1195" w:type="pct"/>
          </w:tcPr>
          <w:p w14:paraId="5A4B18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0DF01B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4F4DED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7B993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405974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42E421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44DCFA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6C7A68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2EF6E1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503085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707B7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66FEA853" w14:textId="77777777" w:rsidTr="00B07117">
        <w:tc>
          <w:tcPr>
            <w:tcW w:w="1195" w:type="pct"/>
            <w:vAlign w:val="bottom"/>
          </w:tcPr>
          <w:p w14:paraId="1167D9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581201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45C85284" w14:textId="42E45C4A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1127B9A" w14:textId="4DB56A5C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1CA122" w14:textId="43BE1F57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E5E5531" w14:textId="6FC5373A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F70959" w14:textId="7BE4981D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2E7F49" w14:textId="0BAC8E0B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D5F932" w14:textId="75D1F90F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C5DFBD" w14:textId="134CB614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62510B4" w14:textId="00F1DA09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0EC61AA" w14:textId="77777777" w:rsidTr="00B07117">
        <w:tc>
          <w:tcPr>
            <w:tcW w:w="1195" w:type="pct"/>
            <w:vAlign w:val="bottom"/>
          </w:tcPr>
          <w:p w14:paraId="528C574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6CFE65C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7692D18A" w14:textId="0997A78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7D83F4" w14:textId="1A0325D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F3C2C56" w14:textId="05D042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27DD375" w14:textId="219E048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25FEC7" w14:textId="461FEE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CABF8E0" w14:textId="521FE16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778862" w14:textId="2C1744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B7FDBB" w14:textId="13BAF78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D8DB883" w14:textId="06B6FD4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63EA3A4" w14:textId="77777777" w:rsidTr="00B07117">
        <w:tc>
          <w:tcPr>
            <w:tcW w:w="1195" w:type="pct"/>
            <w:vAlign w:val="bottom"/>
          </w:tcPr>
          <w:p w14:paraId="176B9C1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64EDB7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A46534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26F5859D" w14:textId="4CAB529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13A211" w14:textId="638CB8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3D2B55" w14:textId="28A169A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B44ED1" w14:textId="535DDCF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409A58" w14:textId="52F1DDC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66DE388" w14:textId="23D5AE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BEAFC7" w14:textId="579BE49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6A10D4" w14:textId="129D4D5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145CF3" w14:textId="37AD16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FC569D3" w14:textId="77777777" w:rsidTr="00B07117">
        <w:tc>
          <w:tcPr>
            <w:tcW w:w="1195" w:type="pct"/>
            <w:vAlign w:val="bottom"/>
          </w:tcPr>
          <w:p w14:paraId="6C18A62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8AA8B9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11B92773" w14:textId="064B4E9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72B1E3A" w14:textId="1213316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335A6F" w14:textId="055C07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21131C" w14:textId="3693D3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E7219F" w14:textId="6024D4D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017B66" w14:textId="000667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E7B917" w14:textId="10B94A0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B49AAC" w14:textId="2F5911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9E80F0" w14:textId="06EF53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DD59669" w14:textId="77777777" w:rsidTr="00B07117">
        <w:tc>
          <w:tcPr>
            <w:tcW w:w="1195" w:type="pct"/>
            <w:vAlign w:val="bottom"/>
          </w:tcPr>
          <w:p w14:paraId="3379C06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60D7402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3CC5FBDA" w14:textId="26BA30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25BBD8E" w14:textId="4FD19A1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839E84" w14:textId="37124A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65150E" w14:textId="53BBA6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E59187" w14:textId="6101B2D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A0CC0E9" w14:textId="1935C8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516E74" w14:textId="3F51292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0740BE" w14:textId="27A4A37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A4B8261" w14:textId="721F23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027F51D" w14:textId="77777777" w:rsidTr="00B07117">
        <w:tc>
          <w:tcPr>
            <w:tcW w:w="1195" w:type="pct"/>
            <w:vAlign w:val="bottom"/>
          </w:tcPr>
          <w:p w14:paraId="25F8057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6F5D54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10050AF3" w14:textId="2FB2414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C81B830" w14:textId="647FC05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783CDDA" w14:textId="1403EC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7CD173" w14:textId="759306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7C1DE4" w14:textId="2462514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D9389FE" w14:textId="6AD527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21D122" w14:textId="0E4CB20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60C291" w14:textId="2F5697E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7151DE0" w14:textId="280D44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5AAFCBE" w14:textId="77777777" w:rsidTr="00B07117">
        <w:tc>
          <w:tcPr>
            <w:tcW w:w="1195" w:type="pct"/>
            <w:vAlign w:val="bottom"/>
          </w:tcPr>
          <w:p w14:paraId="57F3321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27D5DDB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52A8BB1B" w14:textId="27B7CF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1EE908" w14:textId="51AA05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DE92CC" w14:textId="02AEE41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FB29378" w14:textId="0A704DA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D04A11" w14:textId="115F9B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1B66876" w14:textId="1BD384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D23B21" w14:textId="1C89AF2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3326AC" w14:textId="69103DD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65F6B7A" w14:textId="2F2085A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40D6D46" w14:textId="77777777" w:rsidTr="00B07117">
        <w:tc>
          <w:tcPr>
            <w:tcW w:w="1195" w:type="pct"/>
            <w:vAlign w:val="bottom"/>
          </w:tcPr>
          <w:p w14:paraId="2BAEBB3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950538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49A0CD70" w14:textId="0DB450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F61D67" w14:textId="597F44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4D2B87B" w14:textId="02733A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2FC2C23" w14:textId="19A326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36124F" w14:textId="23177B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8692124" w14:textId="56DF49B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291DA5" w14:textId="4F1BF6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632C4B" w14:textId="7EBA50B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FA6FB8F" w14:textId="4CB87F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1EE73EF" w14:textId="77777777" w:rsidTr="00B07117">
        <w:tc>
          <w:tcPr>
            <w:tcW w:w="1195" w:type="pct"/>
            <w:vAlign w:val="bottom"/>
          </w:tcPr>
          <w:p w14:paraId="0225E57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02E16B5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1CE093CD" w14:textId="46D2BE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92CEBF" w14:textId="1DE952D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1125F30" w14:textId="1B1C5FE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8DA7A33" w14:textId="2A97A0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8EAE20" w14:textId="160251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BAD2EC" w14:textId="71F74C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3A84A5" w14:textId="373ABE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FF90C5" w14:textId="639A8A4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061C5D0" w14:textId="3AB7F2E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180A57A" w14:textId="77777777" w:rsidTr="00B07117">
        <w:tc>
          <w:tcPr>
            <w:tcW w:w="1195" w:type="pct"/>
            <w:vAlign w:val="bottom"/>
          </w:tcPr>
          <w:p w14:paraId="73E27A9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5285776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65436D95" w14:textId="3DED6B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6CFD6ED" w14:textId="584F09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752E38" w14:textId="6B2FFB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07AF84F" w14:textId="2ABE7AE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9499A3" w14:textId="687E13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D6B8C3" w14:textId="47B2EA6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7AFF2D" w14:textId="35D78D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9C138C" w14:textId="294AC31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A6D686" w14:textId="342B89B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7DBA1A3" w14:textId="77777777" w:rsidTr="00B07117">
        <w:tc>
          <w:tcPr>
            <w:tcW w:w="1195" w:type="pct"/>
            <w:vAlign w:val="bottom"/>
          </w:tcPr>
          <w:p w14:paraId="4F59082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259A509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2C120F24" w14:textId="287EEB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BDB9598" w14:textId="281A8D5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206C6EE" w14:textId="1DAC12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0A62B8" w14:textId="6D46DE7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79E08B" w14:textId="52D0D0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A81B12" w14:textId="2FE509A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2374EE" w14:textId="00B106F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499DD0" w14:textId="226518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37F5C1" w14:textId="1B739A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8CD8F33" w14:textId="77777777" w:rsidTr="00B07117">
        <w:tc>
          <w:tcPr>
            <w:tcW w:w="1195" w:type="pct"/>
            <w:vAlign w:val="bottom"/>
          </w:tcPr>
          <w:p w14:paraId="1FD4D0B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4257E8E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418EB963" w14:textId="3D0C44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B6AF225" w14:textId="1AB6E54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D82D7C" w14:textId="75870E0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55E928" w14:textId="593189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DE67CA" w14:textId="5C83D2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1409C6D" w14:textId="4840E6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BDFF1A" w14:textId="7CE16D9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F06BE0" w14:textId="6F359D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674BA4" w14:textId="76D8120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44308AA" w14:textId="77777777" w:rsidTr="00B07117">
        <w:tc>
          <w:tcPr>
            <w:tcW w:w="1195" w:type="pct"/>
            <w:vAlign w:val="bottom"/>
          </w:tcPr>
          <w:p w14:paraId="50FB48F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532B9A8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4AD4029C" w14:textId="0A195D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2750525" w14:textId="0A3000E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E533A8E" w14:textId="6E9E68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FA1274" w14:textId="4E1097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A2E72D" w14:textId="6D9DFD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8B66B7" w14:textId="610A756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F04B42" w14:textId="69466D0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83CF1C" w14:textId="4DD2388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AD3E7D" w14:textId="14CF84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4DB53A0" w14:textId="77777777" w:rsidTr="00B07117">
        <w:tc>
          <w:tcPr>
            <w:tcW w:w="1195" w:type="pct"/>
            <w:vAlign w:val="bottom"/>
          </w:tcPr>
          <w:p w14:paraId="4AB057F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6A2C9D6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4C9ED14E" w14:textId="782302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D07E39" w14:textId="72296D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86FEDC" w14:textId="3A5C8C9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5EC39EF" w14:textId="0B89887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772A9D" w14:textId="3646203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AAA9FE" w14:textId="3B4FB58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4850C2" w14:textId="7BF3CF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4F1A5C" w14:textId="535B7C8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0B32D3C" w14:textId="77C5B15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68DCE65" w14:textId="77777777" w:rsidTr="00B07117">
        <w:tc>
          <w:tcPr>
            <w:tcW w:w="1195" w:type="pct"/>
            <w:vAlign w:val="bottom"/>
          </w:tcPr>
          <w:p w14:paraId="7D24127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6BE63EC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7B03D579" w14:textId="3B0A070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217A2B" w14:textId="0ABD4EE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589D29" w14:textId="1B878FF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920A0F" w14:textId="3AABA19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98A4F6" w14:textId="656419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DFD3E18" w14:textId="4C4224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43F88F" w14:textId="207D74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A3579E" w14:textId="07DE83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6654827" w14:textId="7E63712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0E329BA" w14:textId="77777777" w:rsidTr="00B07117">
        <w:tc>
          <w:tcPr>
            <w:tcW w:w="1195" w:type="pct"/>
            <w:vAlign w:val="bottom"/>
          </w:tcPr>
          <w:p w14:paraId="7933C47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5204156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01B57E5D" w14:textId="47F8357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BD71E1" w14:textId="1826EEE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0C69224" w14:textId="28A870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E151E9" w14:textId="60DFBC4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102187" w14:textId="0245C41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E2EF45" w14:textId="497F410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01D886" w14:textId="31ED76C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DC57D6" w14:textId="7DF21EE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226756" w14:textId="4C98A5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FE340AC" w14:textId="77777777" w:rsidTr="00B07117">
        <w:tc>
          <w:tcPr>
            <w:tcW w:w="1195" w:type="pct"/>
            <w:vAlign w:val="bottom"/>
          </w:tcPr>
          <w:p w14:paraId="05C4BC7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677E9FF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7FCB5078" w14:textId="3E3CA62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5DAFCF6" w14:textId="37BE8B4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273C77" w14:textId="23F1A7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5476590" w14:textId="08C296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103854" w14:textId="2C1FAF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C4DC164" w14:textId="56A5656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00C8C1" w14:textId="22313EA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22937E" w14:textId="563C37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C811A85" w14:textId="5F35656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AD7A62A" w14:textId="77777777" w:rsidTr="00B07117">
        <w:tc>
          <w:tcPr>
            <w:tcW w:w="1195" w:type="pct"/>
            <w:vAlign w:val="bottom"/>
          </w:tcPr>
          <w:p w14:paraId="2C34F6F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06F2BAC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28F3E006" w14:textId="1E7EEC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E61275" w14:textId="064A18F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B5EE8E5" w14:textId="63AC82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3198398" w14:textId="6C07755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DA0EFF" w14:textId="752D3AE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7E2FFE" w14:textId="633AC2C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03F792" w14:textId="60504C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3D5CC7" w14:textId="03A2FB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41D15BB" w14:textId="1E8DD5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93E906E" w14:textId="77777777" w:rsidTr="00B07117">
        <w:tc>
          <w:tcPr>
            <w:tcW w:w="1195" w:type="pct"/>
            <w:vAlign w:val="bottom"/>
          </w:tcPr>
          <w:p w14:paraId="5E0E5D3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681AFD8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6E7C986D" w14:textId="7ECDDD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CF087E2" w14:textId="3AADA8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99AD5C" w14:textId="331CB4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C9C8E79" w14:textId="6F5411D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1268BC" w14:textId="073CAFA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48D7A6" w14:textId="3E2C92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85F61C" w14:textId="4F0DA3C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3F8549" w14:textId="5951EC8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0E917B1" w14:textId="36EBD6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473CA4E" w14:textId="77777777" w:rsidTr="00B07117">
        <w:tc>
          <w:tcPr>
            <w:tcW w:w="1195" w:type="pct"/>
            <w:vAlign w:val="bottom"/>
          </w:tcPr>
          <w:p w14:paraId="5037AF7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03534A7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2D5C6FBA" w14:textId="10A215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370AC3" w14:textId="3517E9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0A4C3AA" w14:textId="7164407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BF32F05" w14:textId="2E08EA1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5F999F" w14:textId="270979A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D955B8E" w14:textId="318CDAD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E6148E" w14:textId="03B3C4B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AF4760" w14:textId="228E88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D522C20" w14:textId="510B358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68B1D7D" w14:textId="77777777" w:rsidTr="00B07117">
        <w:tc>
          <w:tcPr>
            <w:tcW w:w="1195" w:type="pct"/>
            <w:vAlign w:val="bottom"/>
          </w:tcPr>
          <w:p w14:paraId="6924BD6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1839CB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7120196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777C81F3" w14:textId="3611A70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92442E" w14:textId="5E41A4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C4E911F" w14:textId="1758CCE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222833" w14:textId="44B9C49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6D39D8" w14:textId="25B876D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350DD1F" w14:textId="30B37AE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3FDD4E" w14:textId="707EF29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19DA85" w14:textId="512D82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3E0EA59" w14:textId="59FA9EA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46A1E9B" w14:textId="77777777" w:rsidTr="00B07117">
        <w:tc>
          <w:tcPr>
            <w:tcW w:w="1195" w:type="pct"/>
            <w:vAlign w:val="bottom"/>
          </w:tcPr>
          <w:p w14:paraId="31F7375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7413439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22151E80" w14:textId="269B9F9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F3FC6C7" w14:textId="3B46DB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CB9958F" w14:textId="286AD67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AB83EA" w14:textId="25B22C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CF07051" w14:textId="3F728BE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1191C4" w14:textId="286E679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11EAD6" w14:textId="2E893F6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6AFD63" w14:textId="6251748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587C3A9" w14:textId="69F06EC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E149B57" w14:textId="77777777" w:rsidTr="00B07117">
        <w:tc>
          <w:tcPr>
            <w:tcW w:w="1195" w:type="pct"/>
            <w:vAlign w:val="bottom"/>
          </w:tcPr>
          <w:p w14:paraId="2625160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77CAA57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3439C1E8" w14:textId="47D5CAC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6D0C3D0" w14:textId="6FD177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F4D6EF" w14:textId="51EA29C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8E65689" w14:textId="1F528F9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9272BA" w14:textId="3D5B5FD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84822D0" w14:textId="75784F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6C45D9" w14:textId="238591D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C09031" w14:textId="56397A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C68731A" w14:textId="761FD7C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B8F7FFB" w14:textId="77777777" w:rsidTr="00B07117">
        <w:tc>
          <w:tcPr>
            <w:tcW w:w="1195" w:type="pct"/>
            <w:vAlign w:val="bottom"/>
          </w:tcPr>
          <w:p w14:paraId="07982BD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3D71C7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1E6BEC01" w14:textId="3EA4E11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49B60F" w14:textId="565C822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DA332A" w14:textId="35F9041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0E9CAAA" w14:textId="2D1F4A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10D810" w14:textId="248020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3DC4D7" w14:textId="6278C41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B53C94" w14:textId="4E07034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E1D6C1" w14:textId="7E1607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F86D8D" w14:textId="2E27966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E126350" w14:textId="77777777" w:rsidTr="00B07117">
        <w:tc>
          <w:tcPr>
            <w:tcW w:w="1195" w:type="pct"/>
            <w:vAlign w:val="bottom"/>
          </w:tcPr>
          <w:p w14:paraId="2B2D9E2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1018C2B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20F3A993" w14:textId="4E7522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EBD28DF" w14:textId="7EBCF12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9D5BCE3" w14:textId="317CD13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7BC546B" w14:textId="1C72253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FF3B67" w14:textId="620B3F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096B08B" w14:textId="649E16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FF7AF7" w14:textId="1FBF86A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1D57F6" w14:textId="119D571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BC42028" w14:textId="5C21C29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3CA7AF0" w14:textId="77777777" w:rsidTr="00B07117">
        <w:tc>
          <w:tcPr>
            <w:tcW w:w="1195" w:type="pct"/>
            <w:vAlign w:val="bottom"/>
          </w:tcPr>
          <w:p w14:paraId="2278EA8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13C9F74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461FA459" w14:textId="163353D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F0D076" w14:textId="4A24BE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7A0873" w14:textId="7E9D67C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A2E57E" w14:textId="77A2F49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4AD1B7" w14:textId="418E20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5C2322" w14:textId="048CE0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BCBE65" w14:textId="2B9885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E109E0" w14:textId="154414A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044A068" w14:textId="6FD8DA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049A1B9" w14:textId="77777777" w:rsidTr="00B07117">
        <w:tc>
          <w:tcPr>
            <w:tcW w:w="1195" w:type="pct"/>
            <w:vAlign w:val="bottom"/>
          </w:tcPr>
          <w:p w14:paraId="19DB3C2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9E89E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7F1CC9B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0E7456AB" w14:textId="6D45408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02D8D1A" w14:textId="14C9EEF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E8AF404" w14:textId="21E029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3C00191" w14:textId="2FB65B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08CF6B" w14:textId="01DCFE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50A4179" w14:textId="162788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7E6D56" w14:textId="059BB14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3566CB" w14:textId="40EB89C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1B5389D" w14:textId="2711E44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83283E1" w14:textId="77777777" w:rsidTr="00B07117">
        <w:tc>
          <w:tcPr>
            <w:tcW w:w="1195" w:type="pct"/>
            <w:vAlign w:val="bottom"/>
          </w:tcPr>
          <w:p w14:paraId="73CE030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4156448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25900952" w14:textId="054B026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C2688E" w14:textId="29A6D8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31DA4A" w14:textId="00D5CF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902665" w14:textId="2594E94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1DBE8B" w14:textId="5CC6B4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23A9C5" w14:textId="4DF6E30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34CB27" w14:textId="136F72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624FD1" w14:textId="357680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9CC4B0" w14:textId="1E2BFE4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267A289" w14:textId="77777777" w:rsidTr="00B07117">
        <w:tc>
          <w:tcPr>
            <w:tcW w:w="1195" w:type="pct"/>
            <w:vAlign w:val="bottom"/>
          </w:tcPr>
          <w:p w14:paraId="44FA36F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4E1B6EA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0D71F7F5" w14:textId="18C591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42374F" w14:textId="6E707FB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F50D293" w14:textId="6CDF779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AB3B6C" w14:textId="53FC21B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139F43" w14:textId="0AA744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9D19EEF" w14:textId="4E0BF5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CB2F9B" w14:textId="3BE3065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EE4606" w14:textId="0F77B55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A00F946" w14:textId="7E7399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4599E04" w14:textId="77777777" w:rsidTr="00B07117">
        <w:tc>
          <w:tcPr>
            <w:tcW w:w="1195" w:type="pct"/>
            <w:vAlign w:val="bottom"/>
          </w:tcPr>
          <w:p w14:paraId="3CD343C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FDB973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7645BB40" w14:textId="33CB08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C2D7A03" w14:textId="0F08CE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AEB75B" w14:textId="5FDE4EC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BCF80B" w14:textId="6E8067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84C3F9" w14:textId="4F1FEE2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05ED23E" w14:textId="1701109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B4637F" w14:textId="1EE614F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59EA37" w14:textId="7BBF5D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7AE2C0" w14:textId="776209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7110A3B" w14:textId="77777777" w:rsidTr="00B07117">
        <w:tc>
          <w:tcPr>
            <w:tcW w:w="1195" w:type="pct"/>
            <w:vAlign w:val="bottom"/>
          </w:tcPr>
          <w:p w14:paraId="1D0FD71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03BC87A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72AD88EE" w14:textId="7C3928B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66AFC30" w14:textId="37DB0F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597C4D" w14:textId="69F35AB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027F05" w14:textId="37ED21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7CFD5FC" w14:textId="1F21D2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50DF11" w14:textId="6FA64B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8A63B1" w14:textId="59BCB8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1F794E" w14:textId="38090B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27D96DB" w14:textId="4DF9AF0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B301066" w14:textId="77777777" w:rsidTr="00B07117">
        <w:tc>
          <w:tcPr>
            <w:tcW w:w="1195" w:type="pct"/>
            <w:vAlign w:val="bottom"/>
          </w:tcPr>
          <w:p w14:paraId="53C2358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5C8C607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105CDE8B" w14:textId="7EBBF64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D227E7" w14:textId="0BE3189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A51A59A" w14:textId="2233582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4AF93C" w14:textId="26C9E7A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48490A" w14:textId="2AC995F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26E118" w14:textId="128AEE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96351A" w14:textId="76EAF4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80090D" w14:textId="2EB349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DE8130F" w14:textId="2F04E90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3E9F73B" w14:textId="77777777" w:rsidTr="00B07117">
        <w:tc>
          <w:tcPr>
            <w:tcW w:w="1195" w:type="pct"/>
            <w:vAlign w:val="bottom"/>
          </w:tcPr>
          <w:p w14:paraId="6DF1ECB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7514577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286C68A4" w14:textId="6A6BC14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1F73185" w14:textId="42E37D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33A244" w14:textId="2C41C3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EE4FA92" w14:textId="71FD91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6D9425" w14:textId="27C9958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D938DE" w14:textId="7B7A183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6765ED" w14:textId="15FFA3F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BE27AA" w14:textId="0B42E8C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604742F" w14:textId="20E8887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384B263" w14:textId="77777777" w:rsidTr="00B07117">
        <w:tc>
          <w:tcPr>
            <w:tcW w:w="1195" w:type="pct"/>
            <w:vAlign w:val="bottom"/>
          </w:tcPr>
          <w:p w14:paraId="31BE693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70D6B06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773A4851" w14:textId="21644B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F530A8" w14:textId="1FB157E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6585FCC" w14:textId="7185E9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5FC285" w14:textId="3963350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B61EA3" w14:textId="2DF5D5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8C24782" w14:textId="4B033A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3DF61C" w14:textId="55D57A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174646" w14:textId="79CF32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BEFA474" w14:textId="1CC8D74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F29F007" w14:textId="77777777" w:rsidTr="00B07117">
        <w:tc>
          <w:tcPr>
            <w:tcW w:w="1195" w:type="pct"/>
            <w:vAlign w:val="bottom"/>
          </w:tcPr>
          <w:p w14:paraId="14BC34F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1347C52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4362A369" w14:textId="5FF7F1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A23C8DD" w14:textId="45F2B76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9DD9856" w14:textId="0B72BC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529CAC0" w14:textId="4BBAB6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53E15E" w14:textId="55052D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F9C723" w14:textId="42BCAC3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596A73" w14:textId="5B2746F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55845C" w14:textId="0CD975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4C39B4E" w14:textId="0D8342F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B141DDD" w14:textId="77777777" w:rsidTr="00B07117">
        <w:tc>
          <w:tcPr>
            <w:tcW w:w="1195" w:type="pct"/>
            <w:vAlign w:val="bottom"/>
          </w:tcPr>
          <w:p w14:paraId="46EA1D9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1E7D72D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4DAC2F53" w14:textId="7FABBE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1A04EFA" w14:textId="7ABE52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E02C621" w14:textId="7271E0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77BCC0" w14:textId="15BDD9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90E6A5" w14:textId="2F435A5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ED1A0F" w14:textId="45EE88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0DB4A6" w14:textId="6B0643E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D8203E" w14:textId="6A67F42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159BF7E" w14:textId="310E19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48A3917" w14:textId="77777777" w:rsidTr="00B07117">
        <w:tc>
          <w:tcPr>
            <w:tcW w:w="1195" w:type="pct"/>
            <w:vAlign w:val="bottom"/>
          </w:tcPr>
          <w:p w14:paraId="2DCA800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4C9D5C3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4BE85AA3" w14:textId="55F992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EA0E2F" w14:textId="626CC3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D2EFB4A" w14:textId="0190D6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E6B1409" w14:textId="2C7755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EC620F" w14:textId="7914EEB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37A832F" w14:textId="3316F0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078294" w14:textId="12043E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29662C" w14:textId="47D300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C4169F2" w14:textId="04CE822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10B0308" w14:textId="77777777" w:rsidTr="00B07117">
        <w:tc>
          <w:tcPr>
            <w:tcW w:w="1195" w:type="pct"/>
            <w:vAlign w:val="bottom"/>
          </w:tcPr>
          <w:p w14:paraId="15BCE87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0B2F178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28A5E737" w14:textId="01641C0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FA3EEA9" w14:textId="7894677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F07C6C0" w14:textId="705378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60893D" w14:textId="4D3D452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7DF308" w14:textId="4292BA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E135C6" w14:textId="11F704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D8CBCA" w14:textId="4C8480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0EDC92" w14:textId="124502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330C539" w14:textId="7C765D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922A6AF" w14:textId="77777777" w:rsidTr="00B07117">
        <w:tc>
          <w:tcPr>
            <w:tcW w:w="1195" w:type="pct"/>
            <w:vAlign w:val="bottom"/>
          </w:tcPr>
          <w:p w14:paraId="7E80364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17AE281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0F45CBE9" w14:textId="63DC99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AC684A" w14:textId="20E9A1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8298CAB" w14:textId="3DD47B8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D062EEC" w14:textId="1B9434B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42F36B" w14:textId="1FB7840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8127FC" w14:textId="5E5022A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E7DFC4" w14:textId="434E70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80275D" w14:textId="333A21E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E72E75D" w14:textId="5833DE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EC2902F" w14:textId="77777777" w:rsidTr="00B07117">
        <w:tc>
          <w:tcPr>
            <w:tcW w:w="1195" w:type="pct"/>
            <w:vAlign w:val="bottom"/>
          </w:tcPr>
          <w:p w14:paraId="716187D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45A58ED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7B657D15" w14:textId="33FD12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F7C8A8F" w14:textId="0EC3B02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7DC7A92" w14:textId="044A82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571F2A" w14:textId="398E342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5345DA" w14:textId="1F73F63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ABB3DC" w14:textId="3EB976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1FB58B" w14:textId="6BFDEA0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847F4B" w14:textId="0708FDF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144C5E" w14:textId="7F04CA1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0924B81" w14:textId="77777777" w:rsidTr="00B07117">
        <w:tc>
          <w:tcPr>
            <w:tcW w:w="1195" w:type="pct"/>
            <w:vAlign w:val="bottom"/>
          </w:tcPr>
          <w:p w14:paraId="1922335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5018696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53902AE5" w14:textId="75CAE0B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CA7FE9" w14:textId="031C14E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F99FCFD" w14:textId="675B2AA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18B4C9A" w14:textId="2F8013C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068FDA" w14:textId="5F8277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C98B37" w14:textId="2B2A9A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EEA1D5" w14:textId="1C80BC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C354F3" w14:textId="11D13B6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9ECFB0" w14:textId="22E029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1DB6C5A" w14:textId="77777777" w:rsidTr="00B07117">
        <w:tc>
          <w:tcPr>
            <w:tcW w:w="1195" w:type="pct"/>
            <w:vAlign w:val="bottom"/>
          </w:tcPr>
          <w:p w14:paraId="3767996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1C7438D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31B47933" w14:textId="0C9464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39A7A1B" w14:textId="33EB7DA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84B632F" w14:textId="6C3FB16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28C1D6" w14:textId="6285986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A11EAF" w14:textId="3A358F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2307A6" w14:textId="33DE3F8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E9509C" w14:textId="7037D0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C63A54" w14:textId="2850EE4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FB87133" w14:textId="43D21C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03A20F5" w14:textId="77777777" w:rsidTr="00B07117">
        <w:tc>
          <w:tcPr>
            <w:tcW w:w="1195" w:type="pct"/>
            <w:vAlign w:val="bottom"/>
          </w:tcPr>
          <w:p w14:paraId="59D85C5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5C5C20F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5568C77E" w14:textId="6E98192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BA15F9" w14:textId="5C0A759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0E9CC33" w14:textId="184DFC2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4B72BA" w14:textId="02CEEC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7D3E3D" w14:textId="575610F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8C95698" w14:textId="1BD6174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0BD40A" w14:textId="7F488C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D28723" w14:textId="1D38BA8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96F4CD" w14:textId="2458BA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0F319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EE5ED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9B9815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62DE985B" w14:textId="77777777" w:rsidTr="00B07117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11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80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6A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CE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6289010" w14:textId="77777777" w:rsidTr="00B0711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B6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2A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A9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B8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5B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5CB74E9C" w14:textId="77777777" w:rsidTr="00B0711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95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80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8D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32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C3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C4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20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83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6182560" w14:textId="77777777" w:rsidTr="00B0711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A6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BE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71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30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DB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44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B8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FE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DF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6D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B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B5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D2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9E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649663AA" w14:textId="77777777" w:rsidTr="00B0711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A1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4B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74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27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4F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17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D6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05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50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86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1D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F2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C9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EB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46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47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48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E4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F4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7E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00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5B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3E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63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2A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9B6C59B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50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17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83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7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88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DD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5B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5E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7F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A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56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23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CA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31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61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E2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39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B9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57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97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26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44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5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3E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B1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02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66A7F03A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7AC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FE8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53A6" w14:textId="7AE6DCAA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F7FF" w14:textId="05AC5255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D2AB" w14:textId="3EDF41FF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CC93" w14:textId="15F3B98B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72B" w14:textId="4221BE2C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9873" w14:textId="23896C10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46B9" w14:textId="6A035FA0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03F8" w14:textId="1E7877B6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15FC" w14:textId="0E953AE4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5D09" w14:textId="0E00F208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D8BF" w14:textId="5551CF08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CCE3" w14:textId="3E80539A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EE76" w14:textId="5C1411C9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2871" w14:textId="08FB39DE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4F64" w14:textId="28E7B811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8F16" w14:textId="5C8D236A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1E13" w14:textId="2D947F09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AC00" w14:textId="34DA5AD4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175" w14:textId="37DB59B2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0DF4" w14:textId="750CE3F8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2B6C" w14:textId="0A9286ED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A9A6" w14:textId="324EDFE1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0FDD" w14:textId="16EF93E8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3A80" w14:textId="0009E49B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8429679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7D5F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7FFA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558" w14:textId="35DD37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035A" w14:textId="02B1C6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5A20" w14:textId="790E7F5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73F1" w14:textId="3C3889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90C1" w14:textId="5FF42A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42C3" w14:textId="350EE9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F60D" w14:textId="182A83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7F0" w14:textId="3215F91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0C82" w14:textId="1002D1F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CDC4" w14:textId="573C96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9951" w14:textId="4A56C92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C59" w14:textId="7E6F73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F698" w14:textId="14B46D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EAE8" w14:textId="68DFDBD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76E8" w14:textId="6F00983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9E11" w14:textId="04DC9E8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BF5A" w14:textId="1EB935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BCFB" w14:textId="423C73D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C87D" w14:textId="2434398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6569" w14:textId="028EA0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4CAE" w14:textId="34BB55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7964" w14:textId="11CDD8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C46D" w14:textId="2104A00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4DEF" w14:textId="497CD46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625431E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3993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268C29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E1A3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418C" w14:textId="64A10DB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68D8" w14:textId="119862A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24F2" w14:textId="1E0E52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4922" w14:textId="269209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626F" w14:textId="4B7AB5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284C" w14:textId="3D8149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BBB6" w14:textId="23FE19D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F43" w14:textId="6632E41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B561" w14:textId="49641D2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347D" w14:textId="20BFCEE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689E" w14:textId="7971CE1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3AA1" w14:textId="1DFCDF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2C65" w14:textId="091B62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0CE9" w14:textId="7AB0DB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27E7" w14:textId="6DE561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99EA" w14:textId="13C96C9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8D68" w14:textId="3158C0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C218" w14:textId="34CE124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0176" w14:textId="609F81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F7B1" w14:textId="62328B4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0363" w14:textId="4815E90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CEBF" w14:textId="0B98866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50CD" w14:textId="756922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9306" w14:textId="5D65A5A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1B56266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CAC2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4BD8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3684" w14:textId="1F90526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488E" w14:textId="7EB715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7149" w14:textId="50B67F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E78B" w14:textId="04418B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9A3C" w14:textId="618AB5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C85D" w14:textId="21708A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6616" w14:textId="758E682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CB6" w14:textId="733FB4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3056" w14:textId="6E0A110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347F" w14:textId="133CCAF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E37F" w14:textId="1E42EB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6689" w14:textId="085166D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8915" w14:textId="35E227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D960" w14:textId="400605F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FD56" w14:textId="421F06E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8E55" w14:textId="3B57CA2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E4B" w14:textId="31F2B0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507" w14:textId="465E8E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91BB" w14:textId="3493C6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A8DF" w14:textId="2422E18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601B" w14:textId="6933DAD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D7A2" w14:textId="055ED3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2403" w14:textId="21E3CEB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6FD8" w14:textId="3B7DB1F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E41E3B0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CADF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B7F9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15BA" w14:textId="44BB511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7827" w14:textId="61224C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6C79" w14:textId="7BD400D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44E8" w14:textId="0F32721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6826" w14:textId="1D5062D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5AEA" w14:textId="2FEC43D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8612" w14:textId="15F4883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29D1" w14:textId="611AADC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297D" w14:textId="57887DA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9645" w14:textId="2A4A81B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CA8E" w14:textId="075FD70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7C3C" w14:textId="02C7DC5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CAAF" w14:textId="485CB8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80F4" w14:textId="280E42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F844" w14:textId="4617A07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2AA2" w14:textId="137511D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7247" w14:textId="0D3B0A1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D713" w14:textId="2CFE5CF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C01C" w14:textId="3542007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9B3C" w14:textId="4018DC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4F4" w14:textId="14BDC9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AB69" w14:textId="4FEC7A6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9BA8" w14:textId="3E20B0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64ED" w14:textId="07243F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C27C3F7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8C01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CF99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A5D0" w14:textId="14B0108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10D9" w14:textId="41771DA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5171" w14:textId="11BA61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1239" w14:textId="3644A5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FB0E" w14:textId="028BBDB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4D15" w14:textId="45F9CAE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085A" w14:textId="1AE9ED5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49EC" w14:textId="1B420E6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CBCA" w14:textId="502F2D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AAD2" w14:textId="3D02CD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1B19" w14:textId="2F9BE5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6A04" w14:textId="0AC5827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16C9" w14:textId="562B10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F642" w14:textId="4D2FA4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28A0" w14:textId="37CD10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7CA3" w14:textId="50EDE4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2C04" w14:textId="5160B5F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7524" w14:textId="063177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97D5" w14:textId="32B23C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913B" w14:textId="7AD5DB2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6FE2" w14:textId="7944499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F6DD" w14:textId="4BC826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33E2" w14:textId="587A1E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3667" w14:textId="5FEDDCD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4077470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5BD8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6073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C063" w14:textId="607B6B9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6ADC" w14:textId="79DA82A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4C0C" w14:textId="4ED311F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1ED5" w14:textId="12650DB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AD3E" w14:textId="49CC0F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F187" w14:textId="347302E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7EE5" w14:textId="3B43A8F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C92B" w14:textId="2DB6036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5661" w14:textId="3AACF0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A652" w14:textId="178936F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84E3" w14:textId="060F782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BDEC" w14:textId="1A814D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EF30" w14:textId="6D90B9E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002" w14:textId="6439D0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CFB7" w14:textId="1912E7D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61CA" w14:textId="055578A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913" w14:textId="3B026C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7696" w14:textId="66F8BA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4A88" w14:textId="6F127B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2EC7" w14:textId="330924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6D4C" w14:textId="00C957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D0C1" w14:textId="47375A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5548" w14:textId="319CA7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647A" w14:textId="61C2B8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DD8FA30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AB78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0149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5DBD" w14:textId="0634B6B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EBAF" w14:textId="2F51945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21D" w14:textId="67B3D67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9EB2" w14:textId="79379AC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FC89" w14:textId="65398E5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06DC" w14:textId="6C15CB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FFC3" w14:textId="1B2588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AD83" w14:textId="09F7C7A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53FB" w14:textId="01B253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269" w14:textId="3134010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91E6" w14:textId="3317596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F089" w14:textId="21CCE32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724A" w14:textId="4C337E9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5566" w14:textId="6E8BAFB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260F" w14:textId="7FE098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EF7" w14:textId="664A604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2AB0" w14:textId="4E5C36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7D6C" w14:textId="42AA24C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01E" w14:textId="145193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C0B6" w14:textId="18A4B6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02F2" w14:textId="01F376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EF6D" w14:textId="7405B4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2FEC" w14:textId="19EF7CC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2602" w14:textId="1391B0B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83B80BA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2C6A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BA58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C9A3" w14:textId="1EDFFC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68C0" w14:textId="11F1C50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53A" w14:textId="031F4EE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05FE" w14:textId="63225C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A588" w14:textId="3830E17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3E75" w14:textId="464685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BF21" w14:textId="1A6FB4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50C6" w14:textId="4A7B42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721B" w14:textId="75AE5BE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35CD" w14:textId="3D079C0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B199" w14:textId="67F8C77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6ED" w14:textId="4E0969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036" w14:textId="5A20B5E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6C19" w14:textId="33EF426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E063" w14:textId="7CD40B7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FF9F" w14:textId="6DC8B3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3F72" w14:textId="478B51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B33C" w14:textId="46C9F97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CED3" w14:textId="4D75633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602E" w14:textId="2B6B116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6AFF" w14:textId="4587D55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B1DF" w14:textId="07104F8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8DF4" w14:textId="17C807F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097" w14:textId="6FE5AC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149C17E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61A5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C587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7CB1" w14:textId="590BFFD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5EA7" w14:textId="3C6290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0A07" w14:textId="2C49B8B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94D2" w14:textId="233F6E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13CE" w14:textId="5374F16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A5AA" w14:textId="485CDA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72C" w14:textId="2D2BA6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BC1C" w14:textId="7EA7088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51F2" w14:textId="68FE10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673E" w14:textId="75D6B3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5D17" w14:textId="48A896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EB3D" w14:textId="06AF8D4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5042" w14:textId="17CA8D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C2A7" w14:textId="509957D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4FDF" w14:textId="25CAD4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D144" w14:textId="7134E7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DA78" w14:textId="15B4876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135A" w14:textId="49BBB17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0A6F" w14:textId="409418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1AA4" w14:textId="0C86FEA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E902" w14:textId="31E52D2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CD11" w14:textId="400135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C8C2" w14:textId="09728DB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B489" w14:textId="0AB3A2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EEA7B71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0AA7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8206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BC7F" w14:textId="70D2E0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C4" w14:textId="64FA1AA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1692" w14:textId="69DE91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CBFC" w14:textId="1A82B0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606F" w14:textId="22AF916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4CA7" w14:textId="4469678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3B4" w14:textId="1AB52A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4C7B" w14:textId="3319A6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E72" w14:textId="7A27C8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4D9B" w14:textId="634842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0641" w14:textId="663187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C861" w14:textId="15278E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DFC5" w14:textId="2986C8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5AB0" w14:textId="32B6EF7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EEC7" w14:textId="2F0DDBF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FDCA" w14:textId="41BD230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22C0" w14:textId="0FF553C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D699" w14:textId="519CC94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83EB" w14:textId="06E2483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D47F" w14:textId="31F8376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502" w14:textId="1A72155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B265" w14:textId="25A9FA9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B045" w14:textId="04FFEF2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3044" w14:textId="698601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EDD0D7A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E769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959B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FABF" w14:textId="29107698" w:rsidR="00B07117" w:rsidRPr="009A085A" w:rsidRDefault="006771C6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5F9B" w14:textId="2DA3EEA2" w:rsidR="00B07117" w:rsidRPr="009A085A" w:rsidRDefault="006771C6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9EA4" w14:textId="2DFD720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D18C" w14:textId="6F0B4A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A4C6" w14:textId="1F4774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339E" w14:textId="134CD76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F9E" w14:textId="05EF29F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EDE6" w14:textId="432888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A59" w14:textId="04FCCB5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23AB" w14:textId="71127E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4111" w14:textId="6D8385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233D" w14:textId="69AADD9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8A97" w14:textId="5B03AAD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9BDF" w14:textId="36BD004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A2C4" w14:textId="0BC049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EA21" w14:textId="6AE11A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E547" w14:textId="58CC62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C735" w14:textId="33EC13E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241C" w14:textId="02C5713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F036" w14:textId="6B9550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F746" w14:textId="5A3B52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FFFD" w14:textId="30E053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524C" w14:textId="28E4B1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E8BA" w14:textId="6888E33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AB2BBBF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AB5F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4C5B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BB4C" w14:textId="3058AE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26D5" w14:textId="553A17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7326" w14:textId="30B3BFC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545F" w14:textId="7AD1EED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72A3" w14:textId="62C59AD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C4E9" w14:textId="51D2A6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F57E" w14:textId="193A94B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83E4" w14:textId="77686B4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A69B" w14:textId="7BE8561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6DEA" w14:textId="1B3C6FC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692C" w14:textId="7898E5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9B8C" w14:textId="1CAF38F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062D" w14:textId="092A55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CEA7" w14:textId="382E02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C27F" w14:textId="581211C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5636" w14:textId="4840E3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0173" w14:textId="7C6C0CC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7C96" w14:textId="5833752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37DE" w14:textId="4922360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3463" w14:textId="407EA0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93CE" w14:textId="54D59F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1781" w14:textId="224452C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AF9F" w14:textId="322768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0EB3" w14:textId="2CD11A1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C5A81D9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97C9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E27A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968C" w14:textId="6CE3A9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35ED" w14:textId="74EEFF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A05D" w14:textId="0FCC709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CC67" w14:textId="31085F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633D" w14:textId="294DE4C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CA25" w14:textId="2C4E573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9CA6" w14:textId="5474F0A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506A" w14:textId="2540694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D09F" w14:textId="33133D8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1CA1" w14:textId="042D40F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4785" w14:textId="5722D9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9D0B" w14:textId="6F0157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A623" w14:textId="217C5E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38FF" w14:textId="3B35EC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75E2" w14:textId="1EB8B97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6AD7" w14:textId="2FAF1D3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B12A" w14:textId="6C006F7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8A39" w14:textId="67C01F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130" w14:textId="507945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A82A" w14:textId="577AD9F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4945" w14:textId="1F0819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B921" w14:textId="14D524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F165" w14:textId="4FDD8E5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7155" w14:textId="01AA4B3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6AFC6A0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455F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2F9C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928B" w14:textId="7D144BE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BD21" w14:textId="0EAFDAD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84A4" w14:textId="0B6B69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F67" w14:textId="32B1EC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1242" w14:textId="6EBE8D6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3E87" w14:textId="1F44A4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7EA3" w14:textId="27601B2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F287" w14:textId="2CFF7B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118B" w14:textId="6025EB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B592" w14:textId="29CB725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8517" w14:textId="7CEF65A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C881" w14:textId="071C7C6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CE29" w14:textId="6ADD849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D7CE" w14:textId="4F3544E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CAC" w14:textId="49A1A2B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5601" w14:textId="58ED35C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1B97" w14:textId="1F34FC9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1E50" w14:textId="4ECA286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E37" w14:textId="3C7C0C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54EF" w14:textId="7DE6F70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56AC" w14:textId="209FE37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FC72" w14:textId="30E64C4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73EA" w14:textId="0E0950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8AF6" w14:textId="1658AF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CE6D9CC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3B80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6A39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2F5A" w14:textId="6347D1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5275" w14:textId="5537AF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2647" w14:textId="5457B5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281E" w14:textId="43EC2EC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D4D2" w14:textId="56CB59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78E6" w14:textId="523BB2A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C5BB" w14:textId="5740F5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56ED" w14:textId="72274F5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7A39" w14:textId="691C09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920F" w14:textId="73AF3E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0984" w14:textId="24F22BD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CC0C" w14:textId="798937D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9997" w14:textId="202F1CC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F64B" w14:textId="4A70B0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7D2E" w14:textId="60256D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10B2" w14:textId="16D546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556" w14:textId="0EF48D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8AED" w14:textId="56D3B4A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9B82" w14:textId="12C5C2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BC57" w14:textId="47C9810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4805" w14:textId="18677C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CFAB" w14:textId="551D32B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A386" w14:textId="5C3098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FB55" w14:textId="4F51EC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CDDC71D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E52D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D7D0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CE88" w14:textId="4F6B85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38CF" w14:textId="6AE6334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2B5A" w14:textId="1C4A86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E07A" w14:textId="72274BC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9EC9" w14:textId="6892D9A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3F3E" w14:textId="64B5874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E62B" w14:textId="2314A3C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E5C0" w14:textId="69DC37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C055" w14:textId="40558E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3E97" w14:textId="2D57650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0C29" w14:textId="0CCB40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4A8C" w14:textId="6C7212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CBE7" w14:textId="6F3987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3E40" w14:textId="0D1A051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F537" w14:textId="3A4298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2243" w14:textId="27DC84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31AB" w14:textId="51C9676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31FB" w14:textId="368FEA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4141" w14:textId="4A34552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10A4" w14:textId="54B35E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15A2" w14:textId="003C80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A838" w14:textId="2C097E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20F2" w14:textId="03370C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AB06" w14:textId="71E772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F13C667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C9DB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C65C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6DE4" w14:textId="570F37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6FF6" w14:textId="7DD559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09AF" w14:textId="7CCAF6B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45D5" w14:textId="11672B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CC41" w14:textId="3E097F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537" w14:textId="0D6CDA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1362" w14:textId="241825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7FB9" w14:textId="4D51FA8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D66B" w14:textId="5D03E2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843D" w14:textId="791DFEC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E8EF" w14:textId="0EC489F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EB52" w14:textId="24EC8E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21C" w14:textId="2213A9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0D11" w14:textId="676AAA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150C" w14:textId="022D6C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6ACA" w14:textId="239E6E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3C6" w14:textId="0FFA496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94FC" w14:textId="0FDEE5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47EA" w14:textId="751983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909C" w14:textId="6ED3DCB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77C8" w14:textId="50C641F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F598" w14:textId="60DCE46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9C11" w14:textId="153387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F578" w14:textId="74F0A6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C6A5249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F0DA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C586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1861" w14:textId="4F34DA1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FF5A" w14:textId="39A02E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0FCA" w14:textId="5121E5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8808" w14:textId="1C746AF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77F8" w14:textId="39389F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2F7F" w14:textId="4C4B27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0323" w14:textId="7A3335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340C" w14:textId="198E666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A47F" w14:textId="06FBB0B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8ACF" w14:textId="00B776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E59D" w14:textId="193FAB2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9DA3" w14:textId="3A9591F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5BBE" w14:textId="170EA3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696" w14:textId="27A97F9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44CF" w14:textId="2C90544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9B82" w14:textId="37FD861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89B0" w14:textId="140D6AC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F5F" w14:textId="61C659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51B5" w14:textId="115F356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708F" w14:textId="0C908A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F5B1" w14:textId="201D77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55AD" w14:textId="2575125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789" w14:textId="174E6F8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1CDD" w14:textId="371842B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1F03274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61B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8368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5706" w14:textId="38C334D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3855" w14:textId="33CE692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BC5E" w14:textId="10A4E9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316D" w14:textId="21A219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F3D1" w14:textId="62B26C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953C" w14:textId="71F2B0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DF63" w14:textId="067A48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A277" w14:textId="1C494A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B6B3" w14:textId="42C4AD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DA73" w14:textId="0E455D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5D7E" w14:textId="161C9AC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A44F" w14:textId="62696D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3627" w14:textId="01AADD1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4CA4" w14:textId="12F073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D438" w14:textId="2D8AEB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3B5E" w14:textId="45678F5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984" w14:textId="30F2B2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0B06" w14:textId="69BBA2E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B892" w14:textId="5E655E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BF9C" w14:textId="71ECBAE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A634" w14:textId="21CB1D6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ED43" w14:textId="083347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EB0B" w14:textId="3244AF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FEAE" w14:textId="100A7B6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FFBE315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4C6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69CEBF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4F83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F4A8" w14:textId="797FC2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A93A" w14:textId="35672CD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C188" w14:textId="5230D78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3F5E" w14:textId="36C832B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E57F" w14:textId="394DD7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05A4" w14:textId="7A5B52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2984" w14:textId="1C831D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64A1" w14:textId="6D1DA0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2664" w14:textId="24A1043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A31F" w14:textId="502C754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991A" w14:textId="549CB5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672A" w14:textId="1AFE42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A599" w14:textId="27393E8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DBA3" w14:textId="5A2064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DC33" w14:textId="27CCFE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5E27" w14:textId="7E5B310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DEE7" w14:textId="0B7540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0A80" w14:textId="2C25F58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AE63" w14:textId="474923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D64B" w14:textId="5BE7591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C47" w14:textId="555247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7240" w14:textId="50868E1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CEA6" w14:textId="55070E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A880" w14:textId="0ACD03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328BDE0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796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4C63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4AD5" w14:textId="75FD27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83DB" w14:textId="0BE453E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1E0E" w14:textId="51727CA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F373" w14:textId="30243E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5FFD" w14:textId="798DD48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4541" w14:textId="511FD4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8803" w14:textId="4D1F84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93CF" w14:textId="4D2470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594B" w14:textId="0A0AD32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7E12" w14:textId="5C529B1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3AB3" w14:textId="68139B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CDC8" w14:textId="533758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22BC" w14:textId="0D4F56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5F29" w14:textId="37BB1E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9212" w14:textId="209E4C0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7EDB" w14:textId="73D791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4185" w14:textId="3004C0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5A5D" w14:textId="4159E5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93D3" w14:textId="30BD11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F12D" w14:textId="604FBD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17FF" w14:textId="6E380B9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8ADF" w14:textId="77209B2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62F4" w14:textId="38ED33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197" w14:textId="7EDDE44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A70EE4B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030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114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4E18" w14:textId="218C7BA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DA3D" w14:textId="256F63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91A" w14:textId="3D3D46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3680" w14:textId="72BC5A2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8DFE" w14:textId="3EDBEC7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34F" w14:textId="160AE6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F3B8" w14:textId="3B48C7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A167" w14:textId="721440E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1CE" w14:textId="0E09BD4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E6F4" w14:textId="26AEEF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048A" w14:textId="202645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2389" w14:textId="774D0C8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0CD7" w14:textId="61E6F78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9EA6" w14:textId="74B2D75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1A99" w14:textId="0BFD55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46AF" w14:textId="10D2FC8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7F03" w14:textId="092EEF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9552" w14:textId="6894E8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2EC1" w14:textId="33B724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4BEC" w14:textId="13F7B3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8437" w14:textId="20AE0B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EB27" w14:textId="4FEB75A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0159" w14:textId="170D3F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866D" w14:textId="7246A4B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19A38F6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A64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12B4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6C49" w14:textId="1B2AE1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DB0D" w14:textId="572127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53D8" w14:textId="2DE32EA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624E" w14:textId="7F829B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2633" w14:textId="509C48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4088" w14:textId="1685A1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5841" w14:textId="1F9CDEF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8DF4" w14:textId="6023352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A966" w14:textId="41BAD73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8D24" w14:textId="37DEF5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4CF" w14:textId="7F785E0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4505" w14:textId="47BB4F6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B945" w14:textId="77E263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77C" w14:textId="43104F7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B75" w14:textId="63C454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E86D" w14:textId="7DD8704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46CF" w14:textId="7359190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494A" w14:textId="3C231B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90C5" w14:textId="29D97F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D32" w14:textId="17FC569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E2A7" w14:textId="4693C96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296A" w14:textId="2EA37F9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4" w14:textId="51629C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065F" w14:textId="4F20492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F0A6D59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160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1CA2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29C" w14:textId="35D596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51F6" w14:textId="5DEB90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0470" w14:textId="3107D5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0DC3" w14:textId="14A710C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B9DA" w14:textId="683AC1A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82A9" w14:textId="312357E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7C84" w14:textId="33F093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ACBE" w14:textId="2F5F6F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D83B" w14:textId="7B485F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15CC" w14:textId="2272565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D5B9" w14:textId="176787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1744" w14:textId="79BA74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4552" w14:textId="0112B0E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4EC7" w14:textId="451966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0907" w14:textId="7A74D1B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1820" w14:textId="6E9F03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6182" w14:textId="65635A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A8EB" w14:textId="2F9B47C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2067" w14:textId="731DE42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F1E0" w14:textId="5CC688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EBC6" w14:textId="477D078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FD1F" w14:textId="2297D62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6135" w14:textId="35FFBB3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0B04" w14:textId="2EBECC8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9ABD288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C17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75BF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61AE" w14:textId="68BA42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4494" w14:textId="4C9C87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989D" w14:textId="2BFC34C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9760" w14:textId="058284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1DA2" w14:textId="7B3233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AEEF" w14:textId="4FEF2A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F3EC" w14:textId="253922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6A32" w14:textId="1BF522F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C23F" w14:textId="264B33D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F308" w14:textId="2E0FF42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5564" w14:textId="351749F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D537" w14:textId="597DB7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6A6F" w14:textId="46EE5A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FACB" w14:textId="41108DD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08C1" w14:textId="331E8D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80C5" w14:textId="363204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94B" w14:textId="37D9055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D974" w14:textId="1BAF37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370C" w14:textId="2BE5496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7D3B" w14:textId="163E2F9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3147" w14:textId="6AB483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398D" w14:textId="2A2B88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9803" w14:textId="6326CA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70FF" w14:textId="622B14E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783D9D1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9AD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8186E5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CCF0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07F7" w14:textId="29CDDF9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E2F" w14:textId="5A06D5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79DE" w14:textId="5332E9E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F67F" w14:textId="634537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0621" w14:textId="7167C8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0F55" w14:textId="35822C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06B9" w14:textId="5E00C80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AEB1" w14:textId="5F0653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7AB7" w14:textId="10C09C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A416" w14:textId="484BFDA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9F27" w14:textId="264EA4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A017" w14:textId="320392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7530" w14:textId="4E06942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C51" w14:textId="6D6F569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0D02" w14:textId="6358D8C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00E9" w14:textId="628258D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B5CD" w14:textId="3D96E9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3412" w14:textId="617D331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BA9" w14:textId="1B1E43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A48" w14:textId="731694B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B79B" w14:textId="445427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B224" w14:textId="6B69AC1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DA3B" w14:textId="4FFB5D1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EA64" w14:textId="793050C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3FFE6BF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F87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31F3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F0FB" w14:textId="4D9850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78DE" w14:textId="674656C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B284" w14:textId="107B0B6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1EF" w14:textId="5B700C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31D1" w14:textId="749CBEA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D94B" w14:textId="3C49F3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FF32" w14:textId="7C0CFE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D8D6" w14:textId="198C8D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6201" w14:textId="401D646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BF85" w14:textId="42A1BBC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0E3B" w14:textId="51ACAA0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E120" w14:textId="6803193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4D7D" w14:textId="59EA606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51C" w14:textId="0F81A6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E5ED" w14:textId="7BE762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673B" w14:textId="76A882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E366" w14:textId="39A55D8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BD42" w14:textId="1801B2B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8670" w14:textId="1432434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3B18" w14:textId="674B5C4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01B4" w14:textId="5120AC3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2525" w14:textId="6D7BCD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AC40" w14:textId="418DCD1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C260" w14:textId="7802FA7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25ACDA9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E94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8417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9726" w14:textId="5B0E16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5EA0" w14:textId="4680B0F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0773" w14:textId="5211D6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B31F" w14:textId="115E3C5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9F20" w14:textId="673CF7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79ED" w14:textId="28EF979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30C6" w14:textId="0A96FDC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CDD5" w14:textId="5D9397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542B" w14:textId="02160D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C81F" w14:textId="231F7A3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0037" w14:textId="09A10F3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053D" w14:textId="02D088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508" w14:textId="151309C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B5DE" w14:textId="1669C8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107F" w14:textId="73432D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7B94" w14:textId="733FB1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361" w14:textId="6D89CB6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8F8A" w14:textId="5A4DF08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925A" w14:textId="7B118CC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4BDB" w14:textId="6B53E7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DD23" w14:textId="0CE993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539E" w14:textId="77CCA6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AE50" w14:textId="011BCF1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0BB4" w14:textId="22E4A2D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0ADA118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9AF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6F0D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5263" w14:textId="3848B5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5C5C" w14:textId="585F449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F855" w14:textId="59D724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B696" w14:textId="2D97A6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6CF0" w14:textId="2DD421D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01DD" w14:textId="3E22A8E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4A7B" w14:textId="52B61BB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50A9" w14:textId="2F5293C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4686" w14:textId="0DFCE22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686F" w14:textId="397D0B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376C" w14:textId="0D368C7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6EA" w14:textId="00B7CB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C271" w14:textId="260713F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1DF4" w14:textId="7896C1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D642" w14:textId="4A9C7CD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79CB" w14:textId="706DD3E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3617" w14:textId="40679E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E5ED" w14:textId="62330E0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7936" w14:textId="5BAF18B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C45C" w14:textId="6754C2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0306" w14:textId="39B5CE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B90" w14:textId="0ECEAB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777F" w14:textId="298376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2837" w14:textId="335469A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794ACC6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EAC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01AE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BE27" w14:textId="4866D7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947E" w14:textId="2C7892A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3B4" w14:textId="289DC0D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7046" w14:textId="46FAF0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E387" w14:textId="23F1475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9CEE" w14:textId="7A4AAA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2165" w14:textId="1D7DA3D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C561" w14:textId="78022C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218" w14:textId="066729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13C2" w14:textId="3E9DAC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C66E" w14:textId="41EFF58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3258" w14:textId="2DAC2B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1F47" w14:textId="411BB0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14F" w14:textId="5E612BA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B75C" w14:textId="50D5894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1F16" w14:textId="2B00452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6097" w14:textId="446ACE2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5347" w14:textId="5072885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9D23" w14:textId="54E5BFA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3974" w14:textId="0CF67D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0D02" w14:textId="67397F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AE7C" w14:textId="23E8AF5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C40D" w14:textId="309A9A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3456" w14:textId="3615E16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6C7F9C2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E03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9EE2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1288" w14:textId="007635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D1AE" w14:textId="520037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FE2B" w14:textId="6D5DA7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7822" w14:textId="3CF1BC2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9941" w14:textId="20CC7F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117A" w14:textId="604384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5E5E" w14:textId="194F39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2F51" w14:textId="0F5E20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F0F2" w14:textId="28FF39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486F" w14:textId="625F33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9FF8" w14:textId="793B815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B82B" w14:textId="7ADDDCB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49F9" w14:textId="2C68565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B523" w14:textId="39C4C1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FE33" w14:textId="4C360A2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8F05" w14:textId="502FDDC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77E8" w14:textId="575BAE7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B589" w14:textId="734144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E95D" w14:textId="2A000FA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6F26" w14:textId="5F6626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F7E5" w14:textId="6CD488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E608" w14:textId="307B3C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9294" w14:textId="02CC676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1128" w14:textId="76A75B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1D95966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533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6CA6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FF07" w14:textId="049E91A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8F91" w14:textId="5245C55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6B91" w14:textId="59B1BF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4DD" w14:textId="1305CFF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1E4C" w14:textId="6108C1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258D" w14:textId="27F611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40D5" w14:textId="26005B4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DE1B" w14:textId="76B99D6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8A85" w14:textId="49D7B17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12EA" w14:textId="72BFD54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8BED" w14:textId="446513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D2AB" w14:textId="749E7D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E694" w14:textId="7F46EEE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8A4A" w14:textId="5F488E6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2082" w14:textId="7D8BE7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FD28" w14:textId="7B4E29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0E1" w14:textId="00A08D2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3069" w14:textId="2A543F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22D5" w14:textId="7D0A6C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146E" w14:textId="13DF840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8BA4" w14:textId="00D9C2D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797" w14:textId="3D13621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7A7E" w14:textId="2BA776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2E47" w14:textId="527FEF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D6ED14E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5E6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E09D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1E01" w14:textId="11257D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B5E0" w14:textId="664E1A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1DFB" w14:textId="5D6649F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E43A" w14:textId="3830645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47D6" w14:textId="3387499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8A25" w14:textId="681FA8E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B07E" w14:textId="219EBD5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9FC6" w14:textId="61D1B6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4C24" w14:textId="455CB3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D96A" w14:textId="106F4C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BDA1" w14:textId="18CB878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A8B9" w14:textId="531B7D6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95E1" w14:textId="60A6516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95F4" w14:textId="678CA6D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9AD7" w14:textId="19EA68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04D8" w14:textId="50A730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AB08" w14:textId="39049C7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4693" w14:textId="00F386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21C2" w14:textId="196B88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FDB3" w14:textId="4D72C5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76EB" w14:textId="4705F2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0CBB" w14:textId="4A4208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4969" w14:textId="62458F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1523" w14:textId="219547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7177F64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854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532B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1BA7" w14:textId="76F1E8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9D99" w14:textId="397C2D2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DECE" w14:textId="6BDD0B9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7814" w14:textId="1A131C5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58AF" w14:textId="6A33FAB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D4A4" w14:textId="6726440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71B8" w14:textId="420BA81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6706" w14:textId="543B55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4073" w14:textId="034C6B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4B80" w14:textId="25C19FC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5188" w14:textId="101B0F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94B0" w14:textId="7929B9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0C4F" w14:textId="50B6C09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33F3" w14:textId="0E0790B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D7DB" w14:textId="53477B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B996" w14:textId="7867E71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7ED7" w14:textId="451A19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E5A8" w14:textId="155EA3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38EB" w14:textId="6AB80C6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75DF" w14:textId="31C014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D86F" w14:textId="30F05F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EDDE" w14:textId="10955E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4BCC" w14:textId="4D4E9F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8508" w14:textId="5C4476E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C12B471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DFF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3E3B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F387" w14:textId="49920D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2D0E" w14:textId="0315223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2F99" w14:textId="5CCE1F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05A8" w14:textId="6AAB84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D3D4" w14:textId="50FFF14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1EAB" w14:textId="05D78F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57DE" w14:textId="39A42F4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C003" w14:textId="6AB611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D6D4" w14:textId="65DAA33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7582" w14:textId="0FB440F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C4AF" w14:textId="112CD7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39D9" w14:textId="0062F3F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3696" w14:textId="6F36E03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02F7" w14:textId="274382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9BD7" w14:textId="6400DA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6656" w14:textId="0FBC655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EC46" w14:textId="4988E6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1D02" w14:textId="240D9CD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BEEC" w14:textId="394644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64D7" w14:textId="57AFD0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3E62" w14:textId="0EECC7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0ADF" w14:textId="2CB497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DB9D" w14:textId="2729D1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DE44" w14:textId="0A4E902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BC3F269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0F7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A4B5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0DB" w14:textId="00561B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1C5D" w14:textId="0278836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10E5" w14:textId="645683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1DB9" w14:textId="65F80A9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17B3" w14:textId="77BBE0E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1189" w14:textId="7DB0F7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70A4" w14:textId="0918CE5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FC14" w14:textId="17B13E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3D19" w14:textId="05A6F7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938B" w14:textId="716573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C75" w14:textId="5C1A71B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00DA" w14:textId="7D89A6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77D8" w14:textId="24B3B3B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92B3" w14:textId="1D0129B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D956" w14:textId="50A98B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78E7" w14:textId="1364ED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2CC2" w14:textId="220379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C540" w14:textId="7A4724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F99E" w14:textId="1650920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2CA4" w14:textId="2BFFDC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6E5D" w14:textId="11B19A2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B702" w14:textId="6573C3A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9DAB" w14:textId="2524BBD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9013" w14:textId="0D465A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98CB3E8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60E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CCDE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6D1B" w14:textId="5F0335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9761" w14:textId="191D080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0D4C" w14:textId="09CA8D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0B21" w14:textId="3A9E6D9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7D4" w14:textId="6AE04D1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FDDB" w14:textId="39FB685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C5D9" w14:textId="7CDFAA5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0972" w14:textId="2B970E1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3EBE" w14:textId="5D0583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E12F" w14:textId="378F76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799A" w14:textId="15C7321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E542" w14:textId="15D985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E66C" w14:textId="54D9F3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A814" w14:textId="486C682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085F" w14:textId="01E4935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D6CA" w14:textId="38F504B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D8A8" w14:textId="2AC1A1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4D44" w14:textId="615D292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84D" w14:textId="4E018B5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F958" w14:textId="2C4BB3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87BA" w14:textId="6F3874E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AD7B" w14:textId="63E963D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2964" w14:textId="0BA8D3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CCC6" w14:textId="66CE5F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A3FB7BD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750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BFAF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8769" w14:textId="1637890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8B1A" w14:textId="6B903D0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5AFB" w14:textId="17817EC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4DA9" w14:textId="5DE92D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3D9C" w14:textId="559489B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7532" w14:textId="3E73DB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CBD1" w14:textId="7DA7EDB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E3CC" w14:textId="2E5898A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DEE6" w14:textId="17E5C1B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1CEF" w14:textId="6444A0E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CE92" w14:textId="37DCC21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767" w14:textId="2B0DAFF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EE2A" w14:textId="47253E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6705" w14:textId="7AC9401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19A2" w14:textId="15ACE9B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4E92" w14:textId="258E8A8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EE1C" w14:textId="6864A1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956B" w14:textId="77966F8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FD43" w14:textId="61411E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F9E9" w14:textId="1A3179E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422C" w14:textId="771E5C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8CB8" w14:textId="62DADBB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368C" w14:textId="012B10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28C" w14:textId="6C2710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A953742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8DF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A774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83A9" w14:textId="31A05F6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ABF5" w14:textId="7077CD5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AD60" w14:textId="3F0DC9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E768" w14:textId="0EFC76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6F13" w14:textId="0660F7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2B21" w14:textId="50F391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7B50" w14:textId="2B1866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7C3B" w14:textId="621D0D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F147" w14:textId="0F9150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DE6D" w14:textId="54C71DB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C6D3" w14:textId="75CBF78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7493" w14:textId="2CE4E9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2922" w14:textId="64CBFD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CF67" w14:textId="00CD74F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51ED" w14:textId="650CBDA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AAB7" w14:textId="34D5C4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2278" w14:textId="07EEDD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654" w14:textId="71A247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FB19" w14:textId="79AF69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CBF8" w14:textId="597CC71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B36D" w14:textId="22EF3A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1743" w14:textId="4EB1106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E28" w14:textId="79CE8E5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E871" w14:textId="04377A6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544184E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8A5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9CBC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81C3" w14:textId="5D512B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E1F7" w14:textId="0DF641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AF8C" w14:textId="3B30056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093" w14:textId="3C4C7CB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64C3" w14:textId="5D593D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731E" w14:textId="43A169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1D6A" w14:textId="2246F95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4B57" w14:textId="17D7BF7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2EA9" w14:textId="4AD8272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CC01" w14:textId="616383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2E8F" w14:textId="41BE47C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08E1" w14:textId="3BD47A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6CEB" w14:textId="6163DF9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2A4C" w14:textId="4F858F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5E8E" w14:textId="51F147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4939" w14:textId="305B94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F2B" w14:textId="446E31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07D5" w14:textId="526FD10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D99" w14:textId="26B3CFF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AA8C" w14:textId="5B3E145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66AB" w14:textId="779E3C3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9599" w14:textId="0C7A080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E280" w14:textId="409348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3320" w14:textId="6D57843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8E58908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65B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B0CC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AB41" w14:textId="0F24979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987B" w14:textId="09D81CA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858B" w14:textId="42D0E1C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FDB0" w14:textId="627178D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1AC3" w14:textId="36358DC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6BCD" w14:textId="3F8CAB3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83D2" w14:textId="12911EF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DBF2" w14:textId="645ED1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7F6C" w14:textId="2488188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2807" w14:textId="1421BD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6D8F" w14:textId="6D6506C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D8B2" w14:textId="57C2D12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0506" w14:textId="67DF51A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8170" w14:textId="7D4BAD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5963" w14:textId="5B3BFAC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118C" w14:textId="2710CA1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CE85" w14:textId="4A266C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A09" w14:textId="3F2C1C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91B6" w14:textId="1A55EFD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AD91" w14:textId="6DE006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3ADD" w14:textId="466AB5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0A0D" w14:textId="06C6163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6DD0" w14:textId="784DF43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9D47" w14:textId="619EFEC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CA2E368" w14:textId="77777777" w:rsidTr="00B071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C26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C189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7341" w14:textId="68E11532" w:rsidR="00B07117" w:rsidRPr="009A085A" w:rsidRDefault="006771C6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52C3" w14:textId="28B55647" w:rsidR="00B07117" w:rsidRPr="009A085A" w:rsidRDefault="006771C6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EDFD" w14:textId="4F586DE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32A" w14:textId="0E7DF75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93F9" w14:textId="118586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AD9F" w14:textId="4A7AB0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7165" w14:textId="5FDC1F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1838" w14:textId="1AA9AD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DECF" w14:textId="7A711FB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6319" w14:textId="60DAE67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7CE4" w14:textId="48C7DFD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0341" w14:textId="36E3CE1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B8F1" w14:textId="5C663A0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D7C9" w14:textId="58CCC0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F284" w14:textId="4209D9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8A25" w14:textId="0EE497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8ABA" w14:textId="7283DED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E0E1" w14:textId="4809718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F360" w14:textId="2D55B0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8956" w14:textId="4B57370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6B74" w14:textId="6BE7E9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185C" w14:textId="3AF8B64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4562" w14:textId="7275574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0C7" w14:textId="1AA2DD7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FFAE0B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8B1DA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51FD555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7EC034D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6D284F0A" w14:textId="77777777" w:rsidTr="00B07117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D9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68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D1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48D2230B" w14:textId="77777777" w:rsidTr="00B0711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32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6D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37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79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85DDF94" w14:textId="77777777" w:rsidTr="00B0711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3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3F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0A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21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2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95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C5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4C553EB4" w14:textId="77777777" w:rsidTr="00B0711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F9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8B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2C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79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D5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7E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5D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84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C2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D5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CD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9D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DC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67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F5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4F1D4F55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55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84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A9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86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04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2A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D3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1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6B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B5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28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7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D4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93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45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1D4A8277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94E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A61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17C8" w14:textId="75171CEE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386F" w14:textId="12BDDC96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E002" w14:textId="18C41F5E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4C7F" w14:textId="36F40774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7E93" w14:textId="4ACED0B8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C775" w14:textId="7B2A0C0A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CF95" w14:textId="171CDCBD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7F8A" w14:textId="494CF0F0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A713" w14:textId="27C3FC75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6ADA" w14:textId="24B8E31B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1D10" w14:textId="63ED4B0A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CFEB" w14:textId="21649C5F" w:rsidR="00F65447" w:rsidRPr="009A085A" w:rsidRDefault="00B071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53CC" w14:textId="0B0E2467" w:rsidR="00F65447" w:rsidRPr="009A085A" w:rsidRDefault="00677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</w:tr>
      <w:tr w:rsidR="00B07117" w:rsidRPr="009A085A" w14:paraId="734E7E55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BE26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954B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05BD" w14:textId="0D2B541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F6E7" w14:textId="5246AE3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0005" w14:textId="7C9600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7C48" w14:textId="21A3882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C667" w14:textId="19ABA56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14A4" w14:textId="68F41F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AC66" w14:textId="7876CF1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9035" w14:textId="00F306C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2237" w14:textId="065822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4D1C" w14:textId="7E369ED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D656" w14:textId="10785D3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4655" w14:textId="749D60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0158" w14:textId="54974D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8046D0A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17C4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218FA1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33E555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BB09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3743" w14:textId="436A1FB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F2F5" w14:textId="594E95B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9751" w14:textId="36D2E4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D112" w14:textId="53A42DB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86CB" w14:textId="5C7A770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D8C3" w14:textId="613464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8176" w14:textId="31EEA5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76CB" w14:textId="2B3FDB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0503" w14:textId="4BC5C22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37ED" w14:textId="7CB5104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7841" w14:textId="493D642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4ACE" w14:textId="533824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779C" w14:textId="2BE017A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F7AF054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822E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ECA2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581E" w14:textId="4EF781D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4CD8" w14:textId="083CBC5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BB0E" w14:textId="1D1342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F7F5" w14:textId="06F99EB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2CD2" w14:textId="31497D7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64AF" w14:textId="6B5EE2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52BC" w14:textId="321879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C2E1" w14:textId="6FEE55B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D746" w14:textId="255A62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98B6" w14:textId="176FBB2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3065" w14:textId="346A9B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67F5" w14:textId="78EAFE1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16F7" w14:textId="6A22EC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17D754F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27DE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503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5D9E" w14:textId="44A2695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581B" w14:textId="25AF6DB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D840" w14:textId="5610FA2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044A" w14:textId="6459302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5A15" w14:textId="4C9983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B13E" w14:textId="3847D0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7AA7" w14:textId="3621CC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3E6D" w14:textId="49B87C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827C" w14:textId="458A2E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B34D" w14:textId="61289F9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6C28" w14:textId="6E7FC2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3CE8" w14:textId="365A01E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6C37" w14:textId="360831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427ED2C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A572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E4BF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D949" w14:textId="736647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92D8" w14:textId="35DCBB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53B2" w14:textId="70166E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845D" w14:textId="27A920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E689" w14:textId="1E50E27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EE42" w14:textId="200D7E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47AD" w14:textId="40CAEF5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6855" w14:textId="444C9A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25FF" w14:textId="49D595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8C6A" w14:textId="21C480F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A41C" w14:textId="0A93A09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BB3" w14:textId="5C8501D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D096" w14:textId="75A59E4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2794B73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2935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C439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7B14" w14:textId="076CEE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80D7" w14:textId="78F5AB2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7207" w14:textId="03B42B7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39AF" w14:textId="31F38F7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A6D8" w14:textId="67D323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961F" w14:textId="29FAD92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DB16" w14:textId="1769CE1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9AD5" w14:textId="51150EA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ADEE" w14:textId="2FE091A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410D" w14:textId="5541BF1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7567" w14:textId="564BB6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B68D" w14:textId="31A5701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19AA" w14:textId="32C92A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36D6F58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0598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C60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2BE7" w14:textId="6A5DE6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EE38" w14:textId="2F643AD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C81E" w14:textId="33316FD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DE6C" w14:textId="0A9B83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9F91" w14:textId="0B100E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3858" w14:textId="0211D7E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6A6C" w14:textId="0193923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A500" w14:textId="155CA8F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BCE7" w14:textId="1ECACE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C3D4" w14:textId="656331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9B06" w14:textId="297F255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E429" w14:textId="0DC7749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CE77" w14:textId="37CF6D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B3015CD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3AB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A5DB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0A26" w14:textId="2D77F28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3762" w14:textId="6D9FE4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93CE" w14:textId="2A02A3D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A36" w14:textId="4253456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C22E" w14:textId="0F99FD9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535F" w14:textId="21A1A7A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5CAB" w14:textId="51A879F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0162" w14:textId="475B04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0B4" w14:textId="09B7E12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1D02" w14:textId="6E44B0D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939F" w14:textId="5C40F9A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EF97" w14:textId="43B560F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2980" w14:textId="2054D40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8454254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12E8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25E0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6DAF" w14:textId="71568ED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AF2F" w14:textId="20B1E1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8B65" w14:textId="631D77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C0D" w14:textId="7C7B87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012C" w14:textId="2A1309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D7F6" w14:textId="376B8A2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F68C" w14:textId="339F2EF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2E35" w14:textId="7CD89F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5676" w14:textId="1D643F5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0FA" w14:textId="29DDC11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44ED" w14:textId="3B45982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3DB2" w14:textId="77EBC3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A68" w14:textId="2AC168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ACDF023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E759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2235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48ED" w14:textId="115CF0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65CB" w14:textId="357430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F157" w14:textId="4568E5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7338" w14:textId="642D87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F24D" w14:textId="41B43F9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4E55" w14:textId="3AF995D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1555" w14:textId="13F66C9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1A7E" w14:textId="6FAFBC2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51F5" w14:textId="43D14CC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D2FB" w14:textId="4F7C366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E31E" w14:textId="6B3FF6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C58C" w14:textId="0FEAA5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68EC" w14:textId="37EA792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23C7964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256B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588D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87C7" w14:textId="393609B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AC91" w14:textId="692038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1742" w14:textId="1431EE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1DFC" w14:textId="5AA8750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32AD" w14:textId="0B9E99D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E06D" w14:textId="5E7F753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AD" w14:textId="5AC1733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4CA" w14:textId="4A6EA8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7309" w14:textId="1255530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0F50" w14:textId="6E5F86C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5164" w14:textId="61C1E8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67A9" w14:textId="670B7F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7B50" w14:textId="003C039A" w:rsidR="00B07117" w:rsidRPr="009A085A" w:rsidRDefault="006771C6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</w:tr>
      <w:tr w:rsidR="00B07117" w:rsidRPr="009A085A" w14:paraId="06D816B3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9B63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F268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FF40" w14:textId="016D1D5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12BF" w14:textId="520C86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CA5B" w14:textId="457E7D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DBE8" w14:textId="209158F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B68" w14:textId="030E900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4A21" w14:textId="60B88BB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BA6A" w14:textId="22D52B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59F5" w14:textId="6704D24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09F5" w14:textId="3F042AC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E2CF" w14:textId="1DE958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DAC4" w14:textId="1BF222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7A8D" w14:textId="331F2E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5C0B" w14:textId="4E357D2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FF76595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B788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B2F3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A4A7" w14:textId="750E83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79AD" w14:textId="48CC336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C7FA" w14:textId="5CDD34F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8B67" w14:textId="2D4597D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B021" w14:textId="61DEB7B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C74B" w14:textId="383BED6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51E7" w14:textId="6E0F92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D399" w14:textId="66747C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75C3" w14:textId="1DD3CE6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AA3B" w14:textId="61A3393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84F4" w14:textId="4DD6B1F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77A7" w14:textId="407754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3AFA" w14:textId="3CE852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46BFDF3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0DA0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8EA4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68CF" w14:textId="37C123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90F" w14:textId="076CD60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98CF" w14:textId="755C3AE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40C7" w14:textId="6E4CF1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C444" w14:textId="18D7F6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6AD3" w14:textId="300E48D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FFE3" w14:textId="2F0C5E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7C22" w14:textId="089CE4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07EE" w14:textId="0604D3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1EA9" w14:textId="023A0C3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1421" w14:textId="07F438F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34EB" w14:textId="3F39DCB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E9D3" w14:textId="29D4E4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B7359E4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A12E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396D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59B3" w14:textId="3BF8FF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E639" w14:textId="5A7DAAB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30A" w14:textId="220BF7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4886" w14:textId="402266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1A1E" w14:textId="02C8F2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B7C7" w14:textId="72027C6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470E" w14:textId="646C797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9DEE" w14:textId="307D354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95FE" w14:textId="4E71DD9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111B" w14:textId="014E491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EDC" w14:textId="3357A8E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C6E5" w14:textId="44F7E8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B63" w14:textId="759F9DD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4EE60D0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C737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59A4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7DAD" w14:textId="077795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1970" w14:textId="11AD544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8B05" w14:textId="418769D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1488" w14:textId="02F4E1A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DD1" w14:textId="0780CCF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30CC" w14:textId="73449DD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BBBA" w14:textId="2A67233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C28F" w14:textId="51BF17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C8AE" w14:textId="2AE9E3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A829" w14:textId="69B78C2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E492" w14:textId="4187F99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66F1" w14:textId="187E54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0457" w14:textId="41801D0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405D25A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4D1E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613B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2A2B" w14:textId="6AE6EF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B9E5" w14:textId="3890765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4CDA" w14:textId="1919275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05B0" w14:textId="750754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F726" w14:textId="353624A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350" w14:textId="792A26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5AFB" w14:textId="611A207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1DA3" w14:textId="425C9E3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B082" w14:textId="762DAE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5134" w14:textId="5191B8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19E6" w14:textId="5E61AD2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682" w14:textId="643C5F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9DC7" w14:textId="7B38C7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A220B61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3B89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D2FE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846B" w14:textId="09DC5A6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D73D" w14:textId="6584AAA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F4E2" w14:textId="2D92EFC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503" w14:textId="79067B5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E593" w14:textId="08B699B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2F2B" w14:textId="6033C48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3447" w14:textId="3D07D1C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4F5A" w14:textId="70078B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F514" w14:textId="6C7F568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E1C0" w14:textId="6C289A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424A" w14:textId="6CBAC46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EBEC" w14:textId="540EC43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8ACE" w14:textId="558B6A5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624A0834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B5C8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9B48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B6AC" w14:textId="607B9A6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970F" w14:textId="00DFDCA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0B97" w14:textId="2720CE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847D" w14:textId="308EC6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60CA" w14:textId="7055D42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F3C3" w14:textId="27B89A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332A" w14:textId="700DBBE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BC5C" w14:textId="59EEA55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D0B1" w14:textId="334926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E3C7" w14:textId="184F97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1C16" w14:textId="40793A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6D2F" w14:textId="05C55A9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5AD9" w14:textId="7F31783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ADE6BC6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996C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F89E24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880B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0E6C" w14:textId="27DDF7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2BF6" w14:textId="097F009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5754" w14:textId="6845B7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1EFC" w14:textId="559241B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91D9" w14:textId="66F11F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05AD" w14:textId="4B6150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181" w14:textId="6F492E4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9BAB" w14:textId="658264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C5BD" w14:textId="566550B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BC9A" w14:textId="07D6B7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2AB9" w14:textId="534A91B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DFAF" w14:textId="6EC5597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CAA" w14:textId="2405523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2BDB419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941A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787E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1DD3" w14:textId="6F0A62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2C59" w14:textId="7C67399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468C" w14:textId="1F192CB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3823" w14:textId="23D4969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50EE" w14:textId="2DA1BDE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BFD5" w14:textId="30FE1BD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3481" w14:textId="1F7F86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28E1" w14:textId="7A5637E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2EDB" w14:textId="58AB8D5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6FC8" w14:textId="485AC06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EF8" w14:textId="5C93781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9ED6" w14:textId="2074152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6369" w14:textId="205C55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9753447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2EDC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9158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042" w14:textId="1148212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5A41" w14:textId="172BD9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4721" w14:textId="0850C15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9CD2" w14:textId="1D15A48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0A58" w14:textId="6254E5C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9494" w14:textId="6DFF888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DDF6" w14:textId="7F25E5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0B4C" w14:textId="6BD0481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2FC9" w14:textId="306A484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0F4E" w14:textId="7863FFB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02A5" w14:textId="2F552E1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4F94" w14:textId="71D563A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C03A" w14:textId="225C9B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1FC8F19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38560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077D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1CEB" w14:textId="55C5EFA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247C" w14:textId="2587294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CF8" w14:textId="4D46E2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FA5B" w14:textId="336C4FA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3ABE" w14:textId="5D39470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6204" w14:textId="7966FE0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08E0" w14:textId="7F2C69F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2F8C" w14:textId="65EA530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F436" w14:textId="6980A1E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A1A" w14:textId="06CF79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B328" w14:textId="60863C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EBF5" w14:textId="18BD006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FB76" w14:textId="25C5170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769B6BC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A728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83A4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833D" w14:textId="0B24BC2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9AC5" w14:textId="1B525B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48B8" w14:textId="418C9CE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6375" w14:textId="4A6C49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4436" w14:textId="375039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BB1C" w14:textId="1BC7BC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05CD" w14:textId="58A9B4C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6138" w14:textId="0189676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495B" w14:textId="0F5183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01C0" w14:textId="4529343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E67D" w14:textId="58C423F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04AE" w14:textId="77A57D8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54B0" w14:textId="22CD44A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7266FAF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4191F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4976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F56D" w14:textId="37CEFB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AA0" w14:textId="1A9918B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F8C6" w14:textId="7E564FF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85F1" w14:textId="5047947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495E" w14:textId="6518A21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5452" w14:textId="7D0EC0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97F9" w14:textId="39F0EDD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D831" w14:textId="6AE17F0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9423" w14:textId="67D286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CF5F" w14:textId="127E083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1C05" w14:textId="080DA5D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C19D" w14:textId="0E9FA84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56AF" w14:textId="1E07AC1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67E3450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76D0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43DB6C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A9E7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9D83" w14:textId="2761072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99B5" w14:textId="505D44F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9CFC" w14:textId="252C1FC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1610" w14:textId="28CC2A4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2539" w14:textId="3B7DB6F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EB81" w14:textId="60E1C4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67A4" w14:textId="5034A73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5C3" w14:textId="0F00FD9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2BE" w14:textId="340D84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791C" w14:textId="05A73C7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0B34" w14:textId="7BC63D8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902C" w14:textId="7F33174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D05D" w14:textId="66117B6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39455E1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9A13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A0DF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F6BF" w14:textId="041A62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FB90" w14:textId="033FD5D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BF05" w14:textId="42FB101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F875" w14:textId="34A60A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91F3" w14:textId="60E0F81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CAE7" w14:textId="319AC72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DF86" w14:textId="19D7D90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0F30" w14:textId="08AC8B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99D9" w14:textId="5E781C6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0BF3" w14:textId="40E78FF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3555" w14:textId="0E8AAEB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BF5E" w14:textId="795CFD2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498C" w14:textId="7F6922E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798E7716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604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E08F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D9C2" w14:textId="7F6DC2D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A704" w14:textId="30D9F10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1F7E" w14:textId="34016C4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F2D9" w14:textId="35A45A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5303" w14:textId="7D36979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6E4E" w14:textId="3262CE1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ACD4" w14:textId="1389AF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4305" w14:textId="2424B5A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CFFD" w14:textId="2F5A41B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E716" w14:textId="3497756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3073" w14:textId="317FB02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968D" w14:textId="0A96C4A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72EA" w14:textId="550322B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D308729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B7F6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3685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785F" w14:textId="7458B85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C461" w14:textId="0AA438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9E58" w14:textId="590BB8B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7F64" w14:textId="31BB12D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0F0C" w14:textId="70CD7B7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129B" w14:textId="1606967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9694" w14:textId="15C828D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968A" w14:textId="3AD32AA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FFC1" w14:textId="52190AA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5DDD" w14:textId="25B9D64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BD73" w14:textId="655D10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E0A2" w14:textId="3E440C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8A6F" w14:textId="539915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FBE7912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E0AA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AC16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F42D" w14:textId="3FE0D52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0EC8" w14:textId="2F5D30C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DD7B" w14:textId="2525EBD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94D2" w14:textId="3AD52F8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0DA9" w14:textId="1F8D56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F045" w14:textId="0C3BCA5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8C24" w14:textId="6CCDFF4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0B56" w14:textId="35C8712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95F2" w14:textId="65A913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2520" w14:textId="226C28C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3004" w14:textId="2A6541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D8CE" w14:textId="0981F78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1806" w14:textId="5A018E8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DE1A414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67A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14446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DE8A" w14:textId="08C6538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4F3" w14:textId="3B7FEEA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6652" w14:textId="35F3AA3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52E6" w14:textId="5FD55A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05D1" w14:textId="16FB7AD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E89C" w14:textId="48A36E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7FA9" w14:textId="40D7F40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722D" w14:textId="37B871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04E2" w14:textId="39F4877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3874" w14:textId="74FDE72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98A0" w14:textId="4B9A885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0DD7" w14:textId="026DF13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12B" w14:textId="4ECA880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17ADD50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044A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63C51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C944" w14:textId="4AD0E98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0760" w14:textId="4B9BDC5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C745" w14:textId="3561294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49EE" w14:textId="6B799F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B38" w14:textId="33D68A4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38F5" w14:textId="4883FBF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EFE4" w14:textId="0A653C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C2FD" w14:textId="68C316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307D" w14:textId="1F3DE39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F750" w14:textId="2450468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91FA" w14:textId="36AFB2B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FC76" w14:textId="0D67FD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1022" w14:textId="696F74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9BD2120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34A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5EEC4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B808" w14:textId="4B26C53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FB26" w14:textId="2968078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BE64" w14:textId="16F4886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D725" w14:textId="3E21952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97F6" w14:textId="2964132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72F5" w14:textId="7F3F56B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22DA" w14:textId="3BEDC5D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FD27" w14:textId="2BCC184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A07" w14:textId="4FCC651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77DB" w14:textId="6F4DE7A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FA2E" w14:textId="1ABD17D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8695" w14:textId="634928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F419" w14:textId="089A8E4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9AAB38A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C8B6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C28B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90FC" w14:textId="2C50D78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E178" w14:textId="3469A73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B533" w14:textId="5441D4C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210" w14:textId="7C8BEB2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4629" w14:textId="1EC8CE0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97BE" w14:textId="18947F1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2FD0" w14:textId="13DC771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0598" w14:textId="0BD075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798E" w14:textId="572F33A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EE30" w14:textId="48DD5C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8AB8" w14:textId="6F408A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822B" w14:textId="1A050F7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96D8" w14:textId="4F2F546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5A06950D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6B2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9B5F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EBA4" w14:textId="65C6874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CD8B" w14:textId="0C418D8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149B" w14:textId="49DF7E3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403F" w14:textId="1DF9B55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84BC" w14:textId="0FAF58C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EBFA" w14:textId="54EE63C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9AD5" w14:textId="5877733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9C05" w14:textId="798B99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3FF5" w14:textId="7B9B66F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9988" w14:textId="13C8FE8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D63D" w14:textId="20D82A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C836" w14:textId="1FF56E5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A898" w14:textId="25960DC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057ACECB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0F8A7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FEBD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9AC1" w14:textId="190042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BD6B" w14:textId="3A01A09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B3DF" w14:textId="6B79F1B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518C" w14:textId="403B73F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3209" w14:textId="43DCAD4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7CBA" w14:textId="03EFB7B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D659" w14:textId="1E6788D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C196" w14:textId="04F8D9F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8C9A" w14:textId="59CEFEB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EC7B" w14:textId="750DD9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D9F6" w14:textId="2F56CC6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A3D0" w14:textId="2FED168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1656" w14:textId="358674A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0EC248C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BE44A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1BA9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B056" w14:textId="0236710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BFE4" w14:textId="7D9A05A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4FD6" w14:textId="18D702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C5EB" w14:textId="0B8C9EC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A7E8" w14:textId="2CB2F16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3977" w14:textId="67E5065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36F7" w14:textId="583026D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6610" w14:textId="4A4F090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66D5" w14:textId="551951B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A5F6" w14:textId="4760B7F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AB22" w14:textId="647E5A7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E5E1" w14:textId="5E60877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E13A" w14:textId="383A38C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2E9039E2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2C45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CB6D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B72" w14:textId="2CA0DB8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ACC2" w14:textId="3212641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5EDF" w14:textId="0697B4D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8D64" w14:textId="0501125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2340" w14:textId="152A62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13B5" w14:textId="1610193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EF34" w14:textId="02A33BD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7FAC" w14:textId="4B3BE5D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4E6" w14:textId="53EE876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761B" w14:textId="00CCB6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DFBF" w14:textId="488649C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787B" w14:textId="62C824B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D535" w14:textId="333651B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18696BB7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94E98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8FF9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7D74" w14:textId="57ABF84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A222" w14:textId="7B60543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C7C5" w14:textId="398BD5E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AD1A" w14:textId="449954E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A4CD" w14:textId="495A3FC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0497" w14:textId="264CF7A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16EE" w14:textId="71C4A28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8EE4" w14:textId="1F9BA9A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7FEB" w14:textId="31C81D59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31F7" w14:textId="651AA33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912B" w14:textId="49F464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008E" w14:textId="3FC23A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0A92" w14:textId="19496E0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42D9BD55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61BCE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57CE3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DC24" w14:textId="310FB08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3C74" w14:textId="41F31F2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ECC9" w14:textId="26FEF04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88CC" w14:textId="1D55078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F9A3" w14:textId="620F565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C1E7" w14:textId="016FD7D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6CAC" w14:textId="3AB923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D57" w14:textId="6B83C8C0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47B0" w14:textId="39B9572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16E9" w14:textId="165222B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B8AA" w14:textId="680A268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51AA" w14:textId="68762D9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9CA2" w14:textId="18C0CEE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198DD1A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12E7C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2542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497E" w14:textId="37CF53B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2BA3" w14:textId="27CB190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BCEB" w14:textId="358BE5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5FC1" w14:textId="5301954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6DE5" w14:textId="7EC7FA1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AA8E" w14:textId="58D21A8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E48C" w14:textId="0F505C5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BC55" w14:textId="18F2A73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AE3" w14:textId="30065C6C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67A4" w14:textId="7F147AD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DE1E" w14:textId="4FB9819E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8B8" w14:textId="1AAE5973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E793" w14:textId="2DAA5C7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17" w:rsidRPr="009A085A" w14:paraId="3C21B3B8" w14:textId="77777777" w:rsidTr="00B071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6FB19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BC0F5" w14:textId="77777777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266F" w14:textId="7BA9B982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956" w14:textId="393EBB9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605B" w14:textId="36AF8A5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3D0D" w14:textId="075BEAF4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0C31" w14:textId="6C514BF5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7FED" w14:textId="05DBF47D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95EA" w14:textId="623F03E6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24B9" w14:textId="26857A01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AA91" w14:textId="69A63DF8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62F4" w14:textId="29A4497B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0228" w14:textId="1EA3CD3A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985E" w14:textId="0D04DFDF" w:rsidR="00B07117" w:rsidRPr="009A085A" w:rsidRDefault="00B07117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DD6" w14:textId="6BF9AF06" w:rsidR="00B07117" w:rsidRPr="009A085A" w:rsidRDefault="006771C6" w:rsidP="00B0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</w:tr>
    </w:tbl>
    <w:p w14:paraId="73F85FA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A7B54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6AB5231C" w14:textId="77777777">
        <w:tc>
          <w:tcPr>
            <w:tcW w:w="2608" w:type="dxa"/>
          </w:tcPr>
          <w:p w14:paraId="087023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1106F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E9BF3EF" w14:textId="5F292F19" w:rsidR="00F65447" w:rsidRPr="009A085A" w:rsidRDefault="009453D0" w:rsidP="00945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FEA1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2FBF2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69194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9EF419D" w14:textId="1B9F1254" w:rsidR="00F65447" w:rsidRPr="009A085A" w:rsidRDefault="009453D0" w:rsidP="00945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F65447" w:rsidRPr="009A085A" w14:paraId="7E8FD78F" w14:textId="77777777">
        <w:tc>
          <w:tcPr>
            <w:tcW w:w="2608" w:type="dxa"/>
          </w:tcPr>
          <w:p w14:paraId="4210EB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E31D5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8D4E5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A7ED0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E2361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E6EDF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736AC53A" w14:textId="77777777">
        <w:tc>
          <w:tcPr>
            <w:tcW w:w="2608" w:type="dxa"/>
          </w:tcPr>
          <w:p w14:paraId="6F4D8F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D962347" w14:textId="773D7335" w:rsidR="00F65447" w:rsidRPr="009A085A" w:rsidRDefault="004013E3" w:rsidP="0040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3D421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C19DD60" w14:textId="60EB79E3" w:rsidR="00F65447" w:rsidRPr="009A085A" w:rsidRDefault="004013E3" w:rsidP="0040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74E69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63F3F42" w14:textId="271D39E4" w:rsidR="00F65447" w:rsidRPr="009A085A" w:rsidRDefault="008F0F31" w:rsidP="0040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4C539321" w14:textId="77777777">
        <w:tc>
          <w:tcPr>
            <w:tcW w:w="2608" w:type="dxa"/>
          </w:tcPr>
          <w:p w14:paraId="621D44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7E604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E5233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2A147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04A7E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4EA51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3D3791B9" w14:textId="77777777">
        <w:tc>
          <w:tcPr>
            <w:tcW w:w="2608" w:type="dxa"/>
          </w:tcPr>
          <w:p w14:paraId="3D403EE4" w14:textId="57F8DF33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F0F3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013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0F3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013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453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F0F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45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64B98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DE4A6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D88C2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F86C736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109517D2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42BF856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486E213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3FC9EB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6259C7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84AB7"/>
    <w:rsid w:val="00285D5B"/>
    <w:rsid w:val="004013E3"/>
    <w:rsid w:val="006771C6"/>
    <w:rsid w:val="008F0F31"/>
    <w:rsid w:val="009453D0"/>
    <w:rsid w:val="00946E31"/>
    <w:rsid w:val="009A085A"/>
    <w:rsid w:val="00B048C1"/>
    <w:rsid w:val="00B07117"/>
    <w:rsid w:val="00B555AB"/>
    <w:rsid w:val="00E107CD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F425"/>
  <w15:docId w15:val="{71D7E0AC-4655-4176-9E35-6F009068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2764</Words>
  <Characters>15755</Characters>
  <Application>Microsoft Office Word</Application>
  <DocSecurity>0</DocSecurity>
  <Lines>131</Lines>
  <Paragraphs>36</Paragraphs>
  <ScaleCrop>false</ScaleCrop>
  <Company/>
  <LinksUpToDate>false</LinksUpToDate>
  <CharactersWithSpaces>18483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2023-01-09T13:52:00Z</dcterms:created>
  <dcterms:modified xsi:type="dcterms:W3CDTF">2025-03-25T12:41:00Z</dcterms:modified>
</cp:coreProperties>
</file>