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517B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220"/>
        <w:gridCol w:w="1274"/>
      </w:tblGrid>
      <w:tr w:rsidR="00A032B7" w:rsidRPr="00731AA3" w:rsidTr="0059085B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:rsidTr="00F22F3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F22F36" w:rsidP="003323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40EA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3323B0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E153D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A517B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731AA3" w:rsidRDefault="00E153D4" w:rsidP="00F22F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A032B7" w:rsidRPr="00731AA3" w:rsidTr="00F22F3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A517B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59085B" w:rsidRDefault="0059085B" w:rsidP="00F22F3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085B">
              <w:rPr>
                <w:rFonts w:ascii="Times New Roman" w:hAnsi="Times New Roman" w:cs="Times New Roman"/>
                <w:sz w:val="18"/>
                <w:szCs w:val="18"/>
              </w:rPr>
              <w:t>5903123228</w:t>
            </w:r>
          </w:p>
        </w:tc>
      </w:tr>
      <w:tr w:rsidR="00A032B7" w:rsidRPr="00731AA3" w:rsidTr="00F22F3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7409A0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09A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«</w:t>
            </w:r>
            <w:proofErr w:type="spellStart"/>
            <w:r w:rsidRPr="007409A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Мастерград</w:t>
            </w:r>
            <w:proofErr w:type="spellEnd"/>
            <w:r w:rsidRPr="007409A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» </w:t>
            </w:r>
            <w:proofErr w:type="spellStart"/>
            <w:r w:rsidRPr="007409A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</w:t>
            </w:r>
            <w:proofErr w:type="gramStart"/>
            <w:r w:rsidRPr="007409A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.П</w:t>
            </w:r>
            <w:proofErr w:type="gramEnd"/>
            <w:r w:rsidRPr="007409A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ерми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A517B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F36" w:rsidRDefault="00F22F36" w:rsidP="00F22F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2F36" w:rsidRDefault="00F22F36" w:rsidP="00F22F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2F36" w:rsidRDefault="00F22F36" w:rsidP="00F22F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59085B" w:rsidP="00F22F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A032B7" w:rsidRPr="00731AA3" w:rsidTr="00F22F3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0A657C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A657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A517B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F36" w:rsidRDefault="00F22F36" w:rsidP="00F22F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2F36" w:rsidRDefault="00F22F36" w:rsidP="00F22F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59085B" w:rsidP="00F22F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032B7" w:rsidRPr="00731AA3" w:rsidTr="00F22F3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3472C2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A517B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F36" w:rsidRDefault="00F22F36" w:rsidP="00F22F36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032B7" w:rsidRPr="00731AA3" w:rsidRDefault="0059085B" w:rsidP="00F22F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5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57701000001</w:t>
            </w:r>
          </w:p>
        </w:tc>
      </w:tr>
      <w:tr w:rsidR="00A032B7" w:rsidRPr="00731AA3" w:rsidTr="00F22F3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731AA3" w:rsidRDefault="00A032B7" w:rsidP="00F22F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F22F3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A517B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731AA3" w:rsidRDefault="00A032B7" w:rsidP="00F22F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A517B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A517B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:rsidTr="00613FE0">
        <w:trPr>
          <w:jc w:val="center"/>
        </w:trPr>
        <w:tc>
          <w:tcPr>
            <w:tcW w:w="3402" w:type="dxa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613FE0">
        <w:trPr>
          <w:jc w:val="center"/>
        </w:trPr>
        <w:tc>
          <w:tcPr>
            <w:tcW w:w="3402" w:type="dxa"/>
            <w:vMerge/>
            <w:tcBorders>
              <w:left w:val="single" w:sz="4" w:space="0" w:color="auto"/>
            </w:tcBorders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E153D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E153D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single" w:sz="4" w:space="0" w:color="auto"/>
            </w:tcBorders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613FE0"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153D4" w:rsidRPr="00731AA3" w:rsidTr="009F720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E153D4" w:rsidRPr="00731AA3" w:rsidRDefault="00E153D4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E153D4" w:rsidRPr="00731AA3" w:rsidRDefault="00E153D4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bottom"/>
          </w:tcPr>
          <w:p w:rsidR="00E153D4" w:rsidRPr="00731AA3" w:rsidRDefault="00005E99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174 285 965,66</w:t>
            </w:r>
          </w:p>
        </w:tc>
        <w:tc>
          <w:tcPr>
            <w:tcW w:w="1531" w:type="dxa"/>
            <w:vAlign w:val="bottom"/>
          </w:tcPr>
          <w:p w:rsidR="00E153D4" w:rsidRPr="00731AA3" w:rsidRDefault="00E153D4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144 427 044,39</w:t>
            </w:r>
          </w:p>
        </w:tc>
        <w:tc>
          <w:tcPr>
            <w:tcW w:w="737" w:type="dxa"/>
            <w:vAlign w:val="bottom"/>
          </w:tcPr>
          <w:p w:rsidR="00E153D4" w:rsidRPr="00731AA3" w:rsidRDefault="000E080F" w:rsidP="00174F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17,13</w:t>
            </w:r>
          </w:p>
        </w:tc>
        <w:tc>
          <w:tcPr>
            <w:tcW w:w="1020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</w:t>
            </w:r>
            <w:r w:rsidR="00174FC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153D4" w:rsidRPr="00731AA3" w:rsidTr="009F720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E153D4" w:rsidRPr="00731AA3" w:rsidRDefault="00E153D4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E153D4" w:rsidRPr="00731AA3" w:rsidRDefault="00E153D4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bottom"/>
          </w:tcPr>
          <w:p w:rsidR="00E153D4" w:rsidRPr="00731AA3" w:rsidRDefault="009F720A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E153D4" w:rsidRPr="00731AA3" w:rsidRDefault="009F720A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53D4" w:rsidRPr="00731AA3" w:rsidTr="009F720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E153D4" w:rsidRPr="00731AA3" w:rsidRDefault="00E153D4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E153D4" w:rsidRPr="00731AA3" w:rsidRDefault="00E153D4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bottom"/>
          </w:tcPr>
          <w:p w:rsidR="00E153D4" w:rsidRPr="00731AA3" w:rsidRDefault="00005E99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36 655 975,31</w:t>
            </w:r>
          </w:p>
        </w:tc>
        <w:tc>
          <w:tcPr>
            <w:tcW w:w="1531" w:type="dxa"/>
            <w:vAlign w:val="bottom"/>
          </w:tcPr>
          <w:p w:rsidR="00E153D4" w:rsidRPr="00731AA3" w:rsidRDefault="00E153D4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37 058 446,06</w:t>
            </w:r>
          </w:p>
        </w:tc>
        <w:tc>
          <w:tcPr>
            <w:tcW w:w="737" w:type="dxa"/>
            <w:vAlign w:val="bottom"/>
          </w:tcPr>
          <w:p w:rsidR="00E153D4" w:rsidRPr="00731AA3" w:rsidRDefault="009F720A" w:rsidP="000E08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-1,</w:t>
            </w:r>
            <w:r w:rsidR="000E080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20" w:type="dxa"/>
            <w:vAlign w:val="bottom"/>
          </w:tcPr>
          <w:p w:rsidR="00E153D4" w:rsidRPr="00731AA3" w:rsidRDefault="009F720A" w:rsidP="00174F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</w:t>
            </w:r>
            <w:r w:rsidR="00174FC3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</w:tr>
      <w:tr w:rsidR="00E153D4" w:rsidRPr="00731AA3" w:rsidTr="009F720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E153D4" w:rsidRPr="00731AA3" w:rsidRDefault="00E153D4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E153D4" w:rsidRPr="00731AA3" w:rsidRDefault="00E153D4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bottom"/>
          </w:tcPr>
          <w:p w:rsidR="00E153D4" w:rsidRPr="00731AA3" w:rsidRDefault="009F720A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E153D4" w:rsidRPr="00731AA3" w:rsidRDefault="00E153D4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53D4" w:rsidRPr="00731AA3" w:rsidTr="009F720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E153D4" w:rsidRPr="00731AA3" w:rsidRDefault="00E153D4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E153D4" w:rsidRPr="00731AA3" w:rsidRDefault="00E153D4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bottom"/>
          </w:tcPr>
          <w:p w:rsidR="00E153D4" w:rsidRPr="00731AA3" w:rsidRDefault="009F720A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E153D4" w:rsidRPr="00731AA3" w:rsidRDefault="00E153D4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53D4" w:rsidRPr="00731AA3" w:rsidTr="009F720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E153D4" w:rsidRPr="00731AA3" w:rsidRDefault="00E153D4" w:rsidP="00A517B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153D4" w:rsidRPr="00731AA3" w:rsidRDefault="00E153D4" w:rsidP="00A517B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E153D4" w:rsidRPr="00731AA3" w:rsidRDefault="00E153D4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bottom"/>
          </w:tcPr>
          <w:p w:rsidR="00E153D4" w:rsidRPr="00731AA3" w:rsidRDefault="009F720A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E153D4" w:rsidRPr="00731AA3" w:rsidRDefault="00E153D4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53D4" w:rsidRPr="00731AA3" w:rsidTr="009F720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E153D4" w:rsidRPr="00731AA3" w:rsidRDefault="00E153D4" w:rsidP="00A517B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E153D4" w:rsidRPr="00731AA3" w:rsidRDefault="00E153D4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E153D4" w:rsidRPr="00731AA3" w:rsidRDefault="009F720A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E153D4" w:rsidRPr="00731AA3" w:rsidRDefault="00E153D4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53D4" w:rsidRPr="00731AA3" w:rsidTr="009F720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E153D4" w:rsidRPr="00731AA3" w:rsidRDefault="00E153D4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E153D4" w:rsidRPr="00731AA3" w:rsidRDefault="00E153D4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bottom"/>
          </w:tcPr>
          <w:p w:rsidR="00E153D4" w:rsidRPr="00731AA3" w:rsidRDefault="009F720A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E153D4" w:rsidRPr="00731AA3" w:rsidRDefault="00E153D4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53D4" w:rsidRPr="00731AA3" w:rsidTr="009F720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E153D4" w:rsidRPr="00731AA3" w:rsidRDefault="00E153D4" w:rsidP="00A517B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153D4" w:rsidRPr="00731AA3" w:rsidRDefault="00E153D4" w:rsidP="00A517B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E153D4" w:rsidRPr="00731AA3" w:rsidRDefault="00E153D4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bottom"/>
          </w:tcPr>
          <w:p w:rsidR="00E153D4" w:rsidRPr="00731AA3" w:rsidRDefault="009F720A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E153D4" w:rsidRPr="00731AA3" w:rsidRDefault="00E153D4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53D4" w:rsidRPr="00731AA3" w:rsidTr="009F720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E153D4" w:rsidRPr="00731AA3" w:rsidRDefault="00E153D4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E153D4" w:rsidRPr="00731AA3" w:rsidRDefault="00E153D4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bottom"/>
          </w:tcPr>
          <w:p w:rsidR="00E153D4" w:rsidRPr="00731AA3" w:rsidRDefault="009F720A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E153D4" w:rsidRPr="00731AA3" w:rsidRDefault="00E153D4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53D4" w:rsidRPr="00731AA3" w:rsidTr="009F720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E153D4" w:rsidRPr="00731AA3" w:rsidRDefault="00E153D4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E153D4" w:rsidRPr="00731AA3" w:rsidRDefault="00E153D4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bottom"/>
          </w:tcPr>
          <w:p w:rsidR="00E153D4" w:rsidRPr="00731AA3" w:rsidRDefault="00005E99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7 961 332,56</w:t>
            </w:r>
          </w:p>
        </w:tc>
        <w:tc>
          <w:tcPr>
            <w:tcW w:w="1531" w:type="dxa"/>
            <w:vAlign w:val="bottom"/>
          </w:tcPr>
          <w:p w:rsidR="00E153D4" w:rsidRPr="00731AA3" w:rsidRDefault="00E153D4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8 657 366,22</w:t>
            </w:r>
          </w:p>
        </w:tc>
        <w:tc>
          <w:tcPr>
            <w:tcW w:w="737" w:type="dxa"/>
            <w:vAlign w:val="bottom"/>
          </w:tcPr>
          <w:p w:rsidR="00E153D4" w:rsidRPr="00731AA3" w:rsidRDefault="000E080F" w:rsidP="000E08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-8,76</w:t>
            </w:r>
          </w:p>
        </w:tc>
        <w:tc>
          <w:tcPr>
            <w:tcW w:w="1020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  <w:r w:rsidR="00174FC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153D4" w:rsidRPr="00731AA3" w:rsidTr="009F720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E153D4" w:rsidRPr="00731AA3" w:rsidRDefault="00E153D4" w:rsidP="00A517B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153D4" w:rsidRPr="00731AA3" w:rsidRDefault="00E153D4" w:rsidP="00A517B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E153D4" w:rsidRPr="00731AA3" w:rsidRDefault="00E153D4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153D4" w:rsidRPr="00731AA3" w:rsidRDefault="009F720A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E153D4" w:rsidRPr="00731AA3" w:rsidRDefault="00E153D4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53D4" w:rsidRPr="00731AA3" w:rsidTr="009F720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E153D4" w:rsidRPr="00731AA3" w:rsidRDefault="00E153D4" w:rsidP="00A517B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:rsidR="00E153D4" w:rsidRPr="00731AA3" w:rsidRDefault="00E153D4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bottom"/>
          </w:tcPr>
          <w:p w:rsidR="00E153D4" w:rsidRPr="00731AA3" w:rsidRDefault="00005E99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6 232 073,48</w:t>
            </w:r>
          </w:p>
        </w:tc>
        <w:tc>
          <w:tcPr>
            <w:tcW w:w="1531" w:type="dxa"/>
            <w:vAlign w:val="bottom"/>
          </w:tcPr>
          <w:p w:rsidR="00E153D4" w:rsidRPr="00731AA3" w:rsidRDefault="00E153D4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6 864 659,95</w:t>
            </w:r>
          </w:p>
        </w:tc>
        <w:tc>
          <w:tcPr>
            <w:tcW w:w="737" w:type="dxa"/>
            <w:vAlign w:val="bottom"/>
          </w:tcPr>
          <w:p w:rsidR="00E153D4" w:rsidRPr="00731AA3" w:rsidRDefault="009F720A" w:rsidP="000E08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E080F">
              <w:rPr>
                <w:rFonts w:ascii="Times New Roman" w:hAnsi="Times New Roman" w:cs="Times New Roman"/>
                <w:sz w:val="20"/>
                <w:szCs w:val="20"/>
              </w:rPr>
              <w:t>10,15</w:t>
            </w:r>
          </w:p>
        </w:tc>
        <w:tc>
          <w:tcPr>
            <w:tcW w:w="1020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  <w:r w:rsidR="00174F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153D4" w:rsidRPr="00731AA3" w:rsidTr="009F720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E153D4" w:rsidRPr="00731AA3" w:rsidRDefault="00E153D4" w:rsidP="00A517B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E153D4" w:rsidRPr="00731AA3" w:rsidRDefault="00E153D4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bottom"/>
          </w:tcPr>
          <w:p w:rsidR="00E153D4" w:rsidRPr="00731AA3" w:rsidRDefault="009F720A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E153D4" w:rsidRPr="00731AA3" w:rsidRDefault="00E153D4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53D4" w:rsidRPr="00731AA3" w:rsidTr="009F720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E153D4" w:rsidRPr="00731AA3" w:rsidRDefault="00E153D4" w:rsidP="00A517B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E153D4" w:rsidRPr="00731AA3" w:rsidRDefault="00E153D4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E153D4" w:rsidRPr="00731AA3" w:rsidRDefault="009F720A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E153D4" w:rsidRPr="00731AA3" w:rsidRDefault="00E153D4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53D4" w:rsidRPr="00731AA3" w:rsidTr="009F720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E153D4" w:rsidRPr="00731AA3" w:rsidRDefault="00E153D4" w:rsidP="00A517B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E153D4" w:rsidRPr="00731AA3" w:rsidRDefault="00E153D4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vAlign w:val="bottom"/>
          </w:tcPr>
          <w:p w:rsidR="00E153D4" w:rsidRPr="00731AA3" w:rsidRDefault="009F720A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E153D4" w:rsidRPr="00731AA3" w:rsidRDefault="00E153D4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53D4" w:rsidRPr="00731AA3" w:rsidTr="009F720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E153D4" w:rsidRPr="00731AA3" w:rsidRDefault="00E153D4" w:rsidP="00A517B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расходов, понесенных в связи с эксплуатацией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E153D4" w:rsidRPr="00731AA3" w:rsidRDefault="00E153D4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0806</w:t>
            </w:r>
          </w:p>
        </w:tc>
        <w:tc>
          <w:tcPr>
            <w:tcW w:w="1417" w:type="dxa"/>
            <w:vAlign w:val="bottom"/>
          </w:tcPr>
          <w:p w:rsidR="00E153D4" w:rsidRPr="00731AA3" w:rsidRDefault="00005E99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1 729 259,08</w:t>
            </w:r>
          </w:p>
        </w:tc>
        <w:tc>
          <w:tcPr>
            <w:tcW w:w="1531" w:type="dxa"/>
            <w:vAlign w:val="bottom"/>
          </w:tcPr>
          <w:p w:rsidR="00E153D4" w:rsidRPr="00731AA3" w:rsidRDefault="00E153D4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1 792 706,27</w:t>
            </w:r>
          </w:p>
        </w:tc>
        <w:tc>
          <w:tcPr>
            <w:tcW w:w="737" w:type="dxa"/>
            <w:vAlign w:val="bottom"/>
          </w:tcPr>
          <w:p w:rsidR="00E153D4" w:rsidRPr="00731AA3" w:rsidRDefault="009F720A" w:rsidP="000E08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-3,</w:t>
            </w:r>
            <w:r w:rsidR="000E080F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020" w:type="dxa"/>
            <w:vAlign w:val="bottom"/>
          </w:tcPr>
          <w:p w:rsidR="00E153D4" w:rsidRPr="00731AA3" w:rsidRDefault="009F720A" w:rsidP="00174F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174FC3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</w:tr>
      <w:tr w:rsidR="00E153D4" w:rsidRPr="00731AA3" w:rsidTr="009F720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E153D4" w:rsidRPr="00731AA3" w:rsidRDefault="00E153D4" w:rsidP="00A517B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E153D4" w:rsidRPr="00731AA3" w:rsidRDefault="00E153D4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bottom"/>
          </w:tcPr>
          <w:p w:rsidR="00E153D4" w:rsidRPr="00731AA3" w:rsidRDefault="009F720A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E153D4" w:rsidRPr="00731AA3" w:rsidRDefault="00E153D4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53D4" w:rsidRPr="00731AA3" w:rsidTr="009F720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E153D4" w:rsidRPr="00731AA3" w:rsidRDefault="00E153D4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E153D4" w:rsidRPr="00731AA3" w:rsidRDefault="00E153D4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bottom"/>
          </w:tcPr>
          <w:p w:rsidR="00E153D4" w:rsidRPr="00731AA3" w:rsidRDefault="00005E99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2 006 493,48</w:t>
            </w:r>
          </w:p>
        </w:tc>
        <w:tc>
          <w:tcPr>
            <w:tcW w:w="1531" w:type="dxa"/>
            <w:vAlign w:val="bottom"/>
          </w:tcPr>
          <w:p w:rsidR="00E153D4" w:rsidRPr="00731AA3" w:rsidRDefault="00E153D4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2 153 675,77</w:t>
            </w:r>
          </w:p>
        </w:tc>
        <w:tc>
          <w:tcPr>
            <w:tcW w:w="737" w:type="dxa"/>
            <w:vAlign w:val="bottom"/>
          </w:tcPr>
          <w:p w:rsidR="00E153D4" w:rsidRPr="00731AA3" w:rsidRDefault="009F720A" w:rsidP="000E08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E080F">
              <w:rPr>
                <w:rFonts w:ascii="Times New Roman" w:hAnsi="Times New Roman" w:cs="Times New Roman"/>
                <w:sz w:val="20"/>
                <w:szCs w:val="20"/>
              </w:rPr>
              <w:t>7,34</w:t>
            </w:r>
          </w:p>
        </w:tc>
        <w:tc>
          <w:tcPr>
            <w:tcW w:w="1020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  <w:r w:rsidR="00174F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153D4" w:rsidRPr="00731AA3" w:rsidTr="009F720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E153D4" w:rsidRPr="00731AA3" w:rsidRDefault="00E153D4" w:rsidP="00A517B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E153D4" w:rsidRPr="00731AA3" w:rsidRDefault="00E153D4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bottom"/>
          </w:tcPr>
          <w:p w:rsidR="00E153D4" w:rsidRPr="00731AA3" w:rsidRDefault="00005E99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2 006 493,48</w:t>
            </w:r>
          </w:p>
        </w:tc>
        <w:tc>
          <w:tcPr>
            <w:tcW w:w="1531" w:type="dxa"/>
            <w:vAlign w:val="bottom"/>
          </w:tcPr>
          <w:p w:rsidR="00E153D4" w:rsidRPr="00731AA3" w:rsidRDefault="00E153D4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2 153 675,77</w:t>
            </w:r>
          </w:p>
        </w:tc>
        <w:tc>
          <w:tcPr>
            <w:tcW w:w="737" w:type="dxa"/>
            <w:vAlign w:val="bottom"/>
          </w:tcPr>
          <w:p w:rsidR="00E153D4" w:rsidRPr="00731AA3" w:rsidRDefault="009F720A" w:rsidP="000E08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E080F">
              <w:rPr>
                <w:rFonts w:ascii="Times New Roman" w:hAnsi="Times New Roman" w:cs="Times New Roman"/>
                <w:sz w:val="20"/>
                <w:szCs w:val="20"/>
              </w:rPr>
              <w:t>7,34</w:t>
            </w:r>
          </w:p>
        </w:tc>
        <w:tc>
          <w:tcPr>
            <w:tcW w:w="1020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  <w:r w:rsidR="00174F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153D4" w:rsidRPr="00731AA3" w:rsidTr="009F720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E153D4" w:rsidRPr="00731AA3" w:rsidRDefault="00E153D4" w:rsidP="00A517B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E153D4" w:rsidRPr="00731AA3" w:rsidRDefault="00E153D4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bottom"/>
          </w:tcPr>
          <w:p w:rsidR="00E153D4" w:rsidRPr="00731AA3" w:rsidRDefault="009F720A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E153D4" w:rsidRPr="00731AA3" w:rsidRDefault="00E153D4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53D4" w:rsidRPr="00731AA3" w:rsidTr="009F720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E153D4" w:rsidRPr="00731AA3" w:rsidRDefault="00E153D4" w:rsidP="00A517B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E153D4" w:rsidRPr="00731AA3" w:rsidRDefault="00E153D4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bottom"/>
          </w:tcPr>
          <w:p w:rsidR="00E153D4" w:rsidRPr="00731AA3" w:rsidRDefault="009F720A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E153D4" w:rsidRPr="00731AA3" w:rsidRDefault="00E153D4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53D4" w:rsidRPr="00731AA3" w:rsidTr="009F720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E153D4" w:rsidRPr="00731AA3" w:rsidRDefault="00E153D4" w:rsidP="00A517B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E153D4" w:rsidRPr="00731AA3" w:rsidRDefault="00E153D4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bottom"/>
          </w:tcPr>
          <w:p w:rsidR="00E153D4" w:rsidRPr="00731AA3" w:rsidRDefault="009F720A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E153D4" w:rsidRPr="00731AA3" w:rsidRDefault="00E153D4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53D4" w:rsidRPr="00731AA3" w:rsidTr="009F720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E153D4" w:rsidRPr="00731AA3" w:rsidRDefault="00E153D4" w:rsidP="00A517B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E153D4" w:rsidRPr="00731AA3" w:rsidRDefault="00E153D4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bottom"/>
          </w:tcPr>
          <w:p w:rsidR="00E153D4" w:rsidRPr="00731AA3" w:rsidRDefault="009F720A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E153D4" w:rsidRPr="00731AA3" w:rsidRDefault="00E153D4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53D4" w:rsidRPr="00731AA3" w:rsidTr="009F720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E153D4" w:rsidRPr="00731AA3" w:rsidRDefault="00E153D4" w:rsidP="00A517B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E153D4" w:rsidRPr="00731AA3" w:rsidRDefault="00E153D4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:rsidR="00E153D4" w:rsidRPr="00731AA3" w:rsidRDefault="009F720A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E153D4" w:rsidRPr="00731AA3" w:rsidRDefault="00E153D4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53D4" w:rsidRPr="00731AA3" w:rsidTr="009F720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E153D4" w:rsidRPr="00731AA3" w:rsidRDefault="00E153D4" w:rsidP="00A517B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E153D4" w:rsidRPr="00731AA3" w:rsidRDefault="00E153D4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bottom"/>
          </w:tcPr>
          <w:p w:rsidR="00E153D4" w:rsidRPr="00731AA3" w:rsidRDefault="009F720A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E153D4" w:rsidRPr="00731AA3" w:rsidRDefault="00E153D4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53D4" w:rsidRPr="00731AA3" w:rsidTr="009F720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E153D4" w:rsidRPr="00731AA3" w:rsidRDefault="00E153D4" w:rsidP="00A517B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E153D4" w:rsidRPr="00731AA3" w:rsidRDefault="00E153D4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bottom"/>
          </w:tcPr>
          <w:p w:rsidR="00E153D4" w:rsidRPr="00731AA3" w:rsidRDefault="009F720A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E153D4" w:rsidRPr="00731AA3" w:rsidRDefault="00E153D4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53D4" w:rsidRPr="00731AA3" w:rsidTr="009F720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E153D4" w:rsidRPr="00731AA3" w:rsidRDefault="00E153D4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E153D4" w:rsidRPr="00731AA3" w:rsidRDefault="00E153D4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bottom"/>
          </w:tcPr>
          <w:p w:rsidR="00E153D4" w:rsidRPr="00731AA3" w:rsidRDefault="009F720A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E153D4" w:rsidRPr="00731AA3" w:rsidRDefault="00E153D4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53D4" w:rsidRPr="00731AA3" w:rsidTr="009F720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E153D4" w:rsidRPr="00731AA3" w:rsidRDefault="00E153D4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E153D4" w:rsidRPr="00731AA3" w:rsidRDefault="00E153D4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bottom"/>
          </w:tcPr>
          <w:p w:rsidR="00E153D4" w:rsidRPr="00731AA3" w:rsidRDefault="009F720A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E153D4" w:rsidRPr="00731AA3" w:rsidRDefault="00E153D4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53D4" w:rsidRPr="00731AA3" w:rsidTr="009F720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E153D4" w:rsidRPr="00731AA3" w:rsidRDefault="00E153D4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E153D4" w:rsidRPr="00731AA3" w:rsidRDefault="00E153D4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bottom"/>
          </w:tcPr>
          <w:p w:rsidR="00E153D4" w:rsidRPr="00731AA3" w:rsidRDefault="009F720A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E153D4" w:rsidRPr="00731AA3" w:rsidRDefault="00E153D4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E153D4" w:rsidRPr="00731AA3" w:rsidRDefault="009F720A" w:rsidP="009F7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53D4" w:rsidRPr="00731AA3" w:rsidTr="00005E99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</w:tcPr>
          <w:p w:rsidR="00E153D4" w:rsidRPr="00731AA3" w:rsidRDefault="00E153D4" w:rsidP="00A517B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vAlign w:val="bottom"/>
          </w:tcPr>
          <w:p w:rsidR="00E153D4" w:rsidRPr="00731AA3" w:rsidRDefault="00E153D4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vAlign w:val="bottom"/>
          </w:tcPr>
          <w:p w:rsidR="00E153D4" w:rsidRPr="00731AA3" w:rsidRDefault="00005E99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220 909 767,01</w:t>
            </w:r>
          </w:p>
        </w:tc>
        <w:tc>
          <w:tcPr>
            <w:tcW w:w="1531" w:type="dxa"/>
            <w:vAlign w:val="bottom"/>
          </w:tcPr>
          <w:p w:rsidR="00E153D4" w:rsidRPr="00731AA3" w:rsidRDefault="00E153D4" w:rsidP="00005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192 296 532,44</w:t>
            </w:r>
          </w:p>
        </w:tc>
        <w:tc>
          <w:tcPr>
            <w:tcW w:w="737" w:type="dxa"/>
            <w:vAlign w:val="center"/>
          </w:tcPr>
          <w:p w:rsidR="00E153D4" w:rsidRPr="00731AA3" w:rsidRDefault="00E153D4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:rsidR="00E153D4" w:rsidRPr="00731AA3" w:rsidRDefault="00E153D4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7A8F" w:rsidRDefault="006E7A8F">
      <w:pPr>
        <w:rPr>
          <w:rFonts w:ascii="Times New Roman" w:hAnsi="Times New Roman" w:cs="Times New Roman"/>
          <w:sz w:val="20"/>
          <w:szCs w:val="20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5"/>
        <w:gridCol w:w="460"/>
        <w:gridCol w:w="789"/>
        <w:gridCol w:w="507"/>
        <w:gridCol w:w="1003"/>
        <w:gridCol w:w="734"/>
        <w:gridCol w:w="732"/>
        <w:gridCol w:w="734"/>
        <w:gridCol w:w="741"/>
        <w:gridCol w:w="66"/>
        <w:gridCol w:w="734"/>
        <w:gridCol w:w="701"/>
        <w:gridCol w:w="734"/>
        <w:gridCol w:w="388"/>
        <w:gridCol w:w="734"/>
        <w:gridCol w:w="814"/>
        <w:gridCol w:w="734"/>
        <w:gridCol w:w="730"/>
        <w:gridCol w:w="734"/>
        <w:gridCol w:w="866"/>
        <w:gridCol w:w="734"/>
      </w:tblGrid>
      <w:tr w:rsidR="00A032B7" w:rsidRPr="00731AA3" w:rsidTr="0074469B">
        <w:trPr>
          <w:gridAfter w:val="12"/>
          <w:wAfter w:w="2713" w:type="pct"/>
        </w:trPr>
        <w:tc>
          <w:tcPr>
            <w:tcW w:w="2287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:rsidTr="0074469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7" w:type="pct"/>
            <w:vMerge w:val="restart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8" w:type="pct"/>
            <w:vMerge w:val="restart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3" w:type="pct"/>
            <w:vMerge w:val="restart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53" w:type="pct"/>
            <w:gridSpan w:val="17"/>
            <w:tcBorders>
              <w:right w:val="single" w:sz="4" w:space="0" w:color="auto"/>
            </w:tcBorders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8D6058" w:rsidRPr="00731AA3" w:rsidTr="0074469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 w:val="restart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50" w:type="pct"/>
            <w:vMerge w:val="restart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9" w:type="pct"/>
            <w:vMerge w:val="restart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50" w:type="pct"/>
            <w:vMerge w:val="restart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12" w:type="pct"/>
            <w:gridSpan w:val="5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2" w:type="pct"/>
            <w:vMerge w:val="restart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50" w:type="pct"/>
            <w:vMerge w:val="restart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7" w:type="pct"/>
            <w:vMerge w:val="restart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50" w:type="pct"/>
            <w:vMerge w:val="restart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43" w:type="pct"/>
            <w:gridSpan w:val="4"/>
            <w:tcBorders>
              <w:right w:val="single" w:sz="4" w:space="0" w:color="auto"/>
            </w:tcBorders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6C6FDF" w:rsidRPr="00731AA3" w:rsidTr="0074469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pct"/>
            <w:gridSpan w:val="5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" w:type="pct"/>
            <w:vMerge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 w:val="restart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50" w:type="pct"/>
            <w:vMerge w:val="restart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5" w:type="pct"/>
            <w:vMerge w:val="restart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50" w:type="pct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8D6058" w:rsidRPr="00731AA3" w:rsidTr="0074469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gridSpan w:val="2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50" w:type="pct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9" w:type="pct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50" w:type="pct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2" w:type="pct"/>
            <w:vMerge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right w:val="single" w:sz="4" w:space="0" w:color="auto"/>
            </w:tcBorders>
          </w:tcPr>
          <w:p w:rsidR="00A032B7" w:rsidRPr="00731AA3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6058" w:rsidRPr="00731AA3" w:rsidTr="0074469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7" w:type="pct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8" w:type="pct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3" w:type="pct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1" w:type="pct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0" w:type="pct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9" w:type="pct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0" w:type="pct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4" w:type="pct"/>
            <w:gridSpan w:val="2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0" w:type="pct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9" w:type="pct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0" w:type="pct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2" w:type="pct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0" w:type="pct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7" w:type="pct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0" w:type="pct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8" w:type="pct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50" w:type="pct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5" w:type="pct"/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0" w:type="pct"/>
            <w:tcBorders>
              <w:right w:val="single" w:sz="4" w:space="0" w:color="auto"/>
            </w:tcBorders>
          </w:tcPr>
          <w:p w:rsidR="00A032B7" w:rsidRPr="00731AA3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70720C" w:rsidRPr="00731AA3" w:rsidTr="0074469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16"/>
        </w:trPr>
        <w:tc>
          <w:tcPr>
            <w:tcW w:w="349" w:type="pct"/>
            <w:tcBorders>
              <w:left w:val="single" w:sz="4" w:space="0" w:color="auto"/>
            </w:tcBorders>
          </w:tcPr>
          <w:p w:rsidR="0070720C" w:rsidRPr="005E0439" w:rsidRDefault="0070720C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7" w:type="pct"/>
          </w:tcPr>
          <w:p w:rsidR="0070720C" w:rsidRPr="005E0439" w:rsidRDefault="0070720C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8" w:type="pct"/>
          </w:tcPr>
          <w:p w:rsidR="0070720C" w:rsidRPr="008D6058" w:rsidRDefault="00EA54F4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108587213,75</w:t>
            </w:r>
          </w:p>
        </w:tc>
        <w:tc>
          <w:tcPr>
            <w:tcW w:w="173" w:type="pct"/>
          </w:tcPr>
          <w:p w:rsidR="0070720C" w:rsidRPr="008D6058" w:rsidRDefault="0074469B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49,68</w:t>
            </w:r>
          </w:p>
        </w:tc>
        <w:tc>
          <w:tcPr>
            <w:tcW w:w="341" w:type="pct"/>
          </w:tcPr>
          <w:p w:rsidR="0070720C" w:rsidRPr="008D6058" w:rsidRDefault="0070720C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95 370 670,47</w:t>
            </w:r>
          </w:p>
        </w:tc>
        <w:tc>
          <w:tcPr>
            <w:tcW w:w="250" w:type="pct"/>
          </w:tcPr>
          <w:p w:rsidR="0070720C" w:rsidRPr="008D6058" w:rsidRDefault="00EA54F4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43,64</w:t>
            </w:r>
          </w:p>
        </w:tc>
        <w:tc>
          <w:tcPr>
            <w:tcW w:w="249" w:type="pct"/>
          </w:tcPr>
          <w:p w:rsidR="0070720C" w:rsidRPr="008D6058" w:rsidRDefault="0070720C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9 669 102,82</w:t>
            </w:r>
          </w:p>
        </w:tc>
        <w:tc>
          <w:tcPr>
            <w:tcW w:w="250" w:type="pct"/>
          </w:tcPr>
          <w:p w:rsidR="0070720C" w:rsidRPr="008D6058" w:rsidRDefault="00EA54F4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4,42</w:t>
            </w:r>
          </w:p>
        </w:tc>
        <w:tc>
          <w:tcPr>
            <w:tcW w:w="274" w:type="pct"/>
            <w:gridSpan w:val="2"/>
          </w:tcPr>
          <w:p w:rsidR="0070720C" w:rsidRPr="008D6058" w:rsidRDefault="0070720C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54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70720C" w:rsidRPr="008D6058" w:rsidRDefault="0070720C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54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70720C" w:rsidRPr="008D6058" w:rsidRDefault="0070720C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54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70720C" w:rsidRPr="008D6058" w:rsidRDefault="0070720C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54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70720C" w:rsidRPr="008D6058" w:rsidRDefault="0070720C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54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70720C" w:rsidRPr="008D6058" w:rsidRDefault="0070720C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54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0720C" w:rsidRPr="008D6058" w:rsidRDefault="0070720C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3 5</w:t>
            </w:r>
            <w:r w:rsidR="00EA54F4">
              <w:rPr>
                <w:rFonts w:ascii="Times New Roman" w:hAnsi="Times New Roman" w:cs="Times New Roman"/>
                <w:sz w:val="20"/>
                <w:szCs w:val="20"/>
              </w:rPr>
              <w:t>47440,46</w:t>
            </w:r>
          </w:p>
        </w:tc>
        <w:tc>
          <w:tcPr>
            <w:tcW w:w="250" w:type="pct"/>
          </w:tcPr>
          <w:p w:rsidR="0070720C" w:rsidRPr="008D6058" w:rsidRDefault="00EA54F4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1,62</w:t>
            </w:r>
          </w:p>
        </w:tc>
        <w:tc>
          <w:tcPr>
            <w:tcW w:w="248" w:type="pct"/>
          </w:tcPr>
          <w:p w:rsidR="0070720C" w:rsidRPr="008D6058" w:rsidRDefault="0070720C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EA54F4">
              <w:rPr>
                <w:rFonts w:ascii="Times New Roman" w:hAnsi="Times New Roman" w:cs="Times New Roman"/>
                <w:sz w:val="20"/>
                <w:szCs w:val="20"/>
              </w:rPr>
              <w:t>547440,46</w:t>
            </w:r>
          </w:p>
        </w:tc>
        <w:tc>
          <w:tcPr>
            <w:tcW w:w="250" w:type="pct"/>
          </w:tcPr>
          <w:p w:rsidR="0070720C" w:rsidRPr="008D6058" w:rsidRDefault="00EA54F4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1,62</w:t>
            </w:r>
          </w:p>
        </w:tc>
        <w:tc>
          <w:tcPr>
            <w:tcW w:w="295" w:type="pct"/>
          </w:tcPr>
          <w:p w:rsidR="0070720C" w:rsidRPr="008D6058" w:rsidRDefault="0070720C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70720C" w:rsidRPr="008D6058" w:rsidRDefault="0070720C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720C" w:rsidRPr="00731AA3" w:rsidTr="0074469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70720C" w:rsidRPr="005E0439" w:rsidRDefault="0070720C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 xml:space="preserve">Взносы по обязательному </w:t>
            </w:r>
            <w:r w:rsidRPr="005E04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социальному страхованию</w:t>
            </w:r>
          </w:p>
        </w:tc>
        <w:tc>
          <w:tcPr>
            <w:tcW w:w="157" w:type="pct"/>
          </w:tcPr>
          <w:p w:rsidR="0070720C" w:rsidRPr="005E0439" w:rsidRDefault="0070720C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</w:t>
            </w:r>
          </w:p>
        </w:tc>
        <w:tc>
          <w:tcPr>
            <w:tcW w:w="268" w:type="pct"/>
          </w:tcPr>
          <w:p w:rsidR="0070720C" w:rsidRPr="008D6058" w:rsidRDefault="0070720C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32 729 216,97</w:t>
            </w:r>
          </w:p>
        </w:tc>
        <w:tc>
          <w:tcPr>
            <w:tcW w:w="173" w:type="pct"/>
          </w:tcPr>
          <w:p w:rsidR="0070720C" w:rsidRPr="008D6058" w:rsidRDefault="00EA54F4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14,98</w:t>
            </w:r>
          </w:p>
        </w:tc>
        <w:tc>
          <w:tcPr>
            <w:tcW w:w="341" w:type="pct"/>
          </w:tcPr>
          <w:p w:rsidR="0070720C" w:rsidRPr="008D6058" w:rsidRDefault="0070720C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28 697 150,91</w:t>
            </w:r>
          </w:p>
        </w:tc>
        <w:tc>
          <w:tcPr>
            <w:tcW w:w="250" w:type="pct"/>
          </w:tcPr>
          <w:p w:rsidR="0070720C" w:rsidRPr="008D6058" w:rsidRDefault="00EA54F4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13,13</w:t>
            </w:r>
          </w:p>
        </w:tc>
        <w:tc>
          <w:tcPr>
            <w:tcW w:w="249" w:type="pct"/>
          </w:tcPr>
          <w:p w:rsidR="0070720C" w:rsidRPr="008D6058" w:rsidRDefault="0070720C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2 953 281,43</w:t>
            </w:r>
          </w:p>
        </w:tc>
        <w:tc>
          <w:tcPr>
            <w:tcW w:w="250" w:type="pct"/>
          </w:tcPr>
          <w:p w:rsidR="0070720C" w:rsidRPr="008D6058" w:rsidRDefault="00EA54F4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1,35</w:t>
            </w:r>
          </w:p>
        </w:tc>
        <w:tc>
          <w:tcPr>
            <w:tcW w:w="274" w:type="pct"/>
            <w:gridSpan w:val="2"/>
          </w:tcPr>
          <w:p w:rsidR="0070720C" w:rsidRPr="008D6058" w:rsidRDefault="0070720C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70720C" w:rsidRPr="008D6058" w:rsidRDefault="0070720C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70720C" w:rsidRPr="008D6058" w:rsidRDefault="0070720C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70720C" w:rsidRPr="008D6058" w:rsidRDefault="0070720C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70720C" w:rsidRPr="008D6058" w:rsidRDefault="0070720C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70720C" w:rsidRPr="008D6058" w:rsidRDefault="0070720C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0720C" w:rsidRPr="008D6058" w:rsidRDefault="0070720C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1 078 784,63</w:t>
            </w:r>
          </w:p>
        </w:tc>
        <w:tc>
          <w:tcPr>
            <w:tcW w:w="250" w:type="pct"/>
          </w:tcPr>
          <w:p w:rsidR="0070720C" w:rsidRPr="008D6058" w:rsidRDefault="00EA54F4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0,49</w:t>
            </w:r>
          </w:p>
        </w:tc>
        <w:tc>
          <w:tcPr>
            <w:tcW w:w="248" w:type="pct"/>
          </w:tcPr>
          <w:p w:rsidR="0070720C" w:rsidRPr="008D6058" w:rsidRDefault="0070720C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1 078 784,63</w:t>
            </w:r>
          </w:p>
        </w:tc>
        <w:tc>
          <w:tcPr>
            <w:tcW w:w="250" w:type="pct"/>
          </w:tcPr>
          <w:p w:rsidR="0070720C" w:rsidRPr="008D6058" w:rsidRDefault="00EA54F4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0,49</w:t>
            </w:r>
          </w:p>
        </w:tc>
        <w:tc>
          <w:tcPr>
            <w:tcW w:w="295" w:type="pct"/>
          </w:tcPr>
          <w:p w:rsidR="0070720C" w:rsidRPr="008D6058" w:rsidRDefault="0070720C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70720C" w:rsidRPr="008D6058" w:rsidRDefault="0070720C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6058" w:rsidRPr="00731AA3" w:rsidTr="0074469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F52AE9" w:rsidRPr="005E0439" w:rsidRDefault="00F52AE9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7" w:type="pct"/>
          </w:tcPr>
          <w:p w:rsidR="00F52AE9" w:rsidRPr="005E0439" w:rsidRDefault="00F52AE9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68" w:type="pct"/>
          </w:tcPr>
          <w:p w:rsidR="00F52AE9" w:rsidRPr="008D6058" w:rsidRDefault="00F52AE9" w:rsidP="00744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 xml:space="preserve">56 </w:t>
            </w:r>
            <w:r w:rsidR="0074469B">
              <w:rPr>
                <w:rFonts w:ascii="Times New Roman" w:hAnsi="Times New Roman" w:cs="Times New Roman"/>
                <w:sz w:val="20"/>
                <w:szCs w:val="20"/>
              </w:rPr>
              <w:t>812618,20</w:t>
            </w:r>
          </w:p>
        </w:tc>
        <w:tc>
          <w:tcPr>
            <w:tcW w:w="173" w:type="pct"/>
          </w:tcPr>
          <w:p w:rsidR="00F52AE9" w:rsidRPr="008D6058" w:rsidRDefault="0074469B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25,99</w:t>
            </w:r>
          </w:p>
        </w:tc>
        <w:tc>
          <w:tcPr>
            <w:tcW w:w="341" w:type="pct"/>
          </w:tcPr>
          <w:p w:rsidR="00F52AE9" w:rsidRPr="008D6058" w:rsidRDefault="00F52AE9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34 968 944,74</w:t>
            </w:r>
          </w:p>
        </w:tc>
        <w:tc>
          <w:tcPr>
            <w:tcW w:w="250" w:type="pct"/>
          </w:tcPr>
          <w:p w:rsidR="00F52AE9" w:rsidRPr="008D6058" w:rsidRDefault="00EA54F4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16,00</w:t>
            </w:r>
          </w:p>
        </w:tc>
        <w:tc>
          <w:tcPr>
            <w:tcW w:w="249" w:type="pct"/>
          </w:tcPr>
          <w:p w:rsidR="00F52AE9" w:rsidRPr="008D6058" w:rsidRDefault="00F52AE9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18 578 946,00</w:t>
            </w:r>
          </w:p>
        </w:tc>
        <w:tc>
          <w:tcPr>
            <w:tcW w:w="250" w:type="pct"/>
          </w:tcPr>
          <w:p w:rsidR="00F52AE9" w:rsidRPr="008D6058" w:rsidRDefault="00EA54F4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8,50</w:t>
            </w:r>
          </w:p>
        </w:tc>
        <w:tc>
          <w:tcPr>
            <w:tcW w:w="274" w:type="pct"/>
            <w:gridSpan w:val="2"/>
          </w:tcPr>
          <w:p w:rsidR="00F52AE9" w:rsidRPr="008D6058" w:rsidRDefault="00F52AE9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F52AE9" w:rsidRPr="008D6058" w:rsidRDefault="00F52AE9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F52AE9" w:rsidRPr="008D6058" w:rsidRDefault="00F52AE9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F52AE9" w:rsidRPr="008D6058" w:rsidRDefault="00F52AE9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F52AE9" w:rsidRPr="008D6058" w:rsidRDefault="00F52AE9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F52AE9" w:rsidRPr="008D6058" w:rsidRDefault="00F52AE9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F52AE9" w:rsidRPr="008D6058" w:rsidRDefault="0074469B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3264727,46</w:t>
            </w:r>
          </w:p>
        </w:tc>
        <w:tc>
          <w:tcPr>
            <w:tcW w:w="250" w:type="pct"/>
          </w:tcPr>
          <w:p w:rsidR="00F52AE9" w:rsidRPr="008D6058" w:rsidRDefault="00EA54F4" w:rsidP="00744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  <w:r w:rsidR="0074469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8" w:type="pct"/>
          </w:tcPr>
          <w:p w:rsidR="00F52AE9" w:rsidRPr="008D6058" w:rsidRDefault="0074469B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3264727,46</w:t>
            </w:r>
          </w:p>
        </w:tc>
        <w:tc>
          <w:tcPr>
            <w:tcW w:w="250" w:type="pct"/>
          </w:tcPr>
          <w:p w:rsidR="00F52AE9" w:rsidRPr="008D6058" w:rsidRDefault="00EA54F4" w:rsidP="00744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  <w:r w:rsidR="0074469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5" w:type="pct"/>
          </w:tcPr>
          <w:p w:rsidR="00F52AE9" w:rsidRPr="008D6058" w:rsidRDefault="00F52AE9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F52AE9" w:rsidRPr="008D6058" w:rsidRDefault="00F52AE9" w:rsidP="00F5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6058" w:rsidRPr="00731AA3" w:rsidTr="0074469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5E0439" w:rsidRPr="005E0439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7" w:type="pct"/>
          </w:tcPr>
          <w:p w:rsidR="005E0439" w:rsidRPr="005E0439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341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74" w:type="pct"/>
            <w:gridSpan w:val="2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8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95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6058" w:rsidRPr="00731AA3" w:rsidTr="0074469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8D6058" w:rsidRPr="005E0439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7" w:type="pct"/>
          </w:tcPr>
          <w:p w:rsidR="008D6058" w:rsidRPr="005E0439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268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179 754,15</w:t>
            </w:r>
          </w:p>
        </w:tc>
        <w:tc>
          <w:tcPr>
            <w:tcW w:w="173" w:type="pct"/>
          </w:tcPr>
          <w:p w:rsidR="008D6058" w:rsidRPr="008D6058" w:rsidRDefault="00EA54F4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341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169 646,71</w:t>
            </w:r>
          </w:p>
        </w:tc>
        <w:tc>
          <w:tcPr>
            <w:tcW w:w="250" w:type="pct"/>
          </w:tcPr>
          <w:p w:rsidR="008D6058" w:rsidRPr="008D6058" w:rsidRDefault="00EA54F4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249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8D6058" w:rsidRPr="008D6058" w:rsidRDefault="00EA54F4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10074,44</w:t>
            </w:r>
          </w:p>
        </w:tc>
        <w:tc>
          <w:tcPr>
            <w:tcW w:w="250" w:type="pct"/>
          </w:tcPr>
          <w:p w:rsidR="008D6058" w:rsidRPr="008D6058" w:rsidRDefault="00EA54F4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8" w:type="pct"/>
          </w:tcPr>
          <w:p w:rsidR="008D6058" w:rsidRPr="008D6058" w:rsidRDefault="00EA54F4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10074,44</w:t>
            </w:r>
          </w:p>
        </w:tc>
        <w:tc>
          <w:tcPr>
            <w:tcW w:w="250" w:type="pct"/>
          </w:tcPr>
          <w:p w:rsidR="008D6058" w:rsidRPr="008D6058" w:rsidRDefault="00EA54F4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95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3FD3" w:rsidRPr="00731AA3" w:rsidTr="0074469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DC3FD3" w:rsidRPr="005E0439" w:rsidRDefault="00DC3FD3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7" w:type="pct"/>
          </w:tcPr>
          <w:p w:rsidR="00DC3FD3" w:rsidRPr="005E0439" w:rsidRDefault="00DC3FD3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268" w:type="pct"/>
          </w:tcPr>
          <w:p w:rsidR="00DC3FD3" w:rsidRPr="008D6058" w:rsidRDefault="00DC3FD3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90 000,00</w:t>
            </w:r>
          </w:p>
        </w:tc>
        <w:tc>
          <w:tcPr>
            <w:tcW w:w="173" w:type="pct"/>
          </w:tcPr>
          <w:p w:rsidR="00DC3FD3" w:rsidRPr="008D6058" w:rsidRDefault="008201E3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341" w:type="pct"/>
          </w:tcPr>
          <w:p w:rsidR="00DC3FD3" w:rsidRPr="008D6058" w:rsidRDefault="00DC3FD3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2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DC3FD3" w:rsidRPr="008D6058" w:rsidRDefault="00DC3FD3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2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DC3FD3" w:rsidRPr="008D6058" w:rsidRDefault="00DC3FD3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DC3FD3" w:rsidRPr="008D6058" w:rsidRDefault="00DC3FD3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DC3FD3" w:rsidRPr="008D6058" w:rsidRDefault="00DC3FD3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DC3FD3" w:rsidRPr="008D6058" w:rsidRDefault="00DC3FD3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DC3FD3" w:rsidRPr="008D6058" w:rsidRDefault="00DC3FD3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DC3FD3" w:rsidRPr="008D6058" w:rsidRDefault="00DC3FD3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DC3FD3" w:rsidRPr="008D6058" w:rsidRDefault="00DC3FD3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DC3FD3" w:rsidRPr="008D6058" w:rsidRDefault="00DC3FD3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DC3FD3" w:rsidRPr="008D6058" w:rsidRDefault="00DC3FD3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90 000,00</w:t>
            </w:r>
          </w:p>
        </w:tc>
        <w:tc>
          <w:tcPr>
            <w:tcW w:w="250" w:type="pct"/>
          </w:tcPr>
          <w:p w:rsidR="00DC3FD3" w:rsidRPr="008D6058" w:rsidRDefault="008201E3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248" w:type="pct"/>
          </w:tcPr>
          <w:p w:rsidR="00DC3FD3" w:rsidRPr="008D6058" w:rsidRDefault="00DC3FD3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90 000,00</w:t>
            </w:r>
          </w:p>
        </w:tc>
        <w:tc>
          <w:tcPr>
            <w:tcW w:w="250" w:type="pct"/>
          </w:tcPr>
          <w:p w:rsidR="00DC3FD3" w:rsidRPr="008D6058" w:rsidRDefault="008201E3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295" w:type="pct"/>
          </w:tcPr>
          <w:p w:rsidR="00DC3FD3" w:rsidRPr="008D6058" w:rsidRDefault="00DC3FD3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DC3FD3" w:rsidRPr="008D6058" w:rsidRDefault="00DC3FD3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6058" w:rsidRPr="00731AA3" w:rsidTr="0074469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8D6058" w:rsidRPr="005E0439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7" w:type="pct"/>
          </w:tcPr>
          <w:p w:rsidR="008D6058" w:rsidRPr="005E0439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268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10 667 592,97</w:t>
            </w:r>
          </w:p>
        </w:tc>
        <w:tc>
          <w:tcPr>
            <w:tcW w:w="173" w:type="pct"/>
          </w:tcPr>
          <w:p w:rsidR="008D6058" w:rsidRPr="008D6058" w:rsidRDefault="008201E3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4,88</w:t>
            </w:r>
          </w:p>
        </w:tc>
        <w:tc>
          <w:tcPr>
            <w:tcW w:w="341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9 312 282,73</w:t>
            </w:r>
          </w:p>
        </w:tc>
        <w:tc>
          <w:tcPr>
            <w:tcW w:w="250" w:type="pct"/>
          </w:tcPr>
          <w:p w:rsidR="008D6058" w:rsidRPr="008D6058" w:rsidRDefault="008201E3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4,26</w:t>
            </w:r>
          </w:p>
        </w:tc>
        <w:tc>
          <w:tcPr>
            <w:tcW w:w="249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1 355 310,24</w:t>
            </w:r>
          </w:p>
        </w:tc>
        <w:tc>
          <w:tcPr>
            <w:tcW w:w="250" w:type="pct"/>
          </w:tcPr>
          <w:p w:rsidR="008D6058" w:rsidRPr="008D6058" w:rsidRDefault="008201E3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0,62</w:t>
            </w:r>
          </w:p>
        </w:tc>
        <w:tc>
          <w:tcPr>
            <w:tcW w:w="248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1 355 310,24</w:t>
            </w:r>
          </w:p>
        </w:tc>
        <w:tc>
          <w:tcPr>
            <w:tcW w:w="250" w:type="pct"/>
          </w:tcPr>
          <w:p w:rsidR="008D6058" w:rsidRPr="008D6058" w:rsidRDefault="008201E3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0,62</w:t>
            </w:r>
          </w:p>
        </w:tc>
        <w:tc>
          <w:tcPr>
            <w:tcW w:w="295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6058" w:rsidRPr="00731AA3" w:rsidTr="0074469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8D6058" w:rsidRPr="005E0439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</w:t>
            </w:r>
            <w:r w:rsidRPr="005E04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ом</w:t>
            </w:r>
          </w:p>
        </w:tc>
        <w:tc>
          <w:tcPr>
            <w:tcW w:w="157" w:type="pct"/>
          </w:tcPr>
          <w:p w:rsidR="008D6058" w:rsidRPr="005E0439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304</w:t>
            </w:r>
          </w:p>
        </w:tc>
        <w:tc>
          <w:tcPr>
            <w:tcW w:w="268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98 000,00</w:t>
            </w:r>
          </w:p>
        </w:tc>
        <w:tc>
          <w:tcPr>
            <w:tcW w:w="173" w:type="pct"/>
          </w:tcPr>
          <w:p w:rsidR="008D6058" w:rsidRPr="008D6058" w:rsidRDefault="008201E3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341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64 000,00</w:t>
            </w:r>
          </w:p>
        </w:tc>
        <w:tc>
          <w:tcPr>
            <w:tcW w:w="250" w:type="pct"/>
          </w:tcPr>
          <w:p w:rsidR="008D6058" w:rsidRPr="008D6058" w:rsidRDefault="008201E3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249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34 000,00</w:t>
            </w:r>
          </w:p>
        </w:tc>
        <w:tc>
          <w:tcPr>
            <w:tcW w:w="250" w:type="pct"/>
          </w:tcPr>
          <w:p w:rsidR="008D6058" w:rsidRPr="008D6058" w:rsidRDefault="008201E3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248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34 000,00</w:t>
            </w:r>
          </w:p>
        </w:tc>
        <w:tc>
          <w:tcPr>
            <w:tcW w:w="250" w:type="pct"/>
          </w:tcPr>
          <w:p w:rsidR="008D6058" w:rsidRPr="008D6058" w:rsidRDefault="008201E3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295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6058" w:rsidRPr="00731AA3" w:rsidTr="0074469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8D6058" w:rsidRPr="005E0439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работы, услуги по содержанию имущества</w:t>
            </w:r>
          </w:p>
        </w:tc>
        <w:tc>
          <w:tcPr>
            <w:tcW w:w="157" w:type="pct"/>
          </w:tcPr>
          <w:p w:rsidR="008D6058" w:rsidRPr="005E0439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268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12 667 357,60</w:t>
            </w:r>
          </w:p>
        </w:tc>
        <w:tc>
          <w:tcPr>
            <w:tcW w:w="173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341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12 238 219,77</w:t>
            </w:r>
          </w:p>
        </w:tc>
        <w:tc>
          <w:tcPr>
            <w:tcW w:w="250" w:type="pct"/>
          </w:tcPr>
          <w:p w:rsidR="008D6058" w:rsidRPr="008D6058" w:rsidRDefault="008201E3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5,60</w:t>
            </w:r>
          </w:p>
        </w:tc>
        <w:tc>
          <w:tcPr>
            <w:tcW w:w="249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183 676,92</w:t>
            </w:r>
          </w:p>
        </w:tc>
        <w:tc>
          <w:tcPr>
            <w:tcW w:w="250" w:type="pct"/>
          </w:tcPr>
          <w:p w:rsidR="008D6058" w:rsidRPr="008D6058" w:rsidRDefault="008201E3" w:rsidP="00820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274" w:type="pct"/>
            <w:gridSpan w:val="2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245 460,91</w:t>
            </w:r>
          </w:p>
        </w:tc>
        <w:tc>
          <w:tcPr>
            <w:tcW w:w="250" w:type="pct"/>
          </w:tcPr>
          <w:p w:rsidR="008D6058" w:rsidRPr="008D6058" w:rsidRDefault="008201E3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248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245 460,91</w:t>
            </w:r>
          </w:p>
        </w:tc>
        <w:tc>
          <w:tcPr>
            <w:tcW w:w="250" w:type="pct"/>
          </w:tcPr>
          <w:p w:rsidR="008D6058" w:rsidRPr="008D6058" w:rsidRDefault="008201E3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295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6058" w:rsidRPr="00731AA3" w:rsidTr="0074469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8D6058" w:rsidRPr="005E0439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7" w:type="pct"/>
          </w:tcPr>
          <w:p w:rsidR="008D6058" w:rsidRPr="005E0439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268" w:type="pct"/>
          </w:tcPr>
          <w:p w:rsidR="008D6058" w:rsidRPr="008D6058" w:rsidRDefault="0074469B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25913960,40</w:t>
            </w:r>
          </w:p>
        </w:tc>
        <w:tc>
          <w:tcPr>
            <w:tcW w:w="173" w:type="pct"/>
          </w:tcPr>
          <w:p w:rsidR="008D6058" w:rsidRPr="008D6058" w:rsidRDefault="0074469B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11,86</w:t>
            </w:r>
          </w:p>
        </w:tc>
        <w:tc>
          <w:tcPr>
            <w:tcW w:w="341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6 779 971,64</w:t>
            </w:r>
          </w:p>
        </w:tc>
        <w:tc>
          <w:tcPr>
            <w:tcW w:w="250" w:type="pct"/>
          </w:tcPr>
          <w:p w:rsidR="008D6058" w:rsidRPr="008D6058" w:rsidRDefault="008201E3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3,10</w:t>
            </w:r>
          </w:p>
        </w:tc>
        <w:tc>
          <w:tcPr>
            <w:tcW w:w="249" w:type="pct"/>
          </w:tcPr>
          <w:p w:rsidR="008D6058" w:rsidRPr="008D6058" w:rsidRDefault="0074469B" w:rsidP="00820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18354405,78</w:t>
            </w:r>
          </w:p>
        </w:tc>
        <w:tc>
          <w:tcPr>
            <w:tcW w:w="250" w:type="pct"/>
          </w:tcPr>
          <w:p w:rsidR="008D6058" w:rsidRPr="008D6058" w:rsidRDefault="0074469B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8,40</w:t>
            </w:r>
          </w:p>
        </w:tc>
        <w:tc>
          <w:tcPr>
            <w:tcW w:w="274" w:type="pct"/>
            <w:gridSpan w:val="2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8D6058" w:rsidRPr="008D6058" w:rsidRDefault="0074469B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779582,98</w:t>
            </w:r>
          </w:p>
        </w:tc>
        <w:tc>
          <w:tcPr>
            <w:tcW w:w="250" w:type="pct"/>
          </w:tcPr>
          <w:p w:rsidR="008D6058" w:rsidRPr="008D6058" w:rsidRDefault="008201E3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0,36</w:t>
            </w:r>
          </w:p>
        </w:tc>
        <w:tc>
          <w:tcPr>
            <w:tcW w:w="248" w:type="pct"/>
          </w:tcPr>
          <w:p w:rsidR="008D6058" w:rsidRPr="008D6058" w:rsidRDefault="0074469B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779582,98</w:t>
            </w:r>
          </w:p>
        </w:tc>
        <w:tc>
          <w:tcPr>
            <w:tcW w:w="250" w:type="pct"/>
          </w:tcPr>
          <w:p w:rsidR="008D6058" w:rsidRPr="008D6058" w:rsidRDefault="008201E3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0,36</w:t>
            </w:r>
          </w:p>
        </w:tc>
        <w:tc>
          <w:tcPr>
            <w:tcW w:w="295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6058" w:rsidRPr="00731AA3" w:rsidTr="0074469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8D6058" w:rsidRPr="005E0439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57" w:type="pct"/>
          </w:tcPr>
          <w:p w:rsidR="008D6058" w:rsidRPr="005E0439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268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4 526 351,50</w:t>
            </w:r>
          </w:p>
        </w:tc>
        <w:tc>
          <w:tcPr>
            <w:tcW w:w="173" w:type="pct"/>
          </w:tcPr>
          <w:p w:rsidR="008D6058" w:rsidRPr="008D6058" w:rsidRDefault="008201E3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2,07</w:t>
            </w:r>
          </w:p>
        </w:tc>
        <w:tc>
          <w:tcPr>
            <w:tcW w:w="341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4 120 551,38</w:t>
            </w:r>
          </w:p>
        </w:tc>
        <w:tc>
          <w:tcPr>
            <w:tcW w:w="250" w:type="pct"/>
          </w:tcPr>
          <w:p w:rsidR="008D6058" w:rsidRPr="008D6058" w:rsidRDefault="008201E3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1,89</w:t>
            </w:r>
          </w:p>
        </w:tc>
        <w:tc>
          <w:tcPr>
            <w:tcW w:w="249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40 863,30</w:t>
            </w:r>
          </w:p>
        </w:tc>
        <w:tc>
          <w:tcPr>
            <w:tcW w:w="250" w:type="pct"/>
          </w:tcPr>
          <w:p w:rsidR="008D6058" w:rsidRPr="008D6058" w:rsidRDefault="008201E3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274" w:type="pct"/>
            <w:gridSpan w:val="2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364 936,82</w:t>
            </w:r>
          </w:p>
        </w:tc>
        <w:tc>
          <w:tcPr>
            <w:tcW w:w="250" w:type="pct"/>
          </w:tcPr>
          <w:p w:rsidR="008D6058" w:rsidRPr="008D6058" w:rsidRDefault="008201E3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248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364 936,82</w:t>
            </w:r>
          </w:p>
        </w:tc>
        <w:tc>
          <w:tcPr>
            <w:tcW w:w="250" w:type="pct"/>
          </w:tcPr>
          <w:p w:rsidR="008D6058" w:rsidRPr="008D6058" w:rsidRDefault="008201E3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295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6058" w:rsidRPr="00731AA3" w:rsidTr="0074469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8D6058" w:rsidRPr="005E0439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7" w:type="pct"/>
          </w:tcPr>
          <w:p w:rsidR="008D6058" w:rsidRPr="005E0439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268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6058" w:rsidRPr="00731AA3" w:rsidTr="0074469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8D6058" w:rsidRPr="005E0439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7" w:type="pct"/>
          </w:tcPr>
          <w:p w:rsidR="008D6058" w:rsidRPr="005E0439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268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6058" w:rsidRPr="00731AA3" w:rsidTr="0074469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8D6058" w:rsidRPr="005E0439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7" w:type="pct"/>
          </w:tcPr>
          <w:p w:rsidR="008D6058" w:rsidRPr="005E0439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68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2 669 501,58</w:t>
            </w:r>
          </w:p>
        </w:tc>
        <w:tc>
          <w:tcPr>
            <w:tcW w:w="173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  <w:r w:rsidR="008201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1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2 284 272,51</w:t>
            </w:r>
          </w:p>
        </w:tc>
        <w:tc>
          <w:tcPr>
            <w:tcW w:w="250" w:type="pct"/>
          </w:tcPr>
          <w:p w:rsidR="008D6058" w:rsidRPr="008D6058" w:rsidRDefault="008201E3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  <w:tc>
          <w:tcPr>
            <w:tcW w:w="249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385 229,07</w:t>
            </w:r>
          </w:p>
        </w:tc>
        <w:tc>
          <w:tcPr>
            <w:tcW w:w="250" w:type="pct"/>
          </w:tcPr>
          <w:p w:rsidR="008D6058" w:rsidRPr="008D6058" w:rsidRDefault="008201E3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0,18</w:t>
            </w:r>
          </w:p>
        </w:tc>
        <w:tc>
          <w:tcPr>
            <w:tcW w:w="248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385 229,07</w:t>
            </w:r>
          </w:p>
        </w:tc>
        <w:tc>
          <w:tcPr>
            <w:tcW w:w="250" w:type="pct"/>
          </w:tcPr>
          <w:p w:rsidR="008D6058" w:rsidRPr="008D6058" w:rsidRDefault="008201E3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0,18</w:t>
            </w:r>
          </w:p>
        </w:tc>
        <w:tc>
          <w:tcPr>
            <w:tcW w:w="295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6058" w:rsidRPr="00731AA3" w:rsidTr="0074469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5E0439" w:rsidRPr="005E0439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 xml:space="preserve">Обслуживание </w:t>
            </w:r>
            <w:r w:rsidRPr="005E04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долговых обязательств</w:t>
            </w:r>
          </w:p>
        </w:tc>
        <w:tc>
          <w:tcPr>
            <w:tcW w:w="157" w:type="pct"/>
          </w:tcPr>
          <w:p w:rsidR="005E0439" w:rsidRPr="005E0439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</w:t>
            </w:r>
          </w:p>
        </w:tc>
        <w:tc>
          <w:tcPr>
            <w:tcW w:w="268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341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74" w:type="pct"/>
            <w:gridSpan w:val="2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8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95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6058" w:rsidRPr="00731AA3" w:rsidTr="0074469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5E0439" w:rsidRPr="005E0439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Безвозмездные перечисления организациям</w:t>
            </w:r>
          </w:p>
        </w:tc>
        <w:tc>
          <w:tcPr>
            <w:tcW w:w="157" w:type="pct"/>
          </w:tcPr>
          <w:p w:rsidR="005E0439" w:rsidRPr="005E0439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8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341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249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74" w:type="pct"/>
            <w:gridSpan w:val="2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8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95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6058" w:rsidRPr="00731AA3" w:rsidTr="0074469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8D6058" w:rsidRPr="005E0439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7" w:type="pct"/>
          </w:tcPr>
          <w:p w:rsidR="008D6058" w:rsidRPr="005E0439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8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5 125 997,44</w:t>
            </w:r>
          </w:p>
        </w:tc>
        <w:tc>
          <w:tcPr>
            <w:tcW w:w="173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  <w:r w:rsidR="002644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287 409,14</w:t>
            </w:r>
          </w:p>
        </w:tc>
        <w:tc>
          <w:tcPr>
            <w:tcW w:w="250" w:type="pct"/>
          </w:tcPr>
          <w:p w:rsidR="008D6058" w:rsidRPr="008D6058" w:rsidRDefault="002644AE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249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4 838 588,30</w:t>
            </w:r>
          </w:p>
        </w:tc>
        <w:tc>
          <w:tcPr>
            <w:tcW w:w="250" w:type="pct"/>
          </w:tcPr>
          <w:p w:rsidR="008D6058" w:rsidRPr="008D6058" w:rsidRDefault="002644AE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2,21</w:t>
            </w:r>
          </w:p>
        </w:tc>
        <w:tc>
          <w:tcPr>
            <w:tcW w:w="274" w:type="pct"/>
            <w:gridSpan w:val="2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6058" w:rsidRPr="00731AA3" w:rsidTr="0074469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8D6058" w:rsidRPr="005E0439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платежей в бюджет (за исключением взносов по обязательному социальному страхован</w:t>
            </w:r>
            <w:r w:rsidRPr="005E04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ию), всего</w:t>
            </w:r>
          </w:p>
        </w:tc>
        <w:tc>
          <w:tcPr>
            <w:tcW w:w="157" w:type="pct"/>
          </w:tcPr>
          <w:p w:rsidR="008D6058" w:rsidRPr="005E0439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700</w:t>
            </w:r>
          </w:p>
        </w:tc>
        <w:tc>
          <w:tcPr>
            <w:tcW w:w="268" w:type="pct"/>
          </w:tcPr>
          <w:p w:rsidR="008D6058" w:rsidRPr="008D6058" w:rsidRDefault="002644AE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15318190,00</w:t>
            </w:r>
          </w:p>
        </w:tc>
        <w:tc>
          <w:tcPr>
            <w:tcW w:w="173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  <w:r w:rsidR="002644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1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13 974 353,24</w:t>
            </w:r>
          </w:p>
        </w:tc>
        <w:tc>
          <w:tcPr>
            <w:tcW w:w="250" w:type="pct"/>
          </w:tcPr>
          <w:p w:rsidR="008D6058" w:rsidRPr="008D6058" w:rsidRDefault="002644AE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6,39</w:t>
            </w:r>
          </w:p>
        </w:tc>
        <w:tc>
          <w:tcPr>
            <w:tcW w:w="249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8D6058" w:rsidRPr="008D6058" w:rsidRDefault="002644AE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1343836,76</w:t>
            </w:r>
          </w:p>
        </w:tc>
        <w:tc>
          <w:tcPr>
            <w:tcW w:w="250" w:type="pct"/>
          </w:tcPr>
          <w:p w:rsidR="008D6058" w:rsidRPr="008D6058" w:rsidRDefault="002644AE" w:rsidP="002644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0,61</w:t>
            </w:r>
          </w:p>
        </w:tc>
        <w:tc>
          <w:tcPr>
            <w:tcW w:w="248" w:type="pct"/>
          </w:tcPr>
          <w:p w:rsidR="008D6058" w:rsidRPr="008D6058" w:rsidRDefault="002644AE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1343836,76</w:t>
            </w:r>
          </w:p>
        </w:tc>
        <w:tc>
          <w:tcPr>
            <w:tcW w:w="250" w:type="pct"/>
          </w:tcPr>
          <w:p w:rsidR="008D6058" w:rsidRPr="008D6058" w:rsidRDefault="002644AE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0,61</w:t>
            </w:r>
          </w:p>
        </w:tc>
        <w:tc>
          <w:tcPr>
            <w:tcW w:w="295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6058" w:rsidRPr="00731AA3" w:rsidTr="0074469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5E0439" w:rsidRPr="005E0439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157" w:type="pct"/>
          </w:tcPr>
          <w:p w:rsidR="005E0439" w:rsidRPr="005E0439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6058" w:rsidRPr="00731AA3" w:rsidTr="0074469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5E0439" w:rsidRPr="005E0439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7" w:type="pct"/>
          </w:tcPr>
          <w:p w:rsidR="005E0439" w:rsidRPr="005E0439" w:rsidRDefault="008D6058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701</w:t>
            </w:r>
          </w:p>
        </w:tc>
        <w:tc>
          <w:tcPr>
            <w:tcW w:w="268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6058" w:rsidRPr="00731AA3" w:rsidTr="0074469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5E0439" w:rsidRPr="005E0439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7" w:type="pct"/>
          </w:tcPr>
          <w:p w:rsidR="005E0439" w:rsidRPr="005E0439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</w:p>
        </w:tc>
        <w:tc>
          <w:tcPr>
            <w:tcW w:w="268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8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95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6058" w:rsidRPr="00731AA3" w:rsidTr="0074469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8D6058" w:rsidRPr="005E0439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7" w:type="pct"/>
          </w:tcPr>
          <w:p w:rsidR="008D6058" w:rsidRPr="005E0439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703</w:t>
            </w:r>
          </w:p>
        </w:tc>
        <w:tc>
          <w:tcPr>
            <w:tcW w:w="268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13 938 705,00</w:t>
            </w:r>
          </w:p>
        </w:tc>
        <w:tc>
          <w:tcPr>
            <w:tcW w:w="173" w:type="pct"/>
          </w:tcPr>
          <w:p w:rsidR="008D6058" w:rsidRPr="008D6058" w:rsidRDefault="002644AE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12 744 404,24</w:t>
            </w:r>
          </w:p>
        </w:tc>
        <w:tc>
          <w:tcPr>
            <w:tcW w:w="250" w:type="pct"/>
          </w:tcPr>
          <w:p w:rsidR="008D6058" w:rsidRPr="008D6058" w:rsidRDefault="002644AE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1 194 300,76</w:t>
            </w:r>
          </w:p>
        </w:tc>
        <w:tc>
          <w:tcPr>
            <w:tcW w:w="250" w:type="pct"/>
          </w:tcPr>
          <w:p w:rsidR="008D6058" w:rsidRPr="008D6058" w:rsidRDefault="002644AE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1 194 300,76</w:t>
            </w:r>
          </w:p>
        </w:tc>
        <w:tc>
          <w:tcPr>
            <w:tcW w:w="250" w:type="pct"/>
          </w:tcPr>
          <w:p w:rsidR="008D6058" w:rsidRPr="008D6058" w:rsidRDefault="002644AE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6058" w:rsidRPr="00731AA3" w:rsidTr="0074469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8D6058" w:rsidRPr="005E0439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7" w:type="pct"/>
          </w:tcPr>
          <w:p w:rsidR="008D6058" w:rsidRPr="005E0439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704</w:t>
            </w:r>
          </w:p>
        </w:tc>
        <w:tc>
          <w:tcPr>
            <w:tcW w:w="268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1 366 485,00</w:t>
            </w:r>
          </w:p>
        </w:tc>
        <w:tc>
          <w:tcPr>
            <w:tcW w:w="173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  <w:r w:rsidR="002644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1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1 229 949,00</w:t>
            </w:r>
          </w:p>
        </w:tc>
        <w:tc>
          <w:tcPr>
            <w:tcW w:w="250" w:type="pct"/>
          </w:tcPr>
          <w:p w:rsidR="008D6058" w:rsidRPr="008D6058" w:rsidRDefault="002644AE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0,56</w:t>
            </w:r>
          </w:p>
        </w:tc>
        <w:tc>
          <w:tcPr>
            <w:tcW w:w="249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136 536,00</w:t>
            </w:r>
          </w:p>
        </w:tc>
        <w:tc>
          <w:tcPr>
            <w:tcW w:w="250" w:type="pct"/>
          </w:tcPr>
          <w:p w:rsidR="008D6058" w:rsidRPr="008D6058" w:rsidRDefault="002644AE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248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136 536,00</w:t>
            </w:r>
          </w:p>
        </w:tc>
        <w:tc>
          <w:tcPr>
            <w:tcW w:w="250" w:type="pct"/>
          </w:tcPr>
          <w:p w:rsidR="008D6058" w:rsidRPr="008D6058" w:rsidRDefault="002644AE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295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6058" w:rsidRPr="00731AA3" w:rsidTr="0074469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8D6058" w:rsidRPr="005E0439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7" w:type="pct"/>
          </w:tcPr>
          <w:p w:rsidR="008D6058" w:rsidRPr="005E0439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705</w:t>
            </w:r>
          </w:p>
        </w:tc>
        <w:tc>
          <w:tcPr>
            <w:tcW w:w="268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6058" w:rsidRPr="00731AA3" w:rsidTr="0074469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8D6058" w:rsidRPr="005E0439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7" w:type="pct"/>
          </w:tcPr>
          <w:p w:rsidR="008D6058" w:rsidRPr="005E0439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706</w:t>
            </w:r>
          </w:p>
        </w:tc>
        <w:tc>
          <w:tcPr>
            <w:tcW w:w="268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6058" w:rsidRPr="00731AA3" w:rsidTr="0074469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8D6058" w:rsidRPr="005E0439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государственные </w:t>
            </w:r>
            <w:r w:rsidRPr="005E04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пошлины</w:t>
            </w:r>
          </w:p>
        </w:tc>
        <w:tc>
          <w:tcPr>
            <w:tcW w:w="157" w:type="pct"/>
          </w:tcPr>
          <w:p w:rsidR="008D6058" w:rsidRPr="005E0439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707</w:t>
            </w:r>
          </w:p>
        </w:tc>
        <w:tc>
          <w:tcPr>
            <w:tcW w:w="268" w:type="pct"/>
          </w:tcPr>
          <w:p w:rsidR="008D6058" w:rsidRPr="008D6058" w:rsidRDefault="002644AE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13000,00</w:t>
            </w:r>
          </w:p>
        </w:tc>
        <w:tc>
          <w:tcPr>
            <w:tcW w:w="173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8D6058" w:rsidRPr="008D6058" w:rsidRDefault="002644AE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13000,00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D6058" w:rsidRPr="008D6058" w:rsidRDefault="008D6058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6058" w:rsidRPr="00731AA3" w:rsidTr="0074469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5E0439" w:rsidRPr="005E0439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финансовых активов, всего:</w:t>
            </w:r>
          </w:p>
        </w:tc>
        <w:tc>
          <w:tcPr>
            <w:tcW w:w="157" w:type="pct"/>
          </w:tcPr>
          <w:p w:rsidR="005E0439" w:rsidRPr="005E0439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68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341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74" w:type="pct"/>
            <w:gridSpan w:val="2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8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95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6058" w:rsidRPr="00731AA3" w:rsidTr="0074469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5E0439" w:rsidRPr="005E0439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7" w:type="pct"/>
          </w:tcPr>
          <w:p w:rsidR="005E0439" w:rsidRPr="005E0439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268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6058" w:rsidRPr="00731AA3" w:rsidTr="0074469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5E0439" w:rsidRPr="005E0439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7" w:type="pct"/>
          </w:tcPr>
          <w:p w:rsidR="005E0439" w:rsidRPr="005E0439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6058" w:rsidRPr="00731AA3" w:rsidTr="0074469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  <w:bottom w:val="single" w:sz="4" w:space="0" w:color="auto"/>
            </w:tcBorders>
          </w:tcPr>
          <w:p w:rsidR="005E0439" w:rsidRPr="005E0439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7" w:type="pct"/>
          </w:tcPr>
          <w:p w:rsidR="005E0439" w:rsidRPr="005E0439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802</w:t>
            </w:r>
          </w:p>
        </w:tc>
        <w:tc>
          <w:tcPr>
            <w:tcW w:w="268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341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74" w:type="pct"/>
            <w:gridSpan w:val="2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8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95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6058" w:rsidRPr="00731AA3" w:rsidTr="0074469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5E0439" w:rsidRPr="005E0439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 xml:space="preserve">Иные выплаты, </w:t>
            </w:r>
            <w:r w:rsidRPr="005E04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57" w:type="pct"/>
          </w:tcPr>
          <w:p w:rsidR="005E0439" w:rsidRPr="005E0439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900</w:t>
            </w:r>
          </w:p>
        </w:tc>
        <w:tc>
          <w:tcPr>
            <w:tcW w:w="268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341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74" w:type="pct"/>
            <w:gridSpan w:val="2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8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95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6058" w:rsidRPr="00731AA3" w:rsidTr="0074469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5E0439" w:rsidRPr="005E0439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157" w:type="pct"/>
          </w:tcPr>
          <w:p w:rsidR="005E0439" w:rsidRPr="005E0439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68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6058" w:rsidRPr="00731AA3" w:rsidTr="0074469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5E0439" w:rsidRPr="005E0439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7" w:type="pct"/>
          </w:tcPr>
          <w:p w:rsidR="005E0439" w:rsidRPr="005E0439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6058" w:rsidRPr="00731AA3" w:rsidTr="0074469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5E0439" w:rsidRPr="005E0439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7" w:type="pct"/>
          </w:tcPr>
          <w:p w:rsidR="005E0439" w:rsidRPr="005E0439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268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341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74" w:type="pct"/>
            <w:gridSpan w:val="2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8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95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E0439" w:rsidRPr="008D6058" w:rsidRDefault="005E0439" w:rsidP="00EA5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469B" w:rsidRPr="00731AA3" w:rsidTr="0074469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  <w:bottom w:val="single" w:sz="4" w:space="0" w:color="auto"/>
            </w:tcBorders>
          </w:tcPr>
          <w:p w:rsidR="0074469B" w:rsidRPr="005E0439" w:rsidRDefault="0074469B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7" w:type="pct"/>
            <w:tcBorders>
              <w:bottom w:val="single" w:sz="4" w:space="0" w:color="auto"/>
            </w:tcBorders>
          </w:tcPr>
          <w:p w:rsidR="0074469B" w:rsidRPr="005E0439" w:rsidRDefault="0074469B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8" w:type="pct"/>
            <w:tcBorders>
              <w:bottom w:val="single" w:sz="4" w:space="0" w:color="auto"/>
            </w:tcBorders>
          </w:tcPr>
          <w:p w:rsidR="0074469B" w:rsidRPr="008D6058" w:rsidRDefault="0074469B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218573236,36</w:t>
            </w:r>
          </w:p>
        </w:tc>
        <w:tc>
          <w:tcPr>
            <w:tcW w:w="173" w:type="pct"/>
            <w:tcBorders>
              <w:bottom w:val="single" w:sz="4" w:space="0" w:color="auto"/>
            </w:tcBorders>
          </w:tcPr>
          <w:p w:rsidR="0074469B" w:rsidRPr="008D6058" w:rsidRDefault="0074469B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41" w:type="pct"/>
            <w:tcBorders>
              <w:bottom w:val="single" w:sz="4" w:space="0" w:color="auto"/>
            </w:tcBorders>
          </w:tcPr>
          <w:p w:rsidR="0074469B" w:rsidRPr="008D6058" w:rsidRDefault="0074469B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173298528,50</w:t>
            </w:r>
          </w:p>
        </w:tc>
        <w:tc>
          <w:tcPr>
            <w:tcW w:w="250" w:type="pct"/>
            <w:tcBorders>
              <w:bottom w:val="single" w:sz="4" w:space="0" w:color="auto"/>
            </w:tcBorders>
          </w:tcPr>
          <w:p w:rsidR="0074469B" w:rsidRPr="008D6058" w:rsidRDefault="0074469B" w:rsidP="00744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79,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:rsidR="0074469B" w:rsidRPr="008D6058" w:rsidRDefault="0074469B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36039918,55</w:t>
            </w:r>
          </w:p>
        </w:tc>
        <w:tc>
          <w:tcPr>
            <w:tcW w:w="250" w:type="pct"/>
            <w:tcBorders>
              <w:bottom w:val="single" w:sz="4" w:space="0" w:color="auto"/>
            </w:tcBorders>
          </w:tcPr>
          <w:p w:rsidR="0074469B" w:rsidRPr="008D6058" w:rsidRDefault="0074469B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16,49</w:t>
            </w:r>
          </w:p>
        </w:tc>
        <w:tc>
          <w:tcPr>
            <w:tcW w:w="274" w:type="pct"/>
            <w:gridSpan w:val="2"/>
            <w:tcBorders>
              <w:bottom w:val="single" w:sz="4" w:space="0" w:color="auto"/>
            </w:tcBorders>
          </w:tcPr>
          <w:p w:rsidR="0074469B" w:rsidRPr="008D6058" w:rsidRDefault="0074469B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bottom w:val="single" w:sz="4" w:space="0" w:color="auto"/>
            </w:tcBorders>
          </w:tcPr>
          <w:p w:rsidR="0074469B" w:rsidRPr="008D6058" w:rsidRDefault="0074469B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:rsidR="0074469B" w:rsidRPr="008D6058" w:rsidRDefault="0074469B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bottom w:val="single" w:sz="4" w:space="0" w:color="auto"/>
            </w:tcBorders>
          </w:tcPr>
          <w:p w:rsidR="0074469B" w:rsidRPr="008D6058" w:rsidRDefault="0074469B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bottom w:val="single" w:sz="4" w:space="0" w:color="auto"/>
            </w:tcBorders>
          </w:tcPr>
          <w:p w:rsidR="0074469B" w:rsidRPr="008D6058" w:rsidRDefault="0074469B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bottom w:val="single" w:sz="4" w:space="0" w:color="auto"/>
            </w:tcBorders>
          </w:tcPr>
          <w:p w:rsidR="0074469B" w:rsidRPr="008D6058" w:rsidRDefault="0074469B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bottom w:val="single" w:sz="4" w:space="0" w:color="auto"/>
            </w:tcBorders>
          </w:tcPr>
          <w:p w:rsidR="0074469B" w:rsidRPr="008D6058" w:rsidRDefault="0074469B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9234789,31</w:t>
            </w:r>
          </w:p>
        </w:tc>
        <w:tc>
          <w:tcPr>
            <w:tcW w:w="250" w:type="pct"/>
            <w:tcBorders>
              <w:bottom w:val="single" w:sz="4" w:space="0" w:color="auto"/>
            </w:tcBorders>
          </w:tcPr>
          <w:p w:rsidR="0074469B" w:rsidRPr="008D6058" w:rsidRDefault="0074469B" w:rsidP="00744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4,23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74469B" w:rsidRPr="008D6058" w:rsidRDefault="0074469B" w:rsidP="00A469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9234789,31</w:t>
            </w:r>
          </w:p>
        </w:tc>
        <w:tc>
          <w:tcPr>
            <w:tcW w:w="250" w:type="pct"/>
            <w:tcBorders>
              <w:bottom w:val="single" w:sz="4" w:space="0" w:color="auto"/>
            </w:tcBorders>
          </w:tcPr>
          <w:p w:rsidR="0074469B" w:rsidRPr="008D6058" w:rsidRDefault="0074469B" w:rsidP="00A469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4,23</w:t>
            </w:r>
          </w:p>
        </w:tc>
        <w:tc>
          <w:tcPr>
            <w:tcW w:w="295" w:type="pct"/>
            <w:tcBorders>
              <w:bottom w:val="single" w:sz="4" w:space="0" w:color="auto"/>
            </w:tcBorders>
          </w:tcPr>
          <w:p w:rsidR="0074469B" w:rsidRPr="008D6058" w:rsidRDefault="0074469B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bottom w:val="single" w:sz="4" w:space="0" w:color="auto"/>
            </w:tcBorders>
          </w:tcPr>
          <w:p w:rsidR="0074469B" w:rsidRPr="008D6058" w:rsidRDefault="0074469B" w:rsidP="008D6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05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5E0439" w:rsidTr="00F22F3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5E0439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5E0439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5E0439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5E0439" w:rsidRDefault="0059085B" w:rsidP="00F22F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5E0439" w:rsidRDefault="00A032B7" w:rsidP="00F22F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5E0439" w:rsidRDefault="0059085B" w:rsidP="00F22F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О.А. Казакова</w:t>
            </w:r>
          </w:p>
        </w:tc>
      </w:tr>
      <w:tr w:rsidR="00A032B7" w:rsidRPr="005E0439" w:rsidTr="00A517BF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5E0439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5E0439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5E0439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5E0439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5E0439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5E0439" w:rsidTr="00840EA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5E0439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5E0439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5E0439" w:rsidRDefault="00E37579" w:rsidP="00E3757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3757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5E0439" w:rsidRDefault="00A032B7" w:rsidP="00840E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5E0439" w:rsidRDefault="00E37579" w:rsidP="00840E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5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233-92-08</w:t>
            </w:r>
          </w:p>
        </w:tc>
      </w:tr>
      <w:tr w:rsidR="00A032B7" w:rsidRPr="005E0439" w:rsidTr="00A517BF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5E0439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5E0439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5E0439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5E0439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5E0439" w:rsidRDefault="00A032B7" w:rsidP="00A517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43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5E0439" w:rsidTr="00A517BF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5E0439" w:rsidRDefault="00E37579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375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"28"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5E0439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5E0439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5E0439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5E0439" w:rsidRDefault="00A032B7" w:rsidP="00A517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07B3C"/>
    <w:rsid w:val="00005E99"/>
    <w:rsid w:val="00006AA0"/>
    <w:rsid w:val="000A657C"/>
    <w:rsid w:val="000C52C8"/>
    <w:rsid w:val="000E080F"/>
    <w:rsid w:val="00174FC3"/>
    <w:rsid w:val="001807A8"/>
    <w:rsid w:val="002644AE"/>
    <w:rsid w:val="002730F1"/>
    <w:rsid w:val="002867AF"/>
    <w:rsid w:val="0029734F"/>
    <w:rsid w:val="003323B0"/>
    <w:rsid w:val="003472C2"/>
    <w:rsid w:val="003C155A"/>
    <w:rsid w:val="0044250C"/>
    <w:rsid w:val="0047144E"/>
    <w:rsid w:val="004B4F24"/>
    <w:rsid w:val="004F5028"/>
    <w:rsid w:val="0059085B"/>
    <w:rsid w:val="005D1C02"/>
    <w:rsid w:val="005E0439"/>
    <w:rsid w:val="00613FE0"/>
    <w:rsid w:val="006B31CA"/>
    <w:rsid w:val="006C5B56"/>
    <w:rsid w:val="006C6FDF"/>
    <w:rsid w:val="006E7A8F"/>
    <w:rsid w:val="0070720C"/>
    <w:rsid w:val="00707B3C"/>
    <w:rsid w:val="00731AA3"/>
    <w:rsid w:val="007409A0"/>
    <w:rsid w:val="0074469B"/>
    <w:rsid w:val="008201E3"/>
    <w:rsid w:val="00840EA4"/>
    <w:rsid w:val="008D6058"/>
    <w:rsid w:val="009F720A"/>
    <w:rsid w:val="00A032B7"/>
    <w:rsid w:val="00A517BF"/>
    <w:rsid w:val="00A73508"/>
    <w:rsid w:val="00AA22E8"/>
    <w:rsid w:val="00AC62D7"/>
    <w:rsid w:val="00B42B00"/>
    <w:rsid w:val="00BE24ED"/>
    <w:rsid w:val="00C21001"/>
    <w:rsid w:val="00CB6F8F"/>
    <w:rsid w:val="00CB7259"/>
    <w:rsid w:val="00CB789A"/>
    <w:rsid w:val="00D456A3"/>
    <w:rsid w:val="00D90071"/>
    <w:rsid w:val="00DC3FD3"/>
    <w:rsid w:val="00DF09DD"/>
    <w:rsid w:val="00E153D4"/>
    <w:rsid w:val="00E37579"/>
    <w:rsid w:val="00EA54F4"/>
    <w:rsid w:val="00F22F36"/>
    <w:rsid w:val="00F5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4113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14991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857A4-6496-48FA-947E-E0F04B2B0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11</Pages>
  <Words>1400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9</cp:revision>
  <dcterms:created xsi:type="dcterms:W3CDTF">2025-02-19T16:36:00Z</dcterms:created>
  <dcterms:modified xsi:type="dcterms:W3CDTF">2025-04-01T08:54:00Z</dcterms:modified>
</cp:coreProperties>
</file>