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95DECE0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2B31C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3550D9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6A955A37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726E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B7B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BD2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0BB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C244E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AD7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15CDD932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2D7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4F7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8AD4C" w14:textId="6E476758" w:rsidR="004E4761" w:rsidRPr="004E4761" w:rsidRDefault="004E4761" w:rsidP="004632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F50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6329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91A3D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D00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9450D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89D7" w14:textId="22756F2B" w:rsidR="004E4761" w:rsidRPr="00171DA5" w:rsidRDefault="00D91A3D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24DCCB40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5120F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F1639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786E4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F5657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43420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DE2A" w14:textId="77777777" w:rsidR="004E4761" w:rsidRPr="00171DA5" w:rsidRDefault="0046329F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DA5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57308523</w:t>
            </w:r>
          </w:p>
        </w:tc>
      </w:tr>
      <w:tr w:rsidR="004E4761" w:rsidRPr="004E4761" w14:paraId="2658E74E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E0F7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54C4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C5B7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EDB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B4DCF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E00" w14:textId="77777777" w:rsidR="004E4761" w:rsidRPr="00171DA5" w:rsidRDefault="0046329F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DA5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5903003065</w:t>
            </w:r>
          </w:p>
        </w:tc>
      </w:tr>
      <w:tr w:rsidR="004E4761" w:rsidRPr="004E4761" w14:paraId="70009B75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E62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EF0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3A051A" w14:textId="77777777" w:rsidR="004E4761" w:rsidRPr="00171DA5" w:rsidRDefault="0046329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1DA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Муниципальное автономное общеобразовательное учреждение «</w:t>
            </w:r>
            <w:proofErr w:type="spellStart"/>
            <w:r w:rsidRPr="00171DA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ЭнергоПолис</w:t>
            </w:r>
            <w:proofErr w:type="spellEnd"/>
            <w:r w:rsidRPr="00171DA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29B9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781EA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30AE" w14:textId="77777777" w:rsidR="00171DA5" w:rsidRDefault="00171DA5" w:rsidP="00171DA5">
            <w:pPr>
              <w:pStyle w:val="ConsPlusNormal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</w:p>
          <w:p w14:paraId="358163A5" w14:textId="77777777" w:rsidR="00171DA5" w:rsidRDefault="00171DA5" w:rsidP="00171DA5">
            <w:pPr>
              <w:pStyle w:val="ConsPlusNormal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</w:p>
          <w:p w14:paraId="3FD88204" w14:textId="77777777" w:rsidR="004E4761" w:rsidRPr="00171DA5" w:rsidRDefault="0046329F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DA5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590301001</w:t>
            </w:r>
          </w:p>
        </w:tc>
      </w:tr>
      <w:tr w:rsidR="004E4761" w:rsidRPr="004E4761" w14:paraId="7F5AA76D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8C6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B89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1A5CE" w14:textId="77777777" w:rsidR="004E4761" w:rsidRPr="004E4761" w:rsidRDefault="0046329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329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2BC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275AB6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B81C" w14:textId="77777777" w:rsidR="00171DA5" w:rsidRDefault="00171DA5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D6C24B" w14:textId="77777777" w:rsidR="00171DA5" w:rsidRDefault="00171DA5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892F6" w14:textId="77777777" w:rsidR="004E4761" w:rsidRPr="00171DA5" w:rsidRDefault="0046329F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DA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68E7947B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60C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7163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0D63A1" w14:textId="1114C7A8" w:rsidR="004E4761" w:rsidRPr="004E4761" w:rsidRDefault="00F41F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r w:rsidR="0046329F" w:rsidRPr="0046329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ород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46329F" w:rsidRPr="0046329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3CA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7877A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7007" w14:textId="77777777" w:rsidR="00171DA5" w:rsidRDefault="00171DA5" w:rsidP="00171DA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3D8A19" w14:textId="77777777" w:rsidR="004E4761" w:rsidRPr="00171DA5" w:rsidRDefault="0046329F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DA5">
              <w:rPr>
                <w:rFonts w:ascii="Times New Roman" w:eastAsia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2BC4A4FF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823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05A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538A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949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A53E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B9CC" w14:textId="77777777" w:rsidR="004E4761" w:rsidRPr="00171DA5" w:rsidRDefault="004E4761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5F237897" w14:textId="77777777" w:rsidTr="00171DA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A94F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1A8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423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AE8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5946A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8C19" w14:textId="77777777" w:rsidR="004E4761" w:rsidRPr="00171DA5" w:rsidRDefault="004E4761" w:rsidP="00171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DA5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ED62D1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98BDAD1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596237" w:rsidRPr="004E4761" w14:paraId="29378F29" w14:textId="77777777" w:rsidTr="00596237">
        <w:tc>
          <w:tcPr>
            <w:tcW w:w="647" w:type="pct"/>
            <w:vMerge w:val="restart"/>
            <w:tcBorders>
              <w:left w:val="single" w:sz="4" w:space="0" w:color="auto"/>
            </w:tcBorders>
          </w:tcPr>
          <w:p w14:paraId="75563E4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08A0B0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179425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297C5B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single" w:sz="4" w:space="0" w:color="auto"/>
            </w:tcBorders>
          </w:tcPr>
          <w:p w14:paraId="22BC34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596237" w:rsidRPr="004E4761" w14:paraId="322F867B" w14:textId="77777777" w:rsidTr="00596237">
        <w:tc>
          <w:tcPr>
            <w:tcW w:w="647" w:type="pct"/>
            <w:vMerge/>
            <w:tcBorders>
              <w:left w:val="single" w:sz="4" w:space="0" w:color="auto"/>
            </w:tcBorders>
          </w:tcPr>
          <w:p w14:paraId="537BDE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520A2C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6B5D99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00E65F8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9" w:type="pct"/>
            <w:vMerge w:val="restart"/>
          </w:tcPr>
          <w:p w14:paraId="20EC91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2E8CDC6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9" w:type="pct"/>
            <w:vMerge w:val="restart"/>
          </w:tcPr>
          <w:p w14:paraId="6CEF46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single" w:sz="4" w:space="0" w:color="auto"/>
            </w:tcBorders>
          </w:tcPr>
          <w:p w14:paraId="3281A1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96237" w:rsidRPr="004E4761" w14:paraId="1E1ED848" w14:textId="77777777" w:rsidTr="00596237">
        <w:tc>
          <w:tcPr>
            <w:tcW w:w="647" w:type="pct"/>
            <w:vMerge/>
            <w:tcBorders>
              <w:left w:val="single" w:sz="4" w:space="0" w:color="auto"/>
            </w:tcBorders>
          </w:tcPr>
          <w:p w14:paraId="6446D8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0CFCD77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5AE1A7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1DDAFC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75072D5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2F635B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9" w:type="pct"/>
          </w:tcPr>
          <w:p w14:paraId="11A77E6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61A8CF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4" w:type="pct"/>
          </w:tcPr>
          <w:p w14:paraId="2432B6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4" w:type="pct"/>
          </w:tcPr>
          <w:p w14:paraId="488E14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26" w:type="pct"/>
          </w:tcPr>
          <w:p w14:paraId="0DB61BB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99" w:type="pct"/>
            <w:vMerge/>
          </w:tcPr>
          <w:p w14:paraId="1E5311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3CBA9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6733E2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14" w:type="pct"/>
          </w:tcPr>
          <w:p w14:paraId="4C8750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7E18F29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596237" w:rsidRPr="004E4761" w14:paraId="745AB886" w14:textId="77777777" w:rsidTr="00596237">
        <w:tc>
          <w:tcPr>
            <w:tcW w:w="647" w:type="pct"/>
            <w:tcBorders>
              <w:left w:val="single" w:sz="4" w:space="0" w:color="auto"/>
            </w:tcBorders>
          </w:tcPr>
          <w:p w14:paraId="205C04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14:paraId="052FBF6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13CE90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769CE0B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7B65F67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11AE1F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5FEE24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4DF00D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0D52FC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43AFF4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503F25C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2199E6E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283C76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32A4722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69BB0F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48475A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96237" w:rsidRPr="004E4761" w14:paraId="23956AAA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765E085" w14:textId="77777777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7A632142" w14:textId="77777777" w:rsidR="00596237" w:rsidRPr="004E4761" w:rsidRDefault="00596237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47FFE41A" w14:textId="0A8DB96B" w:rsidR="00596237" w:rsidRPr="004E4761" w:rsidRDefault="008400FE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3747,24</w:t>
            </w:r>
          </w:p>
        </w:tc>
        <w:tc>
          <w:tcPr>
            <w:tcW w:w="326" w:type="pct"/>
          </w:tcPr>
          <w:p w14:paraId="3EDE8E7D" w14:textId="2B02CCDC" w:rsidR="00596237" w:rsidRPr="004E4761" w:rsidRDefault="008400FE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3747,24</w:t>
            </w:r>
          </w:p>
        </w:tc>
        <w:tc>
          <w:tcPr>
            <w:tcW w:w="299" w:type="pct"/>
          </w:tcPr>
          <w:p w14:paraId="7B0D3177" w14:textId="6C37F5E4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42F9D30" w14:textId="39E12729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AE171F" w14:textId="0DA82923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EB9F48D" w14:textId="073EE402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EE79B76" w14:textId="12BDCE5C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64400B2" w14:textId="16A26AA7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9DB65D6" w14:textId="6FE24A3A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0DE8CED" w14:textId="5BF65D78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6265381,62</w:t>
            </w:r>
          </w:p>
        </w:tc>
        <w:tc>
          <w:tcPr>
            <w:tcW w:w="299" w:type="pct"/>
          </w:tcPr>
          <w:p w14:paraId="74D10CD4" w14:textId="67230C2A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6265381,62</w:t>
            </w:r>
          </w:p>
        </w:tc>
        <w:tc>
          <w:tcPr>
            <w:tcW w:w="404" w:type="pct"/>
          </w:tcPr>
          <w:p w14:paraId="12E60BB8" w14:textId="7AE2857D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5C43AC" w14:textId="5F280904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49CEF4E" w14:textId="1DEEBAFE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237" w:rsidRPr="004E4761" w14:paraId="2AE75C38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629C1BE" w14:textId="77777777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7AFA6286" w14:textId="77777777" w:rsidR="00596237" w:rsidRPr="004E4761" w:rsidRDefault="00596237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72A299F9" w14:textId="4E6387B5" w:rsidR="00596237" w:rsidRPr="004E4761" w:rsidRDefault="008400FE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326" w:type="pct"/>
          </w:tcPr>
          <w:p w14:paraId="62F9E9DB" w14:textId="286641C5" w:rsidR="00596237" w:rsidRPr="004E4761" w:rsidRDefault="008400FE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99" w:type="pct"/>
          </w:tcPr>
          <w:p w14:paraId="288D4EE7" w14:textId="6F9D6232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018AD50" w14:textId="03CD057D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DBDB525" w14:textId="6B58407C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1DB3989" w14:textId="33AEB81A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23B2897" w14:textId="50D99C61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291114F" w14:textId="47511466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251BF1E" w14:textId="0C885AC2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51DBD4F" w14:textId="6238961F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0F4709F" w14:textId="2FE401BF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C912D0D" w14:textId="62857514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7A026C" w14:textId="34E978C0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BBBB3A4" w14:textId="7BCA3A95" w:rsidR="00596237" w:rsidRPr="004E4761" w:rsidRDefault="00596237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5DBDFB35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08C98852" w14:textId="7777777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367F5934" w14:textId="77777777" w:rsidR="00C25928" w:rsidRPr="004E4761" w:rsidRDefault="00C25928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4E8DE832" w14:textId="755E4522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2132473,60</w:t>
            </w:r>
          </w:p>
        </w:tc>
        <w:tc>
          <w:tcPr>
            <w:tcW w:w="326" w:type="pct"/>
          </w:tcPr>
          <w:p w14:paraId="3511AADE" w14:textId="5BE7364F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2132473,60</w:t>
            </w:r>
          </w:p>
        </w:tc>
        <w:tc>
          <w:tcPr>
            <w:tcW w:w="299" w:type="pct"/>
          </w:tcPr>
          <w:p w14:paraId="01D4E549" w14:textId="426198A6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2985132,83</w:t>
            </w:r>
          </w:p>
        </w:tc>
        <w:tc>
          <w:tcPr>
            <w:tcW w:w="299" w:type="pct"/>
          </w:tcPr>
          <w:p w14:paraId="5F6CE4CE" w14:textId="0CE9D94E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2985132,83</w:t>
            </w:r>
          </w:p>
        </w:tc>
        <w:tc>
          <w:tcPr>
            <w:tcW w:w="299" w:type="pct"/>
          </w:tcPr>
          <w:p w14:paraId="6F929105" w14:textId="44C62FFD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2985132,83</w:t>
            </w:r>
          </w:p>
        </w:tc>
        <w:tc>
          <w:tcPr>
            <w:tcW w:w="244" w:type="pct"/>
          </w:tcPr>
          <w:p w14:paraId="64D26A05" w14:textId="332FD32B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73A2FBC" w14:textId="4CC4D7DC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E462B0C" w14:textId="3699F87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4EE26A1" w14:textId="4BDD3256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F4CBBF7" w14:textId="2EB1488A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1892145,25</w:t>
            </w:r>
          </w:p>
        </w:tc>
        <w:tc>
          <w:tcPr>
            <w:tcW w:w="299" w:type="pct"/>
          </w:tcPr>
          <w:p w14:paraId="2DD3C587" w14:textId="5630656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1892145,25</w:t>
            </w:r>
          </w:p>
        </w:tc>
        <w:tc>
          <w:tcPr>
            <w:tcW w:w="404" w:type="pct"/>
          </w:tcPr>
          <w:p w14:paraId="304D9ADE" w14:textId="3506810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3B13C9" w14:textId="5590193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172D764" w14:textId="14245DFA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3EFA64A7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C5AFF09" w14:textId="77777777" w:rsidR="00C25928" w:rsidRPr="004E4761" w:rsidRDefault="00C25928" w:rsidP="005962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9F6F3DB" w14:textId="77777777" w:rsidR="00C25928" w:rsidRPr="004E4761" w:rsidRDefault="00C25928" w:rsidP="005962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01F5EE81" w14:textId="77777777" w:rsidR="00C25928" w:rsidRPr="004E4761" w:rsidRDefault="00C25928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52CB8B73" w14:textId="170E5B8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5B1AAA5" w14:textId="1CDA1A3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EC740D" w14:textId="1CF7702C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2CF714" w14:textId="5B97012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D0FAAE1" w14:textId="4B1425B6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D1B7A2A" w14:textId="5EF78A36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22A83FD" w14:textId="597E2450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4163583" w14:textId="57440414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30FA9B3" w14:textId="675D4622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AEE10F8" w14:textId="0058828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A0DC4DF" w14:textId="5E938E3D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D46837E" w14:textId="0DE7C631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2F4280" w14:textId="0FAAFFE0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1171E84" w14:textId="2E26DF16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1AEDD30B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26F42513" w14:textId="77777777" w:rsidR="00C25928" w:rsidRPr="004E4761" w:rsidRDefault="00C25928" w:rsidP="005962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7F3F0B89" w14:textId="77777777" w:rsidR="00C25928" w:rsidRPr="004E4761" w:rsidRDefault="00C25928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30AA8B78" w14:textId="1ECCD33C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460,19</w:t>
            </w:r>
          </w:p>
        </w:tc>
        <w:tc>
          <w:tcPr>
            <w:tcW w:w="326" w:type="pct"/>
          </w:tcPr>
          <w:p w14:paraId="19B54872" w14:textId="7F35F752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460,19</w:t>
            </w:r>
          </w:p>
        </w:tc>
        <w:tc>
          <w:tcPr>
            <w:tcW w:w="299" w:type="pct"/>
          </w:tcPr>
          <w:p w14:paraId="5AA90CB0" w14:textId="5B0C160D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2589C86" w14:textId="79B6E8AE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C797953" w14:textId="790953FE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B304B48" w14:textId="75E82FFB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6C4D2BD" w14:textId="6785A1FF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7D55E5F" w14:textId="0CA4B08C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F9247D0" w14:textId="2515967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9D9E695" w14:textId="483A487E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76FAAE3" w14:textId="7EFBEDE0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1FB8842" w14:textId="0A10441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A6EB86" w14:textId="2D10359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3A63938" w14:textId="61E4AD8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6A351766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0C5FB3A" w14:textId="77777777" w:rsidR="00C25928" w:rsidRPr="004E4761" w:rsidRDefault="00C25928" w:rsidP="005962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3643BCAF" w14:textId="77777777" w:rsidR="00C25928" w:rsidRPr="004E4761" w:rsidRDefault="00C25928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14:paraId="5FAA4C88" w14:textId="7E66E091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198995,29</w:t>
            </w:r>
          </w:p>
        </w:tc>
        <w:tc>
          <w:tcPr>
            <w:tcW w:w="326" w:type="pct"/>
          </w:tcPr>
          <w:p w14:paraId="2346D7C6" w14:textId="739F5AB1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198995,29</w:t>
            </w:r>
          </w:p>
        </w:tc>
        <w:tc>
          <w:tcPr>
            <w:tcW w:w="299" w:type="pct"/>
          </w:tcPr>
          <w:p w14:paraId="6FD07CA7" w14:textId="613142EA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375773,41</w:t>
            </w:r>
          </w:p>
        </w:tc>
        <w:tc>
          <w:tcPr>
            <w:tcW w:w="299" w:type="pct"/>
          </w:tcPr>
          <w:p w14:paraId="2C4AF593" w14:textId="4B88F95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5386">
              <w:rPr>
                <w:rFonts w:ascii="Times New Roman" w:hAnsi="Times New Roman" w:cs="Times New Roman"/>
                <w:sz w:val="20"/>
                <w:szCs w:val="20"/>
              </w:rPr>
              <w:t>375773,41</w:t>
            </w:r>
          </w:p>
        </w:tc>
        <w:tc>
          <w:tcPr>
            <w:tcW w:w="299" w:type="pct"/>
          </w:tcPr>
          <w:p w14:paraId="52BBD940" w14:textId="60D293DC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5386">
              <w:rPr>
                <w:rFonts w:ascii="Times New Roman" w:hAnsi="Times New Roman" w:cs="Times New Roman"/>
                <w:sz w:val="20"/>
                <w:szCs w:val="20"/>
              </w:rPr>
              <w:t>375773,41</w:t>
            </w:r>
          </w:p>
        </w:tc>
        <w:tc>
          <w:tcPr>
            <w:tcW w:w="244" w:type="pct"/>
          </w:tcPr>
          <w:p w14:paraId="0B8A45B8" w14:textId="7CA87F1B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2A152AC" w14:textId="672119A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1ED7E7B" w14:textId="7BE21CC4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F1A0109" w14:textId="2C768A22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A693A2" w14:textId="4F0AF84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1892145,25</w:t>
            </w:r>
          </w:p>
        </w:tc>
        <w:tc>
          <w:tcPr>
            <w:tcW w:w="299" w:type="pct"/>
          </w:tcPr>
          <w:p w14:paraId="287A6DC4" w14:textId="1E88F814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1892145,25</w:t>
            </w:r>
          </w:p>
        </w:tc>
        <w:tc>
          <w:tcPr>
            <w:tcW w:w="404" w:type="pct"/>
          </w:tcPr>
          <w:p w14:paraId="7BD1CFB7" w14:textId="680CD68A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1AA5AD" w14:textId="4F8F5794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852C3FB" w14:textId="491FB4BD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2944345B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11CF8C22" w14:textId="77777777" w:rsidR="00C25928" w:rsidRPr="004E4761" w:rsidRDefault="00C25928" w:rsidP="005962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623FB34A" w14:textId="77777777" w:rsidR="00C25928" w:rsidRPr="004E4761" w:rsidRDefault="00C25928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99" w:type="pct"/>
          </w:tcPr>
          <w:p w14:paraId="40CE0DE7" w14:textId="0E80E27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1933018,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26" w:type="pct"/>
          </w:tcPr>
          <w:p w14:paraId="3BF81F99" w14:textId="017C1C24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1933018,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99" w:type="pct"/>
          </w:tcPr>
          <w:p w14:paraId="38E111C4" w14:textId="115033B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2609359,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99" w:type="pct"/>
          </w:tcPr>
          <w:p w14:paraId="2D73563C" w14:textId="4CDC0A5B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2609359,</w:t>
            </w:r>
            <w:r w:rsidRPr="006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99" w:type="pct"/>
          </w:tcPr>
          <w:p w14:paraId="3CC000F5" w14:textId="3086307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2609359,</w:t>
            </w:r>
            <w:r w:rsidRPr="006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44" w:type="pct"/>
          </w:tcPr>
          <w:p w14:paraId="2CF18395" w14:textId="606586AF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4" w:type="pct"/>
          </w:tcPr>
          <w:p w14:paraId="4851B708" w14:textId="31ECC11D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1E787D3" w14:textId="62B951B2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A525BEE" w14:textId="7A800389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49D8EBC" w14:textId="1C1491DD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B79818A" w14:textId="5C2C7EC2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F6B4A4D" w14:textId="3207D08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0E242B" w14:textId="70D70AFA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38E684E" w14:textId="04CD0D6A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1F715E3C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8994D7E" w14:textId="77777777" w:rsidR="00C25928" w:rsidRPr="004E4761" w:rsidRDefault="00C25928" w:rsidP="0093243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C3EAAB8" w14:textId="77777777" w:rsidR="00C25928" w:rsidRPr="004E4761" w:rsidRDefault="00C25928" w:rsidP="0093243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3B284DC7" w14:textId="77777777" w:rsidR="00C25928" w:rsidRPr="004E4761" w:rsidRDefault="00C25928" w:rsidP="00932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143CABBB" w14:textId="7D42F1F7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694CFA4" w14:textId="0627494C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EEB4F3" w14:textId="7FF2589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A0972E" w14:textId="379E1BBE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D4B5CC" w14:textId="55DACF59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34F3723" w14:textId="0ABD01E5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103265D" w14:textId="0FFE61D2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0E37FCD" w14:textId="2CFB6E89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2AA8FED" w14:textId="44CC4EE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603044" w14:textId="6CFC5C58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928913F" w14:textId="286F870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45907FD" w14:textId="599C7A33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94302D" w14:textId="6308E21F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E09222F" w14:textId="66D7B92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4F038FD5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B38F29F" w14:textId="77777777" w:rsidR="00C25928" w:rsidRPr="004E4761" w:rsidRDefault="00C25928" w:rsidP="0059623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32C09AE6" w14:textId="77777777" w:rsidR="00C25928" w:rsidRPr="004E4761" w:rsidRDefault="00C25928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22033AEE" w14:textId="380AD10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1933018,12</w:t>
            </w:r>
          </w:p>
        </w:tc>
        <w:tc>
          <w:tcPr>
            <w:tcW w:w="326" w:type="pct"/>
          </w:tcPr>
          <w:p w14:paraId="70F879F9" w14:textId="76E704E6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1933018,12</w:t>
            </w:r>
          </w:p>
        </w:tc>
        <w:tc>
          <w:tcPr>
            <w:tcW w:w="299" w:type="pct"/>
          </w:tcPr>
          <w:p w14:paraId="076C4A89" w14:textId="2FCF27E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2609359,42</w:t>
            </w:r>
          </w:p>
        </w:tc>
        <w:tc>
          <w:tcPr>
            <w:tcW w:w="299" w:type="pct"/>
          </w:tcPr>
          <w:p w14:paraId="60740DA9" w14:textId="334E3619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5A5E">
              <w:rPr>
                <w:rFonts w:ascii="Times New Roman" w:hAnsi="Times New Roman" w:cs="Times New Roman"/>
                <w:sz w:val="20"/>
                <w:szCs w:val="20"/>
              </w:rPr>
              <w:t>2609359,42</w:t>
            </w:r>
          </w:p>
        </w:tc>
        <w:tc>
          <w:tcPr>
            <w:tcW w:w="299" w:type="pct"/>
          </w:tcPr>
          <w:p w14:paraId="5F3CE675" w14:textId="5A7E3964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5A5E">
              <w:rPr>
                <w:rFonts w:ascii="Times New Roman" w:hAnsi="Times New Roman" w:cs="Times New Roman"/>
                <w:sz w:val="20"/>
                <w:szCs w:val="20"/>
              </w:rPr>
              <w:t>2609359,42</w:t>
            </w:r>
          </w:p>
        </w:tc>
        <w:tc>
          <w:tcPr>
            <w:tcW w:w="244" w:type="pct"/>
          </w:tcPr>
          <w:p w14:paraId="3E61FD15" w14:textId="7CE794C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036DBA8" w14:textId="5B42FD7E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3958B61" w14:textId="34039FF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10EFC9" w14:textId="0A1CB4BB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3CBF345" w14:textId="0A4E0FED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4084A4" w14:textId="6FC5AE1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02D7AF9" w14:textId="0DB4B500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D34B72" w14:textId="6890723A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402159A" w14:textId="087B01E0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1777B4CF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6B1C4E1" w14:textId="77777777" w:rsidR="00C25928" w:rsidRPr="004E4761" w:rsidRDefault="00C25928" w:rsidP="0093243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14:paraId="7CDAD828" w14:textId="77777777" w:rsidR="00C25928" w:rsidRPr="004E4761" w:rsidRDefault="00C25928" w:rsidP="00932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72A3705D" w14:textId="7D249453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31A871E" w14:textId="51EC75B1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BBE2998" w14:textId="61C28AB6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94E7FB1" w14:textId="260FE5B7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385811F" w14:textId="3BA11D4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B7313F" w14:textId="7203A9F1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5E8ED18" w14:textId="119B6BE7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3DC75D3" w14:textId="12873F62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BA12420" w14:textId="69974A7F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F3BEDC" w14:textId="6C11D74E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EDD2AA" w14:textId="037DBE21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2B7AE4F" w14:textId="09F3B5F5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A6CB6A" w14:textId="659833C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8D67C9F" w14:textId="1B07F101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76B8E74D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666022E4" w14:textId="7777777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11277FCA" w14:textId="77777777" w:rsidR="00C25928" w:rsidRPr="004E4761" w:rsidRDefault="00C25928" w:rsidP="00596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335E1EA2" w14:textId="3645172B" w:rsidR="00C25928" w:rsidRPr="004E4761" w:rsidRDefault="002E3C5C" w:rsidP="004D1B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2087887,98</w:t>
            </w:r>
          </w:p>
        </w:tc>
        <w:tc>
          <w:tcPr>
            <w:tcW w:w="326" w:type="pct"/>
          </w:tcPr>
          <w:p w14:paraId="3CC9F3CF" w14:textId="167F82E7" w:rsidR="00C25928" w:rsidRPr="004E4761" w:rsidRDefault="002E3C5C" w:rsidP="004D1B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2087887,98</w:t>
            </w:r>
          </w:p>
        </w:tc>
        <w:tc>
          <w:tcPr>
            <w:tcW w:w="299" w:type="pct"/>
          </w:tcPr>
          <w:p w14:paraId="2A9B2690" w14:textId="38B99374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251429,63</w:t>
            </w:r>
          </w:p>
        </w:tc>
        <w:tc>
          <w:tcPr>
            <w:tcW w:w="299" w:type="pct"/>
          </w:tcPr>
          <w:p w14:paraId="1D233E67" w14:textId="2BD9F65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D">
              <w:rPr>
                <w:rFonts w:ascii="Times New Roman" w:hAnsi="Times New Roman" w:cs="Times New Roman"/>
                <w:sz w:val="20"/>
                <w:szCs w:val="20"/>
              </w:rPr>
              <w:t>251429,63</w:t>
            </w:r>
          </w:p>
        </w:tc>
        <w:tc>
          <w:tcPr>
            <w:tcW w:w="299" w:type="pct"/>
          </w:tcPr>
          <w:p w14:paraId="6C1DB1F5" w14:textId="63CB9435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D">
              <w:rPr>
                <w:rFonts w:ascii="Times New Roman" w:hAnsi="Times New Roman" w:cs="Times New Roman"/>
                <w:sz w:val="20"/>
                <w:szCs w:val="20"/>
              </w:rPr>
              <w:t>251429,63</w:t>
            </w:r>
          </w:p>
        </w:tc>
        <w:tc>
          <w:tcPr>
            <w:tcW w:w="244" w:type="pct"/>
          </w:tcPr>
          <w:p w14:paraId="4A40FB37" w14:textId="1AB56950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9F24685" w14:textId="3C95F38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E88387B" w14:textId="5FABAD13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AEB8A31" w14:textId="581B8C7D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216CE3" w14:textId="33E9886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25B40AB" w14:textId="2122ADF6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1CCB1CB" w14:textId="4A788857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4CD9222" w14:textId="0D134082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D6C16F1" w14:textId="369E78F8" w:rsidR="00C25928" w:rsidRPr="004E4761" w:rsidRDefault="00C25928" w:rsidP="005962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593A4422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2E8E6751" w14:textId="77777777" w:rsidR="00C25928" w:rsidRPr="004E4761" w:rsidRDefault="00C25928" w:rsidP="009324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1E4919" w14:textId="77777777" w:rsidR="00C25928" w:rsidRPr="004E4761" w:rsidRDefault="00C25928" w:rsidP="009324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2CE7002D" w14:textId="77777777" w:rsidR="00C25928" w:rsidRPr="004E4761" w:rsidRDefault="00C25928" w:rsidP="00932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34FE8BC0" w14:textId="7F5B2AAF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4441094" w14:textId="0089552D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99" w:type="pct"/>
          </w:tcPr>
          <w:p w14:paraId="623CD0B6" w14:textId="7F505CDA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1FB2E1" w14:textId="6C821845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1E36A2" w14:textId="6E42B0B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322B6FA" w14:textId="13758D65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5D24B4B" w14:textId="1FBE0760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F9F581B" w14:textId="582DC3BE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F03F82B" w14:textId="6EBB3001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6548D32" w14:textId="1E2D8A5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4B98F82" w14:textId="54217F6D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DC3279F" w14:textId="2422658C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D3DDD9" w14:textId="569E6361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4F29491" w14:textId="155770EF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7B8BCCB7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2B54B4CE" w14:textId="77777777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прочих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всего</w:t>
            </w:r>
          </w:p>
        </w:tc>
        <w:tc>
          <w:tcPr>
            <w:tcW w:w="199" w:type="pct"/>
            <w:vAlign w:val="bottom"/>
          </w:tcPr>
          <w:p w14:paraId="6BA8FE40" w14:textId="77777777" w:rsidR="00C25928" w:rsidRPr="004E4761" w:rsidRDefault="00C25928" w:rsidP="00932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299" w:type="pct"/>
          </w:tcPr>
          <w:p w14:paraId="4D2EDF06" w14:textId="67818990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A2EDA19" w14:textId="2F95596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271C0A9" w14:textId="4907173F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0F8C320" w14:textId="55E9FBC9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627126" w14:textId="0F82D938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59BA66F" w14:textId="56943B7E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F4CABD1" w14:textId="0FBB333C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B68534F" w14:textId="1BA92BD6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C50C423" w14:textId="44037C92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1811C4E" w14:textId="54CEBFFC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27888C" w14:textId="1AA80350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4AE1CC8" w14:textId="3A93C298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92E7CB" w14:textId="519D1357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CD326FE" w14:textId="11FBCD72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58BF1881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D397ECB" w14:textId="77777777" w:rsidR="00C25928" w:rsidRPr="004E4761" w:rsidRDefault="00C25928" w:rsidP="009324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1C20464" w14:textId="77777777" w:rsidR="00C25928" w:rsidRPr="004E4761" w:rsidRDefault="00C25928" w:rsidP="009324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6B2F5794" w14:textId="77777777" w:rsidR="00C25928" w:rsidRPr="004E4761" w:rsidRDefault="00C25928" w:rsidP="00932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123FAE26" w14:textId="6F873B3E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0089224" w14:textId="0F942EF3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3DB3A9B" w14:textId="3013B610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C6429BF" w14:textId="0C6D3D71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9A24B45" w14:textId="29D3E062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22E6975" w14:textId="040543EB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990B412" w14:textId="590B3602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F591F6F" w14:textId="1E23C7F1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917B9C4" w14:textId="5DBA1A87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E3E893D" w14:textId="47988CCD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023DEB9" w14:textId="425E738F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B2438E6" w14:textId="3C83FBAF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A79349" w14:textId="2E5B2E09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2CA5F83" w14:textId="7B01D15A" w:rsidR="00C25928" w:rsidRPr="004E4761" w:rsidRDefault="00C25928" w:rsidP="009324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928" w:rsidRPr="004E4761" w14:paraId="14A823F6" w14:textId="77777777" w:rsidTr="00596237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14:paraId="361BE6B4" w14:textId="77777777" w:rsidR="00C25928" w:rsidRPr="004E4761" w:rsidRDefault="00C25928" w:rsidP="00D45C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bottom"/>
          </w:tcPr>
          <w:p w14:paraId="676E590F" w14:textId="77777777" w:rsidR="00C25928" w:rsidRPr="004E4761" w:rsidRDefault="00C25928" w:rsidP="00D45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0F5B9435" w14:textId="6725290F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4220361,58</w:t>
            </w:r>
          </w:p>
        </w:tc>
        <w:tc>
          <w:tcPr>
            <w:tcW w:w="326" w:type="pct"/>
          </w:tcPr>
          <w:p w14:paraId="47515D1E" w14:textId="353FA60F" w:rsidR="00C25928" w:rsidRPr="004E4761" w:rsidRDefault="00C25928" w:rsidP="00D45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4220361,58</w:t>
            </w:r>
          </w:p>
        </w:tc>
        <w:tc>
          <w:tcPr>
            <w:tcW w:w="299" w:type="pct"/>
          </w:tcPr>
          <w:p w14:paraId="176E13A7" w14:textId="2049D03D" w:rsidR="00C25928" w:rsidRPr="004E4761" w:rsidRDefault="00C25928" w:rsidP="00D45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299">
              <w:rPr>
                <w:rFonts w:ascii="Times New Roman" w:hAnsi="Times New Roman" w:cs="Times New Roman"/>
                <w:sz w:val="20"/>
                <w:szCs w:val="20"/>
              </w:rPr>
              <w:t>3236562,46</w:t>
            </w:r>
          </w:p>
        </w:tc>
        <w:tc>
          <w:tcPr>
            <w:tcW w:w="299" w:type="pct"/>
          </w:tcPr>
          <w:p w14:paraId="74F4B9A4" w14:textId="4AC671AD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299">
              <w:rPr>
                <w:rFonts w:ascii="Times New Roman" w:hAnsi="Times New Roman" w:cs="Times New Roman"/>
                <w:sz w:val="20"/>
                <w:szCs w:val="20"/>
              </w:rPr>
              <w:t>3236562,46</w:t>
            </w:r>
          </w:p>
        </w:tc>
        <w:tc>
          <w:tcPr>
            <w:tcW w:w="299" w:type="pct"/>
          </w:tcPr>
          <w:p w14:paraId="6B82CFD2" w14:textId="6B73BF10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3236562,46</w:t>
            </w:r>
          </w:p>
        </w:tc>
        <w:tc>
          <w:tcPr>
            <w:tcW w:w="244" w:type="pct"/>
          </w:tcPr>
          <w:p w14:paraId="146BA640" w14:textId="3A03D88F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0D59B94" w14:textId="4097B034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DBE2455" w14:textId="164F94F5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8480C3" w14:textId="06123B39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04C7A70" w14:textId="23DA04CD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8157526,87</w:t>
            </w:r>
          </w:p>
        </w:tc>
        <w:tc>
          <w:tcPr>
            <w:tcW w:w="299" w:type="pct"/>
          </w:tcPr>
          <w:p w14:paraId="210208B9" w14:textId="5113AC4C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8157526,87</w:t>
            </w:r>
          </w:p>
        </w:tc>
        <w:tc>
          <w:tcPr>
            <w:tcW w:w="404" w:type="pct"/>
          </w:tcPr>
          <w:p w14:paraId="66155DE6" w14:textId="680512FC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C01F56" w14:textId="25B63147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17F1DD4" w14:textId="598D4190" w:rsidR="00C25928" w:rsidRPr="004E4761" w:rsidRDefault="00C25928" w:rsidP="00D45C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7854F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3AB3CF8A" w14:textId="77777777" w:rsidTr="00F41F2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04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99D0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DA36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62179D" w14:textId="020CA503" w:rsidR="004E4761" w:rsidRPr="004E4761" w:rsidRDefault="00F41F29" w:rsidP="00F41F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71DA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0D49B" w14:textId="77777777" w:rsidR="004E4761" w:rsidRPr="004E4761" w:rsidRDefault="004E4761" w:rsidP="00F41F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58E772" w14:textId="3A2307AE" w:rsidR="004E4761" w:rsidRPr="004E4761" w:rsidRDefault="0046329F" w:rsidP="00F41F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F41F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4E4761" w:rsidRPr="004E4761" w14:paraId="77E5D28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DB3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56C08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579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C1570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35F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74F41D3F" w14:textId="77777777" w:rsidTr="00F41F2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98BB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02824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4D264E" w14:textId="79059805" w:rsidR="004E4761" w:rsidRPr="004E4761" w:rsidRDefault="00D91A3D" w:rsidP="00F41F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3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33482" w14:textId="77777777" w:rsidR="004E4761" w:rsidRPr="004E4761" w:rsidRDefault="004E4761" w:rsidP="00F41F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7C781" w14:textId="77777777" w:rsidR="004E4761" w:rsidRDefault="004E4761" w:rsidP="00F41F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0D1533" w14:textId="77777777" w:rsidR="009F5009" w:rsidRDefault="009F5009" w:rsidP="00F41F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C24594" w14:textId="35E7DA0B" w:rsidR="009F5009" w:rsidRPr="004E4761" w:rsidRDefault="00D91A3D" w:rsidP="00F41F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3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4E4761" w:rsidRPr="004E4761" w14:paraId="63C1BCB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412FB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58F2C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73B3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56EB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C84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22648BF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288C3" w14:textId="2BC60E0E" w:rsidR="004E4761" w:rsidRPr="004E4761" w:rsidRDefault="00D91A3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1A3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F573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14DE3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2E8E8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91EEC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5B26B1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71DA5"/>
    <w:rsid w:val="001E1234"/>
    <w:rsid w:val="00255D21"/>
    <w:rsid w:val="002867AF"/>
    <w:rsid w:val="002E2A9C"/>
    <w:rsid w:val="002E3C5C"/>
    <w:rsid w:val="00337148"/>
    <w:rsid w:val="003E1F33"/>
    <w:rsid w:val="0046329F"/>
    <w:rsid w:val="004D1B8C"/>
    <w:rsid w:val="004E4761"/>
    <w:rsid w:val="00596237"/>
    <w:rsid w:val="005E351F"/>
    <w:rsid w:val="00707B3C"/>
    <w:rsid w:val="00712723"/>
    <w:rsid w:val="008400FE"/>
    <w:rsid w:val="008F26DF"/>
    <w:rsid w:val="00910973"/>
    <w:rsid w:val="0093243B"/>
    <w:rsid w:val="009A5356"/>
    <w:rsid w:val="009F5009"/>
    <w:rsid w:val="00B07184"/>
    <w:rsid w:val="00B34536"/>
    <w:rsid w:val="00B67C71"/>
    <w:rsid w:val="00BE7D91"/>
    <w:rsid w:val="00C25928"/>
    <w:rsid w:val="00C76B64"/>
    <w:rsid w:val="00CC0DC7"/>
    <w:rsid w:val="00D45C99"/>
    <w:rsid w:val="00D91A3D"/>
    <w:rsid w:val="00F41F29"/>
    <w:rsid w:val="00FB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835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5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C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5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19</cp:revision>
  <cp:lastPrinted>2025-03-27T06:40:00Z</cp:lastPrinted>
  <dcterms:created xsi:type="dcterms:W3CDTF">2024-01-25T10:23:00Z</dcterms:created>
  <dcterms:modified xsi:type="dcterms:W3CDTF">2025-04-08T10:42:00Z</dcterms:modified>
</cp:coreProperties>
</file>