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331F4D" w:rsidRPr="00245C50" w:rsidTr="00211D42">
        <w:tc>
          <w:tcPr>
            <w:tcW w:w="2834" w:type="dxa"/>
            <w:gridSpan w:val="2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31F4D" w:rsidRPr="00245C50" w:rsidRDefault="00331F4D" w:rsidP="006D0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0B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D" w:rsidRPr="00D9541B" w:rsidRDefault="00331F4D" w:rsidP="006D0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41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D0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31F4D" w:rsidRPr="00245C50" w:rsidTr="00211D42">
        <w:tc>
          <w:tcPr>
            <w:tcW w:w="2834" w:type="dxa"/>
            <w:gridSpan w:val="2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D" w:rsidRPr="00D9541B" w:rsidRDefault="00331F4D" w:rsidP="0065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541B"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331F4D" w:rsidRPr="00245C50" w:rsidTr="00211D42">
        <w:tc>
          <w:tcPr>
            <w:tcW w:w="2834" w:type="dxa"/>
            <w:gridSpan w:val="2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D" w:rsidRPr="00D9541B" w:rsidRDefault="00331F4D" w:rsidP="0065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541B"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331F4D" w:rsidRPr="00245C50" w:rsidTr="00211D42">
        <w:tc>
          <w:tcPr>
            <w:tcW w:w="2834" w:type="dxa"/>
            <w:gridSpan w:val="2"/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331F4D" w:rsidRDefault="00331F4D" w:rsidP="00863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17483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</w:t>
            </w:r>
          </w:p>
          <w:p w:rsidR="00331F4D" w:rsidRPr="00245C50" w:rsidRDefault="00331F4D" w:rsidP="00863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483">
              <w:rPr>
                <w:rFonts w:ascii="Times New Roman" w:hAnsi="Times New Roman" w:cs="Times New Roman"/>
                <w:sz w:val="20"/>
                <w:szCs w:val="20"/>
              </w:rPr>
              <w:t xml:space="preserve">«IT-школа с углубленным изучением информатики » </w:t>
            </w:r>
            <w:proofErr w:type="gramStart"/>
            <w:r w:rsidRPr="0081748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17483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D" w:rsidRPr="00D9541B" w:rsidRDefault="00331F4D" w:rsidP="0065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541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331F4D" w:rsidRPr="00D9541B" w:rsidRDefault="00331F4D" w:rsidP="0065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F4D" w:rsidRPr="00245C50" w:rsidTr="00211D42">
        <w:tc>
          <w:tcPr>
            <w:tcW w:w="2834" w:type="dxa"/>
            <w:gridSpan w:val="2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D" w:rsidRPr="00D9541B" w:rsidRDefault="00331F4D" w:rsidP="0065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F4D" w:rsidRPr="00245C50" w:rsidTr="00211D42">
        <w:tc>
          <w:tcPr>
            <w:tcW w:w="2834" w:type="dxa"/>
            <w:gridSpan w:val="2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331F4D" w:rsidRPr="00A0404B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F4D" w:rsidRPr="00D9541B" w:rsidRDefault="00331F4D" w:rsidP="0065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331F4D" w:rsidRPr="00245C50" w:rsidTr="00211D42">
        <w:tc>
          <w:tcPr>
            <w:tcW w:w="2834" w:type="dxa"/>
            <w:gridSpan w:val="2"/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D" w:rsidRPr="00D9541B" w:rsidRDefault="00331F4D" w:rsidP="0065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41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31F4D" w:rsidRPr="00245C50" w:rsidTr="00211D42">
        <w:tc>
          <w:tcPr>
            <w:tcW w:w="2834" w:type="dxa"/>
            <w:gridSpan w:val="2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D" w:rsidRPr="00D9541B" w:rsidRDefault="00331F4D" w:rsidP="0065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541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31F4D" w:rsidRPr="00245C50" w:rsidTr="00211D42">
        <w:tc>
          <w:tcPr>
            <w:tcW w:w="2834" w:type="dxa"/>
            <w:gridSpan w:val="2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F4D" w:rsidRPr="00A0404B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31F4D" w:rsidRPr="00245C50" w:rsidTr="0006042F">
        <w:tc>
          <w:tcPr>
            <w:tcW w:w="9418" w:type="dxa"/>
            <w:gridSpan w:val="8"/>
            <w:vAlign w:val="bottom"/>
          </w:tcPr>
          <w:p w:rsidR="00331F4D" w:rsidRPr="00245C50" w:rsidRDefault="00331F4D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F4D" w:rsidRPr="00245C50" w:rsidRDefault="00331F4D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331F4D" w:rsidRPr="00245C50" w:rsidTr="0006042F">
        <w:tc>
          <w:tcPr>
            <w:tcW w:w="9418" w:type="dxa"/>
            <w:gridSpan w:val="8"/>
            <w:vAlign w:val="center"/>
          </w:tcPr>
          <w:p w:rsidR="00331F4D" w:rsidRPr="00245C50" w:rsidRDefault="00331F4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331F4D" w:rsidRPr="00245C50" w:rsidRDefault="00331F4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331F4D" w:rsidRPr="00245C50" w:rsidRDefault="00331F4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331F4D" w:rsidRPr="00245C50" w:rsidRDefault="00331F4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331F4D" w:rsidRPr="00245C50" w:rsidRDefault="00331F4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331F4D" w:rsidRPr="00245C50" w:rsidRDefault="00331F4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331F4D" w:rsidRPr="00245C50" w:rsidRDefault="00331F4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331F4D" w:rsidRPr="00245C50" w:rsidRDefault="00331F4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331F4D" w:rsidRPr="00245C50" w:rsidRDefault="00331F4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331F4D" w:rsidRPr="00245C50" w:rsidTr="0006042F">
        <w:tc>
          <w:tcPr>
            <w:tcW w:w="9418" w:type="dxa"/>
            <w:gridSpan w:val="8"/>
            <w:vAlign w:val="bottom"/>
          </w:tcPr>
          <w:p w:rsidR="00331F4D" w:rsidRPr="00245C50" w:rsidRDefault="00331F4D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331F4D" w:rsidRPr="00245C50" w:rsidTr="0006042F">
        <w:tc>
          <w:tcPr>
            <w:tcW w:w="9418" w:type="dxa"/>
            <w:gridSpan w:val="8"/>
            <w:vAlign w:val="bottom"/>
          </w:tcPr>
          <w:p w:rsidR="00331F4D" w:rsidRPr="00245C50" w:rsidRDefault="00331F4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331F4D" w:rsidRPr="00245C50" w:rsidRDefault="00331F4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331F4D" w:rsidRPr="00245C50" w:rsidRDefault="00331F4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331F4D" w:rsidRPr="00245C50" w:rsidRDefault="00331F4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331F4D" w:rsidRPr="00245C50" w:rsidRDefault="00331F4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331F4D" w:rsidRPr="00245C50" w:rsidRDefault="00331F4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331F4D" w:rsidRDefault="00331F4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331F4D" w:rsidRPr="00245C50" w:rsidRDefault="00331F4D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D" w:rsidRPr="00245C50" w:rsidTr="00211D42">
        <w:tc>
          <w:tcPr>
            <w:tcW w:w="2608" w:type="dxa"/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31F4D" w:rsidRPr="00245C50" w:rsidRDefault="005D35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331F4D" w:rsidRPr="00245C50" w:rsidRDefault="005D35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DD6"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331F4D" w:rsidRPr="00245C50" w:rsidTr="00211D42">
        <w:tc>
          <w:tcPr>
            <w:tcW w:w="2608" w:type="dxa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31F4D" w:rsidRPr="00A0404B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31F4D" w:rsidRPr="00A0404B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331F4D" w:rsidRPr="00A0404B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331F4D" w:rsidRPr="00245C50" w:rsidTr="00211D42">
        <w:tc>
          <w:tcPr>
            <w:tcW w:w="2608" w:type="dxa"/>
            <w:vAlign w:val="bottom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31F4D" w:rsidRPr="00245C50" w:rsidRDefault="005D35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5D3573" w:rsidRDefault="005D3573" w:rsidP="005D3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331F4D" w:rsidRPr="00245C50" w:rsidRDefault="006D0B2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31F4D" w:rsidRPr="00245C50" w:rsidTr="00211D42">
        <w:tc>
          <w:tcPr>
            <w:tcW w:w="2608" w:type="dxa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31F4D" w:rsidRPr="00A0404B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31F4D" w:rsidRPr="00A0404B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331F4D" w:rsidRPr="00A0404B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331F4D" w:rsidRPr="00245C50" w:rsidTr="00212E59">
        <w:tc>
          <w:tcPr>
            <w:tcW w:w="5598" w:type="dxa"/>
            <w:gridSpan w:val="4"/>
            <w:vAlign w:val="bottom"/>
          </w:tcPr>
          <w:p w:rsidR="006D0B21" w:rsidRDefault="006D0B21" w:rsidP="006D0B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331F4D" w:rsidRPr="00245C50" w:rsidRDefault="00331F4D" w:rsidP="00867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331F4D" w:rsidRPr="00245C50" w:rsidRDefault="00331F4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2319C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331F4D"/>
    <w:rsid w:val="004357C9"/>
    <w:rsid w:val="005120AF"/>
    <w:rsid w:val="005D3573"/>
    <w:rsid w:val="006A28B3"/>
    <w:rsid w:val="006D0B21"/>
    <w:rsid w:val="007056AA"/>
    <w:rsid w:val="007D49D2"/>
    <w:rsid w:val="00813895"/>
    <w:rsid w:val="00863F43"/>
    <w:rsid w:val="00867442"/>
    <w:rsid w:val="00946E31"/>
    <w:rsid w:val="009F3D8F"/>
    <w:rsid w:val="00A0404B"/>
    <w:rsid w:val="00A71B5E"/>
    <w:rsid w:val="00A94380"/>
    <w:rsid w:val="00B048C1"/>
    <w:rsid w:val="00C7557D"/>
    <w:rsid w:val="00D13E4C"/>
    <w:rsid w:val="00F15C89"/>
    <w:rsid w:val="00F4179E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customStyle="1" w:styleId="ConsPlusNormal">
    <w:name w:val="ConsPlusNormal"/>
    <w:rsid w:val="006D0B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Piankova</cp:lastModifiedBy>
  <cp:revision>12</cp:revision>
  <dcterms:created xsi:type="dcterms:W3CDTF">2023-01-09T13:00:00Z</dcterms:created>
  <dcterms:modified xsi:type="dcterms:W3CDTF">2025-02-10T05:03:00Z</dcterms:modified>
</cp:coreProperties>
</file>