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21675" w:rsidRPr="00FA7AE2">
        <w:tc>
          <w:tcPr>
            <w:tcW w:w="2834" w:type="dxa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1675" w:rsidRPr="00FA7AE2" w:rsidRDefault="00E21675" w:rsidP="00E21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972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246F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2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1675" w:rsidRPr="00FA7AE2">
        <w:tc>
          <w:tcPr>
            <w:tcW w:w="2834" w:type="dxa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E21675" w:rsidRPr="00FA7AE2">
        <w:tc>
          <w:tcPr>
            <w:tcW w:w="2834" w:type="dxa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E21675" w:rsidRPr="00FA7AE2">
        <w:tc>
          <w:tcPr>
            <w:tcW w:w="2834" w:type="dxa"/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21675" w:rsidRPr="00FA7AE2">
        <w:tc>
          <w:tcPr>
            <w:tcW w:w="2834" w:type="dxa"/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21675" w:rsidRPr="00FA7AE2">
        <w:tc>
          <w:tcPr>
            <w:tcW w:w="2834" w:type="dxa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D22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C5317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C5317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5317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C5317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C5317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53170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D463B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D463BC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D463B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D463BC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D463B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D463B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D463BC">
              <w:t>-</w:t>
            </w:r>
          </w:p>
        </w:tc>
      </w:tr>
      <w:tr w:rsidR="00C53170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2D146C">
              <w:t>-</w:t>
            </w:r>
          </w:p>
        </w:tc>
      </w:tr>
      <w:tr w:rsidR="00C53170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</w:tr>
      <w:tr w:rsidR="00C53170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</w:tr>
      <w:tr w:rsidR="00C53170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170" w:rsidRPr="00FA7AE2" w:rsidRDefault="00C531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70" w:rsidRDefault="00C53170">
            <w:r w:rsidRPr="009D222D">
              <w:t>-</w:t>
            </w:r>
          </w:p>
        </w:tc>
      </w:tr>
      <w:tr w:rsidR="008A7A88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A88" w:rsidRPr="00FA7AE2" w:rsidRDefault="008A7A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A88" w:rsidRPr="00FA7AE2" w:rsidRDefault="008A7A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276917" w:rsidP="00D25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255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8A7A88" w:rsidP="0027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76917"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D255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EF449D" w:rsidRDefault="008A7A88" w:rsidP="004C1DE1">
            <w:r w:rsidRPr="00EF449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EF449D" w:rsidRDefault="008A7A88" w:rsidP="004C1DE1">
            <w:r w:rsidRPr="00EF449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Default="008A7A88" w:rsidP="004C1DE1">
            <w:r w:rsidRPr="00EF449D">
              <w:t>-</w:t>
            </w:r>
          </w:p>
        </w:tc>
      </w:tr>
      <w:tr w:rsidR="003D12B7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1541DF" w:rsidRDefault="003D12B7" w:rsidP="004C1DE1">
            <w:r w:rsidRPr="001541DF">
              <w:t>614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1541DF">
              <w:t>592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D25502">
            <w: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4C1DE1">
            <w: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4C1DE1">
            <w: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4C1DE1">
            <w:r w:rsidRPr="003F7A97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4C1DE1">
            <w:r w:rsidRPr="003F7A97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3F7A97">
              <w:t>-</w:t>
            </w:r>
          </w:p>
        </w:tc>
      </w:tr>
      <w:tr w:rsidR="003D12B7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1A63FC" w:rsidRDefault="003D12B7" w:rsidP="004C1DE1">
            <w:r w:rsidRPr="001A63FC">
              <w:t>614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1A63FC">
              <w:t>592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D25502">
            <w:r w:rsidRPr="003F7A97">
              <w:t>2</w:t>
            </w:r>
            <w: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4C1DE1">
            <w: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276917">
            <w: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4C1DE1">
            <w:r w:rsidRPr="003F7A97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F7A97" w:rsidRDefault="003D12B7" w:rsidP="004C1DE1">
            <w:r w:rsidRPr="003F7A97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3F7A97">
              <w:t>-</w:t>
            </w:r>
          </w:p>
        </w:tc>
      </w:tr>
      <w:tr w:rsidR="00212AFF" w:rsidRPr="00FA7AE2" w:rsidTr="004C1DE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2C6C64">
              <w:t>-</w:t>
            </w:r>
          </w:p>
        </w:tc>
      </w:tr>
      <w:tr w:rsidR="00212AFF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AFF" w:rsidRPr="00FA7AE2" w:rsidRDefault="00212A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AFF" w:rsidRPr="00FA7AE2" w:rsidRDefault="00212A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C82EB0">
              <w:t>-</w:t>
            </w:r>
          </w:p>
        </w:tc>
      </w:tr>
      <w:tr w:rsidR="008A7A88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A88" w:rsidRPr="00FA7AE2" w:rsidRDefault="008A7A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A88" w:rsidRPr="00FA7AE2" w:rsidRDefault="008A7A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8A7A88" w:rsidP="003D1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  <w:r w:rsidR="003D12B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2769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8A7A88" w:rsidP="0027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76917"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276917" w:rsidRDefault="008A7A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1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0F6F1F" w:rsidRDefault="008A7A88" w:rsidP="004C1DE1">
            <w:r w:rsidRPr="000F6F1F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Pr="000F6F1F" w:rsidRDefault="008A7A88" w:rsidP="004C1DE1">
            <w:r w:rsidRPr="000F6F1F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8" w:rsidRDefault="008A7A88" w:rsidP="004C1DE1">
            <w:r w:rsidRPr="000F6F1F">
              <w:t>-</w:t>
            </w:r>
          </w:p>
        </w:tc>
      </w:tr>
      <w:tr w:rsidR="003D12B7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07457A" w:rsidRDefault="003D12B7" w:rsidP="004C1DE1">
            <w:r w:rsidRPr="0007457A">
              <w:t>430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07457A">
              <w:t>396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 w:rsidRPr="006C7A8A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 w:rsidRPr="006C7A8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 w:rsidRPr="006C7A8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6C7A8A">
              <w:t>-</w:t>
            </w:r>
          </w:p>
        </w:tc>
      </w:tr>
      <w:tr w:rsidR="003D12B7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AF534C" w:rsidRDefault="003D12B7" w:rsidP="004C1DE1">
            <w:r w:rsidRPr="00AF534C">
              <w:t>430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AF534C">
              <w:t>396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276917">
            <w:r w:rsidRPr="006C7A8A">
              <w:t>3</w:t>
            </w:r>
            <w: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 w:rsidRPr="006C7A8A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 w:rsidRPr="006C7A8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6C7A8A" w:rsidRDefault="003D12B7" w:rsidP="004C1DE1">
            <w:r w:rsidRPr="006C7A8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6C7A8A">
              <w:t>-</w:t>
            </w:r>
          </w:p>
        </w:tc>
      </w:tr>
      <w:tr w:rsidR="00212AFF" w:rsidRPr="00FA7AE2" w:rsidTr="004C1DE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3428AD">
              <w:t>-</w:t>
            </w:r>
          </w:p>
        </w:tc>
      </w:tr>
      <w:tr w:rsidR="00212AFF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AFF" w:rsidRPr="00FA7AE2" w:rsidRDefault="00212A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AFF" w:rsidRPr="00FA7AE2" w:rsidRDefault="00212A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FF" w:rsidRDefault="00212AFF">
            <w:r w:rsidRPr="00DE7EED">
              <w:t>-</w:t>
            </w:r>
          </w:p>
        </w:tc>
      </w:tr>
      <w:tr w:rsidR="003D12B7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D12B7" w:rsidRDefault="003D12B7">
            <w:pPr>
              <w:rPr>
                <w:b/>
              </w:rPr>
            </w:pPr>
            <w:r w:rsidRPr="003D12B7">
              <w:rPr>
                <w:b/>
              </w:rPr>
              <w:t>55182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3D12B7" w:rsidRDefault="003D12B7">
            <w:pPr>
              <w:rPr>
                <w:b/>
              </w:rPr>
            </w:pPr>
            <w:r w:rsidRPr="003D12B7">
              <w:rPr>
                <w:b/>
              </w:rPr>
              <w:t>55182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276917" w:rsidRDefault="003D12B7" w:rsidP="004C1DE1">
            <w:pPr>
              <w:rPr>
                <w:b/>
              </w:rPr>
            </w:pPr>
            <w:r w:rsidRPr="00276917">
              <w:rPr>
                <w:b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276917" w:rsidRDefault="003D12B7" w:rsidP="004C1DE1">
            <w:pPr>
              <w:rPr>
                <w:b/>
              </w:rPr>
            </w:pPr>
            <w:r w:rsidRPr="00276917">
              <w:rPr>
                <w:b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276917" w:rsidRDefault="003D12B7" w:rsidP="004C1DE1">
            <w:pPr>
              <w:rPr>
                <w:b/>
              </w:rPr>
            </w:pPr>
            <w:r w:rsidRPr="00276917">
              <w:rPr>
                <w:b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537728" w:rsidRDefault="003D12B7" w:rsidP="004C1DE1">
            <w:r w:rsidRPr="00537728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537728" w:rsidRDefault="003D12B7" w:rsidP="004C1DE1">
            <w:r w:rsidRPr="00537728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537728">
              <w:t>-</w:t>
            </w:r>
          </w:p>
        </w:tc>
      </w:tr>
      <w:tr w:rsidR="003D12B7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2B7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>
            <w:r w:rsidRPr="00936D30">
              <w:t>55182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>
            <w:r w:rsidRPr="00936D30">
              <w:t>55182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537728" w:rsidRDefault="003D12B7" w:rsidP="004C1DE1">
            <w:r w:rsidRPr="00537728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537728" w:rsidRDefault="003D12B7" w:rsidP="004C1DE1">
            <w:r w:rsidRPr="00537728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537728" w:rsidRDefault="003D12B7" w:rsidP="004C1DE1">
            <w:r w:rsidRPr="00537728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537728" w:rsidRDefault="003D12B7" w:rsidP="004C1DE1">
            <w:r w:rsidRPr="00537728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Pr="00537728" w:rsidRDefault="003D12B7" w:rsidP="004C1DE1">
            <w:r w:rsidRPr="00537728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7" w:rsidRDefault="003D12B7" w:rsidP="004C1DE1">
            <w:r w:rsidRPr="00537728">
              <w:t>-</w:t>
            </w:r>
          </w:p>
        </w:tc>
      </w:tr>
      <w:tr w:rsidR="00EC4A01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2B7">
              <w:rPr>
                <w:rFonts w:ascii="Times New Roman" w:hAnsi="Times New Roman" w:cs="Times New Roman"/>
                <w:sz w:val="20"/>
                <w:szCs w:val="20"/>
              </w:rPr>
              <w:t>55182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Default="003D12B7" w:rsidP="004C1DE1">
            <w:r>
              <w:t>55182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537728" w:rsidRDefault="00EC4A01" w:rsidP="004C1DE1">
            <w:r w:rsidRPr="00537728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537728" w:rsidRDefault="00EC4A01" w:rsidP="004C1DE1">
            <w:r w:rsidRPr="00537728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537728" w:rsidRDefault="00EC4A01" w:rsidP="004C1DE1">
            <w:r w:rsidRPr="00537728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537728" w:rsidRDefault="00EC4A01" w:rsidP="004C1DE1">
            <w:r w:rsidRPr="00537728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537728" w:rsidRDefault="00EC4A01" w:rsidP="004C1DE1">
            <w:r w:rsidRPr="00537728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Default="00EC4A01" w:rsidP="004C1DE1">
            <w:r w:rsidRPr="00537728">
              <w:t>-</w:t>
            </w:r>
          </w:p>
        </w:tc>
      </w:tr>
      <w:tr w:rsidR="00EC4A01" w:rsidRPr="00FA7AE2" w:rsidTr="004C1DE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Default="00EC4A01" w:rsidP="004C1DE1">
            <w:r w:rsidRPr="004D4773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4D4773" w:rsidRDefault="00EC4A01" w:rsidP="004C1DE1">
            <w:r w:rsidRPr="004D4773">
              <w:t>-</w:t>
            </w:r>
          </w:p>
        </w:tc>
      </w:tr>
      <w:tr w:rsidR="00EC4A01" w:rsidRPr="00FA7AE2" w:rsidTr="00C531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3958E7" w:rsidRDefault="00EC4A01" w:rsidP="004C1DE1">
            <w:r w:rsidRPr="003958E7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3958E7" w:rsidRDefault="00EC4A01" w:rsidP="004C1DE1">
            <w:r w:rsidRPr="003958E7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3958E7" w:rsidRDefault="00EC4A01" w:rsidP="004C1DE1">
            <w:r w:rsidRPr="003958E7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3958E7" w:rsidRDefault="00EC4A01" w:rsidP="004C1DE1">
            <w:r w:rsidRPr="003958E7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3958E7" w:rsidRDefault="00EC4A01" w:rsidP="004C1DE1">
            <w:r w:rsidRPr="003958E7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Default="00EC4A01" w:rsidP="004C1DE1">
            <w:r w:rsidRPr="003958E7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3958E7" w:rsidRDefault="00EC4A01" w:rsidP="004C1DE1">
            <w:r w:rsidRPr="003958E7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3958E7" w:rsidRDefault="00EC4A01" w:rsidP="004C1DE1">
            <w:r w:rsidRPr="003958E7">
              <w:t>-</w:t>
            </w:r>
          </w:p>
        </w:tc>
      </w:tr>
      <w:tr w:rsidR="00EC4A01" w:rsidRPr="00FA7AE2" w:rsidTr="00C5317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FA7AE2" w:rsidRDefault="003D12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FA7AE2" w:rsidRDefault="00D255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FA7AE2" w:rsidRDefault="002769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FA7AE2" w:rsidRDefault="00276917" w:rsidP="00D25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55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9631EA" w:rsidRDefault="00EC4A01" w:rsidP="004C1DE1">
            <w:r w:rsidRPr="009631E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9631EA" w:rsidRDefault="00EC4A01" w:rsidP="004C1DE1">
            <w:r w:rsidRPr="009631E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01" w:rsidRPr="009631EA" w:rsidRDefault="00EC4A01" w:rsidP="004C1DE1">
            <w:r w:rsidRPr="009631EA"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6"/>
        <w:gridCol w:w="1199"/>
        <w:gridCol w:w="723"/>
        <w:gridCol w:w="1261"/>
        <w:gridCol w:w="661"/>
        <w:gridCol w:w="1182"/>
        <w:gridCol w:w="737"/>
        <w:gridCol w:w="1247"/>
        <w:gridCol w:w="672"/>
        <w:gridCol w:w="1170"/>
        <w:gridCol w:w="752"/>
        <w:gridCol w:w="1091"/>
      </w:tblGrid>
      <w:tr w:rsidR="00265880" w:rsidRPr="00FA7AE2" w:rsidTr="00EC4A01">
        <w:tc>
          <w:tcPr>
            <w:tcW w:w="68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E71D9C">
        <w:tc>
          <w:tcPr>
            <w:tcW w:w="68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EC4A01" w:rsidRPr="00FA7AE2" w:rsidTr="00E71D9C">
        <w:tc>
          <w:tcPr>
            <w:tcW w:w="68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2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C4A01" w:rsidRPr="00FA7AE2" w:rsidTr="00E71D9C">
        <w:tc>
          <w:tcPr>
            <w:tcW w:w="6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21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54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43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32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15" w:type="pct"/>
          </w:tcPr>
          <w:p w:rsidR="00EC4A01" w:rsidRDefault="00EC4A01" w:rsidP="004C1DE1">
            <w:r w:rsidRPr="00BE31B9">
              <w:t>-</w:t>
            </w:r>
          </w:p>
        </w:tc>
        <w:tc>
          <w:tcPr>
            <w:tcW w:w="259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38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36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11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64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383" w:type="pct"/>
          </w:tcPr>
          <w:p w:rsidR="00EC4A01" w:rsidRDefault="00EC4A01" w:rsidP="004C1DE1">
            <w:r w:rsidRPr="00BE31B9">
              <w:t>-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21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54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43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32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15" w:type="pct"/>
          </w:tcPr>
          <w:p w:rsidR="00EC4A01" w:rsidRDefault="00EC4A01" w:rsidP="004C1DE1">
            <w:r w:rsidRPr="00BE31B9">
              <w:t>-</w:t>
            </w:r>
          </w:p>
        </w:tc>
        <w:tc>
          <w:tcPr>
            <w:tcW w:w="259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38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36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11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64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383" w:type="pct"/>
          </w:tcPr>
          <w:p w:rsidR="00EC4A01" w:rsidRDefault="00EC4A01" w:rsidP="004C1DE1">
            <w:r w:rsidRPr="00BE31B9">
              <w:t>-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21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54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43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32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15" w:type="pct"/>
          </w:tcPr>
          <w:p w:rsidR="00EC4A01" w:rsidRDefault="00EC4A01" w:rsidP="004C1DE1">
            <w:r w:rsidRPr="00BE31B9">
              <w:t>-</w:t>
            </w:r>
          </w:p>
        </w:tc>
        <w:tc>
          <w:tcPr>
            <w:tcW w:w="259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38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36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411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264" w:type="pct"/>
          </w:tcPr>
          <w:p w:rsidR="00EC4A01" w:rsidRPr="00BE31B9" w:rsidRDefault="00EC4A01" w:rsidP="004C1DE1">
            <w:r w:rsidRPr="00BE31B9">
              <w:t>-</w:t>
            </w:r>
          </w:p>
        </w:tc>
        <w:tc>
          <w:tcPr>
            <w:tcW w:w="383" w:type="pct"/>
          </w:tcPr>
          <w:p w:rsidR="00EC4A01" w:rsidRDefault="00EC4A01" w:rsidP="004C1DE1">
            <w:r w:rsidRPr="00BE31B9">
              <w:t>-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EC4A01" w:rsidRPr="00FA7AE2" w:rsidRDefault="00EC4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421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254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443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232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415" w:type="pct"/>
          </w:tcPr>
          <w:p w:rsidR="00EC4A01" w:rsidRDefault="00EC4A01" w:rsidP="004C1DE1">
            <w:r w:rsidRPr="00740417">
              <w:t>-</w:t>
            </w:r>
          </w:p>
        </w:tc>
        <w:tc>
          <w:tcPr>
            <w:tcW w:w="259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438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236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411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264" w:type="pct"/>
          </w:tcPr>
          <w:p w:rsidR="00EC4A01" w:rsidRPr="00740417" w:rsidRDefault="00EC4A01" w:rsidP="004C1DE1">
            <w:r w:rsidRPr="00740417">
              <w:t>-</w:t>
            </w:r>
          </w:p>
        </w:tc>
        <w:tc>
          <w:tcPr>
            <w:tcW w:w="383" w:type="pct"/>
          </w:tcPr>
          <w:p w:rsidR="00EC4A01" w:rsidRDefault="00EC4A01" w:rsidP="004C1DE1">
            <w:r w:rsidRPr="00740417">
              <w:t>-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265880" w:rsidRPr="00FA7AE2" w:rsidRDefault="008F3B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21" w:type="pct"/>
          </w:tcPr>
          <w:p w:rsidR="00265880" w:rsidRPr="00FA7AE2" w:rsidRDefault="008F3BFC" w:rsidP="00A33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4659270,69</w:t>
            </w:r>
          </w:p>
        </w:tc>
        <w:tc>
          <w:tcPr>
            <w:tcW w:w="254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43" w:type="pct"/>
          </w:tcPr>
          <w:p w:rsidR="00EC4A01" w:rsidRPr="00FA7AE2" w:rsidRDefault="00A337CE" w:rsidP="00EC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3730027,01</w:t>
            </w:r>
          </w:p>
        </w:tc>
        <w:tc>
          <w:tcPr>
            <w:tcW w:w="232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15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3416928,15</w:t>
            </w:r>
          </w:p>
        </w:tc>
        <w:tc>
          <w:tcPr>
            <w:tcW w:w="259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2025298,53</w:t>
            </w:r>
          </w:p>
        </w:tc>
        <w:tc>
          <w:tcPr>
            <w:tcW w:w="236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11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3806229,67</w:t>
            </w:r>
          </w:p>
        </w:tc>
        <w:tc>
          <w:tcPr>
            <w:tcW w:w="264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265880" w:rsidRPr="00FA7AE2" w:rsidRDefault="00A3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BFC" w:rsidRPr="00FA7AE2" w:rsidTr="00E71D9C">
        <w:tc>
          <w:tcPr>
            <w:tcW w:w="680" w:type="pct"/>
            <w:vAlign w:val="bottom"/>
          </w:tcPr>
          <w:p w:rsidR="008F3BFC" w:rsidRPr="00FA7AE2" w:rsidRDefault="008F3B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F3BFC" w:rsidRPr="00FA7AE2" w:rsidRDefault="008F3B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8F3BFC" w:rsidRPr="00FA7AE2" w:rsidRDefault="008F3BF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21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4659270,69</w:t>
            </w:r>
          </w:p>
        </w:tc>
        <w:tc>
          <w:tcPr>
            <w:tcW w:w="254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43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3730027,01</w:t>
            </w:r>
          </w:p>
        </w:tc>
        <w:tc>
          <w:tcPr>
            <w:tcW w:w="232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15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3416928,15</w:t>
            </w:r>
          </w:p>
        </w:tc>
        <w:tc>
          <w:tcPr>
            <w:tcW w:w="259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2025298,53</w:t>
            </w:r>
          </w:p>
        </w:tc>
        <w:tc>
          <w:tcPr>
            <w:tcW w:w="236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11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3806229,67</w:t>
            </w:r>
          </w:p>
        </w:tc>
        <w:tc>
          <w:tcPr>
            <w:tcW w:w="264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BFC" w:rsidRPr="00FA7AE2" w:rsidTr="00E71D9C">
        <w:tc>
          <w:tcPr>
            <w:tcW w:w="680" w:type="pct"/>
            <w:vAlign w:val="bottom"/>
          </w:tcPr>
          <w:p w:rsidR="008F3BFC" w:rsidRPr="00FA7AE2" w:rsidRDefault="008F3B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F3BFC" w:rsidRPr="00FA7AE2" w:rsidRDefault="008F3B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8F3BFC" w:rsidRPr="00FA7AE2" w:rsidRDefault="008F3BF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21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4659270,69</w:t>
            </w:r>
          </w:p>
        </w:tc>
        <w:tc>
          <w:tcPr>
            <w:tcW w:w="254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43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3730027,01</w:t>
            </w:r>
          </w:p>
        </w:tc>
        <w:tc>
          <w:tcPr>
            <w:tcW w:w="232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15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3416928,15</w:t>
            </w:r>
          </w:p>
        </w:tc>
        <w:tc>
          <w:tcPr>
            <w:tcW w:w="259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2025298,53</w:t>
            </w:r>
          </w:p>
        </w:tc>
        <w:tc>
          <w:tcPr>
            <w:tcW w:w="236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11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3806229,67</w:t>
            </w:r>
          </w:p>
        </w:tc>
        <w:tc>
          <w:tcPr>
            <w:tcW w:w="264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8F3BFC" w:rsidRPr="00FA7AE2" w:rsidRDefault="008F3BFC" w:rsidP="003F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5F02" w:rsidRPr="00FA7AE2" w:rsidTr="00E71D9C">
        <w:tc>
          <w:tcPr>
            <w:tcW w:w="680" w:type="pct"/>
          </w:tcPr>
          <w:p w:rsidR="00F25F02" w:rsidRDefault="00F25F02">
            <w:r w:rsidRPr="002A4210">
              <w:t>-</w:t>
            </w:r>
          </w:p>
        </w:tc>
        <w:tc>
          <w:tcPr>
            <w:tcW w:w="217" w:type="pct"/>
          </w:tcPr>
          <w:p w:rsidR="00F25F02" w:rsidRDefault="00F25F02">
            <w:r w:rsidRPr="002A4210">
              <w:t>-</w:t>
            </w:r>
          </w:p>
        </w:tc>
        <w:tc>
          <w:tcPr>
            <w:tcW w:w="346" w:type="pct"/>
          </w:tcPr>
          <w:p w:rsidR="00F25F02" w:rsidRDefault="00F25F02">
            <w:r w:rsidRPr="002A4210">
              <w:t>-</w:t>
            </w:r>
          </w:p>
        </w:tc>
        <w:tc>
          <w:tcPr>
            <w:tcW w:w="421" w:type="pct"/>
          </w:tcPr>
          <w:p w:rsidR="00F25F02" w:rsidRDefault="00F25F02">
            <w:r w:rsidRPr="002A4210">
              <w:t>-</w:t>
            </w:r>
          </w:p>
        </w:tc>
        <w:tc>
          <w:tcPr>
            <w:tcW w:w="254" w:type="pct"/>
          </w:tcPr>
          <w:p w:rsidR="00F25F02" w:rsidRDefault="00F25F02">
            <w:r w:rsidRPr="002A4210">
              <w:t>-</w:t>
            </w:r>
          </w:p>
        </w:tc>
        <w:tc>
          <w:tcPr>
            <w:tcW w:w="443" w:type="pct"/>
          </w:tcPr>
          <w:p w:rsidR="00F25F02" w:rsidRDefault="00F25F02">
            <w:r w:rsidRPr="002A4210">
              <w:t>-</w:t>
            </w:r>
          </w:p>
        </w:tc>
        <w:tc>
          <w:tcPr>
            <w:tcW w:w="232" w:type="pct"/>
          </w:tcPr>
          <w:p w:rsidR="00F25F02" w:rsidRDefault="00F25F02">
            <w:r w:rsidRPr="002A4210">
              <w:t>-</w:t>
            </w:r>
          </w:p>
        </w:tc>
        <w:tc>
          <w:tcPr>
            <w:tcW w:w="415" w:type="pct"/>
          </w:tcPr>
          <w:p w:rsidR="00F25F02" w:rsidRDefault="00F25F02">
            <w:r w:rsidRPr="002A4210">
              <w:t>-</w:t>
            </w:r>
          </w:p>
        </w:tc>
        <w:tc>
          <w:tcPr>
            <w:tcW w:w="259" w:type="pct"/>
          </w:tcPr>
          <w:p w:rsidR="00F25F02" w:rsidRDefault="00F25F02">
            <w:r w:rsidRPr="002A4210">
              <w:t>-</w:t>
            </w:r>
          </w:p>
        </w:tc>
        <w:tc>
          <w:tcPr>
            <w:tcW w:w="438" w:type="pct"/>
          </w:tcPr>
          <w:p w:rsidR="00F25F02" w:rsidRDefault="00F25F02">
            <w:r w:rsidRPr="002A4210">
              <w:t>-</w:t>
            </w:r>
          </w:p>
        </w:tc>
        <w:tc>
          <w:tcPr>
            <w:tcW w:w="236" w:type="pct"/>
          </w:tcPr>
          <w:p w:rsidR="00F25F02" w:rsidRDefault="00F25F02">
            <w:r w:rsidRPr="002A4210">
              <w:t>-</w:t>
            </w:r>
          </w:p>
        </w:tc>
        <w:tc>
          <w:tcPr>
            <w:tcW w:w="411" w:type="pct"/>
          </w:tcPr>
          <w:p w:rsidR="00F25F02" w:rsidRDefault="00F25F02">
            <w:r w:rsidRPr="002A4210">
              <w:t>-</w:t>
            </w:r>
          </w:p>
        </w:tc>
        <w:tc>
          <w:tcPr>
            <w:tcW w:w="264" w:type="pct"/>
          </w:tcPr>
          <w:p w:rsidR="00F25F02" w:rsidRDefault="00F25F02">
            <w:r w:rsidRPr="002A4210">
              <w:t>-</w:t>
            </w:r>
          </w:p>
        </w:tc>
        <w:tc>
          <w:tcPr>
            <w:tcW w:w="383" w:type="pct"/>
          </w:tcPr>
          <w:p w:rsidR="00F25F02" w:rsidRDefault="00F25F02">
            <w:r w:rsidRPr="002A4210">
              <w:t>-</w:t>
            </w:r>
          </w:p>
        </w:tc>
      </w:tr>
      <w:tr w:rsidR="00F25F02" w:rsidRPr="00FA7AE2" w:rsidTr="00E71D9C">
        <w:tc>
          <w:tcPr>
            <w:tcW w:w="680" w:type="pct"/>
            <w:vAlign w:val="bottom"/>
          </w:tcPr>
          <w:p w:rsidR="00F25F02" w:rsidRPr="00FA7AE2" w:rsidRDefault="00F25F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F25F02" w:rsidRPr="00FA7AE2" w:rsidRDefault="00F25F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F25F02" w:rsidRDefault="00F25F02">
            <w:r w:rsidRPr="00DD208A">
              <w:t>-</w:t>
            </w:r>
          </w:p>
        </w:tc>
        <w:tc>
          <w:tcPr>
            <w:tcW w:w="421" w:type="pct"/>
          </w:tcPr>
          <w:p w:rsidR="00F25F02" w:rsidRDefault="00F25F02">
            <w:r w:rsidRPr="00DD208A">
              <w:t>-</w:t>
            </w:r>
          </w:p>
        </w:tc>
        <w:tc>
          <w:tcPr>
            <w:tcW w:w="254" w:type="pct"/>
          </w:tcPr>
          <w:p w:rsidR="00F25F02" w:rsidRDefault="00F25F02">
            <w:r w:rsidRPr="00DD208A">
              <w:t>-</w:t>
            </w:r>
          </w:p>
        </w:tc>
        <w:tc>
          <w:tcPr>
            <w:tcW w:w="443" w:type="pct"/>
          </w:tcPr>
          <w:p w:rsidR="00F25F02" w:rsidRDefault="00F25F02">
            <w:r w:rsidRPr="00DD208A">
              <w:t>-</w:t>
            </w:r>
          </w:p>
        </w:tc>
        <w:tc>
          <w:tcPr>
            <w:tcW w:w="232" w:type="pct"/>
          </w:tcPr>
          <w:p w:rsidR="00F25F02" w:rsidRDefault="00F25F02">
            <w:r w:rsidRPr="00DD208A">
              <w:t>-</w:t>
            </w:r>
          </w:p>
        </w:tc>
        <w:tc>
          <w:tcPr>
            <w:tcW w:w="415" w:type="pct"/>
          </w:tcPr>
          <w:p w:rsidR="00F25F02" w:rsidRDefault="00F25F02">
            <w:r w:rsidRPr="00DD208A">
              <w:t>-</w:t>
            </w:r>
          </w:p>
        </w:tc>
        <w:tc>
          <w:tcPr>
            <w:tcW w:w="259" w:type="pct"/>
          </w:tcPr>
          <w:p w:rsidR="00F25F02" w:rsidRDefault="00F25F02">
            <w:r w:rsidRPr="00DD208A">
              <w:t>-</w:t>
            </w:r>
          </w:p>
        </w:tc>
        <w:tc>
          <w:tcPr>
            <w:tcW w:w="438" w:type="pct"/>
          </w:tcPr>
          <w:p w:rsidR="00F25F02" w:rsidRDefault="00F25F02">
            <w:r w:rsidRPr="00DD208A">
              <w:t>-</w:t>
            </w:r>
          </w:p>
        </w:tc>
        <w:tc>
          <w:tcPr>
            <w:tcW w:w="236" w:type="pct"/>
          </w:tcPr>
          <w:p w:rsidR="00F25F02" w:rsidRDefault="00F25F02">
            <w:r w:rsidRPr="00DD208A">
              <w:t>-</w:t>
            </w:r>
          </w:p>
        </w:tc>
        <w:tc>
          <w:tcPr>
            <w:tcW w:w="411" w:type="pct"/>
          </w:tcPr>
          <w:p w:rsidR="00F25F02" w:rsidRDefault="00F25F02">
            <w:r w:rsidRPr="00DD208A">
              <w:t>-</w:t>
            </w:r>
          </w:p>
        </w:tc>
        <w:tc>
          <w:tcPr>
            <w:tcW w:w="264" w:type="pct"/>
          </w:tcPr>
          <w:p w:rsidR="00F25F02" w:rsidRDefault="00F25F02">
            <w:r w:rsidRPr="00DD208A">
              <w:t>-</w:t>
            </w:r>
          </w:p>
        </w:tc>
        <w:tc>
          <w:tcPr>
            <w:tcW w:w="383" w:type="pct"/>
          </w:tcPr>
          <w:p w:rsidR="00F25F02" w:rsidRDefault="00F25F02">
            <w:r w:rsidRPr="00DD208A">
              <w:t>-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265880" w:rsidRPr="00FA7AE2" w:rsidRDefault="003F6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421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1925256,56</w:t>
            </w:r>
          </w:p>
        </w:tc>
        <w:tc>
          <w:tcPr>
            <w:tcW w:w="254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43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828415,23</w:t>
            </w:r>
          </w:p>
        </w:tc>
        <w:tc>
          <w:tcPr>
            <w:tcW w:w="232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8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247220</w:t>
            </w:r>
          </w:p>
        </w:tc>
        <w:tc>
          <w:tcPr>
            <w:tcW w:w="236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61698,10</w:t>
            </w:r>
          </w:p>
        </w:tc>
        <w:tc>
          <w:tcPr>
            <w:tcW w:w="264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3E24" w:rsidRPr="00FA7AE2" w:rsidTr="00E71D9C">
        <w:tc>
          <w:tcPr>
            <w:tcW w:w="680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733E24" w:rsidRPr="00522D65" w:rsidRDefault="00733E24" w:rsidP="007D7029">
            <w:r w:rsidRPr="00522D65">
              <w:t>319</w:t>
            </w:r>
          </w:p>
        </w:tc>
        <w:tc>
          <w:tcPr>
            <w:tcW w:w="421" w:type="pct"/>
          </w:tcPr>
          <w:p w:rsidR="00733E24" w:rsidRPr="00522D65" w:rsidRDefault="00733E24" w:rsidP="007D7029">
            <w:r w:rsidRPr="00522D65">
              <w:t>1925256,56</w:t>
            </w:r>
          </w:p>
        </w:tc>
        <w:tc>
          <w:tcPr>
            <w:tcW w:w="254" w:type="pct"/>
          </w:tcPr>
          <w:p w:rsidR="00733E24" w:rsidRPr="00522D65" w:rsidRDefault="00733E24" w:rsidP="007D7029">
            <w:r w:rsidRPr="00522D65">
              <w:t>92</w:t>
            </w:r>
          </w:p>
        </w:tc>
        <w:tc>
          <w:tcPr>
            <w:tcW w:w="443" w:type="pct"/>
          </w:tcPr>
          <w:p w:rsidR="00733E24" w:rsidRPr="00522D65" w:rsidRDefault="00733E24" w:rsidP="007D7029">
            <w:r w:rsidRPr="00522D65">
              <w:t>828415,23</w:t>
            </w:r>
          </w:p>
        </w:tc>
        <w:tc>
          <w:tcPr>
            <w:tcW w:w="232" w:type="pct"/>
          </w:tcPr>
          <w:p w:rsidR="00733E24" w:rsidRPr="00522D65" w:rsidRDefault="00733E24" w:rsidP="007D7029">
            <w:r w:rsidRPr="00522D65">
              <w:t>-</w:t>
            </w:r>
          </w:p>
        </w:tc>
        <w:tc>
          <w:tcPr>
            <w:tcW w:w="415" w:type="pct"/>
          </w:tcPr>
          <w:p w:rsidR="00733E24" w:rsidRPr="00522D65" w:rsidRDefault="00733E24" w:rsidP="007D7029">
            <w:r w:rsidRPr="00522D65">
              <w:t>-</w:t>
            </w:r>
          </w:p>
        </w:tc>
        <w:tc>
          <w:tcPr>
            <w:tcW w:w="259" w:type="pct"/>
          </w:tcPr>
          <w:p w:rsidR="00733E24" w:rsidRPr="00522D65" w:rsidRDefault="00733E24" w:rsidP="007D7029">
            <w:r w:rsidRPr="00522D65">
              <w:t>13</w:t>
            </w:r>
          </w:p>
        </w:tc>
        <w:tc>
          <w:tcPr>
            <w:tcW w:w="438" w:type="pct"/>
          </w:tcPr>
          <w:p w:rsidR="00733E24" w:rsidRPr="00522D65" w:rsidRDefault="00733E24" w:rsidP="007D7029">
            <w:r w:rsidRPr="00522D65">
              <w:t>247220</w:t>
            </w:r>
          </w:p>
        </w:tc>
        <w:tc>
          <w:tcPr>
            <w:tcW w:w="236" w:type="pct"/>
          </w:tcPr>
          <w:p w:rsidR="00733E24" w:rsidRPr="00522D65" w:rsidRDefault="00733E24" w:rsidP="007D7029">
            <w:r w:rsidRPr="00522D65">
              <w:t>6</w:t>
            </w:r>
          </w:p>
        </w:tc>
        <w:tc>
          <w:tcPr>
            <w:tcW w:w="411" w:type="pct"/>
          </w:tcPr>
          <w:p w:rsidR="00733E24" w:rsidRPr="00522D65" w:rsidRDefault="00733E24" w:rsidP="007D7029">
            <w:r w:rsidRPr="00522D65">
              <w:t>61698,10</w:t>
            </w:r>
          </w:p>
        </w:tc>
        <w:tc>
          <w:tcPr>
            <w:tcW w:w="264" w:type="pct"/>
          </w:tcPr>
          <w:p w:rsidR="00733E24" w:rsidRPr="00522D65" w:rsidRDefault="00733E24" w:rsidP="007D7029">
            <w:r w:rsidRPr="00522D65">
              <w:t>-</w:t>
            </w:r>
          </w:p>
        </w:tc>
        <w:tc>
          <w:tcPr>
            <w:tcW w:w="383" w:type="pct"/>
          </w:tcPr>
          <w:p w:rsidR="00733E24" w:rsidRDefault="00733E24" w:rsidP="007D7029">
            <w:r w:rsidRPr="00522D65">
              <w:t>-</w:t>
            </w:r>
          </w:p>
        </w:tc>
      </w:tr>
      <w:tr w:rsidR="00733E24" w:rsidRPr="00FA7AE2" w:rsidTr="00E71D9C">
        <w:tc>
          <w:tcPr>
            <w:tcW w:w="680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6" w:type="pct"/>
          </w:tcPr>
          <w:p w:rsidR="00733E24" w:rsidRPr="00766B34" w:rsidRDefault="00733E24" w:rsidP="00F8677F">
            <w:r w:rsidRPr="00766B34">
              <w:t>319</w:t>
            </w:r>
          </w:p>
        </w:tc>
        <w:tc>
          <w:tcPr>
            <w:tcW w:w="421" w:type="pct"/>
          </w:tcPr>
          <w:p w:rsidR="00733E24" w:rsidRPr="00766B34" w:rsidRDefault="00733E24" w:rsidP="00F8677F">
            <w:r w:rsidRPr="00766B34">
              <w:t>1925256,56</w:t>
            </w:r>
          </w:p>
        </w:tc>
        <w:tc>
          <w:tcPr>
            <w:tcW w:w="254" w:type="pct"/>
          </w:tcPr>
          <w:p w:rsidR="00733E24" w:rsidRPr="00766B34" w:rsidRDefault="00733E24" w:rsidP="00F8677F">
            <w:r w:rsidRPr="00766B34">
              <w:t>92</w:t>
            </w:r>
          </w:p>
        </w:tc>
        <w:tc>
          <w:tcPr>
            <w:tcW w:w="443" w:type="pct"/>
          </w:tcPr>
          <w:p w:rsidR="00733E24" w:rsidRPr="00766B34" w:rsidRDefault="00733E24" w:rsidP="00F8677F">
            <w:r w:rsidRPr="00766B34">
              <w:t>828415,23</w:t>
            </w:r>
          </w:p>
        </w:tc>
        <w:tc>
          <w:tcPr>
            <w:tcW w:w="232" w:type="pct"/>
          </w:tcPr>
          <w:p w:rsidR="00733E24" w:rsidRPr="00766B34" w:rsidRDefault="00733E24" w:rsidP="00F8677F">
            <w:r w:rsidRPr="00766B34">
              <w:t>-</w:t>
            </w:r>
          </w:p>
        </w:tc>
        <w:tc>
          <w:tcPr>
            <w:tcW w:w="415" w:type="pct"/>
          </w:tcPr>
          <w:p w:rsidR="00733E24" w:rsidRPr="00766B34" w:rsidRDefault="00733E24" w:rsidP="00F8677F">
            <w:r w:rsidRPr="00766B34">
              <w:t>-</w:t>
            </w:r>
          </w:p>
        </w:tc>
        <w:tc>
          <w:tcPr>
            <w:tcW w:w="259" w:type="pct"/>
          </w:tcPr>
          <w:p w:rsidR="00733E24" w:rsidRPr="00766B34" w:rsidRDefault="00733E24" w:rsidP="00F8677F">
            <w:r w:rsidRPr="00766B34">
              <w:t>13</w:t>
            </w:r>
          </w:p>
        </w:tc>
        <w:tc>
          <w:tcPr>
            <w:tcW w:w="438" w:type="pct"/>
          </w:tcPr>
          <w:p w:rsidR="00733E24" w:rsidRPr="00766B34" w:rsidRDefault="00733E24" w:rsidP="00F8677F">
            <w:r w:rsidRPr="00766B34">
              <w:t>247220</w:t>
            </w:r>
          </w:p>
        </w:tc>
        <w:tc>
          <w:tcPr>
            <w:tcW w:w="236" w:type="pct"/>
          </w:tcPr>
          <w:p w:rsidR="00733E24" w:rsidRPr="00766B34" w:rsidRDefault="00733E24" w:rsidP="00F8677F">
            <w:r w:rsidRPr="00766B34">
              <w:t>6</w:t>
            </w:r>
          </w:p>
        </w:tc>
        <w:tc>
          <w:tcPr>
            <w:tcW w:w="411" w:type="pct"/>
          </w:tcPr>
          <w:p w:rsidR="00733E24" w:rsidRPr="00766B34" w:rsidRDefault="00733E24" w:rsidP="00F8677F">
            <w:r w:rsidRPr="00766B34">
              <w:t>61698,10</w:t>
            </w:r>
          </w:p>
        </w:tc>
        <w:tc>
          <w:tcPr>
            <w:tcW w:w="264" w:type="pct"/>
          </w:tcPr>
          <w:p w:rsidR="00733E24" w:rsidRPr="00766B34" w:rsidRDefault="00733E24" w:rsidP="00F8677F">
            <w:r w:rsidRPr="00766B34">
              <w:t>-</w:t>
            </w:r>
          </w:p>
        </w:tc>
        <w:tc>
          <w:tcPr>
            <w:tcW w:w="383" w:type="pct"/>
          </w:tcPr>
          <w:p w:rsidR="00733E24" w:rsidRDefault="00733E24" w:rsidP="00F8677F">
            <w:r w:rsidRPr="00766B34">
              <w:t>-</w:t>
            </w:r>
          </w:p>
        </w:tc>
      </w:tr>
      <w:tr w:rsidR="00E71D9C" w:rsidRPr="00FA7AE2" w:rsidTr="00E71D9C">
        <w:tc>
          <w:tcPr>
            <w:tcW w:w="680" w:type="pct"/>
          </w:tcPr>
          <w:p w:rsidR="00E71D9C" w:rsidRDefault="00E71D9C">
            <w:r w:rsidRPr="00CC721B">
              <w:lastRenderedPageBreak/>
              <w:t>-</w:t>
            </w:r>
          </w:p>
        </w:tc>
        <w:tc>
          <w:tcPr>
            <w:tcW w:w="217" w:type="pct"/>
          </w:tcPr>
          <w:p w:rsidR="00E71D9C" w:rsidRDefault="00E71D9C">
            <w:r w:rsidRPr="00CC721B">
              <w:t>-</w:t>
            </w:r>
          </w:p>
        </w:tc>
        <w:tc>
          <w:tcPr>
            <w:tcW w:w="346" w:type="pct"/>
          </w:tcPr>
          <w:p w:rsidR="00E71D9C" w:rsidRDefault="00E71D9C">
            <w:r w:rsidRPr="00CC721B">
              <w:t>-</w:t>
            </w:r>
          </w:p>
        </w:tc>
        <w:tc>
          <w:tcPr>
            <w:tcW w:w="421" w:type="pct"/>
          </w:tcPr>
          <w:p w:rsidR="00E71D9C" w:rsidRDefault="00E71D9C">
            <w:r w:rsidRPr="00CC721B">
              <w:t>-</w:t>
            </w:r>
          </w:p>
        </w:tc>
        <w:tc>
          <w:tcPr>
            <w:tcW w:w="254" w:type="pct"/>
          </w:tcPr>
          <w:p w:rsidR="00E71D9C" w:rsidRDefault="00E71D9C">
            <w:r w:rsidRPr="00CC721B">
              <w:t>-</w:t>
            </w:r>
          </w:p>
        </w:tc>
        <w:tc>
          <w:tcPr>
            <w:tcW w:w="443" w:type="pct"/>
          </w:tcPr>
          <w:p w:rsidR="00E71D9C" w:rsidRDefault="00E71D9C">
            <w:r w:rsidRPr="00CC721B">
              <w:t>-</w:t>
            </w:r>
          </w:p>
        </w:tc>
        <w:tc>
          <w:tcPr>
            <w:tcW w:w="232" w:type="pct"/>
          </w:tcPr>
          <w:p w:rsidR="00E71D9C" w:rsidRDefault="00E71D9C">
            <w:r w:rsidRPr="00CC721B">
              <w:t>-</w:t>
            </w:r>
          </w:p>
        </w:tc>
        <w:tc>
          <w:tcPr>
            <w:tcW w:w="415" w:type="pct"/>
          </w:tcPr>
          <w:p w:rsidR="00E71D9C" w:rsidRDefault="00E71D9C">
            <w:r w:rsidRPr="00CC721B">
              <w:t>-</w:t>
            </w:r>
          </w:p>
        </w:tc>
        <w:tc>
          <w:tcPr>
            <w:tcW w:w="259" w:type="pct"/>
          </w:tcPr>
          <w:p w:rsidR="00E71D9C" w:rsidRDefault="00E71D9C">
            <w:r w:rsidRPr="00CC721B">
              <w:t>-</w:t>
            </w:r>
          </w:p>
        </w:tc>
        <w:tc>
          <w:tcPr>
            <w:tcW w:w="438" w:type="pct"/>
          </w:tcPr>
          <w:p w:rsidR="00E71D9C" w:rsidRDefault="00E71D9C">
            <w:r w:rsidRPr="00CC721B">
              <w:t>-</w:t>
            </w:r>
          </w:p>
        </w:tc>
        <w:tc>
          <w:tcPr>
            <w:tcW w:w="236" w:type="pct"/>
          </w:tcPr>
          <w:p w:rsidR="00E71D9C" w:rsidRDefault="00E71D9C">
            <w:r w:rsidRPr="00CC721B">
              <w:t>-</w:t>
            </w:r>
          </w:p>
        </w:tc>
        <w:tc>
          <w:tcPr>
            <w:tcW w:w="411" w:type="pct"/>
          </w:tcPr>
          <w:p w:rsidR="00E71D9C" w:rsidRDefault="00E71D9C">
            <w:r w:rsidRPr="00CC721B">
              <w:t>-</w:t>
            </w:r>
          </w:p>
        </w:tc>
        <w:tc>
          <w:tcPr>
            <w:tcW w:w="264" w:type="pct"/>
          </w:tcPr>
          <w:p w:rsidR="00E71D9C" w:rsidRDefault="00E71D9C">
            <w:r w:rsidRPr="00CC721B">
              <w:t>-</w:t>
            </w:r>
          </w:p>
        </w:tc>
        <w:tc>
          <w:tcPr>
            <w:tcW w:w="383" w:type="pct"/>
          </w:tcPr>
          <w:p w:rsidR="00E71D9C" w:rsidRDefault="00E71D9C">
            <w:r w:rsidRPr="00CC721B">
              <w:t>-</w:t>
            </w:r>
          </w:p>
        </w:tc>
      </w:tr>
      <w:tr w:rsidR="00E71D9C" w:rsidRPr="00FA7AE2" w:rsidTr="00E71D9C">
        <w:tc>
          <w:tcPr>
            <w:tcW w:w="680" w:type="pct"/>
            <w:vAlign w:val="bottom"/>
          </w:tcPr>
          <w:p w:rsidR="00E71D9C" w:rsidRPr="00FA7AE2" w:rsidRDefault="00E71D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E71D9C" w:rsidRPr="00FA7AE2" w:rsidRDefault="00E71D9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E71D9C" w:rsidRDefault="00E71D9C">
            <w:r w:rsidRPr="00772CE1">
              <w:t>-</w:t>
            </w:r>
          </w:p>
        </w:tc>
        <w:tc>
          <w:tcPr>
            <w:tcW w:w="421" w:type="pct"/>
          </w:tcPr>
          <w:p w:rsidR="00E71D9C" w:rsidRDefault="00E71D9C">
            <w:r w:rsidRPr="00772CE1">
              <w:t>-</w:t>
            </w:r>
          </w:p>
        </w:tc>
        <w:tc>
          <w:tcPr>
            <w:tcW w:w="254" w:type="pct"/>
          </w:tcPr>
          <w:p w:rsidR="00E71D9C" w:rsidRDefault="00E71D9C">
            <w:r w:rsidRPr="00772CE1">
              <w:t>-</w:t>
            </w:r>
          </w:p>
        </w:tc>
        <w:tc>
          <w:tcPr>
            <w:tcW w:w="443" w:type="pct"/>
          </w:tcPr>
          <w:p w:rsidR="00E71D9C" w:rsidRDefault="00E71D9C">
            <w:r w:rsidRPr="00772CE1">
              <w:t>-</w:t>
            </w:r>
          </w:p>
        </w:tc>
        <w:tc>
          <w:tcPr>
            <w:tcW w:w="232" w:type="pct"/>
          </w:tcPr>
          <w:p w:rsidR="00E71D9C" w:rsidRDefault="00E71D9C">
            <w:r w:rsidRPr="00772CE1">
              <w:t>-</w:t>
            </w:r>
          </w:p>
        </w:tc>
        <w:tc>
          <w:tcPr>
            <w:tcW w:w="415" w:type="pct"/>
          </w:tcPr>
          <w:p w:rsidR="00E71D9C" w:rsidRDefault="00E71D9C">
            <w:r w:rsidRPr="00772CE1">
              <w:t>-</w:t>
            </w:r>
          </w:p>
        </w:tc>
        <w:tc>
          <w:tcPr>
            <w:tcW w:w="259" w:type="pct"/>
          </w:tcPr>
          <w:p w:rsidR="00E71D9C" w:rsidRDefault="00E71D9C">
            <w:r w:rsidRPr="00772CE1">
              <w:t>-</w:t>
            </w:r>
          </w:p>
        </w:tc>
        <w:tc>
          <w:tcPr>
            <w:tcW w:w="438" w:type="pct"/>
          </w:tcPr>
          <w:p w:rsidR="00E71D9C" w:rsidRDefault="00E71D9C">
            <w:r w:rsidRPr="00772CE1">
              <w:t>-</w:t>
            </w:r>
          </w:p>
        </w:tc>
        <w:tc>
          <w:tcPr>
            <w:tcW w:w="236" w:type="pct"/>
          </w:tcPr>
          <w:p w:rsidR="00E71D9C" w:rsidRDefault="00E71D9C">
            <w:r w:rsidRPr="00772CE1">
              <w:t>-</w:t>
            </w:r>
          </w:p>
        </w:tc>
        <w:tc>
          <w:tcPr>
            <w:tcW w:w="411" w:type="pct"/>
          </w:tcPr>
          <w:p w:rsidR="00E71D9C" w:rsidRDefault="00E71D9C">
            <w:r w:rsidRPr="00772CE1">
              <w:t>-</w:t>
            </w:r>
          </w:p>
        </w:tc>
        <w:tc>
          <w:tcPr>
            <w:tcW w:w="264" w:type="pct"/>
          </w:tcPr>
          <w:p w:rsidR="00E71D9C" w:rsidRDefault="00E71D9C">
            <w:r w:rsidRPr="00772CE1">
              <w:t>-</w:t>
            </w:r>
          </w:p>
        </w:tc>
        <w:tc>
          <w:tcPr>
            <w:tcW w:w="383" w:type="pct"/>
          </w:tcPr>
          <w:p w:rsidR="00E71D9C" w:rsidRDefault="00E71D9C">
            <w:r w:rsidRPr="00772CE1">
              <w:t>-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265880" w:rsidRPr="00733E24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21059</w:t>
            </w:r>
          </w:p>
        </w:tc>
        <w:tc>
          <w:tcPr>
            <w:tcW w:w="421" w:type="pct"/>
          </w:tcPr>
          <w:p w:rsidR="00265880" w:rsidRPr="00733E24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3300139,39</w:t>
            </w:r>
          </w:p>
        </w:tc>
        <w:tc>
          <w:tcPr>
            <w:tcW w:w="254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443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850915,57</w:t>
            </w:r>
          </w:p>
        </w:tc>
        <w:tc>
          <w:tcPr>
            <w:tcW w:w="232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15546</w:t>
            </w:r>
          </w:p>
        </w:tc>
        <w:tc>
          <w:tcPr>
            <w:tcW w:w="415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2692896,66</w:t>
            </w:r>
          </w:p>
        </w:tc>
        <w:tc>
          <w:tcPr>
            <w:tcW w:w="259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12088</w:t>
            </w:r>
          </w:p>
        </w:tc>
        <w:tc>
          <w:tcPr>
            <w:tcW w:w="438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5054392,31</w:t>
            </w:r>
          </w:p>
        </w:tc>
        <w:tc>
          <w:tcPr>
            <w:tcW w:w="236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5324</w:t>
            </w:r>
          </w:p>
        </w:tc>
        <w:tc>
          <w:tcPr>
            <w:tcW w:w="411" w:type="pct"/>
          </w:tcPr>
          <w:p w:rsidR="00265880" w:rsidRPr="00733E24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2831899,19</w:t>
            </w:r>
          </w:p>
        </w:tc>
        <w:tc>
          <w:tcPr>
            <w:tcW w:w="264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3E24" w:rsidRPr="00FA7AE2" w:rsidTr="00E71D9C">
        <w:tc>
          <w:tcPr>
            <w:tcW w:w="680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21059</w:t>
            </w:r>
          </w:p>
        </w:tc>
        <w:tc>
          <w:tcPr>
            <w:tcW w:w="421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3300139,39</w:t>
            </w:r>
          </w:p>
        </w:tc>
        <w:tc>
          <w:tcPr>
            <w:tcW w:w="254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443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850915,57</w:t>
            </w:r>
          </w:p>
        </w:tc>
        <w:tc>
          <w:tcPr>
            <w:tcW w:w="232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15546</w:t>
            </w:r>
          </w:p>
        </w:tc>
        <w:tc>
          <w:tcPr>
            <w:tcW w:w="415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2692896,66</w:t>
            </w:r>
          </w:p>
        </w:tc>
        <w:tc>
          <w:tcPr>
            <w:tcW w:w="259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12088</w:t>
            </w:r>
          </w:p>
        </w:tc>
        <w:tc>
          <w:tcPr>
            <w:tcW w:w="438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5054392,31</w:t>
            </w:r>
          </w:p>
        </w:tc>
        <w:tc>
          <w:tcPr>
            <w:tcW w:w="236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5324</w:t>
            </w:r>
          </w:p>
        </w:tc>
        <w:tc>
          <w:tcPr>
            <w:tcW w:w="411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2831899,19</w:t>
            </w:r>
          </w:p>
        </w:tc>
        <w:tc>
          <w:tcPr>
            <w:tcW w:w="264" w:type="pct"/>
          </w:tcPr>
          <w:p w:rsidR="00733E24" w:rsidRPr="00A1172B" w:rsidRDefault="00733E24" w:rsidP="000F5928">
            <w:r w:rsidRPr="00A1172B">
              <w:t>-</w:t>
            </w:r>
          </w:p>
        </w:tc>
        <w:tc>
          <w:tcPr>
            <w:tcW w:w="383" w:type="pct"/>
          </w:tcPr>
          <w:p w:rsidR="00733E24" w:rsidRDefault="00733E24" w:rsidP="000F5928">
            <w:r w:rsidRPr="00A1172B">
              <w:t>-</w:t>
            </w:r>
          </w:p>
        </w:tc>
      </w:tr>
      <w:tr w:rsidR="00733E24" w:rsidRPr="00FA7AE2" w:rsidTr="00E71D9C">
        <w:tc>
          <w:tcPr>
            <w:tcW w:w="680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733E24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21059</w:t>
            </w:r>
          </w:p>
        </w:tc>
        <w:tc>
          <w:tcPr>
            <w:tcW w:w="421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3300139,39</w:t>
            </w:r>
          </w:p>
        </w:tc>
        <w:tc>
          <w:tcPr>
            <w:tcW w:w="254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443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850915,57</w:t>
            </w:r>
          </w:p>
        </w:tc>
        <w:tc>
          <w:tcPr>
            <w:tcW w:w="232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15546</w:t>
            </w:r>
          </w:p>
        </w:tc>
        <w:tc>
          <w:tcPr>
            <w:tcW w:w="415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2692896,66</w:t>
            </w:r>
          </w:p>
        </w:tc>
        <w:tc>
          <w:tcPr>
            <w:tcW w:w="259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12088</w:t>
            </w:r>
          </w:p>
        </w:tc>
        <w:tc>
          <w:tcPr>
            <w:tcW w:w="438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5054392,31</w:t>
            </w:r>
          </w:p>
        </w:tc>
        <w:tc>
          <w:tcPr>
            <w:tcW w:w="236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5324</w:t>
            </w:r>
          </w:p>
        </w:tc>
        <w:tc>
          <w:tcPr>
            <w:tcW w:w="411" w:type="pct"/>
          </w:tcPr>
          <w:p w:rsidR="00733E24" w:rsidRPr="00733E24" w:rsidRDefault="00733E24" w:rsidP="000F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24">
              <w:rPr>
                <w:rFonts w:ascii="Times New Roman" w:hAnsi="Times New Roman" w:cs="Times New Roman"/>
                <w:sz w:val="20"/>
                <w:szCs w:val="20"/>
              </w:rPr>
              <w:t>2831899,19</w:t>
            </w:r>
          </w:p>
        </w:tc>
        <w:tc>
          <w:tcPr>
            <w:tcW w:w="264" w:type="pct"/>
          </w:tcPr>
          <w:p w:rsidR="00733E24" w:rsidRPr="00A1172B" w:rsidRDefault="00733E24" w:rsidP="000F5928">
            <w:r w:rsidRPr="00A1172B">
              <w:t>-</w:t>
            </w:r>
          </w:p>
        </w:tc>
        <w:tc>
          <w:tcPr>
            <w:tcW w:w="383" w:type="pct"/>
          </w:tcPr>
          <w:p w:rsidR="00733E24" w:rsidRDefault="00733E24" w:rsidP="000F5928">
            <w:r w:rsidRPr="00A1172B">
              <w:t>-</w:t>
            </w:r>
          </w:p>
        </w:tc>
      </w:tr>
      <w:tr w:rsidR="000B44E8" w:rsidRPr="00FA7AE2" w:rsidTr="004C1DE1">
        <w:tc>
          <w:tcPr>
            <w:tcW w:w="680" w:type="pct"/>
          </w:tcPr>
          <w:p w:rsidR="000B44E8" w:rsidRDefault="000B44E8">
            <w:r w:rsidRPr="006228BF">
              <w:t>-</w:t>
            </w:r>
          </w:p>
        </w:tc>
        <w:tc>
          <w:tcPr>
            <w:tcW w:w="217" w:type="pct"/>
          </w:tcPr>
          <w:p w:rsidR="000B44E8" w:rsidRDefault="000B44E8">
            <w:r w:rsidRPr="006228BF">
              <w:t>-</w:t>
            </w:r>
          </w:p>
        </w:tc>
        <w:tc>
          <w:tcPr>
            <w:tcW w:w="346" w:type="pct"/>
          </w:tcPr>
          <w:p w:rsidR="000B44E8" w:rsidRDefault="000B44E8">
            <w:r w:rsidRPr="006228BF">
              <w:t>-</w:t>
            </w:r>
          </w:p>
        </w:tc>
        <w:tc>
          <w:tcPr>
            <w:tcW w:w="421" w:type="pct"/>
          </w:tcPr>
          <w:p w:rsidR="000B44E8" w:rsidRDefault="000B44E8">
            <w:r w:rsidRPr="006228BF">
              <w:t>-</w:t>
            </w:r>
          </w:p>
        </w:tc>
        <w:tc>
          <w:tcPr>
            <w:tcW w:w="254" w:type="pct"/>
          </w:tcPr>
          <w:p w:rsidR="000B44E8" w:rsidRDefault="000B44E8">
            <w:r w:rsidRPr="006228BF">
              <w:t>-</w:t>
            </w:r>
          </w:p>
        </w:tc>
        <w:tc>
          <w:tcPr>
            <w:tcW w:w="443" w:type="pct"/>
          </w:tcPr>
          <w:p w:rsidR="000B44E8" w:rsidRDefault="000B44E8">
            <w:r w:rsidRPr="006228BF">
              <w:t>-</w:t>
            </w:r>
          </w:p>
        </w:tc>
        <w:tc>
          <w:tcPr>
            <w:tcW w:w="232" w:type="pct"/>
          </w:tcPr>
          <w:p w:rsidR="000B44E8" w:rsidRDefault="000B44E8">
            <w:r w:rsidRPr="006228BF">
              <w:t>-</w:t>
            </w:r>
          </w:p>
        </w:tc>
        <w:tc>
          <w:tcPr>
            <w:tcW w:w="415" w:type="pct"/>
          </w:tcPr>
          <w:p w:rsidR="000B44E8" w:rsidRDefault="000B44E8">
            <w:r w:rsidRPr="006228BF">
              <w:t>-</w:t>
            </w:r>
          </w:p>
        </w:tc>
        <w:tc>
          <w:tcPr>
            <w:tcW w:w="259" w:type="pct"/>
          </w:tcPr>
          <w:p w:rsidR="000B44E8" w:rsidRDefault="000B44E8">
            <w:r w:rsidRPr="006228BF">
              <w:t>-</w:t>
            </w:r>
          </w:p>
        </w:tc>
        <w:tc>
          <w:tcPr>
            <w:tcW w:w="438" w:type="pct"/>
          </w:tcPr>
          <w:p w:rsidR="000B44E8" w:rsidRDefault="000B44E8">
            <w:r w:rsidRPr="006228BF">
              <w:t>-</w:t>
            </w:r>
          </w:p>
        </w:tc>
        <w:tc>
          <w:tcPr>
            <w:tcW w:w="236" w:type="pct"/>
          </w:tcPr>
          <w:p w:rsidR="000B44E8" w:rsidRDefault="000B44E8">
            <w:r w:rsidRPr="006228BF">
              <w:t>-</w:t>
            </w:r>
          </w:p>
        </w:tc>
        <w:tc>
          <w:tcPr>
            <w:tcW w:w="411" w:type="pct"/>
          </w:tcPr>
          <w:p w:rsidR="000B44E8" w:rsidRDefault="000B44E8">
            <w:r w:rsidRPr="006228BF">
              <w:t>-</w:t>
            </w:r>
          </w:p>
        </w:tc>
        <w:tc>
          <w:tcPr>
            <w:tcW w:w="264" w:type="pct"/>
          </w:tcPr>
          <w:p w:rsidR="000B44E8" w:rsidRDefault="000B44E8">
            <w:r w:rsidRPr="006228BF">
              <w:t>-</w:t>
            </w:r>
          </w:p>
        </w:tc>
        <w:tc>
          <w:tcPr>
            <w:tcW w:w="383" w:type="pct"/>
          </w:tcPr>
          <w:p w:rsidR="000B44E8" w:rsidRDefault="000B44E8">
            <w:r w:rsidRPr="006228BF">
              <w:t>-</w:t>
            </w:r>
          </w:p>
        </w:tc>
      </w:tr>
      <w:tr w:rsidR="000B44E8" w:rsidRPr="00FA7AE2" w:rsidTr="00E71D9C">
        <w:tc>
          <w:tcPr>
            <w:tcW w:w="680" w:type="pct"/>
            <w:vAlign w:val="bottom"/>
          </w:tcPr>
          <w:p w:rsidR="000B44E8" w:rsidRPr="00FA7AE2" w:rsidRDefault="000B44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0B44E8" w:rsidRPr="00FA7AE2" w:rsidRDefault="000B44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0B44E8" w:rsidRDefault="000B44E8">
            <w:r w:rsidRPr="006D687E">
              <w:t>-</w:t>
            </w:r>
          </w:p>
        </w:tc>
        <w:tc>
          <w:tcPr>
            <w:tcW w:w="421" w:type="pct"/>
          </w:tcPr>
          <w:p w:rsidR="000B44E8" w:rsidRDefault="000B44E8">
            <w:r w:rsidRPr="006D687E">
              <w:t>-</w:t>
            </w:r>
          </w:p>
        </w:tc>
        <w:tc>
          <w:tcPr>
            <w:tcW w:w="254" w:type="pct"/>
          </w:tcPr>
          <w:p w:rsidR="000B44E8" w:rsidRDefault="000B44E8">
            <w:r w:rsidRPr="006D687E">
              <w:t>-</w:t>
            </w:r>
          </w:p>
        </w:tc>
        <w:tc>
          <w:tcPr>
            <w:tcW w:w="443" w:type="pct"/>
          </w:tcPr>
          <w:p w:rsidR="000B44E8" w:rsidRDefault="000B44E8">
            <w:r w:rsidRPr="006D687E">
              <w:t>-</w:t>
            </w:r>
          </w:p>
        </w:tc>
        <w:tc>
          <w:tcPr>
            <w:tcW w:w="232" w:type="pct"/>
          </w:tcPr>
          <w:p w:rsidR="000B44E8" w:rsidRDefault="000B44E8">
            <w:r w:rsidRPr="006D687E">
              <w:t>-</w:t>
            </w:r>
          </w:p>
        </w:tc>
        <w:tc>
          <w:tcPr>
            <w:tcW w:w="415" w:type="pct"/>
          </w:tcPr>
          <w:p w:rsidR="000B44E8" w:rsidRDefault="000B44E8">
            <w:r w:rsidRPr="006D687E">
              <w:t>-</w:t>
            </w:r>
          </w:p>
        </w:tc>
        <w:tc>
          <w:tcPr>
            <w:tcW w:w="259" w:type="pct"/>
          </w:tcPr>
          <w:p w:rsidR="000B44E8" w:rsidRDefault="000B44E8">
            <w:r w:rsidRPr="006D687E">
              <w:t>-</w:t>
            </w:r>
          </w:p>
        </w:tc>
        <w:tc>
          <w:tcPr>
            <w:tcW w:w="438" w:type="pct"/>
          </w:tcPr>
          <w:p w:rsidR="000B44E8" w:rsidRDefault="000B44E8">
            <w:r w:rsidRPr="006D687E">
              <w:t>-</w:t>
            </w:r>
          </w:p>
        </w:tc>
        <w:tc>
          <w:tcPr>
            <w:tcW w:w="236" w:type="pct"/>
          </w:tcPr>
          <w:p w:rsidR="000B44E8" w:rsidRDefault="000B44E8">
            <w:r w:rsidRPr="006D687E">
              <w:t>-</w:t>
            </w:r>
          </w:p>
        </w:tc>
        <w:tc>
          <w:tcPr>
            <w:tcW w:w="411" w:type="pct"/>
          </w:tcPr>
          <w:p w:rsidR="000B44E8" w:rsidRDefault="000B44E8">
            <w:r w:rsidRPr="006D687E">
              <w:t>-</w:t>
            </w:r>
          </w:p>
        </w:tc>
        <w:tc>
          <w:tcPr>
            <w:tcW w:w="264" w:type="pct"/>
          </w:tcPr>
          <w:p w:rsidR="000B44E8" w:rsidRDefault="000B44E8">
            <w:r w:rsidRPr="006D687E">
              <w:t>-</w:t>
            </w:r>
          </w:p>
        </w:tc>
        <w:tc>
          <w:tcPr>
            <w:tcW w:w="383" w:type="pct"/>
          </w:tcPr>
          <w:p w:rsidR="000B44E8" w:rsidRDefault="000B44E8">
            <w:r w:rsidRPr="006D687E">
              <w:t>-</w:t>
            </w:r>
          </w:p>
        </w:tc>
      </w:tr>
      <w:tr w:rsidR="00EC4A01" w:rsidRPr="00FA7AE2" w:rsidTr="00E71D9C">
        <w:tc>
          <w:tcPr>
            <w:tcW w:w="68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21545</w:t>
            </w:r>
          </w:p>
        </w:tc>
        <w:tc>
          <w:tcPr>
            <w:tcW w:w="421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9884666,64</w:t>
            </w:r>
          </w:p>
        </w:tc>
        <w:tc>
          <w:tcPr>
            <w:tcW w:w="254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1431</w:t>
            </w:r>
          </w:p>
        </w:tc>
        <w:tc>
          <w:tcPr>
            <w:tcW w:w="443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5409357,81</w:t>
            </w:r>
          </w:p>
        </w:tc>
        <w:tc>
          <w:tcPr>
            <w:tcW w:w="232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15667</w:t>
            </w:r>
          </w:p>
        </w:tc>
        <w:tc>
          <w:tcPr>
            <w:tcW w:w="415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6109824,81</w:t>
            </w:r>
          </w:p>
        </w:tc>
        <w:tc>
          <w:tcPr>
            <w:tcW w:w="259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12143</w:t>
            </w:r>
          </w:p>
        </w:tc>
        <w:tc>
          <w:tcPr>
            <w:tcW w:w="438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7326910,84</w:t>
            </w:r>
          </w:p>
        </w:tc>
        <w:tc>
          <w:tcPr>
            <w:tcW w:w="236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5440</w:t>
            </w:r>
          </w:p>
        </w:tc>
        <w:tc>
          <w:tcPr>
            <w:tcW w:w="411" w:type="pct"/>
          </w:tcPr>
          <w:p w:rsidR="00265880" w:rsidRPr="00FA7AE2" w:rsidRDefault="00733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6699826,96</w:t>
            </w:r>
          </w:p>
        </w:tc>
        <w:tc>
          <w:tcPr>
            <w:tcW w:w="264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265880" w:rsidRPr="00FA7AE2" w:rsidRDefault="00CD2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0"/>
        <w:gridCol w:w="705"/>
        <w:gridCol w:w="960"/>
        <w:gridCol w:w="960"/>
        <w:gridCol w:w="856"/>
        <w:gridCol w:w="879"/>
        <w:gridCol w:w="879"/>
        <w:gridCol w:w="1071"/>
        <w:gridCol w:w="1070"/>
        <w:gridCol w:w="960"/>
        <w:gridCol w:w="1071"/>
        <w:gridCol w:w="828"/>
        <w:gridCol w:w="1073"/>
      </w:tblGrid>
      <w:tr w:rsidR="00265880" w:rsidRPr="00FA7AE2" w:rsidTr="000263EA">
        <w:tc>
          <w:tcPr>
            <w:tcW w:w="9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376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Остаточная стоимость объектов особо ценного движимого имущества, в том числе с оставшимся сроком полезного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</w:t>
            </w:r>
          </w:p>
        </w:tc>
      </w:tr>
      <w:tr w:rsidR="00644844" w:rsidRPr="00FA7AE2" w:rsidTr="000263EA">
        <w:tc>
          <w:tcPr>
            <w:tcW w:w="9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644844" w:rsidRPr="00FA7AE2" w:rsidTr="000263EA">
        <w:tc>
          <w:tcPr>
            <w:tcW w:w="9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04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294" w:type="pct"/>
          </w:tcPr>
          <w:p w:rsidR="00916147" w:rsidRDefault="00916147">
            <w:r w:rsidRPr="00085E9F">
              <w:t>-</w:t>
            </w:r>
          </w:p>
        </w:tc>
        <w:tc>
          <w:tcPr>
            <w:tcW w:w="381" w:type="pct"/>
          </w:tcPr>
          <w:p w:rsidR="00916147" w:rsidRDefault="00916147">
            <w:r w:rsidRPr="00085E9F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04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294" w:type="pct"/>
          </w:tcPr>
          <w:p w:rsidR="00916147" w:rsidRDefault="00916147">
            <w:r w:rsidRPr="00085E9F">
              <w:t>-</w:t>
            </w:r>
          </w:p>
        </w:tc>
        <w:tc>
          <w:tcPr>
            <w:tcW w:w="381" w:type="pct"/>
          </w:tcPr>
          <w:p w:rsidR="00916147" w:rsidRDefault="00916147">
            <w:r w:rsidRPr="00085E9F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04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294" w:type="pct"/>
          </w:tcPr>
          <w:p w:rsidR="00916147" w:rsidRDefault="00916147">
            <w:r w:rsidRPr="00085E9F">
              <w:t>-</w:t>
            </w:r>
          </w:p>
        </w:tc>
        <w:tc>
          <w:tcPr>
            <w:tcW w:w="381" w:type="pct"/>
          </w:tcPr>
          <w:p w:rsidR="00916147" w:rsidRDefault="00916147">
            <w:r w:rsidRPr="00085E9F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1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04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294" w:type="pct"/>
          </w:tcPr>
          <w:p w:rsidR="00916147" w:rsidRDefault="00916147">
            <w:r w:rsidRPr="00085E9F">
              <w:t>-</w:t>
            </w:r>
          </w:p>
        </w:tc>
        <w:tc>
          <w:tcPr>
            <w:tcW w:w="381" w:type="pct"/>
          </w:tcPr>
          <w:p w:rsidR="00916147" w:rsidRDefault="00916147">
            <w:r w:rsidRPr="00085E9F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04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12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341" w:type="pct"/>
          </w:tcPr>
          <w:p w:rsidR="00916147" w:rsidRDefault="00916147">
            <w:r w:rsidRPr="00085E9F">
              <w:t>-</w:t>
            </w:r>
          </w:p>
        </w:tc>
        <w:tc>
          <w:tcPr>
            <w:tcW w:w="380" w:type="pct"/>
          </w:tcPr>
          <w:p w:rsidR="00916147" w:rsidRDefault="00916147">
            <w:r w:rsidRPr="00085E9F">
              <w:t>-</w:t>
            </w:r>
          </w:p>
        </w:tc>
        <w:tc>
          <w:tcPr>
            <w:tcW w:w="294" w:type="pct"/>
          </w:tcPr>
          <w:p w:rsidR="00916147" w:rsidRDefault="00916147">
            <w:r w:rsidRPr="00085E9F">
              <w:t>-</w:t>
            </w:r>
          </w:p>
        </w:tc>
        <w:tc>
          <w:tcPr>
            <w:tcW w:w="381" w:type="pct"/>
          </w:tcPr>
          <w:p w:rsidR="00916147" w:rsidRDefault="00916147">
            <w:r w:rsidRPr="00085E9F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12060,72</w:t>
            </w:r>
          </w:p>
        </w:tc>
        <w:tc>
          <w:tcPr>
            <w:tcW w:w="341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122757,36</w:t>
            </w:r>
          </w:p>
        </w:tc>
        <w:tc>
          <w:tcPr>
            <w:tcW w:w="380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92000,08</w:t>
            </w:r>
          </w:p>
        </w:tc>
        <w:tc>
          <w:tcPr>
            <w:tcW w:w="380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106666,20</w:t>
            </w:r>
          </w:p>
        </w:tc>
        <w:tc>
          <w:tcPr>
            <w:tcW w:w="294" w:type="pct"/>
          </w:tcPr>
          <w:p w:rsidR="00265880" w:rsidRPr="00FA7AE2" w:rsidRDefault="00AA45B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65880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918592,09</w:t>
            </w:r>
          </w:p>
        </w:tc>
      </w:tr>
      <w:tr w:rsidR="000263EA" w:rsidRPr="00FA7AE2" w:rsidTr="000263EA">
        <w:tc>
          <w:tcPr>
            <w:tcW w:w="984" w:type="pct"/>
            <w:vAlign w:val="bottom"/>
          </w:tcPr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1" w:type="pct"/>
          </w:tcPr>
          <w:p w:rsidR="000263EA" w:rsidRPr="00F52254" w:rsidRDefault="000263EA" w:rsidP="003F6185">
            <w:r w:rsidRPr="00F52254">
              <w:t>12060,72</w:t>
            </w:r>
          </w:p>
        </w:tc>
        <w:tc>
          <w:tcPr>
            <w:tcW w:w="341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04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12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12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80" w:type="pct"/>
          </w:tcPr>
          <w:p w:rsidR="000263EA" w:rsidRPr="00F52254" w:rsidRDefault="000263EA" w:rsidP="003F6185">
            <w:r w:rsidRPr="00F52254">
              <w:t>122757,36</w:t>
            </w:r>
          </w:p>
        </w:tc>
        <w:tc>
          <w:tcPr>
            <w:tcW w:w="380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41" w:type="pct"/>
          </w:tcPr>
          <w:p w:rsidR="000263EA" w:rsidRPr="00F52254" w:rsidRDefault="000263EA" w:rsidP="003F6185">
            <w:r w:rsidRPr="00F52254">
              <w:t>92000,08</w:t>
            </w:r>
          </w:p>
        </w:tc>
        <w:tc>
          <w:tcPr>
            <w:tcW w:w="380" w:type="pct"/>
          </w:tcPr>
          <w:p w:rsidR="000263EA" w:rsidRPr="00F52254" w:rsidRDefault="000263EA" w:rsidP="003F6185">
            <w:r w:rsidRPr="00F52254">
              <w:t>106666,20</w:t>
            </w:r>
          </w:p>
        </w:tc>
        <w:tc>
          <w:tcPr>
            <w:tcW w:w="294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81" w:type="pct"/>
          </w:tcPr>
          <w:p w:rsidR="000263EA" w:rsidRDefault="000263EA">
            <w:r w:rsidRPr="00CD465A">
              <w:t>918592,09</w:t>
            </w:r>
          </w:p>
        </w:tc>
      </w:tr>
      <w:tr w:rsidR="000263EA" w:rsidRPr="00FA7AE2" w:rsidTr="000263EA">
        <w:tc>
          <w:tcPr>
            <w:tcW w:w="984" w:type="pct"/>
            <w:vAlign w:val="bottom"/>
          </w:tcPr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1" w:type="pct"/>
          </w:tcPr>
          <w:p w:rsidR="000263EA" w:rsidRPr="00F52254" w:rsidRDefault="000263EA" w:rsidP="003F6185">
            <w:r w:rsidRPr="00F52254">
              <w:t>12060,72</w:t>
            </w:r>
          </w:p>
        </w:tc>
        <w:tc>
          <w:tcPr>
            <w:tcW w:w="341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04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12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12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80" w:type="pct"/>
          </w:tcPr>
          <w:p w:rsidR="000263EA" w:rsidRPr="00F52254" w:rsidRDefault="000263EA" w:rsidP="003F6185">
            <w:r w:rsidRPr="00F52254">
              <w:t>122757,36</w:t>
            </w:r>
          </w:p>
        </w:tc>
        <w:tc>
          <w:tcPr>
            <w:tcW w:w="380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41" w:type="pct"/>
          </w:tcPr>
          <w:p w:rsidR="000263EA" w:rsidRPr="00F52254" w:rsidRDefault="000263EA" w:rsidP="003F6185">
            <w:r w:rsidRPr="00F52254">
              <w:t>92000,08</w:t>
            </w:r>
          </w:p>
        </w:tc>
        <w:tc>
          <w:tcPr>
            <w:tcW w:w="380" w:type="pct"/>
          </w:tcPr>
          <w:p w:rsidR="000263EA" w:rsidRPr="00F52254" w:rsidRDefault="000263EA" w:rsidP="003F6185">
            <w:r w:rsidRPr="00F52254">
              <w:t>106666,20</w:t>
            </w:r>
          </w:p>
        </w:tc>
        <w:tc>
          <w:tcPr>
            <w:tcW w:w="294" w:type="pct"/>
          </w:tcPr>
          <w:p w:rsidR="000263EA" w:rsidRPr="00F52254" w:rsidRDefault="000263EA" w:rsidP="003F6185">
            <w:r w:rsidRPr="00F52254">
              <w:t>-</w:t>
            </w:r>
          </w:p>
        </w:tc>
        <w:tc>
          <w:tcPr>
            <w:tcW w:w="381" w:type="pct"/>
          </w:tcPr>
          <w:p w:rsidR="000263EA" w:rsidRDefault="000263EA">
            <w:r w:rsidRPr="00CD465A">
              <w:t>918592,09</w:t>
            </w:r>
          </w:p>
        </w:tc>
      </w:tr>
      <w:tr w:rsidR="00644844" w:rsidRPr="00FA7AE2" w:rsidTr="000263EA">
        <w:tc>
          <w:tcPr>
            <w:tcW w:w="984" w:type="pct"/>
          </w:tcPr>
          <w:p w:rsidR="00916147" w:rsidRDefault="00916147">
            <w:r w:rsidRPr="003F740C">
              <w:lastRenderedPageBreak/>
              <w:t>-</w:t>
            </w:r>
          </w:p>
        </w:tc>
        <w:tc>
          <w:tcPr>
            <w:tcW w:w="250" w:type="pct"/>
          </w:tcPr>
          <w:p w:rsidR="00916147" w:rsidRDefault="00916147">
            <w:r w:rsidRPr="003F740C">
              <w:t>-</w:t>
            </w:r>
          </w:p>
        </w:tc>
        <w:tc>
          <w:tcPr>
            <w:tcW w:w="341" w:type="pct"/>
          </w:tcPr>
          <w:p w:rsidR="00916147" w:rsidRDefault="00916147">
            <w:r w:rsidRPr="003F740C">
              <w:t>-</w:t>
            </w:r>
          </w:p>
        </w:tc>
        <w:tc>
          <w:tcPr>
            <w:tcW w:w="341" w:type="pct"/>
          </w:tcPr>
          <w:p w:rsidR="00916147" w:rsidRDefault="00916147">
            <w:r w:rsidRPr="003F740C">
              <w:t>-</w:t>
            </w:r>
          </w:p>
        </w:tc>
        <w:tc>
          <w:tcPr>
            <w:tcW w:w="304" w:type="pct"/>
          </w:tcPr>
          <w:p w:rsidR="00916147" w:rsidRDefault="00916147">
            <w:r w:rsidRPr="003F740C">
              <w:t>-</w:t>
            </w:r>
          </w:p>
        </w:tc>
        <w:tc>
          <w:tcPr>
            <w:tcW w:w="312" w:type="pct"/>
          </w:tcPr>
          <w:p w:rsidR="00916147" w:rsidRDefault="00916147">
            <w:r w:rsidRPr="003F740C">
              <w:t>-</w:t>
            </w:r>
          </w:p>
        </w:tc>
        <w:tc>
          <w:tcPr>
            <w:tcW w:w="312" w:type="pct"/>
          </w:tcPr>
          <w:p w:rsidR="00916147" w:rsidRDefault="00916147">
            <w:r w:rsidRPr="003F740C">
              <w:t>-</w:t>
            </w:r>
          </w:p>
        </w:tc>
        <w:tc>
          <w:tcPr>
            <w:tcW w:w="380" w:type="pct"/>
          </w:tcPr>
          <w:p w:rsidR="00916147" w:rsidRDefault="00916147">
            <w:r w:rsidRPr="003F740C">
              <w:t>-</w:t>
            </w:r>
          </w:p>
        </w:tc>
        <w:tc>
          <w:tcPr>
            <w:tcW w:w="380" w:type="pct"/>
          </w:tcPr>
          <w:p w:rsidR="00916147" w:rsidRDefault="00916147">
            <w:r w:rsidRPr="003F740C">
              <w:t>-</w:t>
            </w:r>
          </w:p>
        </w:tc>
        <w:tc>
          <w:tcPr>
            <w:tcW w:w="341" w:type="pct"/>
          </w:tcPr>
          <w:p w:rsidR="00916147" w:rsidRDefault="00916147">
            <w:r w:rsidRPr="003F740C">
              <w:t>-</w:t>
            </w:r>
          </w:p>
        </w:tc>
        <w:tc>
          <w:tcPr>
            <w:tcW w:w="380" w:type="pct"/>
          </w:tcPr>
          <w:p w:rsidR="00916147" w:rsidRDefault="00916147">
            <w:r w:rsidRPr="003F740C">
              <w:t>-</w:t>
            </w:r>
          </w:p>
        </w:tc>
        <w:tc>
          <w:tcPr>
            <w:tcW w:w="294" w:type="pct"/>
          </w:tcPr>
          <w:p w:rsidR="00916147" w:rsidRDefault="00916147">
            <w:r w:rsidRPr="003F740C">
              <w:t>-</w:t>
            </w:r>
          </w:p>
        </w:tc>
        <w:tc>
          <w:tcPr>
            <w:tcW w:w="381" w:type="pct"/>
          </w:tcPr>
          <w:p w:rsidR="00916147" w:rsidRDefault="00916147">
            <w:r w:rsidRPr="003F740C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1" w:type="pct"/>
          </w:tcPr>
          <w:p w:rsidR="00916147" w:rsidRDefault="00916147">
            <w:r w:rsidRPr="00A435DB">
              <w:t>-</w:t>
            </w:r>
          </w:p>
        </w:tc>
        <w:tc>
          <w:tcPr>
            <w:tcW w:w="341" w:type="pct"/>
          </w:tcPr>
          <w:p w:rsidR="00916147" w:rsidRDefault="00916147">
            <w:r w:rsidRPr="00A435DB">
              <w:t>-</w:t>
            </w:r>
          </w:p>
        </w:tc>
        <w:tc>
          <w:tcPr>
            <w:tcW w:w="304" w:type="pct"/>
          </w:tcPr>
          <w:p w:rsidR="00916147" w:rsidRDefault="00916147">
            <w:r w:rsidRPr="00A435DB">
              <w:t>-</w:t>
            </w:r>
          </w:p>
        </w:tc>
        <w:tc>
          <w:tcPr>
            <w:tcW w:w="312" w:type="pct"/>
          </w:tcPr>
          <w:p w:rsidR="00916147" w:rsidRDefault="00916147">
            <w:r w:rsidRPr="00A435DB">
              <w:t>-</w:t>
            </w:r>
          </w:p>
        </w:tc>
        <w:tc>
          <w:tcPr>
            <w:tcW w:w="312" w:type="pct"/>
          </w:tcPr>
          <w:p w:rsidR="00916147" w:rsidRDefault="00916147">
            <w:r w:rsidRPr="00A435DB">
              <w:t>-</w:t>
            </w:r>
          </w:p>
        </w:tc>
        <w:tc>
          <w:tcPr>
            <w:tcW w:w="380" w:type="pct"/>
          </w:tcPr>
          <w:p w:rsidR="00916147" w:rsidRDefault="00916147">
            <w:r w:rsidRPr="00A435DB">
              <w:t>-</w:t>
            </w:r>
          </w:p>
        </w:tc>
        <w:tc>
          <w:tcPr>
            <w:tcW w:w="380" w:type="pct"/>
          </w:tcPr>
          <w:p w:rsidR="00916147" w:rsidRDefault="00916147">
            <w:r w:rsidRPr="00A435DB">
              <w:t>-</w:t>
            </w:r>
          </w:p>
        </w:tc>
        <w:tc>
          <w:tcPr>
            <w:tcW w:w="341" w:type="pct"/>
          </w:tcPr>
          <w:p w:rsidR="00916147" w:rsidRDefault="00916147">
            <w:r w:rsidRPr="00A435DB">
              <w:t>-</w:t>
            </w:r>
          </w:p>
        </w:tc>
        <w:tc>
          <w:tcPr>
            <w:tcW w:w="380" w:type="pct"/>
          </w:tcPr>
          <w:p w:rsidR="00916147" w:rsidRDefault="00916147">
            <w:r w:rsidRPr="00A435DB">
              <w:t>-</w:t>
            </w:r>
          </w:p>
        </w:tc>
        <w:tc>
          <w:tcPr>
            <w:tcW w:w="294" w:type="pct"/>
          </w:tcPr>
          <w:p w:rsidR="00916147" w:rsidRDefault="00916147">
            <w:r w:rsidRPr="00A435DB">
              <w:t>-</w:t>
            </w:r>
          </w:p>
        </w:tc>
        <w:tc>
          <w:tcPr>
            <w:tcW w:w="381" w:type="pct"/>
          </w:tcPr>
          <w:p w:rsidR="00916147" w:rsidRDefault="00916147">
            <w:r w:rsidRPr="00A435DB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04" w:type="pct"/>
          </w:tcPr>
          <w:p w:rsidR="00644844" w:rsidRDefault="00644844">
            <w:r w:rsidRPr="009708B0">
              <w:t>-</w:t>
            </w:r>
          </w:p>
        </w:tc>
        <w:tc>
          <w:tcPr>
            <w:tcW w:w="312" w:type="pct"/>
          </w:tcPr>
          <w:p w:rsidR="00644844" w:rsidRDefault="00644844">
            <w:r w:rsidRPr="009708B0">
              <w:t>-</w:t>
            </w:r>
          </w:p>
        </w:tc>
        <w:tc>
          <w:tcPr>
            <w:tcW w:w="312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294" w:type="pct"/>
          </w:tcPr>
          <w:p w:rsidR="00644844" w:rsidRDefault="00644844">
            <w:r w:rsidRPr="009708B0">
              <w:t>-</w:t>
            </w:r>
          </w:p>
        </w:tc>
        <w:tc>
          <w:tcPr>
            <w:tcW w:w="381" w:type="pct"/>
          </w:tcPr>
          <w:p w:rsidR="00644844" w:rsidRDefault="00644844">
            <w:r w:rsidRPr="009708B0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04" w:type="pct"/>
          </w:tcPr>
          <w:p w:rsidR="00644844" w:rsidRDefault="00644844">
            <w:r w:rsidRPr="009708B0">
              <w:t>-</w:t>
            </w:r>
          </w:p>
        </w:tc>
        <w:tc>
          <w:tcPr>
            <w:tcW w:w="312" w:type="pct"/>
          </w:tcPr>
          <w:p w:rsidR="00644844" w:rsidRDefault="00644844">
            <w:r w:rsidRPr="009708B0">
              <w:t>-</w:t>
            </w:r>
          </w:p>
        </w:tc>
        <w:tc>
          <w:tcPr>
            <w:tcW w:w="312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294" w:type="pct"/>
          </w:tcPr>
          <w:p w:rsidR="00644844" w:rsidRDefault="00644844">
            <w:r w:rsidRPr="009708B0">
              <w:t>-</w:t>
            </w:r>
          </w:p>
        </w:tc>
        <w:tc>
          <w:tcPr>
            <w:tcW w:w="381" w:type="pct"/>
          </w:tcPr>
          <w:p w:rsidR="00644844" w:rsidRDefault="00644844">
            <w:r w:rsidRPr="009708B0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04" w:type="pct"/>
          </w:tcPr>
          <w:p w:rsidR="00644844" w:rsidRDefault="00644844">
            <w:r w:rsidRPr="009708B0">
              <w:t>-</w:t>
            </w:r>
          </w:p>
        </w:tc>
        <w:tc>
          <w:tcPr>
            <w:tcW w:w="312" w:type="pct"/>
          </w:tcPr>
          <w:p w:rsidR="00644844" w:rsidRDefault="00644844">
            <w:r w:rsidRPr="009708B0">
              <w:t>-</w:t>
            </w:r>
          </w:p>
        </w:tc>
        <w:tc>
          <w:tcPr>
            <w:tcW w:w="312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341" w:type="pct"/>
          </w:tcPr>
          <w:p w:rsidR="00644844" w:rsidRDefault="00644844">
            <w:r w:rsidRPr="009708B0">
              <w:t>-</w:t>
            </w:r>
          </w:p>
        </w:tc>
        <w:tc>
          <w:tcPr>
            <w:tcW w:w="380" w:type="pct"/>
          </w:tcPr>
          <w:p w:rsidR="00644844" w:rsidRDefault="00644844">
            <w:r w:rsidRPr="009708B0">
              <w:t>-</w:t>
            </w:r>
          </w:p>
        </w:tc>
        <w:tc>
          <w:tcPr>
            <w:tcW w:w="294" w:type="pct"/>
          </w:tcPr>
          <w:p w:rsidR="00644844" w:rsidRDefault="00644844">
            <w:r w:rsidRPr="009708B0">
              <w:t>-</w:t>
            </w:r>
          </w:p>
        </w:tc>
        <w:tc>
          <w:tcPr>
            <w:tcW w:w="381" w:type="pct"/>
          </w:tcPr>
          <w:p w:rsidR="00644844" w:rsidRDefault="00644844">
            <w:r w:rsidRPr="009708B0">
              <w:t>-</w:t>
            </w:r>
          </w:p>
        </w:tc>
      </w:tr>
      <w:tr w:rsidR="00644844" w:rsidRPr="00FA7AE2" w:rsidTr="000263EA">
        <w:tc>
          <w:tcPr>
            <w:tcW w:w="984" w:type="pct"/>
          </w:tcPr>
          <w:p w:rsidR="00916147" w:rsidRDefault="00916147">
            <w:r w:rsidRPr="000139FE">
              <w:t>-</w:t>
            </w:r>
          </w:p>
        </w:tc>
        <w:tc>
          <w:tcPr>
            <w:tcW w:w="250" w:type="pct"/>
          </w:tcPr>
          <w:p w:rsidR="00916147" w:rsidRDefault="00916147">
            <w:r w:rsidRPr="000139FE">
              <w:t>-</w:t>
            </w:r>
          </w:p>
        </w:tc>
        <w:tc>
          <w:tcPr>
            <w:tcW w:w="341" w:type="pct"/>
          </w:tcPr>
          <w:p w:rsidR="00916147" w:rsidRDefault="00916147">
            <w:r w:rsidRPr="000139FE">
              <w:t>-</w:t>
            </w:r>
          </w:p>
        </w:tc>
        <w:tc>
          <w:tcPr>
            <w:tcW w:w="341" w:type="pct"/>
          </w:tcPr>
          <w:p w:rsidR="00916147" w:rsidRDefault="00916147">
            <w:r w:rsidRPr="000139FE">
              <w:t>-</w:t>
            </w:r>
          </w:p>
        </w:tc>
        <w:tc>
          <w:tcPr>
            <w:tcW w:w="304" w:type="pct"/>
          </w:tcPr>
          <w:p w:rsidR="00916147" w:rsidRDefault="00916147">
            <w:r w:rsidRPr="000139FE">
              <w:t>-</w:t>
            </w:r>
          </w:p>
        </w:tc>
        <w:tc>
          <w:tcPr>
            <w:tcW w:w="312" w:type="pct"/>
          </w:tcPr>
          <w:p w:rsidR="00916147" w:rsidRDefault="00916147">
            <w:r w:rsidRPr="000139FE">
              <w:t>-</w:t>
            </w:r>
          </w:p>
        </w:tc>
        <w:tc>
          <w:tcPr>
            <w:tcW w:w="312" w:type="pct"/>
          </w:tcPr>
          <w:p w:rsidR="00916147" w:rsidRDefault="00916147">
            <w:r w:rsidRPr="000139FE">
              <w:t>-</w:t>
            </w:r>
          </w:p>
        </w:tc>
        <w:tc>
          <w:tcPr>
            <w:tcW w:w="380" w:type="pct"/>
          </w:tcPr>
          <w:p w:rsidR="00916147" w:rsidRDefault="00916147">
            <w:r w:rsidRPr="000139FE">
              <w:t>-</w:t>
            </w:r>
          </w:p>
        </w:tc>
        <w:tc>
          <w:tcPr>
            <w:tcW w:w="380" w:type="pct"/>
          </w:tcPr>
          <w:p w:rsidR="00916147" w:rsidRDefault="00916147">
            <w:r w:rsidRPr="000139FE">
              <w:t>-</w:t>
            </w:r>
          </w:p>
        </w:tc>
        <w:tc>
          <w:tcPr>
            <w:tcW w:w="341" w:type="pct"/>
          </w:tcPr>
          <w:p w:rsidR="00916147" w:rsidRDefault="00916147">
            <w:r w:rsidRPr="000139FE">
              <w:t>-</w:t>
            </w:r>
          </w:p>
        </w:tc>
        <w:tc>
          <w:tcPr>
            <w:tcW w:w="380" w:type="pct"/>
          </w:tcPr>
          <w:p w:rsidR="00916147" w:rsidRDefault="00916147">
            <w:r w:rsidRPr="000139FE">
              <w:t>-</w:t>
            </w:r>
          </w:p>
        </w:tc>
        <w:tc>
          <w:tcPr>
            <w:tcW w:w="294" w:type="pct"/>
          </w:tcPr>
          <w:p w:rsidR="00916147" w:rsidRDefault="00916147">
            <w:r w:rsidRPr="000139FE">
              <w:t>-</w:t>
            </w:r>
          </w:p>
        </w:tc>
        <w:tc>
          <w:tcPr>
            <w:tcW w:w="381" w:type="pct"/>
          </w:tcPr>
          <w:p w:rsidR="00916147" w:rsidRDefault="00916147">
            <w:r w:rsidRPr="000139FE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1" w:type="pct"/>
          </w:tcPr>
          <w:p w:rsidR="00916147" w:rsidRDefault="00916147">
            <w:r w:rsidRPr="00F10BDE">
              <w:t>-</w:t>
            </w:r>
          </w:p>
        </w:tc>
        <w:tc>
          <w:tcPr>
            <w:tcW w:w="341" w:type="pct"/>
          </w:tcPr>
          <w:p w:rsidR="00916147" w:rsidRDefault="00916147">
            <w:r w:rsidRPr="00F10BDE">
              <w:t>-</w:t>
            </w:r>
          </w:p>
        </w:tc>
        <w:tc>
          <w:tcPr>
            <w:tcW w:w="304" w:type="pct"/>
          </w:tcPr>
          <w:p w:rsidR="00916147" w:rsidRDefault="00916147">
            <w:r w:rsidRPr="00F10BDE">
              <w:t>-</w:t>
            </w:r>
          </w:p>
        </w:tc>
        <w:tc>
          <w:tcPr>
            <w:tcW w:w="312" w:type="pct"/>
          </w:tcPr>
          <w:p w:rsidR="00916147" w:rsidRDefault="00916147">
            <w:r w:rsidRPr="00F10BDE">
              <w:t>-</w:t>
            </w:r>
          </w:p>
        </w:tc>
        <w:tc>
          <w:tcPr>
            <w:tcW w:w="312" w:type="pct"/>
          </w:tcPr>
          <w:p w:rsidR="00916147" w:rsidRDefault="00916147">
            <w:r w:rsidRPr="00F10BDE">
              <w:t>-</w:t>
            </w:r>
          </w:p>
        </w:tc>
        <w:tc>
          <w:tcPr>
            <w:tcW w:w="380" w:type="pct"/>
          </w:tcPr>
          <w:p w:rsidR="00916147" w:rsidRDefault="00916147">
            <w:r w:rsidRPr="00F10BDE">
              <w:t>-</w:t>
            </w:r>
          </w:p>
        </w:tc>
        <w:tc>
          <w:tcPr>
            <w:tcW w:w="380" w:type="pct"/>
          </w:tcPr>
          <w:p w:rsidR="00916147" w:rsidRDefault="00916147">
            <w:r w:rsidRPr="00F10BDE">
              <w:t>-</w:t>
            </w:r>
          </w:p>
        </w:tc>
        <w:tc>
          <w:tcPr>
            <w:tcW w:w="341" w:type="pct"/>
          </w:tcPr>
          <w:p w:rsidR="00916147" w:rsidRDefault="00916147">
            <w:r w:rsidRPr="00F10BDE">
              <w:t>-</w:t>
            </w:r>
          </w:p>
        </w:tc>
        <w:tc>
          <w:tcPr>
            <w:tcW w:w="380" w:type="pct"/>
          </w:tcPr>
          <w:p w:rsidR="00916147" w:rsidRDefault="00916147">
            <w:r w:rsidRPr="00F10BDE">
              <w:t>-</w:t>
            </w:r>
          </w:p>
        </w:tc>
        <w:tc>
          <w:tcPr>
            <w:tcW w:w="294" w:type="pct"/>
          </w:tcPr>
          <w:p w:rsidR="00916147" w:rsidRDefault="00916147">
            <w:r w:rsidRPr="00F10BDE">
              <w:t>-</w:t>
            </w:r>
          </w:p>
        </w:tc>
        <w:tc>
          <w:tcPr>
            <w:tcW w:w="381" w:type="pct"/>
          </w:tcPr>
          <w:p w:rsidR="00916147" w:rsidRDefault="00916147">
            <w:r w:rsidRPr="00F10BDE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04" w:type="pct"/>
          </w:tcPr>
          <w:p w:rsidR="00644844" w:rsidRDefault="00644844">
            <w:r w:rsidRPr="00AB5AAA">
              <w:t>-</w:t>
            </w:r>
          </w:p>
        </w:tc>
        <w:tc>
          <w:tcPr>
            <w:tcW w:w="312" w:type="pct"/>
          </w:tcPr>
          <w:p w:rsidR="00644844" w:rsidRDefault="00644844">
            <w:r w:rsidRPr="00AB5AAA">
              <w:t>-</w:t>
            </w:r>
          </w:p>
        </w:tc>
        <w:tc>
          <w:tcPr>
            <w:tcW w:w="312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294" w:type="pct"/>
          </w:tcPr>
          <w:p w:rsidR="00644844" w:rsidRDefault="00644844">
            <w:r w:rsidRPr="00AB5AAA">
              <w:t>-</w:t>
            </w:r>
          </w:p>
        </w:tc>
        <w:tc>
          <w:tcPr>
            <w:tcW w:w="381" w:type="pct"/>
          </w:tcPr>
          <w:p w:rsidR="00644844" w:rsidRDefault="00644844">
            <w:r w:rsidRPr="00AB5AAA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04" w:type="pct"/>
          </w:tcPr>
          <w:p w:rsidR="00644844" w:rsidRDefault="00644844">
            <w:r w:rsidRPr="00AB5AAA">
              <w:t>-</w:t>
            </w:r>
          </w:p>
        </w:tc>
        <w:tc>
          <w:tcPr>
            <w:tcW w:w="312" w:type="pct"/>
          </w:tcPr>
          <w:p w:rsidR="00644844" w:rsidRDefault="00644844">
            <w:r w:rsidRPr="00AB5AAA">
              <w:t>-</w:t>
            </w:r>
          </w:p>
        </w:tc>
        <w:tc>
          <w:tcPr>
            <w:tcW w:w="312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294" w:type="pct"/>
          </w:tcPr>
          <w:p w:rsidR="00644844" w:rsidRDefault="00644844">
            <w:r w:rsidRPr="00AB5AAA">
              <w:t>-</w:t>
            </w:r>
          </w:p>
        </w:tc>
        <w:tc>
          <w:tcPr>
            <w:tcW w:w="381" w:type="pct"/>
          </w:tcPr>
          <w:p w:rsidR="00644844" w:rsidRDefault="00644844">
            <w:r w:rsidRPr="00AB5AAA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644844" w:rsidRPr="00FA7AE2" w:rsidRDefault="006448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04" w:type="pct"/>
          </w:tcPr>
          <w:p w:rsidR="00644844" w:rsidRDefault="00644844">
            <w:r w:rsidRPr="00AB5AAA">
              <w:t>-</w:t>
            </w:r>
          </w:p>
        </w:tc>
        <w:tc>
          <w:tcPr>
            <w:tcW w:w="312" w:type="pct"/>
          </w:tcPr>
          <w:p w:rsidR="00644844" w:rsidRDefault="00644844">
            <w:r w:rsidRPr="00AB5AAA">
              <w:t>-</w:t>
            </w:r>
          </w:p>
        </w:tc>
        <w:tc>
          <w:tcPr>
            <w:tcW w:w="312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341" w:type="pct"/>
          </w:tcPr>
          <w:p w:rsidR="00644844" w:rsidRDefault="00644844">
            <w:r w:rsidRPr="00AB5AAA">
              <w:t>-</w:t>
            </w:r>
          </w:p>
        </w:tc>
        <w:tc>
          <w:tcPr>
            <w:tcW w:w="380" w:type="pct"/>
          </w:tcPr>
          <w:p w:rsidR="00644844" w:rsidRDefault="00644844">
            <w:r w:rsidRPr="00AB5AAA">
              <w:t>-</w:t>
            </w:r>
          </w:p>
        </w:tc>
        <w:tc>
          <w:tcPr>
            <w:tcW w:w="294" w:type="pct"/>
          </w:tcPr>
          <w:p w:rsidR="00644844" w:rsidRDefault="00644844">
            <w:r w:rsidRPr="00AB5AAA">
              <w:t>-</w:t>
            </w:r>
          </w:p>
        </w:tc>
        <w:tc>
          <w:tcPr>
            <w:tcW w:w="381" w:type="pct"/>
          </w:tcPr>
          <w:p w:rsidR="00644844" w:rsidRDefault="00644844">
            <w:r w:rsidRPr="00AB5AAA">
              <w:t>-</w:t>
            </w:r>
          </w:p>
        </w:tc>
      </w:tr>
      <w:tr w:rsidR="00644844" w:rsidRPr="00FA7AE2" w:rsidTr="000263EA">
        <w:tc>
          <w:tcPr>
            <w:tcW w:w="984" w:type="pct"/>
          </w:tcPr>
          <w:p w:rsidR="00916147" w:rsidRDefault="00916147">
            <w:r w:rsidRPr="00937B6B">
              <w:t>-</w:t>
            </w:r>
          </w:p>
        </w:tc>
        <w:tc>
          <w:tcPr>
            <w:tcW w:w="250" w:type="pct"/>
          </w:tcPr>
          <w:p w:rsidR="00916147" w:rsidRDefault="00916147">
            <w:r w:rsidRPr="00937B6B">
              <w:t>-</w:t>
            </w:r>
          </w:p>
        </w:tc>
        <w:tc>
          <w:tcPr>
            <w:tcW w:w="341" w:type="pct"/>
          </w:tcPr>
          <w:p w:rsidR="00916147" w:rsidRDefault="00916147">
            <w:r w:rsidRPr="00937B6B">
              <w:t>-</w:t>
            </w:r>
          </w:p>
        </w:tc>
        <w:tc>
          <w:tcPr>
            <w:tcW w:w="341" w:type="pct"/>
          </w:tcPr>
          <w:p w:rsidR="00916147" w:rsidRDefault="00916147">
            <w:r w:rsidRPr="00937B6B">
              <w:t>-</w:t>
            </w:r>
          </w:p>
        </w:tc>
        <w:tc>
          <w:tcPr>
            <w:tcW w:w="304" w:type="pct"/>
          </w:tcPr>
          <w:p w:rsidR="00916147" w:rsidRDefault="00916147">
            <w:r w:rsidRPr="00937B6B">
              <w:t>-</w:t>
            </w:r>
          </w:p>
        </w:tc>
        <w:tc>
          <w:tcPr>
            <w:tcW w:w="312" w:type="pct"/>
          </w:tcPr>
          <w:p w:rsidR="00916147" w:rsidRDefault="00916147">
            <w:r w:rsidRPr="00937B6B">
              <w:t>-</w:t>
            </w:r>
          </w:p>
        </w:tc>
        <w:tc>
          <w:tcPr>
            <w:tcW w:w="312" w:type="pct"/>
          </w:tcPr>
          <w:p w:rsidR="00916147" w:rsidRDefault="00916147">
            <w:r w:rsidRPr="00937B6B">
              <w:t>-</w:t>
            </w:r>
          </w:p>
        </w:tc>
        <w:tc>
          <w:tcPr>
            <w:tcW w:w="380" w:type="pct"/>
          </w:tcPr>
          <w:p w:rsidR="00916147" w:rsidRDefault="00916147">
            <w:r w:rsidRPr="00937B6B">
              <w:t>-</w:t>
            </w:r>
          </w:p>
        </w:tc>
        <w:tc>
          <w:tcPr>
            <w:tcW w:w="380" w:type="pct"/>
          </w:tcPr>
          <w:p w:rsidR="00916147" w:rsidRDefault="00916147">
            <w:r w:rsidRPr="00937B6B">
              <w:t>-</w:t>
            </w:r>
          </w:p>
        </w:tc>
        <w:tc>
          <w:tcPr>
            <w:tcW w:w="341" w:type="pct"/>
          </w:tcPr>
          <w:p w:rsidR="00916147" w:rsidRDefault="00916147">
            <w:r w:rsidRPr="00937B6B">
              <w:t>-</w:t>
            </w:r>
          </w:p>
        </w:tc>
        <w:tc>
          <w:tcPr>
            <w:tcW w:w="380" w:type="pct"/>
          </w:tcPr>
          <w:p w:rsidR="00916147" w:rsidRDefault="00916147">
            <w:r w:rsidRPr="00937B6B">
              <w:t>-</w:t>
            </w:r>
          </w:p>
        </w:tc>
        <w:tc>
          <w:tcPr>
            <w:tcW w:w="294" w:type="pct"/>
          </w:tcPr>
          <w:p w:rsidR="00916147" w:rsidRDefault="00916147">
            <w:r w:rsidRPr="00937B6B">
              <w:t>-</w:t>
            </w:r>
          </w:p>
        </w:tc>
        <w:tc>
          <w:tcPr>
            <w:tcW w:w="381" w:type="pct"/>
          </w:tcPr>
          <w:p w:rsidR="00916147" w:rsidRDefault="00916147">
            <w:r w:rsidRPr="00937B6B">
              <w:t>-</w:t>
            </w:r>
          </w:p>
        </w:tc>
      </w:tr>
      <w:tr w:rsidR="00644844" w:rsidRPr="00FA7AE2" w:rsidTr="000263EA">
        <w:tc>
          <w:tcPr>
            <w:tcW w:w="984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1" w:type="pct"/>
          </w:tcPr>
          <w:p w:rsidR="00916147" w:rsidRDefault="00916147">
            <w:r w:rsidRPr="00360BDE">
              <w:t>-</w:t>
            </w:r>
          </w:p>
        </w:tc>
        <w:tc>
          <w:tcPr>
            <w:tcW w:w="341" w:type="pct"/>
          </w:tcPr>
          <w:p w:rsidR="00916147" w:rsidRDefault="00916147">
            <w:r w:rsidRPr="00360BDE">
              <w:t>-</w:t>
            </w:r>
          </w:p>
        </w:tc>
        <w:tc>
          <w:tcPr>
            <w:tcW w:w="304" w:type="pct"/>
          </w:tcPr>
          <w:p w:rsidR="00916147" w:rsidRDefault="00916147">
            <w:r w:rsidRPr="00360BDE">
              <w:t>-</w:t>
            </w:r>
          </w:p>
        </w:tc>
        <w:tc>
          <w:tcPr>
            <w:tcW w:w="312" w:type="pct"/>
          </w:tcPr>
          <w:p w:rsidR="00916147" w:rsidRDefault="00916147">
            <w:r w:rsidRPr="00360BDE">
              <w:t>-</w:t>
            </w:r>
          </w:p>
        </w:tc>
        <w:tc>
          <w:tcPr>
            <w:tcW w:w="312" w:type="pct"/>
          </w:tcPr>
          <w:p w:rsidR="00916147" w:rsidRDefault="00916147">
            <w:r w:rsidRPr="00360BDE">
              <w:t>-</w:t>
            </w:r>
          </w:p>
        </w:tc>
        <w:tc>
          <w:tcPr>
            <w:tcW w:w="380" w:type="pct"/>
          </w:tcPr>
          <w:p w:rsidR="00916147" w:rsidRDefault="00916147">
            <w:r w:rsidRPr="00360BDE">
              <w:t>-</w:t>
            </w:r>
          </w:p>
        </w:tc>
        <w:tc>
          <w:tcPr>
            <w:tcW w:w="380" w:type="pct"/>
          </w:tcPr>
          <w:p w:rsidR="00916147" w:rsidRDefault="00916147">
            <w:r w:rsidRPr="00360BDE">
              <w:t>-</w:t>
            </w:r>
          </w:p>
        </w:tc>
        <w:tc>
          <w:tcPr>
            <w:tcW w:w="341" w:type="pct"/>
          </w:tcPr>
          <w:p w:rsidR="00916147" w:rsidRDefault="00916147">
            <w:r w:rsidRPr="00360BDE">
              <w:t>-</w:t>
            </w:r>
          </w:p>
        </w:tc>
        <w:tc>
          <w:tcPr>
            <w:tcW w:w="380" w:type="pct"/>
          </w:tcPr>
          <w:p w:rsidR="00916147" w:rsidRDefault="00916147">
            <w:r w:rsidRPr="00360BDE">
              <w:t>-</w:t>
            </w:r>
          </w:p>
        </w:tc>
        <w:tc>
          <w:tcPr>
            <w:tcW w:w="294" w:type="pct"/>
          </w:tcPr>
          <w:p w:rsidR="00916147" w:rsidRDefault="00916147">
            <w:r w:rsidRPr="00360BDE">
              <w:t>-</w:t>
            </w:r>
          </w:p>
        </w:tc>
        <w:tc>
          <w:tcPr>
            <w:tcW w:w="381" w:type="pct"/>
          </w:tcPr>
          <w:p w:rsidR="00916147" w:rsidRDefault="00916147">
            <w:r w:rsidRPr="00360BDE">
              <w:t>-</w:t>
            </w:r>
          </w:p>
        </w:tc>
      </w:tr>
      <w:tr w:rsidR="000263EA" w:rsidRPr="00FA7AE2" w:rsidTr="000263EA">
        <w:tc>
          <w:tcPr>
            <w:tcW w:w="984" w:type="pct"/>
            <w:vAlign w:val="bottom"/>
          </w:tcPr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0263EA" w:rsidRPr="00FA7AE2" w:rsidRDefault="000263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0263EA" w:rsidRPr="0093030B" w:rsidRDefault="000263EA" w:rsidP="003F6185">
            <w:r w:rsidRPr="0093030B">
              <w:t>12060,72</w:t>
            </w:r>
          </w:p>
        </w:tc>
        <w:tc>
          <w:tcPr>
            <w:tcW w:w="341" w:type="pct"/>
          </w:tcPr>
          <w:p w:rsidR="000263EA" w:rsidRPr="0093030B" w:rsidRDefault="000263EA" w:rsidP="003F6185">
            <w:r w:rsidRPr="0093030B">
              <w:t>-</w:t>
            </w:r>
          </w:p>
        </w:tc>
        <w:tc>
          <w:tcPr>
            <w:tcW w:w="304" w:type="pct"/>
          </w:tcPr>
          <w:p w:rsidR="000263EA" w:rsidRPr="0093030B" w:rsidRDefault="000263EA" w:rsidP="003F6185">
            <w:r w:rsidRPr="0093030B">
              <w:t>-</w:t>
            </w:r>
          </w:p>
        </w:tc>
        <w:tc>
          <w:tcPr>
            <w:tcW w:w="312" w:type="pct"/>
          </w:tcPr>
          <w:p w:rsidR="000263EA" w:rsidRPr="0093030B" w:rsidRDefault="000263EA" w:rsidP="003F6185">
            <w:r w:rsidRPr="0093030B">
              <w:t>-</w:t>
            </w:r>
          </w:p>
        </w:tc>
        <w:tc>
          <w:tcPr>
            <w:tcW w:w="312" w:type="pct"/>
          </w:tcPr>
          <w:p w:rsidR="000263EA" w:rsidRPr="0093030B" w:rsidRDefault="000263EA" w:rsidP="003F6185">
            <w:r w:rsidRPr="0093030B">
              <w:t>-</w:t>
            </w:r>
          </w:p>
        </w:tc>
        <w:tc>
          <w:tcPr>
            <w:tcW w:w="380" w:type="pct"/>
          </w:tcPr>
          <w:p w:rsidR="000263EA" w:rsidRPr="0093030B" w:rsidRDefault="000263EA" w:rsidP="003F6185">
            <w:r w:rsidRPr="0093030B">
              <w:t>122757,36</w:t>
            </w:r>
          </w:p>
        </w:tc>
        <w:tc>
          <w:tcPr>
            <w:tcW w:w="380" w:type="pct"/>
          </w:tcPr>
          <w:p w:rsidR="000263EA" w:rsidRPr="0093030B" w:rsidRDefault="000263EA" w:rsidP="003F6185">
            <w:r w:rsidRPr="0093030B">
              <w:t>-</w:t>
            </w:r>
          </w:p>
        </w:tc>
        <w:tc>
          <w:tcPr>
            <w:tcW w:w="341" w:type="pct"/>
          </w:tcPr>
          <w:p w:rsidR="000263EA" w:rsidRPr="0093030B" w:rsidRDefault="000263EA" w:rsidP="003F6185">
            <w:r w:rsidRPr="0093030B">
              <w:t>92000,08</w:t>
            </w:r>
          </w:p>
        </w:tc>
        <w:tc>
          <w:tcPr>
            <w:tcW w:w="380" w:type="pct"/>
          </w:tcPr>
          <w:p w:rsidR="000263EA" w:rsidRPr="0093030B" w:rsidRDefault="000263EA" w:rsidP="003F6185">
            <w:r w:rsidRPr="0093030B">
              <w:t>106666,20</w:t>
            </w:r>
          </w:p>
        </w:tc>
        <w:tc>
          <w:tcPr>
            <w:tcW w:w="294" w:type="pct"/>
          </w:tcPr>
          <w:p w:rsidR="000263EA" w:rsidRPr="0093030B" w:rsidRDefault="000263EA" w:rsidP="003F6185">
            <w:r w:rsidRPr="0093030B">
              <w:t>-</w:t>
            </w:r>
          </w:p>
        </w:tc>
        <w:tc>
          <w:tcPr>
            <w:tcW w:w="381" w:type="pct"/>
          </w:tcPr>
          <w:p w:rsidR="000263EA" w:rsidRDefault="000263EA" w:rsidP="003F6185">
            <w:r w:rsidRPr="0093030B">
              <w:t>918592,09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618"/>
        <w:gridCol w:w="1366"/>
        <w:gridCol w:w="1560"/>
        <w:gridCol w:w="1560"/>
        <w:gridCol w:w="991"/>
        <w:gridCol w:w="1132"/>
        <w:gridCol w:w="1301"/>
        <w:gridCol w:w="791"/>
        <w:gridCol w:w="1608"/>
        <w:gridCol w:w="825"/>
      </w:tblGrid>
      <w:tr w:rsidR="00265880" w:rsidRPr="00FA7AE2" w:rsidTr="00BA0AC4"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BA0AC4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A0AC4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BA0AC4" w:rsidRPr="00FA7AE2" w:rsidTr="00BA0AC4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0307A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77F64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lastRenderedPageBreak/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E6BB7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Pr="00BA0AC4" w:rsidRDefault="00422ED2" w:rsidP="00BA0A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865874,11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Pr="00BA0AC4" w:rsidRDefault="00422E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850774,11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Pr="00BA0AC4" w:rsidRDefault="00422E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15100,00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C4" w:rsidRPr="00FA7AE2" w:rsidRDefault="00BA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0AC4" w:rsidRPr="00FA7AE2" w:rsidRDefault="00BA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C4" w:rsidRPr="00FA7AE2" w:rsidRDefault="00BA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Pr="00BA0AC4" w:rsidRDefault="00422ED2" w:rsidP="004C1D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865874,11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Pr="00BA0AC4" w:rsidRDefault="00422ED2" w:rsidP="00BA0A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850774,11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Pr="00BA0AC4" w:rsidRDefault="00422ED2" w:rsidP="004C1D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15100,00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C4" w:rsidRPr="00FA7AE2" w:rsidRDefault="00BA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0AC4" w:rsidRPr="00FA7AE2" w:rsidRDefault="00BA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C4" w:rsidRPr="00FA7AE2" w:rsidRDefault="00BA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Pr="00BA0AC4" w:rsidRDefault="00422ED2" w:rsidP="004C1D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865874,11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Pr="00BA0AC4" w:rsidRDefault="00422ED2" w:rsidP="004C1D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850774,11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Pr="00BA0AC4" w:rsidRDefault="00422ED2" w:rsidP="004C1D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15100,00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4" w:rsidRDefault="00BA0AC4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1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C5161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B93DC5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lastRenderedPageBreak/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5649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2A45B8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AE633A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13210D">
              <w:t>-</w:t>
            </w:r>
          </w:p>
        </w:tc>
      </w:tr>
      <w:tr w:rsidR="00BA0AC4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147" w:rsidRPr="00FA7AE2" w:rsidRDefault="009161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47" w:rsidRDefault="00916147">
            <w:r w:rsidRPr="004E7671">
              <w:t>-</w:t>
            </w:r>
          </w:p>
        </w:tc>
      </w:tr>
      <w:tr w:rsidR="00464489" w:rsidRPr="00FA7AE2" w:rsidTr="00BA0AC4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489" w:rsidRPr="00FA7AE2" w:rsidRDefault="00464489" w:rsidP="004644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4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489" w:rsidRPr="00FA7AE2" w:rsidRDefault="00464489" w:rsidP="00464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Pr="00BA0AC4" w:rsidRDefault="00464489" w:rsidP="004644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865874,11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Pr="00BA0AC4" w:rsidRDefault="00464489" w:rsidP="004644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850774,11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Pr="00BA0AC4" w:rsidRDefault="00464489" w:rsidP="004644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15100,00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Default="00464489" w:rsidP="00464489">
            <w:r w:rsidRPr="006A0552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Default="00464489" w:rsidP="00464489">
            <w:r w:rsidRPr="006A0552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Default="00464489" w:rsidP="00464489">
            <w:r w:rsidRPr="006A055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Default="00464489" w:rsidP="00464489">
            <w:r w:rsidRPr="006A0552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Default="00464489" w:rsidP="00464489">
            <w:r w:rsidRPr="006A0552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89" w:rsidRDefault="00464489" w:rsidP="00464489">
            <w:r w:rsidRPr="006A0552">
              <w:t>-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645"/>
        <w:gridCol w:w="340"/>
        <w:gridCol w:w="2721"/>
      </w:tblGrid>
      <w:tr w:rsidR="00E21675" w:rsidRPr="00FA7AE2" w:rsidTr="00E21675">
        <w:tc>
          <w:tcPr>
            <w:tcW w:w="2608" w:type="dxa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E21675" w:rsidRPr="00B07F97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E21675" w:rsidRPr="00FA7AE2" w:rsidTr="00E21675">
        <w:tc>
          <w:tcPr>
            <w:tcW w:w="2608" w:type="dxa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1675" w:rsidRPr="00FA7AE2" w:rsidTr="00E21675">
        <w:tc>
          <w:tcPr>
            <w:tcW w:w="2608" w:type="dxa"/>
          </w:tcPr>
          <w:p w:rsidR="00E21675" w:rsidRPr="00FA7AE2" w:rsidRDefault="00E2167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E21675" w:rsidRPr="00396768" w:rsidRDefault="002246F1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E21675" w:rsidRPr="00396768" w:rsidRDefault="00E21675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21675" w:rsidRPr="00396768" w:rsidRDefault="000263EA" w:rsidP="004C1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65880" w:rsidRPr="00FA7AE2" w:rsidTr="00E21675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E21675">
        <w:tc>
          <w:tcPr>
            <w:tcW w:w="2608" w:type="dxa"/>
          </w:tcPr>
          <w:p w:rsidR="00265880" w:rsidRPr="00FA7AE2" w:rsidRDefault="002246F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675F58" w:rsidRPr="00675F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4C1DE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263EA"/>
    <w:rsid w:val="000B44E8"/>
    <w:rsid w:val="000C2329"/>
    <w:rsid w:val="000E0796"/>
    <w:rsid w:val="00212AFF"/>
    <w:rsid w:val="002246F1"/>
    <w:rsid w:val="00265880"/>
    <w:rsid w:val="00276917"/>
    <w:rsid w:val="00284AB7"/>
    <w:rsid w:val="0033616A"/>
    <w:rsid w:val="00345333"/>
    <w:rsid w:val="003D12B7"/>
    <w:rsid w:val="003F6185"/>
    <w:rsid w:val="00422ED2"/>
    <w:rsid w:val="00424A89"/>
    <w:rsid w:val="00464489"/>
    <w:rsid w:val="004C1DE1"/>
    <w:rsid w:val="004E7D7E"/>
    <w:rsid w:val="00644844"/>
    <w:rsid w:val="00675F58"/>
    <w:rsid w:val="00733E24"/>
    <w:rsid w:val="007923CA"/>
    <w:rsid w:val="008A7A88"/>
    <w:rsid w:val="008F3BFC"/>
    <w:rsid w:val="00916147"/>
    <w:rsid w:val="00946E31"/>
    <w:rsid w:val="00953A6A"/>
    <w:rsid w:val="00A337CE"/>
    <w:rsid w:val="00AA45B8"/>
    <w:rsid w:val="00AF58A2"/>
    <w:rsid w:val="00AF7B85"/>
    <w:rsid w:val="00B048C1"/>
    <w:rsid w:val="00BA0AC4"/>
    <w:rsid w:val="00BD2236"/>
    <w:rsid w:val="00C53170"/>
    <w:rsid w:val="00CD2CCF"/>
    <w:rsid w:val="00D25502"/>
    <w:rsid w:val="00D437EB"/>
    <w:rsid w:val="00D972F7"/>
    <w:rsid w:val="00E21675"/>
    <w:rsid w:val="00E71D9C"/>
    <w:rsid w:val="00EC4A01"/>
    <w:rsid w:val="00EE41CD"/>
    <w:rsid w:val="00EF3382"/>
    <w:rsid w:val="00F25F02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93966-A6D3-47CF-A750-39A3ABAF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98C80-63D2-4374-9B30-B91BAC93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12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36</cp:revision>
  <dcterms:created xsi:type="dcterms:W3CDTF">2023-01-09T13:51:00Z</dcterms:created>
  <dcterms:modified xsi:type="dcterms:W3CDTF">2025-02-14T10:07:00Z</dcterms:modified>
</cp:coreProperties>
</file>