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C1393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C1393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E2F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13932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8F176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C13932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31ADE" w:rsidRPr="00731AA3" w:rsidTr="00C1393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ADE" w:rsidRPr="00731AA3" w:rsidRDefault="00931AD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ADE" w:rsidRPr="00731AA3" w:rsidRDefault="00931AD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ADE" w:rsidRPr="00731AA3" w:rsidRDefault="00931AD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ADE" w:rsidRPr="00731AA3" w:rsidRDefault="00931AD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1ADE" w:rsidRPr="00731AA3" w:rsidRDefault="00931ADE" w:rsidP="008F176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DE" w:rsidRPr="00DB4240" w:rsidRDefault="00931ADE" w:rsidP="008F1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5903158943</w:t>
            </w:r>
          </w:p>
        </w:tc>
      </w:tr>
      <w:tr w:rsidR="00931ADE" w:rsidRPr="00731AA3" w:rsidTr="00C1393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ADE" w:rsidRPr="00731AA3" w:rsidRDefault="00931AD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ADE" w:rsidRPr="00731AA3" w:rsidRDefault="00931AD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1ADE" w:rsidRPr="00731AA3" w:rsidRDefault="00F2379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«Флагман»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ADE" w:rsidRPr="00731AA3" w:rsidRDefault="00931AD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1ADE" w:rsidRPr="00731AA3" w:rsidRDefault="00931ADE" w:rsidP="008F176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DE" w:rsidRPr="00DB4240" w:rsidRDefault="00931ADE" w:rsidP="008F1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2379B" w:rsidRPr="00731AA3" w:rsidTr="00C1393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9B" w:rsidRPr="00731AA3" w:rsidRDefault="00F2379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9B" w:rsidRPr="00731AA3" w:rsidRDefault="00F2379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2379B" w:rsidRPr="00731AA3" w:rsidRDefault="00F2379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EA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9B" w:rsidRPr="00731AA3" w:rsidRDefault="00F2379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79B" w:rsidRPr="00731AA3" w:rsidRDefault="00F2379B" w:rsidP="008F176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9B" w:rsidRPr="00085660" w:rsidRDefault="00F2379B" w:rsidP="008F1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2379B" w:rsidRPr="00085660" w:rsidRDefault="00F2379B" w:rsidP="008F1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:rsidR="00F2379B" w:rsidRPr="00085660" w:rsidRDefault="00F2379B" w:rsidP="008F1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379B" w:rsidRPr="00731AA3" w:rsidTr="00C1393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9B" w:rsidRPr="00731AA3" w:rsidRDefault="00F2379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9B" w:rsidRPr="00731AA3" w:rsidRDefault="00F2379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2379B" w:rsidRPr="00731AA3" w:rsidRDefault="00F2379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9B" w:rsidRPr="00731AA3" w:rsidRDefault="00F2379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79B" w:rsidRPr="00731AA3" w:rsidRDefault="00F2379B" w:rsidP="008F176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9B" w:rsidRPr="00085660" w:rsidRDefault="00F2379B" w:rsidP="008F1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2379B" w:rsidRPr="00085660" w:rsidRDefault="00F2379B" w:rsidP="008F1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66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A032B7" w:rsidRPr="00731AA3" w:rsidTr="00C1393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C1393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8F176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8F176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8F176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6D20DA">
        <w:trPr>
          <w:jc w:val="center"/>
        </w:trPr>
        <w:tc>
          <w:tcPr>
            <w:tcW w:w="3402" w:type="dxa"/>
            <w:vMerge w:val="restar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C13932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C13932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A032B7" w:rsidRPr="00731AA3" w:rsidRDefault="008F176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198 508 288,37</w:t>
            </w:r>
          </w:p>
        </w:tc>
        <w:tc>
          <w:tcPr>
            <w:tcW w:w="1531" w:type="dxa"/>
          </w:tcPr>
          <w:p w:rsidR="00A032B7" w:rsidRPr="00731AA3" w:rsidRDefault="008F176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130 671 609,99</w:t>
            </w:r>
          </w:p>
        </w:tc>
        <w:tc>
          <w:tcPr>
            <w:tcW w:w="737" w:type="dxa"/>
          </w:tcPr>
          <w:p w:rsidR="00A032B7" w:rsidRPr="00731AA3" w:rsidRDefault="009729E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34,17</w:t>
            </w:r>
          </w:p>
        </w:tc>
        <w:tc>
          <w:tcPr>
            <w:tcW w:w="1020" w:type="dxa"/>
          </w:tcPr>
          <w:p w:rsidR="00A032B7" w:rsidRPr="00731AA3" w:rsidRDefault="00EB1E73" w:rsidP="00DB61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  <w:r w:rsidR="00DB61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A032B7" w:rsidRPr="00731AA3" w:rsidRDefault="00DB612D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61255866,24</w:t>
            </w:r>
          </w:p>
        </w:tc>
        <w:tc>
          <w:tcPr>
            <w:tcW w:w="1531" w:type="dxa"/>
          </w:tcPr>
          <w:p w:rsidR="00A032B7" w:rsidRPr="00731AA3" w:rsidRDefault="00DB612D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66821679,89</w:t>
            </w:r>
          </w:p>
        </w:tc>
        <w:tc>
          <w:tcPr>
            <w:tcW w:w="737" w:type="dxa"/>
          </w:tcPr>
          <w:p w:rsidR="00A032B7" w:rsidRPr="00731AA3" w:rsidRDefault="00DB612D" w:rsidP="00DB61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729EB"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20" w:type="dxa"/>
          </w:tcPr>
          <w:p w:rsidR="00A032B7" w:rsidRPr="00731AA3" w:rsidRDefault="00EB1E73" w:rsidP="00EB1E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22,14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A032B7" w:rsidRPr="00731AA3" w:rsidRDefault="00DB612D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1 000 000,00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B612D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</w:tcPr>
          <w:p w:rsidR="00A032B7" w:rsidRPr="00731AA3" w:rsidRDefault="00DB612D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32B7" w:rsidRPr="00731AA3" w:rsidRDefault="00A032B7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:rsidR="00A032B7" w:rsidRPr="00731AA3" w:rsidRDefault="00DB612D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1 000 000,00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B612D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</w:tcPr>
          <w:p w:rsidR="00A032B7" w:rsidRPr="00731AA3" w:rsidRDefault="00DB612D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A032B7" w:rsidRPr="00731AA3" w:rsidRDefault="00DB612D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6D1C49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B612D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DB612D" w:rsidP="00EB1E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032B7" w:rsidRPr="00731AA3" w:rsidRDefault="00A032B7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A032B7" w:rsidRPr="00731AA3" w:rsidRDefault="00DB612D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B612D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DB612D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  <w:vAlign w:val="center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A032B7" w:rsidRPr="00731AA3" w:rsidRDefault="00DD2716" w:rsidP="00DB61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DB612D">
              <w:rPr>
                <w:rFonts w:ascii="Times New Roman" w:hAnsi="Times New Roman" w:cs="Times New Roman"/>
                <w:sz w:val="20"/>
                <w:szCs w:val="20"/>
              </w:rPr>
              <w:t> 711 386,77</w:t>
            </w:r>
          </w:p>
        </w:tc>
        <w:tc>
          <w:tcPr>
            <w:tcW w:w="1531" w:type="dxa"/>
          </w:tcPr>
          <w:p w:rsidR="00A032B7" w:rsidRPr="00731AA3" w:rsidRDefault="00DB612D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12 817 542,45</w:t>
            </w:r>
          </w:p>
        </w:tc>
        <w:tc>
          <w:tcPr>
            <w:tcW w:w="737" w:type="dxa"/>
          </w:tcPr>
          <w:p w:rsidR="00A032B7" w:rsidRPr="00731AA3" w:rsidRDefault="009729EB" w:rsidP="00DB61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  <w:r w:rsidR="00DB61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</w:tcPr>
          <w:p w:rsidR="00A032B7" w:rsidRPr="00731AA3" w:rsidRDefault="00297E19" w:rsidP="00DB61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  <w:r w:rsidR="00DB61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32B7" w:rsidRPr="00731AA3" w:rsidRDefault="00A032B7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</w:tcPr>
          <w:p w:rsidR="00A032B7" w:rsidRPr="00731AA3" w:rsidRDefault="00A032B7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:rsidR="00A032B7" w:rsidRPr="00731AA3" w:rsidRDefault="00DB612D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12 543 174,00</w:t>
            </w:r>
          </w:p>
        </w:tc>
        <w:tc>
          <w:tcPr>
            <w:tcW w:w="1531" w:type="dxa"/>
          </w:tcPr>
          <w:p w:rsidR="00A032B7" w:rsidRPr="00731AA3" w:rsidRDefault="00DB612D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11 501 935,19</w:t>
            </w:r>
          </w:p>
        </w:tc>
        <w:tc>
          <w:tcPr>
            <w:tcW w:w="737" w:type="dxa"/>
          </w:tcPr>
          <w:p w:rsidR="00A032B7" w:rsidRPr="00731AA3" w:rsidRDefault="009729EB" w:rsidP="00DB61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  <w:r w:rsidR="00DB61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:rsidR="00A032B7" w:rsidRPr="00731AA3" w:rsidRDefault="00297E19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  <w:r w:rsidR="00EB1E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</w:tcPr>
          <w:p w:rsidR="00A032B7" w:rsidRPr="00731AA3" w:rsidRDefault="00A032B7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:rsidR="00A032B7" w:rsidRPr="00731AA3" w:rsidRDefault="008F176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1 168 212,77</w:t>
            </w:r>
          </w:p>
        </w:tc>
        <w:tc>
          <w:tcPr>
            <w:tcW w:w="1531" w:type="dxa"/>
          </w:tcPr>
          <w:p w:rsidR="00A032B7" w:rsidRPr="00731AA3" w:rsidRDefault="008F176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1 315 607,26</w:t>
            </w:r>
          </w:p>
        </w:tc>
        <w:tc>
          <w:tcPr>
            <w:tcW w:w="737" w:type="dxa"/>
          </w:tcPr>
          <w:p w:rsidR="00A032B7" w:rsidRPr="00731AA3" w:rsidRDefault="00DB612D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729EB">
              <w:rPr>
                <w:rFonts w:ascii="Times New Roman" w:hAnsi="Times New Roman" w:cs="Times New Roman"/>
                <w:sz w:val="20"/>
                <w:szCs w:val="20"/>
              </w:rPr>
              <w:t>12,61</w:t>
            </w:r>
          </w:p>
        </w:tc>
        <w:tc>
          <w:tcPr>
            <w:tcW w:w="1020" w:type="dxa"/>
          </w:tcPr>
          <w:p w:rsidR="00A032B7" w:rsidRPr="00731AA3" w:rsidRDefault="00297E19" w:rsidP="00DB61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DB61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</w:tcPr>
          <w:p w:rsidR="00A032B7" w:rsidRPr="00731AA3" w:rsidRDefault="00A032B7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A032B7" w:rsidRPr="00731AA3" w:rsidRDefault="008F176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2 191 863,84</w:t>
            </w:r>
          </w:p>
        </w:tc>
        <w:tc>
          <w:tcPr>
            <w:tcW w:w="1531" w:type="dxa"/>
          </w:tcPr>
          <w:p w:rsidR="00A032B7" w:rsidRPr="00731AA3" w:rsidRDefault="008F176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1 211 475,37</w:t>
            </w:r>
          </w:p>
        </w:tc>
        <w:tc>
          <w:tcPr>
            <w:tcW w:w="737" w:type="dxa"/>
          </w:tcPr>
          <w:p w:rsidR="00A032B7" w:rsidRPr="00731AA3" w:rsidRDefault="006F58F2" w:rsidP="00DB61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  <w:r w:rsidR="00DB61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</w:tcPr>
          <w:p w:rsidR="00A032B7" w:rsidRPr="00731AA3" w:rsidRDefault="00DD2716" w:rsidP="006F58F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F58F2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</w:tcPr>
          <w:p w:rsidR="00A032B7" w:rsidRPr="00731AA3" w:rsidRDefault="00A032B7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A032B7" w:rsidRPr="00731AA3" w:rsidRDefault="008F176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2 191 863,84</w:t>
            </w:r>
          </w:p>
        </w:tc>
        <w:tc>
          <w:tcPr>
            <w:tcW w:w="1531" w:type="dxa"/>
          </w:tcPr>
          <w:p w:rsidR="00A032B7" w:rsidRPr="00731AA3" w:rsidRDefault="008F176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1 211 475,37</w:t>
            </w:r>
          </w:p>
        </w:tc>
        <w:tc>
          <w:tcPr>
            <w:tcW w:w="737" w:type="dxa"/>
          </w:tcPr>
          <w:p w:rsidR="00A032B7" w:rsidRPr="00731AA3" w:rsidRDefault="006F58F2" w:rsidP="00DB61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  <w:r w:rsidR="00DB61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</w:tcPr>
          <w:p w:rsidR="00A032B7" w:rsidRPr="00731AA3" w:rsidRDefault="00DD2716" w:rsidP="006F58F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F58F2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</w:tcPr>
          <w:p w:rsidR="00A032B7" w:rsidRPr="00731AA3" w:rsidRDefault="00A032B7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</w:tcPr>
          <w:p w:rsidR="00A032B7" w:rsidRPr="00731AA3" w:rsidRDefault="00A032B7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</w:tcPr>
          <w:p w:rsidR="00A032B7" w:rsidRPr="00731AA3" w:rsidRDefault="00A032B7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</w:tcPr>
          <w:p w:rsidR="00A032B7" w:rsidRPr="00731AA3" w:rsidRDefault="00A032B7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</w:tcPr>
          <w:p w:rsidR="00A032B7" w:rsidRPr="00731AA3" w:rsidRDefault="00A032B7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</w:tcPr>
          <w:p w:rsidR="00A032B7" w:rsidRPr="00731AA3" w:rsidRDefault="00A032B7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</w:tcPr>
          <w:p w:rsidR="00A032B7" w:rsidRPr="00731AA3" w:rsidRDefault="00A032B7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6D20DA">
        <w:trPr>
          <w:jc w:val="center"/>
        </w:trPr>
        <w:tc>
          <w:tcPr>
            <w:tcW w:w="3402" w:type="dxa"/>
          </w:tcPr>
          <w:p w:rsidR="00A032B7" w:rsidRPr="00731AA3" w:rsidRDefault="00A032B7" w:rsidP="008F176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276 667 405,22</w:t>
            </w:r>
          </w:p>
        </w:tc>
        <w:tc>
          <w:tcPr>
            <w:tcW w:w="1531" w:type="dxa"/>
          </w:tcPr>
          <w:p w:rsidR="00A032B7" w:rsidRPr="00731AA3" w:rsidRDefault="00DD2716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211 522 307,70</w:t>
            </w:r>
          </w:p>
        </w:tc>
        <w:tc>
          <w:tcPr>
            <w:tcW w:w="737" w:type="dxa"/>
            <w:vAlign w:val="center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2"/>
        <w:gridCol w:w="453"/>
        <w:gridCol w:w="775"/>
        <w:gridCol w:w="498"/>
        <w:gridCol w:w="981"/>
        <w:gridCol w:w="718"/>
        <w:gridCol w:w="717"/>
        <w:gridCol w:w="718"/>
        <w:gridCol w:w="789"/>
        <w:gridCol w:w="718"/>
        <w:gridCol w:w="687"/>
        <w:gridCol w:w="718"/>
        <w:gridCol w:w="382"/>
        <w:gridCol w:w="718"/>
        <w:gridCol w:w="971"/>
        <w:gridCol w:w="718"/>
        <w:gridCol w:w="717"/>
        <w:gridCol w:w="718"/>
        <w:gridCol w:w="848"/>
        <w:gridCol w:w="718"/>
      </w:tblGrid>
      <w:tr w:rsidR="00A032B7" w:rsidRPr="00731AA3" w:rsidTr="003E566B">
        <w:trPr>
          <w:gridAfter w:val="11"/>
          <w:wAfter w:w="2668" w:type="pct"/>
        </w:trPr>
        <w:tc>
          <w:tcPr>
            <w:tcW w:w="2332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3E566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6" w:type="pct"/>
            <w:vMerge w:val="restar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1" w:type="pct"/>
            <w:vMerge w:val="restar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7" w:type="pct"/>
            <w:gridSpan w:val="16"/>
            <w:tcBorders>
              <w:right w:val="single" w:sz="4" w:space="0" w:color="auto"/>
            </w:tcBorders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5A73B4" w:rsidRPr="00731AA3" w:rsidTr="003E566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 w:val="restar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3" w:type="pct"/>
            <w:gridSpan w:val="4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1" w:type="pct"/>
            <w:vMerge w:val="restar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4" w:type="pct"/>
            <w:vMerge w:val="restar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4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5A73B4" w:rsidRPr="00731AA3" w:rsidTr="003E566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gridSpan w:val="4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2" w:type="pct"/>
            <w:vMerge w:val="restar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7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5A73B4" w:rsidRPr="00731AA3" w:rsidTr="003E566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7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6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7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3B4" w:rsidRPr="00731AA3" w:rsidTr="003E566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1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7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7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4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7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7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2" w:type="pct"/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7" w:type="pct"/>
            <w:tcBorders>
              <w:right w:val="single" w:sz="4" w:space="0" w:color="auto"/>
            </w:tcBorders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66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128216792</w:t>
            </w:r>
            <w:r w:rsidR="003E566B">
              <w:rPr>
                <w:rFonts w:ascii="Times New Roman" w:hAnsi="Times New Roman" w:cs="Times New Roman"/>
                <w:sz w:val="20"/>
                <w:szCs w:val="20"/>
              </w:rPr>
              <w:t>,50</w:t>
            </w:r>
          </w:p>
        </w:tc>
        <w:tc>
          <w:tcPr>
            <w:tcW w:w="17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</w:t>
            </w:r>
            <w:r w:rsidR="004A74B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38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108444297,81</w:t>
            </w:r>
          </w:p>
        </w:tc>
        <w:tc>
          <w:tcPr>
            <w:tcW w:w="247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39,38</w:t>
            </w: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11536661,49</w:t>
            </w:r>
          </w:p>
        </w:tc>
        <w:tc>
          <w:tcPr>
            <w:tcW w:w="247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4,19</w:t>
            </w:r>
          </w:p>
        </w:tc>
        <w:tc>
          <w:tcPr>
            <w:tcW w:w="272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4A74BE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8235833</w:t>
            </w:r>
            <w:r w:rsidR="003E566B">
              <w:rPr>
                <w:rFonts w:ascii="Times New Roman" w:hAnsi="Times New Roman" w:cs="Times New Roman"/>
                <w:sz w:val="20"/>
                <w:szCs w:val="20"/>
              </w:rPr>
              <w:t>,20</w:t>
            </w:r>
          </w:p>
        </w:tc>
        <w:tc>
          <w:tcPr>
            <w:tcW w:w="247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2,99</w:t>
            </w: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8263913,20</w:t>
            </w:r>
          </w:p>
        </w:tc>
        <w:tc>
          <w:tcPr>
            <w:tcW w:w="247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2,99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66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38114794,06</w:t>
            </w:r>
          </w:p>
        </w:tc>
        <w:tc>
          <w:tcPr>
            <w:tcW w:w="171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13,84</w:t>
            </w:r>
          </w:p>
        </w:tc>
        <w:tc>
          <w:tcPr>
            <w:tcW w:w="338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32645701,28</w:t>
            </w:r>
          </w:p>
        </w:tc>
        <w:tc>
          <w:tcPr>
            <w:tcW w:w="247" w:type="pct"/>
          </w:tcPr>
          <w:p w:rsidR="003E566B" w:rsidRPr="00731AA3" w:rsidRDefault="004A74BE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11,85</w:t>
            </w: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3141914,52</w:t>
            </w:r>
          </w:p>
        </w:tc>
        <w:tc>
          <w:tcPr>
            <w:tcW w:w="247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1,14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2327178,26</w:t>
            </w:r>
          </w:p>
        </w:tc>
        <w:tc>
          <w:tcPr>
            <w:tcW w:w="247" w:type="pct"/>
          </w:tcPr>
          <w:p w:rsidR="003E566B" w:rsidRPr="00731AA3" w:rsidRDefault="004A74BE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2327178,26</w:t>
            </w:r>
          </w:p>
        </w:tc>
        <w:tc>
          <w:tcPr>
            <w:tcW w:w="247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66" w:type="pct"/>
          </w:tcPr>
          <w:p w:rsidR="003E566B" w:rsidRPr="00731AA3" w:rsidRDefault="004A74BE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98189120,62</w:t>
            </w:r>
          </w:p>
        </w:tc>
        <w:tc>
          <w:tcPr>
            <w:tcW w:w="171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35,65</w:t>
            </w:r>
          </w:p>
        </w:tc>
        <w:tc>
          <w:tcPr>
            <w:tcW w:w="338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53713713,87</w:t>
            </w:r>
          </w:p>
        </w:tc>
        <w:tc>
          <w:tcPr>
            <w:tcW w:w="247" w:type="pct"/>
          </w:tcPr>
          <w:p w:rsidR="003E566B" w:rsidRPr="00731AA3" w:rsidRDefault="004A74BE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19,50</w:t>
            </w: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38823084,50</w:t>
            </w:r>
          </w:p>
        </w:tc>
        <w:tc>
          <w:tcPr>
            <w:tcW w:w="247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14,10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1000000,00</w:t>
            </w:r>
          </w:p>
        </w:tc>
        <w:tc>
          <w:tcPr>
            <w:tcW w:w="247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4,03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5652322,25</w:t>
            </w:r>
            <w:r w:rsidR="003E566B">
              <w:rPr>
                <w:rFonts w:ascii="Times New Roman" w:hAnsi="Times New Roman" w:cs="Times New Roman"/>
                <w:sz w:val="20"/>
                <w:szCs w:val="20"/>
              </w:rPr>
              <w:t>242,25</w:t>
            </w:r>
          </w:p>
        </w:tc>
        <w:tc>
          <w:tcPr>
            <w:tcW w:w="247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2,05</w:t>
            </w:r>
          </w:p>
        </w:tc>
        <w:tc>
          <w:tcPr>
            <w:tcW w:w="247" w:type="pct"/>
          </w:tcPr>
          <w:p w:rsidR="003E566B" w:rsidRPr="00731AA3" w:rsidRDefault="004A74BE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5652322</w:t>
            </w:r>
            <w:r w:rsidR="003E566B">
              <w:rPr>
                <w:rFonts w:ascii="Times New Roman" w:hAnsi="Times New Roman" w:cs="Times New Roman"/>
                <w:sz w:val="20"/>
                <w:szCs w:val="20"/>
              </w:rPr>
              <w:t>,25</w:t>
            </w:r>
          </w:p>
        </w:tc>
        <w:tc>
          <w:tcPr>
            <w:tcW w:w="247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2,05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66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426460,39</w:t>
            </w:r>
          </w:p>
        </w:tc>
        <w:tc>
          <w:tcPr>
            <w:tcW w:w="17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4A74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426460,39</w:t>
            </w:r>
          </w:p>
        </w:tc>
        <w:tc>
          <w:tcPr>
            <w:tcW w:w="247" w:type="pct"/>
          </w:tcPr>
          <w:p w:rsidR="003E566B" w:rsidRPr="00731AA3" w:rsidRDefault="004A74BE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6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66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9749315,58</w:t>
            </w:r>
          </w:p>
        </w:tc>
        <w:tc>
          <w:tcPr>
            <w:tcW w:w="171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3,54</w:t>
            </w:r>
          </w:p>
        </w:tc>
        <w:tc>
          <w:tcPr>
            <w:tcW w:w="338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8489910,85</w:t>
            </w:r>
          </w:p>
        </w:tc>
        <w:tc>
          <w:tcPr>
            <w:tcW w:w="247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E566B">
              <w:rPr>
                <w:rFonts w:ascii="Times New Roman" w:hAnsi="Times New Roman" w:cs="Times New Roman"/>
                <w:sz w:val="20"/>
                <w:szCs w:val="20"/>
              </w:rPr>
              <w:t>,08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1259404,73</w:t>
            </w:r>
          </w:p>
        </w:tc>
        <w:tc>
          <w:tcPr>
            <w:tcW w:w="247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0,46</w:t>
            </w: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1259404,73</w:t>
            </w:r>
          </w:p>
        </w:tc>
        <w:tc>
          <w:tcPr>
            <w:tcW w:w="247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0,46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66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28624301,53</w:t>
            </w:r>
          </w:p>
        </w:tc>
        <w:tc>
          <w:tcPr>
            <w:tcW w:w="171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10,39</w:t>
            </w:r>
          </w:p>
        </w:tc>
        <w:tc>
          <w:tcPr>
            <w:tcW w:w="338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28624301,53</w:t>
            </w:r>
          </w:p>
        </w:tc>
        <w:tc>
          <w:tcPr>
            <w:tcW w:w="247" w:type="pct"/>
          </w:tcPr>
          <w:p w:rsidR="003E566B" w:rsidRPr="00731AA3" w:rsidRDefault="004A74BE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10,39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66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5306764,59</w:t>
            </w:r>
          </w:p>
        </w:tc>
        <w:tc>
          <w:tcPr>
            <w:tcW w:w="171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1,93</w:t>
            </w:r>
          </w:p>
        </w:tc>
        <w:tc>
          <w:tcPr>
            <w:tcW w:w="338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4742419,33</w:t>
            </w:r>
          </w:p>
        </w:tc>
        <w:tc>
          <w:tcPr>
            <w:tcW w:w="247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1,72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564345,26</w:t>
            </w:r>
          </w:p>
        </w:tc>
        <w:tc>
          <w:tcPr>
            <w:tcW w:w="247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564345,26</w:t>
            </w:r>
          </w:p>
        </w:tc>
        <w:tc>
          <w:tcPr>
            <w:tcW w:w="247" w:type="pct"/>
          </w:tcPr>
          <w:p w:rsidR="003E566B" w:rsidRPr="00731AA3" w:rsidRDefault="004A74BE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66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29328731</w:t>
            </w:r>
            <w:r w:rsidR="003E566B">
              <w:rPr>
                <w:rFonts w:ascii="Times New Roman" w:hAnsi="Times New Roman" w:cs="Times New Roman"/>
                <w:sz w:val="20"/>
                <w:szCs w:val="20"/>
              </w:rPr>
              <w:t>,55</w:t>
            </w:r>
          </w:p>
        </w:tc>
        <w:tc>
          <w:tcPr>
            <w:tcW w:w="171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10,65</w:t>
            </w:r>
          </w:p>
        </w:tc>
        <w:tc>
          <w:tcPr>
            <w:tcW w:w="338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6541998,74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  <w:r w:rsidR="004A74B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20713964,50</w:t>
            </w:r>
          </w:p>
        </w:tc>
        <w:tc>
          <w:tcPr>
            <w:tcW w:w="247" w:type="pct"/>
          </w:tcPr>
          <w:p w:rsidR="003E566B" w:rsidRPr="00731AA3" w:rsidRDefault="004A74BE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7,52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253254,61</w:t>
            </w: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2072768,31</w:t>
            </w:r>
          </w:p>
        </w:tc>
        <w:tc>
          <w:tcPr>
            <w:tcW w:w="247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247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2072768,31</w:t>
            </w:r>
          </w:p>
        </w:tc>
        <w:tc>
          <w:tcPr>
            <w:tcW w:w="247" w:type="pct"/>
          </w:tcPr>
          <w:p w:rsidR="003E566B" w:rsidRPr="00731AA3" w:rsidRDefault="004A74BE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ые средства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66" w:type="pct"/>
          </w:tcPr>
          <w:p w:rsidR="003E566B" w:rsidRPr="00731AA3" w:rsidRDefault="00C7214C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235422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40,39</w:t>
            </w:r>
          </w:p>
        </w:tc>
        <w:tc>
          <w:tcPr>
            <w:tcW w:w="171" w:type="pct"/>
          </w:tcPr>
          <w:p w:rsidR="003E566B" w:rsidRPr="00731AA3" w:rsidRDefault="00C7214C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8,55</w:t>
            </w:r>
          </w:p>
        </w:tc>
        <w:tc>
          <w:tcPr>
            <w:tcW w:w="338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40662</w:t>
            </w:r>
            <w:r w:rsidR="00C7214C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  <w:r w:rsidR="00C721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47" w:type="pct"/>
          </w:tcPr>
          <w:p w:rsidR="003E566B" w:rsidRPr="00731AA3" w:rsidRDefault="00C7214C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1,48</w:t>
            </w: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18089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400,00</w:t>
            </w:r>
          </w:p>
        </w:tc>
        <w:tc>
          <w:tcPr>
            <w:tcW w:w="247" w:type="pct"/>
          </w:tcPr>
          <w:p w:rsidR="003E566B" w:rsidRPr="00731AA3" w:rsidRDefault="00C7214C" w:rsidP="00C7214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6,57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74674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5,39</w:t>
            </w: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3,17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C7214C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1386545,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247" w:type="pct"/>
          </w:tcPr>
          <w:p w:rsidR="003E566B" w:rsidRPr="00731AA3" w:rsidRDefault="00C7214C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0,50</w:t>
            </w:r>
          </w:p>
        </w:tc>
        <w:tc>
          <w:tcPr>
            <w:tcW w:w="247" w:type="pct"/>
          </w:tcPr>
          <w:p w:rsidR="003E566B" w:rsidRPr="00731AA3" w:rsidRDefault="00C7214C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45,39</w:t>
            </w:r>
          </w:p>
        </w:tc>
        <w:tc>
          <w:tcPr>
            <w:tcW w:w="247" w:type="pct"/>
          </w:tcPr>
          <w:p w:rsidR="003E566B" w:rsidRPr="00731AA3" w:rsidRDefault="00C7214C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0,50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6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6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66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1211306,57</w:t>
            </w:r>
          </w:p>
        </w:tc>
        <w:tc>
          <w:tcPr>
            <w:tcW w:w="171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338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822328,01</w:t>
            </w:r>
          </w:p>
        </w:tc>
        <w:tc>
          <w:tcPr>
            <w:tcW w:w="247" w:type="pct"/>
          </w:tcPr>
          <w:p w:rsidR="003E566B" w:rsidRPr="00731AA3" w:rsidRDefault="00C7214C" w:rsidP="00C7214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19720,00</w:t>
            </w:r>
          </w:p>
        </w:tc>
        <w:tc>
          <w:tcPr>
            <w:tcW w:w="247" w:type="pct"/>
          </w:tcPr>
          <w:p w:rsidR="003E566B" w:rsidRPr="00731AA3" w:rsidRDefault="00C7214C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369258,56</w:t>
            </w:r>
          </w:p>
        </w:tc>
        <w:tc>
          <w:tcPr>
            <w:tcW w:w="247" w:type="pct"/>
          </w:tcPr>
          <w:p w:rsidR="003E566B" w:rsidRPr="00731AA3" w:rsidRDefault="00C7214C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369258,56</w:t>
            </w:r>
          </w:p>
        </w:tc>
        <w:tc>
          <w:tcPr>
            <w:tcW w:w="247" w:type="pct"/>
          </w:tcPr>
          <w:p w:rsidR="003E566B" w:rsidRPr="00731AA3" w:rsidRDefault="00C7214C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6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6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66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7202594,59</w:t>
            </w:r>
          </w:p>
        </w:tc>
        <w:tc>
          <w:tcPr>
            <w:tcW w:w="171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2,62</w:t>
            </w:r>
          </w:p>
        </w:tc>
        <w:tc>
          <w:tcPr>
            <w:tcW w:w="338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334685,06</w:t>
            </w:r>
          </w:p>
        </w:tc>
        <w:tc>
          <w:tcPr>
            <w:tcW w:w="247" w:type="pct"/>
          </w:tcPr>
          <w:p w:rsidR="003E566B" w:rsidRPr="00731AA3" w:rsidRDefault="00C7214C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6867909,53</w:t>
            </w:r>
          </w:p>
        </w:tc>
        <w:tc>
          <w:tcPr>
            <w:tcW w:w="247" w:type="pct"/>
          </w:tcPr>
          <w:p w:rsidR="003E566B" w:rsidRPr="00731AA3" w:rsidRDefault="00C7214C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2,49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(за 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66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3665526,31</w:t>
            </w:r>
          </w:p>
        </w:tc>
        <w:tc>
          <w:tcPr>
            <w:tcW w:w="171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1,33</w:t>
            </w:r>
          </w:p>
        </w:tc>
        <w:tc>
          <w:tcPr>
            <w:tcW w:w="338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3106538,96</w:t>
            </w:r>
          </w:p>
        </w:tc>
        <w:tc>
          <w:tcPr>
            <w:tcW w:w="247" w:type="pct"/>
          </w:tcPr>
          <w:p w:rsidR="003E566B" w:rsidRPr="00731AA3" w:rsidRDefault="00C7214C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1,13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558987,35</w:t>
            </w:r>
          </w:p>
        </w:tc>
        <w:tc>
          <w:tcPr>
            <w:tcW w:w="247" w:type="pct"/>
          </w:tcPr>
          <w:p w:rsidR="003E566B" w:rsidRPr="00731AA3" w:rsidRDefault="00C7214C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558987,35</w:t>
            </w:r>
          </w:p>
        </w:tc>
        <w:tc>
          <w:tcPr>
            <w:tcW w:w="247" w:type="pct"/>
          </w:tcPr>
          <w:p w:rsidR="003E566B" w:rsidRPr="00731AA3" w:rsidRDefault="00C7214C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6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6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66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281716,10</w:t>
            </w:r>
          </w:p>
        </w:tc>
        <w:tc>
          <w:tcPr>
            <w:tcW w:w="171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338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259501,54</w:t>
            </w: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22214,56</w:t>
            </w: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22214,56</w:t>
            </w: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66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3169992,90</w:t>
            </w:r>
          </w:p>
        </w:tc>
        <w:tc>
          <w:tcPr>
            <w:tcW w:w="171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338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2847037,42</w:t>
            </w:r>
          </w:p>
        </w:tc>
        <w:tc>
          <w:tcPr>
            <w:tcW w:w="247" w:type="pct"/>
          </w:tcPr>
          <w:p w:rsidR="003E566B" w:rsidRPr="00731AA3" w:rsidRDefault="00C7214C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1,03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322955,48</w:t>
            </w:r>
          </w:p>
        </w:tc>
        <w:tc>
          <w:tcPr>
            <w:tcW w:w="247" w:type="pct"/>
          </w:tcPr>
          <w:p w:rsidR="003E566B" w:rsidRPr="00731AA3" w:rsidRDefault="00C7214C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322955,48</w:t>
            </w:r>
          </w:p>
        </w:tc>
        <w:tc>
          <w:tcPr>
            <w:tcW w:w="247" w:type="pct"/>
          </w:tcPr>
          <w:p w:rsidR="003E566B" w:rsidRPr="00731AA3" w:rsidRDefault="00C7214C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6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6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ственные пошлины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66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213817,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71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0,08</w:t>
            </w:r>
          </w:p>
        </w:tc>
        <w:tc>
          <w:tcPr>
            <w:tcW w:w="338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213817,3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21381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7,31</w:t>
            </w:r>
          </w:p>
        </w:tc>
        <w:tc>
          <w:tcPr>
            <w:tcW w:w="247" w:type="pct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6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6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6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6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обеспечений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6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3E56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6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66B" w:rsidRPr="00731AA3" w:rsidTr="004A74B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6" w:type="pct"/>
            <w:tcBorders>
              <w:bottom w:val="single" w:sz="4" w:space="0" w:color="auto"/>
            </w:tcBorders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275388828,08</w:t>
            </w:r>
          </w:p>
        </w:tc>
        <w:tc>
          <w:tcPr>
            <w:tcW w:w="171" w:type="pct"/>
            <w:tcBorders>
              <w:bottom w:val="single" w:sz="4" w:space="0" w:color="auto"/>
            </w:tcBorders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bottom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198244936,98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71,99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60369570,04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21,92</w:t>
            </w:r>
          </w:p>
        </w:tc>
        <w:tc>
          <w:tcPr>
            <w:tcW w:w="272" w:type="pct"/>
            <w:tcBorders>
              <w:bottom w:val="single" w:sz="4" w:space="0" w:color="auto"/>
            </w:tcBorders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bottom w:val="single" w:sz="4" w:space="0" w:color="auto"/>
            </w:tcBorders>
            <w:vAlign w:val="bottom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1000000,00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3E566B" w:rsidRPr="00731AA3" w:rsidRDefault="003E566B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131" w:type="pct"/>
            <w:tcBorders>
              <w:bottom w:val="single" w:sz="4" w:space="0" w:color="auto"/>
            </w:tcBorders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vAlign w:val="bottom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774321,06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3E566B" w:rsidRPr="00731AA3" w:rsidRDefault="00C7214C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6,09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3E566B" w:rsidRPr="00731AA3" w:rsidRDefault="003E566B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15774321,06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3E566B" w:rsidRPr="00731AA3" w:rsidRDefault="00C7214C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E566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92" w:type="pct"/>
            <w:tcBorders>
              <w:bottom w:val="single" w:sz="4" w:space="0" w:color="auto"/>
            </w:tcBorders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:rsidR="003E566B" w:rsidRPr="00731AA3" w:rsidRDefault="003E566B" w:rsidP="004A74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8F176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4E50" w:rsidRPr="00CE0859" w:rsidRDefault="00444E50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CE0859" w:rsidRDefault="00444E50" w:rsidP="00444E50">
            <w:pPr>
              <w:ind w:firstLine="708"/>
              <w:rPr>
                <w:rFonts w:ascii="Times New Roman" w:hAnsi="Times New Roman" w:cs="Times New Roman"/>
                <w:lang w:eastAsia="ru-RU"/>
              </w:rPr>
            </w:pPr>
            <w:r w:rsidRPr="00CE0859">
              <w:rPr>
                <w:rFonts w:ascii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CE0859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4E50" w:rsidRPr="00CE0859" w:rsidRDefault="00444E50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CE0859" w:rsidRDefault="00444E50" w:rsidP="00444E5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0859">
              <w:rPr>
                <w:rFonts w:ascii="Times New Roman" w:hAnsi="Times New Roman" w:cs="Times New Roman"/>
                <w:lang w:eastAsia="ru-RU"/>
              </w:rPr>
              <w:t>О.И. Склюева</w:t>
            </w:r>
          </w:p>
        </w:tc>
      </w:tr>
      <w:tr w:rsidR="00A032B7" w:rsidRPr="00731AA3" w:rsidTr="008F176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C1393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C13932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C13932" w:rsidP="00C139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A032B7" w:rsidRPr="00731AA3" w:rsidTr="008F176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8F1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8F176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C13932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F1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06AA0"/>
    <w:rsid w:val="00035C0D"/>
    <w:rsid w:val="000E2FFC"/>
    <w:rsid w:val="001047F8"/>
    <w:rsid w:val="00271EE8"/>
    <w:rsid w:val="002867AF"/>
    <w:rsid w:val="00297E19"/>
    <w:rsid w:val="002B0EA9"/>
    <w:rsid w:val="003E566B"/>
    <w:rsid w:val="00444E50"/>
    <w:rsid w:val="00480341"/>
    <w:rsid w:val="004A74BE"/>
    <w:rsid w:val="004B4F24"/>
    <w:rsid w:val="00551EB9"/>
    <w:rsid w:val="005A73B4"/>
    <w:rsid w:val="006D1C49"/>
    <w:rsid w:val="006D20DA"/>
    <w:rsid w:val="006E7A8F"/>
    <w:rsid w:val="006F58F2"/>
    <w:rsid w:val="00707B3C"/>
    <w:rsid w:val="00731AA3"/>
    <w:rsid w:val="008F176E"/>
    <w:rsid w:val="00931ADE"/>
    <w:rsid w:val="009729EB"/>
    <w:rsid w:val="00A032B7"/>
    <w:rsid w:val="00B42B00"/>
    <w:rsid w:val="00BE24ED"/>
    <w:rsid w:val="00C13932"/>
    <w:rsid w:val="00C7214C"/>
    <w:rsid w:val="00CE0859"/>
    <w:rsid w:val="00DB612D"/>
    <w:rsid w:val="00DD2716"/>
    <w:rsid w:val="00EB1E73"/>
    <w:rsid w:val="00F2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A2EE4-B381-433C-9307-BF8FCFE0A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9</Pages>
  <Words>1363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20</cp:revision>
  <dcterms:created xsi:type="dcterms:W3CDTF">2024-01-25T10:17:00Z</dcterms:created>
  <dcterms:modified xsi:type="dcterms:W3CDTF">2025-04-01T06:21:00Z</dcterms:modified>
</cp:coreProperties>
</file>