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8A676E" w14:textId="77777777" w:rsidR="0084180D" w:rsidRDefault="00E966C5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14:paraId="7EAED33B" w14:textId="77777777" w:rsidR="0084180D" w:rsidRDefault="0084180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84180D" w14:paraId="0683397D" w14:textId="77777777" w:rsidTr="00E966C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13EA6A55" w14:textId="77777777" w:rsidR="0084180D" w:rsidRDefault="008418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E07F0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84180D" w14:paraId="5028CF9E" w14:textId="77777777" w:rsidTr="00E966C5">
        <w:tc>
          <w:tcPr>
            <w:tcW w:w="2834" w:type="dxa"/>
          </w:tcPr>
          <w:p w14:paraId="734125D5" w14:textId="77777777" w:rsidR="0084180D" w:rsidRDefault="008418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55549C7" w14:textId="0C23C0FA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FE53F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FE53F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3FC1243" w14:textId="77777777" w:rsidR="0084180D" w:rsidRDefault="00E966C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56C4F" w14:textId="1C61F725" w:rsidR="0084180D" w:rsidRDefault="00E966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FE53F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966C5" w14:paraId="468F66E0" w14:textId="77777777" w:rsidTr="00E966C5">
        <w:tc>
          <w:tcPr>
            <w:tcW w:w="2834" w:type="dxa"/>
          </w:tcPr>
          <w:p w14:paraId="48B1ADB9" w14:textId="77777777" w:rsidR="00E966C5" w:rsidRDefault="00E966C5" w:rsidP="00E966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3627D6D" w14:textId="77777777" w:rsidR="00E966C5" w:rsidRDefault="00E966C5" w:rsidP="00E966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472BC07" w14:textId="77777777" w:rsidR="00E966C5" w:rsidRDefault="00E966C5" w:rsidP="00E966C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434EE" w14:textId="71DDD50E" w:rsidR="00E966C5" w:rsidRDefault="00E966C5" w:rsidP="00E966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342E">
              <w:rPr>
                <w:rFonts w:ascii="Times New Roman" w:hAnsi="Times New Roman" w:cs="Times New Roman"/>
                <w:sz w:val="20"/>
                <w:szCs w:val="20"/>
              </w:rPr>
              <w:t>57308662</w:t>
            </w:r>
          </w:p>
        </w:tc>
      </w:tr>
      <w:tr w:rsidR="00E966C5" w14:paraId="12771912" w14:textId="77777777" w:rsidTr="00E966C5">
        <w:tc>
          <w:tcPr>
            <w:tcW w:w="2834" w:type="dxa"/>
          </w:tcPr>
          <w:p w14:paraId="066A861B" w14:textId="77777777" w:rsidR="00E966C5" w:rsidRDefault="00E966C5" w:rsidP="00E966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FA76E69" w14:textId="77777777" w:rsidR="00E966C5" w:rsidRDefault="00E966C5" w:rsidP="00E966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5437941" w14:textId="77777777" w:rsidR="00E966C5" w:rsidRDefault="00E966C5" w:rsidP="00E966C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F748D" w14:textId="42A39E11" w:rsidR="00E966C5" w:rsidRDefault="00E966C5" w:rsidP="00E966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342E">
              <w:rPr>
                <w:rFonts w:ascii="Times New Roman" w:hAnsi="Times New Roman" w:cs="Times New Roman"/>
                <w:sz w:val="20"/>
                <w:szCs w:val="20"/>
              </w:rPr>
              <w:t>5905002892</w:t>
            </w:r>
          </w:p>
        </w:tc>
      </w:tr>
      <w:tr w:rsidR="00E966C5" w14:paraId="6BA4F831" w14:textId="77777777" w:rsidTr="00E966C5">
        <w:tc>
          <w:tcPr>
            <w:tcW w:w="2834" w:type="dxa"/>
            <w:vAlign w:val="bottom"/>
          </w:tcPr>
          <w:p w14:paraId="7E0984D4" w14:textId="77777777" w:rsidR="00E966C5" w:rsidRDefault="00E966C5" w:rsidP="00E966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4E39A92F" w14:textId="3656D12C" w:rsidR="00E966C5" w:rsidRDefault="005F362D" w:rsidP="00E966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МУНИЦИПАЛЬНОЕ АВТОНОМНОЕ ОБЩЕОБРАЗОВАТЕЛЬНОЕ УЧРЕЖДЕНИЕ «СРЕДНЯЯ ОБЩЕОБРАЗОВАТЕЛЬНАЯ ШКОЛА № 145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УГЛУБЛЕННЫМ ИЗУЧЕНИЕМ ЭКОНОМИКИ, АНГЛИЙСКОГО ЯЗЫКА, МАТЕМАТИКИ, ИНФОРМАТИКИ» «ЭКОНОМИЧЕСКАЯ ШКОЛА»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51C46C5" w14:textId="77777777" w:rsidR="00E966C5" w:rsidRDefault="00E966C5" w:rsidP="00E966C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3AD1C" w14:textId="0868B210" w:rsidR="00E966C5" w:rsidRDefault="00E966C5" w:rsidP="00E966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342E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E966C5" w14:paraId="786C3C66" w14:textId="77777777" w:rsidTr="00E966C5">
        <w:tc>
          <w:tcPr>
            <w:tcW w:w="2834" w:type="dxa"/>
            <w:vAlign w:val="bottom"/>
          </w:tcPr>
          <w:p w14:paraId="32D254BB" w14:textId="77777777" w:rsidR="00E966C5" w:rsidRDefault="00E966C5" w:rsidP="00E966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A09572F" w14:textId="3B58ECBA" w:rsidR="00E966C5" w:rsidRDefault="00E966C5" w:rsidP="00E966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342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3628A54" w14:textId="77777777" w:rsidR="00E966C5" w:rsidRDefault="00E966C5" w:rsidP="00E966C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193B4" w14:textId="11702B84" w:rsidR="00E966C5" w:rsidRDefault="00E966C5" w:rsidP="00E966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E966C5" w14:paraId="08938002" w14:textId="77777777" w:rsidTr="00E966C5">
        <w:tc>
          <w:tcPr>
            <w:tcW w:w="2834" w:type="dxa"/>
          </w:tcPr>
          <w:p w14:paraId="6B56175A" w14:textId="77777777" w:rsidR="00E966C5" w:rsidRDefault="00E966C5" w:rsidP="00E966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0CAD31A" w14:textId="7FACEA4A" w:rsidR="00E966C5" w:rsidRDefault="00E966C5" w:rsidP="00E966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342E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0116C94" w14:textId="77777777" w:rsidR="00E966C5" w:rsidRDefault="00E966C5" w:rsidP="00E966C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7" w:tooltip="consultantplus://offline/ref=DE3393AF98DEBCCC67C64D4C77A41A96CB2EF9C6E596EEE2F499AF566478DEC654D21B9FE3EA0ED6EF52476DF0OAO4N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F4555" w14:textId="65AEE967" w:rsidR="00E966C5" w:rsidRDefault="00F1043E" w:rsidP="00E966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E966C5" w14:paraId="1092E167" w14:textId="77777777" w:rsidTr="00E966C5">
        <w:tc>
          <w:tcPr>
            <w:tcW w:w="2834" w:type="dxa"/>
          </w:tcPr>
          <w:p w14:paraId="1DA29410" w14:textId="77777777" w:rsidR="00E966C5" w:rsidRDefault="00E966C5" w:rsidP="00E966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0116DA4C" w14:textId="77777777" w:rsidR="00E966C5" w:rsidRDefault="00E966C5" w:rsidP="00E966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4C136BA" w14:textId="77777777" w:rsidR="00E966C5" w:rsidRDefault="00E966C5" w:rsidP="00E966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5D6259" w14:textId="77777777" w:rsidR="00E966C5" w:rsidRDefault="00E966C5" w:rsidP="00E966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DDDE390" w14:textId="77777777" w:rsidR="0084180D" w:rsidRDefault="0084180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46FFF86" w14:textId="77777777" w:rsidR="0084180D" w:rsidRDefault="0084180D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07AAAD65" w14:textId="77777777" w:rsidR="0084180D" w:rsidRDefault="0084180D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84180D">
          <w:pgSz w:w="11905" w:h="16838"/>
          <w:pgMar w:top="1134" w:right="567" w:bottom="1134" w:left="1418" w:header="0" w:footer="0" w:gutter="0"/>
          <w:cols w:space="720"/>
          <w:docGrid w:linePitch="360"/>
        </w:sectPr>
      </w:pPr>
    </w:p>
    <w:p w14:paraId="39CABCF4" w14:textId="77777777" w:rsidR="0084180D" w:rsidRDefault="00E966C5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14:paraId="31BFBE80" w14:textId="77777777" w:rsidR="0084180D" w:rsidRDefault="0084180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84180D" w14:paraId="68076144" w14:textId="77777777">
        <w:tc>
          <w:tcPr>
            <w:tcW w:w="630" w:type="pct"/>
            <w:vMerge w:val="restart"/>
          </w:tcPr>
          <w:p w14:paraId="23FBF085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14:paraId="1346E4C1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14:paraId="21C269B3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14:paraId="3A5DCA99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14:paraId="3B322FDE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tooltip="#Par84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14:paraId="0F631ACA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84180D" w14:paraId="7A201F35" w14:textId="77777777">
        <w:trPr>
          <w:trHeight w:val="207"/>
        </w:trPr>
        <w:tc>
          <w:tcPr>
            <w:tcW w:w="630" w:type="pct"/>
            <w:vMerge/>
          </w:tcPr>
          <w:p w14:paraId="7E2B5C25" w14:textId="77777777" w:rsidR="0084180D" w:rsidRDefault="008418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607AED9A" w14:textId="77777777" w:rsidR="0084180D" w:rsidRDefault="008418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14:paraId="66FA1804" w14:textId="77777777" w:rsidR="0084180D" w:rsidRDefault="00E966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14:paraId="237840F3" w14:textId="77777777" w:rsidR="0084180D" w:rsidRDefault="00E966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14:paraId="5760688B" w14:textId="77777777" w:rsidR="0084180D" w:rsidRDefault="00E966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tooltip="#Par84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14:paraId="2897742A" w14:textId="77777777" w:rsidR="0084180D" w:rsidRDefault="00E966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555036AA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014DF592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14:paraId="26D2A567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84180D" w14:paraId="5618F7DD" w14:textId="77777777">
        <w:trPr>
          <w:trHeight w:val="207"/>
        </w:trPr>
        <w:tc>
          <w:tcPr>
            <w:tcW w:w="630" w:type="pct"/>
            <w:vMerge/>
          </w:tcPr>
          <w:p w14:paraId="3D5A21D6" w14:textId="77777777" w:rsidR="0084180D" w:rsidRDefault="008418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45D0EE6D" w14:textId="77777777" w:rsidR="0084180D" w:rsidRDefault="008418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14:paraId="7B57A3B6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14:paraId="6C306E55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 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19059E67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14:paraId="079AA213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14:paraId="52485F69" w14:textId="77777777" w:rsidR="0084180D" w:rsidRDefault="008418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14:paraId="3D8114F0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14:paraId="1C0D1434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tooltip="#Par84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14:paraId="3CCCE0A3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14:paraId="1AD2AD93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tooltip="#Par84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14:paraId="1F59AA82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tooltip="#Par84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14:paraId="4DEF095A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14:paraId="6646B083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40EE843B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1953A1D4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14:paraId="3874060D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84180D" w14:paraId="075F454E" w14:textId="77777777">
        <w:tc>
          <w:tcPr>
            <w:tcW w:w="630" w:type="pct"/>
            <w:vMerge/>
          </w:tcPr>
          <w:p w14:paraId="16E9BCA5" w14:textId="77777777" w:rsidR="0084180D" w:rsidRDefault="0084180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1FF6B3E0" w14:textId="77777777" w:rsidR="0084180D" w:rsidRDefault="0084180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565F591D" w14:textId="77777777" w:rsidR="0084180D" w:rsidRDefault="0084180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14:paraId="22EA84FB" w14:textId="77777777" w:rsidR="0084180D" w:rsidRDefault="0084180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19FC43B0" w14:textId="77777777" w:rsidR="0084180D" w:rsidRDefault="0084180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7DBD7ABF" w14:textId="77777777" w:rsidR="0084180D" w:rsidRDefault="0084180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691AD9FC" w14:textId="77777777" w:rsidR="0084180D" w:rsidRDefault="0084180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14:paraId="46298844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14:paraId="425D6BE0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15003BAE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14:paraId="44FE4ABE" w14:textId="77777777" w:rsidR="0084180D" w:rsidRDefault="0084180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6A862E44" w14:textId="77777777" w:rsidR="0084180D" w:rsidRDefault="0084180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38A9DF57" w14:textId="77777777" w:rsidR="0084180D" w:rsidRDefault="0084180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67E9D103" w14:textId="77777777" w:rsidR="0084180D" w:rsidRDefault="0084180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10045A14" w14:textId="77777777" w:rsidR="0084180D" w:rsidRDefault="0084180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120059A8" w14:textId="77777777" w:rsidR="0084180D" w:rsidRDefault="0084180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327C31D6" w14:textId="77777777" w:rsidR="0084180D" w:rsidRDefault="0084180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14:paraId="6190B43C" w14:textId="77777777" w:rsidR="0084180D" w:rsidRDefault="0084180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4180D" w14:paraId="25A85343" w14:textId="77777777">
        <w:tc>
          <w:tcPr>
            <w:tcW w:w="630" w:type="pct"/>
          </w:tcPr>
          <w:p w14:paraId="6CF27D34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14:paraId="2DBA12C0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14:paraId="566E2817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14:paraId="5B04DA1D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14:paraId="6430699E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14:paraId="3050BF7F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14:paraId="24CF3099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14:paraId="3B881FAB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14:paraId="7033C4E6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14:paraId="0D15AD55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14:paraId="13A76070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14:paraId="172B51E7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14:paraId="73F1BAA5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14:paraId="1B9240D5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14:paraId="54CDECA4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14:paraId="7AFC316E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14:paraId="380151B5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8E2859" w14:paraId="2CB9E2E6" w14:textId="77777777">
        <w:tc>
          <w:tcPr>
            <w:tcW w:w="630" w:type="pct"/>
            <w:vAlign w:val="center"/>
          </w:tcPr>
          <w:p w14:paraId="458F0842" w14:textId="77777777" w:rsidR="008E2859" w:rsidRDefault="008E2859" w:rsidP="008E285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tooltip="#Par84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14:paraId="1B3C9A6E" w14:textId="77777777" w:rsidR="008E2859" w:rsidRDefault="008E2859" w:rsidP="008E285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vAlign w:val="center"/>
          </w:tcPr>
          <w:p w14:paraId="7EFD2840" w14:textId="251A3B4B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859">
              <w:rPr>
                <w:rFonts w:ascii="Times New Roman" w:hAnsi="Times New Roman" w:cs="Times New Roman"/>
                <w:sz w:val="18"/>
                <w:szCs w:val="18"/>
              </w:rPr>
              <w:t>38,3</w:t>
            </w:r>
          </w:p>
        </w:tc>
        <w:tc>
          <w:tcPr>
            <w:tcW w:w="284" w:type="pct"/>
            <w:vAlign w:val="center"/>
          </w:tcPr>
          <w:p w14:paraId="50FE2B97" w14:textId="058DC347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859">
              <w:rPr>
                <w:rFonts w:ascii="Times New Roman" w:hAnsi="Times New Roman" w:cs="Times New Roman"/>
                <w:sz w:val="18"/>
                <w:szCs w:val="18"/>
              </w:rPr>
              <w:t>38,3</w:t>
            </w:r>
          </w:p>
        </w:tc>
        <w:tc>
          <w:tcPr>
            <w:tcW w:w="280" w:type="pct"/>
            <w:vAlign w:val="center"/>
          </w:tcPr>
          <w:p w14:paraId="41DB21F0" w14:textId="6CC952D6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859">
              <w:rPr>
                <w:rFonts w:ascii="Times New Roman" w:hAnsi="Times New Roman" w:cs="Times New Roman"/>
                <w:sz w:val="18"/>
                <w:szCs w:val="18"/>
              </w:rPr>
              <w:t>38,3</w:t>
            </w:r>
          </w:p>
        </w:tc>
        <w:tc>
          <w:tcPr>
            <w:tcW w:w="280" w:type="pct"/>
            <w:vAlign w:val="center"/>
          </w:tcPr>
          <w:p w14:paraId="0EB1C51D" w14:textId="654CDDAD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85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4E3A39B" w14:textId="6743032B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859">
              <w:rPr>
                <w:rFonts w:ascii="Times New Roman" w:hAnsi="Times New Roman" w:cs="Times New Roman"/>
                <w:sz w:val="18"/>
                <w:szCs w:val="18"/>
              </w:rPr>
              <w:t>25,3</w:t>
            </w:r>
          </w:p>
        </w:tc>
        <w:tc>
          <w:tcPr>
            <w:tcW w:w="280" w:type="pct"/>
            <w:vAlign w:val="center"/>
          </w:tcPr>
          <w:p w14:paraId="3C084262" w14:textId="1AAC3CCC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859">
              <w:rPr>
                <w:rFonts w:ascii="Times New Roman" w:hAnsi="Times New Roman" w:cs="Times New Roman"/>
                <w:sz w:val="18"/>
                <w:szCs w:val="18"/>
              </w:rPr>
              <w:t>24,4</w:t>
            </w:r>
          </w:p>
        </w:tc>
        <w:tc>
          <w:tcPr>
            <w:tcW w:w="280" w:type="pct"/>
            <w:vAlign w:val="center"/>
          </w:tcPr>
          <w:p w14:paraId="23E7719C" w14:textId="453E668B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859">
              <w:rPr>
                <w:rFonts w:ascii="Times New Roman" w:hAnsi="Times New Roman" w:cs="Times New Roman"/>
                <w:sz w:val="18"/>
                <w:szCs w:val="18"/>
              </w:rPr>
              <w:t>24,4</w:t>
            </w:r>
          </w:p>
        </w:tc>
        <w:tc>
          <w:tcPr>
            <w:tcW w:w="280" w:type="pct"/>
            <w:vAlign w:val="center"/>
          </w:tcPr>
          <w:p w14:paraId="00FE3682" w14:textId="7CB2E0BA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859">
              <w:rPr>
                <w:rFonts w:ascii="Times New Roman" w:hAnsi="Times New Roman" w:cs="Times New Roman"/>
                <w:sz w:val="18"/>
                <w:szCs w:val="18"/>
              </w:rPr>
              <w:t>1,34</w:t>
            </w:r>
          </w:p>
        </w:tc>
        <w:tc>
          <w:tcPr>
            <w:tcW w:w="280" w:type="pct"/>
            <w:vAlign w:val="center"/>
          </w:tcPr>
          <w:p w14:paraId="337DBB9F" w14:textId="1E91077A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859"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  <w:tc>
          <w:tcPr>
            <w:tcW w:w="280" w:type="pct"/>
            <w:vAlign w:val="center"/>
          </w:tcPr>
          <w:p w14:paraId="7993848C" w14:textId="5C027766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85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B50E6A2" w14:textId="7AAB26F2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85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9ACA925" w14:textId="50F3E0DA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859">
              <w:rPr>
                <w:rFonts w:ascii="Times New Roman" w:hAnsi="Times New Roman" w:cs="Times New Roman"/>
                <w:sz w:val="18"/>
                <w:szCs w:val="18"/>
              </w:rPr>
              <w:t>37,2</w:t>
            </w:r>
          </w:p>
        </w:tc>
        <w:tc>
          <w:tcPr>
            <w:tcW w:w="280" w:type="pct"/>
            <w:vAlign w:val="center"/>
          </w:tcPr>
          <w:p w14:paraId="4FE1D78B" w14:textId="7A106657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859">
              <w:rPr>
                <w:rFonts w:ascii="Times New Roman" w:hAnsi="Times New Roman" w:cs="Times New Roman"/>
                <w:sz w:val="18"/>
                <w:szCs w:val="18"/>
              </w:rPr>
              <w:t>37,2</w:t>
            </w:r>
          </w:p>
        </w:tc>
        <w:tc>
          <w:tcPr>
            <w:tcW w:w="280" w:type="pct"/>
            <w:vAlign w:val="center"/>
          </w:tcPr>
          <w:p w14:paraId="2616C6F0" w14:textId="5D6D0EA3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859">
              <w:rPr>
                <w:rFonts w:ascii="Times New Roman" w:hAnsi="Times New Roman" w:cs="Times New Roman"/>
                <w:sz w:val="18"/>
                <w:szCs w:val="18"/>
              </w:rPr>
              <w:t>37,2</w:t>
            </w:r>
          </w:p>
        </w:tc>
        <w:tc>
          <w:tcPr>
            <w:tcW w:w="261" w:type="pct"/>
            <w:vAlign w:val="center"/>
          </w:tcPr>
          <w:p w14:paraId="52DABE0D" w14:textId="51D73FB6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85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E2859" w14:paraId="3D36DFF9" w14:textId="77777777">
        <w:tc>
          <w:tcPr>
            <w:tcW w:w="630" w:type="pct"/>
            <w:vAlign w:val="center"/>
          </w:tcPr>
          <w:p w14:paraId="724253CA" w14:textId="77777777" w:rsidR="008E2859" w:rsidRDefault="008E2859" w:rsidP="008E2859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75955C19" w14:textId="77777777" w:rsidR="008E2859" w:rsidRDefault="008E2859" w:rsidP="008E285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vAlign w:val="center"/>
          </w:tcPr>
          <w:p w14:paraId="7DFB24B0" w14:textId="77777777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14:paraId="26BB6CA6" w14:textId="77777777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F43E7C1" w14:textId="77777777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B1ED3F1" w14:textId="77777777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8B5B612" w14:textId="77777777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E168B36" w14:textId="77777777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1E752B6" w14:textId="77777777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25CDD84" w14:textId="77777777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FAB0324" w14:textId="77777777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EA47564" w14:textId="77777777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63833CD" w14:textId="77777777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45281B56" w14:textId="77777777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EAD803E" w14:textId="77777777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11DA7BC" w14:textId="77777777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14:paraId="79B8AFA2" w14:textId="77777777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2859" w14:paraId="0D13F89C" w14:textId="77777777">
        <w:tc>
          <w:tcPr>
            <w:tcW w:w="630" w:type="pct"/>
            <w:vAlign w:val="center"/>
          </w:tcPr>
          <w:p w14:paraId="7D3B32B0" w14:textId="77777777" w:rsidR="008E2859" w:rsidRDefault="008E2859" w:rsidP="008E285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14:paraId="631484F8" w14:textId="77777777" w:rsidR="008E2859" w:rsidRDefault="008E2859" w:rsidP="008E285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53E01D3" w14:textId="1BD38C4E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859">
              <w:rPr>
                <w:rFonts w:ascii="Times New Roman" w:hAnsi="Times New Roman" w:cs="Times New Roman"/>
                <w:sz w:val="18"/>
                <w:szCs w:val="18"/>
              </w:rPr>
              <w:t>35,8</w:t>
            </w:r>
          </w:p>
        </w:tc>
        <w:tc>
          <w:tcPr>
            <w:tcW w:w="284" w:type="pct"/>
            <w:vAlign w:val="center"/>
          </w:tcPr>
          <w:p w14:paraId="56D8CC6D" w14:textId="0F81E578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859">
              <w:rPr>
                <w:rFonts w:ascii="Times New Roman" w:hAnsi="Times New Roman" w:cs="Times New Roman"/>
                <w:sz w:val="18"/>
                <w:szCs w:val="18"/>
              </w:rPr>
              <w:t>35,8</w:t>
            </w:r>
          </w:p>
        </w:tc>
        <w:tc>
          <w:tcPr>
            <w:tcW w:w="280" w:type="pct"/>
            <w:vAlign w:val="center"/>
          </w:tcPr>
          <w:p w14:paraId="56274418" w14:textId="6FCFD4A2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859">
              <w:rPr>
                <w:rFonts w:ascii="Times New Roman" w:hAnsi="Times New Roman" w:cs="Times New Roman"/>
                <w:sz w:val="18"/>
                <w:szCs w:val="18"/>
              </w:rPr>
              <w:t>35,8</w:t>
            </w:r>
          </w:p>
        </w:tc>
        <w:tc>
          <w:tcPr>
            <w:tcW w:w="280" w:type="pct"/>
            <w:vAlign w:val="center"/>
          </w:tcPr>
          <w:p w14:paraId="3B6C2609" w14:textId="63B5E259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85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EFBEE87" w14:textId="0A224056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859">
              <w:rPr>
                <w:rFonts w:ascii="Times New Roman" w:hAnsi="Times New Roman" w:cs="Times New Roman"/>
                <w:sz w:val="18"/>
                <w:szCs w:val="18"/>
              </w:rPr>
              <w:t>22,9</w:t>
            </w:r>
          </w:p>
        </w:tc>
        <w:tc>
          <w:tcPr>
            <w:tcW w:w="280" w:type="pct"/>
            <w:vAlign w:val="center"/>
          </w:tcPr>
          <w:p w14:paraId="61FA80EA" w14:textId="3DDF0263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859">
              <w:rPr>
                <w:rFonts w:ascii="Times New Roman" w:hAnsi="Times New Roman" w:cs="Times New Roman"/>
                <w:sz w:val="18"/>
                <w:szCs w:val="18"/>
              </w:rPr>
              <w:t>22,0</w:t>
            </w:r>
          </w:p>
        </w:tc>
        <w:tc>
          <w:tcPr>
            <w:tcW w:w="280" w:type="pct"/>
            <w:vAlign w:val="center"/>
          </w:tcPr>
          <w:p w14:paraId="623082F9" w14:textId="46177D66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859">
              <w:rPr>
                <w:rFonts w:ascii="Times New Roman" w:hAnsi="Times New Roman" w:cs="Times New Roman"/>
                <w:sz w:val="18"/>
                <w:szCs w:val="18"/>
              </w:rPr>
              <w:t>22,0</w:t>
            </w:r>
          </w:p>
        </w:tc>
        <w:tc>
          <w:tcPr>
            <w:tcW w:w="280" w:type="pct"/>
            <w:vAlign w:val="center"/>
          </w:tcPr>
          <w:p w14:paraId="7A1D6EDC" w14:textId="418A2041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859">
              <w:rPr>
                <w:rFonts w:ascii="Times New Roman" w:hAnsi="Times New Roman" w:cs="Times New Roman"/>
                <w:sz w:val="18"/>
                <w:szCs w:val="18"/>
              </w:rPr>
              <w:t>0,84</w:t>
            </w:r>
          </w:p>
        </w:tc>
        <w:tc>
          <w:tcPr>
            <w:tcW w:w="280" w:type="pct"/>
            <w:vAlign w:val="center"/>
          </w:tcPr>
          <w:p w14:paraId="5632D70C" w14:textId="1D263F6D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859"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  <w:tc>
          <w:tcPr>
            <w:tcW w:w="280" w:type="pct"/>
            <w:vAlign w:val="center"/>
          </w:tcPr>
          <w:p w14:paraId="7770BB33" w14:textId="65AD18DD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85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ACA9D8C" w14:textId="58A9E577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85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A0ACDD1" w14:textId="69152AAD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859">
              <w:rPr>
                <w:rFonts w:ascii="Times New Roman" w:hAnsi="Times New Roman" w:cs="Times New Roman"/>
                <w:sz w:val="18"/>
                <w:szCs w:val="18"/>
              </w:rPr>
              <w:t>33,7</w:t>
            </w:r>
          </w:p>
        </w:tc>
        <w:tc>
          <w:tcPr>
            <w:tcW w:w="280" w:type="pct"/>
            <w:vAlign w:val="center"/>
          </w:tcPr>
          <w:p w14:paraId="5B86891D" w14:textId="335201D1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859">
              <w:rPr>
                <w:rFonts w:ascii="Times New Roman" w:hAnsi="Times New Roman" w:cs="Times New Roman"/>
                <w:sz w:val="18"/>
                <w:szCs w:val="18"/>
              </w:rPr>
              <w:t>33,7</w:t>
            </w:r>
          </w:p>
        </w:tc>
        <w:tc>
          <w:tcPr>
            <w:tcW w:w="280" w:type="pct"/>
            <w:vAlign w:val="center"/>
          </w:tcPr>
          <w:p w14:paraId="53471498" w14:textId="19454C17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859">
              <w:rPr>
                <w:rFonts w:ascii="Times New Roman" w:hAnsi="Times New Roman" w:cs="Times New Roman"/>
                <w:sz w:val="18"/>
                <w:szCs w:val="18"/>
              </w:rPr>
              <w:t>33,7</w:t>
            </w:r>
          </w:p>
        </w:tc>
        <w:tc>
          <w:tcPr>
            <w:tcW w:w="261" w:type="pct"/>
            <w:vAlign w:val="center"/>
          </w:tcPr>
          <w:p w14:paraId="68EDFD1C" w14:textId="0D1AB6E1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85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E2859" w14:paraId="52A5593B" w14:textId="77777777">
        <w:tc>
          <w:tcPr>
            <w:tcW w:w="630" w:type="pct"/>
            <w:vAlign w:val="center"/>
          </w:tcPr>
          <w:p w14:paraId="52353F8E" w14:textId="77777777" w:rsidR="008E2859" w:rsidRDefault="008E2859" w:rsidP="008E285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учебный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воспитательно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-образовательный) процесс</w:t>
            </w:r>
          </w:p>
        </w:tc>
        <w:tc>
          <w:tcPr>
            <w:tcW w:w="185" w:type="pct"/>
            <w:vAlign w:val="center"/>
          </w:tcPr>
          <w:p w14:paraId="5FD3FDFB" w14:textId="77777777" w:rsidR="008E2859" w:rsidRDefault="008E2859" w:rsidP="008E285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2C36664" w14:textId="29D7A3EA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859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284" w:type="pct"/>
            <w:vAlign w:val="center"/>
          </w:tcPr>
          <w:p w14:paraId="7D3BECDB" w14:textId="4108E9C0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859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280" w:type="pct"/>
            <w:vAlign w:val="center"/>
          </w:tcPr>
          <w:p w14:paraId="7EFA884A" w14:textId="1ECC89F7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859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280" w:type="pct"/>
            <w:vAlign w:val="center"/>
          </w:tcPr>
          <w:p w14:paraId="6C4B6D1A" w14:textId="4677B2FE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85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4A55FC7" w14:textId="0A74BC70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859">
              <w:rPr>
                <w:rFonts w:ascii="Times New Roman" w:hAnsi="Times New Roman" w:cs="Times New Roman"/>
                <w:sz w:val="18"/>
                <w:szCs w:val="18"/>
              </w:rPr>
              <w:t>2,4</w:t>
            </w:r>
          </w:p>
        </w:tc>
        <w:tc>
          <w:tcPr>
            <w:tcW w:w="280" w:type="pct"/>
            <w:vAlign w:val="center"/>
          </w:tcPr>
          <w:p w14:paraId="77582D55" w14:textId="7C8551DC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859">
              <w:rPr>
                <w:rFonts w:ascii="Times New Roman" w:hAnsi="Times New Roman" w:cs="Times New Roman"/>
                <w:sz w:val="18"/>
                <w:szCs w:val="18"/>
              </w:rPr>
              <w:t>2,4</w:t>
            </w:r>
          </w:p>
        </w:tc>
        <w:tc>
          <w:tcPr>
            <w:tcW w:w="280" w:type="pct"/>
            <w:vAlign w:val="center"/>
          </w:tcPr>
          <w:p w14:paraId="0CD00021" w14:textId="6C81A037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859">
              <w:rPr>
                <w:rFonts w:ascii="Times New Roman" w:hAnsi="Times New Roman" w:cs="Times New Roman"/>
                <w:sz w:val="18"/>
                <w:szCs w:val="18"/>
              </w:rPr>
              <w:t>2,4</w:t>
            </w:r>
          </w:p>
        </w:tc>
        <w:tc>
          <w:tcPr>
            <w:tcW w:w="280" w:type="pct"/>
            <w:vAlign w:val="center"/>
          </w:tcPr>
          <w:p w14:paraId="22A1BB58" w14:textId="5DDD6322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859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280" w:type="pct"/>
            <w:vAlign w:val="center"/>
          </w:tcPr>
          <w:p w14:paraId="319CF224" w14:textId="1E37D9EA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85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D021A61" w14:textId="6E18E1CB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85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4BAEA23" w14:textId="1AB561A5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85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1B4ED9A" w14:textId="47B2A7FB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859"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  <w:tc>
          <w:tcPr>
            <w:tcW w:w="280" w:type="pct"/>
            <w:vAlign w:val="center"/>
          </w:tcPr>
          <w:p w14:paraId="650BD8DA" w14:textId="4315F7EE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859"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  <w:tc>
          <w:tcPr>
            <w:tcW w:w="280" w:type="pct"/>
            <w:vAlign w:val="center"/>
          </w:tcPr>
          <w:p w14:paraId="128B0DF9" w14:textId="5C20DC30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859"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  <w:tc>
          <w:tcPr>
            <w:tcW w:w="261" w:type="pct"/>
            <w:vAlign w:val="center"/>
          </w:tcPr>
          <w:p w14:paraId="7BA3B6B6" w14:textId="26EC93F5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85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E2859" w14:paraId="1FE78A25" w14:textId="77777777">
        <w:tc>
          <w:tcPr>
            <w:tcW w:w="630" w:type="pct"/>
            <w:vAlign w:val="center"/>
          </w:tcPr>
          <w:p w14:paraId="2C5D02AD" w14:textId="77777777" w:rsidR="008E2859" w:rsidRDefault="008E2859" w:rsidP="008E285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tooltip="#Par848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14:paraId="073C8350" w14:textId="77777777" w:rsidR="008E2859" w:rsidRDefault="008E2859" w:rsidP="008E285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vAlign w:val="center"/>
          </w:tcPr>
          <w:p w14:paraId="37864D15" w14:textId="3C33F262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859">
              <w:rPr>
                <w:rFonts w:ascii="Times New Roman" w:hAnsi="Times New Roman" w:cs="Times New Roman"/>
                <w:sz w:val="18"/>
                <w:szCs w:val="18"/>
              </w:rPr>
              <w:t>11,0</w:t>
            </w:r>
          </w:p>
        </w:tc>
        <w:tc>
          <w:tcPr>
            <w:tcW w:w="284" w:type="pct"/>
            <w:vAlign w:val="center"/>
          </w:tcPr>
          <w:p w14:paraId="3648013C" w14:textId="36ED4777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859">
              <w:rPr>
                <w:rFonts w:ascii="Times New Roman" w:hAnsi="Times New Roman" w:cs="Times New Roman"/>
                <w:sz w:val="18"/>
                <w:szCs w:val="18"/>
              </w:rPr>
              <w:t>11,0</w:t>
            </w:r>
          </w:p>
        </w:tc>
        <w:tc>
          <w:tcPr>
            <w:tcW w:w="280" w:type="pct"/>
            <w:vAlign w:val="center"/>
          </w:tcPr>
          <w:p w14:paraId="03643623" w14:textId="48996536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859">
              <w:rPr>
                <w:rFonts w:ascii="Times New Roman" w:hAnsi="Times New Roman" w:cs="Times New Roman"/>
                <w:sz w:val="18"/>
                <w:szCs w:val="18"/>
              </w:rPr>
              <w:t>11,0</w:t>
            </w:r>
          </w:p>
        </w:tc>
        <w:tc>
          <w:tcPr>
            <w:tcW w:w="280" w:type="pct"/>
            <w:vAlign w:val="center"/>
          </w:tcPr>
          <w:p w14:paraId="367DA04D" w14:textId="2B16566F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85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C7B7DAC" w14:textId="4D16DE85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859">
              <w:rPr>
                <w:rFonts w:ascii="Times New Roman" w:hAnsi="Times New Roman" w:cs="Times New Roman"/>
                <w:sz w:val="18"/>
                <w:szCs w:val="18"/>
              </w:rPr>
              <w:t>7,7</w:t>
            </w:r>
          </w:p>
        </w:tc>
        <w:tc>
          <w:tcPr>
            <w:tcW w:w="280" w:type="pct"/>
            <w:vAlign w:val="center"/>
          </w:tcPr>
          <w:p w14:paraId="7890DED6" w14:textId="618263CD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859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280" w:type="pct"/>
            <w:vAlign w:val="center"/>
          </w:tcPr>
          <w:p w14:paraId="68C1B026" w14:textId="237103C9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859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280" w:type="pct"/>
            <w:vAlign w:val="center"/>
          </w:tcPr>
          <w:p w14:paraId="698F9E1C" w14:textId="54D51E6B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85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5B17F20" w14:textId="1680F3B1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859"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280" w:type="pct"/>
            <w:vAlign w:val="center"/>
          </w:tcPr>
          <w:p w14:paraId="4566B821" w14:textId="78942C4C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85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0B2AB19" w14:textId="72B56C89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85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15AA125" w14:textId="0510DF36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85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  <w:vAlign w:val="center"/>
          </w:tcPr>
          <w:p w14:paraId="7CE4D1B8" w14:textId="57D8DDEF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85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  <w:vAlign w:val="center"/>
          </w:tcPr>
          <w:p w14:paraId="714E7268" w14:textId="2C33D5CB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85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61" w:type="pct"/>
            <w:vAlign w:val="center"/>
          </w:tcPr>
          <w:p w14:paraId="6987F5A4" w14:textId="48CAA8A6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85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E2859" w14:paraId="28B8C298" w14:textId="77777777">
        <w:tc>
          <w:tcPr>
            <w:tcW w:w="630" w:type="pct"/>
            <w:vAlign w:val="center"/>
          </w:tcPr>
          <w:p w14:paraId="10AB60B2" w14:textId="77777777" w:rsidR="008E2859" w:rsidRDefault="008E2859" w:rsidP="008E2859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19A9496F" w14:textId="77777777" w:rsidR="008E2859" w:rsidRDefault="008E2859" w:rsidP="008E285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280" w:type="pct"/>
            <w:vAlign w:val="center"/>
          </w:tcPr>
          <w:p w14:paraId="0E72E6B8" w14:textId="77777777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14:paraId="6909C794" w14:textId="77777777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73A7572" w14:textId="77777777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8B879D8" w14:textId="77777777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8272EBB" w14:textId="77777777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2389EEA" w14:textId="77777777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1354ED2" w14:textId="77777777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51DC9FF" w14:textId="77777777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2DB1134" w14:textId="77777777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92FE25D" w14:textId="77777777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D0BE7F9" w14:textId="77777777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CCEFB4B" w14:textId="77777777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B8B6328" w14:textId="77777777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D67D990" w14:textId="77777777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14:paraId="64122F98" w14:textId="77777777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2859" w14:paraId="3C12B4C5" w14:textId="77777777">
        <w:tc>
          <w:tcPr>
            <w:tcW w:w="630" w:type="pct"/>
            <w:vAlign w:val="center"/>
          </w:tcPr>
          <w:p w14:paraId="530E1C08" w14:textId="77777777" w:rsidR="008E2859" w:rsidRDefault="008E2859" w:rsidP="008E285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tooltip="#Par849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14:paraId="5F563E70" w14:textId="77777777" w:rsidR="008E2859" w:rsidRDefault="008E2859" w:rsidP="008E285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center"/>
          </w:tcPr>
          <w:p w14:paraId="0AA63F3C" w14:textId="2EA595D2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859"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284" w:type="pct"/>
            <w:vAlign w:val="center"/>
          </w:tcPr>
          <w:p w14:paraId="26D48D88" w14:textId="17DC105A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859"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280" w:type="pct"/>
            <w:vAlign w:val="center"/>
          </w:tcPr>
          <w:p w14:paraId="43465EBE" w14:textId="7E6B7A52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859"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280" w:type="pct"/>
            <w:vAlign w:val="center"/>
          </w:tcPr>
          <w:p w14:paraId="7DAD6BAC" w14:textId="53CA46BF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85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1089EB9" w14:textId="7BDD5F41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859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280" w:type="pct"/>
            <w:vAlign w:val="center"/>
          </w:tcPr>
          <w:p w14:paraId="42BDCEC9" w14:textId="63302684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859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280" w:type="pct"/>
            <w:vAlign w:val="center"/>
          </w:tcPr>
          <w:p w14:paraId="06B2DBFA" w14:textId="17DB2CFC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859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280" w:type="pct"/>
            <w:vAlign w:val="center"/>
          </w:tcPr>
          <w:p w14:paraId="16ADB46E" w14:textId="23E2628B" w:rsidR="008E2859" w:rsidRPr="005E542C" w:rsidRDefault="00231528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42C"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bookmarkStart w:id="0" w:name="_GoBack"/>
            <w:bookmarkEnd w:id="0"/>
            <w:r w:rsidRPr="005E542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vAlign w:val="center"/>
          </w:tcPr>
          <w:p w14:paraId="20EF92B1" w14:textId="7E64244D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85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1DB42A8" w14:textId="1C2A1311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85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398DCE7" w14:textId="0E6FB6F4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85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A5F7AC2" w14:textId="6650BCFD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859"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280" w:type="pct"/>
            <w:vAlign w:val="center"/>
          </w:tcPr>
          <w:p w14:paraId="4BF55398" w14:textId="3DD25B59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859"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280" w:type="pct"/>
            <w:vAlign w:val="center"/>
          </w:tcPr>
          <w:p w14:paraId="1D94D65F" w14:textId="12689429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859"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261" w:type="pct"/>
            <w:vAlign w:val="center"/>
          </w:tcPr>
          <w:p w14:paraId="71F0C06B" w14:textId="53A5ABB3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85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E2859" w14:paraId="7CAB655C" w14:textId="77777777">
        <w:tc>
          <w:tcPr>
            <w:tcW w:w="630" w:type="pct"/>
            <w:vAlign w:val="center"/>
          </w:tcPr>
          <w:p w14:paraId="34ADB29F" w14:textId="77777777" w:rsidR="008E2859" w:rsidRDefault="008E2859" w:rsidP="008E2859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06AA5B6D" w14:textId="77777777" w:rsidR="008E2859" w:rsidRDefault="008E2859" w:rsidP="008E285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center"/>
          </w:tcPr>
          <w:p w14:paraId="50821A05" w14:textId="77777777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14:paraId="2A2D1F37" w14:textId="77777777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0133BF4" w14:textId="77777777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CEFB13F" w14:textId="77777777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26F7ACE" w14:textId="77777777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9C6FE29" w14:textId="77777777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211561D" w14:textId="77777777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4E21940A" w14:textId="77777777" w:rsidR="008E2859" w:rsidRPr="005E542C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93926FC" w14:textId="77777777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0998C35" w14:textId="77777777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DA48E11" w14:textId="77777777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CEB0095" w14:textId="77777777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E824F3D" w14:textId="77777777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8269B6C" w14:textId="77777777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14:paraId="3C2543EB" w14:textId="77777777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2859" w14:paraId="681125EE" w14:textId="77777777">
        <w:tc>
          <w:tcPr>
            <w:tcW w:w="630" w:type="pct"/>
            <w:vAlign w:val="center"/>
          </w:tcPr>
          <w:p w14:paraId="565C7634" w14:textId="77777777" w:rsidR="008E2859" w:rsidRDefault="008E2859" w:rsidP="008E285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185" w:type="pct"/>
            <w:vAlign w:val="center"/>
          </w:tcPr>
          <w:p w14:paraId="342F856E" w14:textId="77777777" w:rsidR="008E2859" w:rsidRDefault="008E2859" w:rsidP="008E285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E1E8CF4" w14:textId="6D32982A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859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284" w:type="pct"/>
            <w:vAlign w:val="center"/>
          </w:tcPr>
          <w:p w14:paraId="151224C4" w14:textId="4979C28D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859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280" w:type="pct"/>
            <w:vAlign w:val="center"/>
          </w:tcPr>
          <w:p w14:paraId="7419288D" w14:textId="5388637A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859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280" w:type="pct"/>
            <w:vAlign w:val="center"/>
          </w:tcPr>
          <w:p w14:paraId="04358FA7" w14:textId="394A63AE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85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5D4B8D6" w14:textId="7FA0DDC4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859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280" w:type="pct"/>
            <w:vAlign w:val="center"/>
          </w:tcPr>
          <w:p w14:paraId="1CC3A1F1" w14:textId="1F452D34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859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280" w:type="pct"/>
            <w:vAlign w:val="center"/>
          </w:tcPr>
          <w:p w14:paraId="182856DF" w14:textId="3025D32C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859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280" w:type="pct"/>
            <w:vAlign w:val="center"/>
          </w:tcPr>
          <w:p w14:paraId="5E9964F4" w14:textId="770D0C5B" w:rsidR="008E2859" w:rsidRPr="005E542C" w:rsidRDefault="00231528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42C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280" w:type="pct"/>
            <w:vAlign w:val="center"/>
          </w:tcPr>
          <w:p w14:paraId="3DC2CA78" w14:textId="19ACFEB6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85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4DE31A9" w14:textId="4A7F95D0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85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B2418F5" w14:textId="5CABF319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85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2DE2C86" w14:textId="6B04BD53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859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280" w:type="pct"/>
            <w:vAlign w:val="center"/>
          </w:tcPr>
          <w:p w14:paraId="205EC907" w14:textId="403A0C43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859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280" w:type="pct"/>
            <w:vAlign w:val="center"/>
          </w:tcPr>
          <w:p w14:paraId="6F52DBCC" w14:textId="12C62C3E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859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261" w:type="pct"/>
            <w:vAlign w:val="center"/>
          </w:tcPr>
          <w:p w14:paraId="58C7122D" w14:textId="16A47A3C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85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E2859" w14:paraId="17F9E1B8" w14:textId="77777777">
        <w:tc>
          <w:tcPr>
            <w:tcW w:w="630" w:type="pct"/>
            <w:vAlign w:val="center"/>
          </w:tcPr>
          <w:p w14:paraId="74E916A4" w14:textId="77777777" w:rsidR="008E2859" w:rsidRDefault="008E2859" w:rsidP="008E285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14:paraId="2D168319" w14:textId="77777777" w:rsidR="008E2859" w:rsidRDefault="008E2859" w:rsidP="008E285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vAlign w:val="center"/>
          </w:tcPr>
          <w:p w14:paraId="53B010C0" w14:textId="664BFC66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859">
              <w:rPr>
                <w:rFonts w:ascii="Times New Roman" w:hAnsi="Times New Roman" w:cs="Times New Roman"/>
                <w:sz w:val="18"/>
                <w:szCs w:val="18"/>
              </w:rPr>
              <w:t>52,3</w:t>
            </w:r>
          </w:p>
        </w:tc>
        <w:tc>
          <w:tcPr>
            <w:tcW w:w="284" w:type="pct"/>
            <w:vAlign w:val="center"/>
          </w:tcPr>
          <w:p w14:paraId="247F7835" w14:textId="15837B2D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859">
              <w:rPr>
                <w:rFonts w:ascii="Times New Roman" w:hAnsi="Times New Roman" w:cs="Times New Roman"/>
                <w:sz w:val="18"/>
                <w:szCs w:val="18"/>
              </w:rPr>
              <w:t>52,3</w:t>
            </w:r>
          </w:p>
        </w:tc>
        <w:tc>
          <w:tcPr>
            <w:tcW w:w="280" w:type="pct"/>
            <w:vAlign w:val="center"/>
          </w:tcPr>
          <w:p w14:paraId="493356A8" w14:textId="1359FECC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859">
              <w:rPr>
                <w:rFonts w:ascii="Times New Roman" w:hAnsi="Times New Roman" w:cs="Times New Roman"/>
                <w:sz w:val="18"/>
                <w:szCs w:val="18"/>
              </w:rPr>
              <w:t>52,3</w:t>
            </w:r>
          </w:p>
        </w:tc>
        <w:tc>
          <w:tcPr>
            <w:tcW w:w="280" w:type="pct"/>
            <w:vAlign w:val="center"/>
          </w:tcPr>
          <w:p w14:paraId="519036DC" w14:textId="09679541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85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49568DF" w14:textId="4F6EB5B7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859"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</w:tc>
        <w:tc>
          <w:tcPr>
            <w:tcW w:w="280" w:type="pct"/>
            <w:vAlign w:val="center"/>
          </w:tcPr>
          <w:p w14:paraId="12E4E96A" w14:textId="167AF42C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859">
              <w:rPr>
                <w:rFonts w:ascii="Times New Roman" w:hAnsi="Times New Roman" w:cs="Times New Roman"/>
                <w:sz w:val="18"/>
                <w:szCs w:val="18"/>
              </w:rPr>
              <w:t>33,4</w:t>
            </w:r>
          </w:p>
        </w:tc>
        <w:tc>
          <w:tcPr>
            <w:tcW w:w="280" w:type="pct"/>
            <w:vAlign w:val="center"/>
          </w:tcPr>
          <w:p w14:paraId="72DB3609" w14:textId="49183AB5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859">
              <w:rPr>
                <w:rFonts w:ascii="Times New Roman" w:hAnsi="Times New Roman" w:cs="Times New Roman"/>
                <w:sz w:val="18"/>
                <w:szCs w:val="18"/>
              </w:rPr>
              <w:t>33,4</w:t>
            </w:r>
          </w:p>
        </w:tc>
        <w:tc>
          <w:tcPr>
            <w:tcW w:w="280" w:type="pct"/>
            <w:vAlign w:val="center"/>
          </w:tcPr>
          <w:p w14:paraId="5EB4EFC1" w14:textId="752D94CF" w:rsidR="008E2859" w:rsidRPr="005E542C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42C">
              <w:rPr>
                <w:rFonts w:ascii="Times New Roman" w:hAnsi="Times New Roman" w:cs="Times New Roman"/>
                <w:sz w:val="18"/>
                <w:szCs w:val="18"/>
              </w:rPr>
              <w:t>1,</w:t>
            </w:r>
            <w:r w:rsidR="00231528" w:rsidRPr="005E542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5E542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  <w:vAlign w:val="center"/>
          </w:tcPr>
          <w:p w14:paraId="5E5E9BF3" w14:textId="02CB7B5D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859"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280" w:type="pct"/>
            <w:vAlign w:val="center"/>
          </w:tcPr>
          <w:p w14:paraId="6E919523" w14:textId="170A5738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85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2135414" w14:textId="34E0FC3D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85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A8D608E" w14:textId="57A6D3BA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859">
              <w:rPr>
                <w:rFonts w:ascii="Times New Roman" w:hAnsi="Times New Roman" w:cs="Times New Roman"/>
                <w:sz w:val="18"/>
                <w:szCs w:val="18"/>
              </w:rPr>
              <w:t>52,2</w:t>
            </w:r>
          </w:p>
        </w:tc>
        <w:tc>
          <w:tcPr>
            <w:tcW w:w="280" w:type="pct"/>
            <w:vAlign w:val="center"/>
          </w:tcPr>
          <w:p w14:paraId="3CBDE088" w14:textId="6EAFFBD6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859">
              <w:rPr>
                <w:rFonts w:ascii="Times New Roman" w:hAnsi="Times New Roman" w:cs="Times New Roman"/>
                <w:sz w:val="18"/>
                <w:szCs w:val="18"/>
              </w:rPr>
              <w:t>52,2</w:t>
            </w:r>
          </w:p>
        </w:tc>
        <w:tc>
          <w:tcPr>
            <w:tcW w:w="280" w:type="pct"/>
            <w:vAlign w:val="center"/>
          </w:tcPr>
          <w:p w14:paraId="5B5B9D0B" w14:textId="44E4B1D6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859">
              <w:rPr>
                <w:rFonts w:ascii="Times New Roman" w:hAnsi="Times New Roman" w:cs="Times New Roman"/>
                <w:sz w:val="18"/>
                <w:szCs w:val="18"/>
              </w:rPr>
              <w:t>52,2</w:t>
            </w:r>
          </w:p>
        </w:tc>
        <w:tc>
          <w:tcPr>
            <w:tcW w:w="261" w:type="pct"/>
            <w:vAlign w:val="center"/>
          </w:tcPr>
          <w:p w14:paraId="64A48E74" w14:textId="21DA8614" w:rsidR="008E2859" w:rsidRPr="008E2859" w:rsidRDefault="008E2859" w:rsidP="008E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85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14:paraId="685500B2" w14:textId="77777777" w:rsidR="0084180D" w:rsidRDefault="0084180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00896FD" w14:textId="77777777" w:rsidR="0084180D" w:rsidRDefault="0084180D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84180D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14:paraId="04953816" w14:textId="77777777" w:rsidR="0084180D" w:rsidRDefault="00E966C5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14:paraId="6B95651A" w14:textId="77777777" w:rsidR="0084180D" w:rsidRDefault="0084180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84180D" w14:paraId="071DA013" w14:textId="77777777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5490BA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411A32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6B5D9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B1CD3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0" w:tooltip="#Par850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84180D" w14:paraId="730C2F82" w14:textId="77777777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92AF14" w14:textId="77777777" w:rsidR="0084180D" w:rsidRDefault="00841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535242" w14:textId="77777777" w:rsidR="0084180D" w:rsidRDefault="00841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876619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4A8CB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C5A2C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84180D" w14:paraId="28C3E298" w14:textId="77777777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879326" w14:textId="77777777" w:rsidR="0084180D" w:rsidRDefault="00841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24FBA3" w14:textId="77777777" w:rsidR="0084180D" w:rsidRDefault="00841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D66617" w14:textId="77777777" w:rsidR="0084180D" w:rsidRDefault="00841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7844F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3B793A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A69E8F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1DA16C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C6A564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84180D" w14:paraId="0379BCB6" w14:textId="77777777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D89EF5" w14:textId="77777777" w:rsidR="0084180D" w:rsidRDefault="00841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57109D" w14:textId="77777777" w:rsidR="0084180D" w:rsidRDefault="00841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2561B9" w14:textId="77777777" w:rsidR="0084180D" w:rsidRDefault="00841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22FECE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5DD69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5BBDF0" w14:textId="77777777" w:rsidR="0084180D" w:rsidRDefault="00841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929440" w14:textId="77777777" w:rsidR="0084180D" w:rsidRDefault="00841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4E42F3" w14:textId="77777777" w:rsidR="0084180D" w:rsidRDefault="00841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6B4D1A" w14:textId="77777777" w:rsidR="0084180D" w:rsidRDefault="00841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4180D" w14:paraId="5C14E8E5" w14:textId="77777777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9328F" w14:textId="77777777" w:rsidR="0084180D" w:rsidRDefault="00841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58ABD" w14:textId="77777777" w:rsidR="0084180D" w:rsidRDefault="00841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858FE" w14:textId="77777777" w:rsidR="0084180D" w:rsidRDefault="00841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AC410" w14:textId="77777777" w:rsidR="0084180D" w:rsidRDefault="00841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09810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6A090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A8CCD" w14:textId="77777777" w:rsidR="0084180D" w:rsidRDefault="00841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8822B" w14:textId="77777777" w:rsidR="0084180D" w:rsidRDefault="00841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68277" w14:textId="77777777" w:rsidR="0084180D" w:rsidRDefault="00841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7D6B7" w14:textId="77777777" w:rsidR="0084180D" w:rsidRDefault="00841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4180D" w14:paraId="642CDBD1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77ECC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822BD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98334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B33DD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1742F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3132D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398F7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FF99F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823F3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7FD4A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84180D" w14:paraId="41615B0C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9DC42" w14:textId="77777777" w:rsidR="0084180D" w:rsidRDefault="00E966C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3A911" w14:textId="77777777" w:rsidR="0084180D" w:rsidRDefault="00E966C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9C9E4" w14:textId="7D39404D" w:rsidR="0084180D" w:rsidRDefault="00E12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20 686 800,00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30C11" w14:textId="53ED8246" w:rsidR="0084180D" w:rsidRDefault="00E12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19 059 800,00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2B2A7" w14:textId="3FA2FC23" w:rsidR="0084180D" w:rsidRDefault="00ED31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19 059 800,00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C9FA3" w14:textId="71116782" w:rsidR="0084180D" w:rsidRDefault="00F104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50A6E" w14:textId="3D9C507B" w:rsidR="0084180D" w:rsidRDefault="00E87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1 129 700,00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DEC1D" w14:textId="5DC53002" w:rsidR="0084180D" w:rsidRDefault="00E2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497 300,00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7D951" w14:textId="550ECCD4" w:rsidR="0084180D" w:rsidRDefault="00F104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8EEE3" w14:textId="33D4D35B" w:rsidR="0084180D" w:rsidRDefault="00F104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4180D" w14:paraId="38C8BD7B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EBA5E" w14:textId="77777777" w:rsidR="0084180D" w:rsidRDefault="00E966C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08E47" w14:textId="77777777" w:rsidR="0084180D" w:rsidRDefault="00E966C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F035F" w14:textId="72C28BE1" w:rsidR="0084180D" w:rsidRDefault="00F104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13B95" w14:textId="2C7D202A" w:rsidR="0084180D" w:rsidRDefault="00F104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7CEDE" w14:textId="5747B49D" w:rsidR="0084180D" w:rsidRDefault="00F104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811B5" w14:textId="74E8BE34" w:rsidR="0084180D" w:rsidRDefault="00F104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C3EB9" w14:textId="1FD5C28F" w:rsidR="0084180D" w:rsidRDefault="00F104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EFD3F" w14:textId="6695B08D" w:rsidR="0084180D" w:rsidRDefault="00F104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64303" w14:textId="17A311CD" w:rsidR="0084180D" w:rsidRDefault="00F104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59DEE" w14:textId="65EEB39F" w:rsidR="0084180D" w:rsidRDefault="00F104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4180D" w14:paraId="0A93D7A6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9E1A4" w14:textId="77777777" w:rsidR="0084180D" w:rsidRDefault="00E966C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20EC4" w14:textId="77777777" w:rsidR="0084180D" w:rsidRDefault="0084180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D6C43" w14:textId="32579568" w:rsidR="0084180D" w:rsidRDefault="00E2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18 883 500,00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F383B" w14:textId="4C967A4B" w:rsidR="0084180D" w:rsidRDefault="00E2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17 683 900,00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D0CDF" w14:textId="0D023C02" w:rsidR="0084180D" w:rsidRDefault="00E2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17 683 900,00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38DE5" w14:textId="43BCDD83" w:rsidR="0084180D" w:rsidRDefault="00F104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75D96" w14:textId="6B55FF21" w:rsidR="0084180D" w:rsidRDefault="00E87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702 300,00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E23B4" w14:textId="0726ADD5" w:rsidR="0084180D" w:rsidRDefault="00E2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497 300,00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C6C8E" w14:textId="06BD2AF2" w:rsidR="0084180D" w:rsidRDefault="00F104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D7E52" w14:textId="22253412" w:rsidR="0084180D" w:rsidRDefault="00F104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4180D" w14:paraId="4AD23E7A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4B632" w14:textId="77777777" w:rsidR="0084180D" w:rsidRDefault="00E966C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воспитательно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E9386" w14:textId="77777777" w:rsidR="0084180D" w:rsidRDefault="0084180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E6315" w14:textId="32FE6AE6" w:rsidR="0084180D" w:rsidRDefault="00E12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1 803 300,00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BE995" w14:textId="59D27A76" w:rsidR="0084180D" w:rsidRDefault="00937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1 375 900,00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CC183" w14:textId="384B7946" w:rsidR="0084180D" w:rsidRDefault="00937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1 375 900,00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883E6" w14:textId="3F8ACB06" w:rsidR="0084180D" w:rsidRDefault="00F104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ED01B" w14:textId="7E2C66A5" w:rsidR="0084180D" w:rsidRDefault="00E87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427 400,00</w:t>
            </w:r>
          </w:p>
          <w:p w14:paraId="17F8E912" w14:textId="377854ED" w:rsidR="00E12F0A" w:rsidRDefault="00E12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21B33" w14:textId="66A2623B" w:rsidR="0084180D" w:rsidRDefault="00F104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A4E31" w14:textId="084B6C30" w:rsidR="0084180D" w:rsidRDefault="00F104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67F66" w14:textId="50821227" w:rsidR="0084180D" w:rsidRDefault="00F104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4180D" w14:paraId="64F535A2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3A0AA" w14:textId="366264A4" w:rsidR="0084180D" w:rsidRDefault="00E966C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78B80" w14:textId="77777777" w:rsidR="0084180D" w:rsidRDefault="00E966C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F7D27" w14:textId="4BC61402" w:rsidR="0084180D" w:rsidRDefault="00E12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3 480 600,00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0F7DD" w14:textId="0BFB7337" w:rsidR="0084180D" w:rsidRDefault="00937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2 912 400,00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1CA0E" w14:textId="0D392000" w:rsidR="0084180D" w:rsidRDefault="00937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2 912 400,00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13CBA" w14:textId="4A9B7640" w:rsidR="0084180D" w:rsidRDefault="00F104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3638C" w14:textId="208DDDA3" w:rsidR="0084180D" w:rsidRDefault="00F104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E9946" w14:textId="0C8D56E3" w:rsidR="0084180D" w:rsidRDefault="00E2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568 200,00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ADABD" w14:textId="28FF3C29" w:rsidR="0084180D" w:rsidRDefault="00F104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64300" w14:textId="62B3AA23" w:rsidR="0084180D" w:rsidRDefault="00F104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4180D" w14:paraId="4D5FBBBB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77180" w14:textId="77777777" w:rsidR="0084180D" w:rsidRDefault="00E966C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A19AF" w14:textId="77777777" w:rsidR="0084180D" w:rsidRDefault="00E966C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834C8" w14:textId="77777777" w:rsidR="0084180D" w:rsidRDefault="00841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D86D8" w14:textId="77777777" w:rsidR="0084180D" w:rsidRDefault="00841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ACA0F" w14:textId="77777777" w:rsidR="0084180D" w:rsidRDefault="00841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68721" w14:textId="4914639F" w:rsidR="0084180D" w:rsidRDefault="00F104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AC31E" w14:textId="50DF7FAB" w:rsidR="0084180D" w:rsidRDefault="00F104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C56B3" w14:textId="2931A847" w:rsidR="0084180D" w:rsidRDefault="00F104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6F416" w14:textId="2192F83A" w:rsidR="0084180D" w:rsidRDefault="00F104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EA86B" w14:textId="1E49980C" w:rsidR="0084180D" w:rsidRDefault="00F104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4180D" w14:paraId="49926D11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1CAE0" w14:textId="77777777" w:rsidR="0084180D" w:rsidRDefault="00E966C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0E7F6" w14:textId="77777777" w:rsidR="0084180D" w:rsidRDefault="00E966C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FBA7C" w14:textId="4E20C84F" w:rsidR="0084180D" w:rsidRDefault="00E2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2 364 300,00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1F319" w14:textId="146E447F" w:rsidR="0084180D" w:rsidRDefault="00E2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2 308 600,00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2BE7C" w14:textId="77777777" w:rsidR="00E247CE" w:rsidRDefault="00E247CE" w:rsidP="00E2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570BF71" w14:textId="6AAFAFF1" w:rsidR="0084180D" w:rsidRDefault="00E247CE" w:rsidP="00E2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ED31D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308 600,00</w:t>
            </w:r>
          </w:p>
          <w:p w14:paraId="3307EDEF" w14:textId="58B651E6" w:rsidR="00E247CE" w:rsidRDefault="00E2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FBA39" w14:textId="2E3E9398" w:rsidR="0084180D" w:rsidRDefault="00F104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7F2B9" w14:textId="7AC65DE8" w:rsidR="0084180D" w:rsidRDefault="00E2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55 700,00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79121" w14:textId="3F7F9F1D" w:rsidR="0084180D" w:rsidRDefault="00F104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76472" w14:textId="085AC913" w:rsidR="0084180D" w:rsidRDefault="00F104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551DD" w14:textId="1DE080AC" w:rsidR="0084180D" w:rsidRDefault="00F104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4180D" w14:paraId="5CD0FC9B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F0097" w14:textId="316D388E" w:rsidR="0084180D" w:rsidRDefault="00E966C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66B68" w14:textId="77777777" w:rsidR="0084180D" w:rsidRDefault="00E966C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36AB8" w14:textId="0553ADBE" w:rsidR="0084180D" w:rsidRDefault="00F104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1EAF1" w14:textId="6CFF969B" w:rsidR="0084180D" w:rsidRDefault="00F104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EC7B6" w14:textId="2441A495" w:rsidR="0084180D" w:rsidRDefault="00F104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078BE" w14:textId="31B0F6FA" w:rsidR="0084180D" w:rsidRDefault="00F104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4F2E1" w14:textId="0DAD6A9B" w:rsidR="0084180D" w:rsidRDefault="00F104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6841E" w14:textId="5C9CFD47" w:rsidR="0084180D" w:rsidRDefault="00F104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75FB2" w14:textId="48B504C0" w:rsidR="0084180D" w:rsidRDefault="00F104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EFF9D" w14:textId="6384116A" w:rsidR="0084180D" w:rsidRDefault="00F104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4180D" w14:paraId="2DEECAA9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7A697" w14:textId="77777777" w:rsidR="0084180D" w:rsidRDefault="00E966C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Заместители руководителя, руководители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ED85C" w14:textId="77777777" w:rsidR="0084180D" w:rsidRDefault="0084180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EEB4E" w14:textId="7F157199" w:rsidR="0084180D" w:rsidRDefault="00E2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929 200,00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5FDC7" w14:textId="75C30828" w:rsidR="0084180D" w:rsidRDefault="00E2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927 700,00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5BCEB" w14:textId="70639C38" w:rsidR="0084180D" w:rsidRDefault="00E247CE" w:rsidP="007F3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927 700,00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D6659" w14:textId="763CFBAE" w:rsidR="0084180D" w:rsidRDefault="00F104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C6283" w14:textId="70D0C5A0" w:rsidR="0084180D" w:rsidRDefault="00E2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C10EE" w14:textId="49F10CAA" w:rsidR="0084180D" w:rsidRDefault="00F104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27664" w14:textId="65452EC5" w:rsidR="0084180D" w:rsidRDefault="00F104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4C4CE" w14:textId="2A202C69" w:rsidR="0084180D" w:rsidRDefault="00F104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4180D" w14:paraId="3D235951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1753C" w14:textId="77777777" w:rsidR="0084180D" w:rsidRDefault="00E966C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B4F59" w14:textId="77777777" w:rsidR="0084180D" w:rsidRDefault="00E966C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FC6EC" w14:textId="6128AD7A" w:rsidR="00F1043E" w:rsidRDefault="00E12F0A" w:rsidP="00F104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26 531 700,00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F316A" w14:textId="5F991891" w:rsidR="0084180D" w:rsidRDefault="00937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24 280 800,00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775A4" w14:textId="323B2DD0" w:rsidR="0084180D" w:rsidRDefault="00937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24 280 800,00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8EF04" w14:textId="1C90421E" w:rsidR="0084180D" w:rsidRDefault="00F104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64F82" w14:textId="3D140175" w:rsidR="0084180D" w:rsidRDefault="00E87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1 185 400,00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50D02" w14:textId="5C425A6A" w:rsidR="0084180D" w:rsidRDefault="00E2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1 065 500,00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0FD51" w14:textId="2F5480C0" w:rsidR="0084180D" w:rsidRDefault="00F104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2BC02" w14:textId="57DC1FF6" w:rsidR="0084180D" w:rsidRDefault="00F104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14:paraId="102641EF" w14:textId="31EDB878" w:rsidR="0084180D" w:rsidRDefault="0084180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6BC2892" w14:textId="77777777" w:rsidR="0084180D" w:rsidRDefault="0084180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B6D2C1A" w14:textId="77777777" w:rsidR="0084180D" w:rsidRDefault="0084180D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84180D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14:paraId="4641AABA" w14:textId="77777777" w:rsidR="0084180D" w:rsidRDefault="0084180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84180D" w14:paraId="1B1EA7D3" w14:textId="77777777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F6DC5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3145A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0AF38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84180D" w14:paraId="6B45FA7C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91124" w14:textId="77777777" w:rsidR="0084180D" w:rsidRDefault="00841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337C5" w14:textId="77777777" w:rsidR="0084180D" w:rsidRDefault="00841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F420E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84180D" w14:paraId="40DFA6BC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75A5C" w14:textId="77777777" w:rsidR="0084180D" w:rsidRDefault="00841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26A3F" w14:textId="77777777" w:rsidR="0084180D" w:rsidRDefault="00841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298E0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84180D" w14:paraId="2FC1ADAA" w14:textId="77777777">
        <w:trPr>
          <w:trHeight w:val="207"/>
        </w:trPr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C6093" w14:textId="77777777" w:rsidR="0084180D" w:rsidRDefault="00841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1BEEA" w14:textId="77777777" w:rsidR="0084180D" w:rsidRDefault="00841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61D35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B3A04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D9B65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F59EA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tooltip="#Par85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9593F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tooltip="#Par85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84180D" w14:paraId="16BE1ECD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01C30" w14:textId="77777777" w:rsidR="0084180D" w:rsidRDefault="00841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63794" w14:textId="77777777" w:rsidR="0084180D" w:rsidRDefault="00841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EEFF2" w14:textId="77777777" w:rsidR="0084180D" w:rsidRDefault="00841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8062F" w14:textId="77777777" w:rsidR="0084180D" w:rsidRDefault="00841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208CD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85E23" w14:textId="77777777" w:rsidR="0084180D" w:rsidRDefault="00841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0515D" w14:textId="77777777" w:rsidR="0084180D" w:rsidRDefault="00841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4180D" w14:paraId="0D8F4B63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052ED" w14:textId="77777777" w:rsidR="0084180D" w:rsidRDefault="00841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A0746" w14:textId="77777777" w:rsidR="0084180D" w:rsidRDefault="00841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5AC3F" w14:textId="77777777" w:rsidR="0084180D" w:rsidRDefault="00841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DBFFC" w14:textId="77777777" w:rsidR="0084180D" w:rsidRDefault="00841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AEAE1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1ACC0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3B10" w14:textId="77777777" w:rsidR="0084180D" w:rsidRDefault="00841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F8B49" w14:textId="77777777" w:rsidR="0084180D" w:rsidRDefault="00841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4180D" w14:paraId="1B548183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BBC9A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F3D27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9FFE0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9EDD9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65D86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EA04B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82316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6A995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84180D" w14:paraId="5D483CFF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943E7" w14:textId="77777777" w:rsidR="0084180D" w:rsidRDefault="00E966C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AEA911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8DB33" w14:textId="4C2CB111" w:rsidR="0084180D" w:rsidRPr="00F260F1" w:rsidRDefault="00F26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0E32" w14:textId="18115529" w:rsidR="0084180D" w:rsidRPr="00F260F1" w:rsidRDefault="00F26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33F66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3FE7B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660AB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74B7F" w14:textId="58F30819" w:rsidR="0084180D" w:rsidRPr="00F260F1" w:rsidRDefault="00F26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84180D" w14:paraId="2208C155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8F833" w14:textId="77777777" w:rsidR="0084180D" w:rsidRDefault="00E966C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369624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AC636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2C516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F8AB2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8C739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FB982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CAE55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4180D" w14:paraId="095E2243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D942C" w14:textId="77777777" w:rsidR="0084180D" w:rsidRDefault="00E966C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5A41F6" w14:textId="77777777" w:rsidR="0084180D" w:rsidRDefault="0084180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15C60" w14:textId="7BA4A886" w:rsidR="0084180D" w:rsidRPr="00F260F1" w:rsidRDefault="00F26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198D4" w14:textId="4CDF2740" w:rsidR="0084180D" w:rsidRPr="00F260F1" w:rsidRDefault="00F26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0E192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A6EBE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71431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E52E0" w14:textId="22E82AC1" w:rsidR="0084180D" w:rsidRPr="00F260F1" w:rsidRDefault="00F26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84180D" w14:paraId="321DC433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5115E" w14:textId="77777777" w:rsidR="0084180D" w:rsidRDefault="00E966C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воспитательно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8849B9" w14:textId="77777777" w:rsidR="0084180D" w:rsidRDefault="0084180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0FA60" w14:textId="5A166BE2" w:rsidR="0084180D" w:rsidRPr="00F260F1" w:rsidRDefault="00F26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2093F" w14:textId="0AC0CCA3" w:rsidR="0084180D" w:rsidRPr="00F260F1" w:rsidRDefault="00F26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97D98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40389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89E5F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0893D" w14:textId="75E76967" w:rsidR="0084180D" w:rsidRPr="00F260F1" w:rsidRDefault="00F26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84180D" w14:paraId="37CC2AA7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FCA69A" w14:textId="77777777" w:rsidR="0084180D" w:rsidRDefault="00E966C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904621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F0DD7" w14:textId="281E90D7" w:rsidR="0084180D" w:rsidRPr="00F260F1" w:rsidRDefault="00F26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2F79A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1AA96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9F597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F6511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51464" w14:textId="6C498A9D" w:rsidR="0084180D" w:rsidRPr="00F260F1" w:rsidRDefault="00F26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84180D" w14:paraId="404D5C43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D18D8" w14:textId="77777777" w:rsidR="0084180D" w:rsidRDefault="00E966C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FED794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1430C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60DFB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3423B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0A86E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A3304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3FCFD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4180D" w14:paraId="070A44EE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954F9" w14:textId="77777777" w:rsidR="0084180D" w:rsidRDefault="00E966C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9DBE1C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2F025" w14:textId="288E134F" w:rsidR="0084180D" w:rsidRPr="00F260F1" w:rsidRDefault="00F26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38937" w14:textId="0101F208" w:rsidR="0084180D" w:rsidRPr="00F260F1" w:rsidRDefault="00F26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3F1A6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A5216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BD53C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01DF7" w14:textId="46AE1A96" w:rsidR="0084180D" w:rsidRPr="00F260F1" w:rsidRDefault="00F26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84180D" w14:paraId="313FBECA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31AC8" w14:textId="77777777" w:rsidR="0084180D" w:rsidRDefault="00E966C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27269A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0A169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D0D38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0E02E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51F74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45757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79945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4180D" w14:paraId="59A0A64E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7133C" w14:textId="77777777" w:rsidR="0084180D" w:rsidRDefault="00E966C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F9EC6A" w14:textId="77777777" w:rsidR="0084180D" w:rsidRDefault="0084180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F9604" w14:textId="1AAFF57E" w:rsidR="0084180D" w:rsidRPr="00F260F1" w:rsidRDefault="00F26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B0CCA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68C75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72DB5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16459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3A43E" w14:textId="236B1B21" w:rsidR="0084180D" w:rsidRPr="00F260F1" w:rsidRDefault="00F26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84180D" w14:paraId="56854FCA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8D8A1" w14:textId="77777777" w:rsidR="0084180D" w:rsidRDefault="00E966C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3B473E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8FC8D" w14:textId="504ADDAB" w:rsidR="0084180D" w:rsidRPr="00F260F1" w:rsidRDefault="00F26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D94B3" w14:textId="5F79FB67" w:rsidR="0084180D" w:rsidRPr="00F260F1" w:rsidRDefault="00F26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E6AF3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9B089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663D1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01FEB" w14:textId="72ACBD9C" w:rsidR="0084180D" w:rsidRPr="00F260F1" w:rsidRDefault="00F26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</w:tbl>
    <w:p w14:paraId="5352D4EB" w14:textId="77777777" w:rsidR="0084180D" w:rsidRDefault="0084180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84180D" w14:paraId="23C52785" w14:textId="77777777">
        <w:tc>
          <w:tcPr>
            <w:tcW w:w="566" w:type="pct"/>
            <w:vMerge w:val="restart"/>
          </w:tcPr>
          <w:p w14:paraId="2BBF21BA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5E7D94B1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14:paraId="12BE2604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84180D" w14:paraId="206262FF" w14:textId="77777777">
        <w:tc>
          <w:tcPr>
            <w:tcW w:w="566" w:type="pct"/>
            <w:vMerge/>
          </w:tcPr>
          <w:p w14:paraId="5D89D868" w14:textId="77777777" w:rsidR="0084180D" w:rsidRDefault="00841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0C3FE560" w14:textId="77777777" w:rsidR="0084180D" w:rsidRDefault="00841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14:paraId="0A4F5451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84180D" w14:paraId="7C9864A5" w14:textId="77777777">
        <w:tc>
          <w:tcPr>
            <w:tcW w:w="566" w:type="pct"/>
            <w:vMerge/>
          </w:tcPr>
          <w:p w14:paraId="797C939F" w14:textId="77777777" w:rsidR="0084180D" w:rsidRDefault="00841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3B382370" w14:textId="77777777" w:rsidR="0084180D" w:rsidRDefault="00841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14:paraId="73B45015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14:paraId="67713202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84180D" w14:paraId="4BE97F63" w14:textId="77777777">
        <w:trPr>
          <w:trHeight w:val="207"/>
        </w:trPr>
        <w:tc>
          <w:tcPr>
            <w:tcW w:w="566" w:type="pct"/>
            <w:vMerge/>
          </w:tcPr>
          <w:p w14:paraId="7D59F9AF" w14:textId="77777777" w:rsidR="0084180D" w:rsidRDefault="00841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7FCCB691" w14:textId="77777777" w:rsidR="0084180D" w:rsidRDefault="00841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14:paraId="6B84CC96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60A996B1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6506FC69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12" w:type="pct"/>
            <w:vMerge w:val="restart"/>
          </w:tcPr>
          <w:p w14:paraId="580E2880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14:paraId="3234A6F8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14:paraId="28F64439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0AA4072B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51B3A289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76" w:type="pct"/>
            <w:vMerge w:val="restart"/>
          </w:tcPr>
          <w:p w14:paraId="736F3829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14:paraId="0CCA674C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84180D" w14:paraId="6D83114A" w14:textId="77777777">
        <w:tc>
          <w:tcPr>
            <w:tcW w:w="566" w:type="pct"/>
            <w:vMerge/>
          </w:tcPr>
          <w:p w14:paraId="57C8DC52" w14:textId="77777777" w:rsidR="0084180D" w:rsidRDefault="00841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4FB90A15" w14:textId="77777777" w:rsidR="0084180D" w:rsidRDefault="00841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08C4AEBC" w14:textId="77777777" w:rsidR="0084180D" w:rsidRDefault="00841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7C70135F" w14:textId="77777777" w:rsidR="0084180D" w:rsidRDefault="00841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14:paraId="72A422BD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14:paraId="1DD596FC" w14:textId="77777777" w:rsidR="0084180D" w:rsidRDefault="00841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14:paraId="260E11CC" w14:textId="77777777" w:rsidR="0084180D" w:rsidRDefault="00841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04CD8732" w14:textId="77777777" w:rsidR="0084180D" w:rsidRDefault="00841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5BC83299" w14:textId="77777777" w:rsidR="0084180D" w:rsidRDefault="00841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14:paraId="2A4A0295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14:paraId="7451D04A" w14:textId="77777777" w:rsidR="0084180D" w:rsidRDefault="00841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14:paraId="01B08FA3" w14:textId="77777777" w:rsidR="0084180D" w:rsidRDefault="00841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4180D" w14:paraId="7F3D6395" w14:textId="77777777">
        <w:tc>
          <w:tcPr>
            <w:tcW w:w="566" w:type="pct"/>
            <w:vMerge/>
          </w:tcPr>
          <w:p w14:paraId="583B431D" w14:textId="77777777" w:rsidR="0084180D" w:rsidRDefault="00841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748A8A6C" w14:textId="77777777" w:rsidR="0084180D" w:rsidRDefault="00841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01ED37BE" w14:textId="77777777" w:rsidR="0084180D" w:rsidRDefault="00841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048013B9" w14:textId="77777777" w:rsidR="0084180D" w:rsidRDefault="00841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14:paraId="40814D51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14:paraId="3B7FF43C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14:paraId="36C967DB" w14:textId="77777777" w:rsidR="0084180D" w:rsidRDefault="00841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14:paraId="67A21007" w14:textId="77777777" w:rsidR="0084180D" w:rsidRDefault="00841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4F4DC3B8" w14:textId="77777777" w:rsidR="0084180D" w:rsidRDefault="00841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755A4840" w14:textId="77777777" w:rsidR="0084180D" w:rsidRDefault="00841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14:paraId="2392BA5C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14:paraId="4F041FAE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14:paraId="6C404241" w14:textId="77777777" w:rsidR="0084180D" w:rsidRDefault="00841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14:paraId="783AB4F7" w14:textId="77777777" w:rsidR="0084180D" w:rsidRDefault="00841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4180D" w14:paraId="19757FCE" w14:textId="77777777">
        <w:tc>
          <w:tcPr>
            <w:tcW w:w="566" w:type="pct"/>
          </w:tcPr>
          <w:p w14:paraId="71225512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14:paraId="4D267CD0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14:paraId="588F1958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14:paraId="04CC2063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14:paraId="26031A28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14:paraId="600F401A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14:paraId="441B21E7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14:paraId="5FF06971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14:paraId="2509FBAE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14:paraId="0B08FDB5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14:paraId="72F9C4C5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14:paraId="72FEA65C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14:paraId="2E410DBC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14:paraId="10B8B7F2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84180D" w14:paraId="5CC332E9" w14:textId="77777777">
        <w:tc>
          <w:tcPr>
            <w:tcW w:w="566" w:type="pct"/>
            <w:vAlign w:val="center"/>
          </w:tcPr>
          <w:p w14:paraId="4BB4C0DA" w14:textId="77777777" w:rsidR="0084180D" w:rsidRDefault="00E966C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70573BD1" w14:textId="77777777" w:rsidR="0084180D" w:rsidRDefault="00E966C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14:paraId="5D9EABD9" w14:textId="6FE5FE1B" w:rsidR="0084180D" w:rsidRPr="00F260F1" w:rsidRDefault="00F26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14:paraId="2B338577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293F3B4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0F9398D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421A51F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79C87A5D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B0B3567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80C6E63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FF387C2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CABF55E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5BF0F375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45B8C750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4180D" w14:paraId="26E55D01" w14:textId="77777777">
        <w:tc>
          <w:tcPr>
            <w:tcW w:w="566" w:type="pct"/>
            <w:vAlign w:val="center"/>
          </w:tcPr>
          <w:p w14:paraId="4784EF3C" w14:textId="77777777" w:rsidR="0084180D" w:rsidRDefault="00E966C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51DA9B6D" w14:textId="77777777" w:rsidR="0084180D" w:rsidRDefault="00E966C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14:paraId="4A897B24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745E60D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F974F9F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AD66ADE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ECE93E7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60CC2CF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29A5A62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68A63FB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62A49C2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F5C6C72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57B92A81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75A06F93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4180D" w14:paraId="2EC6DB67" w14:textId="77777777">
        <w:tc>
          <w:tcPr>
            <w:tcW w:w="566" w:type="pct"/>
            <w:vAlign w:val="center"/>
          </w:tcPr>
          <w:p w14:paraId="482DB9EB" w14:textId="77777777" w:rsidR="0084180D" w:rsidRDefault="00E966C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1D423BF3" w14:textId="77777777" w:rsidR="0084180D" w:rsidRDefault="0084180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11028903" w14:textId="1EDC9466" w:rsidR="0084180D" w:rsidRPr="00F260F1" w:rsidRDefault="00F26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14:paraId="294EE041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1FDDEE0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35C193C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F40CED0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44AEE5D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9A70F5F" w14:textId="1D9502A8" w:rsidR="0084180D" w:rsidRPr="00F260F1" w:rsidRDefault="00F26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14:paraId="29058216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35C3FE9" w14:textId="769264C8" w:rsidR="0084180D" w:rsidRDefault="00DA3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14:paraId="150CB726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23DAD6B1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1D6B0C62" w14:textId="53980802" w:rsidR="0084180D" w:rsidRPr="00F260F1" w:rsidRDefault="00F26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84180D" w14:paraId="1E372E63" w14:textId="77777777">
        <w:tc>
          <w:tcPr>
            <w:tcW w:w="566" w:type="pct"/>
            <w:vAlign w:val="center"/>
          </w:tcPr>
          <w:p w14:paraId="1DDBC30E" w14:textId="77777777" w:rsidR="0084180D" w:rsidRDefault="00E966C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учебный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воспитательно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-образовательный) процесс</w:t>
            </w:r>
          </w:p>
        </w:tc>
        <w:tc>
          <w:tcPr>
            <w:tcW w:w="211" w:type="pct"/>
            <w:vAlign w:val="center"/>
          </w:tcPr>
          <w:p w14:paraId="12D6B240" w14:textId="77777777" w:rsidR="0084180D" w:rsidRDefault="0084180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518103A3" w14:textId="7BD609FF" w:rsidR="0084180D" w:rsidRPr="00F260F1" w:rsidRDefault="00F26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14:paraId="5D755B81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A445527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A83AB96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85A5B0F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D63FF73" w14:textId="3AB123E6" w:rsidR="0084180D" w:rsidRPr="00F260F1" w:rsidRDefault="00F26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14:paraId="604BD709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8856290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023168A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D247903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6B432980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0A9C034C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4180D" w14:paraId="3E4E7F6D" w14:textId="77777777">
        <w:tc>
          <w:tcPr>
            <w:tcW w:w="566" w:type="pct"/>
            <w:vAlign w:val="center"/>
          </w:tcPr>
          <w:p w14:paraId="45FB5326" w14:textId="77777777" w:rsidR="0084180D" w:rsidRDefault="00E966C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55B1A1B5" w14:textId="77777777" w:rsidR="0084180D" w:rsidRDefault="00E966C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14:paraId="1A9592D8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72F2622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6D6D2FF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A696929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8F432A6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B47BB3B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9E6B7BA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323269F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68D899C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EE51C70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0680A459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102D8B87" w14:textId="0BF6CA72" w:rsidR="0084180D" w:rsidRPr="00F260F1" w:rsidRDefault="00F26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84180D" w14:paraId="1FC9A054" w14:textId="77777777">
        <w:tc>
          <w:tcPr>
            <w:tcW w:w="566" w:type="pct"/>
            <w:vAlign w:val="center"/>
          </w:tcPr>
          <w:p w14:paraId="647B5A14" w14:textId="77777777" w:rsidR="0084180D" w:rsidRDefault="00E966C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6B3B972A" w14:textId="77777777" w:rsidR="0084180D" w:rsidRDefault="00E966C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14:paraId="682327A8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7B54C8C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1465BA4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336990A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099F537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3D611DFD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1C85909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E0C9E37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51E65B2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A301C9B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32C62FF7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782ADF68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4180D" w14:paraId="76DD0AB2" w14:textId="77777777">
        <w:tc>
          <w:tcPr>
            <w:tcW w:w="566" w:type="pct"/>
            <w:vAlign w:val="center"/>
          </w:tcPr>
          <w:p w14:paraId="1518809F" w14:textId="77777777" w:rsidR="0084180D" w:rsidRDefault="00E966C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680B1FE3" w14:textId="77777777" w:rsidR="0084180D" w:rsidRDefault="00E966C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14:paraId="0DD3364A" w14:textId="14A18D75" w:rsidR="0084180D" w:rsidRPr="00F260F1" w:rsidRDefault="00F26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14:paraId="7AD65ACB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C661A81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4138AF9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3CC75091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56AA9E9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8052451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84EF4A4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80C20C7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4524D08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24620479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5F526441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4180D" w14:paraId="5717D878" w14:textId="77777777">
        <w:tc>
          <w:tcPr>
            <w:tcW w:w="566" w:type="pct"/>
            <w:vAlign w:val="center"/>
          </w:tcPr>
          <w:p w14:paraId="18F03CE3" w14:textId="77777777" w:rsidR="0084180D" w:rsidRDefault="00E966C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535C8B6F" w14:textId="77777777" w:rsidR="0084180D" w:rsidRDefault="00E966C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14:paraId="205DF94B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0316F2A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3826B96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D661E5B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1A739C4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75FCA3A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0DDEB7D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C9FDAC5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B98B8E5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CF9F073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2B8A3BA7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711F4145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4180D" w14:paraId="16C353A4" w14:textId="77777777">
        <w:tc>
          <w:tcPr>
            <w:tcW w:w="566" w:type="pct"/>
            <w:vAlign w:val="center"/>
          </w:tcPr>
          <w:p w14:paraId="48D85CB8" w14:textId="77777777" w:rsidR="0084180D" w:rsidRDefault="00E966C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14:paraId="2F69D29D" w14:textId="77777777" w:rsidR="0084180D" w:rsidRDefault="0084180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09C1ADBA" w14:textId="71AE6448" w:rsidR="0084180D" w:rsidRPr="00F260F1" w:rsidRDefault="00F26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14:paraId="66326021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59ECE98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86879AF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B10E798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29194D3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6073DFE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EE1FCDB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EAE579E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1641E1E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18E436F3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061CB7C9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4180D" w14:paraId="67BC5EEA" w14:textId="77777777">
        <w:tc>
          <w:tcPr>
            <w:tcW w:w="566" w:type="pct"/>
            <w:vAlign w:val="center"/>
          </w:tcPr>
          <w:p w14:paraId="5E6C8834" w14:textId="77777777" w:rsidR="0084180D" w:rsidRDefault="00E966C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14:paraId="04B213A1" w14:textId="77777777" w:rsidR="0084180D" w:rsidRDefault="00E966C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14:paraId="3EA7A7B5" w14:textId="1319B9CD" w:rsidR="0084180D" w:rsidRPr="00F260F1" w:rsidRDefault="00F26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14:paraId="40D9A8A4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92765E7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77D564F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E651D98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82D24AA" w14:textId="728491A7" w:rsidR="0084180D" w:rsidRPr="00F260F1" w:rsidRDefault="00F26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14:paraId="66E45C6E" w14:textId="41B1CB24" w:rsidR="0084180D" w:rsidRPr="00F260F1" w:rsidRDefault="00F26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14:paraId="61BADD86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8D1374B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D431B60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427E17A1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7A5D48BC" w14:textId="2D526D1E" w:rsidR="0084180D" w:rsidRPr="00F260F1" w:rsidRDefault="00F260F1" w:rsidP="00F26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</w:tbl>
    <w:p w14:paraId="40921258" w14:textId="77777777" w:rsidR="0084180D" w:rsidRDefault="0084180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84180D" w14:paraId="008C323E" w14:textId="77777777">
        <w:tc>
          <w:tcPr>
            <w:tcW w:w="566" w:type="pct"/>
            <w:vMerge w:val="restart"/>
          </w:tcPr>
          <w:p w14:paraId="3ED6A3EB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4B5B4211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14:paraId="07025BE6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84180D" w14:paraId="538AA50A" w14:textId="77777777">
        <w:tc>
          <w:tcPr>
            <w:tcW w:w="566" w:type="pct"/>
            <w:vMerge/>
          </w:tcPr>
          <w:p w14:paraId="1D702408" w14:textId="77777777" w:rsidR="0084180D" w:rsidRDefault="00841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72230086" w14:textId="77777777" w:rsidR="0084180D" w:rsidRDefault="00841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14:paraId="43D8142C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84180D" w14:paraId="613CB24D" w14:textId="77777777">
        <w:tc>
          <w:tcPr>
            <w:tcW w:w="566" w:type="pct"/>
            <w:vMerge/>
          </w:tcPr>
          <w:p w14:paraId="08EA4E4C" w14:textId="77777777" w:rsidR="0084180D" w:rsidRDefault="00841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1FCA6F09" w14:textId="77777777" w:rsidR="0084180D" w:rsidRDefault="00841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14:paraId="3412734D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14:paraId="42DE324E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84180D" w14:paraId="275C7CA3" w14:textId="77777777">
        <w:trPr>
          <w:trHeight w:val="207"/>
        </w:trPr>
        <w:tc>
          <w:tcPr>
            <w:tcW w:w="566" w:type="pct"/>
            <w:vMerge/>
          </w:tcPr>
          <w:p w14:paraId="70911740" w14:textId="77777777" w:rsidR="0084180D" w:rsidRDefault="00841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0935E5F1" w14:textId="77777777" w:rsidR="0084180D" w:rsidRDefault="00841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14:paraId="73C31368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1DCC7A37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14:paraId="48794627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24" w:type="pct"/>
            <w:vMerge w:val="restart"/>
          </w:tcPr>
          <w:p w14:paraId="6F852C84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14:paraId="6309C8CD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14:paraId="09693C43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14:paraId="25399D60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14:paraId="2E5726D8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70" w:type="pct"/>
            <w:vMerge w:val="restart"/>
          </w:tcPr>
          <w:p w14:paraId="607A046F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14:paraId="4408F99B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84180D" w14:paraId="0F3F7C2F" w14:textId="77777777">
        <w:tc>
          <w:tcPr>
            <w:tcW w:w="566" w:type="pct"/>
            <w:vMerge/>
          </w:tcPr>
          <w:p w14:paraId="22263E13" w14:textId="77777777" w:rsidR="0084180D" w:rsidRDefault="00841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302835F8" w14:textId="77777777" w:rsidR="0084180D" w:rsidRDefault="00841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11AB477C" w14:textId="77777777" w:rsidR="0084180D" w:rsidRDefault="00841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72E21219" w14:textId="77777777" w:rsidR="0084180D" w:rsidRDefault="00841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14:paraId="65DD2FCF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14:paraId="717FF33C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14:paraId="54A3393C" w14:textId="77777777" w:rsidR="0084180D" w:rsidRDefault="00841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14:paraId="14D79721" w14:textId="77777777" w:rsidR="0084180D" w:rsidRDefault="00841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14:paraId="2DCD88C8" w14:textId="77777777" w:rsidR="0084180D" w:rsidRDefault="00841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14:paraId="4105388C" w14:textId="77777777" w:rsidR="0084180D" w:rsidRDefault="00841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14:paraId="00572F2D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14:paraId="2BB97C6F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14:paraId="05E772D0" w14:textId="77777777" w:rsidR="0084180D" w:rsidRDefault="00841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14:paraId="1B2C582D" w14:textId="77777777" w:rsidR="0084180D" w:rsidRDefault="00841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4180D" w14:paraId="3DAAEC71" w14:textId="77777777">
        <w:tc>
          <w:tcPr>
            <w:tcW w:w="566" w:type="pct"/>
          </w:tcPr>
          <w:p w14:paraId="118BD5A4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14:paraId="3C8FC1C1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14:paraId="7208E665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14:paraId="5A7BB65D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14:paraId="570FE96C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14:paraId="187AB3B2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14:paraId="364C76E0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14:paraId="2E794698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14:paraId="7D95F92D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14:paraId="7D8529E1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14:paraId="78A4AAB9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14:paraId="60368380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14:paraId="265FAEED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14:paraId="3FC68361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84180D" w14:paraId="1EB59230" w14:textId="77777777">
        <w:tc>
          <w:tcPr>
            <w:tcW w:w="566" w:type="pct"/>
            <w:vAlign w:val="center"/>
          </w:tcPr>
          <w:p w14:paraId="613D7A79" w14:textId="77777777" w:rsidR="0084180D" w:rsidRDefault="00E966C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0E90627B" w14:textId="77777777" w:rsidR="0084180D" w:rsidRDefault="00E966C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14:paraId="541EB916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9AF67DF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930988D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78591816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CFDED0C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47B8BF4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2B4B1A9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91065B4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51A84E7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5697BF2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AC4A736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54FBA94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4180D" w14:paraId="73896665" w14:textId="77777777">
        <w:tc>
          <w:tcPr>
            <w:tcW w:w="566" w:type="pct"/>
            <w:vAlign w:val="center"/>
          </w:tcPr>
          <w:p w14:paraId="36B60DC9" w14:textId="77777777" w:rsidR="0084180D" w:rsidRDefault="00E966C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013BA367" w14:textId="77777777" w:rsidR="0084180D" w:rsidRDefault="00E966C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14:paraId="67F84F8D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C10C9B6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B17293A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7295754D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6AC20614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07017E4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7514B83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4CAB794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FF1A48C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4426B66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31EE80C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3B8CC7B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4180D" w14:paraId="54424811" w14:textId="77777777">
        <w:tc>
          <w:tcPr>
            <w:tcW w:w="566" w:type="pct"/>
            <w:vAlign w:val="center"/>
          </w:tcPr>
          <w:p w14:paraId="792A2E1E" w14:textId="77777777" w:rsidR="0084180D" w:rsidRDefault="00E966C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623837CC" w14:textId="77777777" w:rsidR="0084180D" w:rsidRDefault="0084180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21C1738A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57A343A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C32464D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7FBFB868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9127613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448A053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13B7FE0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2A5612E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D8E1360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E8A443B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9687D1A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89416FA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4180D" w14:paraId="606438B8" w14:textId="77777777">
        <w:tc>
          <w:tcPr>
            <w:tcW w:w="566" w:type="pct"/>
            <w:vAlign w:val="center"/>
          </w:tcPr>
          <w:p w14:paraId="0DD38673" w14:textId="77777777" w:rsidR="0084180D" w:rsidRDefault="00E966C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воспитательно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-образовательный) процесс</w:t>
            </w:r>
          </w:p>
        </w:tc>
        <w:tc>
          <w:tcPr>
            <w:tcW w:w="211" w:type="pct"/>
            <w:vAlign w:val="center"/>
          </w:tcPr>
          <w:p w14:paraId="06D9AE31" w14:textId="77777777" w:rsidR="0084180D" w:rsidRDefault="0084180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67FC3B0E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2727D33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D39E3B3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00E0F929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1C35709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DEED680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EA7D6D2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7E92CD3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7698220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5B1FFE9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8B351E8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259F6F7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4180D" w14:paraId="4312B124" w14:textId="77777777">
        <w:tc>
          <w:tcPr>
            <w:tcW w:w="566" w:type="pct"/>
            <w:vAlign w:val="center"/>
          </w:tcPr>
          <w:p w14:paraId="7FE0E69F" w14:textId="77777777" w:rsidR="0084180D" w:rsidRDefault="00E966C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71FC64A9" w14:textId="77777777" w:rsidR="0084180D" w:rsidRDefault="00E966C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14:paraId="7AAE8DD1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58396D2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43DAE8F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7D5E8D98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F6B04EB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7A87939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53F4EFB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8C5D3C3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859E536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BBB2EBF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6FD1EF8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799D1CE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4180D" w14:paraId="672EDE6C" w14:textId="77777777">
        <w:tc>
          <w:tcPr>
            <w:tcW w:w="566" w:type="pct"/>
            <w:vAlign w:val="center"/>
          </w:tcPr>
          <w:p w14:paraId="3F227BBC" w14:textId="77777777" w:rsidR="0084180D" w:rsidRDefault="00E966C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28F1A3FB" w14:textId="77777777" w:rsidR="0084180D" w:rsidRDefault="00E966C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14:paraId="592C8F00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D76E365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4FE5ED9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5D899DC5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37680FC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43F0508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0B0FAAB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08D4838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7183482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6A3207E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B223D45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3B953C16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4180D" w14:paraId="63DDD74D" w14:textId="77777777">
        <w:tc>
          <w:tcPr>
            <w:tcW w:w="566" w:type="pct"/>
            <w:vAlign w:val="center"/>
          </w:tcPr>
          <w:p w14:paraId="0C17CB8D" w14:textId="77777777" w:rsidR="0084180D" w:rsidRDefault="00E966C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07E88C6F" w14:textId="77777777" w:rsidR="0084180D" w:rsidRDefault="00E966C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14:paraId="7F60383E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95A8C06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1BA926E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3D904E0B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640ECBCB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6AD15BF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928028C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EF69D9B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60940F8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C0E0EBC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2581552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836A827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4180D" w14:paraId="71CFF493" w14:textId="77777777">
        <w:tc>
          <w:tcPr>
            <w:tcW w:w="566" w:type="pct"/>
            <w:vAlign w:val="center"/>
          </w:tcPr>
          <w:p w14:paraId="50999DFB" w14:textId="77777777" w:rsidR="0084180D" w:rsidRDefault="00E966C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304E8D70" w14:textId="77777777" w:rsidR="0084180D" w:rsidRDefault="00E966C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14:paraId="5094C0B4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5B18A03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7088003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5C23D4B8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65A48AAE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4692E5E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224C157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719DD61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64EA39E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61E7928D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BEE273C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A63CD83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4180D" w14:paraId="0317DDE3" w14:textId="77777777">
        <w:tc>
          <w:tcPr>
            <w:tcW w:w="566" w:type="pct"/>
            <w:vAlign w:val="center"/>
          </w:tcPr>
          <w:p w14:paraId="51E6B160" w14:textId="77777777" w:rsidR="0084180D" w:rsidRDefault="00E966C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14:paraId="1A2F8106" w14:textId="77777777" w:rsidR="0084180D" w:rsidRDefault="0084180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2B759228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874CD3D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3F28CA8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5B0AC74C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78C8646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5081932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2BB9756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1A9A7F8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49D93E2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C3F2730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DCF1275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3C041148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4180D" w14:paraId="20C3AFE7" w14:textId="77777777">
        <w:tc>
          <w:tcPr>
            <w:tcW w:w="566" w:type="pct"/>
            <w:vAlign w:val="center"/>
          </w:tcPr>
          <w:p w14:paraId="45A80211" w14:textId="77777777" w:rsidR="0084180D" w:rsidRDefault="00E966C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14:paraId="59640D49" w14:textId="77777777" w:rsidR="0084180D" w:rsidRDefault="00E966C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14:paraId="6E5E8275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ABFB3A5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75BA591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41EBA9B5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8DA4C2A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9A89EB5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4DD491E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84AC2B1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71BBC05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3E08DCBD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5091F17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9FAACCA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0E4007C3" w14:textId="77777777" w:rsidR="0084180D" w:rsidRDefault="0084180D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84180D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707"/>
        <w:gridCol w:w="277"/>
        <w:gridCol w:w="1361"/>
        <w:gridCol w:w="340"/>
        <w:gridCol w:w="2721"/>
      </w:tblGrid>
      <w:tr w:rsidR="0084180D" w14:paraId="5A535085" w14:textId="77777777" w:rsidTr="00FE53FD">
        <w:tc>
          <w:tcPr>
            <w:tcW w:w="2608" w:type="dxa"/>
          </w:tcPr>
          <w:p w14:paraId="49768B52" w14:textId="77777777" w:rsidR="0084180D" w:rsidRDefault="00E966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14:paraId="63CBAD91" w14:textId="77777777" w:rsidR="0084180D" w:rsidRDefault="00E966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14:paraId="17CE7948" w14:textId="6DB7CDEB" w:rsidR="0084180D" w:rsidRDefault="00E966C5" w:rsidP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77" w:type="dxa"/>
            <w:vAlign w:val="bottom"/>
          </w:tcPr>
          <w:p w14:paraId="670F7E52" w14:textId="77777777" w:rsidR="0084180D" w:rsidRDefault="008418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586DEE59" w14:textId="77777777" w:rsidR="0084180D" w:rsidRDefault="008418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0C5DAF04" w14:textId="77777777" w:rsidR="0084180D" w:rsidRDefault="008418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010FE866" w14:textId="17421CAE" w:rsidR="0084180D" w:rsidRDefault="00E966C5" w:rsidP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Пролазова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М.Н.</w:t>
            </w:r>
          </w:p>
        </w:tc>
      </w:tr>
      <w:tr w:rsidR="0084180D" w14:paraId="332130C3" w14:textId="77777777" w:rsidTr="00FE53FD">
        <w:tc>
          <w:tcPr>
            <w:tcW w:w="2608" w:type="dxa"/>
          </w:tcPr>
          <w:p w14:paraId="4944D263" w14:textId="77777777" w:rsidR="0084180D" w:rsidRDefault="008418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14:paraId="7047FD9F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14:paraId="14D9BEEA" w14:textId="77777777" w:rsidR="0084180D" w:rsidRDefault="008418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007DDE1E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77BEE6D5" w14:textId="77777777" w:rsidR="0084180D" w:rsidRDefault="008418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71AA7396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84180D" w14:paraId="612E968A" w14:textId="77777777" w:rsidTr="00FE53FD">
        <w:tc>
          <w:tcPr>
            <w:tcW w:w="2608" w:type="dxa"/>
          </w:tcPr>
          <w:p w14:paraId="1B5878A4" w14:textId="77777777" w:rsidR="0084180D" w:rsidRDefault="00E966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14:paraId="2C18F037" w14:textId="69F89971" w:rsidR="0084180D" w:rsidRDefault="00FE53FD" w:rsidP="00DE4E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277" w:type="dxa"/>
          </w:tcPr>
          <w:p w14:paraId="53C43024" w14:textId="77777777" w:rsidR="0084180D" w:rsidRDefault="008418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2877BDD4" w14:textId="788ADFE6" w:rsidR="0084180D" w:rsidRDefault="00FE53FD" w:rsidP="00DE4E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Степанова Л.С.</w:t>
            </w:r>
          </w:p>
        </w:tc>
        <w:tc>
          <w:tcPr>
            <w:tcW w:w="340" w:type="dxa"/>
          </w:tcPr>
          <w:p w14:paraId="14BA454F" w14:textId="77777777" w:rsidR="0084180D" w:rsidRDefault="008418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4901B2A1" w14:textId="3EF0B9E9" w:rsidR="0084180D" w:rsidRDefault="00FE53FD" w:rsidP="00DE4E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250-03-49</w:t>
            </w:r>
          </w:p>
        </w:tc>
      </w:tr>
      <w:tr w:rsidR="0084180D" w14:paraId="62354A72" w14:textId="77777777" w:rsidTr="00FE53FD">
        <w:tc>
          <w:tcPr>
            <w:tcW w:w="2608" w:type="dxa"/>
          </w:tcPr>
          <w:p w14:paraId="535213FC" w14:textId="77777777" w:rsidR="0084180D" w:rsidRDefault="008418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14:paraId="0ED57AF3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14:paraId="2EDA6BEF" w14:textId="77777777" w:rsidR="0084180D" w:rsidRDefault="008418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0C6B7762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11CFAFFD" w14:textId="77777777" w:rsidR="0084180D" w:rsidRDefault="008418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679F3807" w14:textId="77777777" w:rsidR="0084180D" w:rsidRDefault="00E9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84180D" w14:paraId="6FB87428" w14:textId="77777777">
        <w:tc>
          <w:tcPr>
            <w:tcW w:w="2608" w:type="dxa"/>
          </w:tcPr>
          <w:p w14:paraId="3175D274" w14:textId="2BA943AE" w:rsidR="0084180D" w:rsidRDefault="00E966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FE53F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DE4E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53FD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FE53F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10177A38" w14:textId="77777777" w:rsidR="0084180D" w:rsidRDefault="008418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24D1D1E" w14:textId="77777777" w:rsidR="0084180D" w:rsidRDefault="0084180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362C1AB" w14:textId="77777777" w:rsidR="0084180D" w:rsidRDefault="00E966C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6EAC98AE" w14:textId="77777777" w:rsidR="0084180D" w:rsidRDefault="0084180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6E6A4A10" w14:textId="77777777" w:rsidR="0084180D" w:rsidRDefault="00E966C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1"/>
      <w:bookmarkEnd w:id="1"/>
      <w:r>
        <w:rPr>
          <w:rFonts w:ascii="Times New Roman" w:hAnsi="Times New Roman" w:cs="Times New Roman"/>
          <w:sz w:val="20"/>
          <w:szCs w:val="20"/>
        </w:rPr>
        <w:t>&lt;7</w:t>
      </w:r>
      <w:proofErr w:type="gramStart"/>
      <w:r>
        <w:rPr>
          <w:rFonts w:ascii="Times New Roman" w:hAnsi="Times New Roman" w:cs="Times New Roman"/>
          <w:sz w:val="20"/>
          <w:szCs w:val="20"/>
        </w:rPr>
        <w:t>&gt; П</w:t>
      </w:r>
      <w:proofErr w:type="gramEnd"/>
      <w:r>
        <w:rPr>
          <w:rFonts w:ascii="Times New Roman" w:hAnsi="Times New Roman" w:cs="Times New Roman"/>
          <w:sz w:val="20"/>
          <w:szCs w:val="20"/>
        </w:rPr>
        <w:t>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14:paraId="7EA83594" w14:textId="77777777" w:rsidR="0084180D" w:rsidRDefault="00E966C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2"/>
      <w:bookmarkEnd w:id="2"/>
      <w:r>
        <w:rPr>
          <w:rFonts w:ascii="Times New Roman" w:hAnsi="Times New Roman" w:cs="Times New Roman"/>
          <w:sz w:val="20"/>
          <w:szCs w:val="20"/>
        </w:rPr>
        <w:t>&lt;8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14:paraId="161C7304" w14:textId="77777777" w:rsidR="0084180D" w:rsidRDefault="00E966C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3"/>
      <w:bookmarkEnd w:id="3"/>
      <w:r>
        <w:rPr>
          <w:rFonts w:ascii="Times New Roman" w:hAnsi="Times New Roman" w:cs="Times New Roman"/>
          <w:sz w:val="20"/>
          <w:szCs w:val="20"/>
        </w:rPr>
        <w:t>&lt;9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5C752ADB" w14:textId="77777777" w:rsidR="0084180D" w:rsidRDefault="00E966C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4"/>
      <w:bookmarkEnd w:id="4"/>
      <w:r>
        <w:rPr>
          <w:rFonts w:ascii="Times New Roman" w:hAnsi="Times New Roman" w:cs="Times New Roman"/>
          <w:sz w:val="20"/>
          <w:szCs w:val="20"/>
        </w:rPr>
        <w:t>&lt;10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14:paraId="15F9FB90" w14:textId="77777777" w:rsidR="0084180D" w:rsidRDefault="00E966C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5"/>
      <w:bookmarkEnd w:id="5"/>
      <w:r>
        <w:rPr>
          <w:rFonts w:ascii="Times New Roman" w:hAnsi="Times New Roman" w:cs="Times New Roman"/>
          <w:sz w:val="20"/>
          <w:szCs w:val="20"/>
        </w:rPr>
        <w:t>&lt;11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14:paraId="32347B49" w14:textId="77777777" w:rsidR="0084180D" w:rsidRDefault="00E966C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6"/>
      <w:bookmarkEnd w:id="6"/>
      <w:r>
        <w:rPr>
          <w:rFonts w:ascii="Times New Roman" w:hAnsi="Times New Roman" w:cs="Times New Roman"/>
          <w:sz w:val="20"/>
          <w:szCs w:val="20"/>
        </w:rPr>
        <w:t>&lt;12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14:paraId="226A6D4C" w14:textId="77777777" w:rsidR="0084180D" w:rsidRDefault="00E966C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7"/>
      <w:bookmarkEnd w:id="7"/>
      <w:r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14:paraId="67EFC4EA" w14:textId="77777777" w:rsidR="0084180D" w:rsidRDefault="00E966C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8"/>
      <w:bookmarkEnd w:id="8"/>
      <w:r>
        <w:rPr>
          <w:rFonts w:ascii="Times New Roman" w:hAnsi="Times New Roman" w:cs="Times New Roman"/>
          <w:sz w:val="20"/>
          <w:szCs w:val="20"/>
        </w:rPr>
        <w:t>&lt;14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746229B5" w14:textId="77777777" w:rsidR="0084180D" w:rsidRDefault="00E966C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49"/>
      <w:bookmarkEnd w:id="9"/>
      <w:r>
        <w:rPr>
          <w:rFonts w:ascii="Times New Roman" w:hAnsi="Times New Roman" w:cs="Times New Roman"/>
          <w:sz w:val="20"/>
          <w:szCs w:val="20"/>
        </w:rPr>
        <w:t>&lt;15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14:paraId="74E709C0" w14:textId="77777777" w:rsidR="0084180D" w:rsidRDefault="00E966C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0"/>
      <w:bookmarkEnd w:id="10"/>
      <w:r>
        <w:rPr>
          <w:rFonts w:ascii="Times New Roman" w:hAnsi="Times New Roman" w:cs="Times New Roman"/>
          <w:sz w:val="20"/>
          <w:szCs w:val="20"/>
        </w:rPr>
        <w:t>&lt;16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5E6DF479" w14:textId="77777777" w:rsidR="0084180D" w:rsidRDefault="00E966C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1"/>
      <w:bookmarkEnd w:id="11"/>
      <w:r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14:paraId="3B48AB30" w14:textId="77777777" w:rsidR="0084180D" w:rsidRDefault="00E966C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2"/>
      <w:bookmarkEnd w:id="12"/>
      <w:r>
        <w:rPr>
          <w:rFonts w:ascii="Times New Roman" w:hAnsi="Times New Roman" w:cs="Times New Roman"/>
          <w:sz w:val="20"/>
          <w:szCs w:val="20"/>
        </w:rPr>
        <w:t>&lt;18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14:paraId="6DDC131F" w14:textId="77777777" w:rsidR="0084180D" w:rsidRDefault="00E966C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3"/>
      <w:bookmarkEnd w:id="13"/>
      <w:r>
        <w:rPr>
          <w:rFonts w:ascii="Times New Roman" w:hAnsi="Times New Roman" w:cs="Times New Roman"/>
          <w:sz w:val="20"/>
          <w:szCs w:val="20"/>
        </w:rPr>
        <w:t>&lt;19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14:paraId="2ED67F6E" w14:textId="77777777" w:rsidR="0084180D" w:rsidRDefault="00E966C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4"/>
      <w:bookmarkEnd w:id="14"/>
      <w:r>
        <w:rPr>
          <w:rFonts w:ascii="Times New Roman" w:hAnsi="Times New Roman" w:cs="Times New Roman"/>
          <w:sz w:val="20"/>
          <w:szCs w:val="20"/>
        </w:rPr>
        <w:t>&lt;20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14:paraId="75E3597A" w14:textId="77777777" w:rsidR="0084180D" w:rsidRDefault="00E966C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5"/>
      <w:bookmarkEnd w:id="15"/>
      <w:r>
        <w:rPr>
          <w:rFonts w:ascii="Times New Roman" w:hAnsi="Times New Roman" w:cs="Times New Roman"/>
          <w:sz w:val="20"/>
          <w:szCs w:val="20"/>
        </w:rPr>
        <w:t>&lt;21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2DEC9834" w14:textId="77777777" w:rsidR="0084180D" w:rsidRDefault="00E966C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856"/>
      <w:bookmarkEnd w:id="16"/>
      <w:r>
        <w:rPr>
          <w:rFonts w:ascii="Times New Roman" w:hAnsi="Times New Roman" w:cs="Times New Roman"/>
          <w:sz w:val="20"/>
          <w:szCs w:val="20"/>
        </w:rPr>
        <w:t>&lt;22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14:paraId="6897D888" w14:textId="77777777" w:rsidR="0084180D" w:rsidRDefault="0084180D">
      <w:pPr>
        <w:rPr>
          <w:rFonts w:ascii="Times New Roman" w:hAnsi="Times New Roman" w:cs="Times New Roman"/>
          <w:sz w:val="20"/>
          <w:szCs w:val="20"/>
        </w:rPr>
      </w:pPr>
    </w:p>
    <w:sectPr w:rsidR="0084180D">
      <w:pgSz w:w="11905" w:h="16838"/>
      <w:pgMar w:top="1134" w:right="567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C7FF70" w14:textId="77777777" w:rsidR="00E247CE" w:rsidRDefault="00E247CE">
      <w:pPr>
        <w:spacing w:after="0" w:line="240" w:lineRule="auto"/>
      </w:pPr>
      <w:r>
        <w:separator/>
      </w:r>
    </w:p>
  </w:endnote>
  <w:endnote w:type="continuationSeparator" w:id="0">
    <w:p w14:paraId="1EDB93F2" w14:textId="77777777" w:rsidR="00E247CE" w:rsidRDefault="00E24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5ACADA" w14:textId="77777777" w:rsidR="00E247CE" w:rsidRDefault="00E247CE">
      <w:pPr>
        <w:spacing w:after="0" w:line="240" w:lineRule="auto"/>
      </w:pPr>
      <w:r>
        <w:separator/>
      </w:r>
    </w:p>
  </w:footnote>
  <w:footnote w:type="continuationSeparator" w:id="0">
    <w:p w14:paraId="7F0617E5" w14:textId="77777777" w:rsidR="00E247CE" w:rsidRDefault="00E247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80D"/>
    <w:rsid w:val="00231528"/>
    <w:rsid w:val="00473285"/>
    <w:rsid w:val="00500F5E"/>
    <w:rsid w:val="005B7A77"/>
    <w:rsid w:val="005E542C"/>
    <w:rsid w:val="005F362D"/>
    <w:rsid w:val="007D0A52"/>
    <w:rsid w:val="007F3B8E"/>
    <w:rsid w:val="0084180D"/>
    <w:rsid w:val="008E2859"/>
    <w:rsid w:val="00937FA8"/>
    <w:rsid w:val="00AC10D2"/>
    <w:rsid w:val="00B56344"/>
    <w:rsid w:val="00BF478C"/>
    <w:rsid w:val="00C20104"/>
    <w:rsid w:val="00DA3AB8"/>
    <w:rsid w:val="00DE4EA8"/>
    <w:rsid w:val="00E12F0A"/>
    <w:rsid w:val="00E21CEA"/>
    <w:rsid w:val="00E247CE"/>
    <w:rsid w:val="00E876B0"/>
    <w:rsid w:val="00E966C5"/>
    <w:rsid w:val="00ED31D0"/>
    <w:rsid w:val="00F1043E"/>
    <w:rsid w:val="00F260F1"/>
    <w:rsid w:val="00F453B2"/>
    <w:rsid w:val="00FE5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6E1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E3393AF98DEBCCC67C64D4C77A41A96CB2EF9C6E596EEE2F499AF566478DEC654D21B9FE3EA0ED6EF52476DF0OAO4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11</Pages>
  <Words>2105</Words>
  <Characters>12005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27</cp:revision>
  <dcterms:created xsi:type="dcterms:W3CDTF">2023-01-23T13:15:00Z</dcterms:created>
  <dcterms:modified xsi:type="dcterms:W3CDTF">2025-03-28T09:27:00Z</dcterms:modified>
</cp:coreProperties>
</file>