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  <w:bookmarkStart w:id="0" w:name="_GoBack"/>
      <w:bookmarkEnd w:id="0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B459E8" w:rsidP="00B45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1680">
        <w:rPr>
          <w:rFonts w:ascii="Times New Roman" w:hAnsi="Times New Roman" w:cs="Times New Roman"/>
          <w:sz w:val="20"/>
          <w:szCs w:val="20"/>
        </w:rPr>
        <w:t xml:space="preserve">на </w:t>
      </w:r>
      <w:r w:rsidR="007122BE">
        <w:rPr>
          <w:rFonts w:ascii="Times New Roman" w:hAnsi="Times New Roman" w:cs="Times New Roman"/>
          <w:sz w:val="20"/>
          <w:szCs w:val="20"/>
        </w:rPr>
        <w:t>0</w:t>
      </w:r>
      <w:r w:rsidRPr="00651680">
        <w:rPr>
          <w:rFonts w:ascii="Times New Roman" w:hAnsi="Times New Roman" w:cs="Times New Roman"/>
          <w:sz w:val="20"/>
          <w:szCs w:val="20"/>
        </w:rPr>
        <w:t>1 января 202</w:t>
      </w:r>
      <w:r w:rsidR="009750EA">
        <w:rPr>
          <w:rFonts w:ascii="Times New Roman" w:hAnsi="Times New Roman" w:cs="Times New Roman"/>
          <w:sz w:val="20"/>
          <w:szCs w:val="20"/>
        </w:rPr>
        <w:t>5</w:t>
      </w:r>
      <w:r w:rsidRPr="00651680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943A1" w:rsidRPr="00396768">
        <w:tc>
          <w:tcPr>
            <w:tcW w:w="2834" w:type="dxa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A1" w:rsidRPr="0006042F" w:rsidRDefault="00C943A1" w:rsidP="00975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750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43A1" w:rsidRPr="00396768">
        <w:tc>
          <w:tcPr>
            <w:tcW w:w="2834" w:type="dxa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A1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43A1" w:rsidRPr="0006042F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57308745</w:t>
            </w:r>
          </w:p>
        </w:tc>
      </w:tr>
      <w:tr w:rsidR="00C943A1" w:rsidRPr="00396768">
        <w:tc>
          <w:tcPr>
            <w:tcW w:w="2834" w:type="dxa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A1" w:rsidRPr="0006042F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C943A1" w:rsidRPr="00396768">
        <w:tc>
          <w:tcPr>
            <w:tcW w:w="2834" w:type="dxa"/>
            <w:vAlign w:val="bottom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943A1" w:rsidRPr="00396768" w:rsidRDefault="009E5D19" w:rsidP="007A4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943A1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учреждение дополнительного образования </w:t>
            </w:r>
            <w:r w:rsidR="009750E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943A1">
              <w:rPr>
                <w:rFonts w:ascii="Times New Roman" w:hAnsi="Times New Roman" w:cs="Times New Roman"/>
                <w:sz w:val="20"/>
                <w:szCs w:val="20"/>
              </w:rPr>
              <w:t xml:space="preserve">Детско-юношеский центр </w:t>
            </w:r>
            <w:r w:rsidR="009750E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943A1">
              <w:rPr>
                <w:rFonts w:ascii="Times New Roman" w:hAnsi="Times New Roman" w:cs="Times New Roman"/>
                <w:sz w:val="20"/>
                <w:szCs w:val="20"/>
              </w:rPr>
              <w:t>Фаворит</w:t>
            </w:r>
            <w:r w:rsidR="009750E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943A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C943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C943A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A1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43A1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43A1" w:rsidRPr="0006042F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943A1" w:rsidRPr="00396768">
        <w:tc>
          <w:tcPr>
            <w:tcW w:w="2834" w:type="dxa"/>
            <w:vAlign w:val="bottom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43A1" w:rsidRPr="0006042F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A1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43A1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43A1" w:rsidRPr="004837BE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943A1" w:rsidRPr="00396768">
        <w:tc>
          <w:tcPr>
            <w:tcW w:w="2834" w:type="dxa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43A1" w:rsidRPr="0006042F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43A1" w:rsidRPr="00396768" w:rsidRDefault="00C943A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A1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43A1" w:rsidRPr="004837BE" w:rsidRDefault="00C943A1" w:rsidP="00952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605628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395C45">
        <w:tc>
          <w:tcPr>
            <w:tcW w:w="732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395C45">
        <w:tc>
          <w:tcPr>
            <w:tcW w:w="732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395C45">
        <w:tc>
          <w:tcPr>
            <w:tcW w:w="732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395C45">
        <w:tc>
          <w:tcPr>
            <w:tcW w:w="732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center"/>
          </w:tcPr>
          <w:p w:rsidR="00F07C65" w:rsidRPr="00396768" w:rsidRDefault="00F07C6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F07C65" w:rsidRPr="00396768" w:rsidRDefault="00F07C6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395C4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F07C6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center"/>
          </w:tcPr>
          <w:p w:rsidR="00F07C65" w:rsidRPr="00396768" w:rsidRDefault="00F07C6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F07C65" w:rsidRPr="00396768" w:rsidRDefault="00F07C65" w:rsidP="0039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395C45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395C45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395C45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395C45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95C45" w:rsidRPr="00396768" w:rsidTr="00395C45">
        <w:tc>
          <w:tcPr>
            <w:tcW w:w="6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5C45" w:rsidRPr="00396768" w:rsidTr="00395C45">
        <w:tc>
          <w:tcPr>
            <w:tcW w:w="6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5C45" w:rsidRPr="00396768" w:rsidTr="00395C45">
        <w:tc>
          <w:tcPr>
            <w:tcW w:w="6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5C45" w:rsidRPr="00396768" w:rsidTr="00395C45">
        <w:tc>
          <w:tcPr>
            <w:tcW w:w="6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5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395C45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395C45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395C45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395C45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95C45" w:rsidRPr="00396768" w:rsidTr="00395C45">
        <w:tc>
          <w:tcPr>
            <w:tcW w:w="68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5C45" w:rsidRPr="00396768" w:rsidTr="00395C45">
        <w:tc>
          <w:tcPr>
            <w:tcW w:w="68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5C45" w:rsidRPr="00396768" w:rsidTr="00395C45">
        <w:tc>
          <w:tcPr>
            <w:tcW w:w="68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5C45" w:rsidRPr="00396768" w:rsidTr="00395C45">
        <w:tc>
          <w:tcPr>
            <w:tcW w:w="68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center"/>
          </w:tcPr>
          <w:p w:rsidR="00395C45" w:rsidRPr="00396768" w:rsidRDefault="00395C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E36CA9" w:rsidRPr="00396768">
        <w:tc>
          <w:tcPr>
            <w:tcW w:w="2608" w:type="dxa"/>
          </w:tcPr>
          <w:p w:rsidR="00E36CA9" w:rsidRPr="00396768" w:rsidRDefault="00E36CA9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36CA9" w:rsidRPr="00396768" w:rsidRDefault="00E36CA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36CA9" w:rsidRDefault="00E3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36CA9" w:rsidRDefault="00E36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36CA9" w:rsidRDefault="00E36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36CA9" w:rsidRDefault="00E36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36CA9" w:rsidRDefault="00E3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 Щелконогова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9750EA" w:rsidP="00975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56CE0"/>
    <w:rsid w:val="000C2329"/>
    <w:rsid w:val="002127AB"/>
    <w:rsid w:val="00284AB7"/>
    <w:rsid w:val="00395C45"/>
    <w:rsid w:val="00396768"/>
    <w:rsid w:val="005751FE"/>
    <w:rsid w:val="005C37AB"/>
    <w:rsid w:val="005C53B5"/>
    <w:rsid w:val="00605628"/>
    <w:rsid w:val="007122BE"/>
    <w:rsid w:val="007A402E"/>
    <w:rsid w:val="008B22F9"/>
    <w:rsid w:val="00946E31"/>
    <w:rsid w:val="00967A99"/>
    <w:rsid w:val="009750EA"/>
    <w:rsid w:val="009E5D19"/>
    <w:rsid w:val="00B048C1"/>
    <w:rsid w:val="00B459E8"/>
    <w:rsid w:val="00C943A1"/>
    <w:rsid w:val="00D473D4"/>
    <w:rsid w:val="00E07E0B"/>
    <w:rsid w:val="00E36CA9"/>
    <w:rsid w:val="00ED46FD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13</cp:revision>
  <cp:lastPrinted>2024-04-02T09:58:00Z</cp:lastPrinted>
  <dcterms:created xsi:type="dcterms:W3CDTF">2023-01-09T13:07:00Z</dcterms:created>
  <dcterms:modified xsi:type="dcterms:W3CDTF">2025-01-27T09:19:00Z</dcterms:modified>
</cp:coreProperties>
</file>