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F366B7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366B7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F366B7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66B7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F366B7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F366B7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66B7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F366B7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F366B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95353" w:rsidRPr="00F366B7">
        <w:tc>
          <w:tcPr>
            <w:tcW w:w="2834" w:type="dxa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5353" w:rsidRPr="00F366B7" w:rsidRDefault="00395353" w:rsidP="00FF7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F6E26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353" w:rsidRDefault="00395353" w:rsidP="00C42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F6E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5353" w:rsidRPr="00F366B7">
        <w:tc>
          <w:tcPr>
            <w:tcW w:w="2834" w:type="dxa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395353" w:rsidRPr="00F366B7">
        <w:tc>
          <w:tcPr>
            <w:tcW w:w="2834" w:type="dxa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395353" w:rsidRPr="00F366B7">
        <w:tc>
          <w:tcPr>
            <w:tcW w:w="2834" w:type="dxa"/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95353" w:rsidRPr="00F366B7" w:rsidRDefault="00AE42C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95353" w:rsidRPr="00F366B7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"Школа № 154 для обучающихся с ограниченными возможностями здоровья" г</w:t>
            </w:r>
            <w:proofErr w:type="gramStart"/>
            <w:r w:rsidR="00395353" w:rsidRPr="00F366B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395353" w:rsidRPr="00F366B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95353" w:rsidRPr="00F366B7">
        <w:tc>
          <w:tcPr>
            <w:tcW w:w="2834" w:type="dxa"/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95353" w:rsidRPr="00F366B7">
        <w:tc>
          <w:tcPr>
            <w:tcW w:w="2834" w:type="dxa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366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95353" w:rsidRPr="00F366B7">
        <w:tc>
          <w:tcPr>
            <w:tcW w:w="2834" w:type="dxa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353" w:rsidRPr="00F366B7" w:rsidRDefault="003953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F366B7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1"/>
        <w:gridCol w:w="894"/>
        <w:gridCol w:w="577"/>
        <w:gridCol w:w="953"/>
        <w:gridCol w:w="809"/>
        <w:gridCol w:w="432"/>
        <w:gridCol w:w="452"/>
        <w:gridCol w:w="576"/>
        <w:gridCol w:w="576"/>
        <w:gridCol w:w="1008"/>
        <w:gridCol w:w="1008"/>
        <w:gridCol w:w="402"/>
        <w:gridCol w:w="789"/>
        <w:gridCol w:w="381"/>
        <w:gridCol w:w="633"/>
        <w:gridCol w:w="875"/>
        <w:gridCol w:w="727"/>
        <w:gridCol w:w="602"/>
        <w:gridCol w:w="463"/>
        <w:gridCol w:w="381"/>
        <w:gridCol w:w="894"/>
        <w:gridCol w:w="431"/>
      </w:tblGrid>
      <w:tr w:rsidR="00FC63D8" w:rsidRPr="000E4629" w:rsidTr="001E5AA5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FC63D8" w:rsidRPr="000E4629" w:rsidTr="001E5AA5"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E013E" w:rsidRPr="000E4629" w:rsidTr="001E5AA5"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E013E" w:rsidRPr="000E4629" w:rsidTr="001E5AA5"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13E" w:rsidRPr="000E4629" w:rsidTr="001E5AA5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E013E" w:rsidRPr="00F366B7" w:rsidTr="001E5AA5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Default="001E5AA5">
            <w:r w:rsidRPr="009C66F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D56EB7" w:rsidP="00D56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 w:rsidR="007E013E">
              <w:rPr>
                <w:rFonts w:ascii="Times New Roman" w:hAnsi="Times New Roman" w:cs="Times New Roman"/>
                <w:sz w:val="20"/>
                <w:szCs w:val="20"/>
              </w:rPr>
              <w:t>ул. Новосибирская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E0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5AA5" w:rsidRPr="00F366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59:01:4413678:4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1E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1E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1E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5 109,14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5 109,14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5 109,14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BA636B" w:rsidP="00BA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185 586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BA636B" w:rsidP="00BA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185 586</w:t>
            </w:r>
          </w:p>
        </w:tc>
      </w:tr>
      <w:tr w:rsidR="007E013E" w:rsidRPr="00F366B7" w:rsidTr="001E5AA5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Default="001E5AA5">
            <w:r w:rsidRPr="009C66F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D56EB7" w:rsidP="00D56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r w:rsidR="001E5AA5" w:rsidRPr="00F366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13E">
              <w:rPr>
                <w:rFonts w:ascii="Times New Roman" w:hAnsi="Times New Roman" w:cs="Times New Roman"/>
                <w:sz w:val="20"/>
                <w:szCs w:val="20"/>
              </w:rPr>
              <w:t>ул. Пихтовая</w:t>
            </w:r>
            <w:r w:rsidR="001E5AA5" w:rsidRPr="00F366B7">
              <w:rPr>
                <w:rFonts w:ascii="Times New Roman" w:hAnsi="Times New Roman" w:cs="Times New Roman"/>
                <w:sz w:val="20"/>
                <w:szCs w:val="20"/>
              </w:rPr>
              <w:t>,30</w:t>
            </w:r>
            <w:r w:rsidR="007E0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5AA5" w:rsidRPr="00F366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59:01:4410914:8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1E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1E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1E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4 906,36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4 906,36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4 906,36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BA636B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248 908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BA6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248 908</w:t>
            </w:r>
          </w:p>
        </w:tc>
      </w:tr>
      <w:tr w:rsidR="007E013E" w:rsidRPr="00F366B7" w:rsidTr="001E5AA5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Default="001E5AA5">
            <w:r w:rsidRPr="009C66F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D56EB7" w:rsidP="00FC6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13E">
              <w:rPr>
                <w:rFonts w:ascii="Times New Roman" w:hAnsi="Times New Roman" w:cs="Times New Roman"/>
                <w:sz w:val="20"/>
                <w:szCs w:val="20"/>
              </w:rPr>
              <w:t>ул. Ким</w:t>
            </w:r>
            <w:r w:rsidR="001E5AA5" w:rsidRPr="00F366B7">
              <w:rPr>
                <w:rFonts w:ascii="Times New Roman" w:hAnsi="Times New Roman" w:cs="Times New Roman"/>
                <w:sz w:val="20"/>
                <w:szCs w:val="20"/>
              </w:rPr>
              <w:t>, 60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FC6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59:01:4311088:12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1E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1E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1E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5 648,00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5 648,00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5 648,00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BA636B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278 986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1E5AA5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5" w:rsidRPr="00F366B7" w:rsidRDefault="00BA6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278 986</w:t>
            </w:r>
          </w:p>
        </w:tc>
      </w:tr>
      <w:tr w:rsidR="007E013E" w:rsidRPr="00F366B7" w:rsidTr="001E5AA5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15 663,50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15 663,50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15 663,50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BA636B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713480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CB4548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48" w:rsidRPr="00F366B7" w:rsidRDefault="00BA6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713 480</w:t>
            </w:r>
          </w:p>
        </w:tc>
      </w:tr>
    </w:tbl>
    <w:p w:rsidR="007B2A49" w:rsidRPr="00F366B7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F366B7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F366B7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7B2A49" w:rsidRPr="00F366B7">
        <w:tc>
          <w:tcPr>
            <w:tcW w:w="2608" w:type="dxa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F366B7" w:rsidRDefault="00FC63D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F366B7" w:rsidRDefault="00FC63D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7B2A49" w:rsidRPr="00F366B7">
        <w:tc>
          <w:tcPr>
            <w:tcW w:w="2608" w:type="dxa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F366B7" w:rsidTr="002D3B6F">
        <w:tc>
          <w:tcPr>
            <w:tcW w:w="2608" w:type="dxa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7B2A49" w:rsidRPr="00F366B7" w:rsidRDefault="00AC261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C2618" w:rsidRPr="00F366B7" w:rsidRDefault="00AC261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618" w:rsidRPr="00F366B7" w:rsidRDefault="00AC261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F366B7" w:rsidRDefault="00FC63D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A70A5" w:rsidRDefault="003A70A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0A5" w:rsidRDefault="003A70A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F366B7" w:rsidRDefault="006F6E26" w:rsidP="005C2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E2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F366B7">
        <w:tc>
          <w:tcPr>
            <w:tcW w:w="2608" w:type="dxa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6B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F366B7">
        <w:tc>
          <w:tcPr>
            <w:tcW w:w="2608" w:type="dxa"/>
          </w:tcPr>
          <w:p w:rsidR="007B2A49" w:rsidRPr="00F366B7" w:rsidRDefault="006F6E26" w:rsidP="005C2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E26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7B2A49" w:rsidRPr="00F366B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F366B7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FF740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60074"/>
    <w:rsid w:val="000C2329"/>
    <w:rsid w:val="000E4629"/>
    <w:rsid w:val="001E5AA5"/>
    <w:rsid w:val="001F295C"/>
    <w:rsid w:val="00284AB7"/>
    <w:rsid w:val="002D3B6F"/>
    <w:rsid w:val="00395353"/>
    <w:rsid w:val="003A70A5"/>
    <w:rsid w:val="00406B32"/>
    <w:rsid w:val="005C2606"/>
    <w:rsid w:val="006F6E26"/>
    <w:rsid w:val="00770358"/>
    <w:rsid w:val="007720F8"/>
    <w:rsid w:val="007B2A49"/>
    <w:rsid w:val="007E013E"/>
    <w:rsid w:val="00946E31"/>
    <w:rsid w:val="00A702A3"/>
    <w:rsid w:val="00AC2618"/>
    <w:rsid w:val="00AE42C8"/>
    <w:rsid w:val="00B048C1"/>
    <w:rsid w:val="00BA636B"/>
    <w:rsid w:val="00C424BE"/>
    <w:rsid w:val="00C815EB"/>
    <w:rsid w:val="00CA047A"/>
    <w:rsid w:val="00CB4548"/>
    <w:rsid w:val="00D52D3F"/>
    <w:rsid w:val="00D56EB7"/>
    <w:rsid w:val="00E47114"/>
    <w:rsid w:val="00E5212E"/>
    <w:rsid w:val="00F24A09"/>
    <w:rsid w:val="00F366B7"/>
    <w:rsid w:val="00F96237"/>
    <w:rsid w:val="00FC63D8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20</cp:revision>
  <cp:lastPrinted>2024-02-09T06:20:00Z</cp:lastPrinted>
  <dcterms:created xsi:type="dcterms:W3CDTF">2023-01-09T13:43:00Z</dcterms:created>
  <dcterms:modified xsi:type="dcterms:W3CDTF">2025-02-10T12:28:00Z</dcterms:modified>
</cp:coreProperties>
</file>