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D8" w:rsidRDefault="00A504C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AD46D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46D8">
        <w:tc>
          <w:tcPr>
            <w:tcW w:w="2834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D46D8">
        <w:tc>
          <w:tcPr>
            <w:tcW w:w="2834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AD46D8">
        <w:tc>
          <w:tcPr>
            <w:tcW w:w="2834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AD46D8">
        <w:tc>
          <w:tcPr>
            <w:tcW w:w="2834" w:type="dxa"/>
            <w:vAlign w:val="bottom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D46D8">
        <w:tc>
          <w:tcPr>
            <w:tcW w:w="2834" w:type="dxa"/>
            <w:vAlign w:val="bottom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46D8" w:rsidRDefault="00A5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46D8">
        <w:tc>
          <w:tcPr>
            <w:tcW w:w="2834" w:type="dxa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D46D8">
        <w:tc>
          <w:tcPr>
            <w:tcW w:w="2834" w:type="dxa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46D8" w:rsidRDefault="00AD46D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46D8" w:rsidRDefault="00AD46D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D46D8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AD46D8" w:rsidRDefault="00A504C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D46D8">
        <w:tc>
          <w:tcPr>
            <w:tcW w:w="63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D46D8">
        <w:trPr>
          <w:trHeight w:val="207"/>
        </w:trPr>
        <w:tc>
          <w:tcPr>
            <w:tcW w:w="630" w:type="pct"/>
            <w:vMerge/>
          </w:tcPr>
          <w:p w:rsidR="00AD46D8" w:rsidRDefault="00AD46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D46D8" w:rsidRDefault="00AD46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AD46D8" w:rsidRDefault="00A504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AD46D8" w:rsidRDefault="00A504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AD46D8" w:rsidRDefault="00A504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D46D8">
        <w:trPr>
          <w:trHeight w:val="207"/>
        </w:trPr>
        <w:tc>
          <w:tcPr>
            <w:tcW w:w="630" w:type="pct"/>
            <w:vMerge/>
          </w:tcPr>
          <w:p w:rsidR="00AD46D8" w:rsidRDefault="00AD46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D46D8" w:rsidRDefault="00AD46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AD46D8" w:rsidRDefault="00AD46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D46D8">
        <w:tc>
          <w:tcPr>
            <w:tcW w:w="63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AD46D8" w:rsidRDefault="00AD46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63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61,1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57,3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57,3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117,69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117,69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117,69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53,1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50,3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50,3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97,94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97,94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97,94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19,75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19,75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19,75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 w:rsidTr="00A504CA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 w:rsidTr="00A504CA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 w:rsidTr="00A504CA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630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284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66,8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123,69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123,69</w:t>
            </w:r>
          </w:p>
        </w:tc>
        <w:tc>
          <w:tcPr>
            <w:tcW w:w="280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123,69</w:t>
            </w:r>
          </w:p>
        </w:tc>
        <w:tc>
          <w:tcPr>
            <w:tcW w:w="261" w:type="pct"/>
            <w:vAlign w:val="bottom"/>
          </w:tcPr>
          <w:p w:rsidR="00AD46D8" w:rsidRDefault="00A504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46D8" w:rsidRDefault="00AD46D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D46D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D46D8" w:rsidRDefault="00A504C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D46D8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D46D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D46D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D46D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D46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46658273,26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43188045,64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43188045,64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1826396,68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1643830,94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41734701,2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38859885,51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38859885,51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1705679,14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1169136,55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4923572,06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4328160,13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4328160,13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120717,54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474694,39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 w:rsidTr="009C73D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1009147,23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1009147,23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1009147,23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 w:rsidTr="009C73D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D46D8" w:rsidTr="009C73D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4511127,28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4319842,71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4319842,71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Pr="009C73DB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eastAsia="zh-CN"/>
              </w:rPr>
            </w:pPr>
            <w:r w:rsidRPr="009C73DB">
              <w:rPr>
                <w:color w:val="000000"/>
                <w:sz w:val="18"/>
                <w:szCs w:val="18"/>
                <w:lang w:val="en-US" w:eastAsia="zh-CN"/>
              </w:rPr>
              <w:t>191284,57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D46D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D46D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D46D8" w:rsidTr="009C73D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:rsidR="00AD46D8" w:rsidTr="009C73D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2743802,5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2552517,93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2552517,93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191284,57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:rsidR="00AD46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52178547,77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9C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48517035,58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9C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DB">
              <w:rPr>
                <w:rFonts w:ascii="Times New Roman" w:hAnsi="Times New Roman" w:cs="Times New Roman"/>
                <w:sz w:val="18"/>
                <w:szCs w:val="18"/>
              </w:rPr>
              <w:t>48517035,58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9C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2017681,25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1643830,94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73DB" w:rsidRDefault="009C73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73DB">
        <w:rPr>
          <w:rFonts w:ascii="Times New Roman" w:hAnsi="Times New Roman" w:cs="Times New Roman"/>
          <w:sz w:val="20"/>
          <w:szCs w:val="20"/>
          <w:highlight w:val="yellow"/>
        </w:rPr>
        <w:t>УБРАТЬ ЗАЛИВКУ В ЭЛЕКТРОННОЙ ВЕРСИИ</w:t>
      </w:r>
      <w:bookmarkStart w:id="0" w:name="_GoBack"/>
      <w:bookmarkEnd w:id="0"/>
    </w:p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46D8" w:rsidRDefault="00AD46D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D46D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D46D8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D46D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D46D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D46D8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D46D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D8" w:rsidRDefault="00A50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D46D8">
        <w:tc>
          <w:tcPr>
            <w:tcW w:w="566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D46D8">
        <w:trPr>
          <w:trHeight w:val="207"/>
        </w:trPr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566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rPr>
          <w:trHeight w:val="1189"/>
        </w:trPr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D46D8">
        <w:tc>
          <w:tcPr>
            <w:tcW w:w="566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D46D8">
        <w:trPr>
          <w:trHeight w:val="207"/>
        </w:trPr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D46D8">
        <w:tc>
          <w:tcPr>
            <w:tcW w:w="566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AD46D8" w:rsidRDefault="00AD4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6D8">
        <w:tc>
          <w:tcPr>
            <w:tcW w:w="566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D46D8">
        <w:tc>
          <w:tcPr>
            <w:tcW w:w="566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D46D8" w:rsidRDefault="00AD46D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D46D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AD46D8">
        <w:tc>
          <w:tcPr>
            <w:tcW w:w="2608" w:type="dxa"/>
          </w:tcPr>
          <w:p w:rsidR="00AD46D8" w:rsidRDefault="00A50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AD46D8">
        <w:tc>
          <w:tcPr>
            <w:tcW w:w="2608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D46D8">
        <w:tc>
          <w:tcPr>
            <w:tcW w:w="2608" w:type="dxa"/>
          </w:tcPr>
          <w:p w:rsidR="00AD46D8" w:rsidRDefault="00A50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6D8" w:rsidRDefault="00A50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AD46D8">
        <w:tc>
          <w:tcPr>
            <w:tcW w:w="2608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D46D8" w:rsidRDefault="00A5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D46D8">
        <w:tc>
          <w:tcPr>
            <w:tcW w:w="2608" w:type="dxa"/>
          </w:tcPr>
          <w:p w:rsidR="00AD46D8" w:rsidRDefault="00A50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D46D8" w:rsidRDefault="00AD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46D8" w:rsidRDefault="00AD4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46D8" w:rsidRDefault="00A504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D46D8" w:rsidRDefault="00AD46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D46D8" w:rsidRDefault="00A504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AD46D8" w:rsidRDefault="00AD46D8">
      <w:pPr>
        <w:rPr>
          <w:rFonts w:ascii="Times New Roman" w:hAnsi="Times New Roman" w:cs="Times New Roman"/>
          <w:sz w:val="20"/>
          <w:szCs w:val="20"/>
        </w:rPr>
      </w:pPr>
    </w:p>
    <w:sectPr w:rsidR="00AD46D8" w:rsidSect="00AD46D8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D8" w:rsidRDefault="00A504CA">
      <w:pPr>
        <w:spacing w:line="240" w:lineRule="auto"/>
      </w:pPr>
      <w:r>
        <w:separator/>
      </w:r>
    </w:p>
  </w:endnote>
  <w:endnote w:type="continuationSeparator" w:id="0">
    <w:p w:rsidR="00AD46D8" w:rsidRDefault="00A504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D8" w:rsidRDefault="00A504CA">
      <w:pPr>
        <w:spacing w:after="0"/>
      </w:pPr>
      <w:r>
        <w:separator/>
      </w:r>
    </w:p>
  </w:footnote>
  <w:footnote w:type="continuationSeparator" w:id="0">
    <w:p w:rsidR="00AD46D8" w:rsidRDefault="00A504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273F7"/>
    <w:rsid w:val="00002718"/>
    <w:rsid w:val="000370B9"/>
    <w:rsid w:val="00052735"/>
    <w:rsid w:val="00180B55"/>
    <w:rsid w:val="001830AE"/>
    <w:rsid w:val="0028163B"/>
    <w:rsid w:val="00287CEC"/>
    <w:rsid w:val="0032553A"/>
    <w:rsid w:val="00337E54"/>
    <w:rsid w:val="00381048"/>
    <w:rsid w:val="00402D90"/>
    <w:rsid w:val="00415843"/>
    <w:rsid w:val="0043644B"/>
    <w:rsid w:val="004B2EDA"/>
    <w:rsid w:val="004E661C"/>
    <w:rsid w:val="00546638"/>
    <w:rsid w:val="00606E98"/>
    <w:rsid w:val="0063326A"/>
    <w:rsid w:val="006510AE"/>
    <w:rsid w:val="00716EA2"/>
    <w:rsid w:val="00760F41"/>
    <w:rsid w:val="00827B95"/>
    <w:rsid w:val="0089481F"/>
    <w:rsid w:val="008C2560"/>
    <w:rsid w:val="00905BCC"/>
    <w:rsid w:val="00927217"/>
    <w:rsid w:val="00931F69"/>
    <w:rsid w:val="00942D1E"/>
    <w:rsid w:val="00955FE6"/>
    <w:rsid w:val="00961D53"/>
    <w:rsid w:val="009A63AF"/>
    <w:rsid w:val="009C73DB"/>
    <w:rsid w:val="00A504CA"/>
    <w:rsid w:val="00AA69E9"/>
    <w:rsid w:val="00AD46D8"/>
    <w:rsid w:val="00B262FF"/>
    <w:rsid w:val="00C76224"/>
    <w:rsid w:val="00C95233"/>
    <w:rsid w:val="00CB0829"/>
    <w:rsid w:val="00D0678D"/>
    <w:rsid w:val="00DB6EDC"/>
    <w:rsid w:val="00DF0B03"/>
    <w:rsid w:val="00E0177C"/>
    <w:rsid w:val="00E142FF"/>
    <w:rsid w:val="00E42B6D"/>
    <w:rsid w:val="00E45929"/>
    <w:rsid w:val="00F208D3"/>
    <w:rsid w:val="00F273F7"/>
    <w:rsid w:val="00F44B50"/>
    <w:rsid w:val="00FD31B7"/>
    <w:rsid w:val="4F236406"/>
    <w:rsid w:val="6265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header" w:semiHidden="0"/>
    <w:lsdException w:name="footer" w:semiHidden="0"/>
    <w:lsdException w:name="caption" w:uiPriority="35" w:qFormat="1"/>
    <w:lsdException w:name="table of figures" w:semiHidden="0" w:qFormat="1"/>
    <w:lsdException w:name="footnote reference" w:semiHidden="0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D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D46D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D46D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D46D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D46D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D46D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D46D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D46D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D46D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D46D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AD46D8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AD46D8"/>
    <w:rPr>
      <w:vertAlign w:val="superscript"/>
    </w:rPr>
  </w:style>
  <w:style w:type="character" w:styleId="a5">
    <w:name w:val="Hyperlink"/>
    <w:uiPriority w:val="99"/>
    <w:unhideWhenUsed/>
    <w:rsid w:val="00AD46D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AD46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qFormat/>
    <w:rsid w:val="00AD46D8"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AD46D8"/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AD46D8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AD46D8"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rsid w:val="00AD46D8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AD46D8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AD46D8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rsid w:val="00AD46D8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AD46D8"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rsid w:val="00AD46D8"/>
    <w:pPr>
      <w:spacing w:after="0"/>
    </w:pPr>
  </w:style>
  <w:style w:type="paragraph" w:styleId="31">
    <w:name w:val="toc 3"/>
    <w:basedOn w:val="a"/>
    <w:next w:val="a"/>
    <w:uiPriority w:val="39"/>
    <w:unhideWhenUsed/>
    <w:qFormat/>
    <w:rsid w:val="00AD46D8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AD46D8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AD46D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D46D8"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rsid w:val="00AD46D8"/>
    <w:pPr>
      <w:spacing w:before="3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rsid w:val="00AD46D8"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rsid w:val="00AD46D8"/>
    <w:pPr>
      <w:spacing w:before="200"/>
    </w:pPr>
    <w:rPr>
      <w:sz w:val="24"/>
      <w:szCs w:val="24"/>
    </w:rPr>
  </w:style>
  <w:style w:type="table" w:styleId="af6">
    <w:name w:val="Table Grid"/>
    <w:basedOn w:val="a1"/>
    <w:uiPriority w:val="59"/>
    <w:rsid w:val="00AD46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AD46D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D46D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D46D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D46D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D46D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D46D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D46D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D46D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D46D8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rsid w:val="00AD46D8"/>
    <w:pPr>
      <w:ind w:left="720"/>
      <w:contextualSpacing/>
    </w:pPr>
  </w:style>
  <w:style w:type="paragraph" w:styleId="af8">
    <w:name w:val="No Spacing"/>
    <w:uiPriority w:val="1"/>
    <w:qFormat/>
    <w:rsid w:val="00AD46D8"/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Название Знак"/>
    <w:basedOn w:val="a0"/>
    <w:link w:val="af0"/>
    <w:uiPriority w:val="10"/>
    <w:rsid w:val="00AD46D8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AD46D8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6D8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6D8"/>
    <w:rPr>
      <w:i/>
    </w:rPr>
  </w:style>
  <w:style w:type="paragraph" w:styleId="af9">
    <w:name w:val="Intense Quote"/>
    <w:basedOn w:val="a"/>
    <w:next w:val="a"/>
    <w:link w:val="afa"/>
    <w:uiPriority w:val="30"/>
    <w:qFormat/>
    <w:rsid w:val="00AD46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sid w:val="00AD46D8"/>
    <w:rPr>
      <w:i/>
    </w:rPr>
  </w:style>
  <w:style w:type="character" w:customStyle="1" w:styleId="ae">
    <w:name w:val="Верхний колонтитул Знак"/>
    <w:basedOn w:val="a0"/>
    <w:link w:val="ad"/>
    <w:uiPriority w:val="99"/>
    <w:rsid w:val="00AD46D8"/>
  </w:style>
  <w:style w:type="character" w:customStyle="1" w:styleId="FooterChar">
    <w:name w:val="Footer Char"/>
    <w:basedOn w:val="a0"/>
    <w:uiPriority w:val="99"/>
    <w:rsid w:val="00AD46D8"/>
  </w:style>
  <w:style w:type="character" w:customStyle="1" w:styleId="af3">
    <w:name w:val="Нижний колонтитул Знак"/>
    <w:link w:val="af2"/>
    <w:uiPriority w:val="99"/>
    <w:rsid w:val="00AD46D8"/>
  </w:style>
  <w:style w:type="table" w:customStyle="1" w:styleId="TableGridLight">
    <w:name w:val="Table Grid Light"/>
    <w:basedOn w:val="a1"/>
    <w:uiPriority w:val="59"/>
    <w:rsid w:val="00AD46D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D46D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D46D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D46D8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AD46D8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AD46D8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D46D8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D46D8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D46D8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D46D8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D46D8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D46D8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D46D8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D46D8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D46D8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D46D8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D46D8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D46D8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D46D8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D46D8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D46D8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D46D8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D46D8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D46D8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D46D8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D46D8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rsid w:val="00AD46D8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rsid w:val="00AD46D8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rsid w:val="00AD46D8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rsid w:val="00AD46D8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rsid w:val="00AD46D8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rsid w:val="00AD46D8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rsid w:val="00AD46D8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AD46D8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rsid w:val="00AD46D8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rsid w:val="00AD46D8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rsid w:val="00AD46D8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rsid w:val="00AD46D8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rsid w:val="00AD46D8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rsid w:val="00AD46D8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rsid w:val="00AD46D8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rsid w:val="00AD46D8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rsid w:val="00AD46D8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rsid w:val="00AD46D8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rsid w:val="00AD46D8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rsid w:val="00AD46D8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rsid w:val="00AD46D8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rsid w:val="00AD46D8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rsid w:val="00AD46D8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rsid w:val="00AD46D8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rsid w:val="00AD46D8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rsid w:val="00AD46D8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rsid w:val="00AD46D8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rsid w:val="00AD46D8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rsid w:val="00AD46D8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rsid w:val="00AD46D8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rsid w:val="00AD46D8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rsid w:val="00AD46D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D46D8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D46D8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D46D8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D46D8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D46D8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D46D8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D46D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D46D8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D46D8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D46D8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D46D8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D46D8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D46D8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D46D8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D46D8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D46D8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D46D8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D46D8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D46D8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D46D8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D46D8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D46D8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D46D8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D46D8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D46D8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D46D8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D46D8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rsid w:val="00AD46D8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D46D8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rsid w:val="00AD46D8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D46D8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rsid w:val="00AD46D8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D46D8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D46D8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D46D8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D46D8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D46D8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D46D8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D46D8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D46D8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D46D8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D46D8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D46D8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D46D8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D46D8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D46D8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D46D8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D46D8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D46D8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sid w:val="00AD46D8"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sid w:val="00AD46D8"/>
    <w:rPr>
      <w:sz w:val="20"/>
    </w:rPr>
  </w:style>
  <w:style w:type="paragraph" w:customStyle="1" w:styleId="12">
    <w:name w:val="Заголовок оглавления1"/>
    <w:uiPriority w:val="39"/>
    <w:unhideWhenUsed/>
    <w:qFormat/>
    <w:rsid w:val="00AD46D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Текст выноски Знак"/>
    <w:basedOn w:val="a0"/>
    <w:link w:val="a6"/>
    <w:uiPriority w:val="99"/>
    <w:semiHidden/>
    <w:rsid w:val="00AD4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2115</Words>
  <Characters>12059</Characters>
  <Application>Microsoft Office Word</Application>
  <DocSecurity>0</DocSecurity>
  <Lines>100</Lines>
  <Paragraphs>28</Paragraphs>
  <ScaleCrop>false</ScaleCrop>
  <Company/>
  <LinksUpToDate>false</LinksUpToDate>
  <CharactersWithSpaces>14146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Курдоякова</cp:lastModifiedBy>
  <cp:revision>26</cp:revision>
  <cp:lastPrinted>2025-03-17T05:56:00Z</cp:lastPrinted>
  <dcterms:created xsi:type="dcterms:W3CDTF">2024-02-08T23:24:00Z</dcterms:created>
  <dcterms:modified xsi:type="dcterms:W3CDTF">2025-04-10T13:30:00Z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0AE59C33A426416BA6697236CE2D736F_12</vt:lpwstr>
  </property>
</Properties>
</file>