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A729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4CC9E4F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65447" w:rsidRPr="009A085A" w14:paraId="371B7F09" w14:textId="77777777" w:rsidTr="00256FFB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861AB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C9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 w14:paraId="2BF91C62" w14:textId="77777777" w:rsidTr="00256FFB">
        <w:tc>
          <w:tcPr>
            <w:tcW w:w="2834" w:type="dxa"/>
          </w:tcPr>
          <w:p w14:paraId="34E553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CC6661C" w14:textId="73F83629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07B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56FFB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56F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07B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2482E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7374" w14:textId="60CA81D3" w:rsidR="00F65447" w:rsidRPr="00256FFB" w:rsidRDefault="00256F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6FFB">
              <w:rPr>
                <w:rFonts w:ascii="Times New Roman" w:hAnsi="Times New Roman" w:cs="Times New Roman"/>
              </w:rPr>
              <w:t>01.01.202</w:t>
            </w:r>
            <w:r w:rsidR="00407BA8">
              <w:rPr>
                <w:rFonts w:ascii="Times New Roman" w:hAnsi="Times New Roman" w:cs="Times New Roman"/>
              </w:rPr>
              <w:t>5</w:t>
            </w:r>
          </w:p>
        </w:tc>
      </w:tr>
      <w:tr w:rsidR="00F65447" w:rsidRPr="009A085A" w14:paraId="1218A4AA" w14:textId="77777777" w:rsidTr="00256FFB">
        <w:tc>
          <w:tcPr>
            <w:tcW w:w="2834" w:type="dxa"/>
          </w:tcPr>
          <w:p w14:paraId="0EC29D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B0E6B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4D97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ECB4" w14:textId="769A7D27" w:rsidR="00F65447" w:rsidRPr="00256FFB" w:rsidRDefault="00256F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6FFB">
              <w:rPr>
                <w:rFonts w:ascii="Times New Roman" w:hAnsi="Times New Roman" w:cs="Times New Roman"/>
              </w:rPr>
              <w:t>57308676</w:t>
            </w:r>
          </w:p>
        </w:tc>
      </w:tr>
      <w:tr w:rsidR="00256FFB" w:rsidRPr="009A085A" w14:paraId="5EA0A1DE" w14:textId="77777777" w:rsidTr="00256FFB">
        <w:tc>
          <w:tcPr>
            <w:tcW w:w="2834" w:type="dxa"/>
          </w:tcPr>
          <w:p w14:paraId="5671B71E" w14:textId="77777777" w:rsidR="00256FFB" w:rsidRPr="009A085A" w:rsidRDefault="00256FFB" w:rsidP="00256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38ADDED" w14:textId="77777777" w:rsidR="00256FFB" w:rsidRPr="009A085A" w:rsidRDefault="00256FFB" w:rsidP="00256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170B9BE" w14:textId="77777777" w:rsidR="00256FFB" w:rsidRPr="009A085A" w:rsidRDefault="00256FFB" w:rsidP="00256F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9666" w14:textId="7A2DE780" w:rsidR="00256FFB" w:rsidRPr="00256FFB" w:rsidRDefault="00256FFB" w:rsidP="00256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6FFB">
              <w:rPr>
                <w:rFonts w:ascii="Times New Roman" w:hAnsi="Times New Roman" w:cs="Times New Roman"/>
              </w:rPr>
              <w:t>5905006304</w:t>
            </w:r>
          </w:p>
        </w:tc>
      </w:tr>
      <w:tr w:rsidR="00256FFB" w:rsidRPr="009A085A" w14:paraId="1C107ACB" w14:textId="77777777" w:rsidTr="00256FFB">
        <w:tc>
          <w:tcPr>
            <w:tcW w:w="2834" w:type="dxa"/>
            <w:vAlign w:val="bottom"/>
          </w:tcPr>
          <w:p w14:paraId="536EA12E" w14:textId="77777777" w:rsidR="00256FFB" w:rsidRPr="009A085A" w:rsidRDefault="00256FFB" w:rsidP="00256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62A5241" w14:textId="232587AE" w:rsidR="00256FFB" w:rsidRPr="009A085A" w:rsidRDefault="00407BA8" w:rsidP="00256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«Открытая школа»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0A25AB6" w14:textId="77777777" w:rsidR="00256FFB" w:rsidRPr="009A085A" w:rsidRDefault="00256FFB" w:rsidP="00256F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BC73" w14:textId="141D82A5" w:rsidR="00256FFB" w:rsidRPr="00256FFB" w:rsidRDefault="00256FFB" w:rsidP="00256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6FFB">
              <w:rPr>
                <w:rFonts w:ascii="Times New Roman" w:hAnsi="Times New Roman" w:cs="Times New Roman"/>
              </w:rPr>
              <w:t>590501001</w:t>
            </w:r>
          </w:p>
        </w:tc>
      </w:tr>
      <w:tr w:rsidR="00256FFB" w:rsidRPr="009A085A" w14:paraId="5DD22CD7" w14:textId="77777777" w:rsidTr="00256FFB">
        <w:tc>
          <w:tcPr>
            <w:tcW w:w="2834" w:type="dxa"/>
            <w:vAlign w:val="bottom"/>
          </w:tcPr>
          <w:p w14:paraId="3F43909E" w14:textId="77777777" w:rsidR="00256FFB" w:rsidRPr="009A085A" w:rsidRDefault="00256FFB" w:rsidP="00256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0FD332" w14:textId="145FC3A4" w:rsidR="00256FFB" w:rsidRPr="009A085A" w:rsidRDefault="00256FFB" w:rsidP="00256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025D7D0" w14:textId="77777777" w:rsidR="00256FFB" w:rsidRPr="009A085A" w:rsidRDefault="00256FFB" w:rsidP="00256F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3EAD" w14:textId="2BE0A2E9" w:rsidR="00256FFB" w:rsidRPr="00256FFB" w:rsidRDefault="00256FFB" w:rsidP="00256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6FFB">
              <w:rPr>
                <w:rFonts w:ascii="Times New Roman" w:hAnsi="Times New Roman" w:cs="Times New Roman"/>
              </w:rPr>
              <w:t>930</w:t>
            </w:r>
          </w:p>
        </w:tc>
      </w:tr>
      <w:tr w:rsidR="00256FFB" w:rsidRPr="009A085A" w14:paraId="473920DB" w14:textId="77777777" w:rsidTr="00256FFB">
        <w:tc>
          <w:tcPr>
            <w:tcW w:w="2834" w:type="dxa"/>
          </w:tcPr>
          <w:p w14:paraId="630F2492" w14:textId="77777777" w:rsidR="00256FFB" w:rsidRPr="009A085A" w:rsidRDefault="00256FFB" w:rsidP="00256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FAE787" w14:textId="70EE5A94" w:rsidR="00256FFB" w:rsidRPr="009A085A" w:rsidRDefault="00256FFB" w:rsidP="00256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29114DC" w14:textId="77777777" w:rsidR="00256FFB" w:rsidRPr="009A085A" w:rsidRDefault="00256FFB" w:rsidP="00256F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2E90" w14:textId="0E27FF4B" w:rsidR="00256FFB" w:rsidRPr="00256FFB" w:rsidRDefault="00256FFB" w:rsidP="00256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6FFB">
              <w:rPr>
                <w:rFonts w:ascii="Times New Roman" w:hAnsi="Times New Roman" w:cs="Times New Roman"/>
              </w:rPr>
              <w:t>57701000001</w:t>
            </w:r>
          </w:p>
        </w:tc>
      </w:tr>
      <w:tr w:rsidR="00256FFB" w:rsidRPr="009A085A" w14:paraId="3A03FB1E" w14:textId="77777777" w:rsidTr="00256FFB">
        <w:tc>
          <w:tcPr>
            <w:tcW w:w="2834" w:type="dxa"/>
          </w:tcPr>
          <w:p w14:paraId="75AE4387" w14:textId="77777777" w:rsidR="00256FFB" w:rsidRPr="009A085A" w:rsidRDefault="00256FFB" w:rsidP="00256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961874E" w14:textId="77777777" w:rsidR="00256FFB" w:rsidRPr="009A085A" w:rsidRDefault="00256FFB" w:rsidP="00256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D909F83" w14:textId="77777777" w:rsidR="00256FFB" w:rsidRPr="009A085A" w:rsidRDefault="00256FFB" w:rsidP="00256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45F2C" w14:textId="77777777" w:rsidR="00256FFB" w:rsidRPr="00256FFB" w:rsidRDefault="00256FFB" w:rsidP="00256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45C5897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6374C5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52792CC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B6BEF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69F02C24" w14:textId="77777777" w:rsidTr="009A085A">
        <w:tc>
          <w:tcPr>
            <w:tcW w:w="1342" w:type="pct"/>
            <w:vMerge w:val="restart"/>
          </w:tcPr>
          <w:p w14:paraId="36C884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458F6D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2A751D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</w:tr>
      <w:tr w:rsidR="00F65447" w:rsidRPr="009A085A" w14:paraId="69A7F5CC" w14:textId="77777777" w:rsidTr="009A085A">
        <w:tc>
          <w:tcPr>
            <w:tcW w:w="1342" w:type="pct"/>
            <w:vMerge/>
          </w:tcPr>
          <w:p w14:paraId="3DDA3F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78C832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33555D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6CF0B6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7610EA38" w14:textId="77777777" w:rsidTr="009A085A">
        <w:tc>
          <w:tcPr>
            <w:tcW w:w="1342" w:type="pct"/>
            <w:vMerge/>
          </w:tcPr>
          <w:p w14:paraId="6B8D8B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3039C2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32EDE9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6C2E07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3CE775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16A293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197F50CD" w14:textId="77777777" w:rsidTr="009A085A">
        <w:tc>
          <w:tcPr>
            <w:tcW w:w="1342" w:type="pct"/>
            <w:vMerge/>
          </w:tcPr>
          <w:p w14:paraId="01F656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625BF6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7D0DF4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1B6171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04496B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14:paraId="0FB914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4A591B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14:paraId="5788E9E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3A8367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5E2055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3CAF022E" w14:textId="77777777" w:rsidTr="009A085A">
        <w:tc>
          <w:tcPr>
            <w:tcW w:w="1342" w:type="pct"/>
          </w:tcPr>
          <w:p w14:paraId="444B99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235F97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253423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5C4F20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62A4A0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9" w:type="pct"/>
          </w:tcPr>
          <w:p w14:paraId="609CF6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00A790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9" w:type="pct"/>
          </w:tcPr>
          <w:p w14:paraId="376F33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4017B5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688E78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14:paraId="144D8518" w14:textId="77777777" w:rsidTr="005E336A">
        <w:tc>
          <w:tcPr>
            <w:tcW w:w="1342" w:type="pct"/>
            <w:vAlign w:val="bottom"/>
          </w:tcPr>
          <w:p w14:paraId="20F37F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38811E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14:paraId="4C6C3FC2" w14:textId="723C0981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FD6C26D" w14:textId="04459294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CEDBE58" w14:textId="7C14DCDA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67ABFB6D" w14:textId="47699407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4BD96D0C" w14:textId="38609BB2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6F394723" w14:textId="6D41DC9E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36B0B7F" w14:textId="12B99B41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CA4AB54" w14:textId="7585B7D8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2A19B54" w14:textId="77777777" w:rsidTr="005E336A">
        <w:tc>
          <w:tcPr>
            <w:tcW w:w="1342" w:type="pct"/>
            <w:vAlign w:val="bottom"/>
          </w:tcPr>
          <w:p w14:paraId="7CF799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41C69F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14:paraId="7BDA3498" w14:textId="3DF3BAC0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D20B36F" w14:textId="3706DDB5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A90B237" w14:textId="1D742B38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4C11E2CA" w14:textId="0CAABB3E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65362E0E" w14:textId="0CDE0056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6A91C4A5" w14:textId="3BBF894E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531EDEA" w14:textId="3E0359AA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7813381" w14:textId="25EAD241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5F6945B" w14:textId="77777777" w:rsidTr="005E336A">
        <w:tc>
          <w:tcPr>
            <w:tcW w:w="1342" w:type="pct"/>
            <w:vAlign w:val="bottom"/>
          </w:tcPr>
          <w:p w14:paraId="1CD0B9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E6C81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73B820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14:paraId="79CCF0C3" w14:textId="4A503D21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63D5DA7" w14:textId="0A13E492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B3EB067" w14:textId="093FFEAF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6F0225FF" w14:textId="771A3D76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4078ABE3" w14:textId="07EFAD08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7066EDDE" w14:textId="10CDCBF9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7C045A6" w14:textId="2193B0EB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63CCFA3" w14:textId="3C90D9F6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511BF9B" w14:textId="77777777" w:rsidTr="005E336A">
        <w:tc>
          <w:tcPr>
            <w:tcW w:w="1342" w:type="pct"/>
            <w:vAlign w:val="bottom"/>
          </w:tcPr>
          <w:p w14:paraId="1FA62F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4573E7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14:paraId="0A84850C" w14:textId="0345EB9D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8F0E0A6" w14:textId="38346944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BE6F820" w14:textId="44584446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16C9C9D4" w14:textId="44B4D96B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56509A90" w14:textId="78A25DA6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6D466A44" w14:textId="4216CE8C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1679862" w14:textId="39F6D8E6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E4DADCF" w14:textId="1C067DBF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B150E17" w14:textId="77777777" w:rsidTr="005E336A">
        <w:tc>
          <w:tcPr>
            <w:tcW w:w="1342" w:type="pct"/>
            <w:vAlign w:val="bottom"/>
          </w:tcPr>
          <w:p w14:paraId="54F07C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28DB35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14:paraId="7CA74845" w14:textId="2C6CAA99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88C8D22" w14:textId="4DB72055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30F13D1" w14:textId="0DF32828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7477F0D2" w14:textId="6905B9F5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385E9576" w14:textId="5A4087B0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1F98B34D" w14:textId="7FFEA872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02345DF" w14:textId="4DEBCBDE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43C5EFE" w14:textId="4012D7E3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62ED7C5" w14:textId="77777777" w:rsidTr="005E336A">
        <w:tc>
          <w:tcPr>
            <w:tcW w:w="1342" w:type="pct"/>
            <w:vAlign w:val="bottom"/>
          </w:tcPr>
          <w:p w14:paraId="31CA5D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3B7971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14:paraId="3D07BEB1" w14:textId="5FD96AC7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D2B6A69" w14:textId="0560336D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59E1D61" w14:textId="56A18834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0DD9E6FC" w14:textId="1BBBCEE9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7B7F15BA" w14:textId="0EFD917F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55718C03" w14:textId="67912A94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0152A48" w14:textId="69F8D518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703C1CE" w14:textId="2DF0EE97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024CE27" w14:textId="77777777" w:rsidTr="005E336A">
        <w:tc>
          <w:tcPr>
            <w:tcW w:w="1342" w:type="pct"/>
            <w:vAlign w:val="bottom"/>
          </w:tcPr>
          <w:p w14:paraId="7E18A9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132CC8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14:paraId="38059DD5" w14:textId="32E231CE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A84CF0B" w14:textId="2A9D79B0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407AA97" w14:textId="76522435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15285BA5" w14:textId="48440C33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485074ED" w14:textId="5382C15A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51A2737A" w14:textId="6B5350C4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034DED1" w14:textId="764E5B06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754ED69" w14:textId="0EFDE981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E1935D5" w14:textId="77777777" w:rsidTr="005E336A">
        <w:tc>
          <w:tcPr>
            <w:tcW w:w="1342" w:type="pct"/>
            <w:vAlign w:val="bottom"/>
          </w:tcPr>
          <w:p w14:paraId="5F0595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74420F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14:paraId="254FDAE0" w14:textId="471B51B2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38C87F0" w14:textId="7E1A0303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147BD62" w14:textId="46F272C4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78391F1B" w14:textId="5E29999A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426B4C17" w14:textId="7CF67EF6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2952DCCF" w14:textId="1771914A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AEDAB7E" w14:textId="7ADF8957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AD8E6C0" w14:textId="6CA4B70E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74F68D0" w14:textId="77777777" w:rsidTr="005E336A">
        <w:tc>
          <w:tcPr>
            <w:tcW w:w="1342" w:type="pct"/>
            <w:vAlign w:val="bottom"/>
          </w:tcPr>
          <w:p w14:paraId="1832FD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772C53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14:paraId="7A888DDA" w14:textId="060F7605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3B6D2B6" w14:textId="1A2F60E1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7BE8D52" w14:textId="26A46105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644070A2" w14:textId="0B2AC906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172DDBC8" w14:textId="036E943F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555554D5" w14:textId="4439D6AE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5A44CAA" w14:textId="79EDA7FA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B1DF511" w14:textId="2D5208B3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81872F9" w14:textId="77777777" w:rsidTr="005E336A">
        <w:tc>
          <w:tcPr>
            <w:tcW w:w="1342" w:type="pct"/>
            <w:vAlign w:val="bottom"/>
          </w:tcPr>
          <w:p w14:paraId="1C74D3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48D050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14:paraId="7AA8E38B" w14:textId="3F247DA4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C2E35D2" w14:textId="75F4C269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3D38989" w14:textId="49D31B13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75503B36" w14:textId="42C27527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21FC7CC8" w14:textId="39153D6C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6E4BC95D" w14:textId="7EE2336B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C78E447" w14:textId="46DB923F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4DA5C6B" w14:textId="708656D2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06C38B2" w14:textId="77777777" w:rsidTr="005E336A">
        <w:tc>
          <w:tcPr>
            <w:tcW w:w="1342" w:type="pct"/>
            <w:vAlign w:val="bottom"/>
          </w:tcPr>
          <w:p w14:paraId="5CFFAF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57F3CA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14:paraId="3EB7E10E" w14:textId="6CBDB19E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F41B3F9" w14:textId="4453FA00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6A221CA" w14:textId="64AAB8BA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14F6FD0E" w14:textId="047D928A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6256BE2D" w14:textId="606B58E0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34CAB81D" w14:textId="113D71AE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005FC5C" w14:textId="7D3ECDB0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0AF4EBB" w14:textId="6D65E2F4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993513F" w14:textId="77777777" w:rsidTr="005E336A">
        <w:tc>
          <w:tcPr>
            <w:tcW w:w="1342" w:type="pct"/>
            <w:vAlign w:val="bottom"/>
          </w:tcPr>
          <w:p w14:paraId="12C7D9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14:paraId="17F215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14:paraId="3D1F3060" w14:textId="313E7E62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08FAEBC" w14:textId="5492EE06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32F56A9" w14:textId="23C23EF0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5A1C6EAE" w14:textId="6DF54019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0FCEE886" w14:textId="74A8E0C9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0FBB11F5" w14:textId="0DC479D5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6AC9D1A" w14:textId="458288C4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713B1A7" w14:textId="78C09AF4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813AA98" w14:textId="77777777" w:rsidTr="005E336A">
        <w:tc>
          <w:tcPr>
            <w:tcW w:w="1342" w:type="pct"/>
            <w:vAlign w:val="bottom"/>
          </w:tcPr>
          <w:p w14:paraId="33A0C8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3A2D8F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14:paraId="00F21FDD" w14:textId="458330DF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3BD0ED7" w14:textId="47499EA8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6EF38BA" w14:textId="6E588059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02602F16" w14:textId="5440D70F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3EFB079B" w14:textId="568736AF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3F5F8A05" w14:textId="1C49C86B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F3EC1F3" w14:textId="3BC59D5F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5A362D7" w14:textId="10058DA3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8064B9D" w14:textId="77777777" w:rsidTr="005E336A">
        <w:tc>
          <w:tcPr>
            <w:tcW w:w="1342" w:type="pct"/>
            <w:vAlign w:val="bottom"/>
          </w:tcPr>
          <w:p w14:paraId="058476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45D2C5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14:paraId="41FD03AD" w14:textId="54F6A87D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282E8A1" w14:textId="559A797A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32327BB" w14:textId="22331789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46B7F019" w14:textId="1D1AB0EC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1982CDA5" w14:textId="24021285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4A17EF42" w14:textId="7E8D4869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3429949" w14:textId="27331B02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CFF44FB" w14:textId="40175798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3F0BC3F" w14:textId="77777777" w:rsidTr="005E336A">
        <w:tc>
          <w:tcPr>
            <w:tcW w:w="1342" w:type="pct"/>
            <w:vAlign w:val="bottom"/>
          </w:tcPr>
          <w:p w14:paraId="548FBE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299570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14:paraId="6513DEB3" w14:textId="15AA9635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6536E84" w14:textId="0D1FEB05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9C3909A" w14:textId="1C87D07F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2E8F24D6" w14:textId="21565C06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4484E4C2" w14:textId="09151B63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3948B71A" w14:textId="09C86A34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5A52501" w14:textId="6E9FD8DE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B8978EC" w14:textId="5A883098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2A12435" w14:textId="77777777" w:rsidTr="005E336A">
        <w:tc>
          <w:tcPr>
            <w:tcW w:w="1342" w:type="pct"/>
            <w:vAlign w:val="bottom"/>
          </w:tcPr>
          <w:p w14:paraId="45726D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51DD56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14:paraId="334C4D29" w14:textId="4C513E14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138DD83" w14:textId="689EFA12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D96A63B" w14:textId="35EC72AF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277415C1" w14:textId="4AF87DDD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2B734B4E" w14:textId="3A015C68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011CC00A" w14:textId="6142C271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6FFE4CC" w14:textId="054F9EE2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1F9438B" w14:textId="35BD10E9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A8F5F4B" w14:textId="77777777" w:rsidTr="005E336A">
        <w:tc>
          <w:tcPr>
            <w:tcW w:w="1342" w:type="pct"/>
            <w:vAlign w:val="bottom"/>
          </w:tcPr>
          <w:p w14:paraId="6AF6D0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19AEA6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14:paraId="5C3099E5" w14:textId="63C76266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F8CBFCE" w14:textId="592A5FE3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5A724F7" w14:textId="538A79FD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5841FD7B" w14:textId="0276B3BC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76A64B25" w14:textId="45AADFE2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649DC71F" w14:textId="475BB5C5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3ECD3B2" w14:textId="5A8EFCAC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F82088F" w14:textId="186778D3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AAA297B" w14:textId="77777777" w:rsidTr="005E336A">
        <w:tc>
          <w:tcPr>
            <w:tcW w:w="1342" w:type="pct"/>
            <w:vAlign w:val="bottom"/>
          </w:tcPr>
          <w:p w14:paraId="294798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3AA453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14:paraId="4D1204FD" w14:textId="7316DACA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75648C2" w14:textId="49AD6473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4321510" w14:textId="5BC29993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205EF7CE" w14:textId="1ED9D817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76557060" w14:textId="13ABECDF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46C50B36" w14:textId="24592A26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04BE5AB" w14:textId="3A8031A5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AB69CCC" w14:textId="6BF45B82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DBA4601" w14:textId="77777777" w:rsidTr="005E336A">
        <w:tc>
          <w:tcPr>
            <w:tcW w:w="1342" w:type="pct"/>
            <w:vAlign w:val="bottom"/>
          </w:tcPr>
          <w:p w14:paraId="4D0638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02B98C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14:paraId="233FDACC" w14:textId="4ED45B43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3B97D6E" w14:textId="1BF37994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E0DD414" w14:textId="23BE6F5A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538DEB6A" w14:textId="2643A4F4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068D2DC8" w14:textId="1E7899AB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71221730" w14:textId="0BB2B6A5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3E07BDB" w14:textId="62FD54A4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5FC5E4C" w14:textId="3607FFFD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26A563C" w14:textId="77777777" w:rsidTr="005E336A">
        <w:tc>
          <w:tcPr>
            <w:tcW w:w="1342" w:type="pct"/>
            <w:vAlign w:val="bottom"/>
          </w:tcPr>
          <w:p w14:paraId="3E1C57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604CFA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14:paraId="0424E52A" w14:textId="43BDF820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6782492" w14:textId="668BE886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A1FC43E" w14:textId="381F4C49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4FB831C6" w14:textId="0C1BF0C5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685A5C0F" w14:textId="195CF6E6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6D8A9133" w14:textId="62158C51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7F144FD" w14:textId="2BA4FF48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DF09AAA" w14:textId="59F8BA18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2EC26DF" w14:textId="77777777" w:rsidTr="005E336A">
        <w:tc>
          <w:tcPr>
            <w:tcW w:w="1342" w:type="pct"/>
            <w:vAlign w:val="bottom"/>
          </w:tcPr>
          <w:p w14:paraId="147AF3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BE0DA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0C2F16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14:paraId="057EC3BB" w14:textId="69E4B4D8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B279C3F" w14:textId="20643AA4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9A20961" w14:textId="402A76E0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084ECF0B" w14:textId="26F07E06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526995B0" w14:textId="731F7874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37A05FB9" w14:textId="6FB4D7FD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E850D6F" w14:textId="73E22F9D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1610AE7" w14:textId="1C53E805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EA8DAED" w14:textId="77777777" w:rsidTr="005E336A">
        <w:tc>
          <w:tcPr>
            <w:tcW w:w="1342" w:type="pct"/>
            <w:vAlign w:val="bottom"/>
          </w:tcPr>
          <w:p w14:paraId="289C02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041F22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14:paraId="3986F3A8" w14:textId="05FABEC7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93E3E10" w14:textId="7F7598E1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3DFB0F9" w14:textId="5D76DF9B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27950D09" w14:textId="346D1E7E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1C21DE2D" w14:textId="593791CD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5A5517E6" w14:textId="43E150FF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D82AB33" w14:textId="35ED1337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8EE726E" w14:textId="6306F0E2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A984733" w14:textId="77777777" w:rsidTr="005E336A">
        <w:tc>
          <w:tcPr>
            <w:tcW w:w="1342" w:type="pct"/>
            <w:vAlign w:val="bottom"/>
          </w:tcPr>
          <w:p w14:paraId="4EE37E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08723A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14:paraId="21318C02" w14:textId="07CEF994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4D4EBA4" w14:textId="2A494F33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760ADEB" w14:textId="5970265A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52FD0B2E" w14:textId="3E7C27D5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50A2B276" w14:textId="3C10E7C0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0CA52F0A" w14:textId="6F9794A0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80A41C3" w14:textId="252DC333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C89B957" w14:textId="67A645C7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958EDCF" w14:textId="77777777" w:rsidTr="005E336A">
        <w:tc>
          <w:tcPr>
            <w:tcW w:w="1342" w:type="pct"/>
            <w:vAlign w:val="bottom"/>
          </w:tcPr>
          <w:p w14:paraId="4EF04E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73FEE4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14:paraId="147EAE3F" w14:textId="0F756FD2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AEF684C" w14:textId="69A72039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D811B67" w14:textId="4B8C14CE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4D05188E" w14:textId="02693E01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578BED21" w14:textId="1A7C646A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2E14FA42" w14:textId="30E00558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5D185B3" w14:textId="1D39D5FF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2030810" w14:textId="70CFE3B8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B8AE0C3" w14:textId="77777777" w:rsidTr="005E336A">
        <w:tc>
          <w:tcPr>
            <w:tcW w:w="1342" w:type="pct"/>
            <w:vAlign w:val="bottom"/>
          </w:tcPr>
          <w:p w14:paraId="73A7E7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0B5CBD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14:paraId="7FDB159F" w14:textId="274F7B3F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2D9629C" w14:textId="4DE1C749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8A8B93D" w14:textId="58070477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3BD72656" w14:textId="5AC63EEF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47E68E87" w14:textId="3124E4E4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72F6B059" w14:textId="0DF2A63C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CD84854" w14:textId="4ED35933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05BC46A" w14:textId="725FF06B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B3C893A" w14:textId="77777777" w:rsidTr="005E336A">
        <w:tc>
          <w:tcPr>
            <w:tcW w:w="1342" w:type="pct"/>
            <w:vAlign w:val="bottom"/>
          </w:tcPr>
          <w:p w14:paraId="09DD72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0F8DEE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14:paraId="53034B2A" w14:textId="2F37DCF4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067599B" w14:textId="0191B538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7E576DC" w14:textId="20433D12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190DB0D0" w14:textId="16D093E4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3D44DBB4" w14:textId="6F6DDA03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15AD4E74" w14:textId="0063C113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4A76540" w14:textId="1D11D0E5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4E40911" w14:textId="65972C55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6A7DF03" w14:textId="77777777" w:rsidTr="005E336A">
        <w:tc>
          <w:tcPr>
            <w:tcW w:w="1342" w:type="pct"/>
            <w:vAlign w:val="bottom"/>
          </w:tcPr>
          <w:p w14:paraId="2C6924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8A83A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48D267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14:paraId="4ACF1D8C" w14:textId="0D2457E8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6AD58E8" w14:textId="6F433D40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33875FA" w14:textId="4E8AAE56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6812CC6A" w14:textId="1E67FFE4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3438DB1F" w14:textId="6451A777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043AFB39" w14:textId="6E745813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5C46DB5" w14:textId="4F87B316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BB194D7" w14:textId="738CB5A2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0CA43A9" w14:textId="77777777" w:rsidTr="005E336A">
        <w:tc>
          <w:tcPr>
            <w:tcW w:w="1342" w:type="pct"/>
            <w:vAlign w:val="bottom"/>
          </w:tcPr>
          <w:p w14:paraId="112346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11653E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14:paraId="742161DC" w14:textId="464D1BE6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FB422EB" w14:textId="2852102C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CAC5DB8" w14:textId="394EE811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7B945F90" w14:textId="441CC2BF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0623241B" w14:textId="2B925C2B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0D2CDEFA" w14:textId="75D10331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D72D505" w14:textId="23EE414A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962DD23" w14:textId="7820F23F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746304A" w14:textId="77777777" w:rsidTr="005E336A">
        <w:tc>
          <w:tcPr>
            <w:tcW w:w="1342" w:type="pct"/>
            <w:vAlign w:val="bottom"/>
          </w:tcPr>
          <w:p w14:paraId="5A9269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3DF3F0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14:paraId="52711278" w14:textId="17341E60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6DE6966" w14:textId="5AB68D28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D7E45CC" w14:textId="2329B150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6048717C" w14:textId="23BDD18D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56367BBC" w14:textId="28E6B297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0335C566" w14:textId="0023BB31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0E29553" w14:textId="064B75C0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F875EA1" w14:textId="22FA5865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EE07292" w14:textId="77777777" w:rsidTr="005E336A">
        <w:tc>
          <w:tcPr>
            <w:tcW w:w="1342" w:type="pct"/>
            <w:vAlign w:val="bottom"/>
          </w:tcPr>
          <w:p w14:paraId="7AB74C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65040D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14:paraId="67883894" w14:textId="457DF7DB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FEF709C" w14:textId="6D791F66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FC0119F" w14:textId="11841B70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1670F1D5" w14:textId="6170140B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05FA2F88" w14:textId="355E23F2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69FE1BE4" w14:textId="3B031404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480EF77" w14:textId="17F0ED44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16F88CF" w14:textId="791DD7C1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A890320" w14:textId="77777777" w:rsidTr="005E336A">
        <w:tc>
          <w:tcPr>
            <w:tcW w:w="1342" w:type="pct"/>
            <w:vAlign w:val="bottom"/>
          </w:tcPr>
          <w:p w14:paraId="639831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60A308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14:paraId="697E749A" w14:textId="0C9A6221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34C1D40" w14:textId="4C0EC3C4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A0AE9E8" w14:textId="141D5535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5FBC31F6" w14:textId="25C0685A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51D58B8C" w14:textId="7795D3A0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08576A41" w14:textId="7CCC0C5C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C9404C6" w14:textId="10CB0B1E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587EC81" w14:textId="08EB08BE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EC2D3F2" w14:textId="77777777" w:rsidTr="005E336A">
        <w:tc>
          <w:tcPr>
            <w:tcW w:w="1342" w:type="pct"/>
            <w:vAlign w:val="bottom"/>
          </w:tcPr>
          <w:p w14:paraId="7549E2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2E9570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14:paraId="3609DD0E" w14:textId="19B3501A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37233E9" w14:textId="1F84FDF1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F3E329C" w14:textId="445A8A9A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502850A7" w14:textId="37ED4D6F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35AB0989" w14:textId="49E4A3BA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7D9991B3" w14:textId="25BA729F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777846E" w14:textId="58764754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F2021F1" w14:textId="3BBB1DCA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85A3459" w14:textId="77777777" w:rsidTr="005E336A">
        <w:tc>
          <w:tcPr>
            <w:tcW w:w="1342" w:type="pct"/>
            <w:vAlign w:val="bottom"/>
          </w:tcPr>
          <w:p w14:paraId="7349C9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70D728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14:paraId="094279C2" w14:textId="0F14AD32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645C9A3" w14:textId="27451009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E555AF7" w14:textId="60840033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3B8F8D06" w14:textId="43087E97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0D21EA1D" w14:textId="6369E11F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691F0039" w14:textId="6FEE5832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558728E" w14:textId="4C9B3BA7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D2FA85A" w14:textId="1472B423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76A76A7" w14:textId="77777777" w:rsidTr="005E336A">
        <w:tc>
          <w:tcPr>
            <w:tcW w:w="1342" w:type="pct"/>
            <w:vAlign w:val="bottom"/>
          </w:tcPr>
          <w:p w14:paraId="379728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3CF00B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14:paraId="5FE599FD" w14:textId="7A4C6336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65160B2" w14:textId="67506692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AF741B6" w14:textId="127BCA14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7AA0D408" w14:textId="63EBC445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06F32CEC" w14:textId="66D583D9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3A0F1082" w14:textId="08B5D855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EF91C99" w14:textId="4338DDF1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5CAFD76" w14:textId="5EEAF7EB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E724257" w14:textId="77777777" w:rsidTr="005E336A">
        <w:tc>
          <w:tcPr>
            <w:tcW w:w="1342" w:type="pct"/>
            <w:vAlign w:val="bottom"/>
          </w:tcPr>
          <w:p w14:paraId="0A56B5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3B8CC1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14:paraId="21F28985" w14:textId="5F86FDE2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0927CD2" w14:textId="49F8C2A7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ECB6566" w14:textId="32042F58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1BFDBD1E" w14:textId="15EA9892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704CF12D" w14:textId="2830148B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52CD3DEA" w14:textId="6A603A9F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6CD0982" w14:textId="77A72EB4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2F28F5A" w14:textId="696B92C8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48293C1" w14:textId="77777777" w:rsidTr="005E336A">
        <w:tc>
          <w:tcPr>
            <w:tcW w:w="1342" w:type="pct"/>
            <w:vAlign w:val="bottom"/>
          </w:tcPr>
          <w:p w14:paraId="1067EA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7DA9B8E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14:paraId="73289FCF" w14:textId="58C6BD43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887B31E" w14:textId="34CD7B1C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8EF8DE6" w14:textId="659900C8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692357BD" w14:textId="502E2913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0BE9EDCB" w14:textId="5790E3DF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28542917" w14:textId="76E28048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FB90E81" w14:textId="63B7AC85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96E38B7" w14:textId="33F21710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931A177" w14:textId="77777777" w:rsidTr="005E336A">
        <w:tc>
          <w:tcPr>
            <w:tcW w:w="1342" w:type="pct"/>
            <w:vAlign w:val="bottom"/>
          </w:tcPr>
          <w:p w14:paraId="306B33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1BAB12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14:paraId="0CF8369D" w14:textId="5B579E56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953EE9E" w14:textId="08C97D02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3F5E51D" w14:textId="39BFF33D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5B634879" w14:textId="2DAC9072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0AE039FA" w14:textId="6C82D7DF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571CF480" w14:textId="34CEA6D1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CDCB3AF" w14:textId="18625158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9E60A9B" w14:textId="0FFE904A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457ED5B" w14:textId="77777777" w:rsidTr="005E336A">
        <w:tc>
          <w:tcPr>
            <w:tcW w:w="1342" w:type="pct"/>
            <w:vAlign w:val="bottom"/>
          </w:tcPr>
          <w:p w14:paraId="600C45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51C674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14:paraId="457F0261" w14:textId="4B6231C4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48B1BE1" w14:textId="3150EE0F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7B95C01" w14:textId="13E34B4C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7D0B8753" w14:textId="3F0493F2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3E5369BF" w14:textId="72A07B7F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210CA220" w14:textId="1643743B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CB46204" w14:textId="0ED76D72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F211CBB" w14:textId="53AC31C7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B381991" w14:textId="77777777" w:rsidTr="005E336A">
        <w:tc>
          <w:tcPr>
            <w:tcW w:w="1342" w:type="pct"/>
            <w:vAlign w:val="bottom"/>
          </w:tcPr>
          <w:p w14:paraId="5C3971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22B509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14:paraId="1642F426" w14:textId="111C14F5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19D0589" w14:textId="76B5A391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FEA274C" w14:textId="11CC57D0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74F24FDE" w14:textId="00E3D239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0EEEFFDF" w14:textId="11AEB026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01DACA2F" w14:textId="7BB628AD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18B1B15" w14:textId="798E6509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09ABC57" w14:textId="43D4BEE5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C0B92F3" w14:textId="77777777" w:rsidTr="005E336A">
        <w:tc>
          <w:tcPr>
            <w:tcW w:w="1342" w:type="pct"/>
            <w:vAlign w:val="bottom"/>
          </w:tcPr>
          <w:p w14:paraId="52399F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07B62F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14:paraId="7341BD9E" w14:textId="7D5CABEE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C144106" w14:textId="548B151C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00F48EF" w14:textId="675178B0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156DFD27" w14:textId="54FCCA25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37956C41" w14:textId="75A862C4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7A66BE18" w14:textId="211D4A3F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2979FAB" w14:textId="66C6F411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DD55431" w14:textId="4BD84B7C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E7C4DB4" w14:textId="77777777" w:rsidTr="005E336A">
        <w:tc>
          <w:tcPr>
            <w:tcW w:w="1342" w:type="pct"/>
            <w:vAlign w:val="bottom"/>
          </w:tcPr>
          <w:p w14:paraId="031142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4822BB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14:paraId="7776D9EC" w14:textId="673CBAC0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59328C0" w14:textId="1FD54A2B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98F0486" w14:textId="3B8FE5A2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1EAD5A0E" w14:textId="1A694EB2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7B648899" w14:textId="57E1E58C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5AD95AA7" w14:textId="10301EE1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F77A949" w14:textId="798E1C4B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CA62F96" w14:textId="5BE06D91" w:rsidR="00F65447" w:rsidRPr="009A085A" w:rsidRDefault="00536072" w:rsidP="005E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8A7894C" w14:textId="77777777" w:rsidTr="00CB25A0">
        <w:tc>
          <w:tcPr>
            <w:tcW w:w="1342" w:type="pct"/>
            <w:vAlign w:val="bottom"/>
          </w:tcPr>
          <w:p w14:paraId="61BDE5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4D24F9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14:paraId="1E7182EB" w14:textId="7735D67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3B825E6" w14:textId="6771D39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A92A8B1" w14:textId="14CE6C5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775E7AB8" w14:textId="4E20344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7E96DEAC" w14:textId="44836C3A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7CE97A2C" w14:textId="00DBC963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400D668" w14:textId="0AC9860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F2E2753" w14:textId="70286535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2E70F55" w14:textId="77777777" w:rsidTr="00CB25A0">
        <w:tc>
          <w:tcPr>
            <w:tcW w:w="1342" w:type="pct"/>
            <w:vAlign w:val="bottom"/>
          </w:tcPr>
          <w:p w14:paraId="0E4B02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6EBB06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14:paraId="17FBDB83" w14:textId="58BF8858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4210124" w14:textId="46DE715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1357FAB" w14:textId="5EAFA4A5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2C6FA8CD" w14:textId="134C400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52AB86AE" w14:textId="6F424B6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195AA29F" w14:textId="5D54757A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51D6655" w14:textId="0C2BC448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3EBAA0A" w14:textId="0615B468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544179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049719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3C978C1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14:paraId="1CE721B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1"/>
        <w:gridCol w:w="840"/>
        <w:gridCol w:w="1005"/>
        <w:gridCol w:w="1025"/>
        <w:gridCol w:w="1453"/>
        <w:gridCol w:w="1281"/>
        <w:gridCol w:w="741"/>
        <w:gridCol w:w="1397"/>
        <w:gridCol w:w="1147"/>
        <w:gridCol w:w="1147"/>
        <w:gridCol w:w="1147"/>
      </w:tblGrid>
      <w:tr w:rsidR="00F65447" w:rsidRPr="009A085A" w14:paraId="6A2231BD" w14:textId="77777777" w:rsidTr="009A085A">
        <w:tc>
          <w:tcPr>
            <w:tcW w:w="1219" w:type="pct"/>
            <w:vMerge w:val="restart"/>
          </w:tcPr>
          <w:p w14:paraId="6A04E9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0" w:type="pct"/>
            <w:vMerge w:val="restart"/>
          </w:tcPr>
          <w:p w14:paraId="59726E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16" w:type="pct"/>
            <w:gridSpan w:val="4"/>
          </w:tcPr>
          <w:p w14:paraId="15F457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955" w:type="pct"/>
            <w:gridSpan w:val="5"/>
          </w:tcPr>
          <w:p w14:paraId="59D8B8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77D9A386" w14:textId="77777777" w:rsidTr="009A085A">
        <w:tc>
          <w:tcPr>
            <w:tcW w:w="1219" w:type="pct"/>
            <w:vMerge/>
          </w:tcPr>
          <w:p w14:paraId="3CDB17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3C2041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 w:val="restart"/>
          </w:tcPr>
          <w:p w14:paraId="3C7B66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50" w:type="pct"/>
            <w:gridSpan w:val="3"/>
          </w:tcPr>
          <w:p w14:paraId="651D6C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vMerge w:val="restart"/>
          </w:tcPr>
          <w:p w14:paraId="34CD03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79" w:type="pct"/>
            <w:gridSpan w:val="4"/>
          </w:tcPr>
          <w:p w14:paraId="38177B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7C4B0207" w14:textId="77777777" w:rsidTr="009A085A">
        <w:tc>
          <w:tcPr>
            <w:tcW w:w="1219" w:type="pct"/>
            <w:vMerge/>
          </w:tcPr>
          <w:p w14:paraId="736356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44ECBD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491DA6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14:paraId="118612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8" w:type="pct"/>
          </w:tcPr>
          <w:p w14:paraId="5F86DB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60" w:type="pct"/>
          </w:tcPr>
          <w:p w14:paraId="53A54B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76" w:type="pct"/>
            <w:vMerge/>
          </w:tcPr>
          <w:p w14:paraId="0752BD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14:paraId="0C49F2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14" w:type="pct"/>
          </w:tcPr>
          <w:p w14:paraId="0BE1E8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414" w:type="pct"/>
          </w:tcPr>
          <w:p w14:paraId="748EAC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414" w:type="pct"/>
          </w:tcPr>
          <w:p w14:paraId="206C78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3D73E510" w14:textId="77777777" w:rsidTr="009A085A">
        <w:tc>
          <w:tcPr>
            <w:tcW w:w="1219" w:type="pct"/>
          </w:tcPr>
          <w:p w14:paraId="6499C2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0" w:type="pct"/>
          </w:tcPr>
          <w:p w14:paraId="79D206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6" w:type="pct"/>
          </w:tcPr>
          <w:p w14:paraId="093F6F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</w:tcPr>
          <w:p w14:paraId="61A08E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14:paraId="678833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0" w:type="pct"/>
          </w:tcPr>
          <w:p w14:paraId="6F21E0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6" w:type="pct"/>
          </w:tcPr>
          <w:p w14:paraId="01A6FEE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7" w:type="pct"/>
          </w:tcPr>
          <w:p w14:paraId="7E8ECE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4" w:type="pct"/>
          </w:tcPr>
          <w:p w14:paraId="478936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4" w:type="pct"/>
          </w:tcPr>
          <w:p w14:paraId="760CCA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4" w:type="pct"/>
          </w:tcPr>
          <w:p w14:paraId="63B54D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14:paraId="0BD0C284" w14:textId="77777777" w:rsidTr="00CB25A0">
        <w:tc>
          <w:tcPr>
            <w:tcW w:w="1219" w:type="pct"/>
            <w:vAlign w:val="bottom"/>
          </w:tcPr>
          <w:p w14:paraId="222760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10" w:type="pct"/>
            <w:vAlign w:val="bottom"/>
          </w:tcPr>
          <w:p w14:paraId="5BA9C4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6" w:type="pct"/>
            <w:vAlign w:val="center"/>
          </w:tcPr>
          <w:p w14:paraId="1AE088B9" w14:textId="09B6C0B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32E9EADD" w14:textId="430CED0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52E3E8F7" w14:textId="61EDDB4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0C6D2CEA" w14:textId="7D01A29B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5360D709" w14:textId="42C80B85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45265FCB" w14:textId="0F6EC6D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6C35BB52" w14:textId="27CF9BB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64602B0E" w14:textId="6295CBB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58609213" w14:textId="27B51E9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CFE831E" w14:textId="77777777" w:rsidTr="00CB25A0">
        <w:tc>
          <w:tcPr>
            <w:tcW w:w="1219" w:type="pct"/>
            <w:vAlign w:val="bottom"/>
          </w:tcPr>
          <w:p w14:paraId="62C2EC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10" w:type="pct"/>
            <w:vAlign w:val="bottom"/>
          </w:tcPr>
          <w:p w14:paraId="6B00DD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66" w:type="pct"/>
            <w:vAlign w:val="center"/>
          </w:tcPr>
          <w:p w14:paraId="1B437AED" w14:textId="6A62A0E0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06CF9F4E" w14:textId="64C2A968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661F3891" w14:textId="1AE9FA8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56CA0C95" w14:textId="1D3D27F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20519E47" w14:textId="4E342D6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7631BDB7" w14:textId="42BE214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6D4810F6" w14:textId="13108E3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00BF9466" w14:textId="7D2CCED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50ACB73D" w14:textId="3B08C9E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F4B15D7" w14:textId="77777777" w:rsidTr="00CB25A0">
        <w:tc>
          <w:tcPr>
            <w:tcW w:w="1219" w:type="pct"/>
            <w:vAlign w:val="bottom"/>
          </w:tcPr>
          <w:p w14:paraId="1AF8E0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8D031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14:paraId="46012D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66" w:type="pct"/>
            <w:vAlign w:val="center"/>
          </w:tcPr>
          <w:p w14:paraId="36319989" w14:textId="5B377A9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27DBF9D5" w14:textId="7A67B9F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3D0C2AC9" w14:textId="785720C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16D222A9" w14:textId="4190AA70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1688655E" w14:textId="65E75D2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09A594ED" w14:textId="77EEAD63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304F1068" w14:textId="1A7E9C9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6435241F" w14:textId="0649F67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65B797E5" w14:textId="5E801F9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21972BB" w14:textId="77777777" w:rsidTr="00CB25A0">
        <w:tc>
          <w:tcPr>
            <w:tcW w:w="1219" w:type="pct"/>
            <w:vAlign w:val="bottom"/>
          </w:tcPr>
          <w:p w14:paraId="0E91B7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073178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66" w:type="pct"/>
            <w:vAlign w:val="center"/>
          </w:tcPr>
          <w:p w14:paraId="0FD8B48B" w14:textId="7449F70B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0792F617" w14:textId="54974A7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2BF78FAC" w14:textId="4B11BA6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534F7F9E" w14:textId="0228300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2BDFAAD7" w14:textId="5AC80C28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3EA9B6CC" w14:textId="47874588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0FD68EE6" w14:textId="2B834B93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3534B86A" w14:textId="66F6FFB8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42939073" w14:textId="2CBD3453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7A95991" w14:textId="77777777" w:rsidTr="00CB25A0">
        <w:tc>
          <w:tcPr>
            <w:tcW w:w="1219" w:type="pct"/>
            <w:vAlign w:val="bottom"/>
          </w:tcPr>
          <w:p w14:paraId="155339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310" w:type="pct"/>
            <w:vAlign w:val="bottom"/>
          </w:tcPr>
          <w:p w14:paraId="34CF5E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66" w:type="pct"/>
            <w:vAlign w:val="center"/>
          </w:tcPr>
          <w:p w14:paraId="12747B2C" w14:textId="718D1F0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19A61044" w14:textId="4DEB54C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12CACCE9" w14:textId="5821755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0923AFB5" w14:textId="169EA8C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39187AE9" w14:textId="5FBC9F0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7B301369" w14:textId="622E6C45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7E658A05" w14:textId="29FC75E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186CCACB" w14:textId="5543C26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20AC93A8" w14:textId="2386F9E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B32F85C" w14:textId="77777777" w:rsidTr="00CB25A0">
        <w:tc>
          <w:tcPr>
            <w:tcW w:w="1219" w:type="pct"/>
            <w:vAlign w:val="bottom"/>
          </w:tcPr>
          <w:p w14:paraId="56DDD8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17D05B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66" w:type="pct"/>
            <w:vAlign w:val="center"/>
          </w:tcPr>
          <w:p w14:paraId="2F56B202" w14:textId="0C2E3478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2BF7BDC3" w14:textId="639F846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5A379CCF" w14:textId="79A6848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2287892B" w14:textId="04383D7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44A5F38A" w14:textId="7C99C348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2D7CC276" w14:textId="31E599F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263CEDBA" w14:textId="504F84E5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0A78CFA4" w14:textId="15AA36E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57C27C9A" w14:textId="3E0A3E53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8214F9B" w14:textId="77777777" w:rsidTr="00CB25A0">
        <w:tc>
          <w:tcPr>
            <w:tcW w:w="1219" w:type="pct"/>
            <w:vAlign w:val="bottom"/>
          </w:tcPr>
          <w:p w14:paraId="4D6EC8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14:paraId="2E0134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66" w:type="pct"/>
            <w:vAlign w:val="center"/>
          </w:tcPr>
          <w:p w14:paraId="7F5230AB" w14:textId="2A05C54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0F221ECA" w14:textId="3A6E077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2B03D8DE" w14:textId="2A203AF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4DA379F0" w14:textId="3181EE9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1389DC5C" w14:textId="60AA014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2AD765AD" w14:textId="7500AB8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246476CA" w14:textId="35C161F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3D2DEE29" w14:textId="56D80763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26167F60" w14:textId="38A045D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3824304" w14:textId="77777777" w:rsidTr="00CB25A0">
        <w:tc>
          <w:tcPr>
            <w:tcW w:w="1219" w:type="pct"/>
            <w:vAlign w:val="bottom"/>
          </w:tcPr>
          <w:p w14:paraId="40F7BC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7B18E0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66" w:type="pct"/>
            <w:vAlign w:val="center"/>
          </w:tcPr>
          <w:p w14:paraId="0458B695" w14:textId="77A34F7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5A6133D7" w14:textId="4F2D9C8B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5E0EA468" w14:textId="23DB5F6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72C619CC" w14:textId="31E8DE1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34D89627" w14:textId="4D9E18F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7405377F" w14:textId="45307D1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072F0178" w14:textId="703ADDF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315815A9" w14:textId="1D638443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1B43CFA9" w14:textId="0DD5C54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750FB56" w14:textId="77777777" w:rsidTr="00CB25A0">
        <w:tc>
          <w:tcPr>
            <w:tcW w:w="1219" w:type="pct"/>
            <w:vAlign w:val="bottom"/>
          </w:tcPr>
          <w:p w14:paraId="0751A1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10" w:type="pct"/>
            <w:vAlign w:val="bottom"/>
          </w:tcPr>
          <w:p w14:paraId="61BD16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66" w:type="pct"/>
            <w:vAlign w:val="center"/>
          </w:tcPr>
          <w:p w14:paraId="2E19CDB2" w14:textId="5CFECEF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2EF4E9C6" w14:textId="2C510228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04B92F0B" w14:textId="3ACC900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4F4E71DE" w14:textId="54BEFC3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0F732652" w14:textId="3DDDC9DB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4F91D501" w14:textId="0095992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28A57090" w14:textId="0621F2D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6DDC1F0C" w14:textId="5F6D20DB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30A00E4A" w14:textId="78924A3A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53936D1" w14:textId="77777777" w:rsidTr="00CB25A0">
        <w:tc>
          <w:tcPr>
            <w:tcW w:w="1219" w:type="pct"/>
            <w:vAlign w:val="bottom"/>
          </w:tcPr>
          <w:p w14:paraId="48C6CC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10" w:type="pct"/>
            <w:vAlign w:val="bottom"/>
          </w:tcPr>
          <w:p w14:paraId="0DA189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66" w:type="pct"/>
            <w:vAlign w:val="center"/>
          </w:tcPr>
          <w:p w14:paraId="092E4666" w14:textId="3657028B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4F4F5AA5" w14:textId="4600EB55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3255507F" w14:textId="550E7BF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0DFDE8D6" w14:textId="27B67FE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60DA2545" w14:textId="1F55C49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2BD4A581" w14:textId="0CD1509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17DE0CC0" w14:textId="66D3CC2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3C9BCEC8" w14:textId="21842D8A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4058AEDD" w14:textId="1F369DC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AE6D885" w14:textId="77777777" w:rsidTr="00CB25A0">
        <w:tc>
          <w:tcPr>
            <w:tcW w:w="1219" w:type="pct"/>
            <w:vAlign w:val="bottom"/>
          </w:tcPr>
          <w:p w14:paraId="1EF8C4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10" w:type="pct"/>
            <w:vAlign w:val="bottom"/>
          </w:tcPr>
          <w:p w14:paraId="488F5F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66" w:type="pct"/>
            <w:vAlign w:val="center"/>
          </w:tcPr>
          <w:p w14:paraId="3F4879BF" w14:textId="4309716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5A736DA0" w14:textId="4E7A544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194179C8" w14:textId="65E2BF6A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7FE99B49" w14:textId="0EF19B6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3FF7311C" w14:textId="3862CDF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0923E71A" w14:textId="5EAF796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41658173" w14:textId="664B661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6E23EAAC" w14:textId="72EDA29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72EEB6C7" w14:textId="0D4F2413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12D37D5" w14:textId="77777777" w:rsidTr="00CB25A0">
        <w:tc>
          <w:tcPr>
            <w:tcW w:w="1219" w:type="pct"/>
            <w:vAlign w:val="bottom"/>
          </w:tcPr>
          <w:p w14:paraId="150D33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10" w:type="pct"/>
            <w:vAlign w:val="bottom"/>
          </w:tcPr>
          <w:p w14:paraId="3674A6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66" w:type="pct"/>
            <w:vAlign w:val="center"/>
          </w:tcPr>
          <w:p w14:paraId="34224F16" w14:textId="5C504D4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2340D982" w14:textId="0BC2E290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09E513E4" w14:textId="46D623EB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3438C621" w14:textId="7E04886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0115B197" w14:textId="4185182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384A99EA" w14:textId="2BF12F4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20FF785B" w14:textId="759807C5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03B911E8" w14:textId="552B231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6DF09266" w14:textId="3027A56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AD54D6A" w14:textId="77777777" w:rsidTr="00CB25A0">
        <w:tc>
          <w:tcPr>
            <w:tcW w:w="1219" w:type="pct"/>
            <w:vAlign w:val="bottom"/>
          </w:tcPr>
          <w:p w14:paraId="7EC3CC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10" w:type="pct"/>
            <w:vAlign w:val="bottom"/>
          </w:tcPr>
          <w:p w14:paraId="387821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66" w:type="pct"/>
            <w:vAlign w:val="center"/>
          </w:tcPr>
          <w:p w14:paraId="73AD2B91" w14:textId="0FB1032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556D3CBB" w14:textId="14D35DD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5ABFB0DE" w14:textId="202CC31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06F113D0" w14:textId="025124F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6991B9E6" w14:textId="29FDA28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16959442" w14:textId="13C9488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03656A71" w14:textId="646F1018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64B128F2" w14:textId="5025CCB5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7B7CB915" w14:textId="7C01123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02B3515" w14:textId="77777777" w:rsidTr="00CB25A0">
        <w:tc>
          <w:tcPr>
            <w:tcW w:w="1219" w:type="pct"/>
            <w:vAlign w:val="bottom"/>
          </w:tcPr>
          <w:p w14:paraId="6407E6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10" w:type="pct"/>
            <w:vAlign w:val="bottom"/>
          </w:tcPr>
          <w:p w14:paraId="1E1714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66" w:type="pct"/>
            <w:vAlign w:val="center"/>
          </w:tcPr>
          <w:p w14:paraId="76843555" w14:textId="70461A15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48FEFC6F" w14:textId="4C637CB5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79270038" w14:textId="1FB406F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684052A3" w14:textId="587B2790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06AF1F72" w14:textId="07A99B4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0755FEEE" w14:textId="10B5BB3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0921B1E1" w14:textId="26DC2C6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6CB1A7CD" w14:textId="67A1770A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767F63F9" w14:textId="386096D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9D0E22D" w14:textId="77777777" w:rsidTr="00CB25A0">
        <w:tc>
          <w:tcPr>
            <w:tcW w:w="1219" w:type="pct"/>
            <w:vAlign w:val="bottom"/>
          </w:tcPr>
          <w:p w14:paraId="64A010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10" w:type="pct"/>
            <w:vAlign w:val="bottom"/>
          </w:tcPr>
          <w:p w14:paraId="6B9AE0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66" w:type="pct"/>
            <w:vAlign w:val="center"/>
          </w:tcPr>
          <w:p w14:paraId="2FA56182" w14:textId="6C88B37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769A7B6F" w14:textId="535AB16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1F7E4EE8" w14:textId="5953B08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4BA5DE3E" w14:textId="7AA8002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354BC0B3" w14:textId="1A1B0BE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362C5424" w14:textId="1AA52D4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5DA4BCFF" w14:textId="4DC7071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13F36D43" w14:textId="6768A2D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7CB36905" w14:textId="343C4B5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85A9572" w14:textId="77777777" w:rsidTr="00CB25A0">
        <w:tc>
          <w:tcPr>
            <w:tcW w:w="1219" w:type="pct"/>
            <w:vAlign w:val="bottom"/>
          </w:tcPr>
          <w:p w14:paraId="2D8187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310" w:type="pct"/>
            <w:vAlign w:val="bottom"/>
          </w:tcPr>
          <w:p w14:paraId="5D3736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66" w:type="pct"/>
            <w:vAlign w:val="center"/>
          </w:tcPr>
          <w:p w14:paraId="2A3F1EE3" w14:textId="0822AFF5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5290A2F6" w14:textId="35C506B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11C88F90" w14:textId="629EB97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563832C5" w14:textId="7E3D41F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450096E4" w14:textId="0F19CFF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42A9952D" w14:textId="6C4B3793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7ECCABD9" w14:textId="1C9FF93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0CE98F22" w14:textId="4029764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7724C305" w14:textId="11AC12F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7B11FF0" w14:textId="77777777" w:rsidTr="00CB25A0">
        <w:tc>
          <w:tcPr>
            <w:tcW w:w="1219" w:type="pct"/>
            <w:vAlign w:val="bottom"/>
          </w:tcPr>
          <w:p w14:paraId="26240F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10" w:type="pct"/>
            <w:vAlign w:val="bottom"/>
          </w:tcPr>
          <w:p w14:paraId="506DE0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66" w:type="pct"/>
            <w:vAlign w:val="center"/>
          </w:tcPr>
          <w:p w14:paraId="22575639" w14:textId="11610B1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0B939271" w14:textId="4E48829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3765A256" w14:textId="4EC7DEF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51119A4D" w14:textId="0CD6B77B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2B596CBE" w14:textId="2449B49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20AD76AA" w14:textId="2EB3B81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39AE0FBB" w14:textId="3FAB0F18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659E46B5" w14:textId="29E5AD5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040B7C6D" w14:textId="6B372A4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7092482" w14:textId="77777777" w:rsidTr="00CB25A0">
        <w:tc>
          <w:tcPr>
            <w:tcW w:w="1219" w:type="pct"/>
            <w:vAlign w:val="bottom"/>
          </w:tcPr>
          <w:p w14:paraId="712318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10" w:type="pct"/>
            <w:vAlign w:val="bottom"/>
          </w:tcPr>
          <w:p w14:paraId="6A7C19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66" w:type="pct"/>
            <w:vAlign w:val="center"/>
          </w:tcPr>
          <w:p w14:paraId="35FBEA86" w14:textId="52F24385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1C60E475" w14:textId="659989C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4C2924CF" w14:textId="64C23F7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6175FDE7" w14:textId="46ECFDF0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069A658E" w14:textId="3AA2B71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6C36BBDF" w14:textId="0A49078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0AD23833" w14:textId="206EEE6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3DC2BC71" w14:textId="43D051FA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72C41290" w14:textId="3E5D0F6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D5D0CEF" w14:textId="77777777" w:rsidTr="00CB25A0">
        <w:tc>
          <w:tcPr>
            <w:tcW w:w="1219" w:type="pct"/>
            <w:vAlign w:val="bottom"/>
          </w:tcPr>
          <w:p w14:paraId="64CA75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10" w:type="pct"/>
            <w:vAlign w:val="bottom"/>
          </w:tcPr>
          <w:p w14:paraId="4604ED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6" w:type="pct"/>
            <w:vAlign w:val="center"/>
          </w:tcPr>
          <w:p w14:paraId="461D6E4A" w14:textId="331535E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721CF22F" w14:textId="134F55C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5B83E517" w14:textId="0B0A855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6DF89279" w14:textId="7BC4C60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7418141B" w14:textId="0F56AED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5AC83C3B" w14:textId="5150228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4EBB76FA" w14:textId="5ABCA15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08D042F8" w14:textId="38AF9AB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38A5D805" w14:textId="1324ABC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DB5AFC2" w14:textId="77777777" w:rsidTr="00CB25A0">
        <w:tc>
          <w:tcPr>
            <w:tcW w:w="1219" w:type="pct"/>
            <w:vAlign w:val="bottom"/>
          </w:tcPr>
          <w:p w14:paraId="05C613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10" w:type="pct"/>
            <w:vAlign w:val="bottom"/>
          </w:tcPr>
          <w:p w14:paraId="1AF462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66" w:type="pct"/>
            <w:vAlign w:val="center"/>
          </w:tcPr>
          <w:p w14:paraId="2C7A171C" w14:textId="4FC2EBE3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62D5509B" w14:textId="4D641390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2C82366E" w14:textId="2DAB0A4B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1A6EF7EC" w14:textId="57127FF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2E29EA08" w14:textId="0B7E64D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190411D2" w14:textId="04C33EE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4C2C61C1" w14:textId="11872C4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5DAF195B" w14:textId="4FD8513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216C95A5" w14:textId="00DE9E1B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8B275F8" w14:textId="77777777" w:rsidTr="00CB25A0">
        <w:tc>
          <w:tcPr>
            <w:tcW w:w="1219" w:type="pct"/>
            <w:vAlign w:val="bottom"/>
          </w:tcPr>
          <w:p w14:paraId="1E2496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CC16F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10" w:type="pct"/>
            <w:vAlign w:val="bottom"/>
          </w:tcPr>
          <w:p w14:paraId="23D505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66" w:type="pct"/>
            <w:vAlign w:val="center"/>
          </w:tcPr>
          <w:p w14:paraId="3E510055" w14:textId="03E04A0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44868F4D" w14:textId="7CBF2E6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79344F51" w14:textId="15B699F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66D3C82A" w14:textId="1D801E2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65B2E945" w14:textId="0AF06EAB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1BABD921" w14:textId="3359529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2AB59165" w14:textId="09B96753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12979155" w14:textId="1532905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5BAF21D9" w14:textId="776416B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15AA519" w14:textId="77777777" w:rsidTr="00CB25A0">
        <w:tc>
          <w:tcPr>
            <w:tcW w:w="1219" w:type="pct"/>
            <w:vAlign w:val="bottom"/>
          </w:tcPr>
          <w:p w14:paraId="216499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10" w:type="pct"/>
            <w:vAlign w:val="bottom"/>
          </w:tcPr>
          <w:p w14:paraId="2B6BB2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66" w:type="pct"/>
            <w:vAlign w:val="center"/>
          </w:tcPr>
          <w:p w14:paraId="5DAD5D21" w14:textId="4E85550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5EDAA4A3" w14:textId="277CE08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04EADF67" w14:textId="193E685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41893242" w14:textId="10AED07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4759DE86" w14:textId="44D25DA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5DBA9EA2" w14:textId="4312627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5B649287" w14:textId="28BD86F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3C56318A" w14:textId="5C0A60DB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51B75592" w14:textId="55C98C48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103CEA1" w14:textId="77777777" w:rsidTr="00CB25A0">
        <w:tc>
          <w:tcPr>
            <w:tcW w:w="1219" w:type="pct"/>
            <w:vAlign w:val="bottom"/>
          </w:tcPr>
          <w:p w14:paraId="0D7C68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10" w:type="pct"/>
            <w:vAlign w:val="bottom"/>
          </w:tcPr>
          <w:p w14:paraId="78C1EE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66" w:type="pct"/>
            <w:vAlign w:val="center"/>
          </w:tcPr>
          <w:p w14:paraId="42D7A370" w14:textId="6C1B968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65A5CF09" w14:textId="202E3390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250473D3" w14:textId="0A35748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36DC1A2E" w14:textId="3478931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34E516DA" w14:textId="5560A198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53AA6F41" w14:textId="4E58E33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4C7AE415" w14:textId="09F0555B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218CE0CF" w14:textId="6D366D4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34991D3F" w14:textId="301784F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B9C3EB8" w14:textId="77777777" w:rsidTr="00CB25A0">
        <w:tc>
          <w:tcPr>
            <w:tcW w:w="1219" w:type="pct"/>
            <w:vAlign w:val="bottom"/>
          </w:tcPr>
          <w:p w14:paraId="3A1AE1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10" w:type="pct"/>
            <w:vAlign w:val="bottom"/>
          </w:tcPr>
          <w:p w14:paraId="3437FB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66" w:type="pct"/>
            <w:vAlign w:val="center"/>
          </w:tcPr>
          <w:p w14:paraId="62B8202F" w14:textId="796AA09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4CB79E3D" w14:textId="3CC6581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3B3E6AF8" w14:textId="3FC404E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649A79A5" w14:textId="375E373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153988B5" w14:textId="772425B3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5B3E5275" w14:textId="1BEC2BC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00EE3005" w14:textId="6407356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4CB4D74E" w14:textId="28E8273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50B49A9C" w14:textId="1153E2C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A824151" w14:textId="77777777" w:rsidTr="00CB25A0">
        <w:tc>
          <w:tcPr>
            <w:tcW w:w="1219" w:type="pct"/>
            <w:vAlign w:val="bottom"/>
          </w:tcPr>
          <w:p w14:paraId="741EEF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10" w:type="pct"/>
            <w:vAlign w:val="bottom"/>
          </w:tcPr>
          <w:p w14:paraId="61E3BA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66" w:type="pct"/>
            <w:vAlign w:val="center"/>
          </w:tcPr>
          <w:p w14:paraId="7869936E" w14:textId="0A9FC243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0549C951" w14:textId="193FB9C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7ABCE0B2" w14:textId="5DFC218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3B04F650" w14:textId="4F602AF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486A3966" w14:textId="40C729E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2E28CBD5" w14:textId="42D5B77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6E2072AF" w14:textId="0399D81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6DDC8846" w14:textId="487418C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4064EA6D" w14:textId="5A2F9BD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1ECCD4F" w14:textId="77777777" w:rsidTr="00CB25A0">
        <w:tc>
          <w:tcPr>
            <w:tcW w:w="1219" w:type="pct"/>
            <w:vAlign w:val="bottom"/>
          </w:tcPr>
          <w:p w14:paraId="7210CB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10" w:type="pct"/>
            <w:vAlign w:val="bottom"/>
          </w:tcPr>
          <w:p w14:paraId="096CBE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66" w:type="pct"/>
            <w:vAlign w:val="center"/>
          </w:tcPr>
          <w:p w14:paraId="2BDFDD98" w14:textId="2DEC2C2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4644C904" w14:textId="1227BB0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57E06C27" w14:textId="2C9F0033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57A1FBDE" w14:textId="462D353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7C485C78" w14:textId="33A06A80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7F106C37" w14:textId="45CF755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3414674D" w14:textId="4002B78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0DCBCF6A" w14:textId="5D8EC04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5EE0D233" w14:textId="6F7BA0F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6948BBE" w14:textId="77777777" w:rsidTr="00CB25A0">
        <w:tc>
          <w:tcPr>
            <w:tcW w:w="1219" w:type="pct"/>
            <w:vAlign w:val="bottom"/>
          </w:tcPr>
          <w:p w14:paraId="248D47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AF491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10" w:type="pct"/>
            <w:vAlign w:val="bottom"/>
          </w:tcPr>
          <w:p w14:paraId="737D42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66" w:type="pct"/>
            <w:vAlign w:val="center"/>
          </w:tcPr>
          <w:p w14:paraId="27793BCC" w14:textId="5865B2C5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70F7BBED" w14:textId="5088260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6AF1637D" w14:textId="6AD77B4B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49829DEF" w14:textId="67A1D31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32F1A67A" w14:textId="2C227E9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7B8C6930" w14:textId="425EB195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54AC5298" w14:textId="4346939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71E96A4E" w14:textId="61C1A97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22A0316B" w14:textId="74DAED3B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8C962A1" w14:textId="77777777" w:rsidTr="00CB25A0">
        <w:tc>
          <w:tcPr>
            <w:tcW w:w="1219" w:type="pct"/>
            <w:vAlign w:val="bottom"/>
          </w:tcPr>
          <w:p w14:paraId="3BC1E8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10" w:type="pct"/>
            <w:vAlign w:val="bottom"/>
          </w:tcPr>
          <w:p w14:paraId="190F55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66" w:type="pct"/>
            <w:vAlign w:val="center"/>
          </w:tcPr>
          <w:p w14:paraId="7C4C3891" w14:textId="64F5224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1322FEF3" w14:textId="2B313D03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409B75E3" w14:textId="1AFE648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2706557D" w14:textId="2C641B23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390A75F3" w14:textId="1771E41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615BC770" w14:textId="0748CA3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18FEFD90" w14:textId="0E822A6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09524A0B" w14:textId="05993638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34EF3B79" w14:textId="0DCBF7FB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13DBD62" w14:textId="77777777" w:rsidTr="00CB25A0">
        <w:tc>
          <w:tcPr>
            <w:tcW w:w="1219" w:type="pct"/>
            <w:vAlign w:val="bottom"/>
          </w:tcPr>
          <w:p w14:paraId="40D993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10" w:type="pct"/>
            <w:vAlign w:val="bottom"/>
          </w:tcPr>
          <w:p w14:paraId="760AEC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66" w:type="pct"/>
            <w:vAlign w:val="center"/>
          </w:tcPr>
          <w:p w14:paraId="1C318B7C" w14:textId="32A1480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33C0E01A" w14:textId="7055C8A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096206F0" w14:textId="25FF95C5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10B0CF3A" w14:textId="59217E0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6A0A93B9" w14:textId="74EBEB9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32D20E21" w14:textId="19B9EA08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3F74CD5F" w14:textId="0C53F73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7EF796FD" w14:textId="0C3FEFA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7B68742C" w14:textId="0BDA422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A1C2ED7" w14:textId="77777777" w:rsidTr="00CB25A0">
        <w:tc>
          <w:tcPr>
            <w:tcW w:w="1219" w:type="pct"/>
            <w:vAlign w:val="bottom"/>
          </w:tcPr>
          <w:p w14:paraId="68974D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10" w:type="pct"/>
            <w:vAlign w:val="bottom"/>
          </w:tcPr>
          <w:p w14:paraId="0F763C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66" w:type="pct"/>
            <w:vAlign w:val="center"/>
          </w:tcPr>
          <w:p w14:paraId="4605B58B" w14:textId="2CFA8BAA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641271E1" w14:textId="4F295DA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32A7C385" w14:textId="00FB07C5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690485AD" w14:textId="3965CF35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6D893F2C" w14:textId="11CAF86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45496874" w14:textId="32A845A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2C391284" w14:textId="7C86223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24882CC5" w14:textId="40DC6BE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172A3ABD" w14:textId="63256758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47C5E91" w14:textId="77777777" w:rsidTr="00CB25A0">
        <w:tc>
          <w:tcPr>
            <w:tcW w:w="1219" w:type="pct"/>
            <w:vAlign w:val="bottom"/>
          </w:tcPr>
          <w:p w14:paraId="363DC1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10" w:type="pct"/>
            <w:vAlign w:val="bottom"/>
          </w:tcPr>
          <w:p w14:paraId="7A29AC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66" w:type="pct"/>
            <w:vAlign w:val="center"/>
          </w:tcPr>
          <w:p w14:paraId="2BC0F9B9" w14:textId="2489D31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25390128" w14:textId="56748FA5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16EE11EF" w14:textId="50B788C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4632AC5B" w14:textId="2C0814D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210AF12F" w14:textId="4D1432F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3BD34E8C" w14:textId="1AF392F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34792CB9" w14:textId="0D5A86F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27B58336" w14:textId="64F7AAA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79776576" w14:textId="0C59F5F3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7192655" w14:textId="77777777" w:rsidTr="00CB25A0">
        <w:tc>
          <w:tcPr>
            <w:tcW w:w="1219" w:type="pct"/>
            <w:vAlign w:val="bottom"/>
          </w:tcPr>
          <w:p w14:paraId="6244E6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310" w:type="pct"/>
            <w:vAlign w:val="bottom"/>
          </w:tcPr>
          <w:p w14:paraId="0859DF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66" w:type="pct"/>
            <w:vAlign w:val="center"/>
          </w:tcPr>
          <w:p w14:paraId="7AD231A8" w14:textId="723D30B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6CC7E21B" w14:textId="308384C0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4B3A0B30" w14:textId="4088755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0CCC0124" w14:textId="4E098DC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0954673F" w14:textId="5F90CD9A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060992F6" w14:textId="512C83A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3857AE40" w14:textId="33C2ACE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16C4A0A6" w14:textId="4E6FE598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1053BA27" w14:textId="35C7E398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4721B29" w14:textId="77777777" w:rsidTr="00CB25A0">
        <w:tc>
          <w:tcPr>
            <w:tcW w:w="1219" w:type="pct"/>
            <w:vAlign w:val="bottom"/>
          </w:tcPr>
          <w:p w14:paraId="1AE085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10" w:type="pct"/>
            <w:vAlign w:val="bottom"/>
          </w:tcPr>
          <w:p w14:paraId="32729F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6" w:type="pct"/>
            <w:vAlign w:val="center"/>
          </w:tcPr>
          <w:p w14:paraId="726CCF15" w14:textId="5072FCD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53514FFD" w14:textId="665B5810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71768462" w14:textId="594E5D5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6AC19DE2" w14:textId="2E5FB24A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20D2D1BA" w14:textId="28479900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52C49241" w14:textId="5DC55FDA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5A2B9E9B" w14:textId="77FB19A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567075BA" w14:textId="7713948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33613D1C" w14:textId="4536B55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10C9553" w14:textId="77777777" w:rsidTr="00CB25A0">
        <w:tc>
          <w:tcPr>
            <w:tcW w:w="1219" w:type="pct"/>
            <w:vAlign w:val="bottom"/>
          </w:tcPr>
          <w:p w14:paraId="1888D2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310" w:type="pct"/>
            <w:vAlign w:val="bottom"/>
          </w:tcPr>
          <w:p w14:paraId="53FBAE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66" w:type="pct"/>
            <w:vAlign w:val="center"/>
          </w:tcPr>
          <w:p w14:paraId="797386B3" w14:textId="5ED6EB5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60038CD8" w14:textId="76107A85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033F1237" w14:textId="7139267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25AA6FFE" w14:textId="3884AD1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16973CF8" w14:textId="54F0544B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430AAA78" w14:textId="22DEA96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0B3A962A" w14:textId="531573F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619F7131" w14:textId="790E9043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3CC65DE3" w14:textId="3EC149C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4230A65" w14:textId="77777777" w:rsidTr="00CB25A0">
        <w:tc>
          <w:tcPr>
            <w:tcW w:w="1219" w:type="pct"/>
            <w:vAlign w:val="bottom"/>
          </w:tcPr>
          <w:p w14:paraId="7AC94C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10" w:type="pct"/>
            <w:vAlign w:val="bottom"/>
          </w:tcPr>
          <w:p w14:paraId="177739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66" w:type="pct"/>
            <w:vAlign w:val="center"/>
          </w:tcPr>
          <w:p w14:paraId="53E03F89" w14:textId="1837753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5CF23EB0" w14:textId="22987B60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545BD08F" w14:textId="4EC1D4C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615CE9FE" w14:textId="7D0D04B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4489B2A1" w14:textId="777B2803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71969FE7" w14:textId="4ABAF03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3A8163D1" w14:textId="009DD123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10DF2F5B" w14:textId="416CE1D0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5D287526" w14:textId="091FC7F3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E6E5572" w14:textId="77777777" w:rsidTr="00CB25A0">
        <w:tc>
          <w:tcPr>
            <w:tcW w:w="1219" w:type="pct"/>
            <w:vAlign w:val="bottom"/>
          </w:tcPr>
          <w:p w14:paraId="7F52AB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10" w:type="pct"/>
            <w:vAlign w:val="bottom"/>
          </w:tcPr>
          <w:p w14:paraId="2189E2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66" w:type="pct"/>
            <w:vAlign w:val="center"/>
          </w:tcPr>
          <w:p w14:paraId="41CAFCD1" w14:textId="23467CF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2351A735" w14:textId="6235A2D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0E886876" w14:textId="3EB5F7E3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221C1FEE" w14:textId="65F3A61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2C01B59E" w14:textId="4F38A0E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58A1452A" w14:textId="4A813C6B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3DE74323" w14:textId="5AF7BCC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6C075840" w14:textId="6D12B57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70D1747A" w14:textId="01C8DB3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B0E4671" w14:textId="77777777" w:rsidTr="00CB25A0">
        <w:tc>
          <w:tcPr>
            <w:tcW w:w="1219" w:type="pct"/>
            <w:vAlign w:val="bottom"/>
          </w:tcPr>
          <w:p w14:paraId="59D0CA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10" w:type="pct"/>
            <w:vAlign w:val="bottom"/>
          </w:tcPr>
          <w:p w14:paraId="39EC29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66" w:type="pct"/>
            <w:vAlign w:val="center"/>
          </w:tcPr>
          <w:p w14:paraId="3405F5A8" w14:textId="118EBB5A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63AE04A6" w14:textId="0C26A97A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25F52D3F" w14:textId="4240570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49D594AA" w14:textId="1DEDFBE8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21B5223D" w14:textId="4DE5B90A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3CEF47E4" w14:textId="59A8545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42A5C57A" w14:textId="29B7F27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6C95B661" w14:textId="185B0565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46829801" w14:textId="26326ABB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DF3E850" w14:textId="77777777" w:rsidTr="00CB25A0">
        <w:tc>
          <w:tcPr>
            <w:tcW w:w="1219" w:type="pct"/>
            <w:vAlign w:val="bottom"/>
          </w:tcPr>
          <w:p w14:paraId="0DB11B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10" w:type="pct"/>
            <w:vAlign w:val="bottom"/>
          </w:tcPr>
          <w:p w14:paraId="5E8BA8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66" w:type="pct"/>
            <w:vAlign w:val="center"/>
          </w:tcPr>
          <w:p w14:paraId="2EDC7B25" w14:textId="2BB63488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5B6CF542" w14:textId="26E3CC70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7E09D55E" w14:textId="39589498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5A4B62AB" w14:textId="38C2A2D8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19152D24" w14:textId="00F8929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5C716A96" w14:textId="565A251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0612D24A" w14:textId="10DE3BF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1B1A1389" w14:textId="76EABBC5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526C4084" w14:textId="77354CA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5856B84" w14:textId="77777777" w:rsidTr="00CB25A0">
        <w:tc>
          <w:tcPr>
            <w:tcW w:w="1219" w:type="pct"/>
            <w:vAlign w:val="bottom"/>
          </w:tcPr>
          <w:p w14:paraId="31240F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10" w:type="pct"/>
            <w:vAlign w:val="bottom"/>
          </w:tcPr>
          <w:p w14:paraId="4F66B0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66" w:type="pct"/>
            <w:vAlign w:val="center"/>
          </w:tcPr>
          <w:p w14:paraId="31977E35" w14:textId="0809FEC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1BD18389" w14:textId="176F60D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4FAFCECC" w14:textId="16496343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269D5282" w14:textId="413F699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7C731C5D" w14:textId="5B1CA28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67142580" w14:textId="11110E3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0AEF9A50" w14:textId="38AF400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24FF9760" w14:textId="2320B83A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7C5F0D12" w14:textId="52CA1F1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4979237" w14:textId="77777777" w:rsidTr="00CB25A0">
        <w:tc>
          <w:tcPr>
            <w:tcW w:w="1219" w:type="pct"/>
            <w:vAlign w:val="bottom"/>
          </w:tcPr>
          <w:p w14:paraId="4A7A8A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10" w:type="pct"/>
            <w:vAlign w:val="bottom"/>
          </w:tcPr>
          <w:p w14:paraId="5A102D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66" w:type="pct"/>
            <w:vAlign w:val="center"/>
          </w:tcPr>
          <w:p w14:paraId="39A9D5B4" w14:textId="0280DD90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437830B5" w14:textId="426E2AD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74F1732E" w14:textId="1871C53A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6DDCAD56" w14:textId="09F96FB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45F29F5F" w14:textId="74937ED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07D8E558" w14:textId="6AA6838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26E30EAD" w14:textId="3639444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6FB6D50B" w14:textId="6512F3D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5417EACD" w14:textId="2F16DA2B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63F26F1" w14:textId="77777777" w:rsidTr="00CB25A0">
        <w:tc>
          <w:tcPr>
            <w:tcW w:w="1219" w:type="pct"/>
            <w:vAlign w:val="bottom"/>
          </w:tcPr>
          <w:p w14:paraId="35D116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10" w:type="pct"/>
            <w:vAlign w:val="bottom"/>
          </w:tcPr>
          <w:p w14:paraId="31537A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66" w:type="pct"/>
            <w:vAlign w:val="center"/>
          </w:tcPr>
          <w:p w14:paraId="6A98DB7C" w14:textId="24C07DA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052905AF" w14:textId="57E9E11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11CBB1B1" w14:textId="5FA80B4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4E6C7FBC" w14:textId="392CE27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336D1E1F" w14:textId="5976D29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7C296865" w14:textId="72B6D21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5B96E26D" w14:textId="4DFE61C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467953A0" w14:textId="4CB8B560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378A0DC6" w14:textId="1ABC7B4A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1240E53" w14:textId="77777777" w:rsidTr="00CB25A0">
        <w:tc>
          <w:tcPr>
            <w:tcW w:w="1219" w:type="pct"/>
            <w:vAlign w:val="bottom"/>
          </w:tcPr>
          <w:p w14:paraId="7FC5C6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10" w:type="pct"/>
            <w:vAlign w:val="bottom"/>
          </w:tcPr>
          <w:p w14:paraId="6157BD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66" w:type="pct"/>
            <w:vAlign w:val="center"/>
          </w:tcPr>
          <w:p w14:paraId="7E06BD0A" w14:textId="07A2680A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638F290F" w14:textId="2E463EF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06270B2E" w14:textId="4CC5680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22E49850" w14:textId="1B21422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36B3FC2C" w14:textId="3E795FF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31DDE5EC" w14:textId="564A128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28CA6295" w14:textId="32F9789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7734AB6B" w14:textId="7878C8B5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3AA1180A" w14:textId="4BD28D4A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A491420" w14:textId="77777777" w:rsidTr="00CB25A0">
        <w:tc>
          <w:tcPr>
            <w:tcW w:w="1219" w:type="pct"/>
            <w:vAlign w:val="bottom"/>
          </w:tcPr>
          <w:p w14:paraId="6F4666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10" w:type="pct"/>
            <w:vAlign w:val="bottom"/>
          </w:tcPr>
          <w:p w14:paraId="7AC63A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6" w:type="pct"/>
            <w:vAlign w:val="center"/>
          </w:tcPr>
          <w:p w14:paraId="21BDF286" w14:textId="7C7DFA5B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14:paraId="0F0DCBEF" w14:textId="07FA742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1F554DB8" w14:textId="4C34A81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14:paraId="269340AC" w14:textId="65F31300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7A24BC21" w14:textId="5164602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6E524049" w14:textId="12C97995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64792BED" w14:textId="2794114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1797033C" w14:textId="76676ACA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1763CA00" w14:textId="67832DB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095FD5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2409A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3292535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77020DC9" w14:textId="77777777" w:rsidTr="009A085A"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C8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BA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3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BE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279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6D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60DA8633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E0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A5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24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63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4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D4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202222C3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47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B5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B1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52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36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26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F5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FF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22DBBF62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59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E1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B1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07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3D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06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67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D3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8A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9E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E9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4E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06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552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6DED846B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E9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E1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24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2A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5C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AF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A9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CD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64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CB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C6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C4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04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8A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03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B9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32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D9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1A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24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2BB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D4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5A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3F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D0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6A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4E6955A7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EB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32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89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7F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55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5D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4D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23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CA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94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DF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02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54E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9E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1A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97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0B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A1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5B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49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FA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B7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13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C5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4A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85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14:paraId="02A402FD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7C5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FCE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2E5C" w14:textId="2E7CC90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97729" w14:textId="0438D05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1D6A" w14:textId="129D2EF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23DB" w14:textId="331F644A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252D1" w14:textId="56574B5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FCFA1" w14:textId="6DF1337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D13B3" w14:textId="59517D8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9AD6A" w14:textId="2648AD2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EB138" w14:textId="4D26C113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98F7" w14:textId="62C9D9E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643F2" w14:textId="74BA6C1B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9A3CF" w14:textId="2ED2302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10A5" w14:textId="508F55F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1589D" w14:textId="25E1A4D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749A" w14:textId="5C7EC51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EB33" w14:textId="065B1703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5C04C" w14:textId="6F8E8EE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E300" w14:textId="4B0D125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7441A" w14:textId="4F84F54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6FC4" w14:textId="3AC1CF8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86F45" w14:textId="38432CC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18554" w14:textId="0418E998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4CA80" w14:textId="4AC61AE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41F3" w14:textId="2D02C99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2E7E847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353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6B49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2DBC" w14:textId="5EFD60A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D3579" w14:textId="3970DD1A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95B4A" w14:textId="39DEF56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01B4B" w14:textId="39794AC8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FE49" w14:textId="7D36B6B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F220B" w14:textId="370D79E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CCA5" w14:textId="1B0B7050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CCF2C" w14:textId="20E0602A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C74B" w14:textId="5AD60073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48D5" w14:textId="5EDC29C5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033F" w14:textId="3F3B5D48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68FE" w14:textId="6376708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2C1B3" w14:textId="51C75E3B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B950" w14:textId="6876D4F3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D7E7" w14:textId="31D44E1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98858" w14:textId="38C56E3A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6B97" w14:textId="092269A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C4E9B" w14:textId="083D246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0667B" w14:textId="2CAA8EB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82BD1" w14:textId="2631A94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5AE11" w14:textId="5A387F88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3A468" w14:textId="448163B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708B7" w14:textId="32DB3F1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633A3" w14:textId="2011415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C7A60AA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6D3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7AF51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542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ED7B" w14:textId="510529A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C50BC" w14:textId="4E1B031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24052" w14:textId="7D518D7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65B9" w14:textId="3CAE37A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658B" w14:textId="029AA91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D385F" w14:textId="02567908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87B2B" w14:textId="4A6DE3E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9CE42" w14:textId="74CDD88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A5ED7" w14:textId="17F898A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54608" w14:textId="3704D778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C7846" w14:textId="4FCAF52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E754" w14:textId="382BBBD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D4972" w14:textId="00D2562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82A4" w14:textId="203F628B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9A75" w14:textId="3AB4429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13BEA" w14:textId="306A9260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6FCD" w14:textId="037E390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1E59C" w14:textId="1C5DA3D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27F37" w14:textId="4F627B9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7503F" w14:textId="102B401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E76FA" w14:textId="6645B69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7127C" w14:textId="1B79FC8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D0BB2" w14:textId="31DA43DA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66DAD" w14:textId="1D69D67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06839D8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B12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1FE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ACD4" w14:textId="0056608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ECEC" w14:textId="0CC1590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A0482" w14:textId="708160C5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BC2D9" w14:textId="2E6A5E1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CD95" w14:textId="41A9797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1A34D" w14:textId="1DA6B363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701A" w14:textId="1F3CA3E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78F2" w14:textId="74696F18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E482" w14:textId="0BD7EE2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22E29" w14:textId="75D8CA9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1BA21" w14:textId="18E14DC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E58A9" w14:textId="16710730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C089C" w14:textId="092D6BA5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331DF" w14:textId="2E875D0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D12C0" w14:textId="1A0999D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2851" w14:textId="7D5F5F9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879BA" w14:textId="4EE3DEB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A74A" w14:textId="16E3831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8B019" w14:textId="312A0D0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B6B5" w14:textId="3542E4C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5E889" w14:textId="624F0C8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6C51C" w14:textId="0DA0119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8807" w14:textId="50CF044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371FA" w14:textId="30E3E36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57B3701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FEB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93A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CF46" w14:textId="31977E1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69EBA" w14:textId="1BCD47D8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4076F" w14:textId="2D49FD3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FA34" w14:textId="0A84E9DA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4754F" w14:textId="280BF7C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1810" w14:textId="6E2CA3B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8F8C7" w14:textId="4191A64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B166" w14:textId="0BA5DDD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7E5B" w14:textId="753D7E30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3CE8" w14:textId="531EF0E5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4D92" w14:textId="1708F9A0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7CA35" w14:textId="4E5D2C4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529DF" w14:textId="6691BA2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428F3" w14:textId="67780EE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3E36C" w14:textId="03E1C5B0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86481" w14:textId="0769A2C5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45A2A" w14:textId="7A960B0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3EB07" w14:textId="6931CC8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C495B" w14:textId="367F5D4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6EB6C" w14:textId="4F2A8CF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4D07" w14:textId="2E6FAD1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C142" w14:textId="0D500368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FF844" w14:textId="519F5B2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02C5" w14:textId="69791E71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CCC2B16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F9F4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556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16E09" w14:textId="7F9E5F1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73266" w14:textId="79B33D7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58E2" w14:textId="6C4AC48A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FAA2D" w14:textId="0B62E423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02C2F" w14:textId="6BD6CBE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BC484" w14:textId="2A588DA5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ED3B3" w14:textId="223EC630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220B" w14:textId="5D45F1B5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2B353" w14:textId="5F56978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63AE4" w14:textId="17FFE9AA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DF818" w14:textId="4FB3ED8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3A48F" w14:textId="44AB6A65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CD4E5" w14:textId="7F1D7A2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031F5" w14:textId="28E54095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3289" w14:textId="7DEB4FF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83E5" w14:textId="4768C87F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9EAB" w14:textId="19E0887B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7BB9E" w14:textId="55E0901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590C4" w14:textId="23042E5A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660C" w14:textId="7272F96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AD910" w14:textId="3FD7B66B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1AA6" w14:textId="517E0F65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911FE" w14:textId="6C217E70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4263F" w14:textId="5BFC8C5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64FACD1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DA9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EA0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C8E9" w14:textId="02A0D6FA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571F3" w14:textId="6F63E17A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17947" w14:textId="65CDE90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7854" w14:textId="27727F80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2F8B1" w14:textId="6E921AE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97C3" w14:textId="761FF69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9D82C" w14:textId="43443934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0301" w14:textId="2B534FD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E9F2" w14:textId="362ABDA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C5AD" w14:textId="20BB762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552BE" w14:textId="52AFB97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1525" w14:textId="3A6BC0A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0946" w14:textId="52CADB7A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C4A7" w14:textId="4B52A71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12F2E" w14:textId="3CE214E6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BE2EF" w14:textId="48487DB7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DC1E5" w14:textId="200BBE3C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42438" w14:textId="7D8DB4B9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E2A65" w14:textId="405B0E80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D4B6B" w14:textId="0048108E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22D5" w14:textId="67AFD912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C32D9" w14:textId="60277E4D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79723" w14:textId="66253460" w:rsidR="00F65447" w:rsidRPr="009A085A" w:rsidRDefault="00536072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DC733" w14:textId="542E243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F8E4686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5BE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A75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43D2F" w14:textId="09315D3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FEDB" w14:textId="45D259D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D5AD" w14:textId="31CCF91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E1793" w14:textId="1F7D212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586A" w14:textId="1E6EA72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BB792" w14:textId="1610051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2671" w14:textId="7F9F655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5A50C" w14:textId="20FED63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C20E" w14:textId="6B6C537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6874C" w14:textId="35CA0BF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6453" w14:textId="233ABF2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2856B" w14:textId="1FC417A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5155E" w14:textId="40CB5AD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732B" w14:textId="5469FF9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FF0D" w14:textId="01802BB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8C09" w14:textId="2D1AB53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D07D6" w14:textId="74A8059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A364" w14:textId="6CEB065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2F68A" w14:textId="0F5F651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8E359" w14:textId="59B503D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6B7A7" w14:textId="1060E73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07834" w14:textId="7093AF0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04A83" w14:textId="6CAD9AC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8BE3" w14:textId="5B17568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6EFA58F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472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2A6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C07C" w14:textId="295E4BB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91D35" w14:textId="218C3FF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22AA8" w14:textId="1C7ECA5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55E9" w14:textId="472421E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B8E2E" w14:textId="50354F4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5FF1" w14:textId="282FC8D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633C" w14:textId="4C37A1D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E7F6" w14:textId="0D496E0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5A92C" w14:textId="550E0A9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F0E6" w14:textId="16B8D76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18151" w14:textId="4C2BC1F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AF17E" w14:textId="45BCE1C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F4C49" w14:textId="7A2E0F8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E5A5F" w14:textId="541629B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BDC8" w14:textId="714A7D7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6A89A" w14:textId="51BCE67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EFB08" w14:textId="56E3781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28A4" w14:textId="6F820D8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0E10A" w14:textId="6B4DB65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5FEB9" w14:textId="1F59917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BAA0" w14:textId="4A2E0B9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96789" w14:textId="637FBB1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5E3B0" w14:textId="3639E26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CA697" w14:textId="65B09E2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1759FB8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F02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28B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47FC" w14:textId="43B12D1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C3609" w14:textId="7F1BB82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1C68B" w14:textId="6574801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A314" w14:textId="4163D18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F1546" w14:textId="2D6AA8C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0048E" w14:textId="6FD88CC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BAB87" w14:textId="619D0BD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0421E" w14:textId="60DB889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55E33" w14:textId="611350F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BBA8B" w14:textId="3D15B3E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0559E" w14:textId="04A26F4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15043" w14:textId="66945EB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0E737" w14:textId="6501B35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310C2" w14:textId="0D4936C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ABFC" w14:textId="4CC6DF3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9D4B" w14:textId="046DE49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0950" w14:textId="06E6999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E4FB" w14:textId="579F2CE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3D63" w14:textId="108AFEE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CE63" w14:textId="3F619AF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9A7C" w14:textId="1E83C92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15DD1" w14:textId="40C8D6E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8DB70" w14:textId="73EA224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74096" w14:textId="7832ECD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8A04D6E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D3E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2A3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2814" w14:textId="54B5D51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07B2F" w14:textId="5EBCC87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26D8E" w14:textId="0B6379C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8BE6" w14:textId="0243035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0A995" w14:textId="5FE3B76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6875B" w14:textId="3DFF0CD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379D0" w14:textId="7C9C3D3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EC8A" w14:textId="10E642A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34B04" w14:textId="6C97ACF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1ACF9" w14:textId="11D2CD8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5A219" w14:textId="5F23999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8A86" w14:textId="73C7549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10D1" w14:textId="4105544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D0F79" w14:textId="047E70B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75DDC" w14:textId="01B72FA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8B703" w14:textId="6BAB768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1ABC1" w14:textId="2BEEEB9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6F7C2" w14:textId="07D1DD6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B601" w14:textId="1927531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06C1" w14:textId="14AB8CA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9CB0B" w14:textId="14406AD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F2FEE" w14:textId="06508BF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6326" w14:textId="5B16108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E90A8" w14:textId="788481F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129F14E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74A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446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AC7C" w14:textId="0E7B2E7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7D322" w14:textId="26B31CC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BA123" w14:textId="4064781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170C4" w14:textId="69606DE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D9C2" w14:textId="3365762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C570" w14:textId="5671E52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2AFC" w14:textId="6A71954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DE274" w14:textId="227801B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8556" w14:textId="70E74D5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FE32" w14:textId="748E8D0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A8B7" w14:textId="1BC4DC4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16B8B" w14:textId="6A42383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77F07" w14:textId="0973CCA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0E69E" w14:textId="3A7F1CB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C0248" w14:textId="397DE14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0578C" w14:textId="2D38A5E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9C6F" w14:textId="7142715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D0A7E" w14:textId="1D02838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85825" w14:textId="047B933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4B27" w14:textId="13CAF33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C420" w14:textId="6BE1E0E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DD8DE" w14:textId="537D8F7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7CEF" w14:textId="12F51C1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D72E" w14:textId="6043C57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FF887FD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AFE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194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F3A1" w14:textId="22FA828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155C8" w14:textId="7F6D4B6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4C1E2" w14:textId="1EF2A5A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C7FB" w14:textId="5DC8EB0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A998" w14:textId="7FED47B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1C02" w14:textId="4CE4AE4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4793B" w14:textId="7BFE338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B939E" w14:textId="620ABCA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DD4D" w14:textId="50F4E00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C90F" w14:textId="5D43930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6287B" w14:textId="046C8AF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BBCF8" w14:textId="531C4FF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381C" w14:textId="0034AAF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E3E9F" w14:textId="7F8ED52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5394B" w14:textId="2595730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E2C9" w14:textId="716A744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032A2" w14:textId="1BFBFCD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1CD7" w14:textId="2D1ED82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6091F" w14:textId="1356740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B9C2" w14:textId="76AD3A8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3CF8" w14:textId="6EAB4A0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EA261" w14:textId="3C43A11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82421" w14:textId="0988ED1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C501" w14:textId="64FD5CF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A2644BB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5B9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2912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A28AD" w14:textId="66E4F52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74BD7" w14:textId="789DCF8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4C86" w14:textId="5930542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8D38" w14:textId="2E182BD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75D55" w14:textId="705787C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4645C" w14:textId="690032C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1F7F" w14:textId="47AA097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3191" w14:textId="613AD58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46C5" w14:textId="291E831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DA4CC" w14:textId="12971A0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7E68D" w14:textId="49CDC21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81CC" w14:textId="759B3CB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2908" w14:textId="5F748B2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6DB0A" w14:textId="150B0ED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E053E" w14:textId="6445265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09F7" w14:textId="4BDDE34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3EE5" w14:textId="1A65E42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9BD3" w14:textId="51EF7F1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D62E" w14:textId="6BEA9E8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7652D" w14:textId="22D02B0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273E" w14:textId="270ECBB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62B2" w14:textId="7DA9D2B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61318" w14:textId="7706A3C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73DB0" w14:textId="54C5102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A7B0C85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791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227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4002E" w14:textId="0B576A2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A932" w14:textId="3390AC9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2BDC1" w14:textId="5039125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5FBE" w14:textId="3880668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D291" w14:textId="30E9E5E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1D6A6" w14:textId="1825330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46D34" w14:textId="6624175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E47FF" w14:textId="119F74F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CEE2" w14:textId="2D56E8D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9BEB7" w14:textId="7A2F7A6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6742F" w14:textId="0A77129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3F2BC" w14:textId="1510F09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3F0F6" w14:textId="45EB94F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FDEF6" w14:textId="79BFCBE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97C27" w14:textId="4DFF6CB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CB684" w14:textId="5AFB4B2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B155" w14:textId="757DFAD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9D960" w14:textId="7D0DF43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52D5D" w14:textId="1B5F76B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A1B6E" w14:textId="3859367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B3236" w14:textId="518C89F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22725" w14:textId="1794BA4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49500" w14:textId="3FBB9D9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03AE" w14:textId="2708CD4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125A884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C09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011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4DEC5" w14:textId="1B9AB67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E902" w14:textId="195643E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C977" w14:textId="1D76CA0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CEF7" w14:textId="71307C3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2D9EE" w14:textId="6C19A9A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F7793" w14:textId="2F8F93D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AFC66" w14:textId="32275CE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19F28" w14:textId="2B249DF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B407" w14:textId="36CC79C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E12A2" w14:textId="5D687C7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DC37F" w14:textId="0C7CC64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1A62B" w14:textId="29CEE60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0A0F4" w14:textId="015BBE1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88AE" w14:textId="3799260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76575" w14:textId="09544C3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C2913" w14:textId="01FD648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8323" w14:textId="7105600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A943" w14:textId="764120F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1371F" w14:textId="3B99A3D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7A8D" w14:textId="102ED39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64858" w14:textId="6F78C81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218A2" w14:textId="07A1BC1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7CF53" w14:textId="62BA1AD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98024" w14:textId="17B8105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CA09458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E95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245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0E18F" w14:textId="18A5A64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2E4C" w14:textId="25E9577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F037C" w14:textId="03CCA63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78D9" w14:textId="5D10E10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9FDA4" w14:textId="6B96602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4A20" w14:textId="02F2928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ADC0" w14:textId="2EEB217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8FF8" w14:textId="0D700B2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9E241" w14:textId="1E68D31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9A430" w14:textId="3677508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B7B4" w14:textId="1A5A35B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4E61" w14:textId="11CACCE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BED9" w14:textId="2C23683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5BFB" w14:textId="6562364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7B28" w14:textId="03C977B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F989B" w14:textId="6302A89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E3B84" w14:textId="780A34B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DFC31" w14:textId="3A945EF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090FC" w14:textId="690BFC8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6DB55" w14:textId="59C9E9F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0B4F" w14:textId="0BE395D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931B" w14:textId="34F942C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33E3" w14:textId="5983EA6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48B8" w14:textId="34C3E23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9101844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7DF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0410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1A70C" w14:textId="322172F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279A9" w14:textId="4845079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21D6F" w14:textId="1B41D24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31BF" w14:textId="472BAE4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4122" w14:textId="71C9A92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C798A" w14:textId="606AB1A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61D8" w14:textId="782D488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9CF1" w14:textId="7C44311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C4F5" w14:textId="5F1D303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ECB24" w14:textId="7DD0034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D946" w14:textId="301B7FD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35148" w14:textId="2A03E6B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224DA" w14:textId="72B7009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C960A" w14:textId="719EF30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C51E" w14:textId="79DE40B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ACE51" w14:textId="5E6578F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B8AA" w14:textId="75DF208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3749" w14:textId="0BF0CC9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CA28" w14:textId="2FE5910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23D1" w14:textId="14F8862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5E71B" w14:textId="1D3FD8F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00361" w14:textId="35726DA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E4A6B" w14:textId="01E603F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F530" w14:textId="703352E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43982FA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FBC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9CA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C116F" w14:textId="7C0053E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580B4" w14:textId="339F38D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747C4" w14:textId="7E54FA1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03E4" w14:textId="1D0BC1C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72BEE" w14:textId="67153BA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D04BB" w14:textId="349EE33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B4769" w14:textId="4E7EA0F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59F1" w14:textId="6AF33A7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415F" w14:textId="1015D8C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DD03" w14:textId="312AB23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D8D8A" w14:textId="4E0308D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AB9E" w14:textId="6576464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3A6FD" w14:textId="057280B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A0289" w14:textId="14C0901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03EAC" w14:textId="3A63E71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144D2" w14:textId="25A5546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FB31" w14:textId="52A4586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448A" w14:textId="05E01E7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055BF" w14:textId="01FE8EA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64B7" w14:textId="1DB3966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A2B7" w14:textId="0D9EB3D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8FEFA" w14:textId="1C64DF5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A9502" w14:textId="64DA0AD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365E9" w14:textId="1BDDBC7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157DE5D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50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7AB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83569" w14:textId="2493A7C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DB8D" w14:textId="4F97430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AB55" w14:textId="78F3019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DA023" w14:textId="1D90D17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4AC3" w14:textId="57C1041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1F1FB" w14:textId="22C5FCB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0D89" w14:textId="207C814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D3B6E" w14:textId="6377316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ABC7" w14:textId="6EAEAB8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3A956" w14:textId="3DF86BC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4435A" w14:textId="7E4CBC8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897F4" w14:textId="60E9D9E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A57B0" w14:textId="0658DF1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E8EE" w14:textId="1A723D7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EE52D" w14:textId="2BAD7B4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CCB6" w14:textId="395EA28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C2208" w14:textId="0115190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646B" w14:textId="7308453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6311" w14:textId="1F542FA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C694E" w14:textId="7BB4665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9EEA" w14:textId="52C7078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5F16" w14:textId="38796E1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58DEF" w14:textId="25810ED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D37A" w14:textId="6324426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A367F4E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76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DB2D2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3DA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D3499" w14:textId="216DFBA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BAC9" w14:textId="135D2FC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6564" w14:textId="78FDF9E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AC43" w14:textId="4268317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02E6C" w14:textId="323ED37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1EC41" w14:textId="2F42396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6B22" w14:textId="1AA18D8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7B206" w14:textId="42BF046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54C45" w14:textId="3517C7A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BE6D5" w14:textId="6C52C69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35C35" w14:textId="3E98FA1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54D7E" w14:textId="0DBF854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ADEBA" w14:textId="076983E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F3419" w14:textId="75F555A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9B91" w14:textId="5FE4F99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2E683" w14:textId="6E47AF4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20B73" w14:textId="4F1B408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2F24" w14:textId="63886FC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555E" w14:textId="04364B7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B019" w14:textId="31F8EF7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6645B" w14:textId="360771A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4D684" w14:textId="56A03A8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6F86" w14:textId="5BF260F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6542" w14:textId="7C7E398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2893D3E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7D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3DB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89A4B" w14:textId="11727F9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3F381" w14:textId="70955B2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187E8" w14:textId="2CD6FA2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CCA3" w14:textId="4E4878D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25EA2" w14:textId="4D51EBC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54964" w14:textId="5ACE6F2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4151" w14:textId="3C8A364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9EEA" w14:textId="1D51343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02C5B" w14:textId="4F4CBD1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2857D" w14:textId="4DFF853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CB80" w14:textId="5EA6184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6C517" w14:textId="24FDFCF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EA29" w14:textId="3EDF3B4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AE277" w14:textId="14F28DB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EB237" w14:textId="3833FE7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D0A9" w14:textId="3DB642F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8D5A" w14:textId="1434FEB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7AB1D" w14:textId="501C704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C1CEC" w14:textId="6E0CE7D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E7C14" w14:textId="0026902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AC5EF" w14:textId="6274DD7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84448" w14:textId="3860178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04B8E" w14:textId="5972CE2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F78C7" w14:textId="245CD9D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3F00B34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29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817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F649D" w14:textId="191E9F4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AECE" w14:textId="46D0E57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5F186" w14:textId="56FF15E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F6F9B" w14:textId="12F8812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9638D" w14:textId="627EC7F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CF4AF" w14:textId="34CB68E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3BCF5" w14:textId="7A83B1D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4E59C" w14:textId="294A7C1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96D03" w14:textId="2987694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7CFAC" w14:textId="4ADEAA5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6F38B" w14:textId="5B3A053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9F14A" w14:textId="5BE672C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A7CE6" w14:textId="32CF3DA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6554D" w14:textId="537CE9F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34B55" w14:textId="7A28685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DC5FB" w14:textId="7B37D9F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120AC" w14:textId="28B215C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F554F" w14:textId="52FA318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85D9C" w14:textId="634C129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C266E" w14:textId="7872FEC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B0E11" w14:textId="6EA602A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7A6A6" w14:textId="71C05DA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0D89" w14:textId="7BD627F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13BCE" w14:textId="61C8D7A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93F95AA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9A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C3E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1D01" w14:textId="7106B55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E7D96" w14:textId="29673B2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4D59B" w14:textId="7855D0E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38DA6" w14:textId="0F3D6BB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DFA57" w14:textId="425B28D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997B3" w14:textId="3E3BCC7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D7B6F" w14:textId="1720398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4F6CB" w14:textId="4A4B449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7653" w14:textId="4492FAD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45147" w14:textId="55AE0DD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E5D7" w14:textId="1155644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422CE" w14:textId="13F568C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7E711" w14:textId="48C0E0A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53C9" w14:textId="2A780C8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3357" w14:textId="5A85CCB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6AF8" w14:textId="5A0C813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5882E" w14:textId="2CC6264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62F9E" w14:textId="48B7189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913F" w14:textId="3337CF9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F75A" w14:textId="7F23D98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30CE3" w14:textId="1D5CEBA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4E77" w14:textId="10CA51B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8D138" w14:textId="3CAED69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F2EB5" w14:textId="1A6A4BC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4EE52AE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98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585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E036A" w14:textId="7AE9AF4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5BC45" w14:textId="71F5905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76D7" w14:textId="74AFC60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FCC6F" w14:textId="164BF13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265E3" w14:textId="7A710D7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8BB4" w14:textId="5E1E633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7B38" w14:textId="4ED074C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CC83" w14:textId="2E1C69D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AE22" w14:textId="1315CA8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12172" w14:textId="460874D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FD1D" w14:textId="4D76377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0E2F" w14:textId="4B3B8DC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1A4E" w14:textId="46BADD3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61EA5" w14:textId="6D72220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6089" w14:textId="50430FC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0AEA" w14:textId="37C0E05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56DC2" w14:textId="7D6B596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05F2E" w14:textId="1A51783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027ED" w14:textId="427CDD6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89320" w14:textId="4B47481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1F46" w14:textId="08A625C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98271" w14:textId="6904015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E03DD" w14:textId="59B4030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72048" w14:textId="69E4112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51ABC0A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C5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545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E2F53" w14:textId="1E78EF3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A4F34" w14:textId="6B0C99B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65BD" w14:textId="778C74B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4FA6C" w14:textId="6266BFD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7D741" w14:textId="1AD969E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A02C" w14:textId="21C0868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7D5E" w14:textId="71F4D68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060A2" w14:textId="58D801A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7E665" w14:textId="71C4CF2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655E" w14:textId="264C7A7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39539" w14:textId="5F03ED8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08FE3" w14:textId="34BCC90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CCBB0" w14:textId="497A1CF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ED8B5" w14:textId="6CB510E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7350" w14:textId="795584F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C2EA" w14:textId="60D9FF7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78C7" w14:textId="262A8A6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0482D" w14:textId="490CECF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DD70A" w14:textId="0FEB54C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7BAA" w14:textId="52207E6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0B37" w14:textId="439F32E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0A61" w14:textId="4D6FB15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21D6E" w14:textId="50F2202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D7E8" w14:textId="73C86D0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0077B1A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C6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856EB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328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8234B" w14:textId="5D71BD0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E9C43" w14:textId="6F6E5EC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69AA" w14:textId="78370E4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B88DA" w14:textId="732C6C5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E1B30" w14:textId="0A44899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F45A" w14:textId="025F2CD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BFA88" w14:textId="184701E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2B72" w14:textId="7721BD2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A6770" w14:textId="6463ADF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F2847" w14:textId="5F16646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F78D" w14:textId="7916A4A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81D7" w14:textId="74B851D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CFA0" w14:textId="5E28B2F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01A5" w14:textId="5A65C1E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EC95" w14:textId="0CCCD2E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0192" w14:textId="28C29CF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182E" w14:textId="4D0B7A8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63E4" w14:textId="4C696B7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1119" w14:textId="034D3BF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2BBE1" w14:textId="4502CE0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E91BD" w14:textId="17A76F3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9C1D2" w14:textId="0D634F9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7E09" w14:textId="35F0A12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91CEC" w14:textId="6B6249F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704330E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67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3303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6CF08" w14:textId="34BBDCC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138C8" w14:textId="261073C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C0016" w14:textId="6035DAA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2502" w14:textId="0D12183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8F7A" w14:textId="0A374D1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0F551" w14:textId="06947EA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FEE87" w14:textId="09CAF78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EA389" w14:textId="4A87A8E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4873B" w14:textId="51666C3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48858" w14:textId="615382A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F94BA" w14:textId="5BC9263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967AF" w14:textId="4ECC50D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B5C52" w14:textId="0F45424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9505" w14:textId="6F0CB49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EDBD9" w14:textId="557A2A4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4F791" w14:textId="4AB3C81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2015" w14:textId="6E0F26D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BE7D" w14:textId="5650F65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A630" w14:textId="7B066BE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1650B" w14:textId="406634A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E1629" w14:textId="2BFF3CF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50175" w14:textId="79D3B0F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5B035" w14:textId="4937F12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BEC4" w14:textId="022A684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5455F5F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6F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7FD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1EE60" w14:textId="2FEEB40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298A4" w14:textId="737E04C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9528" w14:textId="448B388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5079C" w14:textId="2C03E62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1AA9D" w14:textId="2CA1944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12B1" w14:textId="4DC32CE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8D8FC" w14:textId="539E9F7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F65E" w14:textId="07577FC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3E2E" w14:textId="42CCD07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E2FDE" w14:textId="4665B49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F4A97" w14:textId="46CE563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4EE8" w14:textId="74CDF60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90221" w14:textId="1C65903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3A2C0" w14:textId="7F5B587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75D9" w14:textId="6E5E959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0ADFE" w14:textId="3D9CB3B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D0E7" w14:textId="3FA75DC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DE969" w14:textId="12C6780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04387" w14:textId="62F6CC3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B588C" w14:textId="3104BAD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0F024" w14:textId="1D7F81D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96387" w14:textId="3FA4415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C12B3" w14:textId="1B6B573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64302" w14:textId="7FFE6E3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2F10E9D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89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E7E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2B5B8" w14:textId="5ED7108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21F5F" w14:textId="7BA17E6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A5CF2" w14:textId="7D7A34B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9D28" w14:textId="5444420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6014B" w14:textId="59A66E7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5417" w14:textId="60E7EC1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2D8E3" w14:textId="3C58548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67D7" w14:textId="23AF2DF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61BE" w14:textId="1283005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DB089" w14:textId="46B02E5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A2A92" w14:textId="6FEEB6A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002B9" w14:textId="33E289A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56CA" w14:textId="14C782B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F4638" w14:textId="44EF79E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5AD15" w14:textId="32248CA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DE595" w14:textId="3F35A90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4EA2" w14:textId="08A3609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E7DF6" w14:textId="7EBE61C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3096E" w14:textId="68B98A4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8A3E" w14:textId="30FA72D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38BB" w14:textId="1313E8D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06FF" w14:textId="7DD9227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2CCA" w14:textId="0E0B908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3E83" w14:textId="6CB3B97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3556500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93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7AF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162C" w14:textId="45DE2BA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AA03B" w14:textId="773E36A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AFDA" w14:textId="28C2B3D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435C8" w14:textId="507990E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00F9A" w14:textId="62B7B87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34789" w14:textId="3D2BA37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C1C46" w14:textId="4E29D81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58A8A" w14:textId="3654442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09331" w14:textId="59C826F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BAE72" w14:textId="6E8AFF6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0179E" w14:textId="65743AE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6D7D4" w14:textId="370483C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281D0" w14:textId="433FB37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AB8F7" w14:textId="7DD5D8F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C29B" w14:textId="0FF06C2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9D48" w14:textId="1572869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2BF5A" w14:textId="65A10D1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3C4A1" w14:textId="6E800FD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AFB4D" w14:textId="41EC4E7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9642" w14:textId="218B479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414A" w14:textId="7746E25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16927" w14:textId="756720E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C02FE" w14:textId="1066991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8DA3" w14:textId="4B0BA00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B21794D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B9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71B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728B" w14:textId="18063D5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E31D0" w14:textId="215ED24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C104" w14:textId="5435212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EA919" w14:textId="15465B7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9D443" w14:textId="4730C7B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E04F" w14:textId="35699FC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A2BF7" w14:textId="3022696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608B" w14:textId="3332A0C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5AF15" w14:textId="384E147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A7267" w14:textId="2674A30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38E9E" w14:textId="639E1B8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2764" w14:textId="4393E74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AFD59" w14:textId="1C1CA70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06E4" w14:textId="124154C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1E36" w14:textId="6F5EDCF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ADF1A" w14:textId="2550CFA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DA7FD" w14:textId="283BB36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4997" w14:textId="155E5FE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D91" w14:textId="60928A9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417DA" w14:textId="70DCBDD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400C7" w14:textId="5F6BD74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EB26D" w14:textId="472E36C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FDB2A" w14:textId="52F8396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78C63" w14:textId="17BFC8D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3B5B726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2F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43C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848A" w14:textId="33899DF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787BD" w14:textId="355D115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F1CD3" w14:textId="4DB56E1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1A937" w14:textId="38791D8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56AC4" w14:textId="196D8E7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D9521" w14:textId="122BFEE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E81C" w14:textId="3CDE873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B3AD6" w14:textId="0EB4476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CF438" w14:textId="3524B19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1BEF8" w14:textId="4F4BBCB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7F388" w14:textId="2793F6E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66E2B" w14:textId="21F3708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D1F38" w14:textId="1331D9F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378A5" w14:textId="06AB616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8087D" w14:textId="77C440A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863D" w14:textId="3DF86C5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CCDDE" w14:textId="7E613E6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934A" w14:textId="73A354A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96F52" w14:textId="5BF43C4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9D4A" w14:textId="43BA2C8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F0D81" w14:textId="584A95E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DDBD" w14:textId="406673F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86744" w14:textId="357CE1B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E59BE" w14:textId="12ED034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4C9BEBC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00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62E4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51449" w14:textId="417D610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7E466" w14:textId="404BC1F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1F985" w14:textId="444D5E1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1C56" w14:textId="2230780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F1D9" w14:textId="1B004D3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ED2B" w14:textId="7D49C58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7492" w14:textId="3FF5EB4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D8BB" w14:textId="214928F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D7A03" w14:textId="5BBE6A1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EBD80" w14:textId="1FA31AE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AD5F" w14:textId="7272B7E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FCF22" w14:textId="7500275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A18FB" w14:textId="7A83C58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0F8E" w14:textId="0CF74F5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812A" w14:textId="3EF0FBC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A2C82" w14:textId="29A378A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41A2" w14:textId="7F59ACC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4A57E" w14:textId="2E4590D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D8AC0" w14:textId="3DD2D72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09CCC" w14:textId="5C94085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C2F07" w14:textId="36100AE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EF1F" w14:textId="207E327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27FF" w14:textId="2462686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909CD" w14:textId="6E4B1BB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277A681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14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CFE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2DA7" w14:textId="0200E72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A55FC" w14:textId="1261782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50C2" w14:textId="671E99B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3DC65" w14:textId="0ADB82A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F832" w14:textId="759E2D5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400C" w14:textId="78F22A3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FACE" w14:textId="5850A3C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380A2" w14:textId="5954B24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AB1D9" w14:textId="32F7D11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5BA5C" w14:textId="646C090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1DCF" w14:textId="3606128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657D" w14:textId="5E621D0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95DB3" w14:textId="2C3D9BF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C8E71" w14:textId="6B2F345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6CE7" w14:textId="119642E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BAA52" w14:textId="7417471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BB71" w14:textId="3C0FED5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0CBF9" w14:textId="05DD413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DD4D7" w14:textId="141AAE6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B1D97" w14:textId="479347E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AE965" w14:textId="783B1C7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8A2BC" w14:textId="175FA4D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7AE03" w14:textId="74FFE0C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66E8" w14:textId="52732A7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B391FCD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5C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D8E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D6800" w14:textId="77B1465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BACA1" w14:textId="371DEED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7427" w14:textId="1BFC4F7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E9F1" w14:textId="797B50E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97A12" w14:textId="503E229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F53B" w14:textId="3ADADA3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B977" w14:textId="28A86CC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FECAF" w14:textId="54804E9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E956" w14:textId="681D1AB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F7A6E" w14:textId="2DD5215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8C745" w14:textId="2201976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7ED3" w14:textId="2133E19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B5FE9" w14:textId="529631E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3FD7" w14:textId="2CBD09D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CFEE9" w14:textId="4C9174E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C0863" w14:textId="07A22FF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8C57" w14:textId="4A10F94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6BF4C" w14:textId="0F2E7F7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8A59" w14:textId="5EA232D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9339A" w14:textId="38AFB3D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686B" w14:textId="0EC1265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BCA08" w14:textId="4B437E8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263CD" w14:textId="344277E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BB9F1" w14:textId="2730581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7CF2C22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DF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4BD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6573B" w14:textId="66E4831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4647" w14:textId="6894FF9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DF573" w14:textId="3981220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E0694" w14:textId="3348589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F58BF" w14:textId="7AC1FFD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C7054" w14:textId="3C91A7B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E114C" w14:textId="6061D37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A4EB9" w14:textId="1330DC4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AFF4D" w14:textId="3F96197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FCA0" w14:textId="47BCB76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83CD3" w14:textId="3219A2B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2350E" w14:textId="70FFD24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A4217" w14:textId="6705EB9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2454" w14:textId="6BC2D6F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784A" w14:textId="033EABB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F9D8D" w14:textId="077AA89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C0EED" w14:textId="0838B88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578BB" w14:textId="4EA0F04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58794" w14:textId="0F8602A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F3D77" w14:textId="25A1511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CC14" w14:textId="22E8377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310E8" w14:textId="775A0A9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C4EA6" w14:textId="30186E0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22340" w14:textId="04AF594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0E8AAE4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05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758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8E701" w14:textId="6787356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B866" w14:textId="49193F0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9133E" w14:textId="2A026CC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42AD5" w14:textId="3A142E7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C0A37" w14:textId="7F8137D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BBD7" w14:textId="1B4837C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31B78" w14:textId="23F9D5B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A7CF" w14:textId="4288BFB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622E" w14:textId="7C5C05A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381B" w14:textId="7150E70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42E4" w14:textId="1C83C94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11EC" w14:textId="06CC91B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768E" w14:textId="692D182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0E0A" w14:textId="0203EDB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25133" w14:textId="164E779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FAE0" w14:textId="5B4F2CE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4C0C" w14:textId="030B8CF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C5F0B" w14:textId="6D2C114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71E69" w14:textId="2320AD9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66DE5" w14:textId="37B13DE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DC88" w14:textId="41A486A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32E4A" w14:textId="5FCDA36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3A167" w14:textId="6F01B8B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3C210" w14:textId="5601794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CD020CE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C6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81F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9BEB" w14:textId="5455EF6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05558" w14:textId="7FCDBEB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6FC0B" w14:textId="131B830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FFB20" w14:textId="217F3F4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1DF41" w14:textId="29AC1B9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E9848" w14:textId="4AAAD5D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4C990" w14:textId="16DB0B4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5771F" w14:textId="6C4C58A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C9FC" w14:textId="47F2629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CADB4" w14:textId="38BD76B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8E1C" w14:textId="577F992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9919" w14:textId="55243F9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0E26" w14:textId="6AA97C4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9BF3D" w14:textId="031238A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A7589" w14:textId="6D14AF6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AB3C" w14:textId="4D9A77A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0BEB" w14:textId="39ED6C6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0F28" w14:textId="6465903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7B1A" w14:textId="275AD9D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85ACE" w14:textId="6364B02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059D0" w14:textId="28C5A85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27D9E" w14:textId="41D8275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9F662" w14:textId="1C68FEC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DDB3A" w14:textId="0302120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3C4A802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45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7EF7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97E1" w14:textId="590FA0F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7ABD" w14:textId="75F99AA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F82FF" w14:textId="03AF42D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13E69" w14:textId="75A3753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30D1" w14:textId="1AD398C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18057" w14:textId="42995C0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6F36" w14:textId="106BEF1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29C7" w14:textId="17C096A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7BC37" w14:textId="525F84B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C6CCF" w14:textId="35724AD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3184" w14:textId="7CAE4AC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7981" w14:textId="4577E6B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4114" w14:textId="23DA273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24F5E" w14:textId="03200A3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9E58" w14:textId="7F344BD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65D9B" w14:textId="144DBCD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1A94D" w14:textId="05515C5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A5F9" w14:textId="1D505B3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4015F" w14:textId="2EC7E5C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57108" w14:textId="45C7083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DF960" w14:textId="7F9308A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4BDEE" w14:textId="2B6E707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7163A" w14:textId="40E1A47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C5C7B" w14:textId="017A36D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393A898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11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333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5277D" w14:textId="479E2BB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8BF0E" w14:textId="632B42A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62AFE" w14:textId="0DA7ECB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20DF" w14:textId="7E2FD96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5F99B" w14:textId="0CB335F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8D0B" w14:textId="522AACA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0C1C1" w14:textId="4A2DA38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5CC2D" w14:textId="53E6983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6A3A1" w14:textId="5069E4E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023B2" w14:textId="097F158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60CB9" w14:textId="6B6900C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03BA" w14:textId="364FC95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2CD56" w14:textId="2DEC73A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431E" w14:textId="631DFEC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7BECC" w14:textId="10C4C13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7D56" w14:textId="6735EE9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8354C" w14:textId="1B0E0D5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14B0C" w14:textId="052376B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8EC2B" w14:textId="3C8DFA5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8FB2C" w14:textId="2DCA77E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A0C0" w14:textId="46C01DB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BB074" w14:textId="46DCA6B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D2FA6" w14:textId="398510C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E784" w14:textId="4896949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C49437F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89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06C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6CECB" w14:textId="19FF25F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80B54" w14:textId="4B65F87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573A" w14:textId="21FA8FA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A315F" w14:textId="2465D50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F987" w14:textId="71A9714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59F17" w14:textId="0C6CDDC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F052" w14:textId="4784314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781F" w14:textId="3562FD1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0FA55" w14:textId="3193E06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043C8" w14:textId="1113A33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50C45" w14:textId="3969FEE7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B13E" w14:textId="3264B00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933B" w14:textId="5BC284D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1413" w14:textId="506E1234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80E57" w14:textId="29BD2B4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B1FF5" w14:textId="5932538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D9B1" w14:textId="7ABC45B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D0D0F" w14:textId="23CBD3E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9CF0" w14:textId="5D8DFF8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8EA3" w14:textId="2B91462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3C8D2" w14:textId="534041D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16AC" w14:textId="19F5C55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C463" w14:textId="6869AFA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0E621" w14:textId="53CF8EC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759DFB4" w14:textId="77777777" w:rsidTr="00CB25A0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52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254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04052" w14:textId="6C5FD6C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053D1" w14:textId="33BEB78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6473" w14:textId="3692A06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65C5A" w14:textId="3220C01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DAF7" w14:textId="2D7664C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9E948" w14:textId="320452F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747CC" w14:textId="6AEFF4E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3DD8" w14:textId="1292D84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4E0E" w14:textId="267EC7D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6269B" w14:textId="68C4A27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F901" w14:textId="5A98E37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5608" w14:textId="365BA70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5535E" w14:textId="752353A3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E430" w14:textId="674C98D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DD143" w14:textId="0090371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F0A7" w14:textId="379D3B2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9ED24" w14:textId="25F4097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59F0" w14:textId="1E1AD5B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6408D" w14:textId="0684D68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73E6E" w14:textId="31258EE5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00AA" w14:textId="08E7A8FB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5998" w14:textId="2D49742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DBFC" w14:textId="53FB3D4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1C21" w14:textId="5CA5A09D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DE7BB5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0A758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724BD17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61AF0A1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572374CB" w14:textId="77777777" w:rsidTr="009A085A"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AC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7D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0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76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14:paraId="25A3312A" w14:textId="77777777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63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FC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E72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384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2A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14:paraId="2C2E726B" w14:textId="77777777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E8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2A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63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60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A7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10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F8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6541EC4A" w14:textId="77777777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36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3A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78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3E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9E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5C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41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64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54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21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91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BE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3C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96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BE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20FBE51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C7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B9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C2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BA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B9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FA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2C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E1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72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EF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75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84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9D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65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33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14:paraId="37047B98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0F5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269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3BE9" w14:textId="7F3DD52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1028E" w14:textId="022845B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E22C" w14:textId="5E065411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6AA1" w14:textId="33D3F5E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889E" w14:textId="658E8F9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DEFA" w14:textId="29267AEE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04E6" w14:textId="4446BA5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3AA91" w14:textId="6867E9E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73AA" w14:textId="75845F1C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90550" w14:textId="7241B778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D5FC" w14:textId="5E287200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EB34" w14:textId="50AA4A22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A0EBF" w14:textId="2FEAD5EA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97CC80E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0657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C74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D429B" w14:textId="0CA962D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12860" w14:textId="1B278F2D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6AC37" w14:textId="57AC7BD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7C71" w14:textId="0F173CA0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D94F" w14:textId="097D79FB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898DF" w14:textId="2DBD39F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6F71" w14:textId="4F65CA3E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90005" w14:textId="0F0C7CA0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27B9C" w14:textId="6D15C04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E790" w14:textId="767DEF1B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5BA1" w14:textId="584AC92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3DA93" w14:textId="3AF66FB0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4FDE3" w14:textId="5F1D4A7F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5794126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3A2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3563A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5E082E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FFF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A38F" w14:textId="5941C4D2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9CC3" w14:textId="4812ED9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FA953" w14:textId="1931F507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FAFBE" w14:textId="2C91DD5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5D6A8" w14:textId="72E53D9A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9B36" w14:textId="5F79257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73896" w14:textId="459F556B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2D342" w14:textId="0C9CC822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F577B" w14:textId="75B6872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BCE9E" w14:textId="766BFC52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616F" w14:textId="27BBBA1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B797" w14:textId="1DBB714E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FF4A6" w14:textId="01BFD7D6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80E1827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515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9B5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ABBDB" w14:textId="4B2889A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57A1A" w14:textId="6D358B9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A2477" w14:textId="3A38AAA5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5CE15" w14:textId="2AF75BC7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FE85A" w14:textId="6E88A0FB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18DAD" w14:textId="0A94A62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4FC8A" w14:textId="03B738CE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91A0B" w14:textId="270AFC5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8DEA8" w14:textId="6B80919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29186" w14:textId="3E5D455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587E4" w14:textId="1B39D02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AF0DE" w14:textId="13F449A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79F3" w14:textId="37C7DD39" w:rsidR="00F65447" w:rsidRPr="009A085A" w:rsidRDefault="00084114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9B6A336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13E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68B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3F00B" w14:textId="67DFF32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CB7B5" w14:textId="157F17DA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48D7" w14:textId="47C2B80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7086B" w14:textId="141A900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C013" w14:textId="5A13375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74C26" w14:textId="2E3E5780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574D" w14:textId="28AF960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EE471" w14:textId="731A694B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70C2" w14:textId="574666A5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894AD" w14:textId="42DCA04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79C1" w14:textId="24FDC9EB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7B0D7" w14:textId="3737F51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7E5C5" w14:textId="78C2607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82615EE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037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7048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6C44F" w14:textId="53FB079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5D5B4" w14:textId="605F611B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42D6A" w14:textId="461D318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EF8DF" w14:textId="6903123D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E7A25" w14:textId="35DF9F7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D64D" w14:textId="5EF4F13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A215D" w14:textId="75D5CCA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EBB03" w14:textId="2618F31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2DD9" w14:textId="2631A945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08372" w14:textId="5A378A97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F8D4C" w14:textId="1FCCAA7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C7121" w14:textId="09B5128B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CD4A1" w14:textId="02951A85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F6C005D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425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D8C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831C" w14:textId="2D27006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5BE96" w14:textId="4C46A5EA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D4C3F" w14:textId="4D57EB95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D8DD" w14:textId="40F58A5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6772B" w14:textId="26C93C4B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8124" w14:textId="111AD96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517B9" w14:textId="4E13C55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DF48" w14:textId="6786BB40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1CD83" w14:textId="36CA70E0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D3E8" w14:textId="0F590710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F69C3" w14:textId="6570A170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928B2" w14:textId="2CEE417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AF9BF" w14:textId="4B52752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023FACF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699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C63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E6DB2" w14:textId="35645957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3098D" w14:textId="65C43D17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22F6E" w14:textId="34687712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5431" w14:textId="26ACAD9B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4D5B6" w14:textId="498CD26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6EF9" w14:textId="3A706AA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927B7" w14:textId="05B822B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5687B" w14:textId="0419B4F5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F7B9" w14:textId="693FDDFD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D4128" w14:textId="52341B9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98A47" w14:textId="341319D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A8B41" w14:textId="5BD235F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FEB3" w14:textId="2A6D8380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9E6F67B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9B2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5FB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19F6F" w14:textId="465A8A82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E1534" w14:textId="1A80823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0485B" w14:textId="4F10E59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48415" w14:textId="564437EE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BD5DF" w14:textId="1222852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8A75A" w14:textId="515AB48E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8EB48" w14:textId="1FCD9CCE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6FCD9" w14:textId="2E054FE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0CEB" w14:textId="1CD7D65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F3F0F" w14:textId="1F46BDF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D1F5" w14:textId="77F392C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5DA0" w14:textId="565411B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D90BF" w14:textId="7238D03A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5B4A1F0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AB9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313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61E18" w14:textId="0899421A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D6021" w14:textId="7A898AD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D8A90" w14:textId="099FC76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6F1B" w14:textId="51B0782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852E0" w14:textId="79FD640D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01CB6" w14:textId="08F42D4E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5AF0" w14:textId="1A7AB01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FADCF" w14:textId="6FC19F3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BCB85" w14:textId="72060AC5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B87AD" w14:textId="6CD8294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FA4D" w14:textId="3BB3FFBA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1884" w14:textId="03665D50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50CD" w14:textId="09167845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B317AD3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549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CFC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55625" w14:textId="421C03D7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6CD2A" w14:textId="47CC13D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9AAAF" w14:textId="7B21020D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5E11A" w14:textId="3C58B7B7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8114" w14:textId="328CBF3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C5EA" w14:textId="5C90BC15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A8031" w14:textId="378C4B52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4BE01" w14:textId="1C324C87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FCEA" w14:textId="50AE9250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85A99" w14:textId="542FD48A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8542" w14:textId="49F984EE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D2178" w14:textId="046D6D4A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F966" w14:textId="3E10970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0D94812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1B0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B63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58C66" w14:textId="0C25C11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8087D" w14:textId="50F1AF72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A584F" w14:textId="62E4950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AB1AD" w14:textId="763748D2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3806" w14:textId="41F1A177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539E2" w14:textId="6DCC31C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8F1C" w14:textId="4D9DF662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0F054" w14:textId="4001E0D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0811C" w14:textId="231BB71B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EAA9" w14:textId="794C4B37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354D" w14:textId="7EEE76F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1B7FF" w14:textId="750666A7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C7035" w14:textId="1D7DD41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A3F0616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AE91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F46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74519" w14:textId="1F6D608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2994A" w14:textId="1D56B07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F711E" w14:textId="21BD34EE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35F71" w14:textId="72A4448E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16032" w14:textId="22E7015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4389B" w14:textId="132AFC90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4EFF" w14:textId="7327DC4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F91C9" w14:textId="5B398F7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89D52" w14:textId="4A40B632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80957" w14:textId="2F9A755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0B12" w14:textId="5393F73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4A1C8" w14:textId="119D0C6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5363" w14:textId="7F3E17D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FAE14F5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93D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080B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8E15A" w14:textId="6E7F37A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A091F" w14:textId="21867FC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B26B" w14:textId="3FE17A45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589A3" w14:textId="481C75A5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1917" w14:textId="06DA06D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57055" w14:textId="7545666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332C9" w14:textId="0275963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034EA" w14:textId="74119DDD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E46D" w14:textId="62E2233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A0742" w14:textId="186DF68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54AC3" w14:textId="4D979B6B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083D" w14:textId="4C3233C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2C722" w14:textId="3CFA612B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023D5D1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6B7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AA6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178AC" w14:textId="6C6E87B5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F358E" w14:textId="675929D5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3E9D" w14:textId="62A6AC9D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BF17" w14:textId="2F38F3E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B95B9" w14:textId="36F0C75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B8ECF" w14:textId="4E1C552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2624F" w14:textId="2FFCBA3A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32A2" w14:textId="0D8107D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D6B10" w14:textId="2A172CA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1022E" w14:textId="5619098A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D6F7C" w14:textId="198FCB2D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ABA8C" w14:textId="3C72413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33FD1" w14:textId="063D640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6231ED8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EA9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C92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039F" w14:textId="7C323F9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D4B6" w14:textId="2EBEA42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B1DF7" w14:textId="62AB4DD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94A06" w14:textId="60D638B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991FB" w14:textId="154B0892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24729" w14:textId="7A948A1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EF32" w14:textId="2F81EE3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4261" w14:textId="269CA2CD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06EC2" w14:textId="621E5EB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FB6A" w14:textId="4225C22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B03EC" w14:textId="3D95C97A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25C97" w14:textId="365F247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B6E4" w14:textId="7B06A63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4BBDD01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332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90EB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F86C0" w14:textId="4923AD00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1413B" w14:textId="78B0C02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020DE" w14:textId="2FC95CC2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B378" w14:textId="5AF8533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70617" w14:textId="039D75E5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1982A" w14:textId="4AC090E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76E1B" w14:textId="5883EF65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7DC66" w14:textId="5883CAB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FFB0" w14:textId="53056E5B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3B31D" w14:textId="12676DA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57DF" w14:textId="24E67C4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6D4EA" w14:textId="393A9D1D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2D2BF" w14:textId="11DFF07D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7D696EC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A2D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9D1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D8B60" w14:textId="05A766B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8BE31" w14:textId="3B558CA2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508E2" w14:textId="2FB45402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B0F4" w14:textId="3407A46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3505" w14:textId="29B60B2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DB304" w14:textId="47D7D7DA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9951D" w14:textId="36B61E17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729E" w14:textId="03AD3B6A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059E" w14:textId="5B1FA8A0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05FA7" w14:textId="6894DE82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8107" w14:textId="1DF4C9B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CD105" w14:textId="52EB0BA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80BC" w14:textId="571995E5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5275229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8A1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55C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5FC7" w14:textId="021D646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38CC" w14:textId="5C00F0DA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CC58" w14:textId="5EF6735B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60477" w14:textId="243B98F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216C" w14:textId="595840AD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CFE0E" w14:textId="3E808E80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B466A" w14:textId="332BE9D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91692" w14:textId="27CD09EE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38C25" w14:textId="1C9A00D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4E9D" w14:textId="32292002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8E1CF" w14:textId="2D868DA5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B96F2" w14:textId="1E2A086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861A" w14:textId="0B984BA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70E1BFA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7CA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D83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4FCA0" w14:textId="3CA0E9E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C5AB8" w14:textId="2B24B86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12175" w14:textId="625E83E2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D4C75" w14:textId="1D679AB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253B" w14:textId="30B63692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024AC" w14:textId="64E7A93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A4F6" w14:textId="392DF565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46056" w14:textId="0002C0B0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09D76" w14:textId="51148E0A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55FA8" w14:textId="6EBDAD1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374D0" w14:textId="67E3E9A0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4607" w14:textId="4D90A33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C34B0" w14:textId="6C9B413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CEBC5D2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430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FC4EB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4C3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7E4F" w14:textId="0439344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648F" w14:textId="3AC3461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97CD8" w14:textId="001936F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3B77" w14:textId="2AA627C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12BA1" w14:textId="2C6EC632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B2CD" w14:textId="26530E87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F5138" w14:textId="050C052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96CD" w14:textId="04A6CF85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51EED" w14:textId="7976793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02585" w14:textId="7DA6265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C145D" w14:textId="7C0506D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24B3" w14:textId="40D177DA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ADCF7" w14:textId="1B2215B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B20AE75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0FE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3EB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09151" w14:textId="2196987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38C71" w14:textId="7065F30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B7D9" w14:textId="5264CCF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CE6C8" w14:textId="4351E9D2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7687" w14:textId="3883EAEA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D3CA" w14:textId="5B61145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AAF72" w14:textId="181F54F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971B2" w14:textId="0E73E1E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85DF" w14:textId="4CB2912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B6513" w14:textId="6A18DF0B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1520F" w14:textId="557B735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E037" w14:textId="3EEFB2F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784DC" w14:textId="62503D8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78C716E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1A3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8326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E138" w14:textId="296350C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7FE09" w14:textId="1228E5E7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946D6" w14:textId="460895BA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F2F9F" w14:textId="37D7F3BE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C338" w14:textId="72AE869A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84117" w14:textId="3655B8B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5F209" w14:textId="119B913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2594" w14:textId="0EAE589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55E3B" w14:textId="518A963D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CD181" w14:textId="57319F4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E1410" w14:textId="25B96C4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46741" w14:textId="0CB2C17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A005B" w14:textId="6449124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FF40B72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889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D22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56D11" w14:textId="621E32A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61903" w14:textId="3B89835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A813F" w14:textId="2580583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D4314" w14:textId="47C49430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0D0A" w14:textId="5B75D25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80A01" w14:textId="5213832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AC3D" w14:textId="519BAC2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A53B" w14:textId="5C27984D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FB90E" w14:textId="760A96CA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B01CA" w14:textId="0F47B4E7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06298" w14:textId="4CF3BC9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3549B" w14:textId="2A302687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1B405" w14:textId="1442DDF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1E3F657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7CF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2B9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47F3B" w14:textId="40B3FFF7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1D8B1" w14:textId="546F807E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2EB79" w14:textId="54A152D7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04D75" w14:textId="4BF3DF9E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6CCC" w14:textId="65D67E3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2D282" w14:textId="70B62C8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9D92" w14:textId="17D6F14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3A36F" w14:textId="2BF2766D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B869" w14:textId="0FB5FA55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5AE1" w14:textId="5351545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72F33" w14:textId="721D4FB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A799E" w14:textId="69871B1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5DD0" w14:textId="7F26D01D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D2C02E3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E32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871E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B7D5" w14:textId="0F0AE06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6934" w14:textId="2F505AB0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CF6D" w14:textId="38B3E86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52C7" w14:textId="68E7A8C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36F64" w14:textId="1A42FA0B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513A9" w14:textId="3295448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02D69" w14:textId="292F018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AFF04" w14:textId="0B5B9D7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62F9E" w14:textId="54B3F7BA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DA135" w14:textId="1733883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E3BCE" w14:textId="2EFC8FAD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92799" w14:textId="2A20AB7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109A6" w14:textId="425E3F2E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E7D06B5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7B9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819E0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C4C9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46F3A" w14:textId="0C23592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BD178" w14:textId="748D9450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FDAC9" w14:textId="767FC42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923F7" w14:textId="371F9030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977D" w14:textId="50EB54D5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191AB" w14:textId="23730D9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E1F3E" w14:textId="0FDD412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6A5C" w14:textId="0B9C8F30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A2748" w14:textId="102DEB1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1E985" w14:textId="4DD1FEA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709A" w14:textId="633EA46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4A342" w14:textId="0CE90A5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7D041" w14:textId="34AAB0D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2FEF2BD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7737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268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8B842" w14:textId="4320437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8C26" w14:textId="10A712E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7547" w14:textId="1E963A7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21F13" w14:textId="4D50FDA5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F0686" w14:textId="6F224F9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A2ECE" w14:textId="7611301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24C70" w14:textId="361A6E0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B0F9F" w14:textId="563A09F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323AC" w14:textId="4CA0DC92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6050" w14:textId="65DF97DE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7CD4E" w14:textId="753562A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06EC" w14:textId="619E31CA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2608F" w14:textId="134ED58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1E3B3E2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31D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411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F02FC" w14:textId="47C9610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6F5E" w14:textId="2C3BE40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71954" w14:textId="044E60D2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37D7C" w14:textId="3C7771AE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1F34E" w14:textId="12541007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01CD" w14:textId="0EC9FD90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0917" w14:textId="2EFD01F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753E" w14:textId="1A84082B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5CD13" w14:textId="523AB99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92DFD" w14:textId="460C6DDD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625D1" w14:textId="1C17523A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93C7" w14:textId="4850DF95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EC64" w14:textId="5261DF4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8D963B1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78D3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732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6A9C2" w14:textId="139C553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B64CD" w14:textId="0BB14F4D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6C07A" w14:textId="4DE50D7D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BE0C" w14:textId="7373CC7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8EE8" w14:textId="3DF78AA0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04C4" w14:textId="54F32472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7ACAA" w14:textId="3B40B29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F151" w14:textId="33FA0AFB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1780F" w14:textId="31EF771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A3CD" w14:textId="2A42218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3CCD6" w14:textId="45BA4AB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5EDA9" w14:textId="2CB574D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B1D8D" w14:textId="0FBF74B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C7A4806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263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A5C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7B810" w14:textId="6F7DC245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CF424" w14:textId="7A1ED3D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B0A4" w14:textId="67434CE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B59D1" w14:textId="33021F3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A9C0" w14:textId="5C8DEAC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0A49" w14:textId="7046533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95CB3" w14:textId="3C0F8F70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61220" w14:textId="0C0EEF2B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19F6" w14:textId="4AB8193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ABF05" w14:textId="69CAF5B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EF5B1" w14:textId="16D151E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436BC" w14:textId="7FC7BD4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47CF2" w14:textId="3EED8D1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AFDE2C3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9EE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0EE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62608" w14:textId="4692C01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DC11E" w14:textId="06E0D382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8F4A" w14:textId="1BEA014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3D93B" w14:textId="7B3ECB17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193FC" w14:textId="4B7589A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0570" w14:textId="772F651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859D3" w14:textId="3BFE93F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AE013" w14:textId="307ED06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30C72" w14:textId="13AB98B0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15F8F" w14:textId="6CA7509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BCB3D" w14:textId="773FFBA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B847" w14:textId="52897E8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62D2" w14:textId="3A4A617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4604A45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12F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49B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C76E5" w14:textId="390D65A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3383" w14:textId="43ED30CB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72066" w14:textId="7D75B72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2D3E8" w14:textId="28006A7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81FA9" w14:textId="33008D6D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34898" w14:textId="373E6BA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E3E2" w14:textId="70B4FCC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27E5" w14:textId="6A53061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7162" w14:textId="0E1E3E8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47360" w14:textId="3950CF0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AFB3F" w14:textId="6C2221AB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9227" w14:textId="747281D2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4BC16" w14:textId="67EB5A4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D3C56BB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E0E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8C7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71B3" w14:textId="520105EA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1BDC4" w14:textId="0C4CCAD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9C498" w14:textId="790E2BA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7E47F" w14:textId="2FACF96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5978E" w14:textId="19E8177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FDFF" w14:textId="77D91B8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4108D" w14:textId="5F01E81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BE729" w14:textId="67311F9B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FE5FC" w14:textId="62965D1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E970" w14:textId="3D7D344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2EF3" w14:textId="074AB51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40223" w14:textId="58115F5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2B4BC" w14:textId="2D8434E0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BD9BB66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813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F97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A81C4" w14:textId="4AF38C3E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125B3" w14:textId="7C580BA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03AA5" w14:textId="58C4CDED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6DA9" w14:textId="111CF47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9BC32" w14:textId="1EDB13E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58ECC" w14:textId="5597783B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10A2" w14:textId="2EEC5E2E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EFFAD" w14:textId="3CE5D005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36E2F" w14:textId="576A2A5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CEDA" w14:textId="1EE6C28B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A4981" w14:textId="15C202CD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29833" w14:textId="4EF21DB5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E187" w14:textId="396A7B2D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30833F9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743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81A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A801" w14:textId="45043FB2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DE728" w14:textId="4F0C5B0B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9DD99" w14:textId="280D847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F7EC" w14:textId="29A0CB4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DB31" w14:textId="18A29BFD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EB6D" w14:textId="3146F9CD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7B8E" w14:textId="0AE9EC7E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6D0F4" w14:textId="4B22480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AD65D" w14:textId="7D3245D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E90B2" w14:textId="0CADB79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A726" w14:textId="7F68490E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63645" w14:textId="5EC7A94D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CCA43" w14:textId="2CB6DBB2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329A651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EA3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F19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693A" w14:textId="0A9CC6F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5AD95" w14:textId="1AD8035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13354" w14:textId="03EF144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ADD48" w14:textId="05E9D0E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DCBC" w14:textId="2E1E0B57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C0060" w14:textId="51A5D69B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21E5" w14:textId="38C20C7E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BF873" w14:textId="07660A47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73EB3" w14:textId="42FAEF5E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D3AA8" w14:textId="2FBDB8B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032DF" w14:textId="1D8F4EBB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67D0" w14:textId="1C76F66A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73F05" w14:textId="7E1704A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883F95B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E42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84F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C8583" w14:textId="3B88BDFA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BD4B" w14:textId="6C0521B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CC3C2" w14:textId="57AC3160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EB754" w14:textId="76009B2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BE0CA" w14:textId="5DA8C1C2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B85F8" w14:textId="6226D585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33BE" w14:textId="0A9CB46A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BFCA" w14:textId="70A50AB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A71F6" w14:textId="1780CB10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2D271" w14:textId="1C64674D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1E6E" w14:textId="4238F15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3295" w14:textId="08FAE6DA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690E" w14:textId="541A04A2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4B4344E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1E5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F8B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0881" w14:textId="07ED0307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4F3A4" w14:textId="1BEAF552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38597" w14:textId="446E547E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8AF5F" w14:textId="104C90C5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CAE38" w14:textId="0B3DD1DD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8AF6" w14:textId="06DA27A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3D96F" w14:textId="4B01440E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9378A" w14:textId="06995F9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7629" w14:textId="23BCA7D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5D23E" w14:textId="52DBC37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F7C13" w14:textId="5E1E0F2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7BFF1" w14:textId="1EF71C0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B4EA1" w14:textId="05309AD7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4DEE4F5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768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2EF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34168" w14:textId="2A99E9E7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0B46" w14:textId="1FD2193E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A43C4" w14:textId="6F84604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66AF" w14:textId="645A7D3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0F0F" w14:textId="71740702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70DD" w14:textId="7A3037C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B3E3" w14:textId="464B1F6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F0FF" w14:textId="44F595A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1ED6" w14:textId="498F910E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8B40F" w14:textId="53E7C6C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85C1" w14:textId="626F2CF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22F1" w14:textId="61308F52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14B9F" w14:textId="34B0D15E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A925823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26E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1D2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635ED" w14:textId="6DAF0BE5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9EC9" w14:textId="5A1F19D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6F1F" w14:textId="34C11D0E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2B388" w14:textId="7E82111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E35E1" w14:textId="12FF9140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5F1E6" w14:textId="26D91F7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DD374" w14:textId="61F31A77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ED3F" w14:textId="1C7AE11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5722" w14:textId="3FD42B57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BDF8" w14:textId="7DC108B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AE6E" w14:textId="2BCC94A4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9BE8" w14:textId="329A36AE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00D7C" w14:textId="7E5CE3E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0D0E53F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C2D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AB6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6761" w14:textId="6F684D3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3B7BF" w14:textId="762E4CE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0D7B" w14:textId="69491BE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ADB28" w14:textId="5ED6EAC9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68590" w14:textId="75FA00DA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E537" w14:textId="7299056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4B25" w14:textId="4006DA57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8DF5" w14:textId="311901E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965F" w14:textId="276A9B4A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26DFE" w14:textId="7177770B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25496" w14:textId="0F1ECDD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3B186" w14:textId="2E98AFBA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E098B" w14:textId="4C9F1BA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0E26571" w14:textId="77777777" w:rsidTr="00CB25A0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794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E55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44629" w14:textId="0F6849E0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4688B" w14:textId="2EE6BDB7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4137" w14:textId="6508D6D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18E9A" w14:textId="1F25F8C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8AFEC" w14:textId="0EC4BC03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A70F" w14:textId="2C6D85E6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B860" w14:textId="53069ECC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111D" w14:textId="777E4582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885C" w14:textId="423D94BF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D10F5" w14:textId="4F8046D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0512F" w14:textId="07299B31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74B2B" w14:textId="25545048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B9B51" w14:textId="0EF5E69D" w:rsidR="00F65447" w:rsidRPr="009A085A" w:rsidRDefault="00EE2E07" w:rsidP="00CB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85A72E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50F79D8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9A085A" w14:paraId="1F9DF0CB" w14:textId="77777777">
        <w:tc>
          <w:tcPr>
            <w:tcW w:w="2608" w:type="dxa"/>
          </w:tcPr>
          <w:p w14:paraId="46631D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35E9A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3F4E5086" w14:textId="79D37CFF" w:rsidR="00F65447" w:rsidRPr="009A085A" w:rsidRDefault="00256FFB" w:rsidP="00256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3A73EE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C9C61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647B7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84E519D" w14:textId="0BD840DC" w:rsidR="00F65447" w:rsidRPr="009A085A" w:rsidRDefault="00256FFB" w:rsidP="00256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Перминов П.В.</w:t>
            </w:r>
          </w:p>
        </w:tc>
      </w:tr>
      <w:tr w:rsidR="00F65447" w:rsidRPr="009A085A" w14:paraId="053960D7" w14:textId="77777777">
        <w:tc>
          <w:tcPr>
            <w:tcW w:w="2608" w:type="dxa"/>
          </w:tcPr>
          <w:p w14:paraId="092B5F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00652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DA33F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AC68C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E09D7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AAACA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 w14:paraId="47851C65" w14:textId="77777777">
        <w:tc>
          <w:tcPr>
            <w:tcW w:w="2608" w:type="dxa"/>
          </w:tcPr>
          <w:p w14:paraId="0544DC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3DC6C7D5" w14:textId="590D89DC" w:rsidR="00F65447" w:rsidRPr="009A085A" w:rsidRDefault="00256FFB" w:rsidP="00256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0DED0D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5A26CAEE" w14:textId="3A2A3450" w:rsidR="00F65447" w:rsidRPr="009A085A" w:rsidRDefault="00256FFB" w:rsidP="00256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1D43E9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E5BA766" w14:textId="77777777" w:rsidR="00256FFB" w:rsidRDefault="00256FFB" w:rsidP="00256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4E64FD" w14:textId="2ED176A1" w:rsidR="00F65447" w:rsidRPr="009A085A" w:rsidRDefault="00407BA8" w:rsidP="00256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F65447" w:rsidRPr="009A085A" w14:paraId="1E93E1CC" w14:textId="77777777">
        <w:tc>
          <w:tcPr>
            <w:tcW w:w="2608" w:type="dxa"/>
          </w:tcPr>
          <w:p w14:paraId="589F2A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D2A97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6101E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37F1B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3E4DE5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D71B7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14:paraId="565E5746" w14:textId="77777777">
        <w:tc>
          <w:tcPr>
            <w:tcW w:w="2608" w:type="dxa"/>
          </w:tcPr>
          <w:p w14:paraId="2A4A0A61" w14:textId="6DF119AB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07BA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56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7BA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56F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07B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757CF8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C470DB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CE5236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D8C1A09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52CF8929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7ECDC514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370E92A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451C798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6E91EB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447"/>
    <w:rsid w:val="00084114"/>
    <w:rsid w:val="000C2329"/>
    <w:rsid w:val="00256FFB"/>
    <w:rsid w:val="00284AB7"/>
    <w:rsid w:val="00407BA8"/>
    <w:rsid w:val="00536072"/>
    <w:rsid w:val="005E336A"/>
    <w:rsid w:val="00946E31"/>
    <w:rsid w:val="009A085A"/>
    <w:rsid w:val="00B048C1"/>
    <w:rsid w:val="00CB25A0"/>
    <w:rsid w:val="00E15302"/>
    <w:rsid w:val="00E579D1"/>
    <w:rsid w:val="00EE2E07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0EE71"/>
  <w15:docId w15:val="{F39A41F5-4BF1-4A26-A4D5-AEFFEA74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D1D52-6342-4762-8036-BEFB56837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26</Pages>
  <Words>2744</Words>
  <Characters>15641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8</cp:revision>
  <dcterms:created xsi:type="dcterms:W3CDTF">2023-01-09T13:52:00Z</dcterms:created>
  <dcterms:modified xsi:type="dcterms:W3CDTF">2025-02-04T11:12:00Z</dcterms:modified>
</cp:coreProperties>
</file>