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B8365" w14:textId="77777777" w:rsidR="007B2A49" w:rsidRPr="007C611E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C611E">
        <w:rPr>
          <w:rFonts w:ascii="Times New Roman" w:hAnsi="Times New Roman" w:cs="Times New Roman"/>
          <w:sz w:val="20"/>
          <w:szCs w:val="20"/>
        </w:rPr>
        <w:t>Сведения</w:t>
      </w:r>
    </w:p>
    <w:p w14:paraId="210C678D" w14:textId="77777777" w:rsidR="007B2A49" w:rsidRPr="007C611E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611E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73ED45FD" w14:textId="77777777" w:rsidR="007B2A49" w:rsidRPr="007C611E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611E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70A2FCD5" w14:textId="77777777" w:rsidR="007B2A49" w:rsidRPr="007C611E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7C611E" w14:paraId="5ADCB37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7CA7662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62F1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7C611E" w14:paraId="6751779F" w14:textId="77777777" w:rsidTr="00EA108A">
        <w:tc>
          <w:tcPr>
            <w:tcW w:w="2834" w:type="dxa"/>
          </w:tcPr>
          <w:p w14:paraId="5FDE604E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217C61" w14:textId="77777777" w:rsidR="007B2A49" w:rsidRPr="007C611E" w:rsidRDefault="001B27FF" w:rsidP="00905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02D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A108A" w:rsidRPr="007C611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7B2A49" w:rsidRPr="007C611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A108A" w:rsidRPr="007C61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57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7C611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AD9298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A6B7" w14:textId="77777777" w:rsidR="007B2A49" w:rsidRPr="007C611E" w:rsidRDefault="00002DFA" w:rsidP="00905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057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A108A" w:rsidRPr="007C611E" w14:paraId="3D8F439F" w14:textId="77777777" w:rsidTr="00EA108A">
        <w:tc>
          <w:tcPr>
            <w:tcW w:w="2834" w:type="dxa"/>
          </w:tcPr>
          <w:p w14:paraId="3B66F0FE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7381F21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0F338B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2D65" w14:textId="77777777" w:rsidR="00EA108A" w:rsidRPr="007C611E" w:rsidRDefault="00EA108A" w:rsidP="00EA1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EA108A" w:rsidRPr="007C611E" w14:paraId="30D5A447" w14:textId="77777777" w:rsidTr="00EA108A">
        <w:tc>
          <w:tcPr>
            <w:tcW w:w="2834" w:type="dxa"/>
          </w:tcPr>
          <w:p w14:paraId="3C2212FD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23F40CA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A546CB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C98B" w14:textId="77777777" w:rsidR="00EA108A" w:rsidRPr="007C611E" w:rsidRDefault="00EA108A" w:rsidP="00EA1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EA108A" w:rsidRPr="007C611E" w14:paraId="650F9B93" w14:textId="77777777" w:rsidTr="00EA108A">
        <w:tc>
          <w:tcPr>
            <w:tcW w:w="2834" w:type="dxa"/>
            <w:vAlign w:val="bottom"/>
          </w:tcPr>
          <w:p w14:paraId="0F0BF5E9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8E5B55F" w14:textId="77777777" w:rsidR="00EA108A" w:rsidRPr="007C611E" w:rsidRDefault="001A112C" w:rsidP="0061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A108A" w:rsidRPr="007C611E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«IT-школа с углубленным изучением информатики 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6BF385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38BD" w14:textId="77777777" w:rsidR="00EA108A" w:rsidRPr="007C611E" w:rsidRDefault="00EA108A" w:rsidP="00EA1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A108A" w:rsidRPr="007C611E" w14:paraId="02B0F610" w14:textId="77777777" w:rsidTr="00EA108A">
        <w:tc>
          <w:tcPr>
            <w:tcW w:w="2834" w:type="dxa"/>
            <w:vAlign w:val="bottom"/>
          </w:tcPr>
          <w:p w14:paraId="22D04C6B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105B92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95BA72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690D" w14:textId="77777777" w:rsidR="00EA108A" w:rsidRPr="007C611E" w:rsidRDefault="00EA108A" w:rsidP="00EA1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A108A" w:rsidRPr="007C611E" w14:paraId="42DCE202" w14:textId="77777777" w:rsidTr="00EA108A">
        <w:tc>
          <w:tcPr>
            <w:tcW w:w="2834" w:type="dxa"/>
          </w:tcPr>
          <w:p w14:paraId="59DC6B39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0A5860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ED5695" w14:textId="77777777" w:rsidR="00EA108A" w:rsidRPr="007C611E" w:rsidRDefault="00EA108A" w:rsidP="00613D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7C611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67C6" w14:textId="77777777" w:rsidR="00EA108A" w:rsidRPr="007C611E" w:rsidRDefault="00EA108A" w:rsidP="00EA1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7C611E" w14:paraId="78EC0AD0" w14:textId="77777777">
        <w:tc>
          <w:tcPr>
            <w:tcW w:w="2834" w:type="dxa"/>
          </w:tcPr>
          <w:p w14:paraId="2ED740B8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2DA8C18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3D1F80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E66D6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67BD22" w14:textId="77777777" w:rsidR="007B2A49" w:rsidRPr="007C611E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CF86A9" w14:textId="77777777" w:rsidR="007B2A49" w:rsidRPr="007C611E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7C611E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785"/>
        <w:gridCol w:w="617"/>
        <w:gridCol w:w="1041"/>
        <w:gridCol w:w="886"/>
        <w:gridCol w:w="472"/>
        <w:gridCol w:w="494"/>
        <w:gridCol w:w="886"/>
        <w:gridCol w:w="871"/>
        <w:gridCol w:w="1105"/>
        <w:gridCol w:w="833"/>
        <w:gridCol w:w="440"/>
        <w:gridCol w:w="722"/>
        <w:gridCol w:w="408"/>
        <w:gridCol w:w="687"/>
        <w:gridCol w:w="734"/>
        <w:gridCol w:w="798"/>
        <w:gridCol w:w="658"/>
        <w:gridCol w:w="785"/>
        <w:gridCol w:w="408"/>
        <w:gridCol w:w="440"/>
        <w:gridCol w:w="845"/>
      </w:tblGrid>
      <w:tr w:rsidR="00BC1C88" w:rsidRPr="007C611E" w14:paraId="4CE01284" w14:textId="77777777" w:rsidTr="00A831E8"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DBE9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3D4F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B400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7C611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3598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0100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55B6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F293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A182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C33B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8175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22E0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70D595C8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BC1C88" w:rsidRPr="007C611E" w14:paraId="5E8736F7" w14:textId="77777777" w:rsidTr="00A831E8"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2B58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9D33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52EB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CD59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B037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0280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7C611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BE25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5C84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344F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7405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BBEE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8AAE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FA5F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DB16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CD41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C1C88" w:rsidRPr="007C611E" w14:paraId="75F82AA5" w14:textId="77777777" w:rsidTr="00A831E8"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816B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97A0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9FFB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2545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8DAD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F5E0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458D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0E62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AF79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A80C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AE34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AC34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F9EB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9198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4D03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28EE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1F2F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1721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BC1C88" w:rsidRPr="007C611E" w14:paraId="16BE79A5" w14:textId="77777777" w:rsidTr="00A831E8"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FE17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A5D3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77F5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9F7D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3BB3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3231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7EDB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778C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DD1E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CEFF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DED6" w14:textId="77777777" w:rsidR="007B2A49" w:rsidRPr="007C611E" w:rsidRDefault="007B2A49" w:rsidP="00BC1C88">
            <w:pPr>
              <w:autoSpaceDE w:val="0"/>
              <w:autoSpaceDN w:val="0"/>
              <w:adjustRightInd w:val="0"/>
              <w:spacing w:after="0" w:line="240" w:lineRule="auto"/>
              <w:ind w:left="-179" w:firstLine="1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7530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63D1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174D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BEA9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437E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1A68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D542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17C6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D5C1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2A40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AAA0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C88" w:rsidRPr="007C611E" w14:paraId="5FC1FA29" w14:textId="77777777" w:rsidTr="00A831E8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674A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4C23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B4C6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1CDE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641D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82EE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A87F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E748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225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F01A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D642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8064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2AB5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4C4D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0B0D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CCD6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02CA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B913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08DD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D38A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1306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A85D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C1C88" w:rsidRPr="007C611E" w14:paraId="34B0623A" w14:textId="77777777" w:rsidTr="00A831E8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D2D5" w14:textId="77777777" w:rsidR="007B2A49" w:rsidRPr="007C611E" w:rsidRDefault="00896F33" w:rsidP="0066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Земл</w:t>
            </w:r>
            <w:r w:rsidR="006607E9">
              <w:rPr>
                <w:rFonts w:ascii="Times New Roman" w:hAnsi="Times New Roman" w:cs="Times New Roman"/>
                <w:sz w:val="20"/>
                <w:szCs w:val="20"/>
              </w:rPr>
              <w:t>и населенных пунктов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0A59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г. Пермь, ул. Глеба Успенского, 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D16C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F4F3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59:01:4410731:27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EA83" w14:textId="77777777" w:rsidR="007B2A49" w:rsidRPr="007C611E" w:rsidRDefault="006607E9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9470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2F15" w14:textId="77777777" w:rsidR="007B2A49" w:rsidRPr="007C611E" w:rsidRDefault="006607E9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FA6A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8575,00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B7C9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8575,00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567C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8575,00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C34B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E279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07B6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9D19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829A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2277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04DF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D074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CC21" w14:textId="31CF1CC0" w:rsidR="007B2A49" w:rsidRPr="007C611E" w:rsidRDefault="00C448B1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539744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ED98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D7BA" w14:textId="77777777" w:rsidR="007B2A49" w:rsidRPr="007C611E" w:rsidRDefault="00896F33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EFFB" w14:textId="694D52A4" w:rsidR="007B2A49" w:rsidRPr="007C611E" w:rsidRDefault="00C448B1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539744</w:t>
            </w:r>
          </w:p>
        </w:tc>
      </w:tr>
      <w:tr w:rsidR="00A831E8" w:rsidRPr="007C611E" w14:paraId="7FFF7771" w14:textId="77777777" w:rsidTr="00A831E8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103A" w14:textId="77777777" w:rsidR="00A831E8" w:rsidRPr="007C611E" w:rsidRDefault="00A831E8" w:rsidP="00F8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7402" w14:textId="77777777" w:rsidR="00A831E8" w:rsidRPr="007C611E" w:rsidRDefault="00A831E8" w:rsidP="00F8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6324" w14:textId="77777777" w:rsidR="00A831E8" w:rsidRPr="007C611E" w:rsidRDefault="00A831E8" w:rsidP="00F8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43EE" w14:textId="77777777" w:rsidR="00A831E8" w:rsidRPr="007C611E" w:rsidRDefault="00A831E8" w:rsidP="00F8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D1DC" w14:textId="77777777" w:rsidR="00A831E8" w:rsidRPr="007C611E" w:rsidRDefault="00A831E8" w:rsidP="00F8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BAF1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771B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328F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8575,00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5312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8575,00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9914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8575,00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6F4F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E86B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05A0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79CF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B3E6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2CC9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F7A1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C8CF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8790" w14:textId="3E0EA752" w:rsidR="00A831E8" w:rsidRPr="007C611E" w:rsidRDefault="007103F0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48B1">
              <w:rPr>
                <w:rFonts w:ascii="Times New Roman" w:hAnsi="Times New Roman" w:cs="Times New Roman"/>
                <w:sz w:val="20"/>
                <w:szCs w:val="20"/>
              </w:rPr>
              <w:t>39744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7B66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DAF6" w14:textId="77777777" w:rsidR="00A831E8" w:rsidRPr="007C611E" w:rsidRDefault="00A831E8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E037" w14:textId="3E4352F4" w:rsidR="00A831E8" w:rsidRPr="007C611E" w:rsidRDefault="00C448B1" w:rsidP="00BC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539744</w:t>
            </w:r>
          </w:p>
        </w:tc>
      </w:tr>
    </w:tbl>
    <w:p w14:paraId="0696259D" w14:textId="77777777" w:rsidR="007B2A49" w:rsidRPr="007C611E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7C611E" w:rsidSect="00BC1C88">
          <w:pgSz w:w="16838" w:h="11905" w:orient="landscape"/>
          <w:pgMar w:top="1134" w:right="567" w:bottom="567" w:left="567" w:header="0" w:footer="0" w:gutter="0"/>
          <w:cols w:space="720"/>
          <w:noEndnote/>
        </w:sectPr>
      </w:pPr>
    </w:p>
    <w:p w14:paraId="492D9961" w14:textId="77777777" w:rsidR="007B2A49" w:rsidRPr="007C611E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7C611E" w14:paraId="28E37B68" w14:textId="77777777">
        <w:tc>
          <w:tcPr>
            <w:tcW w:w="2608" w:type="dxa"/>
          </w:tcPr>
          <w:p w14:paraId="7561F18E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97CD430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4E51C2A" w14:textId="77777777" w:rsidR="007B2A49" w:rsidRPr="007C611E" w:rsidRDefault="00BC1C8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4765238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A3D1BD0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560E2F1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0EEEC13" w14:textId="77777777" w:rsidR="007B2A49" w:rsidRPr="007C611E" w:rsidRDefault="005F40B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7B2A49" w:rsidRPr="007C611E" w14:paraId="416A5D33" w14:textId="77777777">
        <w:tc>
          <w:tcPr>
            <w:tcW w:w="2608" w:type="dxa"/>
          </w:tcPr>
          <w:p w14:paraId="3A020AD7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B66AD93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D1DC795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A7E573F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BE60DF7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3B27CCC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7C611E" w14:paraId="1AC1B759" w14:textId="77777777">
        <w:tc>
          <w:tcPr>
            <w:tcW w:w="2608" w:type="dxa"/>
          </w:tcPr>
          <w:p w14:paraId="2886451F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21676B3" w14:textId="77777777" w:rsidR="007B2A49" w:rsidRPr="007C611E" w:rsidRDefault="00F53EE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  <w:r w:rsidR="00442A63" w:rsidRPr="007C61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" w:type="dxa"/>
          </w:tcPr>
          <w:p w14:paraId="72D492F5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016AA5A" w14:textId="77777777" w:rsidR="00442A63" w:rsidRPr="007C611E" w:rsidRDefault="00442A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922785" w14:textId="77777777" w:rsidR="00442A63" w:rsidRPr="007C611E" w:rsidRDefault="00442A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02F793" w14:textId="77777777" w:rsidR="007B2A49" w:rsidRPr="007C611E" w:rsidRDefault="00BC1C8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26E0AF93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4BC66D5" w14:textId="77777777" w:rsidR="007B2A49" w:rsidRPr="007C611E" w:rsidRDefault="0090578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7C611E" w14:paraId="5D3D819B" w14:textId="77777777">
        <w:tc>
          <w:tcPr>
            <w:tcW w:w="2608" w:type="dxa"/>
          </w:tcPr>
          <w:p w14:paraId="14A38D21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169DC84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53D9044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5D45227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D6066A8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64EEF42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1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7C611E" w14:paraId="5DF0D86B" w14:textId="77777777">
        <w:tc>
          <w:tcPr>
            <w:tcW w:w="2608" w:type="dxa"/>
          </w:tcPr>
          <w:p w14:paraId="1BA1EDDA" w14:textId="77777777" w:rsidR="00905781" w:rsidRDefault="00905781" w:rsidP="009057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2E2E962B" w14:textId="77777777" w:rsidR="007B2A49" w:rsidRPr="007C611E" w:rsidRDefault="007B2A49" w:rsidP="00426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4C43BE85" w14:textId="77777777" w:rsidR="007B2A49" w:rsidRPr="007C611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AB747B" w14:textId="77777777" w:rsidR="007B2A49" w:rsidRPr="007C611E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A09D4C" w14:textId="77777777" w:rsidR="00F96237" w:rsidRPr="007C611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7C611E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02DFA"/>
    <w:rsid w:val="00044E6C"/>
    <w:rsid w:val="000C2329"/>
    <w:rsid w:val="000E4629"/>
    <w:rsid w:val="001178C8"/>
    <w:rsid w:val="001A112C"/>
    <w:rsid w:val="001B27FF"/>
    <w:rsid w:val="002325D0"/>
    <w:rsid w:val="00284AB7"/>
    <w:rsid w:val="002E7539"/>
    <w:rsid w:val="003B1288"/>
    <w:rsid w:val="004263F3"/>
    <w:rsid w:val="00442A63"/>
    <w:rsid w:val="00473D2E"/>
    <w:rsid w:val="005B16E8"/>
    <w:rsid w:val="005F40BB"/>
    <w:rsid w:val="006607E9"/>
    <w:rsid w:val="007103F0"/>
    <w:rsid w:val="007B2A49"/>
    <w:rsid w:val="007C611E"/>
    <w:rsid w:val="00841669"/>
    <w:rsid w:val="0085747D"/>
    <w:rsid w:val="00896F33"/>
    <w:rsid w:val="00905781"/>
    <w:rsid w:val="00946E31"/>
    <w:rsid w:val="00A30605"/>
    <w:rsid w:val="00A702A3"/>
    <w:rsid w:val="00A831E8"/>
    <w:rsid w:val="00B048C1"/>
    <w:rsid w:val="00B232CC"/>
    <w:rsid w:val="00BB41DF"/>
    <w:rsid w:val="00BC1C88"/>
    <w:rsid w:val="00C448B1"/>
    <w:rsid w:val="00D52D3F"/>
    <w:rsid w:val="00DF2F2C"/>
    <w:rsid w:val="00E23EC5"/>
    <w:rsid w:val="00EA108A"/>
    <w:rsid w:val="00F53EE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7B6B9"/>
  <w15:docId w15:val="{1E8D28F8-6CFD-449E-A16A-E932047CF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78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21</cp:revision>
  <dcterms:created xsi:type="dcterms:W3CDTF">2023-01-09T13:43:00Z</dcterms:created>
  <dcterms:modified xsi:type="dcterms:W3CDTF">2025-02-11T06:42:00Z</dcterms:modified>
</cp:coreProperties>
</file>