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 w:rsidTr="0053046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64288" w:rsidRPr="001E0E53" w:rsidTr="0053046F">
        <w:tc>
          <w:tcPr>
            <w:tcW w:w="2834" w:type="dxa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64288" w:rsidRPr="001E0E53" w:rsidRDefault="00364288" w:rsidP="006B1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6B1F1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D455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288" w:rsidRPr="0006042F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D4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64288" w:rsidRPr="001E0E53" w:rsidTr="0053046F">
        <w:tc>
          <w:tcPr>
            <w:tcW w:w="2834" w:type="dxa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88" w:rsidRPr="0006042F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364288" w:rsidRPr="001E0E53">
        <w:tc>
          <w:tcPr>
            <w:tcW w:w="2834" w:type="dxa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8" w:rsidRPr="0006042F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364288" w:rsidRPr="001E0E53">
        <w:tc>
          <w:tcPr>
            <w:tcW w:w="2834" w:type="dxa"/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64288" w:rsidRPr="00396768" w:rsidRDefault="00E4482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8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8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88" w:rsidRPr="0006042F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64288" w:rsidRPr="001E0E53">
        <w:tc>
          <w:tcPr>
            <w:tcW w:w="2834" w:type="dxa"/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288" w:rsidRPr="0039676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8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88" w:rsidRPr="0006042F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64288" w:rsidRPr="001E0E53">
        <w:tc>
          <w:tcPr>
            <w:tcW w:w="2834" w:type="dxa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288" w:rsidRPr="0039676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64288" w:rsidRPr="001E0E53" w:rsidRDefault="0036428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8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88" w:rsidRPr="0006042F" w:rsidRDefault="0036428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6"/>
        <w:gridCol w:w="1310"/>
        <w:gridCol w:w="1174"/>
        <w:gridCol w:w="659"/>
        <w:gridCol w:w="848"/>
        <w:gridCol w:w="724"/>
        <w:gridCol w:w="938"/>
        <w:gridCol w:w="490"/>
        <w:gridCol w:w="515"/>
        <w:gridCol w:w="628"/>
        <w:gridCol w:w="1005"/>
        <w:gridCol w:w="1341"/>
        <w:gridCol w:w="453"/>
        <w:gridCol w:w="428"/>
        <w:gridCol w:w="727"/>
        <w:gridCol w:w="1014"/>
        <w:gridCol w:w="842"/>
      </w:tblGrid>
      <w:tr w:rsidR="00AF5401" w:rsidRPr="001E0E53" w:rsidTr="00853CCD">
        <w:tc>
          <w:tcPr>
            <w:tcW w:w="3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65377F" w:rsidRPr="001E0E53" w:rsidTr="0065377F"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453D3" w:rsidRPr="001E0E53" w:rsidTr="00853CCD"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4453D3" w:rsidRPr="001E0E53" w:rsidTr="00853CCD"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3D3" w:rsidRPr="001E0E53" w:rsidTr="00853CCD">
        <w:tc>
          <w:tcPr>
            <w:tcW w:w="3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B5DD8" w:rsidRPr="000B5DD8" w:rsidTr="000B5DD8">
        <w:tc>
          <w:tcPr>
            <w:tcW w:w="350" w:type="pct"/>
            <w:vAlign w:val="bottom"/>
          </w:tcPr>
          <w:p w:rsidR="000B5DD8" w:rsidRPr="001E0E53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5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7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0B5DD8" w:rsidRPr="000B5DD8" w:rsidRDefault="0021584E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D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3" w:type="pct"/>
            <w:vAlign w:val="center"/>
          </w:tcPr>
          <w:p w:rsidR="000B5DD8" w:rsidRPr="000B5DD8" w:rsidRDefault="008D25A3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15327,10</w:t>
            </w:r>
          </w:p>
        </w:tc>
        <w:tc>
          <w:tcPr>
            <w:tcW w:w="357" w:type="pct"/>
            <w:vAlign w:val="center"/>
          </w:tcPr>
          <w:p w:rsidR="000B5DD8" w:rsidRPr="000B5DD8" w:rsidRDefault="008D25A3" w:rsidP="008D2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15327,10</w:t>
            </w:r>
          </w:p>
        </w:tc>
        <w:tc>
          <w:tcPr>
            <w:tcW w:w="476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A42D0F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0E21BE" w:rsidRPr="00210B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  <w:p w:rsidR="000E21BE" w:rsidRPr="00210B7D" w:rsidRDefault="000E21BE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2D0F" w:rsidRPr="00210B7D" w:rsidRDefault="00A42D0F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E21BE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1286</w:t>
            </w:r>
          </w:p>
          <w:p w:rsidR="000E21BE" w:rsidRPr="00210B7D" w:rsidRDefault="000E21BE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</w:tcPr>
          <w:p w:rsidR="000B5DD8" w:rsidRPr="001E0E53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5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D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23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0B5DD8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465" w:type="pct"/>
            <w:vAlign w:val="center"/>
          </w:tcPr>
          <w:p w:rsidR="000B5DD8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26,лит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59:01:3812921:10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0B5DD8" w:rsidRPr="00210B7D" w:rsidRDefault="00BA4285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3" w:type="pct"/>
            <w:vAlign w:val="center"/>
          </w:tcPr>
          <w:p w:rsidR="000B5DD8" w:rsidRPr="00210B7D" w:rsidRDefault="004F001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1621,5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1621,5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465" w:type="pct"/>
            <w:vAlign w:val="center"/>
          </w:tcPr>
          <w:p w:rsidR="000B5DD8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18,лит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59:01:3812915:15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0B5DD8" w:rsidRPr="00210B7D" w:rsidRDefault="00BA4285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333" w:type="pct"/>
            <w:vAlign w:val="center"/>
          </w:tcPr>
          <w:p w:rsidR="000B5DD8" w:rsidRPr="00210B7D" w:rsidRDefault="004F001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53046F">
        <w:tc>
          <w:tcPr>
            <w:tcW w:w="350" w:type="pct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465" w:type="pct"/>
            <w:vAlign w:val="center"/>
          </w:tcPr>
          <w:p w:rsidR="000B5DD8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ушмакина</w:t>
            </w:r>
            <w:proofErr w:type="spellEnd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59:01:3810003:360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:rsidR="000B5DD8" w:rsidRPr="00210B7D" w:rsidRDefault="00BA4285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bottom w:val="single" w:sz="4" w:space="0" w:color="auto"/>
            </w:tcBorders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vAlign w:val="center"/>
          </w:tcPr>
          <w:p w:rsidR="000B5DD8" w:rsidRPr="00210B7D" w:rsidRDefault="004F001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881,2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881,2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53046F">
        <w:tc>
          <w:tcPr>
            <w:tcW w:w="350" w:type="pct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465" w:type="pct"/>
            <w:vAlign w:val="center"/>
          </w:tcPr>
          <w:p w:rsidR="000B5DD8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Бушмакина</w:t>
            </w:r>
            <w:proofErr w:type="spellEnd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26,лит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59:01:38129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21:8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:rsidR="000B5DD8" w:rsidRPr="00210B7D" w:rsidRDefault="00BA4285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" w:type="pct"/>
            <w:tcBorders>
              <w:bottom w:val="single" w:sz="4" w:space="0" w:color="auto"/>
            </w:tcBorders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vAlign w:val="center"/>
          </w:tcPr>
          <w:p w:rsidR="000B5DD8" w:rsidRPr="00210B7D" w:rsidRDefault="004F001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694,9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694,9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53046F">
        <w:tc>
          <w:tcPr>
            <w:tcW w:w="350" w:type="pct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65" w:type="pct"/>
            <w:vAlign w:val="center"/>
          </w:tcPr>
          <w:p w:rsidR="000B5DD8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ильямса  40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59:01:2912608:256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tcBorders>
              <w:top w:val="single" w:sz="4" w:space="0" w:color="auto"/>
            </w:tcBorders>
            <w:vAlign w:val="center"/>
          </w:tcPr>
          <w:p w:rsidR="000B5DD8" w:rsidRPr="00210B7D" w:rsidRDefault="00BA4285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</w:tcBorders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3" w:type="pct"/>
            <w:tcBorders>
              <w:top w:val="single" w:sz="4" w:space="0" w:color="auto"/>
            </w:tcBorders>
            <w:vAlign w:val="center"/>
          </w:tcPr>
          <w:p w:rsidR="000B5DD8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0B5DD8"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2471,8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2471,8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399,90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399,90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500D" w:rsidRPr="000B5DD8" w:rsidTr="009A6AAD">
        <w:tc>
          <w:tcPr>
            <w:tcW w:w="350" w:type="pct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5" w:type="pct"/>
            <w:vAlign w:val="center"/>
          </w:tcPr>
          <w:p w:rsidR="0086500D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</w:t>
            </w:r>
          </w:p>
        </w:tc>
        <w:tc>
          <w:tcPr>
            <w:tcW w:w="41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59:01:3812921:6</w:t>
            </w:r>
          </w:p>
        </w:tc>
        <w:tc>
          <w:tcPr>
            <w:tcW w:w="23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3" w:type="pct"/>
          </w:tcPr>
          <w:p w:rsidR="0086500D" w:rsidRPr="00210B7D" w:rsidRDefault="0086500D" w:rsidP="0086500D">
            <w:pPr>
              <w:jc w:val="center"/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2405,00</w:t>
            </w:r>
          </w:p>
        </w:tc>
        <w:tc>
          <w:tcPr>
            <w:tcW w:w="3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2405,00</w:t>
            </w:r>
          </w:p>
        </w:tc>
        <w:tc>
          <w:tcPr>
            <w:tcW w:w="476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783,3</w:t>
            </w:r>
          </w:p>
        </w:tc>
        <w:tc>
          <w:tcPr>
            <w:tcW w:w="258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783,3</w:t>
            </w:r>
          </w:p>
        </w:tc>
        <w:tc>
          <w:tcPr>
            <w:tcW w:w="299" w:type="pct"/>
            <w:vAlign w:val="center"/>
          </w:tcPr>
          <w:p w:rsidR="0086500D" w:rsidRPr="009A085A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500D" w:rsidRPr="000B5DD8" w:rsidTr="009A6AAD">
        <w:tc>
          <w:tcPr>
            <w:tcW w:w="350" w:type="pct"/>
          </w:tcPr>
          <w:p w:rsidR="0086500D" w:rsidRPr="00210B7D" w:rsidRDefault="008650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5" w:type="pct"/>
            <w:vAlign w:val="center"/>
          </w:tcPr>
          <w:p w:rsidR="0086500D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26,литЕ</w:t>
            </w:r>
          </w:p>
        </w:tc>
        <w:tc>
          <w:tcPr>
            <w:tcW w:w="41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59:01:3812921:5</w:t>
            </w:r>
          </w:p>
        </w:tc>
        <w:tc>
          <w:tcPr>
            <w:tcW w:w="23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3" w:type="pct"/>
          </w:tcPr>
          <w:p w:rsidR="0086500D" w:rsidRPr="00210B7D" w:rsidRDefault="0086500D" w:rsidP="0086500D">
            <w:pPr>
              <w:jc w:val="center"/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3320,8</w:t>
            </w:r>
          </w:p>
        </w:tc>
        <w:tc>
          <w:tcPr>
            <w:tcW w:w="3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3320,8</w:t>
            </w:r>
          </w:p>
        </w:tc>
        <w:tc>
          <w:tcPr>
            <w:tcW w:w="476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6500D" w:rsidRPr="009A085A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500D" w:rsidRPr="000B5DD8" w:rsidTr="009A6AAD">
        <w:tc>
          <w:tcPr>
            <w:tcW w:w="350" w:type="pct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5" w:type="pct"/>
            <w:vAlign w:val="center"/>
          </w:tcPr>
          <w:p w:rsidR="0086500D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г. Пермь, ул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ильямса  (г.Пермь) 40</w:t>
            </w:r>
          </w:p>
        </w:tc>
        <w:tc>
          <w:tcPr>
            <w:tcW w:w="41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59:01:2912608:29</w:t>
            </w:r>
          </w:p>
        </w:tc>
        <w:tc>
          <w:tcPr>
            <w:tcW w:w="23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3" w:type="pct"/>
          </w:tcPr>
          <w:p w:rsidR="0086500D" w:rsidRPr="00210B7D" w:rsidRDefault="0086500D" w:rsidP="0086500D">
            <w:pPr>
              <w:jc w:val="center"/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2493,9</w:t>
            </w:r>
          </w:p>
        </w:tc>
        <w:tc>
          <w:tcPr>
            <w:tcW w:w="3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2493,9</w:t>
            </w:r>
          </w:p>
        </w:tc>
        <w:tc>
          <w:tcPr>
            <w:tcW w:w="476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6500D" w:rsidRPr="009A085A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500D" w:rsidRPr="000B5DD8" w:rsidTr="009A6AAD">
        <w:trPr>
          <w:trHeight w:val="854"/>
        </w:trPr>
        <w:tc>
          <w:tcPr>
            <w:tcW w:w="350" w:type="pct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5" w:type="pct"/>
            <w:vAlign w:val="center"/>
          </w:tcPr>
          <w:p w:rsidR="0086500D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г. Пермь, ул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ильямса  40лит Б</w:t>
            </w:r>
          </w:p>
        </w:tc>
        <w:tc>
          <w:tcPr>
            <w:tcW w:w="41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59:01:2912608:278</w:t>
            </w:r>
          </w:p>
        </w:tc>
        <w:tc>
          <w:tcPr>
            <w:tcW w:w="23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33" w:type="pct"/>
          </w:tcPr>
          <w:p w:rsidR="0086500D" w:rsidRPr="00210B7D" w:rsidRDefault="0086500D" w:rsidP="0086500D">
            <w:pPr>
              <w:jc w:val="center"/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743,8</w:t>
            </w:r>
          </w:p>
        </w:tc>
        <w:tc>
          <w:tcPr>
            <w:tcW w:w="3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743,8</w:t>
            </w:r>
          </w:p>
        </w:tc>
        <w:tc>
          <w:tcPr>
            <w:tcW w:w="476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6500D" w:rsidRPr="009A085A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500D" w:rsidRPr="000B5DD8" w:rsidTr="009A6AAD">
        <w:trPr>
          <w:trHeight w:val="1363"/>
        </w:trPr>
        <w:tc>
          <w:tcPr>
            <w:tcW w:w="350" w:type="pct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5" w:type="pct"/>
            <w:vAlign w:val="center"/>
          </w:tcPr>
          <w:p w:rsidR="0086500D" w:rsidRPr="00210B7D" w:rsidRDefault="0086500D" w:rsidP="0086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26,лит В</w:t>
            </w:r>
          </w:p>
        </w:tc>
        <w:tc>
          <w:tcPr>
            <w:tcW w:w="41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59:01:3812921:9</w:t>
            </w:r>
          </w:p>
        </w:tc>
        <w:tc>
          <w:tcPr>
            <w:tcW w:w="23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1" w:type="pct"/>
            <w:vAlign w:val="center"/>
          </w:tcPr>
          <w:p w:rsidR="0086500D" w:rsidRPr="00210B7D" w:rsidRDefault="0086500D" w:rsidP="00BA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3" w:type="pct"/>
          </w:tcPr>
          <w:p w:rsidR="0086500D" w:rsidRPr="00210B7D" w:rsidRDefault="0086500D" w:rsidP="0086500D">
            <w:pPr>
              <w:jc w:val="center"/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639,8</w:t>
            </w:r>
          </w:p>
        </w:tc>
        <w:tc>
          <w:tcPr>
            <w:tcW w:w="357" w:type="pct"/>
            <w:vAlign w:val="center"/>
          </w:tcPr>
          <w:p w:rsidR="0086500D" w:rsidRPr="00210B7D" w:rsidRDefault="0086500D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639,8</w:t>
            </w:r>
          </w:p>
        </w:tc>
        <w:tc>
          <w:tcPr>
            <w:tcW w:w="476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6500D" w:rsidRPr="00210B7D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6500D" w:rsidRPr="009A085A" w:rsidRDefault="0086500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  <w:vAlign w:val="bottom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210B7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  <w:vAlign w:val="bottom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</w:t>
            </w: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объекты, всего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9A6AAD">
        <w:tc>
          <w:tcPr>
            <w:tcW w:w="35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  <w:vAlign w:val="bottom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9A6AAD">
        <w:tc>
          <w:tcPr>
            <w:tcW w:w="35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  <w:vAlign w:val="bottom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0B5DD8">
        <w:tc>
          <w:tcPr>
            <w:tcW w:w="350" w:type="pct"/>
          </w:tcPr>
          <w:p w:rsidR="000B5DD8" w:rsidRPr="00210B7D" w:rsidRDefault="000B5DD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9A6AAD">
        <w:tc>
          <w:tcPr>
            <w:tcW w:w="35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DD8" w:rsidRPr="000B5DD8" w:rsidTr="008D25A3">
        <w:trPr>
          <w:trHeight w:val="510"/>
        </w:trPr>
        <w:tc>
          <w:tcPr>
            <w:tcW w:w="350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3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3" w:type="pct"/>
            <w:vAlign w:val="center"/>
          </w:tcPr>
          <w:p w:rsidR="000B5DD8" w:rsidRPr="00210B7D" w:rsidRDefault="008D25A3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15327,10</w:t>
            </w:r>
          </w:p>
        </w:tc>
        <w:tc>
          <w:tcPr>
            <w:tcW w:w="357" w:type="pct"/>
            <w:vAlign w:val="center"/>
          </w:tcPr>
          <w:p w:rsidR="000B5DD8" w:rsidRPr="00210B7D" w:rsidRDefault="008D25A3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15327,10</w:t>
            </w:r>
          </w:p>
        </w:tc>
        <w:tc>
          <w:tcPr>
            <w:tcW w:w="476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B5DD8" w:rsidRPr="00210B7D" w:rsidRDefault="000B5DD8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B5DD8" w:rsidRPr="00210B7D" w:rsidRDefault="00A42D0F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E21BE" w:rsidRPr="00210B7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  <w:p w:rsidR="000E21BE" w:rsidRPr="00210B7D" w:rsidRDefault="000E21BE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D0F" w:rsidRPr="00210B7D" w:rsidRDefault="00A42D0F" w:rsidP="000B5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Align w:val="center"/>
          </w:tcPr>
          <w:p w:rsidR="000B5DD8" w:rsidRPr="00210B7D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B5DD8" w:rsidRPr="00210B7D" w:rsidRDefault="00A42D0F" w:rsidP="000E2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E21BE" w:rsidRPr="00210B7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  <w:p w:rsidR="000E21BE" w:rsidRPr="00210B7D" w:rsidRDefault="000E21BE" w:rsidP="000E2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Align w:val="center"/>
          </w:tcPr>
          <w:p w:rsidR="000B5DD8" w:rsidRPr="009A085A" w:rsidRDefault="000B5DD8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8"/>
        <w:gridCol w:w="938"/>
        <w:gridCol w:w="424"/>
        <w:gridCol w:w="963"/>
        <w:gridCol w:w="674"/>
        <w:gridCol w:w="643"/>
        <w:gridCol w:w="816"/>
        <w:gridCol w:w="816"/>
        <w:gridCol w:w="1022"/>
        <w:gridCol w:w="1120"/>
        <w:gridCol w:w="750"/>
        <w:gridCol w:w="1022"/>
        <w:gridCol w:w="1120"/>
        <w:gridCol w:w="684"/>
        <w:gridCol w:w="1022"/>
        <w:gridCol w:w="1120"/>
      </w:tblGrid>
      <w:tr w:rsidR="003E1D53" w:rsidRPr="001E0E53" w:rsidTr="00856CB3"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2178D" w:rsidRPr="001E0E53" w:rsidTr="00856CB3"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2178D" w:rsidRPr="001E0E53" w:rsidTr="00856CB3"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и/или реконструкция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аварийным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состоянием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2178D" w:rsidRPr="001E0E53" w:rsidTr="00856CB3"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2178D" w:rsidRPr="001E0E53" w:rsidTr="00856CB3"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2178D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1584E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Pr="001E0E53" w:rsidRDefault="002158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4E" w:rsidRPr="001E0E53" w:rsidRDefault="002158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Default="00B94C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20133620,64</w:t>
            </w:r>
          </w:p>
          <w:p w:rsidR="00B94C53" w:rsidRPr="00D0182C" w:rsidRDefault="00B94C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5AA" w:rsidRPr="00D0182C" w:rsidRDefault="009555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B7D" w:rsidRPr="00D0182C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Pr="00D0182C" w:rsidRDefault="00564C0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82C">
              <w:rPr>
                <w:rFonts w:ascii="Times New Roman" w:hAnsi="Times New Roman" w:cs="Times New Roman"/>
                <w:sz w:val="20"/>
                <w:szCs w:val="20"/>
              </w:rPr>
              <w:t>12934115,21</w:t>
            </w:r>
          </w:p>
          <w:p w:rsidR="00564C05" w:rsidRPr="00D0182C" w:rsidRDefault="00564C0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Pr="00D0182C" w:rsidRDefault="00564C0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82C">
              <w:rPr>
                <w:rFonts w:ascii="Times New Roman" w:hAnsi="Times New Roman" w:cs="Times New Roman"/>
                <w:sz w:val="20"/>
                <w:szCs w:val="20"/>
              </w:rPr>
              <w:t>365041,27</w:t>
            </w:r>
          </w:p>
          <w:p w:rsidR="00564C05" w:rsidRPr="00D0182C" w:rsidRDefault="00564C0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D0182C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Pr="00D0182C" w:rsidRDefault="000A3CB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82C">
              <w:rPr>
                <w:rFonts w:ascii="Times New Roman" w:hAnsi="Times New Roman" w:cs="Times New Roman"/>
                <w:sz w:val="20"/>
                <w:szCs w:val="20"/>
              </w:rPr>
              <w:t>6657851,43</w:t>
            </w:r>
          </w:p>
          <w:p w:rsidR="00AB1AFE" w:rsidRPr="00D0182C" w:rsidRDefault="00AB1A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D0182C" w:rsidRDefault="0053046F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82C">
              <w:rPr>
                <w:rFonts w:ascii="Times New Roman" w:hAnsi="Times New Roman" w:cs="Times New Roman"/>
                <w:sz w:val="20"/>
                <w:szCs w:val="20"/>
              </w:rPr>
              <w:t>66,93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D0182C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C4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541654,00</w:t>
            </w:r>
          </w:p>
          <w:p w:rsidR="00564C05" w:rsidRPr="00D0182C" w:rsidRDefault="00564C0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AFE" w:rsidRPr="00D0182C" w:rsidRDefault="00AB1A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1C1" w:rsidRPr="00D0182C" w:rsidRDefault="004611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C4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541654,00</w:t>
            </w:r>
          </w:p>
          <w:p w:rsidR="00564C05" w:rsidRPr="00D0182C" w:rsidRDefault="00564C0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84E" w:rsidRPr="00D0182C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9C1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C1" w:rsidRPr="001E0E53" w:rsidRDefault="006029C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9C1" w:rsidRPr="001E0E53" w:rsidRDefault="006029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C1" w:rsidRPr="009A085A" w:rsidRDefault="006029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84E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Pr="001E0E53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4E" w:rsidRPr="001E0E53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г. Пермь, ул.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26,лит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2129996,29</w:t>
            </w:r>
          </w:p>
          <w:p w:rsidR="00FC24A2" w:rsidRPr="001E0E53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1368338,96</w:t>
            </w:r>
          </w:p>
          <w:p w:rsidR="009555AA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24A2" w:rsidRPr="001E0E53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E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38618,82</w:t>
            </w:r>
          </w:p>
          <w:p w:rsidR="00FC24A2" w:rsidRPr="001E0E53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704354,12</w:t>
            </w:r>
          </w:p>
          <w:p w:rsidR="00FC24A2" w:rsidRPr="009A085A" w:rsidRDefault="00FC24A2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 w:rsidR="00B94C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FE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57303,21</w:t>
            </w:r>
          </w:p>
          <w:p w:rsidR="00FC24A2" w:rsidRDefault="00FC24A2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1C1" w:rsidRPr="009A085A" w:rsidRDefault="004611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C4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57303,21</w:t>
            </w:r>
          </w:p>
          <w:p w:rsidR="004611C1" w:rsidRPr="009A085A" w:rsidRDefault="004611C1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E" w:rsidRPr="009A085A" w:rsidRDefault="0021584E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7D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B7D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18,лит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71459,64</w:t>
            </w:r>
          </w:p>
          <w:p w:rsidR="00B94C5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45906,65</w:t>
            </w: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1295,63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23630,51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1922,48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1922,48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B7D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B7D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B94C53">
              <w:rPr>
                <w:rFonts w:ascii="Times New Roman" w:hAnsi="Times New Roman" w:cs="Times New Roman"/>
                <w:sz w:val="20"/>
                <w:szCs w:val="20"/>
              </w:rPr>
              <w:t>7541,00</w:t>
            </w: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743620,28</w:t>
            </w: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20987,29</w:t>
            </w: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382779,44</w:t>
            </w:r>
          </w:p>
          <w:p w:rsidR="00FC24A2" w:rsidRDefault="00FC24A2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C4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31141,28</w:t>
            </w:r>
          </w:p>
          <w:p w:rsidR="00FC24A2" w:rsidRDefault="00FC24A2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82C" w:rsidRDefault="00C40665" w:rsidP="00D0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31141,28</w:t>
            </w:r>
          </w:p>
          <w:p w:rsidR="00210B7D" w:rsidRDefault="00210B7D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B7D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B7D" w:rsidRDefault="00210B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26,лит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912818,01</w:t>
            </w:r>
          </w:p>
          <w:p w:rsidR="00B94C5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5AA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586406,86</w:t>
            </w: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7D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16550,24</w:t>
            </w: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A2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301853,64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03" w:rsidRDefault="00901F03" w:rsidP="00901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  <w:p w:rsidR="00FC24A2" w:rsidRDefault="00FC24A2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24557,51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24557,51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7D" w:rsidRDefault="00210B7D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CB3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г. Пермь, ул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ильямса  40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3246947,13</w:t>
            </w:r>
          </w:p>
          <w:p w:rsidR="00B94C5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2085883,56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58870,17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03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1073711,08</w:t>
            </w:r>
          </w:p>
          <w:p w:rsidR="00856CB3" w:rsidRDefault="00856CB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10,79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87352,49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87352,49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CB3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3159198,90</w:t>
            </w:r>
          </w:p>
          <w:p w:rsidR="00B94C5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2029512,89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57279,21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1044694,21</w:t>
            </w:r>
          </w:p>
          <w:p w:rsidR="00856CB3" w:rsidRDefault="00856CB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  <w:r w:rsidR="00D018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C4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84991,80</w:t>
            </w:r>
          </w:p>
          <w:p w:rsidR="00856CB3" w:rsidRDefault="00856CB3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84991,80</w:t>
            </w:r>
          </w:p>
          <w:p w:rsidR="00C40665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CB3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Бушмакина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26,литЕ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4362190,33</w:t>
            </w:r>
          </w:p>
          <w:p w:rsidR="00B94C5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5AA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2802331,15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79090,57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1442503,35</w:t>
            </w:r>
          </w:p>
          <w:p w:rsidR="00856CB3" w:rsidRDefault="00856CB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D0182C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C4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117355,83</w:t>
            </w:r>
          </w:p>
          <w:p w:rsidR="00856CB3" w:rsidRDefault="00856CB3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82C" w:rsidRDefault="00C40665" w:rsidP="00D0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117355,83</w:t>
            </w:r>
          </w:p>
          <w:p w:rsidR="00856CB3" w:rsidRDefault="00856CB3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CB3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г. Пермь, ул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ильямса  (г.Пермь) 40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3275977,62</w:t>
            </w:r>
          </w:p>
          <w:p w:rsidR="00B94C5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5AA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2104533,14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59396,52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03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1083310,98</w:t>
            </w:r>
          </w:p>
          <w:p w:rsidR="00856CB3" w:rsidRDefault="00856CB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82C" w:rsidRDefault="00D0182C" w:rsidP="00D01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10,89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88133,50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88133,50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CB3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Pr="00210B7D" w:rsidRDefault="00856CB3" w:rsidP="0021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г. Пермь, ул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ильямса  40лит Б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977052,86</w:t>
            </w:r>
          </w:p>
          <w:p w:rsidR="009555AA" w:rsidRDefault="009555AA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627672,22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B3" w:rsidRDefault="00901F0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17714,88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901F0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323095,03</w:t>
            </w:r>
          </w:p>
          <w:p w:rsidR="00856CB3" w:rsidRDefault="00856CB3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D0182C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C40665" w:rsidP="0044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26285,61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26285,61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B3" w:rsidRDefault="00856CB3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210B7D" w:rsidRDefault="00C40665" w:rsidP="0021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210B7D" w:rsidRDefault="00C40665" w:rsidP="0021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>ушмакина</w:t>
            </w:r>
            <w:proofErr w:type="spellEnd"/>
            <w:r w:rsidRPr="00210B7D">
              <w:rPr>
                <w:rFonts w:ascii="Times New Roman" w:hAnsi="Times New Roman" w:cs="Times New Roman"/>
                <w:sz w:val="20"/>
                <w:szCs w:val="20"/>
              </w:rPr>
              <w:t xml:space="preserve"> 26,лит В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840438,86</w:t>
            </w:r>
          </w:p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539909,50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15237,94</w:t>
            </w:r>
          </w:p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277919,07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B94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22610,29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44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22610,29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ры, емкости, иные аналогичные объекты, 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B94C53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20133620,64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12934115,21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365041,27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1B3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6657851,43</w:t>
            </w:r>
          </w:p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66,93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541654,00</w:t>
            </w:r>
          </w:p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Default="00C40665" w:rsidP="00C4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541654,00</w:t>
            </w:r>
          </w:p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65" w:rsidRPr="001E0E53" w:rsidTr="00856CB3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665" w:rsidRPr="001E0E53" w:rsidRDefault="00C406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AB1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1E0E53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65" w:rsidRPr="009A085A" w:rsidRDefault="00C40665" w:rsidP="009A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9D5C69" w:rsidP="006B1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 w:rsidR="006B1F1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9D5C69" w:rsidP="006B1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И.А.Кузнецова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9A6AA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550D4"/>
    <w:rsid w:val="00077C7B"/>
    <w:rsid w:val="0008658A"/>
    <w:rsid w:val="00095CE4"/>
    <w:rsid w:val="000A3CB1"/>
    <w:rsid w:val="000B5DD8"/>
    <w:rsid w:val="000C2329"/>
    <w:rsid w:val="000C7E8C"/>
    <w:rsid w:val="000E21BE"/>
    <w:rsid w:val="00157CAE"/>
    <w:rsid w:val="001B3BEC"/>
    <w:rsid w:val="001C16C1"/>
    <w:rsid w:val="001E0E53"/>
    <w:rsid w:val="00207C71"/>
    <w:rsid w:val="00210B7D"/>
    <w:rsid w:val="0021584E"/>
    <w:rsid w:val="002639D1"/>
    <w:rsid w:val="00284AB7"/>
    <w:rsid w:val="002D74A9"/>
    <w:rsid w:val="002E0780"/>
    <w:rsid w:val="00321FE8"/>
    <w:rsid w:val="00364288"/>
    <w:rsid w:val="003A4372"/>
    <w:rsid w:val="003E1D53"/>
    <w:rsid w:val="003E6158"/>
    <w:rsid w:val="00414550"/>
    <w:rsid w:val="0042178D"/>
    <w:rsid w:val="004453D3"/>
    <w:rsid w:val="00447D89"/>
    <w:rsid w:val="004611C1"/>
    <w:rsid w:val="004A4F10"/>
    <w:rsid w:val="004F001D"/>
    <w:rsid w:val="0053046F"/>
    <w:rsid w:val="00546DDA"/>
    <w:rsid w:val="00564C05"/>
    <w:rsid w:val="005C3BC6"/>
    <w:rsid w:val="006029C1"/>
    <w:rsid w:val="00616EEA"/>
    <w:rsid w:val="00633334"/>
    <w:rsid w:val="0065377F"/>
    <w:rsid w:val="00661133"/>
    <w:rsid w:val="00682DE3"/>
    <w:rsid w:val="00694FAF"/>
    <w:rsid w:val="006B1F11"/>
    <w:rsid w:val="006B7B46"/>
    <w:rsid w:val="00704DEF"/>
    <w:rsid w:val="00711BBD"/>
    <w:rsid w:val="007603F7"/>
    <w:rsid w:val="007D4AA8"/>
    <w:rsid w:val="00804AAE"/>
    <w:rsid w:val="00840017"/>
    <w:rsid w:val="00853CCD"/>
    <w:rsid w:val="00856CB3"/>
    <w:rsid w:val="0086500D"/>
    <w:rsid w:val="00871E46"/>
    <w:rsid w:val="00897E92"/>
    <w:rsid w:val="008B20FF"/>
    <w:rsid w:val="008B33AF"/>
    <w:rsid w:val="008B4040"/>
    <w:rsid w:val="008D25A3"/>
    <w:rsid w:val="008F50A7"/>
    <w:rsid w:val="00901F03"/>
    <w:rsid w:val="00910A81"/>
    <w:rsid w:val="00946E31"/>
    <w:rsid w:val="009554D9"/>
    <w:rsid w:val="009555AA"/>
    <w:rsid w:val="009A6AAD"/>
    <w:rsid w:val="009C3408"/>
    <w:rsid w:val="009D455C"/>
    <w:rsid w:val="009D5C69"/>
    <w:rsid w:val="00A42D0F"/>
    <w:rsid w:val="00AB0FC1"/>
    <w:rsid w:val="00AB1AFE"/>
    <w:rsid w:val="00AF5401"/>
    <w:rsid w:val="00B048C1"/>
    <w:rsid w:val="00B94C53"/>
    <w:rsid w:val="00BA372F"/>
    <w:rsid w:val="00BA4285"/>
    <w:rsid w:val="00C40665"/>
    <w:rsid w:val="00C96420"/>
    <w:rsid w:val="00CB3120"/>
    <w:rsid w:val="00CC1C89"/>
    <w:rsid w:val="00CD4FEB"/>
    <w:rsid w:val="00D0182C"/>
    <w:rsid w:val="00D20233"/>
    <w:rsid w:val="00D35EA0"/>
    <w:rsid w:val="00D756A2"/>
    <w:rsid w:val="00D953A6"/>
    <w:rsid w:val="00D96AD2"/>
    <w:rsid w:val="00DC0C98"/>
    <w:rsid w:val="00E120BF"/>
    <w:rsid w:val="00E44823"/>
    <w:rsid w:val="00E46BA1"/>
    <w:rsid w:val="00E523C2"/>
    <w:rsid w:val="00E97960"/>
    <w:rsid w:val="00E979A2"/>
    <w:rsid w:val="00EC6F81"/>
    <w:rsid w:val="00F037F0"/>
    <w:rsid w:val="00F05B8D"/>
    <w:rsid w:val="00F96237"/>
    <w:rsid w:val="00FC2154"/>
    <w:rsid w:val="00FC2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8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8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80</cp:revision>
  <cp:lastPrinted>2025-04-22T04:56:00Z</cp:lastPrinted>
  <dcterms:created xsi:type="dcterms:W3CDTF">2023-01-09T13:42:00Z</dcterms:created>
  <dcterms:modified xsi:type="dcterms:W3CDTF">2025-04-22T04:57:00Z</dcterms:modified>
</cp:coreProperties>
</file>