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04DF9" w:rsidRPr="00B73423">
        <w:tc>
          <w:tcPr>
            <w:tcW w:w="2834" w:type="dxa"/>
          </w:tcPr>
          <w:p w:rsidR="00404DF9" w:rsidRPr="00B73423" w:rsidRDefault="00404D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04DF9" w:rsidRPr="00B73423" w:rsidRDefault="00404DF9" w:rsidP="009D4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на 1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января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75245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04DF9" w:rsidRPr="00B73423" w:rsidRDefault="00404DF9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F9" w:rsidRPr="00396768" w:rsidRDefault="00404DF9" w:rsidP="00752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524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04DF9" w:rsidRPr="00B73423">
        <w:tc>
          <w:tcPr>
            <w:tcW w:w="2834" w:type="dxa"/>
          </w:tcPr>
          <w:p w:rsidR="00404DF9" w:rsidRPr="00B73423" w:rsidRDefault="00404D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04DF9" w:rsidRPr="00B73423" w:rsidRDefault="00404D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04DF9" w:rsidRPr="00B73423" w:rsidRDefault="00404DF9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F9" w:rsidRDefault="00404DF9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DF9" w:rsidRPr="00396768" w:rsidRDefault="00404DF9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F5">
              <w:rPr>
                <w:rFonts w:ascii="Times New Roman" w:hAnsi="Times New Roman" w:cs="Times New Roman"/>
                <w:sz w:val="20"/>
                <w:szCs w:val="20"/>
              </w:rPr>
              <w:t>57308719</w:t>
            </w:r>
          </w:p>
        </w:tc>
      </w:tr>
      <w:tr w:rsidR="00404DF9" w:rsidRPr="00B73423">
        <w:tc>
          <w:tcPr>
            <w:tcW w:w="2834" w:type="dxa"/>
          </w:tcPr>
          <w:p w:rsidR="00404DF9" w:rsidRPr="00B73423" w:rsidRDefault="00404D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04DF9" w:rsidRPr="00B73423" w:rsidRDefault="00404D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04DF9" w:rsidRPr="00B73423" w:rsidRDefault="00404DF9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F9" w:rsidRPr="00396768" w:rsidRDefault="00404DF9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F5">
              <w:rPr>
                <w:rFonts w:ascii="Times New Roman" w:hAnsi="Times New Roman" w:cs="Times New Roman"/>
                <w:sz w:val="20"/>
                <w:szCs w:val="20"/>
              </w:rPr>
              <w:t>5907013321</w:t>
            </w:r>
          </w:p>
        </w:tc>
      </w:tr>
      <w:tr w:rsidR="00404DF9" w:rsidRPr="00B73423">
        <w:tc>
          <w:tcPr>
            <w:tcW w:w="2834" w:type="dxa"/>
            <w:vAlign w:val="bottom"/>
          </w:tcPr>
          <w:p w:rsidR="00404DF9" w:rsidRPr="00B73423" w:rsidRDefault="00404D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04DF9" w:rsidRPr="00396768" w:rsidRDefault="00B31548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 общеобразовательное учреждение «Инженерная школа им. М.Ю.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Цирульникова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04DF9" w:rsidRPr="00B73423" w:rsidRDefault="00404DF9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F9" w:rsidRDefault="00404DF9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DF9" w:rsidRDefault="00404DF9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DF9" w:rsidRPr="00396768" w:rsidRDefault="00404DF9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404DF9" w:rsidRPr="00B73423">
        <w:tc>
          <w:tcPr>
            <w:tcW w:w="2834" w:type="dxa"/>
            <w:vAlign w:val="bottom"/>
          </w:tcPr>
          <w:p w:rsidR="00404DF9" w:rsidRPr="00B73423" w:rsidRDefault="00404D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04DF9" w:rsidRPr="00396768" w:rsidRDefault="00404DF9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04DF9" w:rsidRPr="00B73423" w:rsidRDefault="00404DF9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F9" w:rsidRDefault="00404DF9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DF9" w:rsidRDefault="00404DF9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DF9" w:rsidRPr="00396768" w:rsidRDefault="00404DF9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04DF9" w:rsidRPr="00B73423">
        <w:tc>
          <w:tcPr>
            <w:tcW w:w="2834" w:type="dxa"/>
          </w:tcPr>
          <w:p w:rsidR="00404DF9" w:rsidRPr="00B73423" w:rsidRDefault="00404D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04DF9" w:rsidRPr="00396768" w:rsidRDefault="00404DF9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04DF9" w:rsidRPr="00B73423" w:rsidRDefault="00404DF9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F9" w:rsidRDefault="00404DF9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DF9" w:rsidRPr="00396768" w:rsidRDefault="00404DF9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82"/>
        <w:gridCol w:w="1065"/>
        <w:gridCol w:w="792"/>
        <w:gridCol w:w="1337"/>
        <w:gridCol w:w="669"/>
        <w:gridCol w:w="705"/>
        <w:gridCol w:w="1196"/>
        <w:gridCol w:w="1387"/>
        <w:gridCol w:w="1298"/>
      </w:tblGrid>
      <w:tr w:rsidR="00C40573" w:rsidRPr="00B73423" w:rsidTr="0082165C">
        <w:tc>
          <w:tcPr>
            <w:tcW w:w="9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82165C">
        <w:tc>
          <w:tcPr>
            <w:tcW w:w="9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82165C"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:rsidTr="0082165C"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5245F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390,8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82165C"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60800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82165C"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D1AD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D1AD8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Академика Веденеева, 71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94ABF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D1AD8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D1AD8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60800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D1AD8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368,5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D1AD8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264E" w:rsidRPr="00B73423" w:rsidTr="0082165C"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64E" w:rsidRPr="00B73423" w:rsidRDefault="00E1264E" w:rsidP="00E126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E1264E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Академика Веденеева, 71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794ABF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E1264E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E1264E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E60800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E1264E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E1264E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264E" w:rsidRPr="00B73423" w:rsidTr="0082165C"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E1264E" w:rsidP="00E126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E1264E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E1264E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E1264E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E1264E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264E" w:rsidRPr="00B73423" w:rsidTr="0082165C"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64E" w:rsidRPr="00B73423" w:rsidRDefault="00E1264E" w:rsidP="00E1264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E60800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E60800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E60800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E60800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E1264E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E60800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E60800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E60800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264E" w:rsidRPr="00B73423" w:rsidTr="0082165C"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252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264E" w:rsidRPr="00B73423" w:rsidTr="0082165C"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64E" w:rsidRPr="00B73423" w:rsidRDefault="00E1264E" w:rsidP="00E126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E1264E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E1264E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E1264E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E1264E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264E" w:rsidRPr="00B73423" w:rsidTr="0082165C"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64E" w:rsidRPr="00B73423" w:rsidRDefault="00E1264E" w:rsidP="00E1264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E1264E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264E" w:rsidRPr="00B73423" w:rsidTr="0082165C"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64E" w:rsidRPr="00B73423" w:rsidRDefault="00404DF9" w:rsidP="00252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264E" w:rsidRPr="00B73423" w:rsidTr="0082165C"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64E" w:rsidRPr="00B73423" w:rsidRDefault="00E1264E" w:rsidP="00E126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E1264E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E1264E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E1264E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E1264E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264E" w:rsidRPr="00B73423" w:rsidTr="0082165C"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64E" w:rsidRPr="00B73423" w:rsidRDefault="00E1264E" w:rsidP="00E1264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E1264E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264E" w:rsidRPr="00B73423" w:rsidTr="0082165C"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64E" w:rsidRPr="00B73423" w:rsidRDefault="00404DF9" w:rsidP="00252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264E" w:rsidRPr="00B73423" w:rsidTr="0082165C"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64E" w:rsidRPr="00B73423" w:rsidRDefault="00E1264E" w:rsidP="00E126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E1264E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E1264E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E1264E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E1264E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82165C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264E" w:rsidRPr="00B73423" w:rsidTr="0082165C"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64E" w:rsidRPr="00B73423" w:rsidRDefault="00E1264E" w:rsidP="00E1264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E1264E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B73423" w:rsidRDefault="00404DF9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264E" w:rsidRPr="00B73423" w:rsidTr="0082165C"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64E" w:rsidRPr="007F15FD" w:rsidRDefault="009E619A" w:rsidP="00E126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15FD">
              <w:rPr>
                <w:rFonts w:ascii="Times New Roman" w:hAnsi="Times New Roman" w:cs="Times New Roman"/>
                <w:sz w:val="20"/>
                <w:szCs w:val="20"/>
              </w:rPr>
              <w:t xml:space="preserve">ОЦИ более 100 </w:t>
            </w:r>
            <w:proofErr w:type="spellStart"/>
            <w:r w:rsidRPr="007F15FD">
              <w:rPr>
                <w:rFonts w:ascii="Times New Roman" w:hAnsi="Times New Roman" w:cs="Times New Roman"/>
                <w:sz w:val="20"/>
                <w:szCs w:val="20"/>
              </w:rPr>
              <w:t>т.р</w:t>
            </w:r>
            <w:proofErr w:type="spellEnd"/>
            <w:r w:rsidRPr="007F15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7F15FD" w:rsidRDefault="00E60800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5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7F15FD" w:rsidRDefault="00E60800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5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7F15FD" w:rsidRDefault="00E60800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5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7F15FD" w:rsidRDefault="00E60800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5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7F15FD" w:rsidRDefault="00E60800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5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7F15FD" w:rsidRDefault="0082165C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7F15FD" w:rsidRDefault="0082165C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E" w:rsidRPr="007F15FD" w:rsidRDefault="00E60800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5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619A" w:rsidRPr="00B73423" w:rsidTr="0082165C"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9A" w:rsidRPr="007F15FD" w:rsidRDefault="009E619A" w:rsidP="00E126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15FD">
              <w:rPr>
                <w:rFonts w:ascii="Times New Roman" w:hAnsi="Times New Roman" w:cs="Times New Roman"/>
                <w:sz w:val="20"/>
                <w:szCs w:val="20"/>
              </w:rPr>
              <w:t xml:space="preserve">ОЦИ менее 100 </w:t>
            </w:r>
            <w:proofErr w:type="spellStart"/>
            <w:r w:rsidRPr="007F15FD">
              <w:rPr>
                <w:rFonts w:ascii="Times New Roman" w:hAnsi="Times New Roman" w:cs="Times New Roman"/>
                <w:sz w:val="20"/>
                <w:szCs w:val="20"/>
              </w:rPr>
              <w:t>т.р</w:t>
            </w:r>
            <w:proofErr w:type="spellEnd"/>
            <w:r w:rsidRPr="007F15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9A" w:rsidRPr="007F15FD" w:rsidRDefault="00E60800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5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9A" w:rsidRPr="007F15FD" w:rsidRDefault="00E60800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5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9A" w:rsidRPr="007F15FD" w:rsidRDefault="00E60800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5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9A" w:rsidRPr="007F15FD" w:rsidRDefault="00E60800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5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9A" w:rsidRPr="007F15FD" w:rsidRDefault="00E60800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5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9A" w:rsidRPr="007F15FD" w:rsidRDefault="0082165C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9A" w:rsidRPr="007F15FD" w:rsidRDefault="009E619A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5F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9A" w:rsidRPr="007F15FD" w:rsidRDefault="00E60800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5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619A" w:rsidRPr="00B73423" w:rsidTr="0082165C"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9A" w:rsidRPr="007F15FD" w:rsidRDefault="009E619A" w:rsidP="00E126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15FD">
              <w:rPr>
                <w:rFonts w:ascii="Times New Roman" w:hAnsi="Times New Roman" w:cs="Times New Roman"/>
                <w:sz w:val="20"/>
                <w:szCs w:val="20"/>
              </w:rPr>
              <w:t>Иное имущество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9A" w:rsidRPr="007F15FD" w:rsidRDefault="00E60800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5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9A" w:rsidRPr="007F15FD" w:rsidRDefault="00E60800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5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9A" w:rsidRPr="007F15FD" w:rsidRDefault="00E60800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5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9A" w:rsidRPr="007F15FD" w:rsidRDefault="00E60800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5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9A" w:rsidRPr="007F15FD" w:rsidRDefault="00E60800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5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9A" w:rsidRPr="007F15FD" w:rsidRDefault="0082165C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9A" w:rsidRPr="007F15FD" w:rsidRDefault="009E619A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5F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9A" w:rsidRPr="007F15FD" w:rsidRDefault="00E60800" w:rsidP="00E6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5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165C" w:rsidRPr="00B73423" w:rsidTr="0082165C"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5C" w:rsidRPr="007F15FD" w:rsidRDefault="0082165C" w:rsidP="00821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15FD">
              <w:rPr>
                <w:rFonts w:ascii="Times New Roman" w:hAnsi="Times New Roman" w:cs="Times New Roman"/>
                <w:sz w:val="20"/>
                <w:szCs w:val="20"/>
              </w:rPr>
              <w:t>Иное имущество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65C" w:rsidRPr="007F15FD" w:rsidRDefault="0082165C" w:rsidP="00821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5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65C" w:rsidRPr="007F15FD" w:rsidRDefault="0082165C" w:rsidP="00821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5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65C" w:rsidRPr="007F15FD" w:rsidRDefault="0082165C" w:rsidP="00821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5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65C" w:rsidRPr="007F15FD" w:rsidRDefault="0082165C" w:rsidP="00821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5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65C" w:rsidRPr="007F15FD" w:rsidRDefault="0082165C" w:rsidP="00821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5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65C" w:rsidRPr="007F15FD" w:rsidRDefault="0082165C" w:rsidP="00821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65C" w:rsidRPr="007F15FD" w:rsidRDefault="0082165C" w:rsidP="00821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bookmarkStart w:id="1" w:name="_GoBack"/>
            <w:bookmarkEnd w:id="1"/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65C" w:rsidRPr="007F15FD" w:rsidRDefault="0082165C" w:rsidP="00821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5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165C" w:rsidRPr="00B73423" w:rsidTr="0082165C">
        <w:tc>
          <w:tcPr>
            <w:tcW w:w="27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165C" w:rsidRPr="007F15FD" w:rsidRDefault="0082165C" w:rsidP="008216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5F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165C" w:rsidRPr="007F15FD" w:rsidRDefault="0082165C" w:rsidP="00821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5FD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5C" w:rsidRPr="007F15FD" w:rsidRDefault="0082165C" w:rsidP="00821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5C" w:rsidRPr="007F15FD" w:rsidRDefault="0082165C" w:rsidP="00821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5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5C" w:rsidRPr="007F15FD" w:rsidRDefault="0082165C" w:rsidP="00821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5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993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  <w:gridCol w:w="2721"/>
        <w:gridCol w:w="2721"/>
        <w:gridCol w:w="2721"/>
        <w:gridCol w:w="2721"/>
      </w:tblGrid>
      <w:tr w:rsidR="00404DF9" w:rsidRPr="00B73423" w:rsidTr="00404DF9">
        <w:tc>
          <w:tcPr>
            <w:tcW w:w="2608" w:type="dxa"/>
            <w:vAlign w:val="bottom"/>
          </w:tcPr>
          <w:p w:rsidR="00404DF9" w:rsidRPr="00B73423" w:rsidRDefault="00404D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04DF9" w:rsidRPr="00B73423" w:rsidRDefault="00404D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404DF9" w:rsidRPr="00B73423" w:rsidRDefault="00404D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404DF9" w:rsidRPr="00396768" w:rsidRDefault="00404DF9" w:rsidP="006B1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404DF9" w:rsidRPr="00396768" w:rsidRDefault="00404DF9" w:rsidP="000931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:rsidR="00404DF9" w:rsidRPr="00396768" w:rsidRDefault="00404DF9" w:rsidP="006B1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В.В.Филипович</w:t>
            </w:r>
            <w:proofErr w:type="spellEnd"/>
          </w:p>
        </w:tc>
        <w:tc>
          <w:tcPr>
            <w:tcW w:w="2721" w:type="dxa"/>
            <w:vAlign w:val="bottom"/>
          </w:tcPr>
          <w:p w:rsidR="00404DF9" w:rsidRPr="00396768" w:rsidRDefault="00404DF9" w:rsidP="000931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vAlign w:val="bottom"/>
          </w:tcPr>
          <w:p w:rsidR="00404DF9" w:rsidRPr="00396768" w:rsidRDefault="00404DF9" w:rsidP="000931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vAlign w:val="bottom"/>
          </w:tcPr>
          <w:p w:rsidR="00404DF9" w:rsidRPr="00396768" w:rsidRDefault="00404DF9" w:rsidP="000931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vAlign w:val="bottom"/>
          </w:tcPr>
          <w:p w:rsidR="00404DF9" w:rsidRPr="00396768" w:rsidRDefault="00404DF9" w:rsidP="000931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В.В.Филипович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04DF9" w:rsidRPr="00B73423" w:rsidTr="00404DF9">
        <w:trPr>
          <w:gridAfter w:val="4"/>
          <w:wAfter w:w="10884" w:type="dxa"/>
        </w:trPr>
        <w:tc>
          <w:tcPr>
            <w:tcW w:w="2608" w:type="dxa"/>
          </w:tcPr>
          <w:p w:rsidR="00404DF9" w:rsidRPr="00B73423" w:rsidRDefault="00404D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404DF9" w:rsidRPr="00B73423" w:rsidRDefault="00404D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404DF9" w:rsidRPr="00B73423" w:rsidRDefault="00404DF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404DF9" w:rsidRPr="00B73423" w:rsidRDefault="00404D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404DF9" w:rsidRPr="00B73423" w:rsidRDefault="00404DF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04DF9" w:rsidRPr="00B73423" w:rsidTr="00404DF9">
        <w:trPr>
          <w:gridAfter w:val="4"/>
          <w:wAfter w:w="10884" w:type="dxa"/>
        </w:trPr>
        <w:tc>
          <w:tcPr>
            <w:tcW w:w="2608" w:type="dxa"/>
            <w:vAlign w:val="bottom"/>
          </w:tcPr>
          <w:p w:rsidR="00404DF9" w:rsidRPr="00B73423" w:rsidRDefault="00404D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404DF9" w:rsidRPr="00B73423" w:rsidRDefault="00404D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404DF9" w:rsidRPr="00B73423" w:rsidRDefault="00404D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404DF9" w:rsidRPr="00B73423" w:rsidRDefault="00404D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404DF9" w:rsidRPr="00B73423" w:rsidRDefault="00404D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4DF9" w:rsidRPr="00B73423" w:rsidTr="00404DF9">
        <w:trPr>
          <w:gridAfter w:val="4"/>
          <w:wAfter w:w="10884" w:type="dxa"/>
        </w:trPr>
        <w:tc>
          <w:tcPr>
            <w:tcW w:w="2608" w:type="dxa"/>
          </w:tcPr>
          <w:p w:rsidR="00404DF9" w:rsidRPr="00B73423" w:rsidRDefault="00404D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404DF9" w:rsidRPr="00B73423" w:rsidRDefault="00404D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404DF9" w:rsidRPr="00B73423" w:rsidRDefault="00404DF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404DF9" w:rsidRPr="00B73423" w:rsidRDefault="00404D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404DF9" w:rsidRPr="00B73423" w:rsidRDefault="00404DF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04DF9" w:rsidRPr="00B73423" w:rsidTr="00404DF9">
        <w:trPr>
          <w:gridAfter w:val="4"/>
          <w:wAfter w:w="10884" w:type="dxa"/>
        </w:trPr>
        <w:tc>
          <w:tcPr>
            <w:tcW w:w="2608" w:type="dxa"/>
            <w:vAlign w:val="bottom"/>
          </w:tcPr>
          <w:p w:rsidR="00404DF9" w:rsidRPr="00B73423" w:rsidRDefault="00404D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340" w:type="dxa"/>
          </w:tcPr>
          <w:p w:rsidR="00404DF9" w:rsidRPr="00B73423" w:rsidRDefault="00404D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404DF9" w:rsidRPr="00B73423" w:rsidRDefault="00404D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404DF9" w:rsidRPr="00B73423" w:rsidRDefault="00404D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404DF9" w:rsidRPr="00B73423" w:rsidRDefault="00404D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 xml:space="preserve"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</w:t>
      </w:r>
      <w:r w:rsidRPr="00B73423">
        <w:rPr>
          <w:rFonts w:ascii="Times New Roman" w:hAnsi="Times New Roman" w:cs="Times New Roman"/>
          <w:sz w:val="20"/>
          <w:szCs w:val="20"/>
        </w:rPr>
        <w:lastRenderedPageBreak/>
        <w:t>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C2329"/>
    <w:rsid w:val="00252474"/>
    <w:rsid w:val="00284AB7"/>
    <w:rsid w:val="00404DF9"/>
    <w:rsid w:val="006B1C3A"/>
    <w:rsid w:val="0075245F"/>
    <w:rsid w:val="00794ABF"/>
    <w:rsid w:val="007F15FD"/>
    <w:rsid w:val="0082165C"/>
    <w:rsid w:val="008D1AD8"/>
    <w:rsid w:val="00946E31"/>
    <w:rsid w:val="009D42B8"/>
    <w:rsid w:val="009E491D"/>
    <w:rsid w:val="009E619A"/>
    <w:rsid w:val="00AB68D8"/>
    <w:rsid w:val="00B048C1"/>
    <w:rsid w:val="00B31548"/>
    <w:rsid w:val="00B73423"/>
    <w:rsid w:val="00C40573"/>
    <w:rsid w:val="00C745AB"/>
    <w:rsid w:val="00E0664A"/>
    <w:rsid w:val="00E1264E"/>
    <w:rsid w:val="00E60800"/>
    <w:rsid w:val="00F96237"/>
    <w:rsid w:val="00FC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6437E"/>
  <w15:docId w15:val="{FE5F549C-4EA4-4175-A9CA-8E871A4D1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647</Words>
  <Characters>3694</Characters>
  <Application>Microsoft Office Word</Application>
  <DocSecurity>0</DocSecurity>
  <Lines>30</Lines>
  <Paragraphs>8</Paragraphs>
  <ScaleCrop>false</ScaleCrop>
  <Company/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18</cp:revision>
  <dcterms:created xsi:type="dcterms:W3CDTF">2023-01-09T13:57:00Z</dcterms:created>
  <dcterms:modified xsi:type="dcterms:W3CDTF">2025-02-18T11:15:00Z</dcterms:modified>
</cp:coreProperties>
</file>