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54069" w:rsidRPr="001E0E53">
        <w:tc>
          <w:tcPr>
            <w:tcW w:w="2834" w:type="dxa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4069" w:rsidRPr="001E0E53" w:rsidRDefault="00C54069" w:rsidP="00C54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33C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71DD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71D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54069" w:rsidRPr="001E0E53">
        <w:tc>
          <w:tcPr>
            <w:tcW w:w="2834" w:type="dxa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C54069" w:rsidRPr="001E0E53">
        <w:tc>
          <w:tcPr>
            <w:tcW w:w="2834" w:type="dxa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C54069" w:rsidRPr="001E0E53">
        <w:tc>
          <w:tcPr>
            <w:tcW w:w="2834" w:type="dxa"/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54069" w:rsidRPr="001E0E53">
        <w:tc>
          <w:tcPr>
            <w:tcW w:w="2834" w:type="dxa"/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54069" w:rsidRPr="001E0E53">
        <w:tc>
          <w:tcPr>
            <w:tcW w:w="2834" w:type="dxa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069" w:rsidRPr="001E0E53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69" w:rsidRPr="00B07F97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6957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1"/>
        <w:gridCol w:w="1028"/>
        <w:gridCol w:w="928"/>
        <w:gridCol w:w="1136"/>
        <w:gridCol w:w="1152"/>
        <w:gridCol w:w="810"/>
        <w:gridCol w:w="1052"/>
        <w:gridCol w:w="540"/>
        <w:gridCol w:w="568"/>
        <w:gridCol w:w="838"/>
        <w:gridCol w:w="1077"/>
        <w:gridCol w:w="1322"/>
        <w:gridCol w:w="500"/>
        <w:gridCol w:w="789"/>
        <w:gridCol w:w="618"/>
        <w:gridCol w:w="1142"/>
        <w:gridCol w:w="941"/>
      </w:tblGrid>
      <w:tr w:rsidR="00077C7B" w:rsidRPr="001E0E53" w:rsidTr="003B420F"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376173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B1350" w:rsidRPr="001E0E53" w:rsidTr="00376173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B1350" w:rsidRPr="001E0E53" w:rsidTr="00376173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350" w:rsidRPr="001E0E53" w:rsidTr="00376173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B1350" w:rsidRPr="0068625D" w:rsidTr="00376173">
        <w:tc>
          <w:tcPr>
            <w:tcW w:w="348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6862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1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</w:tcPr>
          <w:p w:rsidR="004C2883" w:rsidRPr="0068625D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4C2883" w:rsidRPr="0068625D" w:rsidRDefault="004C288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0" w:type="pct"/>
          </w:tcPr>
          <w:p w:rsidR="004C2883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9636,7</w:t>
            </w:r>
          </w:p>
        </w:tc>
        <w:tc>
          <w:tcPr>
            <w:tcW w:w="347" w:type="pct"/>
          </w:tcPr>
          <w:p w:rsidR="004C2883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9636,7</w:t>
            </w:r>
          </w:p>
        </w:tc>
        <w:tc>
          <w:tcPr>
            <w:tcW w:w="426" w:type="pct"/>
          </w:tcPr>
          <w:p w:rsidR="004C2883" w:rsidRPr="0068625D" w:rsidRDefault="004C2883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4C2883" w:rsidRPr="0068625D" w:rsidRDefault="004C2883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4C2883" w:rsidRPr="00B1198A" w:rsidRDefault="00B1198A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1584,6</w:t>
            </w:r>
          </w:p>
        </w:tc>
        <w:tc>
          <w:tcPr>
            <w:tcW w:w="199" w:type="pct"/>
          </w:tcPr>
          <w:p w:rsidR="004C2883" w:rsidRPr="00B1198A" w:rsidRDefault="00B1198A" w:rsidP="00B11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655,2</w:t>
            </w:r>
          </w:p>
        </w:tc>
        <w:tc>
          <w:tcPr>
            <w:tcW w:w="368" w:type="pct"/>
          </w:tcPr>
          <w:p w:rsidR="004C2883" w:rsidRPr="00B1198A" w:rsidRDefault="00686D5B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929,4</w:t>
            </w:r>
          </w:p>
        </w:tc>
        <w:tc>
          <w:tcPr>
            <w:tcW w:w="303" w:type="pct"/>
          </w:tcPr>
          <w:p w:rsidR="004C2883" w:rsidRPr="0068625D" w:rsidRDefault="004C2883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B1198A" w:rsidRDefault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:rsidR="006B1350" w:rsidRPr="00B1198A" w:rsidRDefault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6B1350" w:rsidRPr="00B1198A" w:rsidRDefault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Отдельно стоящее здание</w:t>
            </w:r>
          </w:p>
        </w:tc>
        <w:tc>
          <w:tcPr>
            <w:tcW w:w="33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г.Пермь, Кировский район, ул.Липатова (г.Пермь), 2, (Лит.А)</w:t>
            </w:r>
          </w:p>
        </w:tc>
        <w:tc>
          <w:tcPr>
            <w:tcW w:w="299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59:01:1713050:789</w:t>
            </w:r>
          </w:p>
        </w:tc>
        <w:tc>
          <w:tcPr>
            <w:tcW w:w="366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57701000</w:t>
            </w:r>
          </w:p>
        </w:tc>
        <w:tc>
          <w:tcPr>
            <w:tcW w:w="37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339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5604D" w:rsidRPr="0068625D">
              <w:rPr>
                <w:rFonts w:ascii="Times New Roman" w:hAnsi="Times New Roman" w:cs="Times New Roman"/>
              </w:rPr>
              <w:t>в.м</w:t>
            </w:r>
          </w:p>
        </w:tc>
        <w:tc>
          <w:tcPr>
            <w:tcW w:w="174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183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4673</w:t>
            </w:r>
          </w:p>
        </w:tc>
        <w:tc>
          <w:tcPr>
            <w:tcW w:w="347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4673</w:t>
            </w:r>
          </w:p>
        </w:tc>
        <w:tc>
          <w:tcPr>
            <w:tcW w:w="426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C5604D" w:rsidRPr="00B1198A" w:rsidRDefault="00B1198A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842,0</w:t>
            </w:r>
          </w:p>
        </w:tc>
        <w:tc>
          <w:tcPr>
            <w:tcW w:w="199" w:type="pct"/>
          </w:tcPr>
          <w:p w:rsidR="00C5604D" w:rsidRPr="00B1198A" w:rsidRDefault="00B1198A" w:rsidP="00B119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291</w:t>
            </w: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119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68" w:type="pct"/>
          </w:tcPr>
          <w:p w:rsidR="00C5604D" w:rsidRPr="00B1198A" w:rsidRDefault="00C5604D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550,1</w:t>
            </w:r>
          </w:p>
        </w:tc>
        <w:tc>
          <w:tcPr>
            <w:tcW w:w="303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Отдельно стоящее здание</w:t>
            </w:r>
          </w:p>
        </w:tc>
        <w:tc>
          <w:tcPr>
            <w:tcW w:w="33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г.Пермь, Кировский район, ул.Шишкина(г.Пе</w:t>
            </w:r>
            <w:r w:rsidRPr="0068625D">
              <w:rPr>
                <w:rFonts w:ascii="Times New Roman" w:hAnsi="Times New Roman" w:cs="Times New Roman"/>
              </w:rPr>
              <w:lastRenderedPageBreak/>
              <w:t>рмь), 18, (лит.А)</w:t>
            </w:r>
          </w:p>
        </w:tc>
        <w:tc>
          <w:tcPr>
            <w:tcW w:w="299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lastRenderedPageBreak/>
              <w:t>59:01:1713057:38</w:t>
            </w:r>
          </w:p>
        </w:tc>
        <w:tc>
          <w:tcPr>
            <w:tcW w:w="366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57701000</w:t>
            </w:r>
          </w:p>
        </w:tc>
        <w:tc>
          <w:tcPr>
            <w:tcW w:w="37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339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5604D" w:rsidRPr="0068625D">
              <w:rPr>
                <w:rFonts w:ascii="Times New Roman" w:hAnsi="Times New Roman" w:cs="Times New Roman"/>
              </w:rPr>
              <w:t>в.м</w:t>
            </w:r>
          </w:p>
        </w:tc>
        <w:tc>
          <w:tcPr>
            <w:tcW w:w="174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183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3525,6</w:t>
            </w:r>
          </w:p>
        </w:tc>
        <w:tc>
          <w:tcPr>
            <w:tcW w:w="347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3525,6</w:t>
            </w:r>
          </w:p>
        </w:tc>
        <w:tc>
          <w:tcPr>
            <w:tcW w:w="426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C5604D" w:rsidRPr="00B1198A" w:rsidRDefault="00B1198A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742,6</w:t>
            </w:r>
          </w:p>
          <w:p w:rsidR="007B22CF" w:rsidRPr="00B1198A" w:rsidRDefault="007B22CF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</w:tcPr>
          <w:p w:rsidR="00C5604D" w:rsidRPr="00B1198A" w:rsidRDefault="00B1198A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368" w:type="pct"/>
          </w:tcPr>
          <w:p w:rsidR="00C5604D" w:rsidRPr="00B1198A" w:rsidRDefault="00686D5B" w:rsidP="006B1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98A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303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lastRenderedPageBreak/>
              <w:t>Отдельно стоящее здание</w:t>
            </w:r>
          </w:p>
        </w:tc>
        <w:tc>
          <w:tcPr>
            <w:tcW w:w="33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г.Пермь, Кировский район, ул.Шишкина (г.Пермь), 15, (лит. А)</w:t>
            </w:r>
          </w:p>
        </w:tc>
        <w:tc>
          <w:tcPr>
            <w:tcW w:w="299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59:01:1713017:123</w:t>
            </w:r>
          </w:p>
        </w:tc>
        <w:tc>
          <w:tcPr>
            <w:tcW w:w="366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57701000</w:t>
            </w:r>
          </w:p>
        </w:tc>
        <w:tc>
          <w:tcPr>
            <w:tcW w:w="37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339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5604D" w:rsidRPr="0068625D">
              <w:rPr>
                <w:rFonts w:ascii="Times New Roman" w:hAnsi="Times New Roman" w:cs="Times New Roman"/>
              </w:rPr>
              <w:t>в.м</w:t>
            </w:r>
          </w:p>
        </w:tc>
        <w:tc>
          <w:tcPr>
            <w:tcW w:w="174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183" w:type="pct"/>
          </w:tcPr>
          <w:p w:rsidR="00C5604D" w:rsidRPr="0068625D" w:rsidRDefault="0068625D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1438,1</w:t>
            </w:r>
          </w:p>
        </w:tc>
        <w:tc>
          <w:tcPr>
            <w:tcW w:w="347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1438,1</w:t>
            </w:r>
          </w:p>
        </w:tc>
        <w:tc>
          <w:tcPr>
            <w:tcW w:w="426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C5604D" w:rsidRPr="0068625D" w:rsidRDefault="00C5604D" w:rsidP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6862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</w:tcPr>
          <w:p w:rsidR="006B1350" w:rsidRPr="0068625D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6B1350" w:rsidRPr="0068625D" w:rsidRDefault="006862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</w:tcPr>
          <w:p w:rsidR="006B1350" w:rsidRPr="0068625D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86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33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9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B47647" w:rsidRPr="0068625D" w:rsidTr="00376173">
        <w:tc>
          <w:tcPr>
            <w:tcW w:w="348" w:type="pct"/>
          </w:tcPr>
          <w:p w:rsidR="00B47647" w:rsidRPr="0068625D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B47647" w:rsidRPr="0068625D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70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B47647" w:rsidRPr="0068625D" w:rsidTr="00376173">
        <w:tc>
          <w:tcPr>
            <w:tcW w:w="348" w:type="pct"/>
          </w:tcPr>
          <w:p w:rsidR="00B47647" w:rsidRPr="0068625D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B47647" w:rsidRPr="0068625D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B47647" w:rsidRPr="0068625D" w:rsidRDefault="00B47647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vAlign w:val="bottom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</w:tr>
      <w:tr w:rsidR="006B1350" w:rsidRPr="0068625D" w:rsidTr="00376173">
        <w:tc>
          <w:tcPr>
            <w:tcW w:w="348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6B1350" w:rsidRPr="0068625D" w:rsidRDefault="006B1350">
            <w:pPr>
              <w:rPr>
                <w:rFonts w:ascii="Times New Roman" w:hAnsi="Times New Roman" w:cs="Times New Roman"/>
              </w:rPr>
            </w:pPr>
            <w:r w:rsidRPr="00686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3" w:type="pct"/>
          </w:tcPr>
          <w:p w:rsidR="006B1350" w:rsidRPr="0068625D" w:rsidRDefault="006B13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0" w:type="pct"/>
          </w:tcPr>
          <w:p w:rsidR="006B1350" w:rsidRPr="0068625D" w:rsidRDefault="00B54B30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7" w:type="pct"/>
          </w:tcPr>
          <w:p w:rsidR="006B1350" w:rsidRPr="0068625D" w:rsidRDefault="00B54B30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pct"/>
          </w:tcPr>
          <w:p w:rsidR="006B1350" w:rsidRPr="0068625D" w:rsidRDefault="00B54B30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1" w:type="pct"/>
          </w:tcPr>
          <w:p w:rsidR="006B1350" w:rsidRPr="0068625D" w:rsidRDefault="00B54B30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54" w:type="pct"/>
          </w:tcPr>
          <w:p w:rsidR="006B1350" w:rsidRPr="0068625D" w:rsidRDefault="00B54B30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9" w:type="pct"/>
          </w:tcPr>
          <w:p w:rsidR="006B1350" w:rsidRPr="0068625D" w:rsidRDefault="00B54B30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8" w:type="pct"/>
          </w:tcPr>
          <w:p w:rsidR="006B1350" w:rsidRPr="0068625D" w:rsidRDefault="00B54B30" w:rsidP="006B1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3" w:type="pct"/>
          </w:tcPr>
          <w:p w:rsidR="006B1350" w:rsidRPr="0068625D" w:rsidRDefault="00B54B30" w:rsidP="00B54B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77C7B" w:rsidRPr="0068625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5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3"/>
        <w:gridCol w:w="634"/>
        <w:gridCol w:w="526"/>
        <w:gridCol w:w="677"/>
        <w:gridCol w:w="569"/>
        <w:gridCol w:w="563"/>
        <w:gridCol w:w="1276"/>
        <w:gridCol w:w="1276"/>
        <w:gridCol w:w="1418"/>
        <w:gridCol w:w="566"/>
        <w:gridCol w:w="1421"/>
        <w:gridCol w:w="1276"/>
        <w:gridCol w:w="711"/>
        <w:gridCol w:w="993"/>
        <w:gridCol w:w="1135"/>
        <w:gridCol w:w="1135"/>
      </w:tblGrid>
      <w:tr w:rsidR="00077C7B" w:rsidRPr="0068625D" w:rsidTr="00020147"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6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B54B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3B420F" w:rsidRPr="0068625D" w:rsidTr="003D2A01"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B420F" w:rsidRPr="0068625D" w:rsidTr="003D2A01"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B420F" w:rsidRPr="0068625D" w:rsidTr="003D2A01"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B420F" w:rsidRPr="0068625D" w:rsidTr="003D2A01"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</w:t>
            </w:r>
            <w:r w:rsidRPr="00686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ву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B420F" w:rsidRPr="0068625D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8625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2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B420F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707B0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3D2A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3D2A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3D2A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3D2A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750CA0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9950132,39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750CA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5572928,65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750CA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759369,09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750CA0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4054765,74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750CA0" w:rsidP="003B420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801066,09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8E42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322438</w:t>
            </w:r>
            <w:r w:rsidR="00750CA0" w:rsidRPr="00707B0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F474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07B08" w:rsidRDefault="00F474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20F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F4746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46B" w:rsidRPr="00707B08" w:rsidRDefault="00F47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F474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F4746B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F4746B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3B420F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F4746B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г.Пермь, Кировский район, ул.Липатова (г.Пермь), 2, (Лит.А)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46B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CE3FDE" w:rsidP="0073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4790482,0</w:t>
            </w:r>
            <w:r w:rsidR="00735781" w:rsidRPr="00707B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CE3FDE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2702408,04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CE3FDE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368231,01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CE3FDE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1966224,98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CE3FDE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388450,59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3B42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8E42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121849</w:t>
            </w:r>
            <w:r w:rsidR="00CE3FDE" w:rsidRPr="00707B0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F4746B" w:rsidRPr="00707B08" w:rsidRDefault="00F474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F4746B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B" w:rsidRPr="00707B08" w:rsidRDefault="00F4746B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г.Пермь, Кировский район, ул.Шишкина (г.Пермь), 18, (лит.А)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9B092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3623829,29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9B0924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2038863,64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9B0924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277816,23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9B0924" w:rsidP="00DB29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1483441,6</w:t>
            </w:r>
            <w:r w:rsidR="00DB2969"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9B0924" w:rsidP="003D2A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293071,14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D853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8E42AA" w:rsidRPr="00707B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9B0924" w:rsidRPr="00707B0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г.Пермь, Кировский район, ул.Шишкина (г.Пермь), 15, (лит. А)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6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5438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1535821,08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543858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831656,97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543858" w:rsidP="003B4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113321,85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543858" w:rsidP="003D2A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605099,11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543858" w:rsidP="003D2A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119544,36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D853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99065</w:t>
            </w:r>
            <w:r w:rsidR="00543858" w:rsidRPr="00707B0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707B0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B47647" w:rsidRPr="00707B08" w:rsidTr="008E42A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B47647" w:rsidRPr="00707B08" w:rsidTr="008E42A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B47647" w:rsidRPr="00707B08" w:rsidTr="008E42A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02014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47" w:rsidRPr="00707B08" w:rsidRDefault="000201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47" w:rsidRPr="00707B08" w:rsidRDefault="000201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B47647" w:rsidRPr="00707B08" w:rsidTr="008E42A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D2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7" w:rsidRPr="00707B08" w:rsidRDefault="00B47647" w:rsidP="003B420F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  <w:tr w:rsidR="003F1BD7" w:rsidRPr="00707B08" w:rsidTr="003D2A01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9950132,39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5572928,65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759369,09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4054765,74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801066,09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322438</w:t>
            </w: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D7" w:rsidRPr="00707B08" w:rsidRDefault="003F1BD7" w:rsidP="003F1BD7">
            <w:pPr>
              <w:rPr>
                <w:rFonts w:ascii="Times New Roman" w:hAnsi="Times New Roman" w:cs="Times New Roman"/>
              </w:rPr>
            </w:pPr>
            <w:r w:rsidRPr="00707B08">
              <w:rPr>
                <w:rFonts w:ascii="Times New Roman" w:hAnsi="Times New Roman" w:cs="Times New Roman"/>
              </w:rPr>
              <w:t>-</w:t>
            </w:r>
          </w:p>
        </w:tc>
      </w:tr>
    </w:tbl>
    <w:p w:rsidR="00077C7B" w:rsidRPr="00707B08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707B08" w:rsidSect="003B420F">
          <w:pgSz w:w="16838" w:h="11906" w:orient="landscape"/>
          <w:pgMar w:top="720" w:right="720" w:bottom="720" w:left="720" w:header="0" w:footer="0" w:gutter="0"/>
          <w:cols w:space="720"/>
          <w:noEndnote/>
          <w:docGrid w:linePitch="299"/>
        </w:sectPr>
      </w:pPr>
    </w:p>
    <w:p w:rsidR="00077C7B" w:rsidRPr="00707B08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C54069" w:rsidRPr="00707B08" w:rsidTr="00C54069">
        <w:tc>
          <w:tcPr>
            <w:tcW w:w="2608" w:type="dxa"/>
          </w:tcPr>
          <w:p w:rsidR="00C54069" w:rsidRPr="00707B08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54069" w:rsidRPr="00707B08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C54069" w:rsidRPr="00707B08" w:rsidTr="00C54069">
        <w:tc>
          <w:tcPr>
            <w:tcW w:w="2608" w:type="dxa"/>
          </w:tcPr>
          <w:p w:rsidR="00C54069" w:rsidRPr="00707B08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54069" w:rsidRPr="00707B08" w:rsidTr="00C54069">
        <w:tc>
          <w:tcPr>
            <w:tcW w:w="2608" w:type="dxa"/>
          </w:tcPr>
          <w:p w:rsidR="00C54069" w:rsidRPr="00707B08" w:rsidRDefault="00C5406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C54069" w:rsidRPr="00707B08" w:rsidRDefault="00471DD8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C54069" w:rsidRPr="00707B08" w:rsidRDefault="00C54069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54069" w:rsidRPr="00707B08" w:rsidRDefault="005D72C3" w:rsidP="006B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77C7B" w:rsidRPr="00707B08" w:rsidTr="00C54069">
        <w:tc>
          <w:tcPr>
            <w:tcW w:w="2608" w:type="dxa"/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707B08" w:rsidTr="00C54069">
        <w:tc>
          <w:tcPr>
            <w:tcW w:w="2608" w:type="dxa"/>
          </w:tcPr>
          <w:p w:rsidR="00077C7B" w:rsidRPr="00707B08" w:rsidRDefault="00471DD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B08"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0C3F96" w:rsidRPr="00707B0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077C7B" w:rsidRPr="00707B0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707B08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707B08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07B08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707B08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707B08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707B08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707B08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707B08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</w:p>
    <w:sectPr w:rsidR="00F96237" w:rsidRPr="001E0E53" w:rsidSect="006B1350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69D" w:rsidRDefault="0080069D" w:rsidP="003B420F">
      <w:pPr>
        <w:spacing w:after="0" w:line="240" w:lineRule="auto"/>
      </w:pPr>
      <w:r>
        <w:separator/>
      </w:r>
    </w:p>
  </w:endnote>
  <w:endnote w:type="continuationSeparator" w:id="0">
    <w:p w:rsidR="0080069D" w:rsidRDefault="0080069D" w:rsidP="003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69D" w:rsidRDefault="0080069D" w:rsidP="003B420F">
      <w:pPr>
        <w:spacing w:after="0" w:line="240" w:lineRule="auto"/>
      </w:pPr>
      <w:r>
        <w:separator/>
      </w:r>
    </w:p>
  </w:footnote>
  <w:footnote w:type="continuationSeparator" w:id="0">
    <w:p w:rsidR="0080069D" w:rsidRDefault="0080069D" w:rsidP="003B4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C7B"/>
    <w:rsid w:val="00020147"/>
    <w:rsid w:val="00077C7B"/>
    <w:rsid w:val="000C2329"/>
    <w:rsid w:val="000C3F96"/>
    <w:rsid w:val="000C7E8C"/>
    <w:rsid w:val="001E0E53"/>
    <w:rsid w:val="00284AB7"/>
    <w:rsid w:val="00347FE3"/>
    <w:rsid w:val="00376173"/>
    <w:rsid w:val="003B420F"/>
    <w:rsid w:val="003B5A10"/>
    <w:rsid w:val="003D2A01"/>
    <w:rsid w:val="003F1BD7"/>
    <w:rsid w:val="00471DD8"/>
    <w:rsid w:val="00472157"/>
    <w:rsid w:val="004C2883"/>
    <w:rsid w:val="00543858"/>
    <w:rsid w:val="005D72C3"/>
    <w:rsid w:val="00663EA7"/>
    <w:rsid w:val="0068625D"/>
    <w:rsid w:val="00686D5B"/>
    <w:rsid w:val="00695743"/>
    <w:rsid w:val="006B1350"/>
    <w:rsid w:val="00707B08"/>
    <w:rsid w:val="00735781"/>
    <w:rsid w:val="00750CA0"/>
    <w:rsid w:val="007B22CF"/>
    <w:rsid w:val="007B34F7"/>
    <w:rsid w:val="0080069D"/>
    <w:rsid w:val="008E42AA"/>
    <w:rsid w:val="00946E31"/>
    <w:rsid w:val="009B0924"/>
    <w:rsid w:val="00B048C1"/>
    <w:rsid w:val="00B10915"/>
    <w:rsid w:val="00B1198A"/>
    <w:rsid w:val="00B47647"/>
    <w:rsid w:val="00B54B30"/>
    <w:rsid w:val="00B7323C"/>
    <w:rsid w:val="00BF5F44"/>
    <w:rsid w:val="00C54069"/>
    <w:rsid w:val="00C5604D"/>
    <w:rsid w:val="00CD3BA9"/>
    <w:rsid w:val="00CE3FDE"/>
    <w:rsid w:val="00D85334"/>
    <w:rsid w:val="00DB2969"/>
    <w:rsid w:val="00DF0884"/>
    <w:rsid w:val="00E1676E"/>
    <w:rsid w:val="00E46BA1"/>
    <w:rsid w:val="00EC6E65"/>
    <w:rsid w:val="00ED40F5"/>
    <w:rsid w:val="00EE13C7"/>
    <w:rsid w:val="00EF0ACE"/>
    <w:rsid w:val="00F33CA6"/>
    <w:rsid w:val="00F4746B"/>
    <w:rsid w:val="00F96237"/>
    <w:rsid w:val="00FE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E228F-C93F-4CAF-A99D-DCF3CA8B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420F"/>
  </w:style>
  <w:style w:type="paragraph" w:styleId="a5">
    <w:name w:val="footer"/>
    <w:basedOn w:val="a"/>
    <w:link w:val="a6"/>
    <w:uiPriority w:val="99"/>
    <w:semiHidden/>
    <w:unhideWhenUsed/>
    <w:rsid w:val="003B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4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37</cp:revision>
  <dcterms:created xsi:type="dcterms:W3CDTF">2023-01-09T13:42:00Z</dcterms:created>
  <dcterms:modified xsi:type="dcterms:W3CDTF">2025-02-14T09:57:00Z</dcterms:modified>
</cp:coreProperties>
</file>