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F95C7B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95C7B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F95C7B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5C7B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F95C7B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F95C7B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F95C7B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5C7B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F95C7B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5C7B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06042F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F95C7B" w:rsidRDefault="002B75A3" w:rsidP="00626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C7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F95C7B" w:rsidRPr="00F95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5C7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03A05" w:rsidRPr="00F95C7B">
              <w:rPr>
                <w:rFonts w:ascii="Times New Roman" w:hAnsi="Times New Roman" w:cs="Times New Roman"/>
                <w:sz w:val="24"/>
                <w:szCs w:val="24"/>
              </w:rPr>
              <w:t xml:space="preserve">января </w:t>
            </w:r>
            <w:r w:rsidRPr="00F95C7B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503A05" w:rsidRPr="00F95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6B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95C7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503A05" w:rsidP="00F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26B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2B75A3"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Сводному </w:t>
            </w:r>
            <w:bookmarkStart w:id="0" w:name="_GoBack"/>
            <w:bookmarkEnd w:id="0"/>
            <w:r w:rsidR="002B75A3" w:rsidRPr="0006042F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Default="002B75A3" w:rsidP="00503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3A05" w:rsidRPr="0006042F" w:rsidRDefault="00503A05" w:rsidP="00503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К7012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503A05" w:rsidP="00503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5907013191</w:t>
            </w: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F95C7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C7B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A7431D" w:rsidRDefault="004F5F75" w:rsidP="00503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431D">
              <w:rPr>
                <w:rFonts w:ascii="Times New Roman" w:hAnsi="Times New Roman" w:cs="Times New Roman"/>
              </w:rPr>
              <w:t>муниципальное автономное общеобразовательное учреждение «Адаптивная школа-интернат «Территория возможностей»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05" w:rsidRDefault="00503A05" w:rsidP="00503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3A05" w:rsidRDefault="00503A05" w:rsidP="00503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3A05" w:rsidRDefault="00503A05" w:rsidP="00503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3A05" w:rsidRPr="0006042F" w:rsidRDefault="00503A05" w:rsidP="00503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F95C7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C7B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06042F" w:rsidRDefault="00F57184" w:rsidP="00503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03A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503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F95C7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F95C7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C7B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503A05" w:rsidP="00503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3A05" w:rsidRDefault="00503A0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3A05" w:rsidRPr="0006042F" w:rsidRDefault="00503A05" w:rsidP="00503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F95C7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C7B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06042F" w:rsidRDefault="00503A05" w:rsidP="00503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60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3A05" w:rsidRPr="0006042F" w:rsidRDefault="00503A05" w:rsidP="00503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F95C7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C7B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5C7B" w:rsidRPr="0006042F" w:rsidTr="0006042F">
        <w:tc>
          <w:tcPr>
            <w:tcW w:w="9418" w:type="dxa"/>
            <w:gridSpan w:val="8"/>
            <w:vAlign w:val="bottom"/>
          </w:tcPr>
          <w:p w:rsidR="00F95C7B" w:rsidRDefault="00F95C7B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C7B" w:rsidRDefault="00F95C7B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F95C7B" w:rsidRPr="0006042F" w:rsidTr="0006042F">
        <w:tc>
          <w:tcPr>
            <w:tcW w:w="9418" w:type="dxa"/>
            <w:gridSpan w:val="8"/>
            <w:vAlign w:val="center"/>
          </w:tcPr>
          <w:p w:rsidR="00F95C7B" w:rsidRDefault="00F95C7B" w:rsidP="00F95C7B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F95C7B" w:rsidRDefault="00F95C7B" w:rsidP="00F95C7B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F95C7B" w:rsidRDefault="00F95C7B" w:rsidP="00F95C7B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F95C7B" w:rsidRDefault="00F95C7B" w:rsidP="00F95C7B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F95C7B" w:rsidRDefault="00F95C7B" w:rsidP="00F95C7B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F95C7B" w:rsidRDefault="00F95C7B" w:rsidP="00F95C7B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F95C7B" w:rsidRDefault="00F95C7B" w:rsidP="00F95C7B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F95C7B" w:rsidRDefault="00F95C7B" w:rsidP="00F95C7B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F95C7B" w:rsidRDefault="00F95C7B" w:rsidP="00F95C7B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F95C7B" w:rsidRPr="0006042F" w:rsidTr="0006042F">
        <w:tc>
          <w:tcPr>
            <w:tcW w:w="9418" w:type="dxa"/>
            <w:gridSpan w:val="8"/>
            <w:vAlign w:val="bottom"/>
          </w:tcPr>
          <w:p w:rsidR="00F95C7B" w:rsidRDefault="00F95C7B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F95C7B" w:rsidRPr="0006042F" w:rsidTr="0006042F">
        <w:tc>
          <w:tcPr>
            <w:tcW w:w="9418" w:type="dxa"/>
            <w:gridSpan w:val="8"/>
            <w:vAlign w:val="bottom"/>
          </w:tcPr>
          <w:p w:rsidR="00F95C7B" w:rsidRDefault="00F95C7B" w:rsidP="00F95C7B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F95C7B" w:rsidRDefault="00F95C7B" w:rsidP="00F95C7B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F95C7B" w:rsidRDefault="00F95C7B" w:rsidP="00F95C7B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F95C7B" w:rsidRDefault="00F95C7B" w:rsidP="00F95C7B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F95C7B" w:rsidRDefault="00F95C7B" w:rsidP="00F95C7B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F95C7B" w:rsidRDefault="00F95C7B" w:rsidP="00F95C7B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F95C7B" w:rsidRDefault="00F95C7B" w:rsidP="00F95C7B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F95C7B" w:rsidRDefault="00F95C7B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F95C7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F95C7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C7B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4878B2" w:rsidRDefault="004878B2" w:rsidP="00D73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8B2" w:rsidRDefault="004878B2" w:rsidP="00D73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F95C7B" w:rsidP="00F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 д</w:t>
            </w:r>
            <w:r w:rsidR="00D73E0E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4878B2" w:rsidRDefault="004878B2" w:rsidP="00D73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8B2" w:rsidRDefault="004878B2" w:rsidP="00D73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84420B" w:rsidP="00D73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И.А.Кузнецова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F95C7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F95C7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C7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06042F" w:rsidRDefault="00626B6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06042F" w:rsidRDefault="00626B6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(342)233-92-20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F95C7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F95C7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C7B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06042F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06042F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521C"/>
    <w:multiLevelType w:val="multilevel"/>
    <w:tmpl w:val="C0A2B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21F6F55"/>
    <w:multiLevelType w:val="multilevel"/>
    <w:tmpl w:val="D37A7626"/>
    <w:lvl w:ilvl="0">
      <w:start w:val="1"/>
      <w:numFmt w:val="decimal"/>
      <w:lvlText w:val="%1"/>
      <w:lvlJc w:val="righ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660F1"/>
    <w:rsid w:val="00284AB7"/>
    <w:rsid w:val="002B75A3"/>
    <w:rsid w:val="004357C9"/>
    <w:rsid w:val="004878B2"/>
    <w:rsid w:val="004F5F75"/>
    <w:rsid w:val="00503A05"/>
    <w:rsid w:val="00626B61"/>
    <w:rsid w:val="007056AA"/>
    <w:rsid w:val="00765C9B"/>
    <w:rsid w:val="007D49D2"/>
    <w:rsid w:val="007D742B"/>
    <w:rsid w:val="00813895"/>
    <w:rsid w:val="0084420B"/>
    <w:rsid w:val="00941063"/>
    <w:rsid w:val="00946E31"/>
    <w:rsid w:val="009F3D8F"/>
    <w:rsid w:val="00A27A84"/>
    <w:rsid w:val="00A71B5E"/>
    <w:rsid w:val="00A7431D"/>
    <w:rsid w:val="00B048C1"/>
    <w:rsid w:val="00C7557D"/>
    <w:rsid w:val="00CE7119"/>
    <w:rsid w:val="00D73E0E"/>
    <w:rsid w:val="00DC3EE8"/>
    <w:rsid w:val="00DD4C1F"/>
    <w:rsid w:val="00F57184"/>
    <w:rsid w:val="00F95C7B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16</cp:revision>
  <dcterms:created xsi:type="dcterms:W3CDTF">2023-01-09T13:00:00Z</dcterms:created>
  <dcterms:modified xsi:type="dcterms:W3CDTF">2025-01-27T09:51:00Z</dcterms:modified>
</cp:coreProperties>
</file>