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481"/>
      </w:tblGrid>
      <w:tr w:rsidR="00775024" w:rsidRPr="00092CD3" w:rsidTr="0037679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76794" w:rsidRPr="00092CD3" w:rsidTr="00376794">
        <w:tc>
          <w:tcPr>
            <w:tcW w:w="2834" w:type="dxa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6794" w:rsidRPr="00092CD3" w:rsidRDefault="00413A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989">
              <w:rPr>
                <w:rFonts w:ascii="Times New Roman" w:hAnsi="Times New Roman" w:cs="Times New Roman"/>
                <w:sz w:val="20"/>
                <w:szCs w:val="24"/>
              </w:rPr>
              <w:t>на 01 января 2025</w:t>
            </w:r>
            <w:r w:rsidR="00376794" w:rsidRPr="00F90989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94" w:rsidRPr="00FB5383" w:rsidRDefault="00413AB9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01.01.2025</w:t>
            </w:r>
          </w:p>
        </w:tc>
      </w:tr>
      <w:tr w:rsidR="00376794" w:rsidRPr="00092CD3" w:rsidTr="00376794">
        <w:tc>
          <w:tcPr>
            <w:tcW w:w="2834" w:type="dxa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57308432</w:t>
            </w:r>
          </w:p>
        </w:tc>
      </w:tr>
      <w:tr w:rsidR="00376794" w:rsidRPr="00092CD3" w:rsidTr="00376794">
        <w:tc>
          <w:tcPr>
            <w:tcW w:w="2834" w:type="dxa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5908019414</w:t>
            </w:r>
          </w:p>
        </w:tc>
      </w:tr>
      <w:tr w:rsidR="00376794" w:rsidRPr="00092CD3" w:rsidTr="00376794">
        <w:tc>
          <w:tcPr>
            <w:tcW w:w="2834" w:type="dxa"/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76794" w:rsidRPr="00FB5383" w:rsidRDefault="005C440B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38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м</w:t>
            </w:r>
            <w:r w:rsidR="00376794" w:rsidRPr="00FB538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униципальное автономное общеобразовательное учреждение «Химико-технологическая школа «СинТез»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590801001</w:t>
            </w:r>
          </w:p>
        </w:tc>
      </w:tr>
      <w:tr w:rsidR="00376794" w:rsidRPr="00092CD3" w:rsidTr="00376794">
        <w:tc>
          <w:tcPr>
            <w:tcW w:w="2834" w:type="dxa"/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6794" w:rsidRPr="00FB538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376794" w:rsidRPr="00092CD3" w:rsidTr="00376794">
        <w:tc>
          <w:tcPr>
            <w:tcW w:w="2834" w:type="dxa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794" w:rsidRPr="00092CD3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76794" w:rsidRPr="00FB5383" w:rsidRDefault="00376794" w:rsidP="00FB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B5383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775024" w:rsidRPr="00092CD3" w:rsidTr="00376794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586C93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86C93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86C93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86C93" w:rsidRPr="00092CD3" w:rsidTr="00586C93">
        <w:tc>
          <w:tcPr>
            <w:tcW w:w="3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586C93" w:rsidRDefault="00586C93">
            <w:r w:rsidRPr="00E51F18">
              <w:t>-</w:t>
            </w:r>
          </w:p>
        </w:tc>
        <w:tc>
          <w:tcPr>
            <w:tcW w:w="378" w:type="pct"/>
          </w:tcPr>
          <w:p w:rsidR="00586C93" w:rsidRDefault="00586C93">
            <w:r w:rsidRPr="00E51F18">
              <w:t>-</w:t>
            </w:r>
          </w:p>
        </w:tc>
        <w:tc>
          <w:tcPr>
            <w:tcW w:w="164" w:type="pct"/>
          </w:tcPr>
          <w:p w:rsidR="00586C93" w:rsidRDefault="00586C93">
            <w:r w:rsidRPr="00E51F18">
              <w:t>-</w:t>
            </w:r>
          </w:p>
        </w:tc>
        <w:tc>
          <w:tcPr>
            <w:tcW w:w="194" w:type="pct"/>
          </w:tcPr>
          <w:p w:rsidR="00586C93" w:rsidRDefault="00586C93">
            <w:r w:rsidRPr="00E51F18">
              <w:t>-</w:t>
            </w:r>
          </w:p>
        </w:tc>
        <w:tc>
          <w:tcPr>
            <w:tcW w:w="202" w:type="pct"/>
          </w:tcPr>
          <w:p w:rsidR="00586C93" w:rsidRDefault="00586C93">
            <w:r w:rsidRPr="00E51F18">
              <w:t>-</w:t>
            </w:r>
          </w:p>
        </w:tc>
        <w:tc>
          <w:tcPr>
            <w:tcW w:w="292" w:type="pct"/>
          </w:tcPr>
          <w:p w:rsidR="00586C93" w:rsidRDefault="00586C93">
            <w:r w:rsidRPr="00E51F18">
              <w:t>-</w:t>
            </w:r>
          </w:p>
        </w:tc>
        <w:tc>
          <w:tcPr>
            <w:tcW w:w="263" w:type="pct"/>
          </w:tcPr>
          <w:p w:rsidR="00586C93" w:rsidRDefault="00586C93">
            <w:r w:rsidRPr="00E51F18">
              <w:t>-</w:t>
            </w:r>
          </w:p>
        </w:tc>
        <w:tc>
          <w:tcPr>
            <w:tcW w:w="258" w:type="pct"/>
          </w:tcPr>
          <w:p w:rsidR="00586C93" w:rsidRDefault="00586C93">
            <w:r w:rsidRPr="00E51F18">
              <w:t>-</w:t>
            </w:r>
          </w:p>
        </w:tc>
        <w:tc>
          <w:tcPr>
            <w:tcW w:w="393" w:type="pct"/>
          </w:tcPr>
          <w:p w:rsidR="00586C93" w:rsidRDefault="00586C93">
            <w:r w:rsidRPr="00E51F18">
              <w:t>-</w:t>
            </w:r>
          </w:p>
        </w:tc>
        <w:tc>
          <w:tcPr>
            <w:tcW w:w="402" w:type="pct"/>
          </w:tcPr>
          <w:p w:rsidR="00586C93" w:rsidRDefault="00586C93">
            <w:r w:rsidRPr="00E51F18">
              <w:t>-</w:t>
            </w:r>
          </w:p>
        </w:tc>
        <w:tc>
          <w:tcPr>
            <w:tcW w:w="402" w:type="pct"/>
          </w:tcPr>
          <w:p w:rsidR="00586C93" w:rsidRDefault="00586C93">
            <w:r w:rsidRPr="00E51F18">
              <w:t>-</w:t>
            </w:r>
          </w:p>
        </w:tc>
        <w:tc>
          <w:tcPr>
            <w:tcW w:w="355" w:type="pct"/>
          </w:tcPr>
          <w:p w:rsidR="00586C93" w:rsidRDefault="00586C93">
            <w:r w:rsidRPr="00E51F18">
              <w:t>-</w:t>
            </w:r>
          </w:p>
        </w:tc>
      </w:tr>
      <w:tr w:rsidR="00586C93" w:rsidRPr="00092CD3" w:rsidTr="00E046DE">
        <w:tc>
          <w:tcPr>
            <w:tcW w:w="389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586C93" w:rsidRDefault="00586C93">
            <w:r w:rsidRPr="000462DE">
              <w:t>-</w:t>
            </w:r>
          </w:p>
        </w:tc>
        <w:tc>
          <w:tcPr>
            <w:tcW w:w="378" w:type="pct"/>
          </w:tcPr>
          <w:p w:rsidR="00586C93" w:rsidRDefault="00586C93">
            <w:r w:rsidRPr="000462DE">
              <w:t>-</w:t>
            </w:r>
          </w:p>
        </w:tc>
        <w:tc>
          <w:tcPr>
            <w:tcW w:w="194" w:type="pct"/>
          </w:tcPr>
          <w:p w:rsidR="00586C93" w:rsidRDefault="00586C93">
            <w:r w:rsidRPr="000462DE">
              <w:t>-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586C93" w:rsidRDefault="00586C93">
            <w:r w:rsidRPr="00A74067">
              <w:t>-</w:t>
            </w:r>
          </w:p>
        </w:tc>
        <w:tc>
          <w:tcPr>
            <w:tcW w:w="378" w:type="pct"/>
          </w:tcPr>
          <w:p w:rsidR="00586C93" w:rsidRDefault="00586C93">
            <w:r w:rsidRPr="00A74067">
              <w:t>-</w:t>
            </w:r>
          </w:p>
        </w:tc>
        <w:tc>
          <w:tcPr>
            <w:tcW w:w="164" w:type="pct"/>
          </w:tcPr>
          <w:p w:rsidR="00586C93" w:rsidRDefault="00586C93">
            <w:r w:rsidRPr="00A74067">
              <w:t>-</w:t>
            </w:r>
          </w:p>
        </w:tc>
        <w:tc>
          <w:tcPr>
            <w:tcW w:w="194" w:type="pct"/>
          </w:tcPr>
          <w:p w:rsidR="00586C93" w:rsidRDefault="00586C93">
            <w:r w:rsidRPr="00A74067">
              <w:t>-</w:t>
            </w:r>
          </w:p>
        </w:tc>
        <w:tc>
          <w:tcPr>
            <w:tcW w:w="202" w:type="pct"/>
          </w:tcPr>
          <w:p w:rsidR="00586C93" w:rsidRDefault="00586C93">
            <w:r w:rsidRPr="00A74067">
              <w:t>-</w:t>
            </w:r>
          </w:p>
        </w:tc>
        <w:tc>
          <w:tcPr>
            <w:tcW w:w="292" w:type="pct"/>
          </w:tcPr>
          <w:p w:rsidR="00586C93" w:rsidRDefault="00586C93">
            <w:r w:rsidRPr="00A74067">
              <w:t>-</w:t>
            </w:r>
          </w:p>
        </w:tc>
        <w:tc>
          <w:tcPr>
            <w:tcW w:w="263" w:type="pct"/>
          </w:tcPr>
          <w:p w:rsidR="00586C93" w:rsidRDefault="00586C93">
            <w:r w:rsidRPr="00A74067">
              <w:t>-</w:t>
            </w:r>
          </w:p>
        </w:tc>
        <w:tc>
          <w:tcPr>
            <w:tcW w:w="258" w:type="pct"/>
          </w:tcPr>
          <w:p w:rsidR="00586C93" w:rsidRDefault="00586C93">
            <w:r w:rsidRPr="00A74067">
              <w:t>-</w:t>
            </w:r>
          </w:p>
        </w:tc>
        <w:tc>
          <w:tcPr>
            <w:tcW w:w="393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355" w:type="pct"/>
          </w:tcPr>
          <w:p w:rsidR="00586C93" w:rsidRDefault="00586C93">
            <w:r w:rsidRPr="00A74067">
              <w:t>-</w:t>
            </w:r>
          </w:p>
        </w:tc>
      </w:tr>
      <w:tr w:rsidR="00586C93" w:rsidRPr="00092CD3" w:rsidTr="006C613B">
        <w:tc>
          <w:tcPr>
            <w:tcW w:w="389" w:type="pct"/>
          </w:tcPr>
          <w:p w:rsidR="00586C93" w:rsidRDefault="00586C93">
            <w:r w:rsidRPr="008F3AC2">
              <w:t>-</w:t>
            </w:r>
          </w:p>
        </w:tc>
        <w:tc>
          <w:tcPr>
            <w:tcW w:w="189" w:type="pct"/>
          </w:tcPr>
          <w:p w:rsidR="00586C93" w:rsidRDefault="00586C93">
            <w:r w:rsidRPr="008F3AC2">
              <w:t>-</w:t>
            </w:r>
          </w:p>
        </w:tc>
        <w:tc>
          <w:tcPr>
            <w:tcW w:w="378" w:type="pct"/>
          </w:tcPr>
          <w:p w:rsidR="00586C93" w:rsidRDefault="00586C93">
            <w:r w:rsidRPr="008F3AC2">
              <w:t>-</w:t>
            </w:r>
          </w:p>
        </w:tc>
        <w:tc>
          <w:tcPr>
            <w:tcW w:w="194" w:type="pct"/>
          </w:tcPr>
          <w:p w:rsidR="00586C93" w:rsidRDefault="00586C93">
            <w:r w:rsidRPr="008F3AC2">
              <w:t>-</w:t>
            </w:r>
          </w:p>
        </w:tc>
        <w:tc>
          <w:tcPr>
            <w:tcW w:w="204" w:type="pct"/>
          </w:tcPr>
          <w:p w:rsidR="00586C93" w:rsidRDefault="00586C93">
            <w:r w:rsidRPr="008F3AC2">
              <w:t>-</w:t>
            </w:r>
          </w:p>
        </w:tc>
        <w:tc>
          <w:tcPr>
            <w:tcW w:w="343" w:type="pct"/>
          </w:tcPr>
          <w:p w:rsidR="00586C93" w:rsidRDefault="00586C93">
            <w:r w:rsidRPr="00A74067">
              <w:t>-</w:t>
            </w:r>
          </w:p>
        </w:tc>
        <w:tc>
          <w:tcPr>
            <w:tcW w:w="378" w:type="pct"/>
          </w:tcPr>
          <w:p w:rsidR="00586C93" w:rsidRDefault="00586C93">
            <w:r w:rsidRPr="00A74067">
              <w:t>-</w:t>
            </w:r>
          </w:p>
        </w:tc>
        <w:tc>
          <w:tcPr>
            <w:tcW w:w="164" w:type="pct"/>
          </w:tcPr>
          <w:p w:rsidR="00586C93" w:rsidRDefault="00586C93">
            <w:r w:rsidRPr="00A74067">
              <w:t>-</w:t>
            </w:r>
          </w:p>
        </w:tc>
        <w:tc>
          <w:tcPr>
            <w:tcW w:w="194" w:type="pct"/>
          </w:tcPr>
          <w:p w:rsidR="00586C93" w:rsidRDefault="00586C93">
            <w:r w:rsidRPr="00A74067">
              <w:t>-</w:t>
            </w:r>
          </w:p>
        </w:tc>
        <w:tc>
          <w:tcPr>
            <w:tcW w:w="202" w:type="pct"/>
          </w:tcPr>
          <w:p w:rsidR="00586C93" w:rsidRDefault="00586C93">
            <w:r w:rsidRPr="00A74067">
              <w:t>-</w:t>
            </w:r>
          </w:p>
        </w:tc>
        <w:tc>
          <w:tcPr>
            <w:tcW w:w="292" w:type="pct"/>
          </w:tcPr>
          <w:p w:rsidR="00586C93" w:rsidRDefault="00586C93">
            <w:r w:rsidRPr="00A74067">
              <w:t>-</w:t>
            </w:r>
          </w:p>
        </w:tc>
        <w:tc>
          <w:tcPr>
            <w:tcW w:w="263" w:type="pct"/>
          </w:tcPr>
          <w:p w:rsidR="00586C93" w:rsidRDefault="00586C93">
            <w:r w:rsidRPr="00A74067">
              <w:t>-</w:t>
            </w:r>
          </w:p>
        </w:tc>
        <w:tc>
          <w:tcPr>
            <w:tcW w:w="258" w:type="pct"/>
          </w:tcPr>
          <w:p w:rsidR="00586C93" w:rsidRDefault="00586C93">
            <w:r w:rsidRPr="00A74067">
              <w:t>-</w:t>
            </w:r>
          </w:p>
        </w:tc>
        <w:tc>
          <w:tcPr>
            <w:tcW w:w="393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355" w:type="pct"/>
          </w:tcPr>
          <w:p w:rsidR="00586C93" w:rsidRDefault="00586C93">
            <w:r w:rsidRPr="00A74067">
              <w:t>-</w:t>
            </w:r>
          </w:p>
        </w:tc>
      </w:tr>
      <w:tr w:rsidR="00586C93" w:rsidRPr="00092CD3" w:rsidTr="00586C93">
        <w:tc>
          <w:tcPr>
            <w:tcW w:w="3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586C93" w:rsidRDefault="00586C93">
            <w:r w:rsidRPr="00A74067">
              <w:t>-</w:t>
            </w:r>
          </w:p>
        </w:tc>
        <w:tc>
          <w:tcPr>
            <w:tcW w:w="378" w:type="pct"/>
          </w:tcPr>
          <w:p w:rsidR="00586C93" w:rsidRDefault="00586C93">
            <w:r w:rsidRPr="00A74067">
              <w:t>-</w:t>
            </w:r>
          </w:p>
        </w:tc>
        <w:tc>
          <w:tcPr>
            <w:tcW w:w="164" w:type="pct"/>
          </w:tcPr>
          <w:p w:rsidR="00586C93" w:rsidRDefault="00586C93">
            <w:r w:rsidRPr="00A74067">
              <w:t>-</w:t>
            </w:r>
          </w:p>
        </w:tc>
        <w:tc>
          <w:tcPr>
            <w:tcW w:w="194" w:type="pct"/>
          </w:tcPr>
          <w:p w:rsidR="00586C93" w:rsidRDefault="00586C93">
            <w:r w:rsidRPr="00A74067">
              <w:t>-</w:t>
            </w:r>
          </w:p>
        </w:tc>
        <w:tc>
          <w:tcPr>
            <w:tcW w:w="202" w:type="pct"/>
          </w:tcPr>
          <w:p w:rsidR="00586C93" w:rsidRDefault="00586C93">
            <w:r w:rsidRPr="00A74067">
              <w:t>-</w:t>
            </w:r>
          </w:p>
        </w:tc>
        <w:tc>
          <w:tcPr>
            <w:tcW w:w="292" w:type="pct"/>
          </w:tcPr>
          <w:p w:rsidR="00586C93" w:rsidRDefault="00586C93">
            <w:r w:rsidRPr="00A74067">
              <w:t>-</w:t>
            </w:r>
          </w:p>
        </w:tc>
        <w:tc>
          <w:tcPr>
            <w:tcW w:w="263" w:type="pct"/>
          </w:tcPr>
          <w:p w:rsidR="00586C93" w:rsidRDefault="00586C93">
            <w:r w:rsidRPr="00A74067">
              <w:t>-</w:t>
            </w:r>
          </w:p>
        </w:tc>
        <w:tc>
          <w:tcPr>
            <w:tcW w:w="258" w:type="pct"/>
          </w:tcPr>
          <w:p w:rsidR="00586C93" w:rsidRDefault="00586C93">
            <w:r w:rsidRPr="00A74067">
              <w:t>-</w:t>
            </w:r>
          </w:p>
        </w:tc>
        <w:tc>
          <w:tcPr>
            <w:tcW w:w="393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355" w:type="pct"/>
          </w:tcPr>
          <w:p w:rsidR="00586C93" w:rsidRDefault="00586C93">
            <w:r w:rsidRPr="00A74067">
              <w:t>-</w:t>
            </w:r>
          </w:p>
        </w:tc>
      </w:tr>
      <w:tr w:rsidR="00586C93" w:rsidRPr="00092CD3" w:rsidTr="00D52FB3">
        <w:tc>
          <w:tcPr>
            <w:tcW w:w="389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586C93" w:rsidRDefault="00586C93">
            <w:r w:rsidRPr="002C72AB">
              <w:t>-</w:t>
            </w:r>
          </w:p>
        </w:tc>
        <w:tc>
          <w:tcPr>
            <w:tcW w:w="378" w:type="pct"/>
          </w:tcPr>
          <w:p w:rsidR="00586C93" w:rsidRDefault="00586C93">
            <w:r w:rsidRPr="002C72AB">
              <w:t>-</w:t>
            </w:r>
          </w:p>
        </w:tc>
        <w:tc>
          <w:tcPr>
            <w:tcW w:w="194" w:type="pct"/>
          </w:tcPr>
          <w:p w:rsidR="00586C93" w:rsidRDefault="00586C93">
            <w:r w:rsidRPr="002C72AB">
              <w:t>-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586C93" w:rsidRDefault="00586C93">
            <w:r w:rsidRPr="00A74067">
              <w:t>-</w:t>
            </w:r>
          </w:p>
        </w:tc>
        <w:tc>
          <w:tcPr>
            <w:tcW w:w="378" w:type="pct"/>
          </w:tcPr>
          <w:p w:rsidR="00586C93" w:rsidRDefault="00586C93">
            <w:r w:rsidRPr="00A74067">
              <w:t>-</w:t>
            </w:r>
          </w:p>
        </w:tc>
        <w:tc>
          <w:tcPr>
            <w:tcW w:w="164" w:type="pct"/>
          </w:tcPr>
          <w:p w:rsidR="00586C93" w:rsidRDefault="00586C93">
            <w:r w:rsidRPr="00A74067">
              <w:t>-</w:t>
            </w:r>
          </w:p>
        </w:tc>
        <w:tc>
          <w:tcPr>
            <w:tcW w:w="194" w:type="pct"/>
          </w:tcPr>
          <w:p w:rsidR="00586C93" w:rsidRDefault="00586C93">
            <w:r w:rsidRPr="00A74067">
              <w:t>-</w:t>
            </w:r>
          </w:p>
        </w:tc>
        <w:tc>
          <w:tcPr>
            <w:tcW w:w="202" w:type="pct"/>
          </w:tcPr>
          <w:p w:rsidR="00586C93" w:rsidRDefault="00586C93">
            <w:r w:rsidRPr="00A74067">
              <w:t>-</w:t>
            </w:r>
          </w:p>
        </w:tc>
        <w:tc>
          <w:tcPr>
            <w:tcW w:w="292" w:type="pct"/>
          </w:tcPr>
          <w:p w:rsidR="00586C93" w:rsidRDefault="00586C93">
            <w:r w:rsidRPr="00A74067">
              <w:t>-</w:t>
            </w:r>
          </w:p>
        </w:tc>
        <w:tc>
          <w:tcPr>
            <w:tcW w:w="263" w:type="pct"/>
          </w:tcPr>
          <w:p w:rsidR="00586C93" w:rsidRDefault="00586C93">
            <w:r w:rsidRPr="00A74067">
              <w:t>-</w:t>
            </w:r>
          </w:p>
        </w:tc>
        <w:tc>
          <w:tcPr>
            <w:tcW w:w="258" w:type="pct"/>
          </w:tcPr>
          <w:p w:rsidR="00586C93" w:rsidRDefault="00586C93">
            <w:r w:rsidRPr="00A74067">
              <w:t>-</w:t>
            </w:r>
          </w:p>
        </w:tc>
        <w:tc>
          <w:tcPr>
            <w:tcW w:w="393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355" w:type="pct"/>
          </w:tcPr>
          <w:p w:rsidR="00586C93" w:rsidRDefault="00586C93">
            <w:r w:rsidRPr="00A74067">
              <w:t>-</w:t>
            </w:r>
          </w:p>
        </w:tc>
      </w:tr>
      <w:tr w:rsidR="00586C93" w:rsidRPr="00092CD3" w:rsidTr="0097300E">
        <w:tc>
          <w:tcPr>
            <w:tcW w:w="389" w:type="pct"/>
          </w:tcPr>
          <w:p w:rsidR="00586C93" w:rsidRDefault="00586C93">
            <w:r w:rsidRPr="00C90C60">
              <w:t>-</w:t>
            </w:r>
          </w:p>
        </w:tc>
        <w:tc>
          <w:tcPr>
            <w:tcW w:w="189" w:type="pct"/>
          </w:tcPr>
          <w:p w:rsidR="00586C93" w:rsidRDefault="00586C93">
            <w:r w:rsidRPr="00C90C60">
              <w:t>-</w:t>
            </w:r>
          </w:p>
        </w:tc>
        <w:tc>
          <w:tcPr>
            <w:tcW w:w="378" w:type="pct"/>
          </w:tcPr>
          <w:p w:rsidR="00586C93" w:rsidRDefault="00586C93">
            <w:r w:rsidRPr="00C90C60">
              <w:t>-</w:t>
            </w:r>
          </w:p>
        </w:tc>
        <w:tc>
          <w:tcPr>
            <w:tcW w:w="194" w:type="pct"/>
          </w:tcPr>
          <w:p w:rsidR="00586C93" w:rsidRDefault="00586C93">
            <w:r w:rsidRPr="00C90C60">
              <w:t>-</w:t>
            </w:r>
          </w:p>
        </w:tc>
        <w:tc>
          <w:tcPr>
            <w:tcW w:w="204" w:type="pct"/>
          </w:tcPr>
          <w:p w:rsidR="00586C93" w:rsidRDefault="00586C93">
            <w:r w:rsidRPr="00C90C60">
              <w:t>-</w:t>
            </w:r>
          </w:p>
        </w:tc>
        <w:tc>
          <w:tcPr>
            <w:tcW w:w="343" w:type="pct"/>
          </w:tcPr>
          <w:p w:rsidR="00586C93" w:rsidRDefault="00586C93">
            <w:r w:rsidRPr="00A74067">
              <w:t>-</w:t>
            </w:r>
          </w:p>
        </w:tc>
        <w:tc>
          <w:tcPr>
            <w:tcW w:w="378" w:type="pct"/>
          </w:tcPr>
          <w:p w:rsidR="00586C93" w:rsidRDefault="00586C93">
            <w:r w:rsidRPr="00A74067">
              <w:t>-</w:t>
            </w:r>
          </w:p>
        </w:tc>
        <w:tc>
          <w:tcPr>
            <w:tcW w:w="164" w:type="pct"/>
          </w:tcPr>
          <w:p w:rsidR="00586C93" w:rsidRDefault="00586C93">
            <w:r w:rsidRPr="00A74067">
              <w:t>-</w:t>
            </w:r>
          </w:p>
        </w:tc>
        <w:tc>
          <w:tcPr>
            <w:tcW w:w="194" w:type="pct"/>
          </w:tcPr>
          <w:p w:rsidR="00586C93" w:rsidRDefault="00586C93">
            <w:r w:rsidRPr="00A74067">
              <w:t>-</w:t>
            </w:r>
          </w:p>
        </w:tc>
        <w:tc>
          <w:tcPr>
            <w:tcW w:w="202" w:type="pct"/>
          </w:tcPr>
          <w:p w:rsidR="00586C93" w:rsidRDefault="00586C93">
            <w:r w:rsidRPr="00A74067">
              <w:t>-</w:t>
            </w:r>
          </w:p>
        </w:tc>
        <w:tc>
          <w:tcPr>
            <w:tcW w:w="292" w:type="pct"/>
          </w:tcPr>
          <w:p w:rsidR="00586C93" w:rsidRDefault="00586C93">
            <w:r w:rsidRPr="00A74067">
              <w:t>-</w:t>
            </w:r>
          </w:p>
        </w:tc>
        <w:tc>
          <w:tcPr>
            <w:tcW w:w="263" w:type="pct"/>
          </w:tcPr>
          <w:p w:rsidR="00586C93" w:rsidRDefault="00586C93">
            <w:r w:rsidRPr="00A74067">
              <w:t>-</w:t>
            </w:r>
          </w:p>
        </w:tc>
        <w:tc>
          <w:tcPr>
            <w:tcW w:w="258" w:type="pct"/>
          </w:tcPr>
          <w:p w:rsidR="00586C93" w:rsidRDefault="00586C93">
            <w:r w:rsidRPr="00A74067">
              <w:t>-</w:t>
            </w:r>
          </w:p>
        </w:tc>
        <w:tc>
          <w:tcPr>
            <w:tcW w:w="393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355" w:type="pct"/>
          </w:tcPr>
          <w:p w:rsidR="00586C93" w:rsidRDefault="00586C93">
            <w:r w:rsidRPr="00A74067">
              <w:t>-</w:t>
            </w:r>
          </w:p>
        </w:tc>
      </w:tr>
      <w:tr w:rsidR="00586C93" w:rsidRPr="00092CD3" w:rsidTr="00586C93">
        <w:tc>
          <w:tcPr>
            <w:tcW w:w="3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586C93" w:rsidRDefault="00586C93">
            <w:r w:rsidRPr="00A74067">
              <w:t>-</w:t>
            </w:r>
          </w:p>
        </w:tc>
        <w:tc>
          <w:tcPr>
            <w:tcW w:w="378" w:type="pct"/>
          </w:tcPr>
          <w:p w:rsidR="00586C93" w:rsidRDefault="00586C93">
            <w:r w:rsidRPr="00A74067">
              <w:t>-</w:t>
            </w:r>
          </w:p>
        </w:tc>
        <w:tc>
          <w:tcPr>
            <w:tcW w:w="164" w:type="pct"/>
          </w:tcPr>
          <w:p w:rsidR="00586C93" w:rsidRDefault="00586C93">
            <w:r w:rsidRPr="00A74067">
              <w:t>-</w:t>
            </w:r>
          </w:p>
        </w:tc>
        <w:tc>
          <w:tcPr>
            <w:tcW w:w="194" w:type="pct"/>
          </w:tcPr>
          <w:p w:rsidR="00586C93" w:rsidRDefault="00586C93">
            <w:r w:rsidRPr="00A74067">
              <w:t>-</w:t>
            </w:r>
          </w:p>
        </w:tc>
        <w:tc>
          <w:tcPr>
            <w:tcW w:w="202" w:type="pct"/>
          </w:tcPr>
          <w:p w:rsidR="00586C93" w:rsidRDefault="00586C93">
            <w:r w:rsidRPr="00A74067">
              <w:t>-</w:t>
            </w:r>
          </w:p>
        </w:tc>
        <w:tc>
          <w:tcPr>
            <w:tcW w:w="292" w:type="pct"/>
          </w:tcPr>
          <w:p w:rsidR="00586C93" w:rsidRDefault="00586C93">
            <w:r w:rsidRPr="00A74067">
              <w:t>-</w:t>
            </w:r>
          </w:p>
        </w:tc>
        <w:tc>
          <w:tcPr>
            <w:tcW w:w="263" w:type="pct"/>
          </w:tcPr>
          <w:p w:rsidR="00586C93" w:rsidRDefault="00586C93">
            <w:r w:rsidRPr="00A74067">
              <w:t>-</w:t>
            </w:r>
          </w:p>
        </w:tc>
        <w:tc>
          <w:tcPr>
            <w:tcW w:w="258" w:type="pct"/>
          </w:tcPr>
          <w:p w:rsidR="00586C93" w:rsidRDefault="00586C93">
            <w:r w:rsidRPr="00A74067">
              <w:t>-</w:t>
            </w:r>
          </w:p>
        </w:tc>
        <w:tc>
          <w:tcPr>
            <w:tcW w:w="393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402" w:type="pct"/>
          </w:tcPr>
          <w:p w:rsidR="00586C93" w:rsidRDefault="00586C93">
            <w:r w:rsidRPr="00A74067">
              <w:t>-</w:t>
            </w:r>
          </w:p>
        </w:tc>
        <w:tc>
          <w:tcPr>
            <w:tcW w:w="355" w:type="pct"/>
          </w:tcPr>
          <w:p w:rsidR="00586C93" w:rsidRDefault="00586C93">
            <w:r w:rsidRPr="00A74067">
              <w:t>-</w:t>
            </w:r>
          </w:p>
        </w:tc>
      </w:tr>
      <w:tr w:rsidR="00586C93" w:rsidRPr="00092CD3" w:rsidTr="00A71C64">
        <w:tc>
          <w:tcPr>
            <w:tcW w:w="389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586C93" w:rsidRDefault="00586C93">
            <w:r w:rsidRPr="00210FB2">
              <w:t>-</w:t>
            </w:r>
          </w:p>
        </w:tc>
        <w:tc>
          <w:tcPr>
            <w:tcW w:w="378" w:type="pct"/>
          </w:tcPr>
          <w:p w:rsidR="00586C93" w:rsidRDefault="00586C93">
            <w:r w:rsidRPr="00210FB2">
              <w:t>-</w:t>
            </w:r>
          </w:p>
        </w:tc>
        <w:tc>
          <w:tcPr>
            <w:tcW w:w="194" w:type="pct"/>
          </w:tcPr>
          <w:p w:rsidR="00586C93" w:rsidRDefault="00586C93">
            <w:r w:rsidRPr="00210FB2">
              <w:t>-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5979F1">
        <w:tc>
          <w:tcPr>
            <w:tcW w:w="389" w:type="pct"/>
          </w:tcPr>
          <w:p w:rsidR="00586C93" w:rsidRDefault="00586C93">
            <w:r w:rsidRPr="00667E1A">
              <w:t>-</w:t>
            </w:r>
          </w:p>
        </w:tc>
        <w:tc>
          <w:tcPr>
            <w:tcW w:w="189" w:type="pct"/>
          </w:tcPr>
          <w:p w:rsidR="00586C93" w:rsidRDefault="00586C93">
            <w:r w:rsidRPr="00667E1A">
              <w:t>-</w:t>
            </w:r>
          </w:p>
        </w:tc>
        <w:tc>
          <w:tcPr>
            <w:tcW w:w="378" w:type="pct"/>
          </w:tcPr>
          <w:p w:rsidR="00586C93" w:rsidRDefault="00586C93">
            <w:r w:rsidRPr="00667E1A">
              <w:t>-</w:t>
            </w:r>
          </w:p>
        </w:tc>
        <w:tc>
          <w:tcPr>
            <w:tcW w:w="194" w:type="pct"/>
          </w:tcPr>
          <w:p w:rsidR="00586C93" w:rsidRDefault="00586C93">
            <w:r w:rsidRPr="00667E1A">
              <w:t>-</w:t>
            </w:r>
          </w:p>
        </w:tc>
        <w:tc>
          <w:tcPr>
            <w:tcW w:w="204" w:type="pct"/>
          </w:tcPr>
          <w:p w:rsidR="00586C93" w:rsidRDefault="00586C93">
            <w:r w:rsidRPr="00667E1A">
              <w:t>-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586C93">
        <w:tc>
          <w:tcPr>
            <w:tcW w:w="3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8B2FE5">
        <w:tc>
          <w:tcPr>
            <w:tcW w:w="389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586C93" w:rsidRDefault="00586C93">
            <w:r w:rsidRPr="00325988">
              <w:t>-</w:t>
            </w:r>
          </w:p>
        </w:tc>
        <w:tc>
          <w:tcPr>
            <w:tcW w:w="378" w:type="pct"/>
          </w:tcPr>
          <w:p w:rsidR="00586C93" w:rsidRDefault="00586C93">
            <w:r w:rsidRPr="00325988">
              <w:t>-</w:t>
            </w:r>
          </w:p>
        </w:tc>
        <w:tc>
          <w:tcPr>
            <w:tcW w:w="194" w:type="pct"/>
          </w:tcPr>
          <w:p w:rsidR="00586C93" w:rsidRDefault="00586C93">
            <w:r w:rsidRPr="00325988">
              <w:t>-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827D11">
        <w:tc>
          <w:tcPr>
            <w:tcW w:w="389" w:type="pct"/>
          </w:tcPr>
          <w:p w:rsidR="00586C93" w:rsidRDefault="00586C93">
            <w:r w:rsidRPr="00AB4553">
              <w:t>-</w:t>
            </w:r>
          </w:p>
        </w:tc>
        <w:tc>
          <w:tcPr>
            <w:tcW w:w="189" w:type="pct"/>
          </w:tcPr>
          <w:p w:rsidR="00586C93" w:rsidRDefault="00586C93">
            <w:r w:rsidRPr="00AB4553">
              <w:t>-</w:t>
            </w:r>
          </w:p>
        </w:tc>
        <w:tc>
          <w:tcPr>
            <w:tcW w:w="378" w:type="pct"/>
          </w:tcPr>
          <w:p w:rsidR="00586C93" w:rsidRDefault="00586C93">
            <w:r w:rsidRPr="00AB4553">
              <w:t>-</w:t>
            </w:r>
          </w:p>
        </w:tc>
        <w:tc>
          <w:tcPr>
            <w:tcW w:w="194" w:type="pct"/>
          </w:tcPr>
          <w:p w:rsidR="00586C93" w:rsidRDefault="00586C93">
            <w:r w:rsidRPr="00AB4553">
              <w:t>-</w:t>
            </w:r>
          </w:p>
        </w:tc>
        <w:tc>
          <w:tcPr>
            <w:tcW w:w="204" w:type="pct"/>
          </w:tcPr>
          <w:p w:rsidR="00586C93" w:rsidRDefault="00586C93">
            <w:r w:rsidRPr="00AB4553">
              <w:t>-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586C93">
        <w:tc>
          <w:tcPr>
            <w:tcW w:w="3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D0635A">
        <w:tc>
          <w:tcPr>
            <w:tcW w:w="389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586C93" w:rsidRDefault="00586C93">
            <w:r w:rsidRPr="00DB3EB7">
              <w:t>-</w:t>
            </w:r>
          </w:p>
        </w:tc>
        <w:tc>
          <w:tcPr>
            <w:tcW w:w="378" w:type="pct"/>
          </w:tcPr>
          <w:p w:rsidR="00586C93" w:rsidRDefault="00586C93">
            <w:r w:rsidRPr="00DB3EB7">
              <w:t>-</w:t>
            </w:r>
          </w:p>
        </w:tc>
        <w:tc>
          <w:tcPr>
            <w:tcW w:w="194" w:type="pct"/>
          </w:tcPr>
          <w:p w:rsidR="00586C93" w:rsidRDefault="00586C93">
            <w:r w:rsidRPr="00DB3EB7">
              <w:t>-</w:t>
            </w:r>
          </w:p>
        </w:tc>
        <w:tc>
          <w:tcPr>
            <w:tcW w:w="20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942467">
        <w:tc>
          <w:tcPr>
            <w:tcW w:w="389" w:type="pct"/>
          </w:tcPr>
          <w:p w:rsidR="00586C93" w:rsidRDefault="00586C93">
            <w:r w:rsidRPr="003A7D5E">
              <w:t>-</w:t>
            </w:r>
          </w:p>
        </w:tc>
        <w:tc>
          <w:tcPr>
            <w:tcW w:w="189" w:type="pct"/>
          </w:tcPr>
          <w:p w:rsidR="00586C93" w:rsidRDefault="00586C93">
            <w:r w:rsidRPr="003A7D5E">
              <w:t>-</w:t>
            </w:r>
          </w:p>
        </w:tc>
        <w:tc>
          <w:tcPr>
            <w:tcW w:w="378" w:type="pct"/>
          </w:tcPr>
          <w:p w:rsidR="00586C93" w:rsidRDefault="00586C93">
            <w:r w:rsidRPr="003A7D5E">
              <w:t>-</w:t>
            </w:r>
          </w:p>
        </w:tc>
        <w:tc>
          <w:tcPr>
            <w:tcW w:w="194" w:type="pct"/>
          </w:tcPr>
          <w:p w:rsidR="00586C93" w:rsidRDefault="00586C93">
            <w:r w:rsidRPr="003A7D5E">
              <w:t>-</w:t>
            </w:r>
          </w:p>
        </w:tc>
        <w:tc>
          <w:tcPr>
            <w:tcW w:w="204" w:type="pct"/>
          </w:tcPr>
          <w:p w:rsidR="00586C93" w:rsidRDefault="00586C93">
            <w:r w:rsidRPr="003A7D5E">
              <w:t>-</w:t>
            </w:r>
          </w:p>
        </w:tc>
        <w:tc>
          <w:tcPr>
            <w:tcW w:w="343" w:type="pct"/>
          </w:tcPr>
          <w:p w:rsidR="00586C93" w:rsidRDefault="00586C93">
            <w:r w:rsidRPr="003A7D5E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  <w:tr w:rsidR="00586C93" w:rsidRPr="00092CD3" w:rsidTr="00FA688E">
        <w:tc>
          <w:tcPr>
            <w:tcW w:w="389" w:type="pct"/>
          </w:tcPr>
          <w:p w:rsidR="00586C93" w:rsidRDefault="00586C93">
            <w:r w:rsidRPr="00A868F5">
              <w:t>-</w:t>
            </w:r>
          </w:p>
        </w:tc>
        <w:tc>
          <w:tcPr>
            <w:tcW w:w="189" w:type="pct"/>
          </w:tcPr>
          <w:p w:rsidR="00586C93" w:rsidRDefault="00586C93">
            <w:r w:rsidRPr="00A868F5">
              <w:t>-</w:t>
            </w:r>
          </w:p>
        </w:tc>
        <w:tc>
          <w:tcPr>
            <w:tcW w:w="378" w:type="pct"/>
          </w:tcPr>
          <w:p w:rsidR="00586C93" w:rsidRDefault="00586C93">
            <w:r w:rsidRPr="00A868F5">
              <w:t>-</w:t>
            </w:r>
          </w:p>
        </w:tc>
        <w:tc>
          <w:tcPr>
            <w:tcW w:w="194" w:type="pct"/>
            <w:vAlign w:val="center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586C93" w:rsidRDefault="00586C93">
            <w:r w:rsidRPr="000128B2">
              <w:t>-</w:t>
            </w:r>
          </w:p>
        </w:tc>
        <w:tc>
          <w:tcPr>
            <w:tcW w:w="378" w:type="pct"/>
          </w:tcPr>
          <w:p w:rsidR="00586C93" w:rsidRDefault="00586C93">
            <w:r w:rsidRPr="000128B2">
              <w:t>-</w:t>
            </w:r>
          </w:p>
        </w:tc>
        <w:tc>
          <w:tcPr>
            <w:tcW w:w="164" w:type="pct"/>
          </w:tcPr>
          <w:p w:rsidR="00586C93" w:rsidRDefault="00586C93">
            <w:r w:rsidRPr="000128B2">
              <w:t>-</w:t>
            </w:r>
          </w:p>
        </w:tc>
        <w:tc>
          <w:tcPr>
            <w:tcW w:w="194" w:type="pct"/>
          </w:tcPr>
          <w:p w:rsidR="00586C93" w:rsidRDefault="00586C93">
            <w:r w:rsidRPr="000128B2">
              <w:t>-</w:t>
            </w:r>
          </w:p>
        </w:tc>
        <w:tc>
          <w:tcPr>
            <w:tcW w:w="202" w:type="pct"/>
          </w:tcPr>
          <w:p w:rsidR="00586C93" w:rsidRDefault="00586C93">
            <w:r w:rsidRPr="000128B2">
              <w:t>-</w:t>
            </w:r>
          </w:p>
        </w:tc>
        <w:tc>
          <w:tcPr>
            <w:tcW w:w="292" w:type="pct"/>
          </w:tcPr>
          <w:p w:rsidR="00586C93" w:rsidRDefault="00586C93">
            <w:r w:rsidRPr="000128B2">
              <w:t>-</w:t>
            </w:r>
          </w:p>
        </w:tc>
        <w:tc>
          <w:tcPr>
            <w:tcW w:w="263" w:type="pct"/>
          </w:tcPr>
          <w:p w:rsidR="00586C93" w:rsidRDefault="00586C93">
            <w:r w:rsidRPr="000128B2">
              <w:t>-</w:t>
            </w:r>
          </w:p>
        </w:tc>
        <w:tc>
          <w:tcPr>
            <w:tcW w:w="258" w:type="pct"/>
          </w:tcPr>
          <w:p w:rsidR="00586C93" w:rsidRDefault="00586C93">
            <w:r w:rsidRPr="000128B2">
              <w:t>-</w:t>
            </w:r>
          </w:p>
        </w:tc>
        <w:tc>
          <w:tcPr>
            <w:tcW w:w="393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402" w:type="pct"/>
          </w:tcPr>
          <w:p w:rsidR="00586C93" w:rsidRDefault="00586C93">
            <w:r w:rsidRPr="000128B2">
              <w:t>-</w:t>
            </w:r>
          </w:p>
        </w:tc>
        <w:tc>
          <w:tcPr>
            <w:tcW w:w="355" w:type="pct"/>
          </w:tcPr>
          <w:p w:rsidR="00586C93" w:rsidRDefault="00586C93">
            <w:r w:rsidRPr="000128B2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6C93" w:rsidRDefault="00586C9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86C93" w:rsidRDefault="00586C9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86C93" w:rsidRDefault="00586C9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86C93" w:rsidRDefault="00586C9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86C93" w:rsidRDefault="00586C9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86C93" w:rsidRDefault="00586C9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86C9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86C9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86C9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86C93" w:rsidRPr="00092CD3" w:rsidTr="00586C93">
        <w:tc>
          <w:tcPr>
            <w:tcW w:w="3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3C16BA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586C93" w:rsidRDefault="00586C93">
            <w:r w:rsidRPr="009A0632">
              <w:t>-</w:t>
            </w:r>
          </w:p>
        </w:tc>
        <w:tc>
          <w:tcPr>
            <w:tcW w:w="376" w:type="pct"/>
          </w:tcPr>
          <w:p w:rsidR="00586C93" w:rsidRDefault="00586C93">
            <w:r w:rsidRPr="009A0632">
              <w:t>-</w:t>
            </w:r>
          </w:p>
        </w:tc>
        <w:tc>
          <w:tcPr>
            <w:tcW w:w="194" w:type="pct"/>
          </w:tcPr>
          <w:p w:rsidR="00586C93" w:rsidRDefault="00586C93">
            <w:r w:rsidRPr="009A0632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3C16BA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586C93" w:rsidRDefault="00586C93">
            <w:r w:rsidRPr="009A0632">
              <w:t>-</w:t>
            </w:r>
          </w:p>
        </w:tc>
        <w:tc>
          <w:tcPr>
            <w:tcW w:w="376" w:type="pct"/>
          </w:tcPr>
          <w:p w:rsidR="00586C93" w:rsidRDefault="00586C93">
            <w:r w:rsidRPr="009A0632">
              <w:t>-</w:t>
            </w:r>
          </w:p>
        </w:tc>
        <w:tc>
          <w:tcPr>
            <w:tcW w:w="194" w:type="pct"/>
          </w:tcPr>
          <w:p w:rsidR="00586C93" w:rsidRDefault="00586C93">
            <w:r w:rsidRPr="009A0632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586C93">
        <w:tc>
          <w:tcPr>
            <w:tcW w:w="3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D23A73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586C93" w:rsidRDefault="00586C93">
            <w:r w:rsidRPr="008651C1">
              <w:t>-</w:t>
            </w:r>
          </w:p>
        </w:tc>
        <w:tc>
          <w:tcPr>
            <w:tcW w:w="376" w:type="pct"/>
          </w:tcPr>
          <w:p w:rsidR="00586C93" w:rsidRDefault="00586C93">
            <w:r w:rsidRPr="008651C1">
              <w:t>-</w:t>
            </w:r>
          </w:p>
        </w:tc>
        <w:tc>
          <w:tcPr>
            <w:tcW w:w="194" w:type="pct"/>
          </w:tcPr>
          <w:p w:rsidR="00586C93" w:rsidRDefault="00586C93">
            <w:r w:rsidRPr="008651C1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2B521A">
        <w:tc>
          <w:tcPr>
            <w:tcW w:w="387" w:type="pct"/>
          </w:tcPr>
          <w:p w:rsidR="00586C93" w:rsidRDefault="00586C93">
            <w:r w:rsidRPr="00856AE4">
              <w:t>-</w:t>
            </w:r>
          </w:p>
        </w:tc>
        <w:tc>
          <w:tcPr>
            <w:tcW w:w="187" w:type="pct"/>
          </w:tcPr>
          <w:p w:rsidR="00586C93" w:rsidRDefault="00586C93">
            <w:r w:rsidRPr="00856AE4">
              <w:t>-</w:t>
            </w:r>
          </w:p>
        </w:tc>
        <w:tc>
          <w:tcPr>
            <w:tcW w:w="376" w:type="pct"/>
          </w:tcPr>
          <w:p w:rsidR="00586C93" w:rsidRDefault="00586C93">
            <w:r w:rsidRPr="00856AE4">
              <w:t>-</w:t>
            </w:r>
          </w:p>
        </w:tc>
        <w:tc>
          <w:tcPr>
            <w:tcW w:w="194" w:type="pct"/>
          </w:tcPr>
          <w:p w:rsidR="00586C93" w:rsidRDefault="00586C93">
            <w:r w:rsidRPr="00856AE4">
              <w:t>-</w:t>
            </w:r>
          </w:p>
        </w:tc>
        <w:tc>
          <w:tcPr>
            <w:tcW w:w="203" w:type="pct"/>
          </w:tcPr>
          <w:p w:rsidR="00586C93" w:rsidRDefault="00586C93">
            <w:r w:rsidRPr="00856AE4">
              <w:t>-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586C93">
        <w:tc>
          <w:tcPr>
            <w:tcW w:w="3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586C93" w:rsidRDefault="00586C93">
            <w:r w:rsidRPr="00007582">
              <w:t>-</w:t>
            </w:r>
          </w:p>
        </w:tc>
        <w:tc>
          <w:tcPr>
            <w:tcW w:w="376" w:type="pct"/>
          </w:tcPr>
          <w:p w:rsidR="00586C93" w:rsidRDefault="00586C93">
            <w:r w:rsidRPr="00007582">
              <w:t>-</w:t>
            </w:r>
          </w:p>
        </w:tc>
        <w:tc>
          <w:tcPr>
            <w:tcW w:w="163" w:type="pct"/>
          </w:tcPr>
          <w:p w:rsidR="00586C93" w:rsidRDefault="00586C93">
            <w:r w:rsidRPr="00007582">
              <w:t>-</w:t>
            </w:r>
          </w:p>
        </w:tc>
        <w:tc>
          <w:tcPr>
            <w:tcW w:w="193" w:type="pct"/>
          </w:tcPr>
          <w:p w:rsidR="00586C93" w:rsidRDefault="00586C93">
            <w:r w:rsidRPr="00007582">
              <w:t>-</w:t>
            </w:r>
          </w:p>
        </w:tc>
        <w:tc>
          <w:tcPr>
            <w:tcW w:w="390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255" w:type="pct"/>
          </w:tcPr>
          <w:p w:rsidR="00586C93" w:rsidRDefault="00586C93">
            <w:r w:rsidRPr="00007582">
              <w:t>-</w:t>
            </w:r>
          </w:p>
        </w:tc>
        <w:tc>
          <w:tcPr>
            <w:tcW w:w="169" w:type="pct"/>
          </w:tcPr>
          <w:p w:rsidR="00586C93" w:rsidRDefault="00586C93">
            <w:r w:rsidRPr="00007582">
              <w:t>-</w:t>
            </w:r>
          </w:p>
        </w:tc>
        <w:tc>
          <w:tcPr>
            <w:tcW w:w="360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99" w:type="pct"/>
          </w:tcPr>
          <w:p w:rsidR="00586C93" w:rsidRDefault="00586C93">
            <w:r w:rsidRPr="00007582">
              <w:t>-</w:t>
            </w:r>
          </w:p>
        </w:tc>
        <w:tc>
          <w:tcPr>
            <w:tcW w:w="353" w:type="pct"/>
          </w:tcPr>
          <w:p w:rsidR="00586C93" w:rsidRDefault="00586C93">
            <w:r w:rsidRPr="00007582">
              <w:t>-</w:t>
            </w:r>
          </w:p>
        </w:tc>
      </w:tr>
      <w:tr w:rsidR="00586C93" w:rsidRPr="00092CD3" w:rsidTr="004A64C0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586C93" w:rsidRDefault="00586C93">
            <w:r w:rsidRPr="00161B2F">
              <w:t>-</w:t>
            </w:r>
          </w:p>
        </w:tc>
        <w:tc>
          <w:tcPr>
            <w:tcW w:w="376" w:type="pct"/>
          </w:tcPr>
          <w:p w:rsidR="00586C93" w:rsidRDefault="00586C93">
            <w:r w:rsidRPr="00161B2F">
              <w:t>-</w:t>
            </w:r>
          </w:p>
        </w:tc>
        <w:tc>
          <w:tcPr>
            <w:tcW w:w="194" w:type="pct"/>
          </w:tcPr>
          <w:p w:rsidR="00586C93" w:rsidRDefault="00586C93">
            <w:r w:rsidRPr="00161B2F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4A64C0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586C93" w:rsidRDefault="00586C93">
            <w:r w:rsidRPr="00161B2F">
              <w:t>-</w:t>
            </w:r>
          </w:p>
        </w:tc>
        <w:tc>
          <w:tcPr>
            <w:tcW w:w="376" w:type="pct"/>
          </w:tcPr>
          <w:p w:rsidR="00586C93" w:rsidRDefault="00586C93">
            <w:r w:rsidRPr="00161B2F">
              <w:t>-</w:t>
            </w:r>
          </w:p>
        </w:tc>
        <w:tc>
          <w:tcPr>
            <w:tcW w:w="194" w:type="pct"/>
          </w:tcPr>
          <w:p w:rsidR="00586C93" w:rsidRDefault="00586C93">
            <w:r w:rsidRPr="00161B2F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586C93">
        <w:tc>
          <w:tcPr>
            <w:tcW w:w="3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9666C0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586C93" w:rsidRDefault="00586C93">
            <w:r w:rsidRPr="00F5197C">
              <w:t>-</w:t>
            </w:r>
          </w:p>
        </w:tc>
        <w:tc>
          <w:tcPr>
            <w:tcW w:w="376" w:type="pct"/>
          </w:tcPr>
          <w:p w:rsidR="00586C93" w:rsidRDefault="00586C93">
            <w:r w:rsidRPr="00F5197C">
              <w:t>-</w:t>
            </w:r>
          </w:p>
        </w:tc>
        <w:tc>
          <w:tcPr>
            <w:tcW w:w="194" w:type="pct"/>
          </w:tcPr>
          <w:p w:rsidR="00586C93" w:rsidRDefault="00586C93">
            <w:r w:rsidRPr="00F5197C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CE46F4">
        <w:tc>
          <w:tcPr>
            <w:tcW w:w="387" w:type="pct"/>
          </w:tcPr>
          <w:p w:rsidR="00586C93" w:rsidRDefault="00586C93">
            <w:r w:rsidRPr="00AF30D6">
              <w:t>-</w:t>
            </w:r>
          </w:p>
        </w:tc>
        <w:tc>
          <w:tcPr>
            <w:tcW w:w="187" w:type="pct"/>
          </w:tcPr>
          <w:p w:rsidR="00586C93" w:rsidRDefault="00586C93">
            <w:r w:rsidRPr="00AF30D6">
              <w:t>-</w:t>
            </w:r>
          </w:p>
        </w:tc>
        <w:tc>
          <w:tcPr>
            <w:tcW w:w="376" w:type="pct"/>
          </w:tcPr>
          <w:p w:rsidR="00586C93" w:rsidRDefault="00586C93">
            <w:r w:rsidRPr="00AF30D6">
              <w:t>-</w:t>
            </w:r>
          </w:p>
        </w:tc>
        <w:tc>
          <w:tcPr>
            <w:tcW w:w="194" w:type="pct"/>
          </w:tcPr>
          <w:p w:rsidR="00586C93" w:rsidRDefault="00586C93">
            <w:r w:rsidRPr="00AF30D6">
              <w:t>-</w:t>
            </w:r>
          </w:p>
        </w:tc>
        <w:tc>
          <w:tcPr>
            <w:tcW w:w="203" w:type="pct"/>
          </w:tcPr>
          <w:p w:rsidR="00586C93" w:rsidRDefault="00586C93">
            <w:r w:rsidRPr="00AF30D6">
              <w:t>-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586C93">
        <w:tc>
          <w:tcPr>
            <w:tcW w:w="3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656725">
        <w:tc>
          <w:tcPr>
            <w:tcW w:w="387" w:type="pct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586C93" w:rsidRDefault="00586C93">
            <w:r w:rsidRPr="001F5053">
              <w:t>-</w:t>
            </w:r>
          </w:p>
        </w:tc>
        <w:tc>
          <w:tcPr>
            <w:tcW w:w="376" w:type="pct"/>
          </w:tcPr>
          <w:p w:rsidR="00586C93" w:rsidRDefault="00586C93">
            <w:r w:rsidRPr="001F5053">
              <w:t>-</w:t>
            </w:r>
          </w:p>
        </w:tc>
        <w:tc>
          <w:tcPr>
            <w:tcW w:w="194" w:type="pct"/>
          </w:tcPr>
          <w:p w:rsidR="00586C93" w:rsidRDefault="00586C93">
            <w:r w:rsidRPr="001F5053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656725">
        <w:tc>
          <w:tcPr>
            <w:tcW w:w="387" w:type="pct"/>
          </w:tcPr>
          <w:p w:rsidR="00586C93" w:rsidRDefault="00586C93">
            <w:r w:rsidRPr="000D2755">
              <w:t>-</w:t>
            </w:r>
          </w:p>
        </w:tc>
        <w:tc>
          <w:tcPr>
            <w:tcW w:w="187" w:type="pct"/>
          </w:tcPr>
          <w:p w:rsidR="00586C93" w:rsidRDefault="00586C93">
            <w:r w:rsidRPr="000D2755">
              <w:t>-</w:t>
            </w:r>
          </w:p>
        </w:tc>
        <w:tc>
          <w:tcPr>
            <w:tcW w:w="376" w:type="pct"/>
          </w:tcPr>
          <w:p w:rsidR="00586C93" w:rsidRDefault="00586C93">
            <w:r w:rsidRPr="000D2755">
              <w:t>-</w:t>
            </w:r>
          </w:p>
        </w:tc>
        <w:tc>
          <w:tcPr>
            <w:tcW w:w="194" w:type="pct"/>
          </w:tcPr>
          <w:p w:rsidR="00586C93" w:rsidRDefault="00586C93">
            <w:r w:rsidRPr="001F5053">
              <w:t>-</w:t>
            </w:r>
          </w:p>
        </w:tc>
        <w:tc>
          <w:tcPr>
            <w:tcW w:w="203" w:type="pct"/>
            <w:vAlign w:val="bottom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  <w:tr w:rsidR="00586C93" w:rsidRPr="00092CD3" w:rsidTr="00415917">
        <w:tc>
          <w:tcPr>
            <w:tcW w:w="387" w:type="pct"/>
          </w:tcPr>
          <w:p w:rsidR="00586C93" w:rsidRDefault="00586C93">
            <w:r w:rsidRPr="000D2755">
              <w:t>-</w:t>
            </w:r>
          </w:p>
        </w:tc>
        <w:tc>
          <w:tcPr>
            <w:tcW w:w="187" w:type="pct"/>
          </w:tcPr>
          <w:p w:rsidR="00586C93" w:rsidRDefault="00586C93">
            <w:r w:rsidRPr="000D2755">
              <w:t>-</w:t>
            </w:r>
          </w:p>
        </w:tc>
        <w:tc>
          <w:tcPr>
            <w:tcW w:w="376" w:type="pct"/>
          </w:tcPr>
          <w:p w:rsidR="00586C93" w:rsidRDefault="00586C93">
            <w:r w:rsidRPr="000D2755">
              <w:t>-</w:t>
            </w:r>
          </w:p>
        </w:tc>
        <w:tc>
          <w:tcPr>
            <w:tcW w:w="194" w:type="pct"/>
            <w:vAlign w:val="center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586C93" w:rsidRPr="00092CD3" w:rsidRDefault="00586C9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586C93" w:rsidRDefault="00586C93">
            <w:r w:rsidRPr="009F0619">
              <w:t>-</w:t>
            </w:r>
          </w:p>
        </w:tc>
        <w:tc>
          <w:tcPr>
            <w:tcW w:w="376" w:type="pct"/>
          </w:tcPr>
          <w:p w:rsidR="00586C93" w:rsidRDefault="00586C93">
            <w:r w:rsidRPr="009F0619">
              <w:t>-</w:t>
            </w:r>
          </w:p>
        </w:tc>
        <w:tc>
          <w:tcPr>
            <w:tcW w:w="163" w:type="pct"/>
          </w:tcPr>
          <w:p w:rsidR="00586C93" w:rsidRDefault="00586C93">
            <w:r w:rsidRPr="009F0619">
              <w:t>-</w:t>
            </w:r>
          </w:p>
        </w:tc>
        <w:tc>
          <w:tcPr>
            <w:tcW w:w="193" w:type="pct"/>
          </w:tcPr>
          <w:p w:rsidR="00586C93" w:rsidRDefault="00586C93">
            <w:r w:rsidRPr="009F0619">
              <w:t>-</w:t>
            </w:r>
          </w:p>
        </w:tc>
        <w:tc>
          <w:tcPr>
            <w:tcW w:w="390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255" w:type="pct"/>
          </w:tcPr>
          <w:p w:rsidR="00586C93" w:rsidRDefault="00586C93">
            <w:r w:rsidRPr="009F0619">
              <w:t>-</w:t>
            </w:r>
          </w:p>
        </w:tc>
        <w:tc>
          <w:tcPr>
            <w:tcW w:w="169" w:type="pct"/>
          </w:tcPr>
          <w:p w:rsidR="00586C93" w:rsidRDefault="00586C93">
            <w:r w:rsidRPr="009F0619">
              <w:t>-</w:t>
            </w:r>
          </w:p>
        </w:tc>
        <w:tc>
          <w:tcPr>
            <w:tcW w:w="360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99" w:type="pct"/>
          </w:tcPr>
          <w:p w:rsidR="00586C93" w:rsidRDefault="00586C93">
            <w:r w:rsidRPr="009F0619">
              <w:t>-</w:t>
            </w:r>
          </w:p>
        </w:tc>
        <w:tc>
          <w:tcPr>
            <w:tcW w:w="353" w:type="pct"/>
          </w:tcPr>
          <w:p w:rsidR="00586C93" w:rsidRDefault="00586C93">
            <w:r w:rsidRPr="009F0619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87"/>
        <w:gridCol w:w="346"/>
        <w:gridCol w:w="2205"/>
      </w:tblGrid>
      <w:tr w:rsidR="00775024" w:rsidRPr="00376794" w:rsidTr="00376794">
        <w:tc>
          <w:tcPr>
            <w:tcW w:w="2608" w:type="dxa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6794">
              <w:rPr>
                <w:rFonts w:ascii="Times New Roman" w:hAnsi="Times New Roman" w:cs="Times New Roman"/>
              </w:rPr>
              <w:t>Руководитель</w:t>
            </w:r>
          </w:p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6794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775024" w:rsidRPr="00376794" w:rsidRDefault="00773E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76794" w:rsidRPr="0037679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" w:type="dxa"/>
            <w:vAlign w:val="bottom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vAlign w:val="bottom"/>
          </w:tcPr>
          <w:p w:rsidR="00775024" w:rsidRPr="00376794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6794">
              <w:rPr>
                <w:rFonts w:ascii="Times New Roman" w:hAnsi="Times New Roman" w:cs="Times New Roman"/>
              </w:rPr>
              <w:t>Звегинцева Е. А.</w:t>
            </w:r>
          </w:p>
        </w:tc>
      </w:tr>
      <w:tr w:rsidR="00775024" w:rsidRPr="00376794" w:rsidTr="00376794">
        <w:tc>
          <w:tcPr>
            <w:tcW w:w="2608" w:type="dxa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73E66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73E66">
              <w:rPr>
                <w:rFonts w:ascii="Times New Roman" w:hAnsi="Times New Roman" w:cs="Times New Roman"/>
                <w:sz w:val="16"/>
              </w:rPr>
              <w:t>(подпись)</w:t>
            </w:r>
          </w:p>
        </w:tc>
        <w:tc>
          <w:tcPr>
            <w:tcW w:w="346" w:type="dxa"/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73E66">
              <w:rPr>
                <w:rFonts w:ascii="Times New Roman" w:hAnsi="Times New Roman" w:cs="Times New Roman"/>
                <w:sz w:val="16"/>
              </w:rPr>
              <w:t>(расшифровка подписи)</w:t>
            </w:r>
          </w:p>
        </w:tc>
      </w:tr>
      <w:tr w:rsidR="00775024" w:rsidRPr="00376794" w:rsidTr="00376794">
        <w:tc>
          <w:tcPr>
            <w:tcW w:w="2608" w:type="dxa"/>
          </w:tcPr>
          <w:p w:rsidR="00376794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679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376794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75024" w:rsidRPr="00376794" w:rsidRDefault="00413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76794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AB9" w:rsidRDefault="00413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75024" w:rsidRPr="00376794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6794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6" w:type="dxa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76794" w:rsidRPr="00376794" w:rsidRDefault="003767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AB9" w:rsidRDefault="00413AB9" w:rsidP="0041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75024" w:rsidRPr="00376794" w:rsidRDefault="00773E66" w:rsidP="0041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</w:t>
            </w:r>
            <w:r w:rsidR="00413AB9">
              <w:rPr>
                <w:rFonts w:ascii="Times New Roman" w:hAnsi="Times New Roman" w:cs="Times New Roman"/>
              </w:rPr>
              <w:t>233-92-37</w:t>
            </w:r>
          </w:p>
        </w:tc>
      </w:tr>
      <w:tr w:rsidR="00775024" w:rsidRPr="00376794" w:rsidTr="00376794">
        <w:tc>
          <w:tcPr>
            <w:tcW w:w="2608" w:type="dxa"/>
          </w:tcPr>
          <w:p w:rsidR="00775024" w:rsidRPr="0037679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73E66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73E66">
              <w:rPr>
                <w:rFonts w:ascii="Times New Roman" w:hAnsi="Times New Roman" w:cs="Times New Roman"/>
                <w:sz w:val="16"/>
              </w:rPr>
              <w:t>(фамилия, инициалы)</w:t>
            </w:r>
          </w:p>
        </w:tc>
        <w:tc>
          <w:tcPr>
            <w:tcW w:w="346" w:type="dxa"/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73E66">
              <w:rPr>
                <w:rFonts w:ascii="Times New Roman" w:hAnsi="Times New Roman" w:cs="Times New Roman"/>
                <w:sz w:val="16"/>
              </w:rPr>
              <w:t>(телефон)</w:t>
            </w:r>
          </w:p>
        </w:tc>
      </w:tr>
      <w:tr w:rsidR="00775024" w:rsidRPr="00376794" w:rsidTr="00376794">
        <w:tc>
          <w:tcPr>
            <w:tcW w:w="2608" w:type="dxa"/>
          </w:tcPr>
          <w:p w:rsidR="00775024" w:rsidRPr="00376794" w:rsidRDefault="00413AB9" w:rsidP="00413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574715" w:rsidRPr="00574715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февраля  2025</w:t>
            </w:r>
            <w:r w:rsidR="00574715" w:rsidRPr="0057471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668" w:type="dxa"/>
            <w:gridSpan w:val="5"/>
          </w:tcPr>
          <w:p w:rsidR="00775024" w:rsidRPr="00773E6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3202"/>
    <w:rsid w:val="00092CD3"/>
    <w:rsid w:val="000C2329"/>
    <w:rsid w:val="00173312"/>
    <w:rsid w:val="00284AB7"/>
    <w:rsid w:val="00376794"/>
    <w:rsid w:val="00413AB9"/>
    <w:rsid w:val="00480D13"/>
    <w:rsid w:val="00574715"/>
    <w:rsid w:val="00586C93"/>
    <w:rsid w:val="005C440B"/>
    <w:rsid w:val="00773E66"/>
    <w:rsid w:val="00775024"/>
    <w:rsid w:val="008941C7"/>
    <w:rsid w:val="00946E31"/>
    <w:rsid w:val="00AC3A9D"/>
    <w:rsid w:val="00B048C1"/>
    <w:rsid w:val="00C0208F"/>
    <w:rsid w:val="00F90989"/>
    <w:rsid w:val="00F96237"/>
    <w:rsid w:val="00FB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835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12</cp:revision>
  <dcterms:created xsi:type="dcterms:W3CDTF">2023-01-09T13:48:00Z</dcterms:created>
  <dcterms:modified xsi:type="dcterms:W3CDTF">2025-02-14T06:26:00Z</dcterms:modified>
</cp:coreProperties>
</file>