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7DC" w:rsidRDefault="00C61C82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AE37DC" w:rsidRDefault="00AE37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AE37DC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AE37DC" w:rsidRDefault="00AE3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E37DC">
        <w:tc>
          <w:tcPr>
            <w:tcW w:w="2834" w:type="dxa"/>
          </w:tcPr>
          <w:p w:rsidR="00AE37DC" w:rsidRDefault="00AE3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E37DC" w:rsidRDefault="00C61C82" w:rsidP="00642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642F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E37DC" w:rsidRDefault="00C61C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 w:rsidP="00642F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42F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E37DC">
        <w:tc>
          <w:tcPr>
            <w:tcW w:w="2834" w:type="dxa"/>
          </w:tcPr>
          <w:p w:rsidR="00AE37DC" w:rsidRDefault="00AE3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E37DC" w:rsidRDefault="00AE3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E37DC" w:rsidRDefault="00C61C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4F14">
              <w:rPr>
                <w:rFonts w:ascii="Times New Roman" w:eastAsia="MS Mincho" w:hAnsi="Times New Roman" w:cs="Times New Roman"/>
                <w:sz w:val="20"/>
                <w:szCs w:val="20"/>
              </w:rPr>
              <w:t>573Г4865</w:t>
            </w:r>
          </w:p>
        </w:tc>
      </w:tr>
      <w:tr w:rsidR="00AE37DC">
        <w:tc>
          <w:tcPr>
            <w:tcW w:w="2834" w:type="dxa"/>
          </w:tcPr>
          <w:p w:rsidR="00AE37DC" w:rsidRDefault="00AE3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E37DC" w:rsidRDefault="00AE3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E37DC" w:rsidRDefault="00C61C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5906161126</w:t>
            </w:r>
          </w:p>
        </w:tc>
      </w:tr>
      <w:tr w:rsidR="00AE37DC">
        <w:tc>
          <w:tcPr>
            <w:tcW w:w="2834" w:type="dxa"/>
            <w:vAlign w:val="bottom"/>
          </w:tcPr>
          <w:p w:rsidR="00AE37DC" w:rsidRDefault="00C61C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E37DC" w:rsidRDefault="00642F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F04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"Траектория"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E37DC" w:rsidRDefault="00C61C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AE37DC">
        <w:tc>
          <w:tcPr>
            <w:tcW w:w="2834" w:type="dxa"/>
            <w:vAlign w:val="bottom"/>
          </w:tcPr>
          <w:p w:rsidR="00AE37DC" w:rsidRDefault="00C61C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E37DC" w:rsidRDefault="00C61C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E37DC" w:rsidRDefault="00C61C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4F14">
              <w:rPr>
                <w:rFonts w:ascii="Times New Roman" w:eastAsia="MS Mincho" w:hAnsi="Times New Roman" w:cs="Times New Roman"/>
                <w:sz w:val="20"/>
                <w:szCs w:val="20"/>
              </w:rPr>
              <w:t>930</w:t>
            </w:r>
          </w:p>
        </w:tc>
      </w:tr>
      <w:tr w:rsidR="00AE37DC">
        <w:tc>
          <w:tcPr>
            <w:tcW w:w="2834" w:type="dxa"/>
          </w:tcPr>
          <w:p w:rsidR="00AE37DC" w:rsidRDefault="00C61C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E37DC" w:rsidRDefault="00C61C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E37DC" w:rsidRDefault="00C61C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E37DC">
        <w:tc>
          <w:tcPr>
            <w:tcW w:w="2834" w:type="dxa"/>
          </w:tcPr>
          <w:p w:rsidR="00AE37DC" w:rsidRDefault="00C61C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E37DC" w:rsidRDefault="00AE3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E37DC" w:rsidRDefault="00AE3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7DC" w:rsidRDefault="00AE3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E37DC" w:rsidRDefault="00AE37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37DC" w:rsidRDefault="00AE37DC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E37DC" w:rsidRDefault="00AE37DC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AE37DC" w:rsidSect="006C497C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:rsidR="00AE37DC" w:rsidRDefault="00C61C82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AE37DC" w:rsidRDefault="00AE37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AE37DC">
        <w:tc>
          <w:tcPr>
            <w:tcW w:w="630" w:type="pct"/>
            <w:vMerge w:val="restar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AE37DC">
        <w:trPr>
          <w:trHeight w:val="207"/>
        </w:trPr>
        <w:tc>
          <w:tcPr>
            <w:tcW w:w="630" w:type="pct"/>
            <w:vMerge/>
          </w:tcPr>
          <w:p w:rsidR="00AE37DC" w:rsidRDefault="00AE37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AE37DC" w:rsidRDefault="00AE37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AE37DC" w:rsidRDefault="00C61C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AE37DC" w:rsidRDefault="00C61C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AE37DC" w:rsidRDefault="00C61C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AE37DC" w:rsidRDefault="00C61C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AE37DC">
        <w:trPr>
          <w:trHeight w:val="207"/>
        </w:trPr>
        <w:tc>
          <w:tcPr>
            <w:tcW w:w="630" w:type="pct"/>
            <w:vMerge/>
          </w:tcPr>
          <w:p w:rsidR="00AE37DC" w:rsidRDefault="00AE37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AE37DC" w:rsidRDefault="00AE37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AE37DC" w:rsidRDefault="00AE37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AE37DC">
        <w:tc>
          <w:tcPr>
            <w:tcW w:w="630" w:type="pct"/>
            <w:vMerge/>
          </w:tcPr>
          <w:p w:rsidR="00AE37DC" w:rsidRDefault="00AE37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AE37DC" w:rsidRDefault="00AE37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E37DC" w:rsidRDefault="00AE37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AE37DC" w:rsidRDefault="00AE37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E37DC" w:rsidRDefault="00AE37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E37DC" w:rsidRDefault="00AE37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E37DC" w:rsidRDefault="00AE37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AE37DC" w:rsidRDefault="00AE37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E37DC" w:rsidRDefault="00AE37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E37DC" w:rsidRDefault="00AE37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E37DC" w:rsidRDefault="00AE37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E37DC" w:rsidRDefault="00AE37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E37DC" w:rsidRDefault="00AE37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E37DC" w:rsidRDefault="00AE37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AE37DC" w:rsidRDefault="00AE37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37DC">
        <w:tc>
          <w:tcPr>
            <w:tcW w:w="630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17BFE" w:rsidTr="00E5343F">
        <w:tc>
          <w:tcPr>
            <w:tcW w:w="630" w:type="pct"/>
            <w:vAlign w:val="center"/>
          </w:tcPr>
          <w:p w:rsidR="00F17BFE" w:rsidRDefault="00F17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F17BFE" w:rsidRDefault="00F17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130,94</w:t>
            </w:r>
          </w:p>
        </w:tc>
        <w:tc>
          <w:tcPr>
            <w:tcW w:w="284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130,94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130,94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65,8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64,6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71,0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122,04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122,04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122,04</w:t>
            </w:r>
          </w:p>
        </w:tc>
        <w:tc>
          <w:tcPr>
            <w:tcW w:w="261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17BFE" w:rsidTr="00E5343F">
        <w:tc>
          <w:tcPr>
            <w:tcW w:w="630" w:type="pct"/>
            <w:vAlign w:val="center"/>
          </w:tcPr>
          <w:p w:rsidR="00F17BFE" w:rsidRDefault="00F17BF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17BFE" w:rsidRDefault="00F17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17BFE" w:rsidTr="00E5343F">
        <w:tc>
          <w:tcPr>
            <w:tcW w:w="630" w:type="pct"/>
            <w:vAlign w:val="center"/>
          </w:tcPr>
          <w:p w:rsidR="00F17BFE" w:rsidRDefault="00F17BF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F17BFE" w:rsidRDefault="00F17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109,94</w:t>
            </w:r>
          </w:p>
        </w:tc>
        <w:tc>
          <w:tcPr>
            <w:tcW w:w="284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109,94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109,94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57,6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56,4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56,4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17BFE" w:rsidRDefault="00F17BFE" w:rsidP="0049526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 w:rsidR="0049526E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100,94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100,94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100,94</w:t>
            </w:r>
          </w:p>
        </w:tc>
        <w:tc>
          <w:tcPr>
            <w:tcW w:w="261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17BFE" w:rsidTr="00E5343F">
        <w:tc>
          <w:tcPr>
            <w:tcW w:w="630" w:type="pct"/>
            <w:vAlign w:val="center"/>
          </w:tcPr>
          <w:p w:rsidR="00F17BFE" w:rsidRDefault="00F17BF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F17BFE" w:rsidRDefault="00F17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284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8,2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8,2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17BFE" w:rsidRDefault="0049526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  <w:r w:rsidR="00F17BFE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21,10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21,10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21,10</w:t>
            </w:r>
          </w:p>
        </w:tc>
        <w:tc>
          <w:tcPr>
            <w:tcW w:w="261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17BFE" w:rsidTr="0029255B">
        <w:tc>
          <w:tcPr>
            <w:tcW w:w="630" w:type="pct"/>
            <w:vAlign w:val="center"/>
          </w:tcPr>
          <w:p w:rsidR="00F17BFE" w:rsidRDefault="00F17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F17BFE" w:rsidRDefault="00F17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10,50</w:t>
            </w:r>
          </w:p>
        </w:tc>
        <w:tc>
          <w:tcPr>
            <w:tcW w:w="284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10,50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10,50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9,4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8,4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17BFE" w:rsidRDefault="0053354D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10,50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10,50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10,50</w:t>
            </w:r>
          </w:p>
        </w:tc>
        <w:tc>
          <w:tcPr>
            <w:tcW w:w="261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17BFE" w:rsidTr="00E5343F">
        <w:tc>
          <w:tcPr>
            <w:tcW w:w="630" w:type="pct"/>
            <w:vAlign w:val="center"/>
          </w:tcPr>
          <w:p w:rsidR="00F17BFE" w:rsidRDefault="00F17BF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17BFE" w:rsidRDefault="00F17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17BFE" w:rsidTr="00E5343F">
        <w:tc>
          <w:tcPr>
            <w:tcW w:w="630" w:type="pct"/>
            <w:vAlign w:val="center"/>
          </w:tcPr>
          <w:p w:rsidR="00F17BFE" w:rsidRDefault="00F17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F17BFE" w:rsidRDefault="00F17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6,00</w:t>
            </w:r>
          </w:p>
        </w:tc>
        <w:tc>
          <w:tcPr>
            <w:tcW w:w="284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6,00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6,00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6,00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6,00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6,00</w:t>
            </w:r>
          </w:p>
        </w:tc>
        <w:tc>
          <w:tcPr>
            <w:tcW w:w="261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17BFE" w:rsidTr="00E5343F">
        <w:tc>
          <w:tcPr>
            <w:tcW w:w="630" w:type="pct"/>
            <w:vAlign w:val="center"/>
          </w:tcPr>
          <w:p w:rsidR="00F17BFE" w:rsidRDefault="00F17BF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17BFE" w:rsidRDefault="00F17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17BFE" w:rsidTr="00E5343F">
        <w:tc>
          <w:tcPr>
            <w:tcW w:w="630" w:type="pct"/>
            <w:vAlign w:val="center"/>
          </w:tcPr>
          <w:p w:rsidR="00F17BFE" w:rsidRDefault="00F17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:rsidR="00F17BFE" w:rsidRDefault="00F17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5,00</w:t>
            </w:r>
          </w:p>
        </w:tc>
        <w:tc>
          <w:tcPr>
            <w:tcW w:w="284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5,00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5,00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5,00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5,00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5,00</w:t>
            </w:r>
          </w:p>
        </w:tc>
        <w:tc>
          <w:tcPr>
            <w:tcW w:w="261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17BFE" w:rsidTr="00E5343F">
        <w:tc>
          <w:tcPr>
            <w:tcW w:w="630" w:type="pct"/>
            <w:vAlign w:val="center"/>
          </w:tcPr>
          <w:p w:rsidR="00F17BFE" w:rsidRDefault="00F17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F17BFE" w:rsidRDefault="00F17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147,44</w:t>
            </w:r>
          </w:p>
        </w:tc>
        <w:tc>
          <w:tcPr>
            <w:tcW w:w="284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147,44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147,44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79,2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77,0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77,0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76,0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17BFE" w:rsidRDefault="003624E6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138,54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138,54</w:t>
            </w:r>
          </w:p>
        </w:tc>
        <w:tc>
          <w:tcPr>
            <w:tcW w:w="280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138,54</w:t>
            </w:r>
          </w:p>
        </w:tc>
        <w:tc>
          <w:tcPr>
            <w:tcW w:w="261" w:type="pct"/>
            <w:vAlign w:val="center"/>
          </w:tcPr>
          <w:p w:rsidR="00F17BFE" w:rsidRDefault="00F17BFE" w:rsidP="00E5343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</w:tbl>
    <w:p w:rsidR="00AE37DC" w:rsidRDefault="00AE37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37DC" w:rsidRDefault="00AE37DC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AE37DC" w:rsidSect="006C497C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AE37DC" w:rsidRDefault="00C61C82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AE37DC" w:rsidRDefault="00AE37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AE37DC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AE37DC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E37DC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AE37DC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37DC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37D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DF094D" w:rsidTr="00DF094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Default="00DF094D" w:rsidP="00DF09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Default="00DF094D" w:rsidP="00DF09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49769889,16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44728274,43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44728274,43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4601001,84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440612,89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F094D" w:rsidTr="00DF094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Default="00DF094D" w:rsidP="00DF094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Default="00DF094D" w:rsidP="00DF09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F094D" w:rsidTr="00DF094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Default="00DF094D" w:rsidP="00DF09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Default="00DF094D" w:rsidP="00DF09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43872552,39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40100274,20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40100274,20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3331665,30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440612,89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F094D" w:rsidTr="00DF094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Default="00DF094D" w:rsidP="00DF09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Default="00DF094D" w:rsidP="00DF09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5897336,77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4628000,23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4628000,23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1269336,54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F094D" w:rsidTr="0029255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Default="00DF094D" w:rsidP="00DF09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 w:colFirst="8" w:colLast="9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Default="00DF094D" w:rsidP="00DF09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3206432,40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2837038,60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2837038,60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5335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300401,50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4D" w:rsidRPr="0053354D" w:rsidRDefault="0053354D" w:rsidP="005335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68992,30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9700,00</w:t>
            </w:r>
          </w:p>
        </w:tc>
      </w:tr>
      <w:bookmarkEnd w:id="0"/>
      <w:tr w:rsidR="00DF094D" w:rsidTr="00DF094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Default="00DF094D" w:rsidP="00DF094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Default="00DF094D" w:rsidP="00DF09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F094D" w:rsidTr="00DF094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Default="00DF094D" w:rsidP="00DF09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Default="00DF094D" w:rsidP="00DF09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4651324,95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4305922,30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4305922,30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345402,65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F094D" w:rsidTr="00DF094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Default="00DF094D" w:rsidP="00DF094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Default="00DF094D" w:rsidP="00DF09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F094D" w:rsidTr="00DF094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Default="00DF094D" w:rsidP="00DF09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Default="00DF094D" w:rsidP="00DF09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2775405,30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2430002,65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2430002,65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345402,65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F094D" w:rsidTr="00DF094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Default="00DF094D" w:rsidP="00DF09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Default="00DF094D" w:rsidP="00DF09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57627646,51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51871235,33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51871235,33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5015396,79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741014,39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3624E6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68992,30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4D" w:rsidRPr="00DF094D" w:rsidRDefault="00DF094D" w:rsidP="00DF0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9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9700,00</w:t>
            </w:r>
          </w:p>
        </w:tc>
      </w:tr>
    </w:tbl>
    <w:p w:rsidR="00AE37DC" w:rsidRDefault="00AE37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37DC" w:rsidRDefault="00AE37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37DC" w:rsidRDefault="00AE37DC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AE37DC" w:rsidSect="006C497C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AE37DC" w:rsidRDefault="00AE37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AE37DC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AE37DC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E37DC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AE37DC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AE37DC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37DC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37D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AE37D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B43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B43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B43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7D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7D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7DC" w:rsidRDefault="00AE37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B43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B43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B43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7D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7DC" w:rsidRDefault="00AE37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B43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B43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7D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7DC" w:rsidRDefault="00C61C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B437B2" w:rsidP="00306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7D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7D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B43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B43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7D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7D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7DC" w:rsidRDefault="00AE37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B43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7D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C" w:rsidRDefault="00C61C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B43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B43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DC" w:rsidRDefault="00B43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AE37DC" w:rsidRDefault="00AE37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AE37DC">
        <w:tc>
          <w:tcPr>
            <w:tcW w:w="566" w:type="pct"/>
            <w:vMerge w:val="restar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AE37DC">
        <w:tc>
          <w:tcPr>
            <w:tcW w:w="566" w:type="pct"/>
            <w:vMerge/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E37DC">
        <w:tc>
          <w:tcPr>
            <w:tcW w:w="566" w:type="pct"/>
            <w:vMerge/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AE37DC">
        <w:trPr>
          <w:trHeight w:val="207"/>
        </w:trPr>
        <w:tc>
          <w:tcPr>
            <w:tcW w:w="566" w:type="pct"/>
            <w:vMerge/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AE37DC">
        <w:tc>
          <w:tcPr>
            <w:tcW w:w="566" w:type="pct"/>
            <w:vMerge/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37DC">
        <w:tc>
          <w:tcPr>
            <w:tcW w:w="566" w:type="pct"/>
            <w:vMerge/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37DC">
        <w:tc>
          <w:tcPr>
            <w:tcW w:w="566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AE37DC">
        <w:tc>
          <w:tcPr>
            <w:tcW w:w="566" w:type="pct"/>
            <w:vAlign w:val="center"/>
          </w:tcPr>
          <w:p w:rsidR="00AE37DC" w:rsidRDefault="00C61C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AE37DC" w:rsidRDefault="00C61C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AE37DC" w:rsidRDefault="00B43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7DC" w:rsidRDefault="00B43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7DC">
        <w:tc>
          <w:tcPr>
            <w:tcW w:w="566" w:type="pct"/>
            <w:vAlign w:val="center"/>
          </w:tcPr>
          <w:p w:rsidR="00AE37DC" w:rsidRDefault="00C61C8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AE37DC" w:rsidRDefault="00C61C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7DC">
        <w:tc>
          <w:tcPr>
            <w:tcW w:w="566" w:type="pct"/>
            <w:vAlign w:val="center"/>
          </w:tcPr>
          <w:p w:rsidR="00AE37DC" w:rsidRDefault="00C61C8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AE37DC" w:rsidRDefault="00AE37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AE37DC" w:rsidRDefault="00B43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7DC" w:rsidRDefault="00B43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7DC">
        <w:tc>
          <w:tcPr>
            <w:tcW w:w="566" w:type="pct"/>
            <w:vAlign w:val="center"/>
          </w:tcPr>
          <w:p w:rsidR="00AE37DC" w:rsidRDefault="00C61C8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AE37DC" w:rsidRDefault="00AE37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AE37DC" w:rsidRDefault="00B43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7DC">
        <w:tc>
          <w:tcPr>
            <w:tcW w:w="566" w:type="pct"/>
            <w:vAlign w:val="center"/>
          </w:tcPr>
          <w:p w:rsidR="00AE37DC" w:rsidRDefault="00C61C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AE37DC" w:rsidRDefault="00C61C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7DC" w:rsidRDefault="00B43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7DC">
        <w:tc>
          <w:tcPr>
            <w:tcW w:w="566" w:type="pct"/>
            <w:vAlign w:val="center"/>
          </w:tcPr>
          <w:p w:rsidR="00AE37DC" w:rsidRDefault="00C61C8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AE37DC" w:rsidRDefault="00C61C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7DC">
        <w:tc>
          <w:tcPr>
            <w:tcW w:w="566" w:type="pct"/>
            <w:vAlign w:val="center"/>
          </w:tcPr>
          <w:p w:rsidR="00AE37DC" w:rsidRDefault="00C61C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AE37DC" w:rsidRDefault="00C61C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AE37DC" w:rsidRDefault="00B43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E37DC" w:rsidRDefault="00B43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7DC">
        <w:tc>
          <w:tcPr>
            <w:tcW w:w="566" w:type="pct"/>
            <w:vAlign w:val="center"/>
          </w:tcPr>
          <w:p w:rsidR="00AE37DC" w:rsidRDefault="00C61C8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AE37DC" w:rsidRDefault="00C61C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7DC">
        <w:tc>
          <w:tcPr>
            <w:tcW w:w="566" w:type="pct"/>
            <w:vAlign w:val="center"/>
          </w:tcPr>
          <w:p w:rsidR="00AE37DC" w:rsidRDefault="00C61C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AE37DC" w:rsidRDefault="00AE37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AE37DC" w:rsidRDefault="00B43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E37DC" w:rsidRDefault="00B43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7DC">
        <w:tc>
          <w:tcPr>
            <w:tcW w:w="566" w:type="pct"/>
            <w:vAlign w:val="center"/>
          </w:tcPr>
          <w:p w:rsidR="00AE37DC" w:rsidRDefault="00C61C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AE37DC" w:rsidRDefault="00C61C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AE37DC" w:rsidRDefault="00B43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E37DC" w:rsidRDefault="00B43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7DC" w:rsidRDefault="00B43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AE37DC" w:rsidRDefault="00AE37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AE37DC">
        <w:tc>
          <w:tcPr>
            <w:tcW w:w="566" w:type="pct"/>
            <w:vMerge w:val="restar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AE37DC">
        <w:tc>
          <w:tcPr>
            <w:tcW w:w="566" w:type="pct"/>
            <w:vMerge/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E37DC">
        <w:tc>
          <w:tcPr>
            <w:tcW w:w="566" w:type="pct"/>
            <w:vMerge/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AE37DC">
        <w:trPr>
          <w:trHeight w:val="207"/>
        </w:trPr>
        <w:tc>
          <w:tcPr>
            <w:tcW w:w="566" w:type="pct"/>
            <w:vMerge/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AE37DC">
        <w:tc>
          <w:tcPr>
            <w:tcW w:w="566" w:type="pct"/>
            <w:vMerge/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AE37DC" w:rsidRDefault="00AE3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37DC">
        <w:tc>
          <w:tcPr>
            <w:tcW w:w="566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AE37DC">
        <w:tc>
          <w:tcPr>
            <w:tcW w:w="566" w:type="pct"/>
            <w:vAlign w:val="center"/>
          </w:tcPr>
          <w:p w:rsidR="00AE37DC" w:rsidRDefault="00C61C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AE37DC" w:rsidRDefault="00C61C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AE37DC" w:rsidRDefault="00B43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7DC" w:rsidRDefault="00B43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7DC">
        <w:tc>
          <w:tcPr>
            <w:tcW w:w="566" w:type="pct"/>
            <w:vAlign w:val="center"/>
          </w:tcPr>
          <w:p w:rsidR="00AE37DC" w:rsidRDefault="00C61C8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AE37DC" w:rsidRDefault="00C61C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7DC">
        <w:tc>
          <w:tcPr>
            <w:tcW w:w="566" w:type="pct"/>
            <w:vAlign w:val="center"/>
          </w:tcPr>
          <w:p w:rsidR="00AE37DC" w:rsidRDefault="00C61C8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AE37DC" w:rsidRDefault="00AE37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AE37DC" w:rsidRDefault="00B43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7DC">
        <w:tc>
          <w:tcPr>
            <w:tcW w:w="566" w:type="pct"/>
            <w:vAlign w:val="center"/>
          </w:tcPr>
          <w:p w:rsidR="00AE37DC" w:rsidRDefault="00C61C8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AE37DC" w:rsidRDefault="00AE37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7DC" w:rsidRDefault="00B43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7DC">
        <w:tc>
          <w:tcPr>
            <w:tcW w:w="566" w:type="pct"/>
            <w:vAlign w:val="center"/>
          </w:tcPr>
          <w:p w:rsidR="00AE37DC" w:rsidRDefault="00C61C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AE37DC" w:rsidRDefault="00C61C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E37DC" w:rsidRDefault="00B43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E37DC" w:rsidRDefault="00B43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7DC">
        <w:tc>
          <w:tcPr>
            <w:tcW w:w="566" w:type="pct"/>
            <w:vAlign w:val="center"/>
          </w:tcPr>
          <w:p w:rsidR="00AE37DC" w:rsidRDefault="00C61C8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AE37DC" w:rsidRDefault="00C61C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7DC">
        <w:tc>
          <w:tcPr>
            <w:tcW w:w="566" w:type="pct"/>
            <w:vAlign w:val="center"/>
          </w:tcPr>
          <w:p w:rsidR="00AE37DC" w:rsidRDefault="00C61C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AE37DC" w:rsidRDefault="00C61C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7DC">
        <w:tc>
          <w:tcPr>
            <w:tcW w:w="566" w:type="pct"/>
            <w:vAlign w:val="center"/>
          </w:tcPr>
          <w:p w:rsidR="00AE37DC" w:rsidRDefault="00C61C8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AE37DC" w:rsidRDefault="00C61C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7DC">
        <w:tc>
          <w:tcPr>
            <w:tcW w:w="566" w:type="pct"/>
            <w:vAlign w:val="center"/>
          </w:tcPr>
          <w:p w:rsidR="00AE37DC" w:rsidRDefault="00C61C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AE37DC" w:rsidRDefault="00AE37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E37DC">
        <w:tc>
          <w:tcPr>
            <w:tcW w:w="566" w:type="pct"/>
            <w:vAlign w:val="center"/>
          </w:tcPr>
          <w:p w:rsidR="00AE37DC" w:rsidRDefault="00C61C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AE37DC" w:rsidRDefault="00C61C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AE37DC" w:rsidRDefault="00B43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E37DC" w:rsidRDefault="00B43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E37DC" w:rsidRDefault="00B43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E37DC" w:rsidRDefault="00B43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AE37DC" w:rsidRDefault="00AE37DC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AE37DC" w:rsidSect="006C497C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AE37DC">
        <w:tc>
          <w:tcPr>
            <w:tcW w:w="2608" w:type="dxa"/>
          </w:tcPr>
          <w:p w:rsidR="00AE37DC" w:rsidRDefault="00C61C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AE37DC" w:rsidRDefault="00C61C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AE37DC" w:rsidRDefault="00C61C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AE37DC" w:rsidRDefault="00AE3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AE37DC" w:rsidRDefault="00AE3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E37DC" w:rsidRDefault="00AE3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AE37DC" w:rsidRDefault="00C61C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Миллер В.А.</w:t>
            </w:r>
          </w:p>
        </w:tc>
      </w:tr>
      <w:tr w:rsidR="00AE37DC">
        <w:tc>
          <w:tcPr>
            <w:tcW w:w="2608" w:type="dxa"/>
          </w:tcPr>
          <w:p w:rsidR="00AE37DC" w:rsidRDefault="00AE3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E37DC" w:rsidRDefault="00AE3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AE37DC" w:rsidRDefault="00AE3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E37DC">
        <w:tc>
          <w:tcPr>
            <w:tcW w:w="2608" w:type="dxa"/>
          </w:tcPr>
          <w:p w:rsidR="00AE37DC" w:rsidRDefault="00C61C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9D7A09" w:rsidRPr="009D7A09" w:rsidRDefault="009D7A09" w:rsidP="009D7A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7A09"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proofErr w:type="gramStart"/>
            <w:r w:rsidRPr="009D7A09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9D7A09">
              <w:rPr>
                <w:rFonts w:ascii="Times New Roman" w:hAnsi="Times New Roman" w:cs="Times New Roman"/>
                <w:sz w:val="20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AE37DC" w:rsidRDefault="009D7A09" w:rsidP="009D7A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7A09">
              <w:rPr>
                <w:rFonts w:ascii="Times New Roman" w:hAnsi="Times New Roman" w:cs="Times New Roman"/>
                <w:sz w:val="20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AE37DC" w:rsidRDefault="00AE3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C61C82" w:rsidRDefault="00C61C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C82" w:rsidRDefault="00C61C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C82" w:rsidRDefault="00C61C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7DC" w:rsidRDefault="009D7A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7A09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AE37DC" w:rsidRDefault="00AE3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C61C82" w:rsidRDefault="00C61C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C82" w:rsidRDefault="00C61C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C82" w:rsidRDefault="00C61C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7DC" w:rsidRDefault="009D7A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7A09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AE37DC">
        <w:tc>
          <w:tcPr>
            <w:tcW w:w="2608" w:type="dxa"/>
          </w:tcPr>
          <w:p w:rsidR="00AE37DC" w:rsidRDefault="00AE3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E37DC" w:rsidRDefault="00AE3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AE37DC" w:rsidRDefault="00AE3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E37DC" w:rsidRDefault="00C61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E37DC">
        <w:tc>
          <w:tcPr>
            <w:tcW w:w="2608" w:type="dxa"/>
          </w:tcPr>
          <w:p w:rsidR="00AE37DC" w:rsidRDefault="009D7A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7A09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AE37DC" w:rsidRDefault="00AE3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E37DC" w:rsidRDefault="00AE37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37DC" w:rsidRDefault="00C61C8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E37DC" w:rsidRDefault="00AE37D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AE37DC" w:rsidRDefault="00C61C8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AE37DC" w:rsidRDefault="00C61C8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AE37DC" w:rsidRDefault="00C61C8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AE37DC" w:rsidRDefault="00C61C8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AE37DC" w:rsidRDefault="00C61C8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AE37DC" w:rsidRDefault="00C61C8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AE37DC" w:rsidRDefault="00C61C8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AE37DC" w:rsidRDefault="00C61C8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AE37DC" w:rsidRDefault="00C61C8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AE37DC" w:rsidRDefault="00C61C8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AE37DC" w:rsidRDefault="00C61C8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AE37DC" w:rsidRDefault="00C61C8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AE37DC" w:rsidRDefault="00C61C8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AE37DC" w:rsidRDefault="00C61C8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AE37DC" w:rsidRDefault="00C61C8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>
        <w:rPr>
          <w:rFonts w:ascii="Times New Roman" w:hAnsi="Times New Roman" w:cs="Times New Roman"/>
          <w:sz w:val="20"/>
          <w:szCs w:val="20"/>
        </w:rPr>
        <w:lastRenderedPageBreak/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AE37DC" w:rsidRDefault="00C61C8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AE37DC" w:rsidRDefault="00AE37DC">
      <w:pPr>
        <w:rPr>
          <w:rFonts w:ascii="Times New Roman" w:hAnsi="Times New Roman" w:cs="Times New Roman"/>
          <w:sz w:val="20"/>
          <w:szCs w:val="20"/>
        </w:rPr>
      </w:pPr>
    </w:p>
    <w:sectPr w:rsidR="00AE37DC" w:rsidSect="00330070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438" w:rsidRDefault="00BF1438">
      <w:pPr>
        <w:spacing w:after="0" w:line="240" w:lineRule="auto"/>
      </w:pPr>
      <w:r>
        <w:separator/>
      </w:r>
    </w:p>
  </w:endnote>
  <w:endnote w:type="continuationSeparator" w:id="0">
    <w:p w:rsidR="00BF1438" w:rsidRDefault="00BF1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438" w:rsidRDefault="00BF1438">
      <w:pPr>
        <w:spacing w:after="0" w:line="240" w:lineRule="auto"/>
      </w:pPr>
      <w:r>
        <w:separator/>
      </w:r>
    </w:p>
  </w:footnote>
  <w:footnote w:type="continuationSeparator" w:id="0">
    <w:p w:rsidR="00BF1438" w:rsidRDefault="00BF14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E37DC"/>
    <w:rsid w:val="000107A3"/>
    <w:rsid w:val="00092CB1"/>
    <w:rsid w:val="000C1A8B"/>
    <w:rsid w:val="00111583"/>
    <w:rsid w:val="00127E60"/>
    <w:rsid w:val="001B06BB"/>
    <w:rsid w:val="001F0BFF"/>
    <w:rsid w:val="0029255B"/>
    <w:rsid w:val="00306CBA"/>
    <w:rsid w:val="00330070"/>
    <w:rsid w:val="003624E6"/>
    <w:rsid w:val="003C150E"/>
    <w:rsid w:val="004846FD"/>
    <w:rsid w:val="00485687"/>
    <w:rsid w:val="0049526E"/>
    <w:rsid w:val="0053354D"/>
    <w:rsid w:val="005A3D01"/>
    <w:rsid w:val="00642F04"/>
    <w:rsid w:val="006C497C"/>
    <w:rsid w:val="00757339"/>
    <w:rsid w:val="0088265A"/>
    <w:rsid w:val="008C3426"/>
    <w:rsid w:val="009D39C3"/>
    <w:rsid w:val="009D7A09"/>
    <w:rsid w:val="00AE37DC"/>
    <w:rsid w:val="00B1611B"/>
    <w:rsid w:val="00B437B2"/>
    <w:rsid w:val="00B82128"/>
    <w:rsid w:val="00BB1E5D"/>
    <w:rsid w:val="00BB23B7"/>
    <w:rsid w:val="00BE0F5B"/>
    <w:rsid w:val="00BF1438"/>
    <w:rsid w:val="00BF3C16"/>
    <w:rsid w:val="00BF6D6F"/>
    <w:rsid w:val="00C112A7"/>
    <w:rsid w:val="00C51646"/>
    <w:rsid w:val="00C61C82"/>
    <w:rsid w:val="00C628D6"/>
    <w:rsid w:val="00C64EEB"/>
    <w:rsid w:val="00C853EA"/>
    <w:rsid w:val="00D65B70"/>
    <w:rsid w:val="00D8663F"/>
    <w:rsid w:val="00DF094D"/>
    <w:rsid w:val="00E5343F"/>
    <w:rsid w:val="00EF352A"/>
    <w:rsid w:val="00F1521F"/>
    <w:rsid w:val="00F17BFE"/>
    <w:rsid w:val="00FE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070"/>
  </w:style>
  <w:style w:type="paragraph" w:styleId="1">
    <w:name w:val="heading 1"/>
    <w:basedOn w:val="a"/>
    <w:next w:val="a"/>
    <w:link w:val="10"/>
    <w:uiPriority w:val="9"/>
    <w:qFormat/>
    <w:rsid w:val="00330070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330070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330070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330070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330070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330070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330070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330070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330070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0070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330070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330070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330070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330070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330070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33007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330070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330070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330070"/>
    <w:pPr>
      <w:ind w:left="720"/>
      <w:contextualSpacing/>
    </w:pPr>
  </w:style>
  <w:style w:type="paragraph" w:styleId="a4">
    <w:name w:val="No Spacing"/>
    <w:uiPriority w:val="1"/>
    <w:qFormat/>
    <w:rsid w:val="00330070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330070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33007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330070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30070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330070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330070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33007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330070"/>
    <w:rPr>
      <w:i/>
    </w:rPr>
  </w:style>
  <w:style w:type="paragraph" w:styleId="ab">
    <w:name w:val="header"/>
    <w:basedOn w:val="a"/>
    <w:link w:val="ac"/>
    <w:uiPriority w:val="99"/>
    <w:unhideWhenUsed/>
    <w:rsid w:val="0033007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30070"/>
  </w:style>
  <w:style w:type="paragraph" w:styleId="ad">
    <w:name w:val="footer"/>
    <w:basedOn w:val="a"/>
    <w:link w:val="ae"/>
    <w:uiPriority w:val="99"/>
    <w:unhideWhenUsed/>
    <w:rsid w:val="0033007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330070"/>
  </w:style>
  <w:style w:type="paragraph" w:styleId="af">
    <w:name w:val="caption"/>
    <w:basedOn w:val="a"/>
    <w:next w:val="a"/>
    <w:uiPriority w:val="35"/>
    <w:semiHidden/>
    <w:unhideWhenUsed/>
    <w:qFormat/>
    <w:rsid w:val="00330070"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330070"/>
  </w:style>
  <w:style w:type="table" w:styleId="af0">
    <w:name w:val="Table Grid"/>
    <w:basedOn w:val="a1"/>
    <w:uiPriority w:val="59"/>
    <w:rsid w:val="0033007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33007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rsid w:val="0033007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3300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3007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33007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3007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3007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3007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3007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3007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3007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33007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3007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3007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3007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3007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3007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300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sid w:val="00330070"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330070"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sid w:val="00330070"/>
    <w:rPr>
      <w:sz w:val="18"/>
    </w:rPr>
  </w:style>
  <w:style w:type="character" w:styleId="af4">
    <w:name w:val="footnote reference"/>
    <w:basedOn w:val="a0"/>
    <w:uiPriority w:val="99"/>
    <w:unhideWhenUsed/>
    <w:rsid w:val="00330070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330070"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sid w:val="00330070"/>
    <w:rPr>
      <w:sz w:val="20"/>
    </w:rPr>
  </w:style>
  <w:style w:type="character" w:styleId="af7">
    <w:name w:val="endnote reference"/>
    <w:basedOn w:val="a0"/>
    <w:uiPriority w:val="99"/>
    <w:semiHidden/>
    <w:unhideWhenUsed/>
    <w:rsid w:val="00330070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330070"/>
    <w:pPr>
      <w:spacing w:after="57"/>
    </w:pPr>
  </w:style>
  <w:style w:type="paragraph" w:styleId="23">
    <w:name w:val="toc 2"/>
    <w:basedOn w:val="a"/>
    <w:next w:val="a"/>
    <w:uiPriority w:val="39"/>
    <w:unhideWhenUsed/>
    <w:rsid w:val="00330070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330070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330070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330070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330070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330070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330070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330070"/>
    <w:pPr>
      <w:spacing w:after="57"/>
      <w:ind w:left="2268"/>
    </w:pPr>
  </w:style>
  <w:style w:type="paragraph" w:styleId="af8">
    <w:name w:val="TOC Heading"/>
    <w:uiPriority w:val="39"/>
    <w:unhideWhenUsed/>
    <w:rsid w:val="00330070"/>
  </w:style>
  <w:style w:type="paragraph" w:styleId="af9">
    <w:name w:val="table of figures"/>
    <w:basedOn w:val="a"/>
    <w:next w:val="a"/>
    <w:uiPriority w:val="99"/>
    <w:unhideWhenUsed/>
    <w:rsid w:val="00330070"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rsid w:val="00330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3300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3393AF98DEBCCC67C64D4C77A41A96CB2EF9C6E596EEE2F499AF566478DEC654D21B9FE3EA0ED6EF52476DF0OAO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2110</Words>
  <Characters>12030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4</cp:revision>
  <cp:lastPrinted>2025-03-17T05:49:00Z</cp:lastPrinted>
  <dcterms:created xsi:type="dcterms:W3CDTF">2025-03-20T05:37:00Z</dcterms:created>
  <dcterms:modified xsi:type="dcterms:W3CDTF">2025-03-20T06:58:00Z</dcterms:modified>
</cp:coreProperties>
</file>