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Сведения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  <w:bookmarkStart w:id="0" w:name="_GoBack"/>
      <w:bookmarkEnd w:id="0"/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9382D" w:rsidRPr="00DB4240" w:rsidTr="007E29DF">
        <w:trPr>
          <w:jc w:val="center"/>
        </w:trPr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9382D" w:rsidRPr="00DB4240" w:rsidTr="007E29DF">
        <w:trPr>
          <w:jc w:val="center"/>
        </w:trPr>
        <w:tc>
          <w:tcPr>
            <w:tcW w:w="2834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9382D" w:rsidRPr="00DB4240" w:rsidRDefault="00400DD4" w:rsidP="00927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1 января 202</w:t>
            </w:r>
            <w:r w:rsidR="00927F0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9382D" w:rsidRPr="00DB4240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927F0F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B9382D" w:rsidRPr="00DB4240" w:rsidTr="007E29DF">
        <w:trPr>
          <w:jc w:val="center"/>
        </w:trPr>
        <w:tc>
          <w:tcPr>
            <w:tcW w:w="2834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F2449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02AD">
              <w:rPr>
                <w:rFonts w:ascii="Times New Roman" w:eastAsia="MS Mincho" w:hAnsi="Times New Roman" w:cs="Times New Roman"/>
                <w:sz w:val="18"/>
                <w:szCs w:val="18"/>
              </w:rPr>
              <w:t>573LЩЩL7</w:t>
            </w:r>
          </w:p>
        </w:tc>
      </w:tr>
      <w:tr w:rsidR="00B9382D" w:rsidRPr="00DB4240" w:rsidTr="007E29DF">
        <w:trPr>
          <w:jc w:val="center"/>
        </w:trPr>
        <w:tc>
          <w:tcPr>
            <w:tcW w:w="2834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FA19B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5903158943</w:t>
            </w:r>
          </w:p>
        </w:tc>
      </w:tr>
      <w:tr w:rsidR="00B9382D" w:rsidRPr="00DB4240" w:rsidTr="007E29DF">
        <w:trPr>
          <w:jc w:val="center"/>
        </w:trPr>
        <w:tc>
          <w:tcPr>
            <w:tcW w:w="2834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B9382D" w:rsidRPr="00DB4240" w:rsidRDefault="00427623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«Флагман»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FA19B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3264DC" w:rsidRPr="00DB4240" w:rsidTr="007E29DF">
        <w:trPr>
          <w:jc w:val="center"/>
        </w:trPr>
        <w:tc>
          <w:tcPr>
            <w:tcW w:w="2834" w:type="dxa"/>
            <w:vAlign w:val="bottom"/>
          </w:tcPr>
          <w:p w:rsidR="003264DC" w:rsidRPr="00DB4240" w:rsidRDefault="003264D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264DC" w:rsidRPr="00DB4240" w:rsidRDefault="003264D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C8D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264DC" w:rsidRPr="00DB4240" w:rsidRDefault="003264DC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4DC" w:rsidRPr="00085660" w:rsidRDefault="003264DC" w:rsidP="007933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3264DC" w:rsidRPr="00085660" w:rsidRDefault="003264DC" w:rsidP="007933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660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  <w:p w:rsidR="003264DC" w:rsidRPr="00085660" w:rsidRDefault="003264DC" w:rsidP="007933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264DC" w:rsidRPr="00DB4240" w:rsidTr="007E29DF">
        <w:trPr>
          <w:jc w:val="center"/>
        </w:trPr>
        <w:tc>
          <w:tcPr>
            <w:tcW w:w="2834" w:type="dxa"/>
          </w:tcPr>
          <w:p w:rsidR="003264DC" w:rsidRPr="00DB4240" w:rsidRDefault="003264D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264DC" w:rsidRPr="00DB4240" w:rsidRDefault="003264D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5853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264DC" w:rsidRPr="00DB4240" w:rsidRDefault="003264DC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4DC" w:rsidRPr="00085660" w:rsidRDefault="003264DC" w:rsidP="007933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3264DC" w:rsidRPr="00085660" w:rsidRDefault="003264DC" w:rsidP="007933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660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B9382D" w:rsidRPr="00DB4240" w:rsidTr="007E29DF">
        <w:trPr>
          <w:jc w:val="center"/>
        </w:trPr>
        <w:tc>
          <w:tcPr>
            <w:tcW w:w="2834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39C1" w:rsidRDefault="00B639C1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639C1" w:rsidSect="00B639C1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72"/>
        <w:gridCol w:w="579"/>
        <w:gridCol w:w="479"/>
        <w:gridCol w:w="1264"/>
        <w:gridCol w:w="952"/>
        <w:gridCol w:w="820"/>
        <w:gridCol w:w="467"/>
        <w:gridCol w:w="482"/>
        <w:gridCol w:w="1387"/>
        <w:gridCol w:w="708"/>
        <w:gridCol w:w="832"/>
        <w:gridCol w:w="832"/>
        <w:gridCol w:w="832"/>
        <w:gridCol w:w="579"/>
        <w:gridCol w:w="820"/>
        <w:gridCol w:w="955"/>
        <w:gridCol w:w="1134"/>
      </w:tblGrid>
      <w:tr w:rsidR="00B9382D" w:rsidRPr="00DB4240" w:rsidTr="00400DD4">
        <w:tc>
          <w:tcPr>
            <w:tcW w:w="53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62" w:type="pct"/>
            <w:gridSpan w:val="3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5" w:type="pct"/>
            <w:gridSpan w:val="6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6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8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DB4240" w:rsidTr="00400DD4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0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72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089" w:type="pct"/>
            <w:gridSpan w:val="4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сумма,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7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400DD4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400DD4">
        <w:tc>
          <w:tcPr>
            <w:tcW w:w="53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72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1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8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B9382D" w:rsidRPr="00DB4240" w:rsidTr="00400DD4">
        <w:tc>
          <w:tcPr>
            <w:tcW w:w="535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400DD4">
        <w:tc>
          <w:tcPr>
            <w:tcW w:w="535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400DD4">
        <w:tc>
          <w:tcPr>
            <w:tcW w:w="535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5979" w:rsidRPr="00DB4240" w:rsidTr="00400DD4">
        <w:trPr>
          <w:trHeight w:val="1739"/>
        </w:trPr>
        <w:tc>
          <w:tcPr>
            <w:tcW w:w="535" w:type="pct"/>
            <w:vAlign w:val="bottom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3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400DD4">
        <w:tc>
          <w:tcPr>
            <w:tcW w:w="535" w:type="pct"/>
            <w:vAlign w:val="bottom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63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400DD4">
        <w:tc>
          <w:tcPr>
            <w:tcW w:w="535" w:type="pct"/>
            <w:vAlign w:val="bottom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63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400DD4">
        <w:tc>
          <w:tcPr>
            <w:tcW w:w="535" w:type="pct"/>
            <w:vAlign w:val="bottom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3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400DD4">
        <w:tc>
          <w:tcPr>
            <w:tcW w:w="535" w:type="pct"/>
            <w:vAlign w:val="bottom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3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400DD4">
        <w:tc>
          <w:tcPr>
            <w:tcW w:w="535" w:type="pct"/>
            <w:vAlign w:val="bottom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3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400DD4">
        <w:tc>
          <w:tcPr>
            <w:tcW w:w="535" w:type="pct"/>
            <w:vAlign w:val="bottom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невыполнением условий соглашений, в том числе по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софинансиров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анию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3430</w:t>
            </w:r>
          </w:p>
        </w:tc>
        <w:tc>
          <w:tcPr>
            <w:tcW w:w="163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400DD4">
        <w:tc>
          <w:tcPr>
            <w:tcW w:w="535" w:type="pct"/>
            <w:vAlign w:val="bottom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товаров, работ, услуг, всего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400DD4">
        <w:tc>
          <w:tcPr>
            <w:tcW w:w="535" w:type="pct"/>
            <w:vAlign w:val="bottom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3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400DD4">
        <w:tc>
          <w:tcPr>
            <w:tcW w:w="535" w:type="pct"/>
            <w:vAlign w:val="bottom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400DD4">
        <w:tc>
          <w:tcPr>
            <w:tcW w:w="535" w:type="pct"/>
            <w:vAlign w:val="bottom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3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400DD4">
        <w:tc>
          <w:tcPr>
            <w:tcW w:w="535" w:type="pct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vAlign w:val="center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72" w:type="pct"/>
            <w:vAlign w:val="center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3"/>
        <w:gridCol w:w="2680"/>
        <w:gridCol w:w="555"/>
        <w:gridCol w:w="2219"/>
        <w:gridCol w:w="555"/>
        <w:gridCol w:w="4432"/>
      </w:tblGrid>
      <w:tr w:rsidR="00B9382D" w:rsidRPr="00DB4240" w:rsidTr="004676B0">
        <w:tc>
          <w:tcPr>
            <w:tcW w:w="144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B9382D" w:rsidRPr="00DB4240" w:rsidRDefault="00400D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О.И. Склюева</w:t>
            </w:r>
          </w:p>
        </w:tc>
      </w:tr>
      <w:tr w:rsidR="00B9382D" w:rsidRPr="00DB4240" w:rsidTr="004676B0">
        <w:tc>
          <w:tcPr>
            <w:tcW w:w="144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676B0" w:rsidRPr="00DB4240" w:rsidTr="004676B0">
        <w:tc>
          <w:tcPr>
            <w:tcW w:w="1447" w:type="pct"/>
          </w:tcPr>
          <w:p w:rsidR="004676B0" w:rsidRPr="00DB4240" w:rsidRDefault="004676B0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4676B0" w:rsidRPr="00396768" w:rsidRDefault="004676B0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19A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Руководитель территориального подразделения</w:t>
            </w:r>
          </w:p>
        </w:tc>
        <w:tc>
          <w:tcPr>
            <w:tcW w:w="189" w:type="pct"/>
          </w:tcPr>
          <w:p w:rsidR="004676B0" w:rsidRPr="00396768" w:rsidRDefault="004676B0" w:rsidP="00A6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4676B0" w:rsidRPr="00396768" w:rsidRDefault="004676B0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</w:tcPr>
          <w:p w:rsidR="004676B0" w:rsidRPr="00396768" w:rsidRDefault="004676B0" w:rsidP="00A6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4676B0" w:rsidRPr="00396768" w:rsidRDefault="004676B0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19A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233-92-08</w:t>
            </w:r>
          </w:p>
        </w:tc>
      </w:tr>
      <w:tr w:rsidR="00B9382D" w:rsidRPr="00DB4240" w:rsidTr="004676B0">
        <w:tc>
          <w:tcPr>
            <w:tcW w:w="144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9382D" w:rsidRPr="00DB4240" w:rsidTr="004676B0">
        <w:tc>
          <w:tcPr>
            <w:tcW w:w="1447" w:type="pct"/>
          </w:tcPr>
          <w:p w:rsidR="00B9382D" w:rsidRPr="00DB4240" w:rsidRDefault="004676B0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19A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"28" февраля  2025 г.</w:t>
            </w:r>
          </w:p>
        </w:tc>
        <w:tc>
          <w:tcPr>
            <w:tcW w:w="3553" w:type="pct"/>
            <w:gridSpan w:val="5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3"/>
      <w:bookmarkEnd w:id="1"/>
      <w:r w:rsidRPr="00DB4240">
        <w:rPr>
          <w:rFonts w:ascii="Times New Roman" w:hAnsi="Times New Roman" w:cs="Times New Roman"/>
          <w:sz w:val="20"/>
          <w:szCs w:val="20"/>
        </w:rPr>
        <w:t>&lt;3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казываются предельно допустимые значения, установленные органом, осуществляющим функции и полномочия учредителя.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4"/>
      <w:bookmarkEnd w:id="2"/>
      <w:r w:rsidRPr="00DB4240">
        <w:rPr>
          <w:rFonts w:ascii="Times New Roman" w:hAnsi="Times New Roman" w:cs="Times New Roman"/>
          <w:sz w:val="20"/>
          <w:szCs w:val="20"/>
        </w:rPr>
        <w:t>&lt;4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5"/>
      <w:bookmarkEnd w:id="3"/>
      <w:r w:rsidRPr="00DB4240">
        <w:rPr>
          <w:rFonts w:ascii="Times New Roman" w:hAnsi="Times New Roman" w:cs="Times New Roman"/>
          <w:sz w:val="20"/>
          <w:szCs w:val="20"/>
        </w:rPr>
        <w:lastRenderedPageBreak/>
        <w:t>&lt;5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366"/>
      <w:bookmarkEnd w:id="4"/>
      <w:r w:rsidRPr="00DB4240">
        <w:rPr>
          <w:rFonts w:ascii="Times New Roman" w:hAnsi="Times New Roman" w:cs="Times New Roman"/>
          <w:sz w:val="20"/>
          <w:szCs w:val="20"/>
        </w:rPr>
        <w:t>&lt;6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казывается общая сумма увеличения или уменьшения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DB424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B4240" w:rsidSect="00F24492">
      <w:pgSz w:w="16838" w:h="11905" w:orient="landscape"/>
      <w:pgMar w:top="851" w:right="1134" w:bottom="567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82D"/>
    <w:rsid w:val="000C2329"/>
    <w:rsid w:val="00175853"/>
    <w:rsid w:val="001E0C8D"/>
    <w:rsid w:val="00284AB7"/>
    <w:rsid w:val="003264DC"/>
    <w:rsid w:val="00352A48"/>
    <w:rsid w:val="00400DD4"/>
    <w:rsid w:val="00427623"/>
    <w:rsid w:val="004418BB"/>
    <w:rsid w:val="004676B0"/>
    <w:rsid w:val="00603914"/>
    <w:rsid w:val="0063315C"/>
    <w:rsid w:val="007E29DF"/>
    <w:rsid w:val="00921FA4"/>
    <w:rsid w:val="00927F0F"/>
    <w:rsid w:val="00946E31"/>
    <w:rsid w:val="00B048C1"/>
    <w:rsid w:val="00B17059"/>
    <w:rsid w:val="00B639C1"/>
    <w:rsid w:val="00B9382D"/>
    <w:rsid w:val="00DB4240"/>
    <w:rsid w:val="00F24492"/>
    <w:rsid w:val="00F96237"/>
    <w:rsid w:val="00FA19BD"/>
    <w:rsid w:val="00FB5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124C5C095ADDE325FE7B2F94F52A37AFB37656CFE7E7469BE56F0F73954A3DC10982D610FDABA3C8043AE9FBAqCL2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550</Words>
  <Characters>3139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Пользователь</cp:lastModifiedBy>
  <cp:revision>13</cp:revision>
  <cp:lastPrinted>2024-04-23T06:09:00Z</cp:lastPrinted>
  <dcterms:created xsi:type="dcterms:W3CDTF">2024-01-25T10:24:00Z</dcterms:created>
  <dcterms:modified xsi:type="dcterms:W3CDTF">2025-03-31T05:47:00Z</dcterms:modified>
</cp:coreProperties>
</file>