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0EE" w:rsidRDefault="00B01E0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0C40EE" w:rsidRDefault="00B01E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0C40EE" w:rsidRDefault="00B01E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0C40EE" w:rsidRDefault="00B01E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0C40EE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0C40EE" w:rsidRDefault="000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EE" w:rsidRDefault="00B0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0C40EE">
        <w:tc>
          <w:tcPr>
            <w:tcW w:w="2834" w:type="dxa"/>
            <w:gridSpan w:val="2"/>
          </w:tcPr>
          <w:p w:rsidR="000C40EE" w:rsidRDefault="000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C40EE" w:rsidRDefault="00B01E04" w:rsidP="00FE1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«01» января 202</w:t>
            </w:r>
            <w:r w:rsidR="00FE1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C40EE" w:rsidRDefault="00B0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EE" w:rsidRPr="00B01E04" w:rsidRDefault="00B01E04" w:rsidP="00FE1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4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E1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40EE">
        <w:tc>
          <w:tcPr>
            <w:tcW w:w="2834" w:type="dxa"/>
            <w:gridSpan w:val="2"/>
          </w:tcPr>
          <w:p w:rsidR="000C40EE" w:rsidRDefault="000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C40EE" w:rsidRDefault="000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C40EE" w:rsidRDefault="00B0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EE" w:rsidRPr="00B01E04" w:rsidRDefault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4">
              <w:rPr>
                <w:rFonts w:ascii="Times New Roman" w:hAnsi="Times New Roman" w:cs="Times New Roman"/>
                <w:sz w:val="24"/>
                <w:szCs w:val="24"/>
              </w:rPr>
              <w:t>57308412</w:t>
            </w:r>
          </w:p>
        </w:tc>
      </w:tr>
      <w:tr w:rsidR="000C40EE">
        <w:tc>
          <w:tcPr>
            <w:tcW w:w="2834" w:type="dxa"/>
            <w:gridSpan w:val="2"/>
          </w:tcPr>
          <w:p w:rsidR="000C40EE" w:rsidRDefault="000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C40EE" w:rsidRDefault="000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C40EE" w:rsidRDefault="00B0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EE" w:rsidRPr="00B01E04" w:rsidRDefault="00B01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1E04">
              <w:rPr>
                <w:rFonts w:ascii="Times New Roman" w:hAnsi="Times New Roman" w:cs="Times New Roman"/>
              </w:rPr>
              <w:t>5906032152</w:t>
            </w:r>
          </w:p>
        </w:tc>
      </w:tr>
      <w:tr w:rsidR="000C40EE">
        <w:tc>
          <w:tcPr>
            <w:tcW w:w="2834" w:type="dxa"/>
            <w:gridSpan w:val="2"/>
            <w:vAlign w:val="bottom"/>
          </w:tcPr>
          <w:p w:rsidR="000C40EE" w:rsidRDefault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C40EE" w:rsidRPr="00B01E04" w:rsidRDefault="001F185D" w:rsidP="00383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5D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</w:t>
            </w:r>
            <w:proofErr w:type="gramStart"/>
            <w:r w:rsidRPr="001F185D">
              <w:rPr>
                <w:rFonts w:ascii="Times New Roman" w:eastAsia="MS Mincho" w:hAnsi="Times New Roman" w:cs="Times New Roman"/>
                <w:sz w:val="24"/>
                <w:szCs w:val="24"/>
              </w:rPr>
              <w:t>.П</w:t>
            </w:r>
            <w:proofErr w:type="gramEnd"/>
            <w:r w:rsidRPr="001F185D">
              <w:rPr>
                <w:rFonts w:ascii="Times New Roman" w:eastAsia="MS Mincho" w:hAnsi="Times New Roman" w:cs="Times New Roman"/>
                <w:sz w:val="24"/>
                <w:szCs w:val="24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C40EE" w:rsidRDefault="00B0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EE" w:rsidRPr="00B01E04" w:rsidRDefault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4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0C40EE">
        <w:tc>
          <w:tcPr>
            <w:tcW w:w="2834" w:type="dxa"/>
            <w:gridSpan w:val="2"/>
          </w:tcPr>
          <w:p w:rsidR="000C40EE" w:rsidRDefault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40EE" w:rsidRPr="00B01E04" w:rsidRDefault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C40EE" w:rsidRDefault="000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EE" w:rsidRPr="00B01E04" w:rsidRDefault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0C40EE">
        <w:tc>
          <w:tcPr>
            <w:tcW w:w="2834" w:type="dxa"/>
            <w:gridSpan w:val="2"/>
          </w:tcPr>
          <w:p w:rsidR="000C40EE" w:rsidRDefault="000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0C40EE" w:rsidRDefault="00B0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C40EE" w:rsidRDefault="000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0EE" w:rsidRPr="00B01E04" w:rsidRDefault="000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04">
        <w:tc>
          <w:tcPr>
            <w:tcW w:w="2834" w:type="dxa"/>
            <w:gridSpan w:val="2"/>
            <w:vAlign w:val="bottom"/>
          </w:tcPr>
          <w:p w:rsid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B01E04" w:rsidRP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01E04" w:rsidRDefault="00B01E04" w:rsidP="00B0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04" w:rsidRP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4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B01E04">
        <w:tc>
          <w:tcPr>
            <w:tcW w:w="2834" w:type="dxa"/>
            <w:gridSpan w:val="2"/>
          </w:tcPr>
          <w:p w:rsid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1E04" w:rsidRPr="00B01E04" w:rsidRDefault="005C42DC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01E04" w:rsidRPr="00B01E04">
              <w:rPr>
                <w:rFonts w:ascii="Times New Roman" w:hAnsi="Times New Roman" w:cs="Times New Roman"/>
                <w:sz w:val="24"/>
                <w:szCs w:val="24"/>
              </w:rPr>
              <w:t>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01E04" w:rsidRDefault="00B01E04" w:rsidP="00B0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04" w:rsidRP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4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B01E04">
        <w:tc>
          <w:tcPr>
            <w:tcW w:w="2834" w:type="dxa"/>
            <w:gridSpan w:val="2"/>
          </w:tcPr>
          <w:p w:rsid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01E04">
        <w:tc>
          <w:tcPr>
            <w:tcW w:w="9418" w:type="dxa"/>
            <w:gridSpan w:val="8"/>
            <w:vAlign w:val="bottom"/>
          </w:tcPr>
          <w:p w:rsidR="00B01E04" w:rsidRDefault="00B01E04" w:rsidP="00B01E0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E04" w:rsidRDefault="00B01E04" w:rsidP="00B01E0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B01E04">
        <w:tc>
          <w:tcPr>
            <w:tcW w:w="9418" w:type="dxa"/>
            <w:gridSpan w:val="8"/>
            <w:vAlign w:val="center"/>
          </w:tcPr>
          <w:p w:rsidR="00B01E04" w:rsidRDefault="00B01E04" w:rsidP="00B01E04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B01E04" w:rsidRDefault="00B01E04" w:rsidP="00B01E04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B01E04" w:rsidRDefault="00B01E04" w:rsidP="00B01E0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B01E04" w:rsidRDefault="00B01E04" w:rsidP="00B01E0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B01E04" w:rsidRDefault="00B01E04" w:rsidP="00B01E0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B01E04" w:rsidRDefault="00B01E04" w:rsidP="00B01E0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B01E04" w:rsidRDefault="00B01E04" w:rsidP="00B01E0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B01E04" w:rsidRDefault="00B01E04" w:rsidP="00B01E0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B01E04" w:rsidRDefault="00B01E04" w:rsidP="00B01E0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B01E04">
        <w:tc>
          <w:tcPr>
            <w:tcW w:w="9418" w:type="dxa"/>
            <w:gridSpan w:val="8"/>
            <w:vAlign w:val="bottom"/>
          </w:tcPr>
          <w:p w:rsidR="00B01E04" w:rsidRDefault="00B01E04" w:rsidP="00B01E0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B01E04">
        <w:tc>
          <w:tcPr>
            <w:tcW w:w="9418" w:type="dxa"/>
            <w:gridSpan w:val="8"/>
            <w:vAlign w:val="bottom"/>
          </w:tcPr>
          <w:p w:rsidR="00B01E04" w:rsidRDefault="00B01E04" w:rsidP="00B01E04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B01E04" w:rsidRDefault="00B01E04" w:rsidP="00B01E0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B01E04" w:rsidRDefault="00B01E04" w:rsidP="00B01E0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B01E04" w:rsidRDefault="00B01E04" w:rsidP="00B01E0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B01E04" w:rsidRDefault="00B01E04" w:rsidP="00B01E0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B01E04" w:rsidRDefault="00B01E04" w:rsidP="00B01E0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B01E04" w:rsidRDefault="00B01E04" w:rsidP="00B01E0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B01E04" w:rsidRDefault="00B01E04" w:rsidP="00B01E04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04">
        <w:tc>
          <w:tcPr>
            <w:tcW w:w="2608" w:type="dxa"/>
            <w:vAlign w:val="bottom"/>
          </w:tcPr>
          <w:p w:rsid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01E04" w:rsidRP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E04" w:rsidRP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B01E04" w:rsidRP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B01E04" w:rsidRP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E04" w:rsidRP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E04">
              <w:rPr>
                <w:rFonts w:ascii="Times New Roman" w:hAnsi="Times New Roman" w:cs="Times New Roman"/>
                <w:sz w:val="24"/>
                <w:szCs w:val="24"/>
              </w:rPr>
              <w:t>Бурдина</w:t>
            </w:r>
            <w:proofErr w:type="spellEnd"/>
            <w:r w:rsidRPr="00B01E04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B01E04">
        <w:tc>
          <w:tcPr>
            <w:tcW w:w="2608" w:type="dxa"/>
          </w:tcPr>
          <w:p w:rsid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B01E04" w:rsidRDefault="00B01E04" w:rsidP="00B0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B01E04" w:rsidRDefault="00B01E04" w:rsidP="00B01E0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B01E04" w:rsidRDefault="00B01E04" w:rsidP="00B0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FE14E9" w:rsidTr="00376F8C">
        <w:tc>
          <w:tcPr>
            <w:tcW w:w="2608" w:type="dxa"/>
            <w:vAlign w:val="bottom"/>
          </w:tcPr>
          <w:p w:rsidR="00FE14E9" w:rsidRDefault="00FE14E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FE14E9" w:rsidRDefault="00FE14E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E14E9" w:rsidRDefault="00FE14E9" w:rsidP="005C63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FE14E9" w:rsidRDefault="00FE14E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FE14E9" w:rsidRPr="0060058C" w:rsidRDefault="00FE14E9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FE14E9">
        <w:tc>
          <w:tcPr>
            <w:tcW w:w="2608" w:type="dxa"/>
          </w:tcPr>
          <w:p w:rsidR="00FE14E9" w:rsidRDefault="00FE14E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FE14E9" w:rsidRDefault="00FE14E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FE14E9" w:rsidRDefault="00FE14E9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FE14E9" w:rsidRDefault="00FE14E9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FE14E9" w:rsidRDefault="00FE14E9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FE14E9">
        <w:tc>
          <w:tcPr>
            <w:tcW w:w="5598" w:type="dxa"/>
            <w:gridSpan w:val="4"/>
            <w:vAlign w:val="bottom"/>
          </w:tcPr>
          <w:p w:rsidR="00FE14E9" w:rsidRDefault="00FE14E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FE14E9" w:rsidRDefault="00FE14E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FE14E9" w:rsidRDefault="00FE14E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0EE" w:rsidRDefault="000C4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C40EE" w:rsidSect="004266E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E79" w:rsidRDefault="00282E79">
      <w:pPr>
        <w:spacing w:after="0" w:line="240" w:lineRule="auto"/>
      </w:pPr>
      <w:r>
        <w:separator/>
      </w:r>
    </w:p>
  </w:endnote>
  <w:endnote w:type="continuationSeparator" w:id="0">
    <w:p w:rsidR="00282E79" w:rsidRDefault="00282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E79" w:rsidRDefault="00282E79">
      <w:pPr>
        <w:spacing w:after="0" w:line="240" w:lineRule="auto"/>
      </w:pPr>
      <w:r>
        <w:separator/>
      </w:r>
    </w:p>
  </w:footnote>
  <w:footnote w:type="continuationSeparator" w:id="0">
    <w:p w:rsidR="00282E79" w:rsidRDefault="00282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25AA"/>
    <w:multiLevelType w:val="multilevel"/>
    <w:tmpl w:val="098CC0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43420927"/>
    <w:multiLevelType w:val="hybridMultilevel"/>
    <w:tmpl w:val="9F1A33CE"/>
    <w:lvl w:ilvl="0" w:tplc="DB3651E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8558FAE2">
      <w:start w:val="1"/>
      <w:numFmt w:val="lowerLetter"/>
      <w:lvlText w:val="%2."/>
      <w:lvlJc w:val="left"/>
      <w:pPr>
        <w:ind w:left="1620" w:hanging="360"/>
      </w:pPr>
    </w:lvl>
    <w:lvl w:ilvl="2" w:tplc="77989E2E">
      <w:start w:val="1"/>
      <w:numFmt w:val="lowerRoman"/>
      <w:lvlText w:val="%3."/>
      <w:lvlJc w:val="right"/>
      <w:pPr>
        <w:ind w:left="2340" w:hanging="180"/>
      </w:pPr>
    </w:lvl>
    <w:lvl w:ilvl="3" w:tplc="E474C032">
      <w:start w:val="1"/>
      <w:numFmt w:val="decimal"/>
      <w:lvlText w:val="%4."/>
      <w:lvlJc w:val="left"/>
      <w:pPr>
        <w:ind w:left="3060" w:hanging="360"/>
      </w:pPr>
    </w:lvl>
    <w:lvl w:ilvl="4" w:tplc="D48A2D68">
      <w:start w:val="1"/>
      <w:numFmt w:val="lowerLetter"/>
      <w:lvlText w:val="%5."/>
      <w:lvlJc w:val="left"/>
      <w:pPr>
        <w:ind w:left="3780" w:hanging="360"/>
      </w:pPr>
    </w:lvl>
    <w:lvl w:ilvl="5" w:tplc="7A882A9C">
      <w:start w:val="1"/>
      <w:numFmt w:val="lowerRoman"/>
      <w:lvlText w:val="%6."/>
      <w:lvlJc w:val="right"/>
      <w:pPr>
        <w:ind w:left="4500" w:hanging="180"/>
      </w:pPr>
    </w:lvl>
    <w:lvl w:ilvl="6" w:tplc="F0AED7C0">
      <w:start w:val="1"/>
      <w:numFmt w:val="decimal"/>
      <w:lvlText w:val="%7."/>
      <w:lvlJc w:val="left"/>
      <w:pPr>
        <w:ind w:left="5220" w:hanging="360"/>
      </w:pPr>
    </w:lvl>
    <w:lvl w:ilvl="7" w:tplc="5F2C8CEE">
      <w:start w:val="1"/>
      <w:numFmt w:val="lowerLetter"/>
      <w:lvlText w:val="%8."/>
      <w:lvlJc w:val="left"/>
      <w:pPr>
        <w:ind w:left="5940" w:hanging="360"/>
      </w:pPr>
    </w:lvl>
    <w:lvl w:ilvl="8" w:tplc="1ACA09CC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D82A06"/>
    <w:multiLevelType w:val="multilevel"/>
    <w:tmpl w:val="4FFE3CE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0EE"/>
    <w:rsid w:val="00011F77"/>
    <w:rsid w:val="000C38AB"/>
    <w:rsid w:val="000C40EE"/>
    <w:rsid w:val="000D68C8"/>
    <w:rsid w:val="001F185D"/>
    <w:rsid w:val="00282E79"/>
    <w:rsid w:val="002900FE"/>
    <w:rsid w:val="00383DCF"/>
    <w:rsid w:val="004266EF"/>
    <w:rsid w:val="00432372"/>
    <w:rsid w:val="00562DB3"/>
    <w:rsid w:val="005C42DC"/>
    <w:rsid w:val="005C6319"/>
    <w:rsid w:val="006C3EF9"/>
    <w:rsid w:val="007969BC"/>
    <w:rsid w:val="009946BD"/>
    <w:rsid w:val="00A51643"/>
    <w:rsid w:val="00AA07B9"/>
    <w:rsid w:val="00B01E04"/>
    <w:rsid w:val="00DF20EE"/>
    <w:rsid w:val="00FE1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EF"/>
  </w:style>
  <w:style w:type="paragraph" w:styleId="1">
    <w:name w:val="heading 1"/>
    <w:basedOn w:val="a"/>
    <w:next w:val="a"/>
    <w:link w:val="10"/>
    <w:uiPriority w:val="9"/>
    <w:qFormat/>
    <w:rsid w:val="004266E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266E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4266E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4266E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266E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266E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4266E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4266E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266E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66E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266EF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4266E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4266E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4266E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266E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266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266E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4266E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266E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4266EF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266E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4266EF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266E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266E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266E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4266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4266EF"/>
    <w:rPr>
      <w:i/>
    </w:rPr>
  </w:style>
  <w:style w:type="paragraph" w:styleId="aa">
    <w:name w:val="header"/>
    <w:basedOn w:val="a"/>
    <w:link w:val="ab"/>
    <w:uiPriority w:val="99"/>
    <w:unhideWhenUsed/>
    <w:rsid w:val="004266E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66EF"/>
  </w:style>
  <w:style w:type="paragraph" w:styleId="ac">
    <w:name w:val="footer"/>
    <w:basedOn w:val="a"/>
    <w:link w:val="ad"/>
    <w:uiPriority w:val="99"/>
    <w:unhideWhenUsed/>
    <w:rsid w:val="004266E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4266EF"/>
  </w:style>
  <w:style w:type="paragraph" w:styleId="ae">
    <w:name w:val="caption"/>
    <w:basedOn w:val="a"/>
    <w:next w:val="a"/>
    <w:uiPriority w:val="35"/>
    <w:semiHidden/>
    <w:unhideWhenUsed/>
    <w:qFormat/>
    <w:rsid w:val="004266EF"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4266EF"/>
  </w:style>
  <w:style w:type="table" w:styleId="af">
    <w:name w:val="Table Grid"/>
    <w:basedOn w:val="a1"/>
    <w:uiPriority w:val="59"/>
    <w:rsid w:val="004266E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266E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266E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266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26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26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4266EF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4266EF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4266EF"/>
    <w:rPr>
      <w:sz w:val="18"/>
    </w:rPr>
  </w:style>
  <w:style w:type="character" w:styleId="af3">
    <w:name w:val="footnote reference"/>
    <w:basedOn w:val="a0"/>
    <w:uiPriority w:val="99"/>
    <w:unhideWhenUsed/>
    <w:rsid w:val="004266EF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4266EF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4266EF"/>
    <w:rPr>
      <w:sz w:val="20"/>
    </w:rPr>
  </w:style>
  <w:style w:type="character" w:styleId="af6">
    <w:name w:val="endnote reference"/>
    <w:basedOn w:val="a0"/>
    <w:uiPriority w:val="99"/>
    <w:semiHidden/>
    <w:unhideWhenUsed/>
    <w:rsid w:val="004266EF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4266EF"/>
    <w:pPr>
      <w:spacing w:after="57"/>
    </w:pPr>
  </w:style>
  <w:style w:type="paragraph" w:styleId="23">
    <w:name w:val="toc 2"/>
    <w:basedOn w:val="a"/>
    <w:next w:val="a"/>
    <w:uiPriority w:val="39"/>
    <w:unhideWhenUsed/>
    <w:rsid w:val="004266EF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4266EF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4266EF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4266E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266E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266E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266E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266EF"/>
    <w:pPr>
      <w:spacing w:after="57"/>
      <w:ind w:left="2268"/>
    </w:pPr>
  </w:style>
  <w:style w:type="paragraph" w:styleId="af7">
    <w:name w:val="TOC Heading"/>
    <w:uiPriority w:val="39"/>
    <w:unhideWhenUsed/>
    <w:rsid w:val="004266EF"/>
  </w:style>
  <w:style w:type="paragraph" w:styleId="af8">
    <w:name w:val="table of figures"/>
    <w:basedOn w:val="a"/>
    <w:next w:val="a"/>
    <w:uiPriority w:val="99"/>
    <w:unhideWhenUsed/>
    <w:rsid w:val="004266EF"/>
    <w:pPr>
      <w:spacing w:after="0"/>
    </w:pPr>
  </w:style>
  <w:style w:type="paragraph" w:styleId="af9">
    <w:name w:val="List Paragraph"/>
    <w:basedOn w:val="a"/>
    <w:uiPriority w:val="34"/>
    <w:qFormat/>
    <w:rsid w:val="004266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20</cp:revision>
  <dcterms:created xsi:type="dcterms:W3CDTF">2023-01-09T13:00:00Z</dcterms:created>
  <dcterms:modified xsi:type="dcterms:W3CDTF">2025-02-13T09:00:00Z</dcterms:modified>
</cp:coreProperties>
</file>