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B727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D5387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538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38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D53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727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C5F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7D5387" w:rsidP="00B727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27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C5F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7D5387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  <w:szCs w:val="26"/>
              </w:rPr>
              <w:t>57308412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C5F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7D5387" w:rsidRDefault="007D5387" w:rsidP="007C5F4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D5387">
              <w:rPr>
                <w:rFonts w:ascii="Times New Roman" w:hAnsi="Times New Roman" w:cs="Times New Roman"/>
                <w:sz w:val="18"/>
                <w:szCs w:val="18"/>
              </w:rPr>
              <w:t>5906032152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B7272E" w:rsidP="00F450F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7272E">
              <w:rPr>
                <w:rFonts w:ascii="Times New Roman" w:eastAsia="MS Mincho" w:hAnsi="Times New Roman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</w:t>
            </w:r>
            <w:proofErr w:type="gramStart"/>
            <w:r w:rsidRPr="00B7272E">
              <w:rPr>
                <w:rFonts w:ascii="Times New Roman" w:eastAsia="MS Mincho" w:hAnsi="Times New Roman" w:cs="Times New Roman"/>
                <w:sz w:val="20"/>
                <w:szCs w:val="18"/>
              </w:rPr>
              <w:t>.П</w:t>
            </w:r>
            <w:proofErr w:type="gramEnd"/>
            <w:r w:rsidRPr="00B7272E">
              <w:rPr>
                <w:rFonts w:ascii="Times New Roman" w:eastAsia="MS Mincho" w:hAnsi="Times New Roman" w:cs="Times New Roman"/>
                <w:sz w:val="20"/>
                <w:szCs w:val="18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C5F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7D5387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7D5387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C5F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7D5387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FF55E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55E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C5F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7D5387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C5F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9"/>
        <w:gridCol w:w="579"/>
        <w:gridCol w:w="869"/>
        <w:gridCol w:w="947"/>
        <w:gridCol w:w="869"/>
        <w:gridCol w:w="869"/>
        <w:gridCol w:w="869"/>
        <w:gridCol w:w="709"/>
        <w:gridCol w:w="709"/>
        <w:gridCol w:w="709"/>
        <w:gridCol w:w="947"/>
        <w:gridCol w:w="947"/>
        <w:gridCol w:w="947"/>
        <w:gridCol w:w="1175"/>
        <w:gridCol w:w="1203"/>
        <w:gridCol w:w="467"/>
      </w:tblGrid>
      <w:tr w:rsidR="009873E6" w:rsidRPr="004E4761" w:rsidTr="00916A6E">
        <w:tc>
          <w:tcPr>
            <w:tcW w:w="639" w:type="pct"/>
            <w:vMerge w:val="restart"/>
            <w:tcBorders>
              <w:left w:val="nil"/>
            </w:tcBorders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8" w:type="pct"/>
            <w:gridSpan w:val="2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33" w:type="pct"/>
            <w:gridSpan w:val="7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13" w:type="pct"/>
            <w:gridSpan w:val="5"/>
            <w:tcBorders>
              <w:right w:val="nil"/>
            </w:tcBorders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9873E6" w:rsidRPr="004E4761" w:rsidTr="00916A6E">
        <w:tc>
          <w:tcPr>
            <w:tcW w:w="639" w:type="pct"/>
            <w:vMerge/>
            <w:tcBorders>
              <w:lef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 w:val="restar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2" w:type="pct"/>
            <w:vMerge w:val="restar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96" w:type="pct"/>
            <w:vMerge w:val="restar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37" w:type="pct"/>
            <w:gridSpan w:val="6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22" w:type="pct"/>
            <w:vMerge w:val="restar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0" w:type="pct"/>
            <w:gridSpan w:val="4"/>
            <w:tcBorders>
              <w:right w:val="nil"/>
            </w:tcBorders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873E6" w:rsidRPr="004E4761" w:rsidTr="00916A6E">
        <w:tc>
          <w:tcPr>
            <w:tcW w:w="639" w:type="pct"/>
            <w:vMerge/>
            <w:tcBorders>
              <w:lef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е, всего</w:t>
            </w:r>
          </w:p>
        </w:tc>
        <w:tc>
          <w:tcPr>
            <w:tcW w:w="296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1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1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1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22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322" w:type="pct"/>
            <w:vMerge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00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409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59" w:type="pct"/>
            <w:tcBorders>
              <w:right w:val="nil"/>
            </w:tcBorders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9873E6" w:rsidRPr="004E4761" w:rsidTr="00916A6E">
        <w:tc>
          <w:tcPr>
            <w:tcW w:w="639" w:type="pct"/>
            <w:tcBorders>
              <w:left w:val="nil"/>
            </w:tcBorders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7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6" w:type="pct"/>
          </w:tcPr>
          <w:p w:rsidR="004E4761" w:rsidRPr="00E24CB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4E4761" w:rsidRPr="00E24CB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6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6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6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2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2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2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0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9" w:type="pct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9" w:type="pct"/>
            <w:tcBorders>
              <w:right w:val="nil"/>
            </w:tcBorders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7661AC" w:rsidRPr="004E4761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2" w:colLast="12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7661AC" w:rsidRPr="004E4761" w:rsidRDefault="007661AC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6" w:type="pct"/>
          </w:tcPr>
          <w:p w:rsidR="007661AC" w:rsidRPr="00D2406A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2" w:type="pct"/>
          </w:tcPr>
          <w:p w:rsidR="007661AC" w:rsidRPr="00D2406A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</w:tcPr>
          <w:p w:rsidR="007661AC" w:rsidRPr="00D2406A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</w:tcPr>
          <w:p w:rsidR="007661AC" w:rsidRPr="00D2406A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</w:tcPr>
          <w:p w:rsidR="007661AC" w:rsidRPr="00D2406A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:rsidR="007661AC" w:rsidRPr="00D2406A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:rsidR="007661AC" w:rsidRPr="00D2406A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:rsidR="007661AC" w:rsidRPr="00D2406A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2" w:type="pct"/>
          </w:tcPr>
          <w:p w:rsidR="007661AC" w:rsidRPr="00D2406A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2" w:type="pct"/>
          </w:tcPr>
          <w:p w:rsidR="007661AC" w:rsidRPr="007661AC" w:rsidRDefault="007D0FF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10357</w:t>
            </w: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410,82</w:t>
            </w:r>
          </w:p>
        </w:tc>
        <w:tc>
          <w:tcPr>
            <w:tcW w:w="322" w:type="pct"/>
          </w:tcPr>
          <w:p w:rsidR="007661AC" w:rsidRPr="007661AC" w:rsidRDefault="007D0FF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10357</w:t>
            </w: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410,82</w:t>
            </w:r>
          </w:p>
        </w:tc>
        <w:tc>
          <w:tcPr>
            <w:tcW w:w="400" w:type="pct"/>
          </w:tcPr>
          <w:p w:rsidR="007661AC" w:rsidRPr="004E4761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7661AC" w:rsidRPr="004E4761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61AC" w:rsidRPr="004E4761" w:rsidRDefault="007661A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6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4E4761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916A6E" w:rsidRPr="004E4761" w:rsidRDefault="00916A6E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6" w:type="pct"/>
          </w:tcPr>
          <w:p w:rsidR="00916A6E" w:rsidRPr="007D0FFC" w:rsidRDefault="00FE1DF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6391</w:t>
            </w:r>
            <w:r w:rsidRPr="00FE1DFC">
              <w:rPr>
                <w:rFonts w:ascii="Times New Roman" w:hAnsi="Times New Roman" w:cs="Times New Roman"/>
                <w:sz w:val="20"/>
                <w:szCs w:val="20"/>
              </w:rPr>
              <w:t>975,27</w:t>
            </w:r>
          </w:p>
        </w:tc>
        <w:tc>
          <w:tcPr>
            <w:tcW w:w="322" w:type="pct"/>
          </w:tcPr>
          <w:p w:rsidR="00916A6E" w:rsidRPr="007D0FFC" w:rsidRDefault="00FE1DF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6391</w:t>
            </w:r>
            <w:r w:rsidRPr="00FE1DFC">
              <w:rPr>
                <w:rFonts w:ascii="Times New Roman" w:hAnsi="Times New Roman" w:cs="Times New Roman"/>
                <w:sz w:val="20"/>
                <w:szCs w:val="20"/>
              </w:rPr>
              <w:t>975,27</w:t>
            </w:r>
          </w:p>
        </w:tc>
        <w:tc>
          <w:tcPr>
            <w:tcW w:w="296" w:type="pct"/>
          </w:tcPr>
          <w:p w:rsidR="00916A6E" w:rsidRPr="007D0FFC" w:rsidRDefault="009873E6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8535430,75</w:t>
            </w:r>
          </w:p>
        </w:tc>
        <w:tc>
          <w:tcPr>
            <w:tcW w:w="296" w:type="pct"/>
          </w:tcPr>
          <w:p w:rsidR="00916A6E" w:rsidRPr="007D0FFC" w:rsidRDefault="009873E6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8535430,75</w:t>
            </w:r>
          </w:p>
        </w:tc>
        <w:tc>
          <w:tcPr>
            <w:tcW w:w="296" w:type="pct"/>
          </w:tcPr>
          <w:p w:rsidR="00916A6E" w:rsidRPr="007D0FFC" w:rsidRDefault="009873E6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8535430,75</w:t>
            </w:r>
          </w:p>
        </w:tc>
        <w:tc>
          <w:tcPr>
            <w:tcW w:w="241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916A6E" w:rsidRPr="004E4761" w:rsidRDefault="007D0FF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3126</w:t>
            </w: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509,35</w:t>
            </w:r>
          </w:p>
        </w:tc>
        <w:tc>
          <w:tcPr>
            <w:tcW w:w="322" w:type="pct"/>
          </w:tcPr>
          <w:p w:rsidR="00916A6E" w:rsidRPr="004E4761" w:rsidRDefault="007D0FF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3126</w:t>
            </w: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509,35</w:t>
            </w:r>
          </w:p>
        </w:tc>
        <w:tc>
          <w:tcPr>
            <w:tcW w:w="400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916A6E" w:rsidRPr="004E4761" w:rsidRDefault="00916A6E" w:rsidP="007C5F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16A6E" w:rsidRPr="004E4761" w:rsidRDefault="00916A6E" w:rsidP="007C5F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916A6E" w:rsidRPr="004E4761" w:rsidRDefault="00916A6E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6" w:type="pct"/>
          </w:tcPr>
          <w:p w:rsidR="00916A6E" w:rsidRPr="007D0FFC" w:rsidRDefault="007C5F48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2" w:type="pct"/>
          </w:tcPr>
          <w:p w:rsidR="00916A6E" w:rsidRPr="007D0FFC" w:rsidRDefault="007C5F48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</w:tcPr>
          <w:p w:rsidR="00916A6E" w:rsidRPr="007D0FFC" w:rsidRDefault="007C5F48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</w:tcPr>
          <w:p w:rsidR="00916A6E" w:rsidRPr="007D0FFC" w:rsidRDefault="007C5F48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</w:tcPr>
          <w:p w:rsidR="00916A6E" w:rsidRPr="007D0FFC" w:rsidRDefault="007C5F48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916A6E" w:rsidRPr="004E4761" w:rsidRDefault="00916A6E" w:rsidP="007C5F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916A6E" w:rsidRPr="004E4761" w:rsidRDefault="00916A6E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6" w:type="pct"/>
          </w:tcPr>
          <w:p w:rsidR="00916A6E" w:rsidRPr="007D0FFC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4311985,88</w:t>
            </w:r>
          </w:p>
        </w:tc>
        <w:tc>
          <w:tcPr>
            <w:tcW w:w="322" w:type="pct"/>
          </w:tcPr>
          <w:p w:rsidR="00916A6E" w:rsidRPr="007D0FFC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4311985,88</w:t>
            </w:r>
          </w:p>
        </w:tc>
        <w:tc>
          <w:tcPr>
            <w:tcW w:w="296" w:type="pct"/>
          </w:tcPr>
          <w:p w:rsidR="00916A6E" w:rsidRPr="007D0FFC" w:rsidRDefault="009873E6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6815535,37</w:t>
            </w:r>
          </w:p>
        </w:tc>
        <w:tc>
          <w:tcPr>
            <w:tcW w:w="296" w:type="pct"/>
          </w:tcPr>
          <w:p w:rsidR="00916A6E" w:rsidRPr="007D0FFC" w:rsidRDefault="009873E6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6815535,37</w:t>
            </w:r>
          </w:p>
        </w:tc>
        <w:tc>
          <w:tcPr>
            <w:tcW w:w="296" w:type="pct"/>
          </w:tcPr>
          <w:p w:rsidR="00916A6E" w:rsidRPr="007D0FFC" w:rsidRDefault="009873E6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6815535,37</w:t>
            </w:r>
          </w:p>
        </w:tc>
        <w:tc>
          <w:tcPr>
            <w:tcW w:w="241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916A6E" w:rsidRPr="004E4761" w:rsidRDefault="007D0FF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3126</w:t>
            </w: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509,35</w:t>
            </w:r>
          </w:p>
        </w:tc>
        <w:tc>
          <w:tcPr>
            <w:tcW w:w="322" w:type="pct"/>
          </w:tcPr>
          <w:p w:rsidR="00916A6E" w:rsidRPr="004E4761" w:rsidRDefault="007D0FF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3126</w:t>
            </w: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509,35</w:t>
            </w:r>
          </w:p>
        </w:tc>
        <w:tc>
          <w:tcPr>
            <w:tcW w:w="400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D2406A" w:rsidRPr="004E4761" w:rsidRDefault="00D2406A" w:rsidP="007C5F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D2406A" w:rsidRPr="004E4761" w:rsidRDefault="00D2406A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916A6E" w:rsidRPr="004E4761" w:rsidRDefault="00916A6E" w:rsidP="007C5F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16A6E" w:rsidRPr="004E4761" w:rsidRDefault="00916A6E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6" w:type="pct"/>
          </w:tcPr>
          <w:p w:rsidR="00916A6E" w:rsidRPr="007D0FFC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2079989,39</w:t>
            </w:r>
          </w:p>
        </w:tc>
        <w:tc>
          <w:tcPr>
            <w:tcW w:w="322" w:type="pct"/>
          </w:tcPr>
          <w:p w:rsidR="00916A6E" w:rsidRPr="007D0FFC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2079989,39</w:t>
            </w:r>
          </w:p>
        </w:tc>
        <w:tc>
          <w:tcPr>
            <w:tcW w:w="296" w:type="pct"/>
          </w:tcPr>
          <w:p w:rsidR="00916A6E" w:rsidRPr="007D0FFC" w:rsidRDefault="007C5F48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1719895,38</w:t>
            </w:r>
          </w:p>
        </w:tc>
        <w:tc>
          <w:tcPr>
            <w:tcW w:w="296" w:type="pct"/>
          </w:tcPr>
          <w:p w:rsidR="00916A6E" w:rsidRPr="007D0FFC" w:rsidRDefault="007C5F48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1719895,38</w:t>
            </w:r>
          </w:p>
        </w:tc>
        <w:tc>
          <w:tcPr>
            <w:tcW w:w="296" w:type="pct"/>
          </w:tcPr>
          <w:p w:rsidR="00916A6E" w:rsidRPr="007D0FFC" w:rsidRDefault="007C5F48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1719895,38</w:t>
            </w:r>
          </w:p>
        </w:tc>
        <w:tc>
          <w:tcPr>
            <w:tcW w:w="241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D2406A" w:rsidRPr="004E4761" w:rsidRDefault="00D2406A" w:rsidP="007C5F4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406A" w:rsidRPr="004E4761" w:rsidRDefault="00D2406A" w:rsidP="007C5F4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7" w:type="pct"/>
            <w:vAlign w:val="bottom"/>
          </w:tcPr>
          <w:p w:rsidR="00D2406A" w:rsidRPr="004E4761" w:rsidRDefault="00D2406A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D2406A" w:rsidRPr="004E4761" w:rsidRDefault="00D2406A" w:rsidP="007C5F4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D2406A" w:rsidRPr="004E4761" w:rsidRDefault="00D2406A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D2406A" w:rsidRPr="004E4761" w:rsidRDefault="00D2406A" w:rsidP="007C5F4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D2406A" w:rsidRPr="004E4761" w:rsidRDefault="00D2406A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916A6E" w:rsidRPr="004E4761" w:rsidRDefault="00916A6E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6" w:type="pct"/>
          </w:tcPr>
          <w:p w:rsidR="00916A6E" w:rsidRPr="007D0FFC" w:rsidRDefault="00FE0E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780874,28</w:t>
            </w:r>
          </w:p>
        </w:tc>
        <w:tc>
          <w:tcPr>
            <w:tcW w:w="322" w:type="pct"/>
          </w:tcPr>
          <w:p w:rsidR="00916A6E" w:rsidRPr="007D0FFC" w:rsidRDefault="00FE0E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780874,28</w:t>
            </w:r>
          </w:p>
        </w:tc>
        <w:tc>
          <w:tcPr>
            <w:tcW w:w="296" w:type="pct"/>
          </w:tcPr>
          <w:p w:rsidR="00916A6E" w:rsidRPr="007D0FFC" w:rsidRDefault="007C5F48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1751045,35</w:t>
            </w:r>
          </w:p>
        </w:tc>
        <w:tc>
          <w:tcPr>
            <w:tcW w:w="296" w:type="pct"/>
            <w:shd w:val="clear" w:color="auto" w:fill="auto"/>
          </w:tcPr>
          <w:p w:rsidR="00916A6E" w:rsidRPr="007D0FFC" w:rsidRDefault="007C5F48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1751045,35</w:t>
            </w:r>
          </w:p>
        </w:tc>
        <w:tc>
          <w:tcPr>
            <w:tcW w:w="296" w:type="pct"/>
            <w:shd w:val="clear" w:color="auto" w:fill="auto"/>
          </w:tcPr>
          <w:p w:rsidR="00916A6E" w:rsidRPr="007D0FFC" w:rsidRDefault="007C5F48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1751045,35</w:t>
            </w:r>
          </w:p>
        </w:tc>
        <w:tc>
          <w:tcPr>
            <w:tcW w:w="241" w:type="pct"/>
            <w:shd w:val="clear" w:color="auto" w:fill="auto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shd w:val="clear" w:color="auto" w:fill="auto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shd w:val="clear" w:color="auto" w:fill="auto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16A6E" w:rsidRPr="004E4761" w:rsidRDefault="00916A6E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D2406A" w:rsidRPr="004E4761" w:rsidRDefault="00D2406A" w:rsidP="007C5F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406A" w:rsidRPr="004E4761" w:rsidRDefault="00D2406A" w:rsidP="007C5F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D2406A" w:rsidRPr="004E4761" w:rsidRDefault="00D2406A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D2406A" w:rsidRPr="004E4761" w:rsidRDefault="00D2406A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:rsidR="00D2406A" w:rsidRPr="004E4761" w:rsidRDefault="00D2406A" w:rsidP="007C5F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406A" w:rsidRPr="004E4761" w:rsidRDefault="00D2406A" w:rsidP="007C5F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D2406A" w:rsidRPr="004E4761" w:rsidRDefault="00D2406A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D2406A" w:rsidRPr="007D0FFC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2406A" w:rsidRPr="004E4761" w:rsidRDefault="00D2406A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3E6" w:rsidRPr="004E4761" w:rsidTr="00916A6E">
        <w:tblPrEx>
          <w:tblBorders>
            <w:right w:val="single" w:sz="4" w:space="0" w:color="auto"/>
          </w:tblBorders>
        </w:tblPrEx>
        <w:trPr>
          <w:trHeight w:val="724"/>
        </w:trPr>
        <w:tc>
          <w:tcPr>
            <w:tcW w:w="639" w:type="pct"/>
            <w:tcBorders>
              <w:left w:val="nil"/>
              <w:bottom w:val="nil"/>
            </w:tcBorders>
          </w:tcPr>
          <w:p w:rsidR="00D84919" w:rsidRPr="004E4761" w:rsidRDefault="00D84919" w:rsidP="007C5F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bottom"/>
          </w:tcPr>
          <w:p w:rsidR="00D84919" w:rsidRPr="004E4761" w:rsidRDefault="00D84919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6" w:type="pct"/>
          </w:tcPr>
          <w:p w:rsidR="00D84919" w:rsidRPr="00E24CB1" w:rsidRDefault="006852D9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7172849,55</w:t>
            </w:r>
          </w:p>
        </w:tc>
        <w:tc>
          <w:tcPr>
            <w:tcW w:w="322" w:type="pct"/>
          </w:tcPr>
          <w:p w:rsidR="00D84919" w:rsidRPr="00E24CB1" w:rsidRDefault="00D84919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1DFC">
              <w:rPr>
                <w:rFonts w:ascii="Times New Roman" w:hAnsi="Times New Roman" w:cs="Times New Roman"/>
                <w:szCs w:val="20"/>
                <w:highlight w:val="yellow"/>
              </w:rPr>
              <w:t>x</w:t>
            </w:r>
          </w:p>
        </w:tc>
        <w:tc>
          <w:tcPr>
            <w:tcW w:w="296" w:type="pct"/>
          </w:tcPr>
          <w:p w:rsidR="00D84919" w:rsidRPr="007D0FFC" w:rsidRDefault="00D84919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" w:type="pct"/>
          </w:tcPr>
          <w:p w:rsidR="00D84919" w:rsidRPr="007D0FFC" w:rsidRDefault="009873E6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10286476,1</w:t>
            </w:r>
          </w:p>
        </w:tc>
        <w:tc>
          <w:tcPr>
            <w:tcW w:w="296" w:type="pct"/>
          </w:tcPr>
          <w:p w:rsidR="00D84919" w:rsidRPr="007D0FFC" w:rsidRDefault="009873E6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10286476,1</w:t>
            </w:r>
          </w:p>
        </w:tc>
        <w:tc>
          <w:tcPr>
            <w:tcW w:w="241" w:type="pct"/>
          </w:tcPr>
          <w:p w:rsidR="00D84919" w:rsidRPr="004E4761" w:rsidRDefault="00D84919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84919" w:rsidRPr="004E4761" w:rsidRDefault="00D84919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84919" w:rsidRPr="004E4761" w:rsidRDefault="00D84919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84919" w:rsidRPr="004E4761" w:rsidRDefault="00D84919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84919" w:rsidRPr="007661AC" w:rsidRDefault="00845FA9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483 920,17</w:t>
            </w:r>
          </w:p>
        </w:tc>
        <w:tc>
          <w:tcPr>
            <w:tcW w:w="322" w:type="pct"/>
          </w:tcPr>
          <w:p w:rsidR="00D84919" w:rsidRPr="007661AC" w:rsidRDefault="007D0FFC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7D0FFC">
              <w:rPr>
                <w:rFonts w:ascii="Times New Roman" w:hAnsi="Times New Roman" w:cs="Times New Roman"/>
                <w:sz w:val="20"/>
                <w:szCs w:val="20"/>
              </w:rPr>
              <w:t>483 920,17</w:t>
            </w:r>
          </w:p>
        </w:tc>
        <w:tc>
          <w:tcPr>
            <w:tcW w:w="400" w:type="pct"/>
          </w:tcPr>
          <w:p w:rsidR="00D84919" w:rsidRPr="00845FA9" w:rsidRDefault="00845FA9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9" w:type="pct"/>
          </w:tcPr>
          <w:p w:rsidR="00D84919" w:rsidRPr="004E4761" w:rsidRDefault="00D84919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84919" w:rsidRPr="004E4761" w:rsidRDefault="00D84919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7C5F4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7D5387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9C7FB2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</w:tr>
      <w:tr w:rsidR="004E4761" w:rsidRPr="004E4761" w:rsidTr="007C5F4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7C5F4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7D5387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5387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387" w:rsidRDefault="007D5387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387" w:rsidRDefault="007D5387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12722D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2722D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:rsidTr="007C5F4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7C5F4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12722D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2722D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C5F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60948"/>
    <w:rsid w:val="00096D2E"/>
    <w:rsid w:val="0012722D"/>
    <w:rsid w:val="00140B70"/>
    <w:rsid w:val="001753BA"/>
    <w:rsid w:val="001E6EB6"/>
    <w:rsid w:val="00200C99"/>
    <w:rsid w:val="00276800"/>
    <w:rsid w:val="00285D5C"/>
    <w:rsid w:val="002867AF"/>
    <w:rsid w:val="00327F36"/>
    <w:rsid w:val="00350540"/>
    <w:rsid w:val="004D70C1"/>
    <w:rsid w:val="004E4761"/>
    <w:rsid w:val="006852D9"/>
    <w:rsid w:val="00707B3C"/>
    <w:rsid w:val="007661AC"/>
    <w:rsid w:val="007C5F48"/>
    <w:rsid w:val="007D0FFC"/>
    <w:rsid w:val="007D5387"/>
    <w:rsid w:val="007E2DC5"/>
    <w:rsid w:val="00806107"/>
    <w:rsid w:val="00845FA9"/>
    <w:rsid w:val="008D0BA8"/>
    <w:rsid w:val="008F595C"/>
    <w:rsid w:val="00916A6E"/>
    <w:rsid w:val="009873E6"/>
    <w:rsid w:val="009C7FB2"/>
    <w:rsid w:val="00A3356D"/>
    <w:rsid w:val="00B7272E"/>
    <w:rsid w:val="00C13BE5"/>
    <w:rsid w:val="00D2406A"/>
    <w:rsid w:val="00D44133"/>
    <w:rsid w:val="00D84919"/>
    <w:rsid w:val="00E24CB1"/>
    <w:rsid w:val="00F214D1"/>
    <w:rsid w:val="00F450F8"/>
    <w:rsid w:val="00FA4083"/>
    <w:rsid w:val="00FE0E6A"/>
    <w:rsid w:val="00FE1DFC"/>
    <w:rsid w:val="00FF5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26</cp:revision>
  <cp:lastPrinted>2025-04-11T05:20:00Z</cp:lastPrinted>
  <dcterms:created xsi:type="dcterms:W3CDTF">2024-01-23T11:51:00Z</dcterms:created>
  <dcterms:modified xsi:type="dcterms:W3CDTF">2025-04-11T05:56:00Z</dcterms:modified>
</cp:coreProperties>
</file>