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5796" w:rsidRPr="00FA7AE2">
        <w:tc>
          <w:tcPr>
            <w:tcW w:w="2834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5796" w:rsidRPr="00FA7AE2" w:rsidRDefault="00B25796" w:rsidP="008F5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8F54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Pr="00396768" w:rsidRDefault="00B25796" w:rsidP="008F5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54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5796" w:rsidRPr="00FA7AE2">
        <w:tc>
          <w:tcPr>
            <w:tcW w:w="2834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B25796" w:rsidRPr="00FA7AE2">
        <w:tc>
          <w:tcPr>
            <w:tcW w:w="2834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B25796" w:rsidRPr="00FA7AE2">
        <w:tc>
          <w:tcPr>
            <w:tcW w:w="2834" w:type="dxa"/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5796" w:rsidRPr="008A19F0" w:rsidRDefault="008B610F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25796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B25796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B25796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B25796">
              <w:rPr>
                <w:rFonts w:ascii="Times New Roman" w:hAnsi="Times New Roman" w:cs="Times New Roman"/>
                <w:sz w:val="20"/>
                <w:szCs w:val="20"/>
              </w:rPr>
              <w:t xml:space="preserve">зучением иностранных языков" </w:t>
            </w:r>
            <w:proofErr w:type="spellStart"/>
            <w:r w:rsidR="00B257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B2579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25796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25796" w:rsidRPr="00FA7AE2">
        <w:tc>
          <w:tcPr>
            <w:tcW w:w="2834" w:type="dxa"/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5796" w:rsidRPr="00FA7AE2">
        <w:tc>
          <w:tcPr>
            <w:tcW w:w="2834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96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5796" w:rsidRPr="00FA7AE2">
        <w:tc>
          <w:tcPr>
            <w:tcW w:w="2834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D430E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D430E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D430E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D430E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B53ADC" w:rsidRPr="00FA7AE2" w:rsidTr="00D430E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D430E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0EC" w:rsidRPr="00FA7AE2" w:rsidRDefault="00D43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EC" w:rsidRDefault="00D4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9B3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6E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69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6E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69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3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6A2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DC" w:rsidRDefault="00B53AD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84C" w:rsidRDefault="00B53AD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  <w:p w:rsidR="00B53ADC" w:rsidRPr="00FA7AE2" w:rsidRDefault="00B53AD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9B3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3944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3944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9B3902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3944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3937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97A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84C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3937</w:t>
            </w:r>
          </w:p>
          <w:p w:rsidR="006E697A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ADC" w:rsidRPr="00FA7AE2" w:rsidTr="004B684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ADC">
              <w:rPr>
                <w:rFonts w:ascii="Times New Roman" w:hAnsi="Times New Roman" w:cs="Times New Roman"/>
                <w:sz w:val="20"/>
                <w:szCs w:val="20"/>
              </w:rPr>
              <w:t>4292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B53ADC" w:rsidP="00B53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6E697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6"/>
        <w:gridCol w:w="935"/>
        <w:gridCol w:w="831"/>
        <w:gridCol w:w="1090"/>
        <w:gridCol w:w="986"/>
        <w:gridCol w:w="935"/>
        <w:gridCol w:w="986"/>
        <w:gridCol w:w="935"/>
        <w:gridCol w:w="986"/>
        <w:gridCol w:w="935"/>
        <w:gridCol w:w="986"/>
        <w:gridCol w:w="935"/>
      </w:tblGrid>
      <w:tr w:rsidR="00265880" w:rsidRPr="00FA7AE2" w:rsidTr="00116D40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116D40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116D40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116D40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4B684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265880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4B684C">
        <w:tc>
          <w:tcPr>
            <w:tcW w:w="688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095E87">
        <w:trPr>
          <w:trHeight w:val="2883"/>
        </w:trPr>
        <w:tc>
          <w:tcPr>
            <w:tcW w:w="688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4B684C">
        <w:tc>
          <w:tcPr>
            <w:tcW w:w="688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4B684C">
        <w:tc>
          <w:tcPr>
            <w:tcW w:w="688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684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1387668,46</w:t>
            </w:r>
          </w:p>
        </w:tc>
        <w:tc>
          <w:tcPr>
            <w:tcW w:w="295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7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2190876,59</w:t>
            </w:r>
          </w:p>
        </w:tc>
        <w:tc>
          <w:tcPr>
            <w:tcW w:w="350" w:type="pct"/>
            <w:vAlign w:val="center"/>
          </w:tcPr>
          <w:p w:rsidR="00265880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265880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1247552,83</w:t>
            </w:r>
          </w:p>
        </w:tc>
        <w:tc>
          <w:tcPr>
            <w:tcW w:w="350" w:type="pct"/>
            <w:vAlign w:val="center"/>
          </w:tcPr>
          <w:p w:rsidR="00265880" w:rsidRPr="00FA7AE2" w:rsidRDefault="00095E87" w:rsidP="0009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265880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471880,00</w:t>
            </w:r>
          </w:p>
        </w:tc>
        <w:tc>
          <w:tcPr>
            <w:tcW w:w="350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1406160,96</w:t>
            </w:r>
          </w:p>
        </w:tc>
        <w:tc>
          <w:tcPr>
            <w:tcW w:w="350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265880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5131397,15</w:t>
            </w:r>
          </w:p>
        </w:tc>
      </w:tr>
      <w:tr w:rsidR="00095E87" w:rsidRPr="00FA7AE2" w:rsidTr="00791593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1387668,46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2190876,59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1247552,83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471880,00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1406160,96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5131397,15</w:t>
            </w:r>
          </w:p>
        </w:tc>
      </w:tr>
      <w:tr w:rsidR="00095E87" w:rsidRPr="00FA7AE2" w:rsidTr="00791593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1387668,46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2190876,59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1247552,83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471880,00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1406160,96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5131397,15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1438927,96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114954,33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50963,68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184240,00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119273,00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09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095E87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47211,08</w:t>
            </w:r>
          </w:p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1438927,96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114954,33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50963,68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184240,00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119273,00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095E87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47211,08</w:t>
            </w:r>
          </w:p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09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09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1400327,96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114954,33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50963,68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184240,00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119273,00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095E87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47211,08</w:t>
            </w:r>
          </w:p>
          <w:p w:rsidR="00095E87" w:rsidRPr="00FA7AE2" w:rsidRDefault="00095E87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593" w:rsidRPr="00FA7AE2" w:rsidTr="004B684C">
        <w:tc>
          <w:tcPr>
            <w:tcW w:w="688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781765,33</w:t>
            </w:r>
          </w:p>
        </w:tc>
        <w:tc>
          <w:tcPr>
            <w:tcW w:w="295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</w:t>
            </w:r>
          </w:p>
        </w:tc>
        <w:tc>
          <w:tcPr>
            <w:tcW w:w="387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1432373,45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4498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1523576,13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307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0746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2891084,98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3706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2333848,37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1964834,75</w:t>
            </w:r>
          </w:p>
        </w:tc>
      </w:tr>
      <w:tr w:rsidR="00791593" w:rsidRPr="00FA7AE2" w:rsidTr="004B684C">
        <w:tc>
          <w:tcPr>
            <w:tcW w:w="688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781765,33</w:t>
            </w:r>
          </w:p>
        </w:tc>
        <w:tc>
          <w:tcPr>
            <w:tcW w:w="295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</w:t>
            </w:r>
          </w:p>
        </w:tc>
        <w:tc>
          <w:tcPr>
            <w:tcW w:w="387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1432373,45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4498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1523576,13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6746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2891084,98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3706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2333848,37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1964834,75</w:t>
            </w:r>
          </w:p>
        </w:tc>
      </w:tr>
      <w:tr w:rsidR="00791593" w:rsidRPr="00FA7AE2" w:rsidTr="004B684C">
        <w:tc>
          <w:tcPr>
            <w:tcW w:w="688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91593" w:rsidRPr="00FA7AE2" w:rsidRDefault="007915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781765,33</w:t>
            </w:r>
          </w:p>
        </w:tc>
        <w:tc>
          <w:tcPr>
            <w:tcW w:w="295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</w:t>
            </w:r>
          </w:p>
        </w:tc>
        <w:tc>
          <w:tcPr>
            <w:tcW w:w="387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1432373,45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4498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1523576,13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6740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2825144,98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3706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2333848,37</w:t>
            </w:r>
          </w:p>
        </w:tc>
        <w:tc>
          <w:tcPr>
            <w:tcW w:w="350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</w:t>
            </w:r>
          </w:p>
        </w:tc>
        <w:tc>
          <w:tcPr>
            <w:tcW w:w="332" w:type="pct"/>
            <w:vAlign w:val="center"/>
          </w:tcPr>
          <w:p w:rsidR="00791593" w:rsidRPr="00FA7AE2" w:rsidRDefault="00791593" w:rsidP="00791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1964834,75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095E87" w:rsidRPr="00FA7AE2" w:rsidRDefault="00095E87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5E87" w:rsidRPr="00FA7AE2" w:rsidRDefault="00095E87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87" w:rsidRPr="00FA7AE2" w:rsidTr="004B684C">
        <w:tc>
          <w:tcPr>
            <w:tcW w:w="688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095E87" w:rsidRPr="00FA7AE2" w:rsidRDefault="00095E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095E87" w:rsidRPr="00FA7AE2" w:rsidRDefault="0079159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2046</w:t>
            </w:r>
          </w:p>
        </w:tc>
        <w:tc>
          <w:tcPr>
            <w:tcW w:w="332" w:type="pct"/>
            <w:vAlign w:val="center"/>
          </w:tcPr>
          <w:p w:rsidR="00095E87" w:rsidRPr="00FA7AE2" w:rsidRDefault="00307462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3608361,75</w:t>
            </w:r>
          </w:p>
        </w:tc>
        <w:tc>
          <w:tcPr>
            <w:tcW w:w="295" w:type="pct"/>
            <w:vAlign w:val="center"/>
          </w:tcPr>
          <w:p w:rsidR="00095E87" w:rsidRPr="00FA7AE2" w:rsidRDefault="0079159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4363</w:t>
            </w:r>
          </w:p>
        </w:tc>
        <w:tc>
          <w:tcPr>
            <w:tcW w:w="387" w:type="pct"/>
            <w:vAlign w:val="center"/>
          </w:tcPr>
          <w:p w:rsidR="00095E87" w:rsidRPr="00FA7AE2" w:rsidRDefault="00307462" w:rsidP="00307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3738204,37</w:t>
            </w:r>
          </w:p>
        </w:tc>
        <w:tc>
          <w:tcPr>
            <w:tcW w:w="350" w:type="pct"/>
            <w:vAlign w:val="center"/>
          </w:tcPr>
          <w:p w:rsidR="00095E87" w:rsidRPr="00FA7AE2" w:rsidRDefault="00307462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4523</w:t>
            </w:r>
          </w:p>
        </w:tc>
        <w:tc>
          <w:tcPr>
            <w:tcW w:w="332" w:type="pct"/>
            <w:vAlign w:val="center"/>
          </w:tcPr>
          <w:p w:rsidR="00095E87" w:rsidRPr="00FA7AE2" w:rsidRDefault="00B11B6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2822092,64</w:t>
            </w:r>
          </w:p>
        </w:tc>
        <w:tc>
          <w:tcPr>
            <w:tcW w:w="350" w:type="pct"/>
            <w:vAlign w:val="center"/>
          </w:tcPr>
          <w:p w:rsidR="00095E87" w:rsidRPr="00FA7AE2" w:rsidRDefault="00307462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6779</w:t>
            </w:r>
          </w:p>
        </w:tc>
        <w:tc>
          <w:tcPr>
            <w:tcW w:w="332" w:type="pct"/>
            <w:vAlign w:val="center"/>
          </w:tcPr>
          <w:p w:rsidR="00095E87" w:rsidRPr="00FA7AE2" w:rsidRDefault="00B11B6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3547204,98</w:t>
            </w:r>
          </w:p>
        </w:tc>
        <w:tc>
          <w:tcPr>
            <w:tcW w:w="350" w:type="pct"/>
            <w:vAlign w:val="center"/>
          </w:tcPr>
          <w:p w:rsidR="00095E87" w:rsidRPr="00FA7AE2" w:rsidRDefault="00307462" w:rsidP="00307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3755</w:t>
            </w:r>
          </w:p>
        </w:tc>
        <w:tc>
          <w:tcPr>
            <w:tcW w:w="332" w:type="pct"/>
            <w:vAlign w:val="center"/>
          </w:tcPr>
          <w:p w:rsidR="00095E87" w:rsidRPr="00FA7AE2" w:rsidRDefault="00B11B6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3859282,33</w:t>
            </w:r>
          </w:p>
        </w:tc>
        <w:tc>
          <w:tcPr>
            <w:tcW w:w="350" w:type="pct"/>
            <w:vAlign w:val="center"/>
          </w:tcPr>
          <w:p w:rsidR="00095E87" w:rsidRPr="00FA7AE2" w:rsidRDefault="00307462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</w:t>
            </w:r>
          </w:p>
        </w:tc>
        <w:tc>
          <w:tcPr>
            <w:tcW w:w="332" w:type="pct"/>
            <w:vAlign w:val="center"/>
          </w:tcPr>
          <w:p w:rsidR="00095E87" w:rsidRPr="00FA7AE2" w:rsidRDefault="00B11B63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7143442,98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749"/>
        <w:gridCol w:w="986"/>
        <w:gridCol w:w="932"/>
        <w:gridCol w:w="932"/>
        <w:gridCol w:w="932"/>
        <w:gridCol w:w="974"/>
        <w:gridCol w:w="932"/>
        <w:gridCol w:w="974"/>
        <w:gridCol w:w="932"/>
        <w:gridCol w:w="932"/>
        <w:gridCol w:w="882"/>
        <w:gridCol w:w="1096"/>
      </w:tblGrid>
      <w:tr w:rsidR="00265880" w:rsidRPr="00FA7AE2" w:rsidTr="00655A7E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655A7E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655A7E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E5329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747364,60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655A7E" w:rsidP="004E5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121157,39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72951,92</w:t>
            </w:r>
          </w:p>
        </w:tc>
        <w:tc>
          <w:tcPr>
            <w:tcW w:w="389" w:type="pct"/>
            <w:vAlign w:val="center"/>
          </w:tcPr>
          <w:p w:rsidR="004B684C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2886693,09</w:t>
            </w:r>
          </w:p>
        </w:tc>
      </w:tr>
      <w:tr w:rsidR="00655A7E" w:rsidRPr="00FA7AE2" w:rsidTr="00655A7E">
        <w:tc>
          <w:tcPr>
            <w:tcW w:w="1004" w:type="pct"/>
            <w:vAlign w:val="bottom"/>
          </w:tcPr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747364,60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121157,39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72951,92</w:t>
            </w:r>
          </w:p>
        </w:tc>
        <w:tc>
          <w:tcPr>
            <w:tcW w:w="389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2886693,09</w:t>
            </w:r>
          </w:p>
        </w:tc>
      </w:tr>
      <w:tr w:rsidR="00655A7E" w:rsidRPr="00FA7AE2" w:rsidTr="00655A7E">
        <w:tc>
          <w:tcPr>
            <w:tcW w:w="1004" w:type="pct"/>
            <w:vAlign w:val="bottom"/>
          </w:tcPr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:rsidR="00655A7E" w:rsidRPr="00FA7AE2" w:rsidRDefault="00655A7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747364,60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121157,39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72951,92</w:t>
            </w:r>
          </w:p>
        </w:tc>
        <w:tc>
          <w:tcPr>
            <w:tcW w:w="389" w:type="pct"/>
            <w:vAlign w:val="center"/>
          </w:tcPr>
          <w:p w:rsidR="00655A7E" w:rsidRPr="00FA7AE2" w:rsidRDefault="00655A7E" w:rsidP="00655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2886693,09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E5329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E5329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E5329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4C" w:rsidRPr="00FA7AE2" w:rsidTr="00655A7E">
        <w:tc>
          <w:tcPr>
            <w:tcW w:w="1004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B684C" w:rsidRPr="00FA7AE2" w:rsidRDefault="004E5329" w:rsidP="00B61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B684C" w:rsidRPr="00FA7AE2" w:rsidRDefault="00655A7E" w:rsidP="00B61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747364,6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B684C" w:rsidRPr="00FA7AE2" w:rsidRDefault="00655A7E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121157,39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4B684C" w:rsidRPr="00FA7AE2" w:rsidRDefault="00655A7E" w:rsidP="004E5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72591,92</w:t>
            </w:r>
          </w:p>
        </w:tc>
        <w:tc>
          <w:tcPr>
            <w:tcW w:w="389" w:type="pct"/>
          </w:tcPr>
          <w:p w:rsidR="004B684C" w:rsidRPr="00FA7AE2" w:rsidRDefault="00655A7E" w:rsidP="004E5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2886693,09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613EF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613EF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13EF6" w:rsidRPr="00FA7AE2" w:rsidTr="00613EF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613EF6" w:rsidRPr="00FA7AE2" w:rsidTr="00613EF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tabs>
                <w:tab w:val="left" w:pos="7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299265,96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613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256540,00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613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42725,96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299265,96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256540,00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42725,96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8A" w:rsidRPr="00FA7AE2" w:rsidRDefault="00DE06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D7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299265,96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256540,00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613EF6" w:rsidP="00866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42725,96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8A" w:rsidRPr="00FA7AE2" w:rsidRDefault="00DE068A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6A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4C" w:rsidRPr="00FA7AE2" w:rsidRDefault="004B684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4C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EF6" w:rsidRPr="00FA7AE2" w:rsidTr="00613EF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613EF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299265,96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613EF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256540,00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613EF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42725,96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84C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25796" w:rsidRPr="00FA7AE2">
        <w:tc>
          <w:tcPr>
            <w:tcW w:w="2608" w:type="dxa"/>
          </w:tcPr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5796" w:rsidRPr="00FA7AE2" w:rsidRDefault="00B257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25796" w:rsidRPr="00396768" w:rsidRDefault="00B25796" w:rsidP="004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97C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90E12"/>
    <w:rsid w:val="00095E87"/>
    <w:rsid w:val="000C2329"/>
    <w:rsid w:val="00106242"/>
    <w:rsid w:val="00116D40"/>
    <w:rsid w:val="00130329"/>
    <w:rsid w:val="00197A14"/>
    <w:rsid w:val="00197CF4"/>
    <w:rsid w:val="001F2487"/>
    <w:rsid w:val="00244A81"/>
    <w:rsid w:val="00265880"/>
    <w:rsid w:val="00284AB7"/>
    <w:rsid w:val="002C1588"/>
    <w:rsid w:val="00307462"/>
    <w:rsid w:val="00480FDE"/>
    <w:rsid w:val="004B684C"/>
    <w:rsid w:val="004D68C7"/>
    <w:rsid w:val="004E5329"/>
    <w:rsid w:val="005142A9"/>
    <w:rsid w:val="00530F0C"/>
    <w:rsid w:val="00613EF6"/>
    <w:rsid w:val="00655A7E"/>
    <w:rsid w:val="006A0B71"/>
    <w:rsid w:val="006A2B17"/>
    <w:rsid w:val="006C1B6E"/>
    <w:rsid w:val="006E697A"/>
    <w:rsid w:val="00701A49"/>
    <w:rsid w:val="007255AB"/>
    <w:rsid w:val="00751B0A"/>
    <w:rsid w:val="00791593"/>
    <w:rsid w:val="008665A5"/>
    <w:rsid w:val="008B610F"/>
    <w:rsid w:val="008F5427"/>
    <w:rsid w:val="00946E31"/>
    <w:rsid w:val="009B3902"/>
    <w:rsid w:val="00A27EDB"/>
    <w:rsid w:val="00A3208B"/>
    <w:rsid w:val="00A44294"/>
    <w:rsid w:val="00A627C8"/>
    <w:rsid w:val="00AF58A2"/>
    <w:rsid w:val="00B048C1"/>
    <w:rsid w:val="00B11B63"/>
    <w:rsid w:val="00B1394F"/>
    <w:rsid w:val="00B25796"/>
    <w:rsid w:val="00B53ADC"/>
    <w:rsid w:val="00B61BD1"/>
    <w:rsid w:val="00C47F5D"/>
    <w:rsid w:val="00C50C13"/>
    <w:rsid w:val="00C52A79"/>
    <w:rsid w:val="00CA5BDE"/>
    <w:rsid w:val="00D430EC"/>
    <w:rsid w:val="00D437EB"/>
    <w:rsid w:val="00D754CC"/>
    <w:rsid w:val="00DE068A"/>
    <w:rsid w:val="00DF02CB"/>
    <w:rsid w:val="00E444E8"/>
    <w:rsid w:val="00EF5C4B"/>
    <w:rsid w:val="00F96237"/>
    <w:rsid w:val="00FA7AE2"/>
    <w:rsid w:val="00FB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02BA-1F3B-45C8-81F1-FE47A424F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11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28</cp:revision>
  <cp:lastPrinted>2023-02-02T08:05:00Z</cp:lastPrinted>
  <dcterms:created xsi:type="dcterms:W3CDTF">2023-01-09T13:51:00Z</dcterms:created>
  <dcterms:modified xsi:type="dcterms:W3CDTF">2025-01-28T10:28:00Z</dcterms:modified>
</cp:coreProperties>
</file>