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85A19" w:rsidRPr="000E4629">
        <w:tc>
          <w:tcPr>
            <w:tcW w:w="2834" w:type="dxa"/>
          </w:tcPr>
          <w:p w:rsidR="00285A19" w:rsidRPr="000E4629" w:rsidRDefault="00285A1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85A19" w:rsidRPr="00396768" w:rsidRDefault="00285A19" w:rsidP="00285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3741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285A19" w:rsidRPr="000E4629" w:rsidRDefault="00285A1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85A19" w:rsidRPr="000E4629" w:rsidRDefault="00285A1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9" w:rsidRPr="0006042F" w:rsidRDefault="00285A19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741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85A19" w:rsidRPr="000E4629">
        <w:tc>
          <w:tcPr>
            <w:tcW w:w="2834" w:type="dxa"/>
          </w:tcPr>
          <w:p w:rsidR="00285A19" w:rsidRPr="000E4629" w:rsidRDefault="00285A1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85A19" w:rsidRPr="000E4629" w:rsidRDefault="00285A1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85A19" w:rsidRPr="000E4629" w:rsidRDefault="00285A1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9" w:rsidRPr="0006042F" w:rsidRDefault="00285A19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57308431</w:t>
            </w:r>
          </w:p>
        </w:tc>
      </w:tr>
      <w:tr w:rsidR="00285A19" w:rsidRPr="000E4629">
        <w:tc>
          <w:tcPr>
            <w:tcW w:w="2834" w:type="dxa"/>
          </w:tcPr>
          <w:p w:rsidR="00285A19" w:rsidRPr="000E4629" w:rsidRDefault="00285A1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85A19" w:rsidRPr="000E4629" w:rsidRDefault="00285A1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85A19" w:rsidRPr="000E4629" w:rsidRDefault="00285A1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9" w:rsidRPr="0006042F" w:rsidRDefault="00285A19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5906031800</w:t>
            </w:r>
          </w:p>
        </w:tc>
      </w:tr>
      <w:tr w:rsidR="00285A19" w:rsidRPr="000E4629">
        <w:tc>
          <w:tcPr>
            <w:tcW w:w="2834" w:type="dxa"/>
            <w:vAlign w:val="bottom"/>
          </w:tcPr>
          <w:p w:rsidR="00285A19" w:rsidRPr="000E4629" w:rsidRDefault="00285A1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85A19" w:rsidRPr="00396768" w:rsidRDefault="00ED33C9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33C9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"Школа бизнеса и предпринимательства" г</w:t>
            </w:r>
            <w:proofErr w:type="gramStart"/>
            <w:r w:rsidRPr="00ED33C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D33C9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85A19" w:rsidRPr="000E4629" w:rsidRDefault="00285A1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9" w:rsidRPr="0006042F" w:rsidRDefault="00285A19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285A19" w:rsidRPr="000E4629">
        <w:tc>
          <w:tcPr>
            <w:tcW w:w="2834" w:type="dxa"/>
            <w:vAlign w:val="bottom"/>
          </w:tcPr>
          <w:p w:rsidR="00285A19" w:rsidRPr="000E4629" w:rsidRDefault="00285A1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85A19" w:rsidRDefault="00285A19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285A19" w:rsidRPr="0006042F" w:rsidRDefault="00285A19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85A19" w:rsidRPr="000E4629" w:rsidRDefault="00285A1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9" w:rsidRPr="0006042F" w:rsidRDefault="00285A19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85A19" w:rsidRPr="000E4629">
        <w:tc>
          <w:tcPr>
            <w:tcW w:w="2834" w:type="dxa"/>
          </w:tcPr>
          <w:p w:rsidR="00285A19" w:rsidRPr="000E4629" w:rsidRDefault="00285A1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85A19" w:rsidRPr="0006042F" w:rsidRDefault="00285A19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85A19" w:rsidRPr="000E4629" w:rsidRDefault="00285A1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9" w:rsidRPr="00254ACE" w:rsidRDefault="00285A19" w:rsidP="002A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AC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85A19" w:rsidRPr="000E4629">
        <w:tc>
          <w:tcPr>
            <w:tcW w:w="2834" w:type="dxa"/>
          </w:tcPr>
          <w:p w:rsidR="00285A19" w:rsidRPr="000E4629" w:rsidRDefault="00285A1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85A19" w:rsidRPr="000E4629" w:rsidRDefault="00285A1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85A19" w:rsidRPr="000E4629" w:rsidRDefault="00285A1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A19" w:rsidRPr="000E4629" w:rsidRDefault="00285A1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182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76"/>
        <w:gridCol w:w="779"/>
        <w:gridCol w:w="652"/>
        <w:gridCol w:w="798"/>
        <w:gridCol w:w="643"/>
        <w:gridCol w:w="658"/>
        <w:gridCol w:w="332"/>
        <w:gridCol w:w="853"/>
        <w:gridCol w:w="850"/>
        <w:gridCol w:w="850"/>
        <w:gridCol w:w="719"/>
        <w:gridCol w:w="567"/>
        <w:gridCol w:w="847"/>
        <w:gridCol w:w="426"/>
        <w:gridCol w:w="710"/>
        <w:gridCol w:w="847"/>
        <w:gridCol w:w="713"/>
        <w:gridCol w:w="563"/>
        <w:gridCol w:w="426"/>
        <w:gridCol w:w="560"/>
        <w:gridCol w:w="716"/>
        <w:gridCol w:w="844"/>
      </w:tblGrid>
      <w:tr w:rsidR="00962C80" w:rsidRPr="000E4629" w:rsidTr="002B379D"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0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D78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825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CD78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82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D782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CD7825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962C80" w:rsidRPr="000E4629" w:rsidTr="002B379D"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962C80" w:rsidRPr="000E4629" w:rsidTr="002B379D"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A167C4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7C4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962C80" w:rsidRPr="000E4629" w:rsidTr="002B379D"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A167C4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C80" w:rsidRPr="000E4629" w:rsidTr="002B379D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A167C4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7C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CD7825" w:rsidRPr="00962C80" w:rsidTr="002B379D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25" w:rsidRPr="00B11E94" w:rsidRDefault="00CD7825" w:rsidP="00CD7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E94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(14114,4 кв.м.)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25" w:rsidRPr="00B11E94" w:rsidRDefault="00CD7825" w:rsidP="00CD7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E94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B11E94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B11E94">
              <w:rPr>
                <w:rFonts w:ascii="Times New Roman" w:hAnsi="Times New Roman" w:cs="Times New Roman"/>
                <w:sz w:val="20"/>
                <w:szCs w:val="20"/>
              </w:rPr>
              <w:t>нженерная, 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25" w:rsidRPr="00B11E94" w:rsidRDefault="00CD7825" w:rsidP="00CD7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E94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25" w:rsidRPr="00B11E94" w:rsidRDefault="00CD7825" w:rsidP="00CD7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E94">
              <w:rPr>
                <w:rFonts w:ascii="Times New Roman" w:hAnsi="Times New Roman" w:cs="Times New Roman"/>
                <w:sz w:val="20"/>
                <w:szCs w:val="20"/>
              </w:rPr>
              <w:t>59:01:4311720:2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25" w:rsidRPr="00B11E94" w:rsidRDefault="00CD7825" w:rsidP="00CD7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E94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25" w:rsidRPr="00B11E94" w:rsidRDefault="00CD7825" w:rsidP="00CD7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E94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25" w:rsidRPr="00B11E94" w:rsidRDefault="00CD7825" w:rsidP="00CD7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E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25" w:rsidRPr="00B11E94" w:rsidRDefault="00CD7825" w:rsidP="00CD7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E94">
              <w:rPr>
                <w:rFonts w:ascii="Times New Roman" w:hAnsi="Times New Roman" w:cs="Times New Roman"/>
                <w:sz w:val="20"/>
                <w:szCs w:val="20"/>
              </w:rPr>
              <w:t>14114,4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25" w:rsidRPr="00B11E94" w:rsidRDefault="00CD7825" w:rsidP="00CD7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E94">
              <w:rPr>
                <w:rFonts w:ascii="Times New Roman" w:hAnsi="Times New Roman" w:cs="Times New Roman"/>
                <w:sz w:val="20"/>
                <w:szCs w:val="20"/>
              </w:rPr>
              <w:t>14114,4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25" w:rsidRPr="00B11E94" w:rsidRDefault="00CD7825" w:rsidP="00CD7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E94">
              <w:rPr>
                <w:rFonts w:ascii="Times New Roman" w:hAnsi="Times New Roman" w:cs="Times New Roman"/>
                <w:sz w:val="20"/>
                <w:szCs w:val="20"/>
              </w:rPr>
              <w:t>14114,4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25" w:rsidRPr="00B11E94" w:rsidRDefault="00CD7825" w:rsidP="00CD7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E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25" w:rsidRPr="00B11E94" w:rsidRDefault="00CD7825" w:rsidP="00CD7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E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25" w:rsidRPr="00B11E94" w:rsidRDefault="00CD7825" w:rsidP="00CD7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E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25" w:rsidRPr="00B11E94" w:rsidRDefault="00CD7825" w:rsidP="00CD7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E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25" w:rsidRPr="00B11E94" w:rsidRDefault="00CD7825" w:rsidP="00CD7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E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25" w:rsidRPr="00B11E94" w:rsidRDefault="00CD7825" w:rsidP="00CD7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E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25" w:rsidRPr="00B11E94" w:rsidRDefault="00CD7825" w:rsidP="00CD7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E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25" w:rsidRPr="00B11E94" w:rsidRDefault="00CD7825" w:rsidP="00CD7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E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25" w:rsidRPr="00E008DB" w:rsidRDefault="00CD7825" w:rsidP="00CD7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11E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25" w:rsidRPr="00E008DB" w:rsidRDefault="00CD7825" w:rsidP="00CD7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11E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25" w:rsidRPr="00B11E94" w:rsidRDefault="00CD7825" w:rsidP="00CD7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E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25" w:rsidRPr="00A167C4" w:rsidRDefault="00A167C4" w:rsidP="00CD7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664673,0</w:t>
            </w:r>
          </w:p>
        </w:tc>
      </w:tr>
      <w:tr w:rsidR="00A167C4" w:rsidRPr="000E4629" w:rsidTr="002B379D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C4" w:rsidRPr="00B11E94" w:rsidRDefault="00A167C4" w:rsidP="00A16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C4" w:rsidRPr="00B11E94" w:rsidRDefault="00A167C4" w:rsidP="00A16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C4" w:rsidRPr="00B11E94" w:rsidRDefault="00A167C4" w:rsidP="00A16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C4" w:rsidRPr="00B11E94" w:rsidRDefault="00A167C4" w:rsidP="00A16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C4" w:rsidRPr="00B11E94" w:rsidRDefault="00A167C4" w:rsidP="00A16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C4" w:rsidRPr="00B11E94" w:rsidRDefault="00A167C4" w:rsidP="00A16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E9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C4" w:rsidRPr="00B11E94" w:rsidRDefault="00A167C4" w:rsidP="00A16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E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C4" w:rsidRPr="00B11E94" w:rsidRDefault="00A167C4" w:rsidP="00A16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E94">
              <w:rPr>
                <w:rFonts w:ascii="Times New Roman" w:hAnsi="Times New Roman" w:cs="Times New Roman"/>
                <w:sz w:val="20"/>
                <w:szCs w:val="20"/>
              </w:rPr>
              <w:t>14114,4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C4" w:rsidRPr="00B11E94" w:rsidRDefault="00A167C4" w:rsidP="00A16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E94">
              <w:rPr>
                <w:rFonts w:ascii="Times New Roman" w:hAnsi="Times New Roman" w:cs="Times New Roman"/>
                <w:sz w:val="20"/>
                <w:szCs w:val="20"/>
              </w:rPr>
              <w:t>14114,4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C4" w:rsidRPr="00B11E94" w:rsidRDefault="00A167C4" w:rsidP="00A16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E94">
              <w:rPr>
                <w:rFonts w:ascii="Times New Roman" w:hAnsi="Times New Roman" w:cs="Times New Roman"/>
                <w:sz w:val="20"/>
                <w:szCs w:val="20"/>
              </w:rPr>
              <w:t>14114,4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C4" w:rsidRPr="00B11E94" w:rsidRDefault="00A167C4" w:rsidP="00A16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E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C4" w:rsidRPr="00B11E94" w:rsidRDefault="00A167C4" w:rsidP="00A16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E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C4" w:rsidRPr="00B11E94" w:rsidRDefault="00A167C4" w:rsidP="00A16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E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C4" w:rsidRPr="00B11E94" w:rsidRDefault="00A167C4" w:rsidP="00A16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E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C4" w:rsidRPr="00B11E94" w:rsidRDefault="00A167C4" w:rsidP="00A16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E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C4" w:rsidRPr="00B11E94" w:rsidRDefault="00A167C4" w:rsidP="00A16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E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C4" w:rsidRPr="00B11E94" w:rsidRDefault="00A167C4" w:rsidP="00A16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E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C4" w:rsidRPr="00B11E94" w:rsidRDefault="00A167C4" w:rsidP="00A16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E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C4" w:rsidRPr="00E008DB" w:rsidRDefault="00A167C4" w:rsidP="00A16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11E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C4" w:rsidRPr="00E008DB" w:rsidRDefault="00A167C4" w:rsidP="00A16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11E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C4" w:rsidRPr="00B11E94" w:rsidRDefault="00A167C4" w:rsidP="00A16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E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C4" w:rsidRPr="00A167C4" w:rsidRDefault="00A167C4" w:rsidP="00A16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664673,0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"/>
        <w:gridCol w:w="2546"/>
        <w:gridCol w:w="62"/>
        <w:gridCol w:w="1582"/>
        <w:gridCol w:w="340"/>
        <w:gridCol w:w="1361"/>
        <w:gridCol w:w="340"/>
        <w:gridCol w:w="2721"/>
        <w:gridCol w:w="62"/>
      </w:tblGrid>
      <w:tr w:rsidR="00B11E94" w:rsidRPr="000E4629">
        <w:trPr>
          <w:gridAfter w:val="1"/>
          <w:wAfter w:w="62" w:type="dxa"/>
        </w:trPr>
        <w:tc>
          <w:tcPr>
            <w:tcW w:w="2608" w:type="dxa"/>
            <w:gridSpan w:val="2"/>
          </w:tcPr>
          <w:p w:rsidR="00B11E94" w:rsidRPr="000E4629" w:rsidRDefault="00B11E94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11E94" w:rsidRPr="000E4629" w:rsidRDefault="00B11E9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  <w:vAlign w:val="bottom"/>
          </w:tcPr>
          <w:p w:rsidR="00B11E94" w:rsidRDefault="00B11E94" w:rsidP="00A40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11E94" w:rsidRDefault="00B11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11E94" w:rsidRDefault="00B11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11E94" w:rsidRDefault="00B11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11E94" w:rsidRDefault="00B11E94" w:rsidP="00A40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Большаков</w:t>
            </w:r>
            <w:r w:rsidR="00A40702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</w:tr>
      <w:tr w:rsidR="007B2A49" w:rsidRPr="000E4629">
        <w:trPr>
          <w:gridAfter w:val="1"/>
          <w:wAfter w:w="62" w:type="dxa"/>
        </w:trPr>
        <w:tc>
          <w:tcPr>
            <w:tcW w:w="2608" w:type="dxa"/>
            <w:gridSpan w:val="2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619EF" w:rsidRPr="000E4629">
        <w:trPr>
          <w:gridAfter w:val="1"/>
          <w:wAfter w:w="62" w:type="dxa"/>
        </w:trPr>
        <w:tc>
          <w:tcPr>
            <w:tcW w:w="2608" w:type="dxa"/>
            <w:gridSpan w:val="2"/>
          </w:tcPr>
          <w:p w:rsidR="00D619EF" w:rsidRPr="000E4629" w:rsidRDefault="00D619EF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</w:tcPr>
          <w:p w:rsidR="00A40702" w:rsidRDefault="00A40702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0702" w:rsidRDefault="00A40702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19EF" w:rsidRPr="000E4629" w:rsidRDefault="00A40702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0702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D619EF" w:rsidRPr="000E4629" w:rsidRDefault="00D619EF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D619EF" w:rsidRDefault="00D619EF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19EF" w:rsidRPr="007811A0" w:rsidRDefault="00D619EF" w:rsidP="00410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19EF" w:rsidRDefault="00A40702" w:rsidP="00410C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702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  <w:p w:rsidR="00D619EF" w:rsidRPr="007811A0" w:rsidRDefault="00D619EF" w:rsidP="00A40702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D619EF" w:rsidRPr="000E4629" w:rsidRDefault="00D619EF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619EF" w:rsidRDefault="00D619EF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19EF" w:rsidRDefault="00D619EF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19EF" w:rsidRDefault="00D619EF" w:rsidP="00410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19EF" w:rsidRDefault="00A40702" w:rsidP="00A40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7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74168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A40702">
              <w:rPr>
                <w:rFonts w:ascii="Times New Roman" w:hAnsi="Times New Roman" w:cs="Times New Roman"/>
                <w:sz w:val="20"/>
                <w:szCs w:val="20"/>
              </w:rPr>
              <w:t>-9</w:t>
            </w:r>
            <w:r w:rsidR="003741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407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7416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  <w:p w:rsidR="00D619EF" w:rsidRPr="007811A0" w:rsidRDefault="00D619EF" w:rsidP="00410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A49" w:rsidRPr="000E4629">
        <w:trPr>
          <w:gridAfter w:val="1"/>
          <w:wAfter w:w="62" w:type="dxa"/>
        </w:trPr>
        <w:tc>
          <w:tcPr>
            <w:tcW w:w="2608" w:type="dxa"/>
            <w:gridSpan w:val="2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8F1D6F" w:rsidTr="008F1D6F">
        <w:tblPrEx>
          <w:tblLook w:val="04A0"/>
        </w:tblPrEx>
        <w:trPr>
          <w:gridBefore w:val="1"/>
          <w:wBefore w:w="62" w:type="dxa"/>
        </w:trPr>
        <w:tc>
          <w:tcPr>
            <w:tcW w:w="2608" w:type="dxa"/>
            <w:gridSpan w:val="2"/>
            <w:hideMark/>
          </w:tcPr>
          <w:p w:rsidR="008F1D6F" w:rsidRDefault="008F1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 г.</w:t>
            </w:r>
          </w:p>
        </w:tc>
        <w:tc>
          <w:tcPr>
            <w:tcW w:w="6406" w:type="dxa"/>
            <w:gridSpan w:val="6"/>
          </w:tcPr>
          <w:p w:rsidR="008F1D6F" w:rsidRDefault="008F1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C2329"/>
    <w:rsid w:val="000E4629"/>
    <w:rsid w:val="00284AB7"/>
    <w:rsid w:val="00285A19"/>
    <w:rsid w:val="00292D1B"/>
    <w:rsid w:val="002B379D"/>
    <w:rsid w:val="00340CBB"/>
    <w:rsid w:val="00347D49"/>
    <w:rsid w:val="00374168"/>
    <w:rsid w:val="003A27DD"/>
    <w:rsid w:val="004C7FAA"/>
    <w:rsid w:val="0055677E"/>
    <w:rsid w:val="00577CAE"/>
    <w:rsid w:val="007B2A49"/>
    <w:rsid w:val="008F1D6F"/>
    <w:rsid w:val="00946E31"/>
    <w:rsid w:val="00962C80"/>
    <w:rsid w:val="00A167C4"/>
    <w:rsid w:val="00A33B52"/>
    <w:rsid w:val="00A40702"/>
    <w:rsid w:val="00A702A3"/>
    <w:rsid w:val="00B048C1"/>
    <w:rsid w:val="00B11E94"/>
    <w:rsid w:val="00CD7825"/>
    <w:rsid w:val="00D52D3F"/>
    <w:rsid w:val="00D619EF"/>
    <w:rsid w:val="00E008DB"/>
    <w:rsid w:val="00E83D8B"/>
    <w:rsid w:val="00E93675"/>
    <w:rsid w:val="00ED33C9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4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356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19</cp:revision>
  <dcterms:created xsi:type="dcterms:W3CDTF">2023-01-09T13:43:00Z</dcterms:created>
  <dcterms:modified xsi:type="dcterms:W3CDTF">2025-02-13T09:59:00Z</dcterms:modified>
</cp:coreProperties>
</file>