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59:01:0000000:80559, расположенного по адресу: Пермский край, г. Пермь, Индустриальный район, ул. Карпинского, ПГК 104 «Авиатор», бокс 629 выявлен Фомичев Анатолий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Фомичев А.А. не является правообладателем указанного объекта недвижимости. (дата размещения – 06.03.2023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59:01:0000000:80508, расположенного по адресу: Пермский край, г. Пермь, Индустриальный район, ул. Карпинского, ПГК 104 «Авиатор», бокс 344 выявлен Бойко Сергей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B476BF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Бойко С.И. не является правообладателем указанного объекта недвижимости. (дата размещения – 10.03.2023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59:01:0000000:80511, расположенного по адресу: Пермский край, г. Пермь, Индустриальный район, ул. Карпинского, ПГК 104 «Авиатор», бокс 364 выявлен Зюзин Александр Васильевич.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Зюзин А.В. не является правообладателем указанного объекта недвижимости. (дата размещения – 10.03.2023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59:01:0000000:80534, расположенного по адресу: Пермский край, г. Пермь, Индустриальный район, ул. Карпинского, ПГК 104 «Авиатор», бокс 529 выявлен Щербаков Валерий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Щербаков В.В. не является правообладателем указанного объекта недвижимости. (дата размещения – 17.04.2023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59:01:0000000:80543, местоположение: Пермский край, г. Пермь, Индустриальный район, ул. Карпинского, ПГК 104 «Авиатор», бокс 560 выявлен Гашев Виктор Павлович. В соответствии с частью 11 ст.69.1 Закона № 218-ФЗ лицо, выявленное в качестве </w:t>
      </w:r>
      <w:r w:rsidRPr="006B4EF2">
        <w:rPr>
          <w:color w:val="333333"/>
          <w:sz w:val="22"/>
          <w:szCs w:val="22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B476BF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Гашев В.П. не является правообладателем указанного объекта недвижимости. (дата размещения – 21.04.2023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59:01:0000000:80405, расположенного по адресу: Пермский край, г. Пермь, Индустриальный район, ул. Карпинского, ПГК 104 «Авиатор», бокс 21 выявлен Власов Василий Аркадьевич.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B476BF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Власов В.А. не является правообладателем указанного объекта недвижимости. (дата размещения – 25.04.2023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59:01:0000000:80538, расположенного по адресу: Пермский край, г. Пермь, Индустриальный район, ул. Карпинского, ПГК 104 «Авиатор», бокс 544 выявлен Микрюкова Лариса Ивановна.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B476BF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Микрюкова Л.И. не является правообладателем указанного объекта недвижимости. (дата размещения – 25.04.2023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59:01:0000000:80514, расположенного по адресу: Пермский край, г. Пермь, Индустриальный район, ул. Карпинского, ПГК 104 «Авиатор», бокс 404 выявлена Ковалёва Наталья Борисовна.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Ковалёва Н.Б. не является правообладателем указанного объекта недвижимости. (дата размещения – 02.05.2023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9.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59:01:0000000:80531, расположенного по адресу: Пермский край, г. Пермь, Индустриальный район, ул. Карпинского, ПГК 104 «Авиатор», бокс 520 выявлен Чащухин Владимир Леонидович. В соответствии         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 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</w:t>
      </w:r>
      <w:r w:rsidRPr="006B4EF2">
        <w:rPr>
          <w:color w:val="333333"/>
          <w:sz w:val="22"/>
          <w:szCs w:val="22"/>
        </w:rPr>
        <w:lastRenderedPageBreak/>
        <w:t>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Чащухин В.Л. не является правообладателем указанного объекта недвижимости. (дата размещения – 12.05.2023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59:01:1717085:218, расположенного по адресу: Пермский край, г. Пермь, сад СНТ Ветеран Кировский РИК (Кир), уч. 95, в квартале мкр. Крым на земельном участке с кадастровым номером 59:01:1717085:95, местоположение: Пермский край, г.Пермь, р-н Кировский, СНТ «Ветеран» выявлен Важенин Владимир Ефимович.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Важенин В.Е.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59:01:1717085:244, расположенного по адресу: Пермский край, г. Пермь, сад СНТ Ветеран Кировский РИК (Кир), уч. 103, в квартале мкр. Крым на земельном участке с кадастровым номером 59:01:1717085:103, местоположение: Пермский край, г.Пермь, р-н Кировский, СНТ «Ветеран» выявлена Ардашова Светлана Сергеевна.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Ардашова С.С.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59:01:1717085:260, расположенного по адресу: Пермский край, г. Пермь, сад СНТ Ветеран Кировский РИК (Кир), уч. 80, в квартале мкр. Крым на земельном участке с кадастровым номером 59:01:1717085:80, местоположение: Пермский край, г.Пермь, р-н Кировский, СНТ «Ветеран» выявлена Игнатова Вера Афонасьевна.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Игнатова В.А.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13.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59:01:1717085:215, расположенного по адресу: Пермский край, г. Пермь, сад СНТ Ветеран Кировский РИК (Кир), уч. 32, в квартале мкр. Крым на земельном участке с кадастровым номером 59:01:1717085:32, местоположение: Пермский край, г.Пермь, р-н Кировский, СНТ «Ветеран» выявлена Поспелова Галина Алексеевна.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</w:t>
      </w:r>
      <w:r w:rsidR="00B476BF">
        <w:rPr>
          <w:color w:val="333333"/>
          <w:sz w:val="22"/>
          <w:szCs w:val="22"/>
        </w:rPr>
        <w:br/>
      </w:r>
      <w:r w:rsidRPr="006B4EF2">
        <w:rPr>
          <w:color w:val="333333"/>
          <w:sz w:val="22"/>
          <w:szCs w:val="22"/>
        </w:rPr>
        <w:lastRenderedPageBreak/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Поспелова Г.А.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14.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59:01:1717085:217, расположенного по адресу: Пермский край, г. Пермь, сад СНТ Ветеран Кировский РИК (Кир), уч. 93, в квартале мкр. Крым на земельном участке с кадастровым номером 59:01:1717085:93, местоположение: Пермский край, г.Пермь, р-н Кировский, СНТ «Ветеран» выявлен Разумейко Александр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</w:t>
      </w:r>
      <w:r w:rsidR="00B476BF">
        <w:rPr>
          <w:color w:val="333333"/>
          <w:sz w:val="22"/>
          <w:szCs w:val="22"/>
        </w:rPr>
        <w:br/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Разумейко А.В.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59:01:1717085:217, расположенного по адресу: Пермский край, г. Пермь, сад СНТ Ветеран Кировский РИК (Кир), уч. 56, в квартале мкр. Крым на земельном участке с кадастровым номером 59:01:1717085:93, местоположение: Пермский край, г.Пермь, р-н Кировский, СНТ «Ветеран» выявлена Югова Нина Павловна.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Югова Н.П.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59:01:0000000:80515, расположенного по адресу: Пермский край, г. Пермь, Индустриальный район, ул. Карпинского, ПГК 104 «Авиатор», бокс 406 выявлен Ковалев Андрей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B476BF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Ковалев А.Н. не является правообладателем указанного объекта недвижимости. (дата размещения – 24.05.2023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59:01:0000000:80507, расположенного по адресу: Пермский край, г. Пермь, Индустриальный район, ул. Карпинского, ПГК 104 «Авиатор», бокс 342 выявлен Петренко Сергей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</w:t>
      </w:r>
      <w:r w:rsidRPr="006B4EF2">
        <w:rPr>
          <w:color w:val="333333"/>
          <w:sz w:val="22"/>
          <w:szCs w:val="22"/>
        </w:rPr>
        <w:lastRenderedPageBreak/>
        <w:t>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Петренко С.А. не является правообладателем указанного объекта недвижимости. (дата размещения – 25.05.2023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- бокс, не стоящий на кадастровом учете, местоположение: Пермский край, г. Пермь, Мотовилихинский район,</w:t>
      </w:r>
      <w:r w:rsidRPr="006B4EF2">
        <w:rPr>
          <w:color w:val="333333"/>
          <w:sz w:val="22"/>
          <w:szCs w:val="22"/>
        </w:rPr>
        <w:br/>
        <w:t>ул. Уральская, 110 а, Овощной кооператив № 4, бокс 14 выявлена Герц Светлана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Герц С.Н. не является правообладателем указанного объекта недвижимости. (дата размещения – 25.05.2023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59:01:1717120:374, расположенного по адресу: Пермский край, г. Пермь, Кировский р-н, сад КС Сосновый БОР НПО Кирова (Кир), уч.159 на земельном участке с кадастровым номером 59:01:1717120:1013, местоположение: Пермский край, г.Пермь, Кировский р-н, ул. Гальперина, 32а, СНТ «Сосновый бор», участок № 159 выявлен Иванов Константин Владиславович. В соответствии с частью 11 ст.69.1 Закона № 218-ФЗ лицо,выявленное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Иванов К.В.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59:01:1717120:461, расположенного по адресу: Пермский край, г. Пермь, Кировский р-н, сад КС Сосновый БОР НПО Кирова (Кир), уч.124 на земельном участке с кадастровым номером 59:01:1717120:1677, местоположение: Пермский край, г.Пермь, Кировский р-н, ул. Гальперина, 32а, СНТ «Сосновый бор», участок № 124 выявлена Анисьина Галина Петровна.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Анисьина Г.П.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21.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59:01:1717120:553, расположенного по адресу: Пермский край, г. Пермь, Кировский р-н, сад КС Сосновый БОР НПО Кирова (Кир), уч.132 на земельном участке с кадастровым номером 59:01:1717120:217, местоположение: Пермский край, г.Пермь, Кировский р-н, ул. Гальперина, 32а, СНТ «Сосновый бор», участок № 132 выявлена Ужкурайтис Татьяна Васильевна.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</w:t>
      </w:r>
      <w:r w:rsidRPr="006B4EF2">
        <w:rPr>
          <w:color w:val="333333"/>
          <w:sz w:val="22"/>
          <w:szCs w:val="22"/>
        </w:rPr>
        <w:lastRenderedPageBreak/>
        <w:t>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Ужкурайтис Т.В.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59:01:1717120:385, расположенного по адресу: Пермский край, г. Пермь, Кировский р-н, сад КС Сосновый БОР НПО Кирова (Кир), уч.162 на земельном участке с кадастровым номером 59:01:1717120:1443, местоположение: Пермский край, г.Пермь, Кировский р-н, ул. Гальперина, 32а, СНТ «Сосновый бор», участок № 162 выявлен Богомягков Юрий Петрович.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Богомягков Ю.П.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59:01:1717120:387, расположенного по адресу: Пермский край, г. Пермь, Кировский р-н, сад КС Сосновый БОР НПО Кирова (Кир), уч.505 на земельном участке с кадастровым номером 59:01:1717120:992, местоположение: Пермский край, г.Пермь, Кировский р-н, ул. Гальперина, 32а, СНТ «Сосновый бор», участок № 505 выявлена Шабурова Нина Ивановна.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Шабурова Н.И.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24.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59:01:1717120:431, расположенного по адресу: Пермский край, г. Пермь, Кировский р-н, сад КС Сосновый БОР НПО Кирова (Кир), уч.196 на земельном участке с кадастровым номером 59:01:1717120:152, местоположение: Пермский край, г.Пермь, Кировский р-н, ул. Гальперина, 32а, СНТ «Сосновый бор», участок № 196 выявлена Калмыкова Иванна Владимировна.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Калмыкова И.В.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59:01:1717120:566, расположенного по адресу: Пермский край, г. Пермь, Кировский р-н, сад КС Сосновый БОР НПО Кирова (Кир), уч.402 на земельном участке с кадастровым номером 59:01:1717120:1437, местоположение: Пермский край, г.Пермь, Кировский р-н, ул. Гальперина, 32а, СНТ «Сосновый бор», участок № 402 выявлена Бабушкина Татьяна Михайловна.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</w:t>
      </w:r>
      <w:r w:rsidRPr="006B4EF2">
        <w:rPr>
          <w:color w:val="333333"/>
          <w:sz w:val="22"/>
          <w:szCs w:val="22"/>
        </w:rPr>
        <w:lastRenderedPageBreak/>
        <w:t>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Бабушкина Т.М.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59:01:1717120:442, расположенного по адресу: Пермский край, г. Пермь, Кировский р-н, сад КС Сосновый БОР НПО Кирова (Кир), уч.223 на земельном участке с кадастровым номером 59:01:1717120:171, местоположение: Пермский край, г.Пермь, Кировский р-н, ул. Гальперина, 32а, СНТ «Сосновый бор», участок № 223 выявлена Сахабутдинова Альфия Марсовна.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Сахабутдинова А.М.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59:01:1717120:645, расположенного по адресу: Пермский край, г. Пермь, Кировский р-н, сад КС Сосновый БОР НПО Кирова (Кир), уч.142 на земельном участке с кадастровым номером 59:01:1717120:1332, местоположение: Пермский край, г.Пермь, Кировский р-н, ул. Гальперина, 32а, СНТ «Сосновый бор», участок № 142 выявлен Югов Игорь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Югов И.И.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59:01:1717120:638, расположенного по адресу: Пермский край, г. Пермь, Кировский р-н, сад КС Сосновый БОР НПО Кирова (Кир), уч.540 на земельном участке с кадастровым номером 59:01:1717120:1343, местоположение: Пермский край, г.Пермь, Кировский р-н, ул. Гальперина, 32а, СНТ «Сосновый бор», участок № 540 выявлена Василевская Людмила Ивановна.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Василевская Л.И.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59:01:1717120:432, расположенного по адресу: Пермский край, г. Пермь, Кировский р-н, сад КС Сосновый БОР НПО Кирова (Кир), уч.222 на земельном участке с кадастровым номером 59:01:1717120:170, местоположение: Пермский край, г.Пермь, Кировский р-н, ул. Гальперина, 32а, СНТ «Сосновый бор», участок № 222 выявлена Аблакова Людмила Николаевна. В соответствии с частью 11 ст.69.1 Закона № 218-ФЗ лицо, выявленное в качестве правообладателя ранее учтенного </w:t>
      </w:r>
      <w:r w:rsidRPr="006B4EF2">
        <w:rPr>
          <w:color w:val="333333"/>
          <w:sz w:val="22"/>
          <w:szCs w:val="22"/>
        </w:rPr>
        <w:lastRenderedPageBreak/>
        <w:t>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Аблакова Л.Н.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59:01:0000000:80516, расположенного по адресу: Пермский край, г. Пермь, Индустриальный район, ул. Карпинского, ПГК 104 «Авиатор», бокс 417 выявлен Кравченко Михаил Михайлович.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Кравченко М.М.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59:01:0000000:80436, расположенного по адресу: Пермский край, г. Пермь, Индустриальный район, ул. Карпинского, ПГК 104 «Авиатор», бокс 118 выявлен Кузнецов Михаил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Кузнецов М.Н.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59:01:0000000:80581, расположенного по адресу: Пермский край, г. Пермь, Индустриальный район, ул. Карпинского, ПГК 104 «Авиатор», бокс 755 выявлен Литвинов Олег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Литвинов О.В.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33.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59:01:0000000:80518, расположенного по адресу: Пермский край, г. Пермь, Индустриальный район, ул. Карпинского, ПГК 104 «Авиатор», бокс 429 выявлен Добрицын Александр Васильевич.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</w:t>
      </w:r>
      <w:r w:rsidRPr="006B4EF2">
        <w:rPr>
          <w:color w:val="333333"/>
          <w:sz w:val="22"/>
          <w:szCs w:val="22"/>
        </w:rPr>
        <w:lastRenderedPageBreak/>
        <w:t>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Добрицын А.В.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59:01:0000000:80418, расположенного по адресу: Пермский край, г. Пермь, Индустриальный район, ул. Карпинского, ПГК 104 «Авиатор», бокс 75 выявлен Фархутдинов Леонид Равильевич.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Фархутдинов Л.Р.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59:01:0000000:80588, расположенного по адресу: Пермский край, г. Пермь, Индустриальный район, ул. Карпинского, ПГК 104 «Авиатор», бокс 774 выявлен Лифанов Сергей Павлович.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Лифанов С.П.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36.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59:01:0000000:80570, расположенного по адресу: Пермский край, г. Пермь, Индустриальный район, ул. Карпинского, ПГК 104 «Авиатор», бокс 712 выявлен Нигаматуллин Анис Мухаметзянович.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Нигаматуллин А.М. не является правообладателем указанного объекта недвижимости. (дата размещения – 13.06.2023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59:01:0000000:80423, расположенного по адресу: Пермский край, г. Пермь, Индустриальный район, ул. Карпинского, ПГК 104, бокс 82 выявлен Шитов Михаил Ефимович.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</w:t>
      </w:r>
      <w:r w:rsidRPr="006B4EF2">
        <w:rPr>
          <w:color w:val="333333"/>
          <w:sz w:val="22"/>
          <w:szCs w:val="22"/>
        </w:rPr>
        <w:lastRenderedPageBreak/>
        <w:t>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Шитов М.Е. не является правообладателем указанного объекта недвижимости. (дата размещения – 20.06.2023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59:01:0000000:80410, расположенного по адресу: Пермский край, г. Пермь, Индустриальный район, ул. Карпинского, ПГК 104, бокс 52 выявлен Крестьянинов Игорь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Крестьянинов И.А. не является правообладателем указанного объекта недвижимости. (дата размещения – 20.06.2023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59:01:1717120:383, расположенного по адресу: Пермский край, г. Пермь, Кировский р-н, сад КС Сосновый БОР НПО Кирова (Кир), уч.194 на земельном участке с кадастровым номером 59:01:1717120:1422, местоположение: Пермский край, г.Пермь, Кировский</w:t>
      </w:r>
      <w:r w:rsidRPr="006B4EF2">
        <w:rPr>
          <w:color w:val="333333"/>
          <w:sz w:val="22"/>
          <w:szCs w:val="22"/>
        </w:rPr>
        <w:br/>
        <w:t>р-н, ул. Гальперина, 32а, СНТ «Сосновый бор», участок № 194 выявлена Адиева Надежда Васильевна.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Адиева Н.В. не является правообладателем указанного объекта недвижимости. (дата размещения – 20.06.2023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40.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59:01:1717120:408, расположенного по адресу: Пермский край, г. Пермь, Кировский р-н, сад КС Сосновый БОР НПО Кирова (Кир), уч.219 на земельном участке с кадастровым номером 59:01:1717120:335, местоположение: Пермский край, г.Пермь, Кировский</w:t>
      </w:r>
      <w:r w:rsidRPr="006B4EF2">
        <w:rPr>
          <w:color w:val="333333"/>
          <w:sz w:val="22"/>
          <w:szCs w:val="22"/>
        </w:rPr>
        <w:br/>
        <w:t>р-н, ул. Гальперина, 32а, СНТ «Сосновый бор», участок № 219 выявлена Перевозчикова Анна Игнатьевна.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Перевозчикова А.И. не является правообладателем указанного объекта недвижимости. (дата размещения – 20.06.2023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41.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59:01:1717120:805, расположенного по адресу: Пермский край, г. Пермь, Кировский р-н, сад КС Сосновый БОР НПО Кирова (Кир), уч.562 на земельном участке с кадастровым номером 59:01:1717120:26, местоположение: Пермский край, г.Пермь, Кировский</w:t>
      </w:r>
      <w:r w:rsidRPr="006B4EF2">
        <w:rPr>
          <w:color w:val="333333"/>
          <w:sz w:val="22"/>
          <w:szCs w:val="22"/>
        </w:rPr>
        <w:br/>
        <w:t xml:space="preserve">р-н, ул. Гальперина, 32а, СНТ «Сосновый бор», участок № 562 выявлена Хомякова Ирина Юрьевна.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Pr="006B4EF2">
        <w:rPr>
          <w:color w:val="333333"/>
          <w:sz w:val="22"/>
          <w:szCs w:val="22"/>
        </w:rPr>
        <w:lastRenderedPageBreak/>
        <w:t>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Хомякова И.Ю. не является правообладателем указанного объекта недвижимости. (дата размещения – 20.06.2023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42.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59:01:4311741:7766, расположенного по адресу: Пермский край, г. Пермь, Мотовилихинский район, гск 79 по ул. Юрша, 1а, бокс №н4-5 выявлен Матвеев Владимир Федорович.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Матвеев В.Ф. 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43. 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59:01:1717120:425, расположенного по адресу: Пермский край, г. Пермь, Кировский р-н, сад КС Сосновый БОР НПО Кирова (Кир), уч.47 на земельном участке с кадастровым номером 59:01:1717120:1257, местоположение: Пермский край, г.Пермь, Кировский р-н, ул. Гальперина, 32а, СНТ «Сосновый бор», участок № 47 выявлена Надточий Лидия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Надточий Л.Н. 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44.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59:01:0000000:80520, расположенного по адресу: Пермский край, г. Пермь, Индустриальный район, ул. Карпинского, ПГК 104 Авиатор, бокс 444 выявлен Шайдулин Ринат Гарифович.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 Шайдулин Р.Г. 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45. 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59:01:0000000:27868, расположенного по адресу: Пермский край, г. Пермь, гск 39, д 8, южнее ж/р Молодежный выявлен Шишкин Дмитрий Алексеевич.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</w:t>
      </w:r>
      <w:r w:rsidRPr="006B4EF2">
        <w:rPr>
          <w:color w:val="333333"/>
          <w:sz w:val="22"/>
          <w:szCs w:val="22"/>
        </w:rPr>
        <w:lastRenderedPageBreak/>
        <w:t>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 Шишкин Д.А. 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46. 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59:01:0000000:27866, расположенного по адресу: Пермский край, г. Пермь, гск 39, д 6, южнее ж/р Молодежный выявлен Бабушкин Максим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 Бабушкин М.А. 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59:01:4410223:1943, расположенного по адресу: Пермский край, г. Пермь, Дзержинский район, ГСК № 69, ул. Кронштадская, 45а, гаражный бокс № 147 выявлен Максименко Владимир Григорьевич.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 Максименко В.Г. 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48. 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59:01:1717120:630, расположенного по адресу: Пермский край, г. Пермь, Кировский р-н, сад КС Сосновый БОР НПО Кирова (Кир), уч.407 на земельном участке с кадастровым номером 59:01:1717120:77, местоположение: Пермский край, г.Пермь, Кировский р-н, ул. Гальперина, 32а, СНТ «Сосновый бор», участок № 407 выявлен Максяев Леонид Анатольевич.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Максяев Л.А. не является правообладателем указанного объекта недвижимости. (дата размещения – 30.06.2023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49.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59:01:0000000:80537, расположенного по адресу: Пермский край, г. Пермь, Индустриальный район, ул. Карпинского, ПГК 104 Авиатор, бокс 542 выявлен Микрюков Виктор Вячеславович.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</w:t>
      </w:r>
      <w:r w:rsidRPr="006B4EF2">
        <w:rPr>
          <w:color w:val="333333"/>
          <w:sz w:val="22"/>
          <w:szCs w:val="22"/>
        </w:rPr>
        <w:lastRenderedPageBreak/>
        <w:t>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Микрюков В. В. 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50.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59:01:0000000:80415, расположенного по адресу: Пермский край, г. Пермь, Индустриальный район, ул. Карпинского, ПГК 104 Авиатор, бокс 70 выявлен Осин Николай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Осин Н. В. 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51.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59:01:0000000:80578, расположенного по адресу: Пермский край, г. Пермь, Индустриальный район, ул. Карпинского, ПГК 104 Авиатор, бокс 736 выявлен Конькин Валерий Константинович.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Конькин В.К. 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52.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59:01:0000000:80573, расположенного по адресу: Пермский край, г. Пермь, Индустриальный район, ул. Карпинского, ПГК 104 Авиатор, бокс 720 выявлена Голубчикова Галина Васильевна.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 Голубчикова Г.В. 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53.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59:01:0000000:80554, расположенного по адресу: Пермский край, г. Пермь, Индустриальный район, ул. Карпинского, ПГК 104 Авиатор, бокс 618 выявлен Жебелев Николай Геннадьевич.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с приложением обосновывающих такие </w:t>
      </w:r>
      <w:r w:rsidRPr="006B4EF2">
        <w:rPr>
          <w:color w:val="333333"/>
          <w:sz w:val="22"/>
          <w:szCs w:val="22"/>
        </w:rPr>
        <w:lastRenderedPageBreak/>
        <w:t>возражения документов, что Жебелев Н.Г. 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54.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59:01:0000000:80532, расположенного по адресу: Пермский край, г. Пермь, Индустриальный район, ул. Карпинского, ПГК 104 Авиатор, бокс 522 выявлен Швынденков Михаил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 Швынденков М. А. 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55.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59:01:0000000:80473, расположенного по адресу: Пермский край, г. Пермь, Индустриальный район, ул. Карпинского, ПГК 104 Авиатор, бокс 207 выявлен Кулешов Виктор Михайлович.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Кулешов В.М. 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56.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59:01:0000000:80520, расположенного по адресу: Пермский край, г. Пермь, Индустриальный район, ул. Карпинского, ПГК 104 Авиатор, бокс 444 выявлен Шайдулин Ринат Гарифович.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Шайдулин Р.Г. не является правообладателем указанного объекта недвижимости. (дата размещения – 03.07.2023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57.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59:01:0000000:80519, расположенного по адресу: Пермский край, г. Пермь, Индустриальный район, ул. Карпинского, ПГК 104 Авиатор, бокс 443 выявлен Иванов Александр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Иванов А.И. не является правообладателем указанного объекта недвижимости. (дата размещения – 06.07.2023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>58.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59:01:0000000:80478, расположенного по адресу: Пермский край, г. Пермь, Индустриальный район, ул. Карпинского, ПГК 104 Авиатор, бокс 256 выявлен Буторин Игорь Борисович.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 Буторин И.Б. не является правообладателем указанного объекта недвижимости. (дата размещения – 06.07.2023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59.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59:01:0000000:80571, расположенного по адресу: Пермский край, г. Пермь, Индустриальный район, ул. Карпинского, ПГК 104 Авиатор, бокс 718 выявлен Шалимов Сергей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 Шалимов С.А. не является правообладателем указанного объекта недвижимости. (дата размещения – 06.07.2023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60. 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59:01:0000000:80466, расположенного по адресу: Пермский край, г. Пермь, Индустриальный район, ул. Карпинского, ПГК 104 Авиатор, бокс 180 выявлен Макаров Владимир Сергеевич.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 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 Макаров В.С. не является правообладателем указанного объекта недвижимости. (дата размещения – 06.07.2023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59:01:0000000:80501, расположенного по адресу: Пермский край, г. Пермь, Индустриальный район, ул. Карпинского, ПГК 104 «Авиатор», бокс 334 выявлен Коротовских Андрей Михайлович.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Коротовских А.М. не является правообладателем указанного объекта недвижимости. (дата размещения – 11.07.2023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62.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</w:t>
      </w:r>
      <w:r w:rsidRPr="006B4EF2">
        <w:rPr>
          <w:color w:val="333333"/>
          <w:sz w:val="22"/>
          <w:szCs w:val="22"/>
        </w:rPr>
        <w:lastRenderedPageBreak/>
        <w:t>кадастровым номером 59:01:0000000:80526, расположенного по адресу: Пермский край, г. Пермь, Индустриальный район, ул. Карпинского, ПГК 104 «Авиатор», бокс 503 выявлен Бояршинов Виктор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Бояршинов В.А. не является правообладателем указанного объекта недвижимости. (дата размещения – 11.07.2023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59:01:0000000:80568, расположенного по адресу: Пермский край, г. Пермь, Индустриальный район, ул. Карпинского, ПГК 104 «Авиатор», бокс 667 выявлен Хаустов Александр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Хаустов А.В. не является правообладателем указанного объекта недвижимости. (дата размещения – 11.07.2023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59:01:0000000:80558, расположенного по адресу: Пермский край, г. Пермь, Индустриальный район, ул. Карпинского, ПГК 104 «Авиатор», бокс 624 выявлен Радостев Александр Юрьевич.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Радостев А.Ю. не является правообладателем указанного объекта недвижимости. (дата размещения – 11.07.2023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59:01:1717120:460, расположенного по адресу: Пермский край, г. Пермь, Кировский р-н, сад КС Сосновый БОР НПО Кирова (Кир), уч.99 на земельном участке с кадастровым номером 59:01:1717120:1284, местоположение: Пермский край, г.Пермь, Кировский р-н, ул. Гальперина, 32а, СНТ «Сосновый бор», участок № 99 выявлен Кирплюк Иван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Кирплюк И.И. не является правообладателем указанного объекта недвижимости. (дата размещения – 12.07.2023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66.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59:01:1717120:646, расположенного по адресу: Пермский край, г. Пермь, Кировский р-н, сад КС </w:t>
      </w:r>
      <w:r w:rsidRPr="006B4EF2">
        <w:rPr>
          <w:color w:val="333333"/>
          <w:sz w:val="22"/>
          <w:szCs w:val="22"/>
        </w:rPr>
        <w:lastRenderedPageBreak/>
        <w:t>Сосновый БОР НПО Кирова (Кир), уч.542 на земельном участке с кадастровым номером 59:01:1717120:316, местоположение: Пермский край, г.Пермь, Кировский р-н, ул. Гальперина, 32а, СНТ «Сосновый бор», участок № 542 выявлена Мухина Светлана Васильевна.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Мухина С.В. не является правообладателем указанного объекта недвижимости. (дата размещения – 12.07.2023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59:01:4416016:3704, расположенного по адресу: Пермский край, г. Пермь, Индустриальный район, ул. Геологов, д.1а ГСК №22а, бокс 7 выявлен Левин В.В.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</w:t>
      </w:r>
      <w:r w:rsidR="00E7690A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Левин В.В. не является правообладателем указанного объекта недвижимости. (дата размещения – 12.07.2023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59:01:0000000:32203, расположенного по адресу: Пермский край, г. Пермь, ГСК 48 южнее мрн. «Молодежный» под линией ЛЭП, д.27 выявлен Рыжкин Михаил Александрович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Рыжкин М.А. не является правообладателем указанного объекта недвижимости. (дата размещения – 19.07.2023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69.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59:01:0000000:31750, расположенного по адресу: Пермский край, г. Пермь, ГСК 48 южнее мрн. «Молодежный» под линией ЛЭП, д.104 выявлена Леншина Альфия Галимзяновна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Леншина А.Г. не является правообладателем указанного объекта недвижимости. (дата размещения – 19.07.2023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70.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59:01:0000000:32630, расположенного по адресу: Пермский край, г. Пермь, ГСК 48 южнее мрн. «Молодежный» под линией ЛЭП, д.97 выявлен Семаков Анатолий Григорьевич </w:t>
      </w:r>
      <w:r w:rsidRPr="006B4EF2">
        <w:rPr>
          <w:color w:val="333333"/>
          <w:sz w:val="22"/>
          <w:szCs w:val="22"/>
        </w:rPr>
        <w:lastRenderedPageBreak/>
        <w:t>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Семаков А.Г. не является правообладателем указанного объекта недвижимости. (дата размещения – 19.07.2023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59:01:0000000:80493, расположенного по адресу: Пермский край, г. Пермь, Индустриальный район, ул. Карпинского, ПГК 104 «Авиатор», бокс 305 выявлен Нохрин Александр Иосифович.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AF1933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Нохрин А.И. не является правообладателем указанного объекта недвижимости. (дата размещения – 19.07.2023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59:01:0000000:80517, расположенного по адресу: Пермский край, г. Пермь, Индустриальный район, ул. Карпинского, ПГК 104 «Авиатор», бокс 422 выявлен Коковин Юрий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AF1933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Коковин Ю.В. не является правообладателем указанного объекта недвижимости. (дата размещения – 19.07.2023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59:01:0000000:80539, расположенного по адресу: Пермский край, г. Пермь, Индустриальный район, ул. Карпинского, ПГК 104 «Авиатор», бокс 549 выявлен Губин Леонид Юрьевич.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AF1933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Губин Л.Ю. не является правообладателем указанного объекта недвижимости. (дата размещения – 19.07.2023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74.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59:01:1717120:814, расположенного по адресу: Пермский край, г. Пермь, Кировский р-н, сад КС Сосновый БОР НПО Кирова (Кир), уч.622 на земельном участке с кадастровым номером 59:01:1717120:16, местоположение: Пермский край, г.Пермь, Кировский р-н, ул. Гальперина, 32а, СНТ «Сосновый бор», участок № 622 выявлена Суворова Нина Антоновна. В соответствии с частью </w:t>
      </w:r>
      <w:r w:rsidRPr="006B4EF2">
        <w:rPr>
          <w:color w:val="333333"/>
          <w:sz w:val="22"/>
          <w:szCs w:val="22"/>
        </w:rPr>
        <w:lastRenderedPageBreak/>
        <w:t>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Суворова Н.А. не является правообладателем указанного объекта недвижимости. (дата размещения – 21.07.2023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59:01:0000000:32631, расположенного по адресу: Пермский край, г. Пермь, ГСК 48 южнее мрн. «Молодежный» под линией ЛЭП, д.98 выявлена Маслакова Римма Александровна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Маслакова Р.А. не является правообладателем указанного объекта недвижимости. (дата размещения – 21.07.2023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76.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59:01:0000000:32184, расположенного по адресу: Пермский край, г. Пермь, ГСК 48 южнее мрн. «Молодежный» под линией ЛЭП, д.169 выявлен Русинов Александр Аркадьевич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Русинов А.А. не является правообладателем указанного объекта недвижимости. (дата размещения – 24.07.2023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59:01:0000000:80553, расположенного по адресу: Пермский край, г. Пермь, Индустриальный район, ул. Карпинского, ПГК 104 «Авиатор», бокс 617 выявлена Нечаева Валентина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Pr="006B4EF2">
        <w:rPr>
          <w:color w:val="333333"/>
          <w:sz w:val="22"/>
          <w:szCs w:val="22"/>
        </w:rPr>
        <w:br/>
        <w:t>с приложением обосновывающих такие возражения документов, что Нечаева В.Н.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78.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59:01:0000000:80398, расположенного по адресу: Пермский край, г. Пермь, Индустриальный район, ул. Карпинского, ПГК 104 «Авиатор», бокс 1 выявлен Вахрушев Александр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</w:t>
      </w:r>
      <w:r w:rsidRPr="006B4EF2">
        <w:rPr>
          <w:color w:val="333333"/>
          <w:sz w:val="22"/>
          <w:szCs w:val="22"/>
        </w:rPr>
        <w:lastRenderedPageBreak/>
        <w:t>почтовым отправлением по адресу: 614000, Пермь,ул.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AF1933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Вахрушев А.Н.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79.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59:01:0000000:80582, расположенного по адресу: Пермский край, г. Пермь, Индустриальный район, ул. Карпинского, ПГК 104 «Авиатор», бокс 756 выявлена Смердова Галина Михайловна.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Смердова Г.М.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59:01:0000000:80548, расположенного по адресу: Пермский край, г. Пермь, Индустриальный район, ул. Карпинского, ПГК 104 «Авиатор», бокс 577 выявлен Отинов Александр Валентинович.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Отинов А.В.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59:01:0000000:80575, расположенного по адресу: Пермский край, г. Пермь, Индустриальный район, ул. Карпинского, ПГК 104 «Авиатор», бокс 723 выявлен Лузин Леонид Андреевич.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распоряжения,с приложением обосновывающих такие возражения документов, что Лузин Л.А.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59:01:0000000:80572, расположенного по адресу: Пермский край, г. Пермь, Индустриальный район, ул. Карпинского, ПГК 104 «Авиатор», бокс 719 выявлен Сбитнев Антон Анатольевич.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ул. Сибирская, д. 14, или в форме электронного документа на адрес электронной почты: dio@gorodperm.ru с пометкой «правообладатель», </w:t>
      </w:r>
      <w:r w:rsidRPr="006B4EF2">
        <w:rPr>
          <w:color w:val="333333"/>
          <w:sz w:val="22"/>
          <w:szCs w:val="22"/>
        </w:rPr>
        <w:lastRenderedPageBreak/>
        <w:t>возражения относительно сведений о выявленном правообладателе ранее учтенного объекта недвижимости, указанных в проекте распоряжения,с приложением обосновывающих такие возражения документов, что Сбитнев А.А.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59:01:0000000:80513, расположенного по адресу: Пермский край, г. Пермь, Индустриальный район, ул. Карпинского, ПГК 104 «Авиатор», бокс 403 выявлен Скулкин Виктор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Скулкин В.А.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59:01:0000000:80552, расположенного по адресу: Пермский край, г. Пермь, Индустриальный район, ул. Карпинского, ПГК 104 «Авиатор», бокс 612 выявлен Мухачев Сергей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Мухачев С.В.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59:01:1717120:797, расположенного по адресу: Пермский край, г. Пермь, Кировский р-н, сад КС Сосновый БОР НПО Кирова (Кир), уч.38 на земельном участке с кадастровым номером 59:01:1717120:141, местоположение установлено относительно ориентира, расположенного за пределами участка; почтовый адрес ориентира: край Пермский, г. Пермь, р-н Кировский, ул. Гальперина, 32а, СНТ «Сосновый бор», участок № 38 выявлен Васильев Анатолий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Васильев А.Н.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86.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59:01:1717120:850, расположенного по адресу: Пермский край, г. Пермь, Кировский р-н, сад КС Сосновый БОР НПО Кирова (Кир), уч.630 на земельном участке с кадастровым номером 59:01:1717120:1087, местоположение установлено относительно ориентира, расположенного за пределами участка; почтовый адрес ориентира: край Пермский, г. Пермь, р-н Кировский, ул. Гальперина, 32а, СНТ «Сосновый бор», участок № 630 выявлена Катаева Раиса Абдуловна.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Pr="006B4EF2">
        <w:rPr>
          <w:color w:val="333333"/>
          <w:sz w:val="22"/>
          <w:szCs w:val="22"/>
        </w:rPr>
        <w:lastRenderedPageBreak/>
        <w:t>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Катаева Р.А.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59:01:1717120:561, расположенного по адресу: Пермский край, г. Пермь, Кировский р-н, сад КС Сосновый БОР НПО Кирова (Кир), уч.52 на земельном участке с кадастровым номером 59:01:1717120:324, местоположение установлено относительно ориентира, расположенного за пределами участка; почтовый адрес ориентира: край Пермский, г. Пермь, р-н Кировский, ул. Гальперина, 32а, СНТ «Сосновый бор», участок № 52 выявлена Стрелкова Любовь Александровна.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Стрелкова Л.А.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59:01:1717120:653, расположенного по адресу: Пермский край, г. Пермь, Кировский р-н, сад КС Сосновый БОР НПО Кирова (Кир), уч.612 на земельном участке с кадастровым номером 59:01:1717120:1044, местоположение установлено относительно ориентира, расположенного за пределами участка; почтовый адрес ориентира: край Пермский, г. Пермь, р-н Кировский, ул. Гальперина, 32а, СНТ «Сосновый бор», участок № 612 выявлена Яфишева Татьяна Сергеевна.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Яфишева Т.С.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89.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59:01:0000000:32191, расположенного по адресу: Пермский край, г. Пермь, ГСК 48 южнее мрн. «Молодежный» под линией ЛЭП, д.175 выявлен Работкин Владимир Юрьевич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Работкин В.Ю.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90.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59:01:0000000:31749, расположенного по адресу: Пермский край, г. Пермь, ГСК 48 южнее мрн. «Молодежный» под линией ЛЭП, д.100 выявлен Шагалов Виктор Афанасьевич соответствии с частью 11 ст.69.1 Закона № 218-ФЗ лицо, выявленное в качестве правообладателя </w:t>
      </w:r>
      <w:r w:rsidRPr="006B4EF2">
        <w:rPr>
          <w:color w:val="333333"/>
          <w:sz w:val="22"/>
          <w:szCs w:val="22"/>
        </w:rPr>
        <w:lastRenderedPageBreak/>
        <w:t>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Шагалов В.А.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59:01:0000000:31756, расположенного по адресу: Пермский край, г. Пермь, ГСК 48 южнее мрн. «Молодежный» под линией ЛЭП, д.11 выявлен Ужегов Геннадий Гаврилович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Ужегов Г.Г.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59:01:0000000:32189, расположенного по адресу: Пермский край, г. Пермь, ГСК 48 южнее мрн. «Молодежный» под линией ЛЭП, д.173 выявлен Пшеницын Николай Евгеньевич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Пшеницын Н.Е. не является правообладателем указанного объекта недвижимости. (дата размещения – 26.07.2023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59:01:0000000:32188, расположенного по адресу: Пермский край, г. Пермь, ГСК 48 южнее мрн. «Молодежный» под линией ЛЭП, д.172 выявлена Башлыкова Елена Михайловна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Башлыкова Е.М. не является правообладателем указанного объекта недвижимости. (дата размещения – 28.07.2023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94.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59:01:0000000:31764, расположенного по адресу: Пермский край, г. Пермь, ГСК 48 южнее мрн. «Молодежный» под линией ЛЭП, д.117 выявлен Дульцев Александр Иванович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Pr="006B4EF2">
        <w:rPr>
          <w:color w:val="333333"/>
          <w:sz w:val="22"/>
          <w:szCs w:val="22"/>
        </w:rPr>
        <w:lastRenderedPageBreak/>
        <w:t>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Дульцев А.И. не является правообладателем указанного объекта недвижимости. (дата размещения – 28.07.2023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59:01:1717120:376, расположенного по адресу: Пермский край, г. Пермь, Кировский р-н, сад КС Сосновый БОР НПО Кирова (Кир), уч.547 на земельном участке с кадастровым номером 59:01:1717120:1151, местоположение: Пермский край, г.Пермь, Кировский р-н, ул. Гальперина, 32а, СНТ «Сосновый бор», участок № 547 выявлен Яборов Владимир Вячеславович.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Яборов В.В. не является правообладателем указанного объекта недвижимости. (дата размещения – 03.08.2023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59:01:1717120:801, расположенного по адресу: Пермский край, г. Пермь, Кировский р-н, сад КС Сосновый БОР НПО Кирова (Кир), уч.497 на земельном участке с кадастровым номером 59:01:1717120:1159, местоположение: Пермский край, г.Пермь, Кировский р-н, ул. Гальперина, 32а, СНТ «Сосновый бор», участок № 497 выявлен Мизеров Роман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Мизеров Р.В. не является правообладателем указанного объекта недвижимости. (дата размещения – 03.08.2023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59:01:1717076:301, расположенного по адресу: Пермский край, г. Пермь, Кировский р-н, сад КС Сосновый БОР НПО Кирова (Кир), уч.158 на земельном участке с кадастровым номером 59:01:1717076:238, местоположение: Пермский край, г.Пермь, сад КС «Вишня», участок № 158 выявлен Вшивков Дмитрий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Вшивков Д.В. не является правообладателем указанного объекта недвижимости. (дата размещения – 03.08.2023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98.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59:01:1717076:540, расположенного по адресу: Пермский край, г. Пермь, Кировский р-н, сад КС Сосновый БОР НПО Кирова (Кир), уч.133 на земельном участке с кадастровым номером 59:01:1717076:185, местоположение: Пермский край, г.Пермь, сад КС «Вишня», участок № 133 выявлена Мезенцева Тамара Александровна. В соответствии с частью 11 ст.69.1 Закона № 218-ФЗ </w:t>
      </w:r>
      <w:r w:rsidRPr="006B4EF2">
        <w:rPr>
          <w:color w:val="333333"/>
          <w:sz w:val="22"/>
          <w:szCs w:val="22"/>
        </w:rPr>
        <w:lastRenderedPageBreak/>
        <w:t>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Мезенцева Т.А. не является правообладателем указанного объекта недвижимости. (дата размещения – 04.08.2023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99.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59:01:0000000:20774, расположенного по адресу: Пермский край, г. Пермь, Индустриальный район, ПГК №22а, по ул.Геологов 1а, гаражный бокс №66 выявлена Пономарева Наталья Владимировна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Пономарева Н.В. не является правообладателем указанного объекта недвижимости. (дата размещения – 04.08.2023 г.)</w:t>
      </w:r>
    </w:p>
    <w:p w:rsidR="00614960" w:rsidRPr="006B4EF2" w:rsidRDefault="00614960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59:01:0000000:32232, расположенного по адресу: Пермский край, г. Пермь, ГСК 48 южнее мрн. «Молодежный» под линией ЛЭП, д.53 выявлен Добреньков Игорь Сергеевич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Добреньков И.С. не является правообладателем указанного объекта недвижимости. (дата размещения – 04.08.2023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59:01:0000000:32629, расположенного по адресу: Пермский край, г. Пермь, ГСК 48 южнее мрн. «Молодежный» под линией ЛЭП, д.96 выявлена Шистерова Маргарита Александровна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Шистерова М.А. не является правообладателем указанного объекта недвижимости. (дата размещения – 04.08.2023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102.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59:01:0000000:2081, с местоположением: Пермский край, г. Пермь, тер ГСК Строитель-1 (Кир), бокс 96, ул. Магистральная выявлен Батыров Рашид Зиннатович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</w:t>
      </w:r>
      <w:r w:rsidRPr="006B4EF2">
        <w:rPr>
          <w:color w:val="333333"/>
          <w:sz w:val="22"/>
          <w:szCs w:val="22"/>
        </w:rPr>
        <w:lastRenderedPageBreak/>
        <w:t>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Батыров Р.З. не является правообладателем указанного объекта недвижимости. (дата размещения – 23.08.2023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103.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59:01:1717120:562, расположенного по адресу: Пермский край, г. Пермь, Кировский р-н, сад КС Сосновый БОР НПО Кирова (Кир), уч.304 на земельном участке с кадастровым номером 59:01:1717120:1098, местоположение: Пермский край, г.Пермь, Кировский р-н, ул. Гальперина, 32а, СНТ «Сосновый бор», участок № 304 выявлена Хамидова Екатерина Наилевна.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Хамидова Е.Н.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104.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59:01:1717120:691, расположенного по адресу: Пермский край, г. Пермь, Кировский р-н, сад КС Сосновый БОР НПО Кирова (Кир), уч.278 на земельном участке с кадастровым номером 59:01:1717120:1110, местоположение: Пермский край, г.Пермь, Кировский р-н, ул. Гальперина, 32а, СНТ «Сосновый бор», участок № 278 выявлена Осокина Эльвина Владимировна.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Осокина Э.В.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59:01:1717076:329, расположенного по адресу: Пермский край, г. Пермь, сад КС Вишня (Кир), уч 224, на земельном участке с кадастровым номером 59:01:1717076:278, местоположение: край Пермский, г.Пермь, р-н Кировский, ул. Магистральная, 101, выявлена Сулеменева Лариса Викторовна. В соответствии с частью 11 ст.69.1 Закона</w:t>
      </w:r>
      <w:r w:rsidR="0067530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Сулеменева Л.В.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106.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59:01:1717076:516, расположенного по адресу: Пермский край, г. Пермь, сад КС Вишня (Кир), уч 281, на земельном участке с кадастровым номером 59:01:1717076:8, местоположение: край Пермский, г.Пермь, р-н Кировский, ул. Магистральная, 101, выявлен Москаленко Виктор Александрович. В соответствии с частью 11 ст.69.1 Закона № 218-ФЗ лицо, выявленное в качестве </w:t>
      </w:r>
      <w:r w:rsidRPr="006B4EF2">
        <w:rPr>
          <w:color w:val="333333"/>
          <w:sz w:val="22"/>
          <w:szCs w:val="22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Москаленко В.А.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59:01:1717076:509, расположенного по адресу: Пермский край, г. Пермь, сад КС Вишня (Кир), уч 177, на земельном участке с кадастровым номером 59:01:1717076:218, местоположение: край Пермский, г.Пермь, р-н Кировский, ул. Магистральная, 101, выявлен Отинов Константин Витальевич. В соответствии с частью 11 ст.69.1 Закона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Отинов К.В.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59:01:1717076:539, расположенного по адресу: Пермский край, г. Пермь, сад КС Вишня (Кир), уч 102, на земельном участке с кадастровым номером 59:01:1717076:650, местоположение: край Пермский, г.Пермь, р-н Кировский, ул. Магистральная, 101, выявлена Морева Анастасия Андреевна. В соответствии с частью 11 ст.69.1 Закона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Морева А.А.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109.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59:01:1717076:358, расположенного по адресу: Пермский край, г. Пермь, сад КС Вишня (Кир), уч 123, на земельном участке с кадастровым номером 59:01:1717076:194, местоположение: край Пермский, г.Пермь, р-н Кировский, ул. Магистральная, 101, выявлена Харисова Фаниле Миннерахмановна.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Харисова Ф.М.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110.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59:01:1717076:379, расположенного по адресу: Пермский край, г. Пермь, сад КС Вишня (Кир), уч 278, на земельном участке с кадастровым номером 59:01:1717076:620, местоположение: край Пермский, г.Пермь, р-н Кировский, ул. Магистральная, 101, выявлена Маринина Наталья Владимировна. В соответствии с частью 11 ст.69.1 Закона № 218-ФЗ лицо, выявленное в качестве </w:t>
      </w:r>
      <w:r w:rsidRPr="006B4EF2">
        <w:rPr>
          <w:color w:val="333333"/>
          <w:sz w:val="22"/>
          <w:szCs w:val="22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Маринина Н.В.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111.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59:01:1717076:503, площадью19,4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сад КС Вишня (Кир), уч.56, расположенный на земельном участке с кадастровым номером 59:01:1717076:93, местоположение: Пермский край, г.Пермь, р-н Кировский, ул.Магистральная,101, выявлена Пинаева Людмила Прокопьевна.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Пинаева Л.П.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112.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59:01:1717076:496, расположенного по адресу: Пермский край, г. Пермь, сад КС Вишня (Кир), уч 266, на земельном участке с кадастровым номером 59:01:1717076:24 местоположение: край Пермский, г.Пермь, р-н Кировский, ул. Магистральная, 101, выявлена Немткинова Ирина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Немткинова И.Н.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113.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59:01:1717076:450, расположенного по адресу: Пермский край, г. Пермь, сад КС Вишня (Кир), уч 238, на земельном участке с кадастровым номером 59:01:1717076:292 местоположение: край Пермский, г.Пермь, р-н Кировский, ул. Магистральная, 101, выявлена Карелин Юрий Евгеньевич.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Карелин Ю.Е.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114.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59:01:1717076:542, расположенного по адресу: Пермский край, г. Пермь, сад КС Вишня (Кир), уч 105, на земельном участке с кадастровым номером 59:01:1717076:122 местоположение: край Пермский, г.Пермь, р-н Кировский, ул. Магистральная, 101, выявлена Головунина Татьяна Викторовна. В соответствии с частью 11 ст.69.1 Закона № 218-ФЗ лицо, выявленное в качестве </w:t>
      </w:r>
      <w:r w:rsidRPr="006B4EF2">
        <w:rPr>
          <w:color w:val="333333"/>
          <w:sz w:val="22"/>
          <w:szCs w:val="22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Головунина Т.В.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59:01:1717076:419, расположенного по адресу: Пермский край, г. Пермь, сад КС Вишня (Кир), уч 222, на земельном участке с кадастровым номером 59:01:1717076:280 местоположение: край Пермский, г.Пермь, р-н Кировский, ул. Магистральная, 101, выявлен Щипков Николай Михайлович.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Щипков Н.М.  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59:01:1717076:494, расположенного по адресу: Пермский край, г. Пермь, сад КС Вишня (Кир), уч 80, на земельном участке с кадастровым номером 59:01:1717076:148 местоположение: край Пермский, г.Пермь, р-н Кировский, ул. Магистральная, 101, выявлена Сайфутдинова Лейла Даитовна.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Сайфутдинова Л.Д.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59:01:1717076:375, расположенного по адресу: Пермский край, г. Пермь, сад КС Вишня (Кир), уч 136, на земельном участке с кадастровым номером 59:01:1717076:182 местоположение: край Пермский, г.Пермь, р-н Кировский, ул. Магистральная, 101, выявлен Тарасов Евгений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Тарасов Е.В.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118.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59:01:4416016:3713, расположенного по адресу: Пермский край, г. Пермь, Индустриальный район, ул. Геологов, д.1а, ГСК №22а, бокс 62 выявлен Соломатин Игорь Валентинович. В соответствии с частью 11 ст.69.1 Закона № 218-ФЗ лицо, выявленное в качестве </w:t>
      </w:r>
      <w:r w:rsidRPr="006B4EF2">
        <w:rPr>
          <w:color w:val="333333"/>
          <w:sz w:val="22"/>
          <w:szCs w:val="22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Соломатин И.В.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119.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59:01:4410223:1942, расположенного по адресу: Пермский край, г. Пермь, Дзержинский район, ГСК №69, ул. Кронштадтская, 45а гаражный бокс 63 выявлена Воробьева Наталья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Воробьева Н.Н. не является правообладателем указанного объекта недвижимости. (дата размещения – 25.08.2023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59:01:0000000:80544, расположенного по адресу: Пермский край, г. Пермь, Индустриальный район, ул. Карпинского, ПГК 104 «Авиатор», бокс 568 выявлен Зотов Иван Васильевич.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Зотов И.В. не является правообладателем указанного объекта недвижимости. (дата размещения – 28.08.2023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59:01:0000000:80576, расположенного по адресу: Пермский край, г. Пермь, Индустриальный район, ул. Карпинского, ПГК 104 «Авиатор», бокс 724 выявлен Варгаузин Юрий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Варгаузин Ю.А.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122.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59:01:0000000:32181, расположенного по адресу: Пермский край, г. Пермь, ГСК 48 южнее мрн. «Молодежный» под линией ЛЭП, д.166 выявлена Поносова Тамара Викторовна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Pr="006B4EF2">
        <w:rPr>
          <w:color w:val="333333"/>
          <w:sz w:val="22"/>
          <w:szCs w:val="22"/>
        </w:rPr>
        <w:lastRenderedPageBreak/>
        <w:t>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Поносова Т.В.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59:01:0000000:32632, расположенного по адресу: Пермский край, г. Пермь, ГСК 48 южнее мрн. «Молодежный» под линией ЛЭП, д.99 выявлен Клясторник Леонид Наумович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Клясторник Л.Н.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59:01:0000000:32177, расположенного по адресу: Пермский край, г. Пермь, ГСК 48 южнее мрн. «Молодежный» под линией ЛЭП, д.162 выявлен Ребров Николай Павлович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Ребров Н.П.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59:01:0000000:32145, расположенного по адресу: Пермский край, г. Пермь, ГСК 48 южнее мрн. «Молодежный» под линией ЛЭП, д.133 выявлен Иваницкий Владимир Андреевич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Иваницкий В.А.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126.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59:01:1717076:381, расположенного по адресу: Пермский край, г. Пермь, сад КС Вишня (Кир), уч 162, на земельном участке с кадастровым номером 59:01:1717076:233 местоположение: край Пермский, г.Пермь, р-н Кировский, ул. Магистральная, 101, выявлен Еговцев Андрей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</w:t>
      </w:r>
      <w:r w:rsidRPr="006B4EF2">
        <w:rPr>
          <w:color w:val="333333"/>
          <w:sz w:val="22"/>
          <w:szCs w:val="22"/>
        </w:rPr>
        <w:lastRenderedPageBreak/>
        <w:t>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Еговцев А.В.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59:01:4219140:336, расположенного по адресу: Пермский край, г. Пермь, Мотовилихинский район, гск 43 Северо-западнее Зверофермы, бокс 221 выявлен Логинов Виталий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приложением обосновывающих такие возражения документов, что Логинов В.В.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128.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59:01:4219140:351, расположенного по адресу: Пермский край, г. Пермь, Мотовилихинский район, гск 43 Северо-западнее Зверофермы, бокс 328 выявлен Оплетин Сергей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Логинов В.В. не является правообладателем указанного объекта недвижимости. (дата размещения – 30.08.2023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129.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59:01:0000000:30622, расположенного по адресу: Пермский край, г. Пермь,</w:t>
      </w:r>
      <w:r w:rsidRPr="006B4EF2">
        <w:rPr>
          <w:color w:val="333333"/>
          <w:sz w:val="22"/>
          <w:szCs w:val="22"/>
        </w:rPr>
        <w:br/>
        <w:t>гск 45 по ул.Юго-Камская, в ЭМВ, южнее мрн.Камский, гараж 174 выявлена Кладова Наталья Геннадьевна.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Кладова Н.Г.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130.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59:01:0000000:80510, расположенного по адресу: Пермский край, г. Пермь, Индустриальный район, ул. Карпинского, ПГК 104 «Авиатор», бокс 355 выявлен Логинов Виктор Сергеевич.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</w:t>
      </w:r>
      <w:r w:rsidRPr="006B4EF2">
        <w:rPr>
          <w:color w:val="333333"/>
          <w:sz w:val="22"/>
          <w:szCs w:val="22"/>
        </w:rPr>
        <w:lastRenderedPageBreak/>
        <w:t>возражения документов, что Логинов В.С.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59:01:0000000:31768, расположенного по адресу: Пермский край, г. Пермь, гск 48 южнее мрн. «Молодежный» под линией ЛЭП, д.120 выявлен Мелюхин Валерий Семенович.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Мелюхин В.С.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59:01:0000000:32165, расположенного по адресу: Пермский край, г. Пермь, гск 48 южнее мрн. «Молодежный» под линией ЛЭП, д.151 выявлен Устинов Сергей Анатольевич.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Устинов С.А.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133. Департамент имущественных отношений администрации города Перми уведомляет, что в отношении ранее учтенного объекта недвижимости – здание нежилое (строение и сооружение (участок №187) с кадастровым номером 59:01:1717076:429, площадью 24,9 кв.м, расположенного по адресу: Пермский край, г. Пермь, сад КС Вишня (Кир), уч.187, расположенного на земельном участке с кадастровым номером 59:01:1717076:208, местоположение край Пермский, г.Пермь, р-н Кировский, ул.Магистральная,101 выявлен Мальцев Александр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Мальцев А.В.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134.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59:01:1717076:425, расположенного по адресу: Пермский край, г. Пермь, сад КС Вишня (Кир), уч 225, на земельном участке с кадастровым номером 59:01:1717076:277, местоположение: край Пермский, г.Пермь, р-н Кировский, ул. Магистральная, 101, выявлен Васев Валерий Владимирович. В соответствии с частью 11 ст.69.1 Закона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</w:t>
      </w:r>
      <w:r w:rsidRPr="006B4EF2">
        <w:rPr>
          <w:color w:val="333333"/>
          <w:sz w:val="22"/>
          <w:szCs w:val="22"/>
        </w:rPr>
        <w:lastRenderedPageBreak/>
        <w:t>приложением обосновывающих такие возражения документов что Васев В.В.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135.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59:01:1717076:400, расположенного по адресу: Пермский край, г. Пермь, сад КС Вишня (Кир), уч 169, на земельном участке с кадастровым номером 59:01:1717076:659, местоположение: край Пермский, г.Пермь, р-н Кировский, ул. Магистральная, 101, выявлен Салмин Александр Николаевич. В соответствии с частью 11 ст.69.1 Закона</w:t>
      </w:r>
      <w:r w:rsidR="00CB51AD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Салмин А.Н.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59:01:1117172:403, местоположение: Пермский край, г. Пермь, сад КС Автомобилист АТП-1 (Кир), уч 62, на земельном участке с кадастровым номером 59:01:1117172:34, местоположение: край Пермский, г.Пермь, р-н Кировский, ул. Гаревая,2а, СНТ Автомобилист участок №62, выявлен Лисицын Юрий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Лисицын Ю.И.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59:01:1117172:292, местоположение: Пермский край, г. Пермь, сад КС Автомобилист АТП-1 (Кир), уч 204, на земельном участке с кадастровым номером 59:01:1117172:106, местоположение: край Пермский, г.Пермь, р-н Кировский, ул. Гаревая,2а, СНТ Автомобилист участок №204, выявлена Степанова Алевтина Андреевна.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Степанова А.А.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138.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59:01:1117172:501, местоположение: Пермский край, г. Пермь, сад КС Автомобилист АТП-1 (Кир), уч 65, на земельном участке с кадастровым номером 59:01:1117172:239, местоположение: край Пермский, г.Пермь, р-н Кировский, ул. Гаревая,2а, СНТ Автомобилист участок №65, выявлен Блинов Александр Витальевич.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</w:t>
      </w:r>
      <w:r w:rsidRPr="006B4EF2">
        <w:rPr>
          <w:color w:val="333333"/>
          <w:sz w:val="22"/>
          <w:szCs w:val="22"/>
        </w:rPr>
        <w:lastRenderedPageBreak/>
        <w:t>учтенного объекта недвижимости, указанных в проекте распоряжения, с приложением обосновывающих такие возражения документов что Блинов А.В.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139.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59:01:1117172:492, местоположение: Пермский край, г. Пермь, сад КС Автомобилист АТП-1 (Кир), уч 177, на земельном участке с кадастровым номером 59:01:1117172:193, местоположение: край Пермский, г.Пермь, р-н Кировский, ул. Гаревая,2а, СНТ Автомобилист участок №177, выявлена Никулина Оксана Андреевна.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Никулина О.А.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140.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59:01:1117172:360, местоположение: Пермский край, г. Пермь, сад КС Автомобилист АТП-1 (Кир), уч 13, на земельном участке с кадастровым номером 59:01:1117172:259, местоположение: край Пермский, г.Пермь, р-н Кировский, ул. Гаревая,2а, СНТ Автомобилист участок №13, выявлена Пивкина Галина Борисовна.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Пивкина Г.Б. не является правообладателем указанного объекта недвижимости. (дата размещения – 31.08.2023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141.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59:01:4219140:433, расположенного по адресу: Пермский край, г. Пермь, Мотовилихинский район, гск 43 Северо-западнее Зверофермы, бокс 1403 выявлен Низамов Рамис Киямович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Низамлв Р.К.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142.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59:01:0000000:32175, расположенного по адресу: Пермский край, г. Пермь, ГСК 48 южнее мрн. «Молодежный» под линией ЛЭП, д.160 выявлен Лебедев Владимир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</w:t>
      </w:r>
      <w:r w:rsidRPr="006B4EF2">
        <w:rPr>
          <w:color w:val="333333"/>
          <w:sz w:val="22"/>
          <w:szCs w:val="22"/>
        </w:rPr>
        <w:lastRenderedPageBreak/>
        <w:t>недвижимости, указанных в проекте распоряжения, с приложением обосновывающих такие возражения документов, что Лебедев В.А.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59:01:0000000:32246, расположенного по адресу: Пермский край, г. Пермь, ГСК 48 южнее мрн. «Молодежный» под линией ЛЭП, д.66 выявлен Лоскутов Сергей Семенович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Лоскутов С.С.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59:01:0000000:32138, расположенного по адресу: Пермский край, г. Пермь, ГСК 48 южнее мрн. «Молодежный» под линией ЛЭП, д.127 выявлен Мехоношин Николай Геннадьевич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Мехоношин Н.Г.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гаражного бокса с кадастровым номером 59:01:2910306:1122, с местоположением: Пермский край, г. Пермь, гск ГСК 87, севернее жилого района «Гайва», Васнецова,8, д.60 выявлен Порубов Веналий Федорович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Порубов В.Ф.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146.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гаражного бокса с кадастровым номером 59:01:0000000:28872, с местоположением: Пермский край, г. Пермь, ул.Репина, гараж 61 выявлен Сахабутдинов Нургали Касимуллович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Сахабутдинов </w:t>
      </w:r>
      <w:r w:rsidRPr="006B4EF2">
        <w:rPr>
          <w:color w:val="333333"/>
          <w:sz w:val="22"/>
          <w:szCs w:val="22"/>
        </w:rPr>
        <w:lastRenderedPageBreak/>
        <w:t>Н.К.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59:01:1717076:431, расположенного по адресу: Пермский край, г. Пермь, сад КС Вишня (Кир), уч 279, на земельном участке с кадастровым номером 59:01:1717076:6, местоположение: край Пермский, г.Пермь, р-н Кировский, ул. Магистральная, 101, выявлена Добрянская Галина Леонтьевна. В соответствии с частью 11 ст.69.1 Закона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Добрянская Г.Л. не является правообладателем указанного объекта недвижимости. (дата размещения – 01.09.2023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148.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59:01:1117144:812, местоположение: Пермский край, г. Пермь, сад КС Ласьва 6 (З-да Кама) (Кир), д 6, на земельном участке с кадастровым номером 59:01:1117144:365, местоположение: край Пермский, г.Пермь, р-н Кировский, Садоводческое некоммерческое товарищество «Коллективный сад № 6 «Ласьва», участок №372, выявлен Богдановский Алексей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Богдановский А.В. не является правообладателем указанного объекта недвижимости. (дата размещения – 05.09.2023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149.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59:01:1717138:257, местоположение: Пермский край, г. Пермь, Кировский р-н, сад КС Пермь-Сортировочная (Кир), уч 66, ул.Садовая, на земельном участке с кадастровым номером 59:01:1717138:66, местоположение установлено относительно ориентира, расположенного за пределами участка. Почтовый адрес ориентира: край пермский, г.Пермь, р-н Кировский, с восточной стороны подъездных железнодорожных путей ОАО «Судоремонтный завод памяти Дзержинского», садоводческое товарищество «Станция Пермь-Сортировочная», </w:t>
      </w:r>
      <w:proofErr w:type="gramStart"/>
      <w:r w:rsidRPr="006B4EF2">
        <w:rPr>
          <w:color w:val="333333"/>
          <w:sz w:val="22"/>
          <w:szCs w:val="22"/>
        </w:rPr>
        <w:t>садовый  участок</w:t>
      </w:r>
      <w:proofErr w:type="gramEnd"/>
      <w:r w:rsidRPr="006B4EF2">
        <w:rPr>
          <w:color w:val="333333"/>
          <w:sz w:val="22"/>
          <w:szCs w:val="22"/>
        </w:rPr>
        <w:t xml:space="preserve"> №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66 выявлена Котелева Людмила Алексеевна.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Котелова Л.А. не является правообладателем указанного объекта недвижимости. (дата размещения – 05.09.2023 г.)</w:t>
      </w:r>
    </w:p>
    <w:p w:rsidR="009F6218" w:rsidRPr="006B4EF2" w:rsidRDefault="009F6218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150.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59:01:1717173:137, местоположение: Пермский край, г. Пермь, Кировский район, СОНТ «Заозерный» уч.2 на земельном участке с кадастровым номером 59:01:1717173:2, местоположение: 614023, Пермский край, г.Пермь, Кировский р-н, КС Заозерный ПЕРМОТД.СВ.Ж/Д (Кир), уч. 2, выявлена Штопорова Любовь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</w:t>
      </w:r>
      <w:r w:rsidRPr="006B4EF2">
        <w:rPr>
          <w:color w:val="333333"/>
          <w:sz w:val="22"/>
          <w:szCs w:val="22"/>
        </w:rPr>
        <w:lastRenderedPageBreak/>
        <w:t>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Штопорова Л.Н.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59:01:0000000:32173, местоположение: Пермский край, г. Пермь, ГСК 48 южнее мрн. «Молодежный» под линией ЛЭП, д.159 выявлен Саушкин Виктор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Саушкин В.А.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152.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59:01:0000000:32150, местоположение: Пермский край, г. Пермь, ГСК 48 южнее мрн. «Молодежный» под линией ЛЭП, д.138 выявлен Федулов Вячеслав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Федулов В.В.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153.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гаражного бокса с кадастровым номером 59:01:1717118:42, местоположение: Пермский край, г. Пермь, тер.ГСК Минерал-2 (Кир), бокс 9 выявлен Гоголев Василий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Гоголев В.И.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154.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гаражного бокса с кадастровым номером 59:01:0000000:28873, местоположение: Пермский край, г. Пермь, ул.Репина, гараж 62, западнее ж.р. Гайва, гск 41 выявлен Либеров Владимир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</w:t>
      </w:r>
      <w:r w:rsidRPr="006B4EF2">
        <w:rPr>
          <w:color w:val="333333"/>
          <w:sz w:val="22"/>
          <w:szCs w:val="22"/>
        </w:rPr>
        <w:lastRenderedPageBreak/>
        <w:t>распоряжения, с приложением обосновывающих такие возражения документов, что Либеров В.И.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 с кадастровым номером 59:01:0000000:28795, местоположение: Пермский край, г. Пермь, ул.Репина, гараж 135, западнее ж.р. Гайва, гск 41 выявлен Неволин Анатолий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Неволин А.Н.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 с кадастровым номером 59:01:0000000:28850, местоположение: Пермский край, г. Пермь, ул.Репина, гараж 41, западнее ж.р. Гайва, гск 41 выявлена Пушкарева Любовь Георгиевна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Пушкарева Л.Г.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 с кадастровым номером 59:01:0000000:28793, местоположение: Пермский край, г. Пермь, ул.Репина, гараж 133, западнее ж.р. Гайва, гск 41 выявлен Ломакин Геннадий Иосифович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Ломакин Г.И.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158.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 с кадастровым номером 59:01:0000000:28831, местоположение: Пермский край, г. Пермь, ул.Репина, гараж 24, западнее ж.р. Гайва, гск 41 выявлена Уругина Светлана Леонидовна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Уругина С.Л.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159.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59:01:0000000:32218, расположенного по адресу: Пермский край, г. Пермь, ГСК 48 южнее </w:t>
      </w:r>
      <w:r w:rsidRPr="006B4EF2">
        <w:rPr>
          <w:color w:val="333333"/>
          <w:sz w:val="22"/>
          <w:szCs w:val="22"/>
        </w:rPr>
        <w:lastRenderedPageBreak/>
        <w:t>мрн. «Молодежный» под линией ЛЭП, д.40 выявлен Токарев Евгений Александрович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Токарев Е.А.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59:01:0000000:32210, расположенного по адресу: Пермский край, г. Пермь, ГСК 48 южнее мрн. «Молодежный» под линией ЛЭП, д.33 выявлена Донских Елена Николаевна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Донских Е.Н.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59:01:3810199:452, местоположение: Пермский край, г. Пермь, тер ГСК 52 (Ордж), д 10, Янаульская, выявлен Дружинин Александр Юрьевич.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Дружинин А.Ю.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59:01:4410223:1947, расположенного по адресу: Пермский край, г. Пермь, Дзержинский район, ГСК №69, ул. Кронштадтская, гаражный бокс №148 выявлен Усачев Павел Борисович.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Усачев П.Б.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163.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59:01:0000000:44372, расположенного по адресу: Пермский край, г. Пермь, Дзержинский район, ул. Кронштадтская ГСК №69, бокс №24 выявлен Чехомов Олег Борисович. В соответствии с частью 11 ст.69.1 Закона № 218-ФЗ лицо, выявленное в качестве правообладателя </w:t>
      </w:r>
      <w:r w:rsidRPr="006B4EF2">
        <w:rPr>
          <w:color w:val="333333"/>
          <w:sz w:val="22"/>
          <w:szCs w:val="22"/>
        </w:rPr>
        <w:lastRenderedPageBreak/>
        <w:t>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Чехомов О.Б.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59:01:0000000:32275, расположенного по адресу: Пермский край, г. Пермь, ГСК 48 южнее мрн. «Молодежный» под линией ЛЭП, д.92 выявлена Могильникова Надежда Васильевна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Могильникова Н.В.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 с кадастровым номером 59:01:0000000:28876, местоположение: Пермский край, г. Пермь, ул.Репина, гараж 65, западнее ж.р. Гайва, гск 41 выявлен Седов Валерий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Седов В.Н.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166.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59:01:0000000:29242, расположенного по адресу: Пермский край, г. Пермь, снт №40 АО «Порт Левшино», д.14, на земельном участке с кадастровым номером 59:01:3810358:46, местоположение установлено относительно ориентира, расположенного за пределами участка. Почтовый адрес ориентира: Пермский край, г. Пермь, Орджоникидзевский район, на продолжении ул.Щербакова под ЛЭП, снт Коллективный сад №40, участок 14, выявлена Саламатова Татьяна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Саламатова Т.Н.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167.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59:01:1011452:105, местоположение: Пермский край, г. Пермь, п. Новые Ляды, снт Транспортник, д.35, на земельном участке с кадастровым номером 59:01:1011452:163, адрес: Российская Федерация, Пермский край, г.о. Пермский, г. Пермь, тер. Садоводческое товарищество Транспортник, з/у 35, выявлена Асташина Зоя Ивановна. В соответствии с частью 11 ст.69.1 Закона </w:t>
      </w:r>
      <w:r w:rsidRPr="006B4EF2">
        <w:rPr>
          <w:color w:val="333333"/>
          <w:sz w:val="22"/>
          <w:szCs w:val="22"/>
        </w:rPr>
        <w:lastRenderedPageBreak/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Асташина З.И. не является правообладателем указанного объекта недвижимости. (дата размещения – 05.09.2023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168.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 с кадастровым номером 59:01:0000000:31097, местоположение: Пермский край, г. Пермь, гск 45 по ул.Юго-Камская, в ЭВМ южнее мрн. «Камский», д.58, выявлен Ленских Владимир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Ленских В.И.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169.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59:01:0000000:37224, площадью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снт Коллективный сад №2, д.41, расположенный на земельном участке с кадастровым номером 59:01:4515056:41, местоположение установлено относительно ориентира, расположенного за пределами участка. Почтовый адрес ориентира: край Пермский, г.Пермь, р-н Дзержинский, снт «Коллективный сад №2, участок №41, выявлена Максимова Татьяна Леонидовна.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Максимова Т.Л.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59:01:1717138:243, площадью 24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уч.58, ул.Садовая, расположенный на земельном участке с кадастровым номером 59:01:1717138:58, местоположение установлено относительно ориентира, 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58, выявлена Осташева Галина Ивановна.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Осташева Г.И.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 xml:space="preserve">171.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59:01:1717138:258, площадью 32,7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уч.9, ул.Садовая, расположенный на земельном участке с кадастровым номером 59:01:1717138:9, местоположение установлено относительно ориентира, 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9, выявлена Санникова Галина Борисовна.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Санникова Г.Б.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172.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59:01:1717173:157, площадью 26,1 кв.м, местоположение: Пермский край, г. Пермь, Кировский район, мкр.Судозавод, КС Заозерный ПЕРМ.ОТД.СВ.Ж/Д, уч.12, расположенный на земельном участке с кадастровым номером 59:01:1717173:12, местоположение 614023, Пермский край, г.Пермь, Кировский р-н, КС Заозерный ПЕРМОТД.СВ.Ж/Д (Кир), сад. уч. 12, выявлена Бабушкина Алефтина Викторовна.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Pr="006B4EF2">
        <w:rPr>
          <w:color w:val="333333"/>
          <w:sz w:val="22"/>
          <w:szCs w:val="22"/>
        </w:rPr>
        <w:br/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Бабушкина А.В.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173.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59:01:1717173:158, площадью 27 кв.м, местоположение: Пермский край, г. Пермь, Кировский район, мкр.Судозавод, КС Заозерный ПЕРМ.ОТД.СВ.Ж/Д, уч.24, расположенный на земельном участке с кадастровым номером 59:01:1717173:24, местоположение 614023, Пермский край, г.Пермь, Кировский р-н, КС Заозерный ПЕРМОТД.СВ.Ж/Д (Кир), сад. уч. 24, выявлен Троян Сергей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Троян С.В.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– гаражный бокс, с кадастровым номером 59:01:4219140:415, площадь 123,1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Пермь, Мотовилихинский район, гск 43 северо-западнее Зверофермы, гаражный бокс 1103, выявлен Туров Иннокентий Максимович.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</w:t>
      </w:r>
      <w:r w:rsidRPr="006B4EF2">
        <w:rPr>
          <w:color w:val="333333"/>
          <w:sz w:val="22"/>
          <w:szCs w:val="22"/>
        </w:rPr>
        <w:lastRenderedPageBreak/>
        <w:t>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Туров И.М.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– гаражный бокс, с кадастровым номером 59:01:4219140:352, площадь 20,8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Мотовилихинский район, гск 43 северо-западнее Зверофермы, гаражный бокс 329, выявлен Кучукбаев Мингали Курбангалиевич.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Кучукбаев М.К.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176.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бокс, с кадастровым номером 59:01:2910306:1043, площадь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ул.Васнецова, д.79, ГСК 68, выявлена Калинина Зоя Антоновна.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Калинина З.А.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177.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бокс, с кадастровым номером 59:01:0000000:32213, площадь 25,2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48, южнее мрн.Молодежный, под линией ЛЭП, д.36, выявлен Вотяков Валерий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Вотяков В.И.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178.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бокс, с кадастровым номером 59:01:0000000:32213, площадь 25,2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48, южнее мрн.Молодежный, под линией ЛЭП, д.36, выявлен Вотяков Валерий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Вотяков В.И.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 xml:space="preserve">179.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 №57, с кадастровым номером 59:01:0000000:2659, площадь 24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тер ГСК Наука (Кир), бокс 57, выявлена Хуснутдинова Светлана Геннадьевна. В соответствии с частью 11 ст.69.1 Закона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Хуснутдинова С.Г.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180.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 №115, с кадастровым номером 59:01:0000000:2796, площадь 25,6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тер ГСК Наука (Кир), бокс 115, выявлен Казаринов Николай Николаевич. В соответствии с частью 11 ст.69.1 Закона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Казаринов Н.Н.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181.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 №109, с кадастровым номером 59:01:0000000:2772, площадь 25,3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тер ГСК Наука (Кир), бокс 109, выявлена Афанасьева Зоя Анатольевна. В соответствии с частью 11 ст.69.1 Закона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Афанасьева З.А.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182.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 №127, с кадастровым номером 59:01:0000000:2786, площадь 25,6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тер ГСК Наука (Кир), бокс 127, выявлена Липатникова Лариса Михайловна. В соответствии с частью 11 ст.69.1 Закона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Липатникова Л.М.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183.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59:01:0000000:32004, площадью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Пермь, Орджоникидзевский район, вдоль линии электропередач восточнее жилого района Левшино, коллективный сад №70, уч.33, расположенный на земельном участке с кадастровым номером 59:01:3810239:6, выявлен Базанов Денис Максимович. В соответствии с частью 11 ст.69.1 Закона № </w:t>
      </w:r>
      <w:r w:rsidRPr="006B4EF2">
        <w:rPr>
          <w:color w:val="333333"/>
          <w:sz w:val="22"/>
          <w:szCs w:val="22"/>
        </w:rPr>
        <w:lastRenderedPageBreak/>
        <w:t>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Базанов Д.М.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184.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59:01:1717120:459, площадью 13,9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Сосновый БОР НПО Кирова (Кир), уч.387, расположенный на земельном участке с кадастровым номером 59:01:1717120:1066, местоположение установлено относительно ориентира, расположенного за пределами участка. Почтовый адрес ориентира: край Пермский, г.Пермь, Кировский район,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ул.Гальперина, д.32а, СНТ «Сосновый бор», уч. 387, выявлена Сидорова Вероника Брониславовна.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Сидорова В.Б.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185.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59:01:1717120:760, площадью 14,9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Сосновый БОР НПО Кирова (Кир), уч.252, расположенный на земельном участке с кадастровым номером 59:01:1717120:1117, местоположение установлено относительно ориентира, расположенного за пределами участка. Почтовый адрес ориентира: край Пермский, г.Пермь, Кировский район, ул.Гальперина, д.32а, СНТ «Сосновый бор», уч. 252, выявлена Гученко Татьяна Анатольевна.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Гученко Т.А.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186. Департамент имущественных отношений администрации города Перми уведомляет, что в отношении ранее учтенного объекта недвижимости – нежилого здания – гаражный бокс №121, с кадастровым номером 59:01:0000000:2780, площадь 25,6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тер ГСК Наука (Кир), бокс 121, выявлен Холодняк Олег Алексеевич.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Холодняк О.А.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– гаражный бокс, с кадастровым номером 59:01:4219140:344, площадь 22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</w:t>
      </w:r>
      <w:r w:rsidRPr="006B4EF2">
        <w:rPr>
          <w:color w:val="333333"/>
          <w:sz w:val="22"/>
          <w:szCs w:val="22"/>
        </w:rPr>
        <w:lastRenderedPageBreak/>
        <w:t>Пермь, Мотовилихинский район, гск 43 северо-западнее Зверофермы, гаражный бокс 307, выявлен Бурганетдинов Гумар Абдуллович.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Бурганетдинов Г.А.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188. Департамент имущественных отношений администрации города Перми уведомляет, что в отношении ранее учтенного объекта недвижимости здания нежилого – </w:t>
      </w:r>
      <w:proofErr w:type="gramStart"/>
      <w:r w:rsidRPr="006B4EF2">
        <w:rPr>
          <w:color w:val="333333"/>
          <w:sz w:val="22"/>
          <w:szCs w:val="22"/>
        </w:rPr>
        <w:t>гараж ,</w:t>
      </w:r>
      <w:proofErr w:type="gramEnd"/>
      <w:r w:rsidRPr="006B4EF2">
        <w:rPr>
          <w:color w:val="333333"/>
          <w:sz w:val="22"/>
          <w:szCs w:val="22"/>
        </w:rPr>
        <w:t xml:space="preserve"> с кадастровым номером 59:01:0000000:32162, площадь 25,2 кв.м, местоположение: Пермский край, г. Пермь, гск 48 южнее мрн. «Молодежный», под линией ЛЭП, д.149, выявлен Калинин Валерий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Калинин В.Н.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189.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</w:t>
      </w:r>
      <w:proofErr w:type="gramStart"/>
      <w:r w:rsidRPr="006B4EF2">
        <w:rPr>
          <w:color w:val="333333"/>
          <w:sz w:val="22"/>
          <w:szCs w:val="22"/>
        </w:rPr>
        <w:t>282 ,</w:t>
      </w:r>
      <w:proofErr w:type="gramEnd"/>
      <w:r w:rsidRPr="006B4EF2">
        <w:rPr>
          <w:color w:val="333333"/>
          <w:sz w:val="22"/>
          <w:szCs w:val="22"/>
        </w:rPr>
        <w:t xml:space="preserve"> с кадастровым номером 59:01:0000000:22151, площадь 19,4 кв.м, местоположение: Пермский край, г. Пермь, Дзержинский район, ул.Ветлужская,86а, ГСК №72, выявлена Шкляева Вера Александровна.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Pr="006B4EF2">
        <w:rPr>
          <w:color w:val="333333"/>
          <w:sz w:val="22"/>
          <w:szCs w:val="22"/>
        </w:rPr>
        <w:br/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Шкляева В.А.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190. Департамент имущественных отношений администрации города Перми уведомляет, что в отношении ранее учтенного объекта недвижимости здания нежилого – </w:t>
      </w:r>
      <w:proofErr w:type="gramStart"/>
      <w:r w:rsidRPr="006B4EF2">
        <w:rPr>
          <w:color w:val="333333"/>
          <w:sz w:val="22"/>
          <w:szCs w:val="22"/>
        </w:rPr>
        <w:t>гараж ,</w:t>
      </w:r>
      <w:proofErr w:type="gramEnd"/>
      <w:r w:rsidRPr="006B4EF2">
        <w:rPr>
          <w:color w:val="333333"/>
          <w:sz w:val="22"/>
          <w:szCs w:val="22"/>
        </w:rPr>
        <w:t xml:space="preserve"> с кадастровым номером 59:01:0000000:30597, площадь 26,9 кв.м, местоположение: Пермский край, г. Пермь, гск 45 по ул.Юго-Камская, а ЭВМ южнее мрн. Камский, гараж 151, выявлен Дрозд Олег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Дрозд О.В.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191. Департамент имущественных отношений администрации города Перми уведомляет, что в отношении ранее учтенного объекта недвижимости здания нежилого – </w:t>
      </w:r>
      <w:proofErr w:type="gramStart"/>
      <w:r w:rsidRPr="006B4EF2">
        <w:rPr>
          <w:color w:val="333333"/>
          <w:sz w:val="22"/>
          <w:szCs w:val="22"/>
        </w:rPr>
        <w:t>гараж ,</w:t>
      </w:r>
      <w:proofErr w:type="gramEnd"/>
      <w:r w:rsidRPr="006B4EF2">
        <w:rPr>
          <w:color w:val="333333"/>
          <w:sz w:val="22"/>
          <w:szCs w:val="22"/>
        </w:rPr>
        <w:t xml:space="preserve"> с кадастровым номером 59:01:0000000:32263, площадь 25,2 кв.м, местоположение: Пермский край, г. Пермь, гск 48 южнее мрн. «Молодежный», под линией ЛЭП, д.81, выявлен Зверев Александр Михайлович.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Pr="006B4EF2">
        <w:rPr>
          <w:color w:val="333333"/>
          <w:sz w:val="22"/>
          <w:szCs w:val="22"/>
        </w:rPr>
        <w:lastRenderedPageBreak/>
        <w:t>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Зверев А.М.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192.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59:01:1717138:223, площадью 22,2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уч.82, ул.Садовая, расположенный на земельном участке с кадастровым номером 59:01:1717138:143, местоположение установлено относительно ориентира, 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82, выявлена Рахманова Анна Валерьевна.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</w:t>
      </w:r>
      <w:r w:rsidR="00593A32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Рахманова А.В. не является правообладателем указанного объекта недвижимости. (дата размещения – 07.09.2023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193.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59:01:0000000:4342, местоположение: Пермский край, г. Пермь, тер ГСК Комби-25/1 (Кир), бокс 62, ул.Буровая 2-я, выявлен Петров Игорь Юрьевич.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Петров И.Ю.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194.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59:01:4219140:409, местоположение: Пермский край, г. Пермь, Мотовилихинский район, ГСК 43 Северо-западнее Зверофермы, бокс 916 выявлен Субботин Эдуард Георгиевич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Субботин Э.Г.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195.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59:01:4219140:377, местоположение: Пермский край, г. Пермь, Мотовилихинский район, ГСК 43 Северо-западнее Зверофермы, бокс 541 выявлен Крюков Степан Епифанович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</w:t>
      </w:r>
      <w:r w:rsidRPr="006B4EF2">
        <w:rPr>
          <w:color w:val="333333"/>
          <w:sz w:val="22"/>
          <w:szCs w:val="22"/>
        </w:rPr>
        <w:lastRenderedPageBreak/>
        <w:t>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Крюков С.Е.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196.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59:01:4219140:328, местоположение: Пермский край, г. Пермь, Мотовилихинский район, ГСК 43 Северо-западнее Зверофермы, бокс 125 выявлен Пронин Юрий Петрович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Пронин Ю.П.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197.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59:01:4219140:342, местоположение: Пермский край, г. Пермь, Мотовилихинский район, ГСК 43 Северо-западнее Зверофермы, бокс 302 выявлен Катаев Игорь Владимирович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Катаев И.В.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198.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59:01:4219140:373, местоположение: Пермский край, г. Пермь, Мотовилихинский район, ГСК 43 Северо-западнее Зверофермы, бокс 528 выявлен Егошин Аркадий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Егошин А.В.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199.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59:01:4219140:398, местоположение: Пермский край, г. Пермь, Мотовилихинский район, ГСК 43 Северо-западнее Зверофермы, бокс 810 выявлен Кабанов Александр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</w:t>
      </w:r>
      <w:r w:rsidRPr="006B4EF2">
        <w:rPr>
          <w:color w:val="333333"/>
          <w:sz w:val="22"/>
          <w:szCs w:val="22"/>
        </w:rPr>
        <w:lastRenderedPageBreak/>
        <w:t>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Кабанов А.А.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59:01:4219140:374, местоположение: Пермский край, г. Пермь, Мотовилихинский район, ГСК 43 Северо-западнее Зверофермы, бокс 529 выявлен Курдюмов Михаил Евгеньевич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Курдюмов М.Е.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59:01:0000000:28866, местоположение: Пермский край, г. Пермь, ул.Репина, гараж 56 выявлен Пащенко Владимир Михайлович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Пащенко В.М.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202.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59:01:1717118:99, местоположение: Пермский край, г. Пермь, Кировский р-н, тер. ГСК Минерал-2 (Кир), западная сторона промтерритории комбината «Минерал» бокс 47 выявлен Ласкаржевский Роберт Эдуардович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Ласкаржевский Р.Э.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203.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59:01:0000000:30651, местоположение: Пермский край, г. Пермь, гск 45 по ул.Юго-Камская, в ЭВМ южнее мрн.Камский, гараж 20 выявлена Комарова Ольга Николаевна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</w:t>
      </w:r>
      <w:r w:rsidRPr="006B4EF2">
        <w:rPr>
          <w:color w:val="333333"/>
          <w:sz w:val="22"/>
          <w:szCs w:val="22"/>
        </w:rPr>
        <w:lastRenderedPageBreak/>
        <w:t>документов, что Комарова О.Н.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59:01:0000000:30615, местоположение: Пермский край, г. Пермь, гск 45 по ул.Юго-Камская, в ЭВМ южнее мрн.Камский, гараж 168 выявлена Терехова Людмила Анатольевна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Терехова Л.А.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59:01:0000000:30710, местоположение: Пермский край, г. Пермь, гск 45 по ул.Юго-Камская, в ЭВМ южнее мрн.Камский, д.29 выявлен Колпаков Василий Тихонович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Колпаков В.Т.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59:01:0000000:31130, местоположение: Пермский край, г. Пермь, гск 45 по ул.Юго-Камская, в ЭВМ южнее мрн.Камский, д.88 выявлен Плешков Евгений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Плешков Е.А.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59:01:3812301:986, местоположение: Пермский край, г. Пермь, Индустриальный район, д.Мокорята, ГСК №58а по ул.Гиринская 1-я, бокс 23, выявлена Наравцевич Валентина Васильевна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Наравцевич В.В.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>208.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59:01:3812301:1007, местоположение: Пермский край, г. Пермь, Индустриальный район, д.Мокорята, ГСК №58а по ул.Гиринская 1-я, бокс 42, выявлен Головчанский Евгений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Головчанский Е.И.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209.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59:01:3812301:977, местоположение: Пермский край, г. Пермь, Индустриальный район, д.Мокорята, ГСК №58а по ул.Гиринская 1-я, бокс 17, выявлен Машковцев Виктор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Машковцев В.В.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59:01:0000000:31104, местоположение: Пермский край, г. Пермь, гск 45 по ул.Юго-Камская, в ЭВМ южнее мрн. «Камский», д.64, выявлен Соболев Владимир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Соболев В.Н.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59:01:4219140:326, местоположение: Пермский край, г. Пермь, Мотовилихинский район гск 43 Северо-западнее Зверофермы, бокс 123, выявлен Бусырев Олег Владимирович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Бусырев О.В.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212.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</w:t>
      </w:r>
      <w:r w:rsidRPr="006B4EF2">
        <w:rPr>
          <w:color w:val="333333"/>
          <w:sz w:val="22"/>
          <w:szCs w:val="22"/>
        </w:rPr>
        <w:lastRenderedPageBreak/>
        <w:t>номером 59:01:0000000:33401, местоположение: Пермский край, г. Пермь, гск 58 д.34 Южнее мрн «Молодежный», ул.Веденеева, выявлен Сунцов Валерий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Сунцов В.Н.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213.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59:01:0000000:30656, местоположение: Пермский край, г. Пермь, гск 45 по ул.Юго-Камская, с ЭВМ южнее мрн.Камский, гараж 207, выявлен Чудинова Нина Ивановна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Чудинова Н.И.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59:01:3812301:985, местоположение: Пермский край, г. Пермь, Индустриальный район, д.Мокорята, ГСК №58а по ул.Гиринская 1-я, бокс 71, выявлена Пирогова Людмила Алексеевна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Пирогова Л.А.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59:01:0000000:32161, местоположение: Пермский край, г. Пермь, гск 48 южнее мрн. «Молодежный» под линией ЛЭП, д.148, выявлен Покровский Сергей Евгеньевич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Покровский С.Е.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216.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59:01:0000000:2739, местоположение: Пермский край, г. Пермь, тер ГСК Наука (Кир), бокс 74, выявлена Громова Ольга Александровна в соответствии с частью 11 ст.69.1 Закона № 218-ФЗ лицо, выявленное в качестве правообладателя ранее учтенного объекта недвижимости, либо иное </w:t>
      </w:r>
      <w:r w:rsidRPr="006B4EF2">
        <w:rPr>
          <w:color w:val="333333"/>
          <w:sz w:val="22"/>
          <w:szCs w:val="22"/>
        </w:rPr>
        <w:lastRenderedPageBreak/>
        <w:t>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Громова О.А.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59:01:4311024:84, местоположение: Пермский край, г. Пермь, р-н Мотовилихинский, ул.Красновишерская, ГСК 30, бокс 51, выявлен Одинцов Виталий Вячеславович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Одинцов В.В.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59:01:0000000:2637, местоположение: Пермский край, г. Пермь, тер ГСК Наука (Кир), бокс 34 выявлена Гладкина Валентина Алексеевна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Гладкина В.А.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219.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59:01:0000000:29993, местоположение: Пермский край, г. Пермь, тер ГСК 43, южнее мкр.Молодежный, д.55, выявлен Ковязин Анатолий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Ковязин А.Н.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220.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59:01:0000000:30676, местоположение: Пермский край, г. Пермь, гск 45 по ул.Юго-Камская, в ЭВМ южнее мрн.Камский, гараж 225, выявлен Никулин Михаил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</w:t>
      </w:r>
      <w:r w:rsidRPr="006B4EF2">
        <w:rPr>
          <w:color w:val="333333"/>
          <w:sz w:val="22"/>
          <w:szCs w:val="22"/>
        </w:rPr>
        <w:lastRenderedPageBreak/>
        <w:t>указанных в проекте распоряжения, с приложением обосновывающих такие возражения документов, что Никулин М.В.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59:01:0000000:30691, местоположение: Пермский край, г. Пермь, гск 45 по ул.Юго-Камская, в ЭВМ южнее мрн.Камский, гараж 239, выявлен Кудрявцев Николай Егорович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Кудрявцев Н.Е.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222.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59:01:0000000:30659, местоположение: Пермский край, г. Пермь, гск 45 по ул.Юго-Камская, в ЭВМ южнее мрн.Камский, гараж 21, выявлен Тетерин Владимир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Тетерин В.А.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223.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59:01:0000000:30683, местоположение: Пермский край, г. Пермь, гск 45 по ул.Юго-Камская, в ЭВМ южнее мрн.Камский, гараж 231, выявлен Гилев Виктор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Гилев В.И.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224.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59:01:0000000:30665, местоположение: Пермский край, г. Пермь, гск 45 по ул.Юго-Камская, в ЭВМ южнее мрн.Камский, гараж 215, выявлена Семенова Людмила Владимировна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</w:t>
      </w:r>
      <w:r w:rsidRPr="006B4EF2">
        <w:rPr>
          <w:color w:val="333333"/>
          <w:sz w:val="22"/>
          <w:szCs w:val="22"/>
        </w:rPr>
        <w:lastRenderedPageBreak/>
        <w:t>документов, что Семенова Л.В.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59:01:2910306:1119, местоположение: Пермский край, г. Пермь, гск 87, севернее жилого района Гайва, ул.Васнецова,8 д.58, выявлена Дураков Дмитрий Вавильевич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Дураков Д.В.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59:01:4410223:1948, местоположение: Пермский край, г. Пермь, Дзержинский район, ГСК №69, ул.Кронштадтская, бокс 144, выявлен Титенский Сергей Зиновьевич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Титенский С.З.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59:01:4219140:432, местоположение: Пермский край, г. Пермь, Мотовилихинский район, ГСК 43 Северо-западнее Зверофермы, бокс 1325 выявлен Сырчиков Юрий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Сырчиков Ю.А. не является правообладателем указанного объекта недвижимости. (дата размещения – 11.09.2023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228.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59:01:0000000:31088, местоположение: Пермский край, г. Пермь, гск 45 по ул. Юго-Камская, в ЭВМ южнее мрн. «Камский», д.5, выявлена Черкасова Лариса Васильевна.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Черкасова Л.В.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229.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</w:t>
      </w:r>
      <w:r w:rsidRPr="006B4EF2">
        <w:rPr>
          <w:color w:val="333333"/>
          <w:sz w:val="22"/>
          <w:szCs w:val="22"/>
        </w:rPr>
        <w:lastRenderedPageBreak/>
        <w:t>кадастровым номером 59:01:1713134:180, местоположение: Пермский край, г. Пермь, тер ГСК Береговой (Кир), бокс 31 выявлен Мефедовских Александр Петрович в соответствии с частью 11 ст.69.1 Закона № 218-ФЗ лицо, выявленное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Мефедовских А.П.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230.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59:01:1713134:170, местоположение: Пермский край, г. Пермь, тер ГСК Береговой (Кир), бокс 40 выявлена Панькова Татьяна Петровна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Панькова Т.П.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231.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59:01:1713134:162, местоположение: Пермский край, г. Пермь, тер ГСК Береговой (Кир), бокс 35 выявлен Дзюба Юрий Дмитриевич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Дзюба Ю.Д.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232.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59:01:1713134:143, местоположение: Пермский край, г. Пермь, тер ГСК Береговой (Кир), бокс 19 выявлен Оборин Владимир Алексеевич в соответствии с частью 11 ст.69.1 Закона № 218-ФЗ лицо, выявленное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Оборин В.А.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233.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59:01:1713134:176, местоположение: Пермский край, г. Пермь, тер ГСК Береговой (Кир), бокс 24 выявлен Архипов Константин Юрьевич в соответствии с частью 11 ст.69.1 Закона № 218-ФЗ лицо, выявленное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</w:t>
      </w:r>
      <w:r w:rsidRPr="006B4EF2">
        <w:rPr>
          <w:color w:val="333333"/>
          <w:sz w:val="22"/>
          <w:szCs w:val="22"/>
        </w:rPr>
        <w:lastRenderedPageBreak/>
        <w:t>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Архипов К.Ю.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234.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59:01:1713134:175, местоположение: Пермский край, г. Пермь, тер ГСК Береговой (Кир), бокс 6 выявлен Шилов Борис Гаврилович в соответствии с частью 11 ст.69.1 Закона № 218-ФЗ лицо, выявленное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Шилов Б.Г.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235.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59:01:1713134:121, местоположение: Пермский край, г. Пермь, тер ГСК Береговой (Кир), бокс 69 выявлена Булгакова Ирина Сергеевна в соответствии с частью 11 ст.69.1 Закона № 218-ФЗ лицо, выявленное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Булгакова И.С.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236.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59:01:4410821:1482, местоположение: Пермский край, г. Пермь, Индустриальный район, ул. Карпинского, ПГК 104 «Авиатор», бокс 653 выявлена Фадеева Галина Николаевна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Фадеева Г.Н.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237.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59:01:0000000:27944, местоположение: Пермский край, г. Пермь, ГСК-30, д.24, Голованово выявлен Сычев Алексей Иванович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Сычев А.И.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>238.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помещения, с кадастровым номером 59:01:441613:81, местоположение: Пермский край, г. Пермь, Индустриальный район, с/т №460 АО Центроспецстрой, уч.9 выявлена Козырева Наталия Геннадьевна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</w:t>
      </w:r>
      <w:r w:rsidRPr="00C613FE">
        <w:rPr>
          <w:sz w:val="22"/>
          <w:szCs w:val="22"/>
        </w:rPr>
        <w:t xml:space="preserve">: </w:t>
      </w:r>
      <w:hyperlink r:id="rId5" w:history="1">
        <w:r w:rsidR="00C613FE" w:rsidRPr="00C613FE">
          <w:rPr>
            <w:rStyle w:val="af1"/>
            <w:color w:val="auto"/>
            <w:sz w:val="22"/>
            <w:szCs w:val="22"/>
          </w:rPr>
          <w:t>dio@gorodperm.ru</w:t>
        </w:r>
      </w:hyperlink>
      <w:r w:rsidR="00C613FE" w:rsidRPr="00C613FE">
        <w:rPr>
          <w:sz w:val="22"/>
          <w:szCs w:val="22"/>
        </w:rPr>
        <w:t xml:space="preserve"> </w:t>
      </w:r>
      <w:r w:rsidRPr="00C613FE">
        <w:rPr>
          <w:sz w:val="22"/>
          <w:szCs w:val="22"/>
        </w:rPr>
        <w:t xml:space="preserve">с пометкой </w:t>
      </w:r>
      <w:r w:rsidRPr="006B4EF2">
        <w:rPr>
          <w:color w:val="333333"/>
          <w:sz w:val="22"/>
          <w:szCs w:val="22"/>
        </w:rPr>
        <w:t>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Козырева Н.Г.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239. Департамент имущественных отношений администрации города Перми уведомляет, что в отношении ранее учтенного объекта недвижимости – здания с кадастровым номером 59:01:0000000:33231, местоположение: Пермский край, г. Пермь, СНТ «Коллективный сад №66, д.186, при АО ПДК, расположенного на земельном участке с кадастровым номером 59:01:3810330:117, местоположение установлено относительно ориентира, расположенного за пределами участка. Почтовый адрес ориентира: Пермский край, г.Пермь, Орджоникидзевский район, ул.Цимлянская, 50а СТ «Коллективный сад №66, участок №186, в качестве правообладателя владеющего на праве собственности выявлена Косниковская Надежда Алексеевна.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Косниковская Н.А. не является правообладателем указанного объекта недвижимости. (дата размещения – 13.09.2023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240.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59:01:3812301:1010, местоположение: Пермский край, г. Пермь, Индустриальный район, д. Мокорята, ГСК №58а, по ул.Гиринская 1-я, бокс 47 выявлен Ижгузин Асхат Назмизянович.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Ижгузин А.Н.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241.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59:01:3812301:980, местоположение: Пермский край, г. Пермь, Индустриальный район,</w:t>
      </w:r>
      <w:r w:rsidRPr="006B4EF2">
        <w:rPr>
          <w:color w:val="333333"/>
          <w:sz w:val="22"/>
          <w:szCs w:val="22"/>
        </w:rPr>
        <w:br/>
        <w:t>д. Мокорята, ГСК №58а, по ул.Гиринская 1-я, бокс 21 выявлен Залис Михаил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Залис М.В.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242. Департамент имущественных отношений администрации города Перми уведомляет, что в отношении ранее учтенного объекта недвижимости  нежилого здания-гаражный бокс, с </w:t>
      </w:r>
      <w:r w:rsidRPr="006B4EF2">
        <w:rPr>
          <w:color w:val="333333"/>
          <w:sz w:val="22"/>
          <w:szCs w:val="22"/>
        </w:rPr>
        <w:lastRenderedPageBreak/>
        <w:t>кадастровым номером 59:01:3810316:177, местоположение: Пермский край, г. Пермь, тер ГСК 3 Луч (Ордж), д.66 выявлен Коробов Константин Михайлович,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Коробов К.М.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243.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помещения-гаражный бокс, с кадастровым номером 59:01:4311043:261, местоположение: Пермский край, г. Пермь, Мотовилихинский р-н, ГСК №57 по ул.Калининградская, гаражный бокс 1 выявлен Асанов Михаил Петрович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Pr="006B4EF2">
        <w:rPr>
          <w:color w:val="333333"/>
          <w:sz w:val="22"/>
          <w:szCs w:val="22"/>
        </w:rPr>
        <w:br/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Асанов М.П.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244. Департамент имущественных отношений администрации города Перми уведомляет, что в отношении ранее учтенного объекта недвижимости  здания нежилого - гаражный бокс, с кадастровым номером 59:01:1715055:295, местоположение: Пермский край, г. Пермь, тер ГСК 6 Сочинская, бокс 22 выявлен Дружков Сергей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</w:t>
      </w:r>
      <w:r w:rsidRPr="006B4EF2">
        <w:rPr>
          <w:color w:val="333333"/>
          <w:sz w:val="22"/>
          <w:szCs w:val="22"/>
        </w:rPr>
        <w:br/>
        <w:t>Дружков С.А.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245. Департамент имущественных отношений администрации города Перми уведомляет, что в отношении ранее учтенного объекта недвижимости  нежилого здания-гаражный бокс, с кадастровым номером 59:01:2910462:124, местоположение: Пермский край, г. Пермь, Орджоникидзевский р-н ул.Вильямса, ГСК 17, бокс №80 выявлен Бузмаков Владимир Степанович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</w:t>
      </w:r>
      <w:hyperlink r:id="rId6" w:history="1">
        <w:r w:rsidR="00C613FE" w:rsidRPr="00C613FE">
          <w:rPr>
            <w:rStyle w:val="af1"/>
            <w:color w:val="auto"/>
            <w:sz w:val="22"/>
            <w:szCs w:val="22"/>
          </w:rPr>
          <w:t>dio@gorodperm.ru</w:t>
        </w:r>
      </w:hyperlink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Бузмаков В.С.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246.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59:01:1717138:259, площадью 27,9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Пермь, Кировский р-н, сад КС Пермь-Сортировочная (Кир), уч.91, ул.Садовая, расположенный на земельном участке с кадастровым номером 59:01:1717138:91, местоположение установлено относительно ориентира, </w:t>
      </w:r>
      <w:r w:rsidRPr="006B4EF2">
        <w:rPr>
          <w:color w:val="333333"/>
          <w:sz w:val="22"/>
          <w:szCs w:val="22"/>
        </w:rPr>
        <w:lastRenderedPageBreak/>
        <w:t>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91, выявлена Макне Зоя Георгиевна.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Макне З.Г.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247.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59:01:1717138:185, площадью 21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уч.111, ул.Садовая, расположенный на земельном участке с кадастровым номером 59:01:1717138:111, местоположение установлено относительно ориентира, расположенного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111, выявлен Посмитный Сергей Григорьевич.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Посмитный С.Г.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248.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59:01:1717138:225, площадью 33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уч.37, ул.Садовая, расположенный на земельном участке с кадастровым номером 59:01:1717138:37, местоположение установлено относительно ориентира, расположенного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37, выявлена Некрасова Галина Ивановна.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Некрасова Г.И.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249.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59:01:1717138:247, площадью 30,9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уч.65, ул.Садовая, расположенный на земельном участке с кадастровым номером 59:01:1717138:65, местоположение установлено относительно ориентира, расположенного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65, выявлен Саган Дмитрий Александрович. В соответствии с частью 11 ст.69.1 </w:t>
      </w:r>
      <w:r w:rsidRPr="006B4EF2">
        <w:rPr>
          <w:color w:val="333333"/>
          <w:sz w:val="22"/>
          <w:szCs w:val="22"/>
        </w:rPr>
        <w:lastRenderedPageBreak/>
        <w:t>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Саган Д.А.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250.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59:01:1717138:150, площадью 27,9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уч.122, ул.Садовая, расположенный на земельном участке с кадастровым номером 59:01:1717138:543, местоположение установлено относительно ориентира, расположенного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122, выявлен Петров Сергей Андреевич.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Петров С.А.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251.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59:01:1717138:165, площадью 14,3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уч.17, ул.Садовая, расположенный на земельном участке с кадастровым номером 59:01:1717138:17, местоположение установлено относительно ориентира, расположенного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17, выявлен Кораблев Сергей Евгеньевич.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Кораблев С.Е.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252.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59:01:1717138:183, площадью 37,2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Пермь, Кировский р-н, сад КС Пермь-Сортировочная (Кир), уч.43, ул.Садовая, расположенный на земельном участке с кадастровым номером 59:01:1717138:43, местоположение установлено относительно ориентира, 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43, выявлена Сабирова Вера Григорьевна.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</w:t>
      </w:r>
      <w:r w:rsidRPr="006B4EF2">
        <w:rPr>
          <w:color w:val="333333"/>
          <w:sz w:val="22"/>
          <w:szCs w:val="22"/>
        </w:rPr>
        <w:lastRenderedPageBreak/>
        <w:t>почты: dio@gorodperm.ru, возражения относительно сведений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Сабирова В.Г.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253.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59:01:1717138:264, площадью 22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р-н, сад КС Пермь-Сортировочная (Кир), уч.11, ул.Садовая, расположенный на земельном участке с кадастровым номером 59:01:1717138:11, местоположение установлено относительно ориентира, 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11, выявлена Елькина Надежда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Елькина Н.Н.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254. Департамент имущественных отношений администрации города Перми уведомляет, что в отношении ранее учтенного объекта недвижимости  нежилого здания- бокс 40, с кадастровым номером 59:01:1715055:170, площадью 24,2 кв.м, местоположение: 614031, край Пермский, г. Пермь,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Сочинская, выявлен Баранов Александр Петрович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Баранов А.П.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255. Департамент имущественных отношений администрации города Перми уведомляет, что в отношении ранее учтенного объекта недвижимости  нежилого здания - гараж, площадью 0,1 кв.м, с кадастровым номером 59:01:0000000:36379, местоположение: Пермский край, г. Пермь, ГСК-26, юго-западнее жилого района «Гайва», д.58 выявлен Кожевников Юрий Леонидович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Кожевников Ю.Л.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256. Департамент имущественных отношений администрации города Перми уведомляет, что в отношении ранее учтенного объекта недвижимости  нежилого помещения – гараж-бокс №65, с кадастровым номером 59:01:0000000:44351, площадь 22,7 кв.м, местоположение: Пермский край, г. Пермь, Дзержинский район, ГСК №29 по ул.Сочинская, бокс 65 выявлен Сабитов Рашид Альфредович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ул. Сибирская, д. 14, или в форме электронного </w:t>
      </w:r>
      <w:r w:rsidRPr="006B4EF2">
        <w:rPr>
          <w:color w:val="333333"/>
          <w:sz w:val="22"/>
          <w:szCs w:val="22"/>
        </w:rPr>
        <w:lastRenderedPageBreak/>
        <w:t>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Сабитов Р.А.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257. Департамент имущественных отношений администрации города Перми уведомляет, что в отношении ранее учтенного объекта недвижимости  здания нежилого – гараж-бокс №29, с кадастровым номером 59:01:0000000:2283, площадь 24,3 кв.м, местоположение: Пермский край, г. Пермь, тер ГСК «Вихрь» (Кир), бокс 29 выявлена Копытова Любовь Юрьевна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Копытова Л.Ю.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258. Департамент имущественных отношений администрации города Перми уведомляет, что в отношении ранее учтенного объекта недвижимости  помещение нежилое – бокс № 4, с кадастровым номером 59:01:3812301:831, площадь 22,3 кв.м, местоположение: Пермский край, г. Пермь, Индустриальный район, д.Мокорята, ГСК №58а, бокс №4 выявлен Усаев Хасан Накибович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Усаев Х.Н.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259. Департамент имущественных отношений администрации города Перми уведомляет, что в отношении ранее учтенного объекта недвижимости  помещение нежилое – сарай, овощная яма № 31, с кадастровым номером 59:01:0000000:25754, площадь 18,3 кв.м, местоположение: Пермский край,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г. Пермь, Орджоникидзевский район, ул.Янаульская, Кооператив индивидуальных овощехранилищ №56, овощная яма №31, выявлена Иванчикова Светлана Владимировна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Иванчикова С.В.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260. Департамент имущественных отношений администрации города Перми уведомляет, что в отношении ранее учтенного объекта недвижимости  здание нежилое – гараж, с кадастровым номером 59:01:0000000:36384, площадь 0,1 кв.м, местоположение: Пермский край, г. Пермь, ГСК-26, юго-западнее жилого района «Гайва», д.62 выявлен Анисимов Виктор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</w:t>
      </w:r>
      <w:hyperlink r:id="rId7" w:history="1">
        <w:r w:rsidR="00C613FE" w:rsidRPr="00C613FE">
          <w:rPr>
            <w:rStyle w:val="af1"/>
            <w:color w:val="auto"/>
            <w:sz w:val="22"/>
            <w:szCs w:val="22"/>
          </w:rPr>
          <w:t>dio@gorodperm.ru</w:t>
        </w:r>
      </w:hyperlink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 xml:space="preserve">с пометкой «правообладатель», возражения </w:t>
      </w:r>
      <w:r w:rsidRPr="006B4EF2">
        <w:rPr>
          <w:color w:val="333333"/>
          <w:sz w:val="22"/>
          <w:szCs w:val="22"/>
        </w:rPr>
        <w:lastRenderedPageBreak/>
        <w:t>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Анисимов В.В.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261. Департамент имущественных отношений администрации города Перми уведомляет, что в отношении ранее учтенного объекта недвижимости  помещение нежилое – гаражный бокс, с кадастровым номером 59:01:0000000:80078, площадь 21 кв.м, местоположение: Пермский край, г. Пермь, Свердловский район, ГСК №51, по ул.Елькина, бокс №29 выявлена Дубровина Наталья Валерьевна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Дубровина Н. В.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262. Департамент имущественных отношений администрации города Перми уведомляет, что в отношении ранее учтенного объекта недвижимости  здание нежилое – гараж, с кадастровым номером 59:01:0000000:28419 площадь 24,1 кв.м, местоположение: Пермский край, г. Пермь, ул.Репина, гараж 109, западнее ж.р. Гайва, гск 41 выявлен Кирзонов Валерий Лензинкович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Кирзонов В.Л.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263. Департамент имущественных отношений администрации города Перми уведомляет, что в отношении ранее учтенного объекта недвижимости  здание нежилое – гараж, с кадастровым номером 59:01:3810199:362 площадь 0,1 кв.м, местоположение: Пермский край, г. Пермь, гск 70, д.10, Янаульская выявлен Волков Александр Юрьевич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Pr="006B4EF2">
        <w:rPr>
          <w:color w:val="333333"/>
          <w:sz w:val="22"/>
          <w:szCs w:val="22"/>
        </w:rPr>
        <w:br/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Волков А.Ю.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264. Департамент имущественных отношений администрации города Перми уведомляет, что в отношении ранее учтенного объекта недвижимости  здание нежилое – гараж, с кадастровым номером 59:01:3810199:405 площадь 0,1 кв.м, местоположение: Пермский край, г. Пермь, гск 70, д.5, Янаульская выявлены Азанов Сергей Павлович и Азанова Алла Геннадьевна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Азанов </w:t>
      </w:r>
      <w:r w:rsidRPr="006B4EF2">
        <w:rPr>
          <w:color w:val="333333"/>
          <w:sz w:val="22"/>
          <w:szCs w:val="22"/>
        </w:rPr>
        <w:lastRenderedPageBreak/>
        <w:t>С.П. и Азанова А.Г.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265.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59:01:1717173:154, площадью 13,1 кв.м, местоположение: Пермский край, г. Пермь, Кировский район, мкр.Судозавод, КС Заозерный ПЕРМ.ОТД.СВ.Ж/Д, уч.7, расположенный на земельном участке с кадастровым номером 59:01:1717173:110, местоположение 614023, Пермский край, г.Пермь, Кировский р-н, КС Заозерный ПЕРМОТД.СВ.Ж/Д (Кир), сад. уч. 7, выявлена Варина Ольга Викторовна.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Варина О.В. не является правообладателем указанного объекта недвижимости. (дата размещения – 15.09.2023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266. Департамент имущественных отношений администрации города Перми уведомляет, что в отношении ранее учтенного объекта недвижимости – здания нежилого с кадастровым номером 59:01:0000000:33408, площадью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58, д.40, Южнее мрн «Молодежный», ул.Веденеева, выявлен Уразманов Ильгис Назгатович.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Уразманов И.Н.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267. Департамент имущественных отношений администрации города Перми уведомляет, что в отношении ранее учтенного объекта недвижимости – здания нежилого с кадастровым номером 59:01:0000000:33400, площадью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58, д.33, Южнее мрн «Молодежный», ул.Веденеева, выявлен Чубаров Андрей Геннадьевич.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Чубаров А.Г.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268. Департамент имущественных отношений администрации города Перми уведомляет, что в отношении ранее учтенного объекта недвижимости – здания нежилого с кадастровым номером 59:01:0000000:33864, площадью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58, д.33, Южнее мрн «Молодежный», ул.Веденеева, выявлен Лянгасов Николай Петрович.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</w:t>
      </w:r>
      <w:r w:rsidRPr="006B4EF2">
        <w:rPr>
          <w:color w:val="333333"/>
          <w:sz w:val="22"/>
          <w:szCs w:val="22"/>
        </w:rPr>
        <w:br/>
        <w:t>Лянгасов Н.П.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 xml:space="preserve">269.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59:01:0000000:84409, площадью 24,8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Кировский район, ул.Ардатовская, ГСК «Энергетик», бокс 69, выявлен Егорченков Олег Михайлович.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Егорченков О.М.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270.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59:01:0715039:1111, площадью 26,6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Дзержинский район, ул.Докучаева, ГСК №75 «Маяк», бокс 21, выявлена Самандарова Галиса Закариевна.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Самандарова Г.З.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271.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59:01:0715039:1128, площадью 26,5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Дзержинский район, ул.Докучаева, ГСК №75 «Маяк», бокс 57, выявлена Шадрина Нина Ивановна.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</w:t>
      </w:r>
      <w:r w:rsidR="00C613FE">
        <w:rPr>
          <w:color w:val="333333"/>
          <w:sz w:val="22"/>
          <w:szCs w:val="22"/>
        </w:rPr>
        <w:t xml:space="preserve"> </w:t>
      </w:r>
      <w:r w:rsidRPr="006B4EF2">
        <w:rPr>
          <w:color w:val="333333"/>
          <w:sz w:val="22"/>
          <w:szCs w:val="22"/>
        </w:rPr>
        <w:t>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Шадрина Н.И.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272.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59:01:4415033:550, площадью 28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Свердловский район, ул.Пихтовая, д.80а, бокс 75, выявлена Арутюнян Дания Муниповна.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Арутюнян Д.М.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273.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59:01:1717118:690, площадью 37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Пермь, тер ГСК Минерал-2 (Кир), бокс 24, выявлена Ванифатьева Татьяна Васильевна. В соответствии с частью 11 </w:t>
      </w:r>
      <w:r w:rsidRPr="006B4EF2">
        <w:rPr>
          <w:color w:val="333333"/>
          <w:sz w:val="22"/>
          <w:szCs w:val="22"/>
        </w:rPr>
        <w:lastRenderedPageBreak/>
        <w:t>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Ванифатьева Т.В.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274. Департамент имущественных отношений администрации города Перми уведомляет, что в отношении ранее учтенного объекта недвижимости – помещения нежилого с кадастровым номером 59:01:0000000:80546, площадью 46,4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Индустриальный район, ул.Карпинского, ПГК 104 Авиатор, бокс 570, выявлена Коробейникова Евгения Владимировна.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Коробейникова Е.В.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275. Департамент имущественных отношений администрации города Перми уведомляет, что в отношении ранее учтенного объекта недвижимости – здания нежилого с кадастровым номером 59:01:0000000:28366, площадью 22,7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40 по ул.Репина, д.48, южнее ж.р. «Гайва» выявлен Нуртдинов Альфис Ляззатович.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Нуртдинов А.Л.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276. Департамент имущественных отношений администрации города Перми уведомляет, что в отношении ранее учтенного объекта недвижимости – здания нежилого с кадастровым номером 59:01:0000000:28858, площадью 23,3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ул.Репина, гараж 49, западнее ж.р. Гайва, гск 41, выявлен Горбушин Анатолий Николаевич.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Горбушин А.Н.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277.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59:01:0000000:33167, площадью 14 кв.м, местоположение: Пермский край, г. Пермь, СНТ Коллективный сад № 66, д.128, при АО ПДК, расположенный на земельном участке с кадастровым номером 59:01:3810330:347, местоположение: Пермский край, г.Пермь, Орджоникидзевский р-н, ул.Цимлянская, 50а, СНТ «Коллективный сад №66» Орджоникидзевского района, участок № 128, выявлена Хныкина Лидия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</w:t>
      </w:r>
      <w:r w:rsidRPr="006B4EF2">
        <w:rPr>
          <w:color w:val="333333"/>
          <w:sz w:val="22"/>
          <w:szCs w:val="22"/>
        </w:rPr>
        <w:lastRenderedPageBreak/>
        <w:t>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Хныкина Л.Н.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278.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59:01:0000000:33195, площадью 18,3 кв.м, местоположение: Пермский край, г. Пермь, СНТ Коллективный сад № 66, д.153, при АО ПДК, расположенный на земельном участке с кадастровым номером 59:01:3810330:155, местоположение: Пермский край, г.Пермь, Орджоникидзевский р-н, ул.Цимлянская, 50а, СНТ «Коллективный сад №66» Орджоникидзевского района, участок № 153, выявлен Радостев Евгений Олегович.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Радостев Е.О.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279.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59:01:0000000:33229, площадью 26,2 кв.м, местоположение: Пермский край, г. Пермь, СНТ Коллективный сад № 66, д.184, при АО ПДК, расположенный на земельном участке с кадастровым номером 59:01:3810330:208, местоположение: Пермский край, г.Пермь, Орджоникидзевский р-н, ул.Цимлянская, 50а, СНТ «Коллективный сад №66» Орджоникидзевского района, участок № 184, выявлен Пактовский Андрей Федорович.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Пактовский А.Ф.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280.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59:01:0000000:33216, площадью 9,9 кв.м, местоположение: Пермский край, г. Пермь, СНТ Коллективный сад № 66, д.172, при АО ПДК, расположенный на земельном участке с кадастровым номером 59:01:3810330:186, местоположение: Пермский край, г.Пермь, Орджоникидзевский р-н, ул.Цимлянская, 50а, СНТ «Коллективный сад №66» Орджоникидзевского района, участок № 172, выявлена Белавина Нина Владимировна.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Белавина Н.В.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281.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59:01:0000000:33138, площадью 11,6 кв.м, местоположение: Пермский край, г. Пермь, СНТ </w:t>
      </w:r>
      <w:r w:rsidRPr="006B4EF2">
        <w:rPr>
          <w:color w:val="333333"/>
          <w:sz w:val="22"/>
          <w:szCs w:val="22"/>
        </w:rPr>
        <w:lastRenderedPageBreak/>
        <w:t>Коллективный сад № 66, д.101, при АО ПДК, расположенный на земельном участке с кадастровым номером 59:01:3810330:213 местоположение: Пермский край, г.Пермь, Орджоникидзевский р-н, ул.Цимлянская, 50а, СНТ «Коллективный сад №66» Орджоникидзевского района, участок № 101, выявлен Баженов Сергей Владимирович.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Баженов С.В.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282.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59:01:1717173:181, площадью 38,2 кв.м, местоположение: Пермский край, г. Пермь, Кировский район, икр.Судозавод, КС Заозерный ПЕРМ.ОТД.СВ.Ж/Д (Кир),уч.85, расположенный на земельном участке с кадастровым номером 59:01:1717173:85 местоположение: 614023 Пермский край, г.Пермь, Кировский р-н, КС Заозерный ПЕРМ.ОТД.СВ.Ж/Д (Кир), участок 85, выявлен Тюмин Анатолий Станиславович.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Тюмин А.С. не является правообладателем указанного объекта недвижимости. (дата размещения – 18.09.2023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283.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гаража с кадастровым номером 59:01:3812301:989, площадь 21,7 кв.м, местоположение: Пермский край, г. Пермь, Индустриальный район, д.Мокорята, ГСК №58а по ул.Гиринская 1-я, бокс 68, выявлен Койков Василий Михайлович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Койков В.М.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284.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гаража с кадастровым номером 59:01:3812301:975, площадь 22,1 кв.м, местоположение: Пермский край, г. Пермь, Индустриальный район, д.Мокорята, ГСК №58а по ул.Гиринская 1-я, бокс 16, выявлен Хлопотов Станислав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Хлопотов С.Н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>285.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гаража с кадастровым номером 59:01:3812301:1011, площадь 22,1 кв.м, местоположение: Пермский край, г. Пермь, Индустриальный район, д.Мокорята, ГСК №58а по ул.Гиринская 1-я, бокс 59, выявлен Беляев Николай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Беляев Н.А.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286.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59:01:1717076:538, площадью 19,1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сад КС Вишня (Кир), уч.263, расположенный на земельном участке с кадастровым номером 59:01:1717076:18, местоположение: Пермский край, г.Пермь, р-н Кировский, ул.Магистральная, 101, выявлен Костарев Александр Владиславович.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Костарев А.В.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287.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59:01:1717076:573, площадью 18,9 кв.м, местоположение: Пермский край, г. Пермь, сад КС Вишня (Кир), уч.156, расположенный на земельном участке с кадастровым номером 59:01:1717076:239, местоположение: Пермский край, г.Пермь, р-н Кировский, ул.Магистральная, 101, выявлены Кискин Дмитрий Валентинович ½, Кискин Андрей Валентинович 1/2.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Кискин Д.В. и Кискин А.В. не являются правообладателями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288.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59:01:1717076:576, площадью 21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сад КС Вишня (Кир), уч.267, расположенный на земельном участке с кадастровым номером 59:01:1717076:25, местоположение: Пермский край, г.Пермь, р-н Кировский, ул.Магистральная, 101, выявлен Журавлев Вадим Александрович.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Журавлев В.А.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lastRenderedPageBreak/>
        <w:t>289.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59:01:0000000:33171, площадью 19,2 кв.м, местоположение: Пермский край, г. Пермь, СНТ Коллективный сад № 66, д.131, при АО ПДК, расположенный на земельном участке с кадастровым номером 59:01:3810330:151, местоположение: Пермский край, г.Пермь, Орджоникидзевский р-н, ул.Цимлянская, 50а, СНТ «Коллективный сад №66» Орджоникидзевского района, участок № 131, выявлена Таранухина Лариса Сергеевна.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Таранухина Л.С.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290.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59:01:0000000:33214, площадью 15,7 кв.м, местоположение: Пермский край, г. Пермь, СНТ Коллективный сад № 66, д.170, при АО ПДК, расположенный на земельном участке с кадастровым номером 59:01:3810330:179, местоположение: Пермский край, г.Пермь, Орджоникидзевский р-н, ул.Цимлянская, 50а, СНТ «Коллективный сад №66» Орджоникидзевского района, участок № 170, выявлен Рыженков Сергей Васильевич.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Рыженков С.В.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291.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59:01:0000000:33183, площадью 15,1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СНТ Коллективный сад № 66, д.143, выявлен Безруков Валерий Федорович.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Безруков В.Ф.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292.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59:01:0000000:33269, площадью 13,6 кв.м, местоположение: Пермский край, г. Пермь, СНТ Коллективный сад № 66, д.44, при АО ПДК, расположенный на земельном участке с кадастровым номером 59:01:3810330:121, местоположение: Пермский край, г.Пермь, Орджоникидзевский р-н, ул.Цимлянская, 50а, СНТ «Коллективный сад №66» Орджоникидзевского района, участок № 44, выявлен Гуляев Валерий Иванович.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</w:t>
      </w:r>
      <w:r w:rsidRPr="006B4EF2">
        <w:rPr>
          <w:color w:val="333333"/>
          <w:sz w:val="22"/>
          <w:szCs w:val="22"/>
        </w:rPr>
        <w:lastRenderedPageBreak/>
        <w:t>обосновывающих такие возражения документов что Гуляев В.И.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293.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59:01:0000000:33196, площадью 15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СНТ Коллективный сад № 66, д.154, при АО ПДК, расположенный на земельном участке с кадастровым номером 59:01:3810330:156, местоположение установлено относительно ориентира, расположенного за пределами участка. Почтовый адрес ориентира: Пермский край, г.Пермь, Орджоникидзевский район, СНТ «Коллективный сад №66, участок № 154, выявлен Романцев Александр Васильевич.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Романцев А.В.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294.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59:01:0000000:33398, площадь 0,1 кв.м, местоположение: Пермский край, г. Пермь, гск 58 д.31 Южнее мрн «Молодежный», ул.Веденеева, выявлена Арефина Светлана Ивановна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Арефина С.И.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295.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59:01:0000000:36369,  площадь 0,1 кв.м, местоположение: Пермский край, г. Пермь, ГСК-26, юго-западнее жилого района «Гайва», д.49, выявлен Овсянников Сергей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Овсянников С.В.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296.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59:01:0000000:36397,  площадь 0,1 кв.м, местоположение: Пермский край, г. Пермь, ГСК-26, юго-западнее жилого района «Гайва», д.74, выявлен Сардак Георгий Эльбертович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</w:t>
      </w:r>
      <w:r w:rsidRPr="006B4EF2">
        <w:rPr>
          <w:color w:val="333333"/>
          <w:sz w:val="22"/>
          <w:szCs w:val="22"/>
        </w:rPr>
        <w:lastRenderedPageBreak/>
        <w:t>указанных в проекте распоряжения, с приложением обосновывающих такие возражения документов, что Сардак Г.А.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297.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59:01:0000000:36359,  площадь 0,1 кв.м, местоположение: Пермский край, г. Пермь, ГСК-26, юго-западнее жилого района «Гайва», д.4, выявлен Кетов Петр Михайлович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Кетов П.М.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298.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59:01:0000000:36361,  площадь 0,1 кв.м, местоположение: Пермский край, г. Пермь, ГСК-26, юго-западнее жилого района «Гайва», д.41, выявлен Мурсалимов Рамиль Курбанович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Мурсалимов Р.К.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299.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59:01:0000000:33861, площадь 0,1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>, местоположение: Пермский край, г. Пермь, ГСК 58, д.6, южнее мрн. «Молодежный», ул. Веденеева, выявлен Нурахметов Мисхат Минахметович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Нурахметов М.М.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 xml:space="preserve">300.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59:01:1717138:264, площадью 22 </w:t>
      </w:r>
      <w:proofErr w:type="gramStart"/>
      <w:r w:rsidRPr="006B4EF2">
        <w:rPr>
          <w:color w:val="333333"/>
          <w:sz w:val="22"/>
          <w:szCs w:val="22"/>
        </w:rPr>
        <w:t>кв.м</w:t>
      </w:r>
      <w:proofErr w:type="gramEnd"/>
      <w:r w:rsidRPr="006B4EF2">
        <w:rPr>
          <w:color w:val="333333"/>
          <w:sz w:val="22"/>
          <w:szCs w:val="22"/>
        </w:rPr>
        <w:t xml:space="preserve">, местоположение: Пермский край, г. Пермь, Кировский р-н, сад КС Пермь-Сортировочная (Кир), уч.11, ул.Садовая, расположенный на земельном участке с кадастровым номером 59:01:1717138:11, местоположение установлено относительно ориентира, расположенного за пределами участка. Почтовый адрес ориентира: край Пермский, г.Пермь,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11, выявлена Елькина Надежда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</w:t>
      </w:r>
      <w:r w:rsidRPr="006B4EF2">
        <w:rPr>
          <w:color w:val="333333"/>
          <w:sz w:val="22"/>
          <w:szCs w:val="22"/>
        </w:rPr>
        <w:lastRenderedPageBreak/>
        <w:t>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Елькина Н.Н.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301.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color w:val="333333"/>
          <w:sz w:val="22"/>
          <w:szCs w:val="22"/>
        </w:rPr>
        <w:t>30701,  площадь</w:t>
      </w:r>
      <w:proofErr w:type="gramEnd"/>
      <w:r w:rsidRPr="006B4EF2">
        <w:rPr>
          <w:color w:val="333333"/>
          <w:sz w:val="22"/>
          <w:szCs w:val="22"/>
        </w:rPr>
        <w:t xml:space="preserve"> 31,8 кв.м, местоположение: Пермский край, г. Пермь, ГСК 45 по ул. Юго-Камская, в ЭВМ южнее мрн. «Камский», д.248, выявлен Челпанов Андрей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Челпанов А.Н.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302.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color w:val="333333"/>
          <w:sz w:val="22"/>
          <w:szCs w:val="22"/>
        </w:rPr>
        <w:t>30685,  площадь</w:t>
      </w:r>
      <w:proofErr w:type="gramEnd"/>
      <w:r w:rsidRPr="006B4EF2">
        <w:rPr>
          <w:color w:val="333333"/>
          <w:sz w:val="22"/>
          <w:szCs w:val="22"/>
        </w:rPr>
        <w:t xml:space="preserve"> 32,5 кв.м, местоположение: Пермский край, г. Пермь, ГСК 45 по ул. Юго-Камская, в ЭВМ южнее мрн. «Камский», гараж 233, выявлен Зуев Алексей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Зуев А.А.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303.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color w:val="333333"/>
          <w:sz w:val="22"/>
          <w:szCs w:val="22"/>
        </w:rPr>
        <w:t>30091  площадь</w:t>
      </w:r>
      <w:proofErr w:type="gramEnd"/>
      <w:r w:rsidRPr="006B4EF2">
        <w:rPr>
          <w:color w:val="333333"/>
          <w:sz w:val="22"/>
          <w:szCs w:val="22"/>
        </w:rPr>
        <w:t xml:space="preserve"> 25,6 кв.м, местоположение: Пермский край, г. Пермь, ГСК 45 по ул. Юго-Камская, в ЭВМ южнее мрн. «Камский», гараж 128 выявлен Болдынюк Юрий Семенович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Болдынюк Ю.С.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304.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color w:val="333333"/>
          <w:sz w:val="22"/>
          <w:szCs w:val="22"/>
        </w:rPr>
        <w:t>30697  площадь</w:t>
      </w:r>
      <w:proofErr w:type="gramEnd"/>
      <w:r w:rsidRPr="006B4EF2">
        <w:rPr>
          <w:color w:val="333333"/>
          <w:sz w:val="22"/>
          <w:szCs w:val="22"/>
        </w:rPr>
        <w:t xml:space="preserve"> 32,5 кв.м, местоположение: Пермский край, г. Пермь, ГСК 45 по ул. Юго-Камская, в ЭВМ южнее мрн. «Камский», гараж 244 выявлен Казанцев Анатолий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</w:t>
      </w:r>
      <w:r w:rsidRPr="006B4EF2">
        <w:rPr>
          <w:color w:val="333333"/>
          <w:sz w:val="22"/>
          <w:szCs w:val="22"/>
        </w:rPr>
        <w:lastRenderedPageBreak/>
        <w:t>недвижимости, указанных в проекте распоряжения, с приложением обосновывающих такие возражения документов, что Казанцев А.Н. не является правообладателем указанного объекта недвижимости. (дата размещения – 19.09.2023 г.)</w:t>
      </w:r>
    </w:p>
    <w:p w:rsidR="00900D6E" w:rsidRPr="006B4EF2" w:rsidRDefault="00900D6E" w:rsidP="00695DA7">
      <w:pPr>
        <w:pStyle w:val="a3"/>
        <w:ind w:firstLine="709"/>
        <w:jc w:val="both"/>
        <w:rPr>
          <w:color w:val="333333"/>
          <w:sz w:val="22"/>
          <w:szCs w:val="22"/>
        </w:rPr>
      </w:pPr>
      <w:r w:rsidRPr="006B4EF2">
        <w:rPr>
          <w:color w:val="333333"/>
          <w:sz w:val="22"/>
          <w:szCs w:val="22"/>
        </w:rPr>
        <w:t>305.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59:01:0000000:36352,  площадь 0,1 кв.м, местоположение: Пермский край, г. Пермь, ГСК-26, юго-западнее жилого района «Гайва», д.33, выявлен Созыкин Петр Константинович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Созыкин П.К. не является правообладателем указанного объекта недвижимости. (дата размещения – 19.09.2023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306.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59:01:1717173:200,</w:t>
      </w:r>
      <w:r w:rsidR="00C613FE">
        <w:rPr>
          <w:rFonts w:ascii="Times New Roman" w:hAnsi="Times New Roman" w:cs="Times New Roman"/>
        </w:rPr>
        <w:t xml:space="preserve"> </w:t>
      </w:r>
      <w:r w:rsidRPr="006B4EF2">
        <w:rPr>
          <w:rFonts w:ascii="Times New Roman" w:hAnsi="Times New Roman" w:cs="Times New Roman"/>
        </w:rPr>
        <w:t>площадью 26,5 кв.м, местоположение: Пермский край, г. Пермь, Кировский район, СОНТ «Заозерный», уч. 82, расположенный на земельном участке с кадастровым номером 59:01:1717173:82, местоположение: 614023, Пермский край, г.Пермь, Кировский р-н, КС Заозерный  ПЕРМОТД.СВ.Ж/Д (Кир), уч. 82, выявлен Осетров Сергей Сергеевич.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Осетров С.С. не является правообладателем указанного объекта недвижимости. (дата размещения – 20.09.2023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307.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rFonts w:ascii="Times New Roman" w:hAnsi="Times New Roman" w:cs="Times New Roman"/>
        </w:rPr>
        <w:t>30689  площадь</w:t>
      </w:r>
      <w:proofErr w:type="gramEnd"/>
      <w:r w:rsidRPr="006B4EF2">
        <w:rPr>
          <w:rFonts w:ascii="Times New Roman" w:hAnsi="Times New Roman" w:cs="Times New Roman"/>
        </w:rPr>
        <w:t xml:space="preserve"> 32,5 кв.м, местоположение: Пермский край, г. Пермь, ГСК 45 по ул. Юго-Камская, в ЭВМ южнее мрн. «Камский», гараж 237 выявлен Колупаев Виктор Александрович,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Колупаев В.А. не является правообладателем указанного объекта недвижимости. (дата размещения – 20.09.2023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308.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59:01:1717173:155, площадью 23,6 кв.м, местоположение: Пермский край, г. Пермь, Кировский район, СОНТ «Заозерный», уч. 37, расположенный на земельном участке с кадастровым номером 59:01:1717173:133, местоположение: 614023, Пермский край, г.Пермь, Кировский р-н, КС Заозерный  ПЕРМОТД.СВ.Ж/Д (Кир), уч. 37, выявлена Тюленева Светлана Александровна.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</w:t>
      </w:r>
      <w:r w:rsidRPr="006B4EF2">
        <w:rPr>
          <w:rFonts w:ascii="Times New Roman" w:hAnsi="Times New Roman" w:cs="Times New Roman"/>
        </w:rPr>
        <w:lastRenderedPageBreak/>
        <w:t>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Тюленева С.А. не является правообладателем указанного объекта недвижимости. (дата размещения – 20.09.2023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309.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rFonts w:ascii="Times New Roman" w:hAnsi="Times New Roman" w:cs="Times New Roman"/>
        </w:rPr>
        <w:t>30627  площадь</w:t>
      </w:r>
      <w:proofErr w:type="gramEnd"/>
      <w:r w:rsidRPr="006B4EF2">
        <w:rPr>
          <w:rFonts w:ascii="Times New Roman" w:hAnsi="Times New Roman" w:cs="Times New Roman"/>
        </w:rPr>
        <w:t xml:space="preserve"> 26,9 кв.м, местоположение: Пермский край, г. Пермь, ГСК 45 по ул. Юго-Камская, в ЭВМ южнее мрн. «Камский», гараж 179 выявлена Трясцина Марина Юрьевна,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Трясцина М.Ю. не является правообладателем указанного объекта недвижимости. (дата размещения – 21.09.2023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310.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rFonts w:ascii="Times New Roman" w:hAnsi="Times New Roman" w:cs="Times New Roman"/>
        </w:rPr>
        <w:t>30626  площадь</w:t>
      </w:r>
      <w:proofErr w:type="gramEnd"/>
      <w:r w:rsidRPr="006B4EF2">
        <w:rPr>
          <w:rFonts w:ascii="Times New Roman" w:hAnsi="Times New Roman" w:cs="Times New Roman"/>
        </w:rPr>
        <w:t xml:space="preserve"> 24,6 кв.м, местоположение: Пермский край, г. Пермь, ГСК 45 по ул. Юго-Камская, в ЭВМ южнее мрн. «Камский», гараж 178 выявлен Хамадияров Рафаил Ханифович,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Хамадияров Р.Х. не является правообладателем указанного объекта недвижимости. (дата размещения – 21.09.2023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311.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rFonts w:ascii="Times New Roman" w:hAnsi="Times New Roman" w:cs="Times New Roman"/>
        </w:rPr>
        <w:t>31141  площадь</w:t>
      </w:r>
      <w:proofErr w:type="gramEnd"/>
      <w:r w:rsidRPr="006B4EF2">
        <w:rPr>
          <w:rFonts w:ascii="Times New Roman" w:hAnsi="Times New Roman" w:cs="Times New Roman"/>
        </w:rPr>
        <w:t xml:space="preserve"> 26,9 кв.м, местоположение: Пермский край, г. Пермь, ГСК 45 по ул. Юго-Камская, в ЭВМ южнее мрн. «Камский», гараж 98 выявлен Мартьянов Яков Коминтернович,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Мартьянов Я.К. не является правообладателем указанного объекта недвижимости. (дата размещения – 21.09.2023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312.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№ 8, с кадастровым номером 59:01:0000000:19686 площадь 29,5 кв.м, местоположение: Пермский край, город Пермь, Кировский район, ул.Кировоградская, ГСК «Щит-2», выявлен Голиков Сергей Викторович,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</w:t>
      </w:r>
      <w:r w:rsidRPr="006B4EF2">
        <w:rPr>
          <w:rFonts w:ascii="Times New Roman" w:hAnsi="Times New Roman" w:cs="Times New Roman"/>
        </w:rPr>
        <w:lastRenderedPageBreak/>
        <w:t>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Голиков С.В. не является правообладателем указанного объекта недвижимости. (дата размещения – 21.09.2023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313. Департамент имущественных отношений администрации города Перми уведомляет, что в отношении ранее учтенного объекта недвижимости – нежилого здания, с кадастровым номером 59:01:2910306:1109 площадь 0,1 кв.м, местоположение: Пермский край, г. Пермь, ГСК 87 севернее жилого района Гайва, Васнецова, 8, д.49, выявлен Каченюк Николай Фёдорович,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Каченюк Н.Ф. не является правообладателем указанного объекта недвижимости. (дата размещения – 21.09.2023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</w:t>
      </w:r>
      <w:r w:rsidR="00080A0C" w:rsidRPr="006B4EF2">
        <w:rPr>
          <w:rFonts w:ascii="Times New Roman" w:hAnsi="Times New Roman" w:cs="Times New Roman"/>
        </w:rPr>
        <w:t>14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59:01:4410223:1950 площадь 22,6 кв.м, местоположение: Пермский край, </w:t>
      </w:r>
      <w:r w:rsidRPr="006B4EF2">
        <w:rPr>
          <w:rFonts w:ascii="Times New Roman" w:hAnsi="Times New Roman" w:cs="Times New Roman"/>
        </w:rPr>
        <w:br/>
        <w:t>г. Пермь, Дзержинский район, ГСК №69 по ул. Кронштадтская,45а, гаражный бокс №165 выявлен Лесников Владислав Владимирович,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Лесников В.В. не является правообладателем указанного объекта недвижимости. (дата размещения – 22.09.2023 г.)</w:t>
      </w:r>
    </w:p>
    <w:p w:rsidR="00CD590E" w:rsidRPr="006B4EF2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</w:t>
      </w:r>
      <w:r w:rsidR="00080A0C" w:rsidRPr="006B4EF2">
        <w:rPr>
          <w:rFonts w:ascii="Times New Roman" w:hAnsi="Times New Roman" w:cs="Times New Roman"/>
        </w:rPr>
        <w:t>15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59:01:1717114:</w:t>
      </w:r>
      <w:proofErr w:type="gramStart"/>
      <w:r w:rsidRPr="006B4EF2">
        <w:rPr>
          <w:rFonts w:ascii="Times New Roman" w:hAnsi="Times New Roman" w:cs="Times New Roman"/>
        </w:rPr>
        <w:t>596  площадь</w:t>
      </w:r>
      <w:proofErr w:type="gramEnd"/>
      <w:r w:rsidRPr="006B4EF2">
        <w:rPr>
          <w:rFonts w:ascii="Times New Roman" w:hAnsi="Times New Roman" w:cs="Times New Roman"/>
        </w:rPr>
        <w:t xml:space="preserve"> 23,2 кв.м, местоположение: Пермский край, г. Пермь, 45 ул. Ядринская, тер. ГСК 15 (Кир), бокс 865 выявлен Ширяев Вадим Иванович,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Ширяев В.И. не является правообладателем указанного объекта недвижимости. (дата размещения – 22.09.2023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316.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гаражного бокса с кадастровым номером 59:01:0000000:87157 площадь 18,9 кв.м, местоположение: Пермский край, </w:t>
      </w:r>
      <w:r w:rsidRPr="006B4EF2">
        <w:rPr>
          <w:rFonts w:ascii="Times New Roman" w:hAnsi="Times New Roman" w:cs="Times New Roman"/>
        </w:rPr>
        <w:br/>
        <w:t xml:space="preserve">г. Пермь, Дзержинский район, ГСК №21 по ул. Водопроводной, гаражный бокс №10 выявлен Ибрагимов Тимур Рамилевич,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</w:t>
      </w:r>
      <w:r w:rsidRPr="006B4EF2">
        <w:rPr>
          <w:rFonts w:ascii="Times New Roman" w:hAnsi="Times New Roman" w:cs="Times New Roman"/>
        </w:rPr>
        <w:lastRenderedPageBreak/>
        <w:t>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Ибрагимов Т.Р.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317.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59:01:0000000:36390 площадь 0,1 кв.м, местоположение: Пермский край, г. Пермь, ГСК-26 юго-западнее жилого района «Гайва», бокс 68 выявлен Попов Виктор Владимирович,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Попов В.В.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318.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59:01:0000000:33863 площадь 0,1 кв.м, местоположение: Пермский край, г. Пермь, ГСК 58, д.8 Южнее мрн «Молодежный», ул.Веденеева выявлен Никитин Юрий Васильевич,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Никитин Ю.В.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319.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59:01:0000000:33391 площадь 0,1 кв.м, местоположение: Пермский край, г. Пермь, ГСК 58, д.25 Южнее мрн «Молодежный», ул.Веденеева выявлена Седусова Римма Александровна,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Седусова Р.А.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320.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59:01:0000000:33392 площадь 0,1 кв.м, местоположение: Пермский край, г. Пермь, ГСК 58, д.26 Южнее мрн «Молодежный», ул.Веденеева выявлен Рашевский Олег Геннадьевич,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</w:t>
      </w:r>
      <w:r w:rsidRPr="006B4EF2">
        <w:rPr>
          <w:rFonts w:ascii="Times New Roman" w:hAnsi="Times New Roman" w:cs="Times New Roman"/>
        </w:rPr>
        <w:lastRenderedPageBreak/>
        <w:t>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Рашевский О.Г.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321.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59:01:0000000:36401 площадь 0,1 кв.м, местоположение: Пермский край, г. Пермь, тер.ГСК-26 юго-западнее жилого района «Гайва», д.78, выявлен Одинцов Александр Викторович,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Одинцов А.В.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322.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59:01:0000000:33165, площадью 14,3 кв.м, местоположение: Пермский край, г. Пермь, СНТ Коллективный сад № 66, д.126, при АО ПДК, расположенный на земельном участке с кадастровым номером 59:01:3810330:352, местоположение: Пермский край, г.Пермь, Орджоникидзевский р-н, ул.Цимлянская, 50а, СНТ «Коллективный сад №66» Орджоникидзевского района, участок № 126, выявлена Черенкова Татьяна Валерьевна.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Черенкова Т.В.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323.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гаража с кадастровым номером 59:01:3812301:994, площадь 22,4 кв.м, местоположение: Пермский край, г. Пермь, Индустриальный район, д.Мокорята, ГСК №58а по ул.Гиринская 1-я, бокс 31, выявлен Перевозчиков Игорь Дмитриевич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</w:t>
      </w:r>
      <w:r w:rsidRPr="006B4EF2">
        <w:rPr>
          <w:rFonts w:ascii="Times New Roman" w:hAnsi="Times New Roman" w:cs="Times New Roman"/>
        </w:rPr>
        <w:br/>
        <w:t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Перевозчиков И.Д.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324. Департамент имущественных отношений администрации города Перми уведомляет, что в отношении ранее учтенного объекта недвижимости – нежилого здания домовладение с кадастровым номером 59:01:2912583:34 площадь 38,3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местоположение: Пермский край, г. Пермь, Орджоникидзевский район, ул.Воркутинская, д.34, ул.Репина д.44, расположеноого на земельном участке с кадастровым номером 59:01:2912588:1 местоположение установлено </w:t>
      </w:r>
      <w:r w:rsidRPr="006B4EF2">
        <w:rPr>
          <w:rFonts w:ascii="Times New Roman" w:hAnsi="Times New Roman" w:cs="Times New Roman"/>
        </w:rPr>
        <w:lastRenderedPageBreak/>
        <w:t>относительно ориентира, расположенного за пределами участка. Почтовый адрес ориентира: край Пермский г.Пермь, р-он Орджоникидзевский, ул.Воркутинская,34/ Репина.44 выявлена Федорова Надежда Аркадьевна,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Федорова Н.А.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325.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59:01:1717173:188, площадью</w:t>
      </w:r>
      <w:r w:rsidR="00C613FE">
        <w:rPr>
          <w:rFonts w:ascii="Times New Roman" w:hAnsi="Times New Roman" w:cs="Times New Roman"/>
        </w:rPr>
        <w:t xml:space="preserve"> </w:t>
      </w:r>
      <w:r w:rsidRPr="006B4EF2">
        <w:rPr>
          <w:rFonts w:ascii="Times New Roman" w:hAnsi="Times New Roman" w:cs="Times New Roman"/>
        </w:rPr>
        <w:t>24,6 кв.м, местоположение: Пермский край, г. Пермь, Кировский район, икр.Судозавод, КС Заозерный ПЕРМ.ОТД.СВ.Ж/Д (Кир),уч.53, расположенный на земельном участке с кадастровым номером 59:01:1717173:53 местоположение: 614023 Пермский край, г.Пермь, Кировский р-н, КС Заозерный ПЕРМ.ОТД.СВ.Ж/Д (Кир), участок 53, выявлена Тиунова Тамара Михайловна.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Тиунова Т.М.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326.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</w:t>
      </w:r>
      <w:proofErr w:type="gramStart"/>
      <w:r w:rsidRPr="006B4EF2">
        <w:rPr>
          <w:rFonts w:ascii="Times New Roman" w:hAnsi="Times New Roman" w:cs="Times New Roman"/>
        </w:rPr>
        <w:t>30632,  площадь</w:t>
      </w:r>
      <w:proofErr w:type="gramEnd"/>
      <w:r w:rsidRPr="006B4EF2">
        <w:rPr>
          <w:rFonts w:ascii="Times New Roman" w:hAnsi="Times New Roman" w:cs="Times New Roman"/>
        </w:rPr>
        <w:t xml:space="preserve"> 26,9 кв.м, местоположение: Пермский край, г. Пермь, ГСК 45 по ул. Юго-Камская, в ЭВМ южнее мрн. «Камский», д.183, выявлен Бурдюк Андрей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Бурдюк А.Н.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327.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с кадастровым номером 59:01:0000000:35978 площадь 0,1 кв.м, местоположение: Пермский край, г. Пермь, ГСК-26 юго-западнее жилого района «Гайва», д.24 выявлен Астапцев Виктор Алексеевич,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Астапцев В.А. не является правообладателем указанного объекта недвижимости. (дата размещения – 25.09.2023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328.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59:01:1717173:176, площадью 27,7 кв.м, местоположение: Пермский край, г. Пермь, Кировский район, СОНТ «Заозерный», уч.51, расположенный на земельном участке с кадастровым номером 59:01:1717173:51 местоположение: 614023 Пермский край, г.Пермь, Кировский р-н, КС Заозерный ПЕРМ.ОТД.СВ.Ж/Д (Кир), уч.51, выявлена Варина Ольга Викторовна.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Варина О.В.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329.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59:01:1717173:164, площадью 24,6 кв.м, местоположение: Пермский край, г. Пермь, Кировский район, СОНТ «Заозерный», уч.44, расположенный на земельном участке с кадастровым номером 59:01:1717173:44 местоположение: 614023 Пермский край, г.Пермь, Кировский р-н, КС Заозерный ПЕРМ.ОТД.СВ.Ж/Д (Кир), уч.44, выявлен Иванов Алексей Германович.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Иванов А.Г.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59:01:0000000:33790, площадью 11,5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адрес: Российская Федерация, Пермский край, г.о. Пермский, г. Пермь, пер.Рудянский, з/у 5д, расположенный на земельном участке с кадастровым номером 59:01:3812248:28, выявлен Петрик Александр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Петрик А.В.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331.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гаражного бокса №21, ГСК №13, с кадастровым номером 59:01:1715055:226 площадь 22,5 кв.м, местоположение: 614031, край Пермский, г. Пермь, ул.Сочинская, выявлен Попов Сергей Викторович,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Попов </w:t>
      </w:r>
      <w:r w:rsidRPr="006B4EF2">
        <w:rPr>
          <w:rFonts w:ascii="Times New Roman" w:hAnsi="Times New Roman" w:cs="Times New Roman"/>
        </w:rPr>
        <w:lastRenderedPageBreak/>
        <w:t>С.В.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332.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гаражный бокс №68 с кадастровым номером 59:01:0000000:22216 площадь 20,9 кв.м, местоположение: Пермский край, г. Пермь, Дзержинский район, ул.Ветлужская, 86а, ГСК №72, бокс 68 выявлен Коломоец Олег Алексеевич,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Коломоец О.А.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333. Департамент имущественных отношений администрации города Перми уведомляет, что в отношении ранее учтенного объекта недвижимости здания нежилого – гаражный бокс №48 ГСК «Вихрь» с кадастровым номером 59:01:0000000:2288 площадь 28 кв.м, местоположение: Пермский край, г. Пермь, тер ГСК «Вихрь» (Кир), выявлен Богомяков Николай Петрович,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Богомяков Н.П.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334.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№88, ГСК №29 с кадастровым номером 59:01:1715055:190 площадь 24,3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Сиротин Юрий Геннадьевич,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Сиротин Ю.Г.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335.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№59, ГСК №29 с кадастровым номером 59:01:1715055:164 площадь 24,2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Обревко Александр Павлович,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Обревко А.П.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336.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№110, ГСК №29 с кадастровым номером 59:01:1715055:205 площадь 28,4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Лузин Александр Германович,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Лузин А.Г.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337.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№48, ГСК №29 с кадастровым номером 59:01:1715055:176 площадь 24,2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Дудырев Юрий Алексеевич,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Дудырев Ю.А.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338.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№85 с кадастровым номером 59:01:0000000:2067 площадь 22,4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Пермский край, г. Пермь, Кировский район, тер. ГСК Строитель-1 (Кир), ул.Магистральная, бокс №85, выявлен Пушкарев Кирилл Анатольевич,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Пушкарев К.П.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339. Департамент имущественных отношений администрации города Перми уведомляет, что в отношении ранее учтенного объекта недвижимости – нежилое здание, садовый дом с кадастровым номером 59:01:0000000:33797 площадью 7,9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край Пермский, г. Пермь, р-н Орджоникидзевский, пер.Рудянский, 5аа, расположенный на земельном участке с кадастровым номером 59:01:3812248:34, выявлен Батуев Эдуард Валентинович.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Батуев Э.В.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340.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</w:t>
      </w:r>
      <w:r w:rsidRPr="006B4EF2">
        <w:rPr>
          <w:rFonts w:ascii="Times New Roman" w:hAnsi="Times New Roman" w:cs="Times New Roman"/>
        </w:rPr>
        <w:lastRenderedPageBreak/>
        <w:t>номером 59:01:0000000:28817, площадью 28,3 кв.м. местоположение: Пермский край, г. Пермь, ул.Репина, гараж 56 выявлен Соловьев Анатолий Викторович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Соловьев А.В. не является правообладателем указанного объекта недвижимости. (дата размещения – 26.09.2023 г.)</w:t>
      </w:r>
    </w:p>
    <w:p w:rsidR="00080A0C" w:rsidRPr="006B4EF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341.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59:01:0000000:28411, площадью 30,0 кв.м. местоположение: Пермский край, г. Пермь, ул.Репина, гараж 101, западнее ж.р. Гайва, гск 41 выявлен Смыслов Виктор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Смыслов В.А.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342.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59:01:1717173:176, площадью 27,7 кв.м, местоположение: Пермский край, г. Пермь, Кировский район, СОНТ «Заозерный», уч.51, расположенный на земельном участке с кадастровым номером 59:01:1717173:51 местоположение: 614023 Пермский край, г.Пермь, Кировский р-н, КС Заозерный ПЕРМ.ОТД.СВ.Ж/Д (Кир), уч.51, выявлена Варина Ольга Викторовна.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Варина О.В.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343.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59:01:1717173:164, площадью</w:t>
      </w:r>
      <w:r w:rsidR="00C613FE">
        <w:rPr>
          <w:rFonts w:ascii="Times New Roman" w:hAnsi="Times New Roman" w:cs="Times New Roman"/>
        </w:rPr>
        <w:t xml:space="preserve"> </w:t>
      </w:r>
      <w:r w:rsidRPr="006B4EF2">
        <w:rPr>
          <w:rFonts w:ascii="Times New Roman" w:hAnsi="Times New Roman" w:cs="Times New Roman"/>
        </w:rPr>
        <w:t>24,6 кв.м, местоположение: Пермский край, г. Пермь, Кировский район, СОНТ «Заозерный», уч.44, расположенный на земельном участке с кадастровым номером 59:01:1717173:44 местоположение: 614023 Пермский край, г.Пермь, Кировский р-н, КС Заозерный ПЕРМ.ОТД.СВ.Ж/Д (Кир), уч.44, выявлен Иванов Алексей Германович.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Иванов А.Г.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344.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59:01:0000000:33790, площадью</w:t>
      </w:r>
      <w:r w:rsidR="00C613FE">
        <w:rPr>
          <w:rFonts w:ascii="Times New Roman" w:hAnsi="Times New Roman" w:cs="Times New Roman"/>
        </w:rPr>
        <w:t xml:space="preserve"> </w:t>
      </w:r>
      <w:r w:rsidRPr="006B4EF2">
        <w:rPr>
          <w:rFonts w:ascii="Times New Roman" w:hAnsi="Times New Roman" w:cs="Times New Roman"/>
        </w:rPr>
        <w:t xml:space="preserve">11,5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адрес: Российская Федерация, Пермский край, г.о. Пермский, г. Пермь, пер.Рудянский, з/у 5д, расположенный на земельном участке с кадастровым номером 59:01:3812248:28, выявлен Петрик Александр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Петрик А.В.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345.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гаражного бокса №21, ГСК №13, с кадастровым номером 59:01:1715055:226 площадь 22,5 кв.м, местоположение: 614031, край Пермский, г. Пермь, ул.Сочинская, выявлен Попов Сергей Викторович,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Попов С.В.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346.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гаражный бокс №68 с кадастровым номером 59:01:0000000:22216 площадь 20,9 кв.м, местоположение: Пермский край, г. Пермь, Дзержинский район, ул.Ветлужская, 86а, ГСК №72, бокс 68 выявлен Коломоец Олег Алексеевич,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Коломоец О.А.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347. Департамент имущественных отношений администрации города Перми уведомляет, что в отношении ранее учтенного объекта недвижимости здания нежилого – гаражный бокс №48 ГСК «Вихрь» с кадастровым номером 59:01:0000000:2288 площадь 28 кв.м, местоположение: Пермский край, г. Пермь, тер ГСК «Вихрь» (Кир), выявлен Богомяков Николай Петрович,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Богомяков Н.П.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348.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№88, ГСК №29 с кадастровым номером 59:01:1715055:190 площадь 24,3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Сиротин Юрий Геннадьевич,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Сиротин Ю.Г.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349.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№59, ГСК №29 с кадастровым номером 59:01:1715055:164 площадь 24,2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Обревко Александр Павлович,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Обревко А.П.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350.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№110, ГСК №29 с кадастровым номером 59:01:1715055:205 площадь 28,4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Лузин Александр Германович,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Лузин А.Г.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351. Департамент имущественных отношений администрации города Перми уведомляет, что в отношении ранее учтенного объекта недвижимости – нежилого здания бокс №48, ГСК №29 с кадастровым номером 59:01:1715055:176 площадь 24,2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614031, край. Пермский, ул.Сочинская, выявлен Дудырев Юрий Алексеевич,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Дудырев Ю.А.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352.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гаражный бокс №85 с кадастровым номером 59:01:0000000:2067 площадь 22,4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местоположение: Пермский край, г. Пермь, Кировский район, тер. ГСК Строитель-1 (Кир), ул.Магистральная, бокс №85, выявлен </w:t>
      </w:r>
      <w:r w:rsidRPr="006B4EF2">
        <w:rPr>
          <w:rFonts w:ascii="Times New Roman" w:hAnsi="Times New Roman" w:cs="Times New Roman"/>
        </w:rPr>
        <w:lastRenderedPageBreak/>
        <w:t>Пушкарев Кирилл Анатольевич,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Пушкарев К.П.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353. Департамент имущественных отношений администрации города Перми уведомляет, что в отношении ранее учтенного объекта недвижимости – нежилое здание, садовый дом с кадастровым номером 59:01:0000000:33797 площадью 7,9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край Пермский, г. Пермь, р-н Орджоникидзевский, пер.Рудянский, 5аа, расположенный на земельном участке с кадастровым номером 59:01:3812248:34, выявлен Батуев Эдуард Валентинович.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Батуев Э.В.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354.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59:01:0000000:28817, площадью 28,3 кв.м. местоположение: Пермский край, г. Пермь, ул.Репина, гараж 56 выявлен Соловьев Анатолий Викторович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Соловьев А.В. не является правообладателем указанного объекта недвижимости. (дата размещения – 26.09.2023 г.)</w:t>
      </w:r>
    </w:p>
    <w:p w:rsidR="0069646D" w:rsidRPr="006B4EF2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355.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59:01:0000000:28411, площадью 30,0 кв.м. местоположение: Пермский край, г. Пермь, ул.Репина, гараж 101, западнее ж.р. Гайва, гск 41 выявлен Смыслов Виктор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Смыслов В.А. не является правообладателем указанного объекта недвижимости. (дата размещения – 26.09.2023 г.)</w:t>
      </w:r>
    </w:p>
    <w:p w:rsidR="001B7966" w:rsidRPr="006B4EF2" w:rsidRDefault="001B796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356.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гараж, с кадастровым номером 59:01:0000000:31180 площадь 41,8 кв.м, местоположение: Пермский край, г. Пермь, гск №46, Янаульская, д.133, выявлена Жукова Татьяна Вячеславовна, в соответствии с частью 11 ст.69.1 Закона № 218-ФЗ лицо, выявленное в качестве правообладателя ранее учтенного объекта </w:t>
      </w:r>
      <w:r w:rsidRPr="006B4EF2">
        <w:rPr>
          <w:rFonts w:ascii="Times New Roman" w:hAnsi="Times New Roman" w:cs="Times New Roman"/>
        </w:rPr>
        <w:lastRenderedPageBreak/>
        <w:t>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Жукова Т.В. не является правообладателем указанного объекта недвижимости. (дата размещения – 28.09.2023 г.)</w:t>
      </w:r>
    </w:p>
    <w:p w:rsidR="001B7966" w:rsidRPr="006B4EF2" w:rsidRDefault="001B796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</w:t>
      </w:r>
      <w:r w:rsidR="00927405" w:rsidRPr="006B4EF2">
        <w:rPr>
          <w:rFonts w:ascii="Times New Roman" w:hAnsi="Times New Roman" w:cs="Times New Roman"/>
        </w:rPr>
        <w:t>57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гаражный бокс №49 с кадастровым номером 59:01:1717175:482 площадь 23,9 кв.м, местоположение: Пермский край, г. Пермь, Кировский район, ул.Воронежская, ГСК «Жигули-2», гаражный бокс №49 выявлен Белканов Игорь Владимирович,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Белканов И.В. не является правообладателем указанного объекта недвижимости. (дата размещения – 28.09.2023 г.)</w:t>
      </w:r>
    </w:p>
    <w:p w:rsidR="001B7966" w:rsidRPr="006B4EF2" w:rsidRDefault="001B796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</w:t>
      </w:r>
      <w:r w:rsidR="00927405" w:rsidRPr="006B4EF2">
        <w:rPr>
          <w:rFonts w:ascii="Times New Roman" w:hAnsi="Times New Roman" w:cs="Times New Roman"/>
        </w:rPr>
        <w:t>58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 здание нежилое – гаражный бокс №130 с кадастровым номером 59:01:0000000:2789 площадь 25,6 кв.м, местоположение: Пермский край, г. Пермь, тер ГСК Наука (Кир), бокс 130 выявлен Борисов Анатолий Васильевич,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Борисов А.В. не является правообладателем указанного объекта недвижимости. (дата размещения – 28.09.2023 г.)</w:t>
      </w:r>
    </w:p>
    <w:p w:rsidR="001B7966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359</w:t>
      </w:r>
      <w:r w:rsidR="001B7966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– нежилое здание (садовый дом) с кадастровым номером 59:01:0000000:33179, площадью 13,7 кв.м, местоположение: Пермский край, г. Пермь, СНТ Коллективный сад № 66, д.14, при АО ПДК, расположенный на земельном участке с кадастровым номером 59:01:3810330:73, местоположение: Пермский край, г.Пермь, Орджоникидзевский р-н, ул.Цимлянская, 50а, СНТ «Коллективный сад №66» Орджоникидзевского района, участок № 14, выявлена Ваганова Тамара Леонидовна.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Ваганова Т.Л. не является правообладателем указанного объекта недвижимости. (дата размещения – 28.09.2023 г.)</w:t>
      </w:r>
    </w:p>
    <w:p w:rsidR="001B7966" w:rsidRPr="006B4EF2" w:rsidRDefault="001B796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</w:t>
      </w:r>
      <w:r w:rsidR="00927405" w:rsidRPr="006B4EF2">
        <w:rPr>
          <w:rFonts w:ascii="Times New Roman" w:hAnsi="Times New Roman" w:cs="Times New Roman"/>
        </w:rPr>
        <w:t>60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гараж, с кадастровым номером 59:01:0000000:31649 площадь 2,7 кв.м, местоположение: Пермский край, г. Пермь, гск №46, Янаульская, д.5, выявлен Фурин Сергей Владимирович, в соответствии с частью 11 ст.69.1 </w:t>
      </w:r>
      <w:r w:rsidRPr="006B4EF2">
        <w:rPr>
          <w:rFonts w:ascii="Times New Roman" w:hAnsi="Times New Roman" w:cs="Times New Roman"/>
        </w:rPr>
        <w:lastRenderedPageBreak/>
        <w:t>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Фурин С.В. не является правообладателем указанного объекта недвижимости. (дата размещения – 28.09.2023 г.)</w:t>
      </w:r>
    </w:p>
    <w:p w:rsidR="00927405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361.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гаражный бокс, с кадастровым номером 59:01:0000000:2789 площадь 25,6 кв.м, местоположение: Пермский край, г. Пермь, тер ГСК Наука (Кир), бокс 130, выявлен Борисов Анатолий Васильевич,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Борисов А.Б. не является правообладателем указанного объекта недвижимости. (дата размещения – 04.10.2023 г.)</w:t>
      </w:r>
    </w:p>
    <w:p w:rsidR="00927405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362.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гаражный бокс № 126 с кадастровым номером 59:01:0715039:937 площадь 26,3 кв.м, местоположение: Пермский край, г. Пермь, Дзержинский район, ГЭК №75 «Маяк», по ул.Докучаева, бокс №126 выявлена Попова Галина Витальевна,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Попова Г.В. не является правообладателем указанного объекта недвижимости. (дата размещения – 04.10.2023 г.)</w:t>
      </w:r>
    </w:p>
    <w:p w:rsidR="00927405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363. Департамент имущественных отношений администрации города Перми уведомляет, что в отношении ранее учтенного объекта недвижимости здания нежилого - гараж с кадастровым номером 59:01:0000000:29459 площадь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местоположение: Пермский край, г. Пермь, гск гск ;43, южнее мкр. Молодежный, д.147, южнее мкр. Молодежный, выявлена Воробьева Валентина Ивановна,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Воробьева В.И. не является правообладателем указанного объекта недвижимости. (дата размещения – 04.10.2023 г.)</w:t>
      </w:r>
    </w:p>
    <w:p w:rsidR="00927405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364.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гаражный бокс, с кадастровым номером 59:01:0000000:2789 площадь 25,6 кв.м, местоположение: Пермский край, г. Пермь, тер ГСК Наука (Кир), бокс 130, выявлен Борисов Анатолий Васильевич, в соответствии с частью 11 ст.69.1 Закона № 218-ФЗ лицо, выявленное в качестве правообладателя ранее учтенного </w:t>
      </w:r>
      <w:r w:rsidRPr="006B4EF2">
        <w:rPr>
          <w:rFonts w:ascii="Times New Roman" w:hAnsi="Times New Roman" w:cs="Times New Roman"/>
        </w:rPr>
        <w:lastRenderedPageBreak/>
        <w:t>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Борисов А.Б. не является правообладателем указанного объекта недвижимости. (дата размещения – 04.10.2023 г.)</w:t>
      </w:r>
    </w:p>
    <w:p w:rsidR="00927405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365.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гаражный бокс № 126 с кадастровым номером 59:01:0715039:937 площадь 26,3 кв.м, местоположение: Пермский край, г. Пермь, Дзержинский район, ГЭК №75 «Маяк», по ул.Докучаева, бокс №126 выявлена Попова Галина Витальевна,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Попова Г.В. не является правообладателем указанного объекта недвижимости. (дата размещения – 04.10.2023 г.)</w:t>
      </w:r>
    </w:p>
    <w:p w:rsidR="00927405" w:rsidRPr="006B4EF2" w:rsidRDefault="00927405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366. Департамент имущественных отношений администрации города Перми уведомляет, что в отношении ранее учтенного объекта недвижимости здания нежилого - гараж с кадастровым номером 59:01:0000000:29459 площадь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местоположение: Пермский край, г. Пермь, </w:t>
      </w:r>
      <w:r w:rsidR="00C613FE">
        <w:rPr>
          <w:rFonts w:ascii="Times New Roman" w:hAnsi="Times New Roman" w:cs="Times New Roman"/>
        </w:rPr>
        <w:t xml:space="preserve">гск гск </w:t>
      </w:r>
      <w:r w:rsidRPr="006B4EF2">
        <w:rPr>
          <w:rFonts w:ascii="Times New Roman" w:hAnsi="Times New Roman" w:cs="Times New Roman"/>
        </w:rPr>
        <w:t>43, южнее мкр. Молодежный, д.147, южнее мкр. Молодежный, выявлена Воробьева Валентина Ивановна,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Воробьева В.И. не является правообладателем указанного объекта недвижимости. (дата размещения – 04.10.2023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367. Департамент имущественных отношений администрации города Перми уведомляет, что в отношении ранее учтенного объекта недвижимости – нежилого помещения гаражный бокс №40 с кадастровым номером 59:01:1717175:457 площадь 25,7 кв.м, местоположение: Пермский край, г. Пермь, Кировский район, ул.Воронежская, ГСК «Жигули-2», гаражный бокс №40 выявлен Климовских Александр Владимирович,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Климовских А.В. не является правообладателем указанного объекта недвижимости. (дата размещения – 05.10.2023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368. Департамент имущественных отношений администрации города Перми уведомляет, что в отношении ранее учтенного объекта недвижимости – нежилого здание гаражный бокс, с кадастровым номером 59:01:0000000:2791 площадь 25,6 кв.м, местоположение: Пермский край, г. Пермь, тер ГСК Наука (Кир), бокс 132, выявлен Богомолов Юрий Владимирович, в соответствии с </w:t>
      </w:r>
      <w:r w:rsidRPr="006B4EF2">
        <w:rPr>
          <w:rFonts w:ascii="Times New Roman" w:hAnsi="Times New Roman" w:cs="Times New Roman"/>
        </w:rPr>
        <w:lastRenderedPageBreak/>
        <w:t>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Богомолов Ю.В. не является правообладателем указанного объекта недвижимости. (дата размещения – 10.10.2023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369. Департамент имущественных отношений администрации города Перми уведомляет, что в отношении ранее учтенного объекта недвижимости здания – нежилого гараж с кадастровым номером 59:01:0000000:30633 площадь 26,9 кв.м, местоположение: Пермский край, г. Пермь, ГСК №45 по ул.Юго-Камская, в ЭВМ южнее мрн.Камский, гараж 184 выявлена Шалаумова Любовь Павловна,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Шалаумова Л.П. не является правообладателем указанного объекта недвижимости. (дата размещения – 10.10.2023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370. Департамент имущественных отношений администрации города Перми уведомляет, что в отношении ранее учтенного объекта недвижимости здания – нежилого гараж с кадастровым номером 59:01:0000000:30712 площадь 26,9 кв.м, местоположение: Пермский край, г. Пермь, ГСК №45 по ул.Юго-Камская, в ЭВМ южнее мрн.Камский, гараж 30 выявлен Масальских Николай Васильевич,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Масальских Н.В. не является правообладателем указанного объекта недвижимости. (дата размещения – 10.10.2023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371. Департамент имущественных отношений администрации города Перми уведомляет, что в отношении ранее учтенного объекта недвижимости здания – нежилого гаражный бокс с кадастровым номером 59:01:3810200:124 площадь 0,1 кв.м, местоположение: Пермский край, г. Пермь, тер.ГСК 61 д.62, Северо-Восточнее жилого района Лёвшино выявлена Федотова Нина Петровна,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Федотова Н.П. не является правообладателем указанного объекта недвижимости. (дата размещения – 10.10.2023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372. Департамент имущественных отношений администрации города Перми уведомляет, что в отношении ранее учтенного объекта недвижимости здания – нежилого гаражный бокс с кадастровым номером 59:01:3810200:119 площадь 0,1 кв.м, местоположение: Пермский край, г. Пермь, тер.ГСК 61 д.58, Северо-Восточнее жилого района Лёвшино выявлен Субаков Маулизян </w:t>
      </w:r>
      <w:r w:rsidRPr="006B4EF2">
        <w:rPr>
          <w:rFonts w:ascii="Times New Roman" w:hAnsi="Times New Roman" w:cs="Times New Roman"/>
        </w:rPr>
        <w:lastRenderedPageBreak/>
        <w:t>Хусаинович,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Субаков М.Х. не является правообладателем указанного объекта недвижимости. (дата размещения – 10.10.2023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373. Департамент имущественных отношений администрации города Перми уведомляет, что в отношении ранее учтенного объекта недвижимости здания – нежилого гаражный бокс с кадастровым номером 59:01:3810200:111 площадь 0,1 кв.м, местоположение: Пермский край, г. Пермь, тер.ГСК 61 д.50, Северо-Восточнее жилого района Лёвшино выявлен Иванцов Дмитрий Юрьевич,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Иванцов Д.Ю. не является правообладателем указанного объекта недвижимости. (дата размещения – 10.10.2023 г.)</w:t>
      </w:r>
    </w:p>
    <w:p w:rsidR="00AA25C6" w:rsidRPr="006B4EF2" w:rsidRDefault="00AA25C6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374. Департамент имущественных отношений администрации города Перми уведомляет, что в отношении ранее учтенного объекта недвижимости здания – нежилого гаражный бокс с кадастровым номером 59:01:0000000:31213 площадь 27,7 кв.м, местоположение: Пермский край, г. Пермь, гск гск №46, ул.Янаульская, д.28, выявлен Колодкин Андрей Олегович,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Колодкин А.О. не является правообладателем указанного объекта недвижимости. (дата размещения – 10.10.2023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375. Департамент имущественных отношений администрации города Перми уведомляет, что в отношении ранее учтенного объекта недвижимости – нежилого здания гаража с кадастровым номером 59:01:0000000:28435, площадь 22,0 кв.м, местоположение: Пермский край, г. Пермь, ул.Репина, гараж 123, западнее ж.р. Гайва, гск 41 выявлен Боголюбов Михаил Федорович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Боголюбов М.Ф.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 xml:space="preserve">376.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59:01:0000000:33153, площадью 12,1 кв.м, местоположение: Пермский край, г. Пермь, снт СНТ «Коллективный сад №66 д.155, при АО ПДК, расположенный на земельном участке с кадастровым </w:t>
      </w:r>
      <w:r w:rsidRPr="005821B3">
        <w:rPr>
          <w:rFonts w:ascii="Times New Roman" w:hAnsi="Times New Roman" w:cs="Times New Roman"/>
        </w:rPr>
        <w:lastRenderedPageBreak/>
        <w:t>номером 59:01:3810330:365, местоположение: Пермский городской округ, г.Пермь, Кировский район, садоводческое товарищество «Коллективный сад №66», участок №115, выявлена Саначева Тамара Александровна.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Саначева Т.А.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377.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59:01:0000000:33766, площадью 22,3 кв.м, местоположение: Пермский край, г. Пермь, снт СНТ «Коллективный сад №66 д.94, при АО ПДК, расположенный на земельном участке с кадастровым номером 59:01:3810330:93, местоположение: Пермский городской округ, г.Пермь, Кировский район, садоводческое товарищество «Коллективный сад №66», участок №94, выявлена Змазнова Ирина Юрьевна.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Змазнова И.Ю.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378.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59:01:0000000:33249, площадью 13,9 кв.м, местоположение: Пермский край, г. Пермь, снт СНТ «Коллективный сад №66 д.26, при АО ПДК, расположенный на земельном участке с кадастровым номером 59:01:3810330:354, местоположение: Пермский городской округ, г.Пермь, Кировский район, садоводческое товарищество «Коллективный сад №66», участок №26, выявлена Холманских Ольга Леонидовна.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Холманских О.Л.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379.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59:01:0000000:33758, площадью</w:t>
      </w:r>
      <w:r w:rsidR="00C613FE">
        <w:rPr>
          <w:rFonts w:ascii="Times New Roman" w:hAnsi="Times New Roman" w:cs="Times New Roman"/>
        </w:rPr>
        <w:t xml:space="preserve"> </w:t>
      </w:r>
      <w:r w:rsidRPr="005821B3">
        <w:rPr>
          <w:rFonts w:ascii="Times New Roman" w:hAnsi="Times New Roman" w:cs="Times New Roman"/>
        </w:rPr>
        <w:t xml:space="preserve">29,5 кв.м, местоположение: Пермский край, г. Пермь, снт СНТ «Коллективный сад №66 д.87, при АО ПДК, расположенный на земельном участке с кадастровым номером 59:01:3810330:88, местоположение: Пермский городской округ, г.Пермь, Кировский район, садоводческое товарищество «Коллективный сад №66», участок №87, выявлена Койлыбаева Зухра Исрафиловна.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</w:t>
      </w:r>
      <w:r w:rsidRPr="005821B3">
        <w:rPr>
          <w:rFonts w:ascii="Times New Roman" w:hAnsi="Times New Roman" w:cs="Times New Roman"/>
        </w:rPr>
        <w:lastRenderedPageBreak/>
        <w:t>документов что Койлыбаева З.И.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380.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59:01:0000000:32624, площадью 21 кв.м, местоположение: Пермский край, г. Пермь, снт СНТ «Коллективный сад №66 д.1, при АО ПДК, расположенный на земельном участке с кадастровым номером 59:01:3810330:235, местоположение: Пермский городской округ, г.Пермь, Кировский район, садоводческое товарищество «Коллективный сад №66», участок №1, выявлен Стуков Александр Анатольевич.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Стуков А.А.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381.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59:01:0000000:33752, площадью 15,7 кв.м, местоположение: Пермский край, г. Пермь, снт СНТ «Коллективный сад №66 д.81, при АО ПДК, расположенный на земельном участке с кадастровым номером 59:01:3810330:228, местоположение: Пермский городской округ, г.Пермь, Кировский район, садоводческое товарищество «Коллективный сад №66», участок №81, выявлен Атняшева Чулпан Ирековна.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Атняшева Ч.И.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382.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№136 с кадастровым номером 59:01:0715039:1121, площадью 26,1 кв.м, местоположение: Пермский край, г. Пермь, Дзержинский район, ул. Докучаева, ГСК №75 «Маяк», бокс 136 выявлена Макарова Галина Тихоновна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Макарова Г.Т.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 xml:space="preserve">383.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№8 с кадастровым номером 59:01:0715039:1117, площадью 26,6 кв.м, местоположение: Пермский край, г. Пермь, Дзержинский район, ул. Докучаева, ГСК №75 «Маяк», бокс 8 выявлена Сарварова Зуфра Хавиловна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</w:t>
      </w:r>
      <w:r w:rsidRPr="005821B3">
        <w:rPr>
          <w:rFonts w:ascii="Times New Roman" w:hAnsi="Times New Roman" w:cs="Times New Roman"/>
        </w:rPr>
        <w:lastRenderedPageBreak/>
        <w:t>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Сарварова З.Х.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384.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№56 с кадастровым номером 59:01:0715039:1122, площадью 26,5 кв.м, местоположение: Пермский край, г. Пермь, Дзержинский район, ул. Докучаева, ГСК №75 «Маяк», бокс 56 выявлен Шадрин Валерий Григорьевич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Шадрин В.Г.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385.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№50 с кадастровым номером 59:01:0715039:1112, площадью 26,5 кв.м, местоположение: Пермский край, г. Пермь, Дзержинский район, ул. Докучаева, ГСК №75 «Маяк», бокс 50 выявлен Катаев Александр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Катаев А.Н.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386.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№168 с кадастровым номером 59:01:0715039:1098, площадью 26,4 кв.м, местоположение: Пермский край, г. Пермь, Дзержинский район, ул. Докучаева, ГСК №75 «Маяк», бокс 168 выявлен Калашников Александр Владимирович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Калашников А.В.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 xml:space="preserve">387.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№12 с кадастровым номером 59:01:0715039:1140, площадью 26,6 кв.м, местоположение: Пермский край, г. Пермь, Дзержинский район, ул. Докучаева, ГСК №75 «Маяк», бокс 12 выявлен Романов Владимир Александрович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</w:t>
      </w:r>
      <w:r w:rsidRPr="005821B3">
        <w:rPr>
          <w:rFonts w:ascii="Times New Roman" w:hAnsi="Times New Roman" w:cs="Times New Roman"/>
        </w:rPr>
        <w:lastRenderedPageBreak/>
        <w:t>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Романов В.А.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 xml:space="preserve">388.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№55 с кадастровым номером 59:01:1715055:135, площадью 23,7 </w:t>
      </w:r>
      <w:proofErr w:type="gramStart"/>
      <w:r w:rsidRPr="005821B3">
        <w:rPr>
          <w:rFonts w:ascii="Times New Roman" w:hAnsi="Times New Roman" w:cs="Times New Roman"/>
        </w:rPr>
        <w:t>кв.м</w:t>
      </w:r>
      <w:proofErr w:type="gramEnd"/>
      <w:r w:rsidRPr="005821B3">
        <w:rPr>
          <w:rFonts w:ascii="Times New Roman" w:hAnsi="Times New Roman" w:cs="Times New Roman"/>
        </w:rPr>
        <w:t>, местоположение: Пермский край, г. Пермь, тер. ГСК №6 Сочинская, бокс 55 выявлен ГСК №6 А.О. Пермского завода силикатных панелей, ИНН 5903059332, ОГРН 1035900352597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ГСК №6 А.О. Пермского завода силикатных панелей, ИНН 5903059332, ОГРН 1035900352597 не является правообладателем указанного объекта недвижимости. (дата размещения – 12.10.2023 г.)</w:t>
      </w:r>
    </w:p>
    <w:p w:rsidR="005821B3" w:rsidRPr="005821B3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 xml:space="preserve">389. Департамент имущественных отношений администрации города Перми уведомляет, что в отношении ранее учтенных объектов недвижимости: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693"/>
      </w:tblGrid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59:01:1713009:1126,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8,3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Сарай№10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59:01:1713009:1141,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Сарай№13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59:01:1713009:1144,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Сарай№15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59:01:1713009:1146,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Сарай№16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59:01:1713009:1148,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Сарай№17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59:01:1713009:1149,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Сарай№18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59:01:1713009:1153,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Сарай№25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59:01:1713009:1160,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Сарай№28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59:01:1713009:1162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Сарай№35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59:01:1713009:202,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Сарай№36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59:01:1713009:203,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Сарай№38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59:01:1713009:205,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Сарай№42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59:01:1713009:208,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Сарай№43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59:01:1713009:211,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Сарай№44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59:01:1713009:213,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Сарай№45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59:01:1713009:196,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Здание нежилое ОВК№37, Сарай№47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59:01:1713009:200,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lastRenderedPageBreak/>
              <w:t>Здание нежилое ОВК№37, Сарай№48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с кадастровым номером 59:01:1713009:204,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7,8 кв.м,</w:t>
            </w:r>
          </w:p>
        </w:tc>
      </w:tr>
      <w:tr w:rsidR="005821B3" w:rsidRPr="005821B3" w:rsidTr="00C613FE">
        <w:trPr>
          <w:trHeight w:val="638"/>
        </w:trPr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59:01:1713009:207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№50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 xml:space="preserve"> </w:t>
            </w: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59:01:1713009:209,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№54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 xml:space="preserve"> </w:t>
            </w: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59:01:1713009:215,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№55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59:01:1713009:195,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59:01:1713009:1136,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59:01:1713009:198,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59:01:1713009:1196,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59:01:1713009:1206,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59:01:1713009:1208,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59:01:1713009:1214,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59:01:1713009:1220,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№90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59:01:1713009:128,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№91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59:01:1713009:129,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№97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59:01:1713009:1169,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№98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59:01:1713009:1170,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№101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59:01:1713009:1173,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№108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59:01:1713009:1182,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№113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59:01:1713009:1186,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№123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59:01:1713009:160,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№125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59:01:1713009:164,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№126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59:01:1713009:166,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№133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59:01:1713009:174,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№134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59:01:1713009:167,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№136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59:01:1713009:178,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№139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</w:rPr>
              <w:t>59:01:1713009:185,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№145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№161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:180,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№162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:181,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№164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:186,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lastRenderedPageBreak/>
              <w:t>здание нежилое ОВК № 37, Сарай №167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:193,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№168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:194,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№169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№170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№171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 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№172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№173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№174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:139,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№185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:155,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№186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:159,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№188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:251,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№189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:258,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№192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:226,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№193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:227,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№196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:231,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№197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:233,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№199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:234,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№210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:261,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№212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:263,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№221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:236,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№222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:237,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№223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:239,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№226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:246,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№231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:255,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№239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:265,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№242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:272,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№245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:281,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№248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:286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№249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:287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№250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:288,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№257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:299,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lastRenderedPageBreak/>
              <w:t>здание нежилое ОВК № 37, Сарай №258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:303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№261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:318,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№262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:319,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№268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:323,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№273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:327,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№274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:328,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№275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:330,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№281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:336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 xml:space="preserve">здание нежилое ОВК № 37, Сарай №283 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:339,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№287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:343,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№288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:345,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№290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:347,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№294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:352,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№302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:291,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№303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:293,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№305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:296,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№315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:311,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№319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:314,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№320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:315,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№322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:408,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№332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:419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№342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:432,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№345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:441,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№347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:443,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 xml:space="preserve">здание нежилое ОВК № 37, Сарай №355 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:451,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№356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:358,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№357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:361,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№359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:364,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№360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:366,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№363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:367,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№364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:369,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lastRenderedPageBreak/>
              <w:t>здание нежилое ОВК № 37, Сарай №368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:376,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№371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:379,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№374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:407,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№377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:412,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№379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:414,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  <w:lang w:val="en-US"/>
              </w:rPr>
              <w:t xml:space="preserve"> 8,6 кв.м</w:t>
            </w:r>
            <w:r w:rsidRPr="005821B3">
              <w:rPr>
                <w:rFonts w:ascii="Times New Roman" w:hAnsi="Times New Roman" w:cs="Times New Roman"/>
                <w:u w:val="single"/>
              </w:rPr>
              <w:t>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№381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:417,</w:t>
            </w:r>
            <w:r w:rsidRPr="005821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№382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:420,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№390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:439,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№391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9,2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№392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№397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:588,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№398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:452,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№404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:467,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8,1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№420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№421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:580,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№424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:470,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№435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№436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:573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№437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№438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:574,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№440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:582,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№441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:586,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№444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:453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№450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:464,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№455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:468,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7,5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№477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:593,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№527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:594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8,5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№599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:890,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№616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:920,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№628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:942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№629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:944,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lastRenderedPageBreak/>
              <w:t>здание нежилое ОВК № 37, Сарай №631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:945,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8,7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№642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:964,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9,2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№647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:902,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9,2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№653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:965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№654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:967,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№657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:898,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№666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:903,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№667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:905,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№669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:908,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№674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:913,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№678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:922,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№679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:924,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№680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:919,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№681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:928,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№686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:934,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№687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:935,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№710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:977,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№716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:981,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№718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:987,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№720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:990,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№722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:996,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№748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:969,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8,3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№752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:976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№750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:971,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№757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:982,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№760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:986,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№763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:991,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№764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:994,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№765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:997,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8,8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№773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:1113,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 6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№799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:1095,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8,9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lastRenderedPageBreak/>
              <w:t>здание нежилое ОВК № 37, Сарай № 811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:1084,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№813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:1090,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№814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:1092,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№817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:1099,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№818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:1100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№821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:1107,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  <w:tr w:rsidR="005821B3" w:rsidRPr="005821B3" w:rsidTr="00C613FE">
        <w:tc>
          <w:tcPr>
            <w:tcW w:w="3652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</w:rPr>
              <w:t>здание нежилое ОВК № 37, Сарай №825</w:t>
            </w:r>
          </w:p>
        </w:tc>
        <w:tc>
          <w:tcPr>
            <w:tcW w:w="3686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 xml:space="preserve">с кадастровым номером </w:t>
            </w:r>
            <w:r w:rsidRPr="005821B3">
              <w:rPr>
                <w:rFonts w:ascii="Times New Roman" w:hAnsi="Times New Roman" w:cs="Times New Roman"/>
                <w:lang w:val="en-US"/>
              </w:rPr>
              <w:t>59</w:t>
            </w:r>
            <w:r w:rsidRPr="005821B3">
              <w:rPr>
                <w:rFonts w:ascii="Times New Roman" w:hAnsi="Times New Roman" w:cs="Times New Roman"/>
              </w:rPr>
              <w:t>:01:</w:t>
            </w:r>
            <w:r w:rsidRPr="005821B3">
              <w:rPr>
                <w:rFonts w:ascii="Times New Roman" w:hAnsi="Times New Roman" w:cs="Times New Roman"/>
                <w:lang w:val="en-US"/>
              </w:rPr>
              <w:t>1713009</w:t>
            </w:r>
            <w:r w:rsidRPr="005821B3">
              <w:rPr>
                <w:rFonts w:ascii="Times New Roman" w:hAnsi="Times New Roman" w:cs="Times New Roman"/>
              </w:rPr>
              <w:t>:1118,</w:t>
            </w:r>
          </w:p>
        </w:tc>
        <w:tc>
          <w:tcPr>
            <w:tcW w:w="2693" w:type="dxa"/>
            <w:shd w:val="clear" w:color="auto" w:fill="auto"/>
          </w:tcPr>
          <w:p w:rsidR="005821B3" w:rsidRPr="005821B3" w:rsidRDefault="005821B3" w:rsidP="00695DA7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5821B3">
              <w:rPr>
                <w:rFonts w:ascii="Times New Roman" w:hAnsi="Times New Roman" w:cs="Times New Roman"/>
                <w:color w:val="000000"/>
              </w:rPr>
              <w:t>площадью</w:t>
            </w:r>
            <w:r w:rsidRPr="005821B3">
              <w:rPr>
                <w:rFonts w:ascii="Times New Roman" w:hAnsi="Times New Roman" w:cs="Times New Roman"/>
                <w:u w:val="single"/>
              </w:rPr>
              <w:t xml:space="preserve"> 9,4 кв.м,</w:t>
            </w:r>
          </w:p>
        </w:tc>
      </w:tr>
    </w:tbl>
    <w:p w:rsidR="005821B3" w:rsidRPr="006B4EF2" w:rsidRDefault="005821B3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821B3">
        <w:rPr>
          <w:rFonts w:ascii="Times New Roman" w:hAnsi="Times New Roman" w:cs="Times New Roman"/>
        </w:rPr>
        <w:t>местоположение: Пермский край, г. Пермь, Кировский район, ул. Ласьвинская, КОЯ 37 выявлен Ямно-строительный кооператив №37 при ОАО Галоген, ИНН 590801001, ОГРН 104591257302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Ямно-строительный кооператив №37 при ОАО Галоген, ИНН 590801001, ОГРН 104591257302 не является правообладателем указанного объекта недвижимости. (дата размещения – 12.10.2023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390. Департамент имущественных отношений администрации города Перми уведомляет, что в отношении ранее учтенного объекта недвижимости помещения нежилого – гаражного бокса №41 с кадастровым номером 59:01:0000000:20328, площадь 19,5 кв.м, местоположение: Пермский край, г. Пермь, Дзержинский район, ГСК №52 по ул.Фоминская, бокс 41, выявлены Мельчеков Анатолий Витальевич, Мельчекова Таисья Александровна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Мельчеков А.В. и Мельчекова Т.А.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391.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 с кадастровым номером 59:01:0000000:30584, площадью 26,9 кв.м, местоположение: Пермский край, г. Пермь, гск 45 по ул.Юго-Камская, в ЭВМ южнее мрн.Камский, гараж 14 выявлен Потравных Александр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Потравных А.В.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392.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№129, ГСК «Наука» с кадастровым номером 59:01:0000000:2788, площадью 25,6 кв.м, местоположение: Пермский край, г. Пермь, тер ГСК Наука (Кир), бокс 129 выявлена Добрянская Галина Леонидовна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Добрянская Г.Л.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393.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с кадастровым номером 59:01:0000000:80500, площадью 31,1 кв.м, местоположение: Пермский край, г. Пермь, Индустриальный район, ул. Карпинского, ПГК 104 Авиатор, бокс 333 выявлен Прохоренков Владислав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Прохоренков В.А.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394. Департамент имущественных отношений администрации города Перми уведомляет, что в отношении ранее учтенного объекта недвижимости помещение нежилое гаражный-бокс с кадастровым номером 59:01:0000000:20064, площадью 35,5 кв.м, местоположение: Пермский край, г. Пермь, Свердловский район, ГСК-81 при УЧХОЗе Липовая гора, бокс 53 выявлен Зубец Виктор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Зубец В.Н.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395. Департамент имущественных отношений администрации города Перми уведомляет, что в отношении ранее учтенного объекта недвижимости помещение нежилое гаражный-бокс с кадастровым номером 59:01:0000000:874914, площадью 25 кв.м, местоположение: Пермский край, г. Пермь, Дзержинский район, ГСК-28 по ул.2-я Республиканская, гаражный бокс №17 выявлен Александров Вадим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Александров </w:t>
      </w:r>
      <w:r w:rsidRPr="006B4EF2">
        <w:rPr>
          <w:rFonts w:ascii="Times New Roman" w:hAnsi="Times New Roman" w:cs="Times New Roman"/>
        </w:rPr>
        <w:lastRenderedPageBreak/>
        <w:t>В.А.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396. Департамент имущественных отношений администрации города Перми уведомляет, что в отношении ранее учтенного объекта недвижимости помещение нежилое гаражный-бокс №17 с кадастровым номером 59:01:0000000:20314, площадью 20 кв.м, местоположение: Пермский край, г. Пермь, Дзержинский район, ГСК №52 по ул.Фоминская, бокс 17 выявлен Зибзеев Андрей Геннадьевич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Зибзеев А.Г.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397. Департамент имущественных отношений администрации города Перми уведомляет, что в отношении ранее учтенного объекта недвижимости – объект незавершенного строительства с кадастровым номером 59:01:3512016:80, площадью 98,5 кв.м, местоположение: Пермский край, г. Пермь, Орджоникидзевский район, ул.Яблоневая, д.33 выявлен Чухланцев Виталий Викторович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Чухланцев В.В.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398. Департамент имущественных отношений администрации города Перми уведомляет, что в отношении ранее учтенного объекта недвижимости здание нежилое гараж с кадастровым номером 59:01:0000000:28418, площадью 24,4 кв.м, местоположение: Пермский край, г. Пермь, ул.Репина, гараж 108, западнее ж.р. Гайва, гск 41 выявлен Зеленин Василий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Зеленин В.В.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399. Департамент имущественных отношений администрации города Перми уведомляет, что в отношении ранее учтенного объекта недвижимости здание нежилое гараж с кадастровым номером 59:01:0000000:28799, площадью 21,7 кв.м, местоположение: Пермский край, г. Пермь, ул.Репина, гараж 139, западнее ж.р. Гайва, гск 41 выявлен Фроловнин Владислав Витальевич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</w:t>
      </w:r>
      <w:r w:rsidRPr="006B4EF2">
        <w:rPr>
          <w:rFonts w:ascii="Times New Roman" w:hAnsi="Times New Roman" w:cs="Times New Roman"/>
        </w:rPr>
        <w:lastRenderedPageBreak/>
        <w:t>документов, что Фроловнин В.В.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400. Департамент имущественных отношений администрации города Перми уведомляет, что в отношении ранее учтенного объекта недвижимости здание нежилое гараж с кадастровым номером 59:01:0000000:28879, площадью 23,3 кв.м, местоположение: Пермский край, г. Пермь, ул.Репина, гараж 68, западнее ж.р. Гайва, гск 41 выявлен Пильгун Владимир Юрьевич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Пильгун В.Ю.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401. Департамент имущественных отношений администрации города Перми уведомляет, что в отношении ранее учтенного объекта недвижимости здание нежилое гараж с кадастровым номером 59:01:0000000:28901, площадью 24,3 кв.м, местоположение: Пермский край, г. Пермь, ул.Репина, гараж 88, западнее ж.р. Гайва, гск 41 выявлен Казаков Александр Сергеевич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Казаков А.С.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402. Департамент имущественных отношений администрации города Перми уведомляет, что в отношении ранее учтенного объекта недвижимости здание нежилое гараж с кадастровым номером 59:01:0000000:28862, площадью 23,3 кв.м, местоположение: Пермский край, г. Пермь, ул.Репина, гараж 52, западнее ж.р. Гайва, гск 41 выявлен Михайлюк Александр Дмитриевич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Михайлюк А.Д.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403. Департамент имущественных отношений администрации города Перми уведомляет, что в отношении ранее учтенного объекта недвижимости здание нежилое гараж с кадастровым номером 59:01:0000000:28829, площадью 24,3 кв.м, местоположение: Пермский край, г. Пермь, ул.Репина, гараж 22, западнее ж.р. Гайва, гск 41 выявлен Саетхасанов Фарит Файсович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</w:t>
      </w:r>
      <w:r w:rsidRPr="006B4EF2">
        <w:rPr>
          <w:rFonts w:ascii="Times New Roman" w:hAnsi="Times New Roman" w:cs="Times New Roman"/>
        </w:rPr>
        <w:lastRenderedPageBreak/>
        <w:t>документов, что Саетхасанов Ф.Ф. не является правообладателем указанного объекта недвижимости. (дата размещения – 13.10.2023 г.)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404. Департамент имущественных отношений администрации города Перми уведомляет, что в отношении ранее учтенных объектов недвижимости нежилых зданий – гаражные боксы: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№41 с кадастровым номером 59:01:0000000:2578, площадью 27,5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№83 с кадастровым номером 59:01:0000000:2431, площадью 30,2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№122 с кадастровым номером 59:01:0000000:2450, площадью 26,6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№164 с кадастровым номером 59:01:0000000:2549, площадью 33,2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№165 с кадастровым номером 59:01:0000000:2568, площадью 37,1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4D50DE" w:rsidRPr="006B4EF2" w:rsidRDefault="004D50DE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№171 с кадастровым номером 59:01:0000000:2574, площадью 33,7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 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тер ГСК Машиностроитель-2 (Кир), в качестве правообладателя владеющего на праве собственности выявлен гаражно-строительный кооператив «Машиностроитель-2» ИНН 5908072224, ОГРН 1165958073335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«Машиностроитель-2» ИНН 5908072224, ОГРН 1165958073335 не является правообладателем указанного объекта недвижимости. (дата размещения – 13.10.2023 г.)</w:t>
      </w:r>
    </w:p>
    <w:p w:rsidR="004D50DE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405</w:t>
      </w:r>
      <w:r w:rsidR="004D50DE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с кадастровым номером 59:01:2910306:1088, площадью 0,1 кв.м, местоположение: Пермский край, г. Пермь, ГСК 87 севернее жилого района «Гайва», Васнецова,8, д.3, выявлен Полегошко Леонид Владимирович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Полегошко Л.В. не является правообладателем указанного объекта недвижимости. (дата размещения – 17.10.2023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нежилое здание (строение) с кадастровым номером 59:01:3810195:52, площадью 69,4 кв.м, местоположение: Пермский край, г. Пермь, Орджоникидзевский район, ул. Генерала Ватутина, д.37, выявлена Амирова Наталья Юрьевна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Амирова Н.Ю. не является правообладателем указанного объекта недвижимости. (дата размещения – 17.10.2023 г.)</w:t>
      </w:r>
    </w:p>
    <w:p w:rsidR="004D50DE" w:rsidRPr="006B4EF2" w:rsidRDefault="004D50DE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 с кадастровым номером 59:01:0000000:31200, площадью 27,7 кв.м, местоположение: Пермский край, г. Пермь, гск гск №46, ул.Янаульская, д.16 выявлен Федеев Александр Анатольевич в соответствии </w:t>
      </w:r>
      <w:r w:rsidRPr="006B4EF2">
        <w:rPr>
          <w:rFonts w:ascii="Times New Roman" w:hAnsi="Times New Roman" w:cs="Times New Roman"/>
        </w:rPr>
        <w:lastRenderedPageBreak/>
        <w:t>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Федеев А.А. не является правообладателем указанного объекта недвижимости. (дата размещения – 17.10.2023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№252 с кадастровым номером 59:01:0000000:76255, площадью 22,3 кв.м, местоположение: Пермский край, г. Пермь, ул.Ветлужская, ГСК 7, бокс 252, выявлен Липатов Александр Борисович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Липатов А.Б.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40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с кадастровым номером 59:01:0000000:76661, площадью 20,2 кв.м, местоположение: Пермский край, г. Пермь, Дзержинский район, ул.Маяковского, ГСК №39, гаражный бокс №139 выявлена Игошева Вера Николаевна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Игошева В.Н. не является правообладателем указанного объекта недвижимости. (дата размещения – 18.10.2023 г.)</w:t>
      </w:r>
    </w:p>
    <w:p w:rsidR="00BF4FFD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410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с кадастровым номером 59:01:2910306:1071, площадью 0,1 кв.м, местоположение: Пермский край, г. Пермь, гск ГСК 87, севернее жилого района «Гайва», Васнецова, 8, д.14, выявлен Новиков Валерий Федорович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Новиков В.Ф.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с кадастровым номером 59:01:2910306:1011, площадью 0,1 кв.м, местоположение: Пермский край, г. Пермь, ул.Васнецова, д.5, ГСК 68, выявлен Провоторов Александр Николаевич в соответствии с </w:t>
      </w:r>
      <w:r w:rsidRPr="006B4EF2">
        <w:rPr>
          <w:rFonts w:ascii="Times New Roman" w:hAnsi="Times New Roman" w:cs="Times New Roman"/>
        </w:rPr>
        <w:lastRenderedPageBreak/>
        <w:t>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Провоторов А.Н.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с кадастровым номером 59:01:3810204:241, площадью 0,1 кв.м, местоположение: Пермский край, г. Пермь, гск 78, д.86, Кабельщик-1 северо-западнее микрорайона ГАЙВА, выявлен Ватрубин Валерий Викторович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Ватрубин В.В.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гаражный бокс №44 «Химград» с кадастровым номером 59:01:1717026:27, площадью 32 кв.м, местоположение: 614042, край Пермский, г. Пермь, ул.Правобережная, тер ГСК Хиград-1 (Кир), бокс 44, выявлен Сбеглов Иван Никифорович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Сбеглов И.Н.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59:01:0000000:33255, площадью </w:t>
      </w:r>
      <w:r w:rsidRPr="006B4EF2">
        <w:rPr>
          <w:rFonts w:ascii="Times New Roman" w:hAnsi="Times New Roman" w:cs="Times New Roman"/>
        </w:rPr>
        <w:br/>
        <w:t>18,8 кв.м, местоположение: Пермский край, г. Пермь, снт СНТ «Коллективный сад №66 д.30, при АО ПДК, расположенный на земельном участке с кадастровым номером 59:01:3810330:215, местоположение: Пермский городской округ, г.Пермь, Кировский район, садоводческое товарищество «Коллективный сад №66», участок №30, выявлена Кокорина Лидия Александровна.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Кокорина Л.А.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</w:t>
      </w:r>
      <w:r w:rsidRPr="006B4EF2">
        <w:rPr>
          <w:rFonts w:ascii="Times New Roman" w:hAnsi="Times New Roman" w:cs="Times New Roman"/>
        </w:rPr>
        <w:lastRenderedPageBreak/>
        <w:t>59:01:0000000:33733, площадью</w:t>
      </w:r>
      <w:r w:rsidR="00E0103D">
        <w:rPr>
          <w:rFonts w:ascii="Times New Roman" w:hAnsi="Times New Roman" w:cs="Times New Roman"/>
        </w:rPr>
        <w:t xml:space="preserve"> </w:t>
      </w:r>
      <w:r w:rsidRPr="006B4EF2">
        <w:rPr>
          <w:rFonts w:ascii="Times New Roman" w:hAnsi="Times New Roman" w:cs="Times New Roman"/>
        </w:rPr>
        <w:t>14,3 кв.м, местоположение: Пермский край, г. Пермь, снт СНТ «Коллективный сад №66 д.63, при АО ПДК, расположенный на земельном участке с кадастровым номером 59:01:3810330:134, местоположение: Пермский городской округ, г.Пермь, Кировский район, садоводческое товарищество «Коллективный сад №66», участок №63, выявлена Андреева Людмила Николаевна.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Андреева Л.Н.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59:01:0000000:33149, площадью 20,2 кв.м, местоположение: Пермский край, г. Пермь, снт СНТ «Коллективный сад №66 д.111, при АО ПДК, расположенный на земельном участке с кадастровым номером 59:01:3810330:209, местоположение: Пермский городской округ, г.Пермь, Кировский район, садоводческое товарищество «Коллективный сад №66», участок №111, выявлена Петрухина Нина Анатольевна.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Петрухина Н.А.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59:01:1117172:300, площадью 26,9 кв.м, местоположение: Пермский край, г. Пермь, сад КС Автомобилист, участок №64, расположенный на земельном участке с кадастровым номером 59:01:1117172:35, местоположение: Пермский край, г.Пермь, р-н Кировский, ул.Гаревая, 2а СНТ «Автомобилист», участок №64, выявлены Щукина Любовь Владимировна и Щукин Сергей Викторович.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Щукина Л.В. и Щукин С.В.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– нежилое здание с кадастровым номером 59:01:1717157:218, площадью 12,1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местоположение: Пермский край, г. Пермь, снт СНТ Роза (Магистральная,103) (Кир) уч.76, расположенный на земельном участке с кадастровым номером 59:01:1717157:133, местоположение установлено относительно ориентира, расположенного за пределами участка. Почтовый адрес ориентира: край Пермский, г.Пермь, р-н Кировский, ул.Магистральная,103, участок №76, выявлена Макар Надежда Павловна.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</w:t>
      </w:r>
      <w:r w:rsidRPr="006B4EF2">
        <w:rPr>
          <w:rFonts w:ascii="Times New Roman" w:hAnsi="Times New Roman" w:cs="Times New Roman"/>
        </w:rPr>
        <w:lastRenderedPageBreak/>
        <w:t>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Макар Н.П. не является правообладателем указанного объекта недвижимости. (дата размещения – 18.10.2023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41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– нежилое здание строение и сооружение (участок №174) с кадастровым номером 59:01:1717080:613, площадью 18,5 кв.м, местоположение: Пермский край, г. Пермь, СНТ «Березка» (НПО им.Кирова), расположенный на земельном участке с кадастровым номером 59:01:1717080:316, местоположение: Пермский городской округ, г.Пермь, Кировский район, СНТ «Березка», участок №174, выявлена Фарберова Алевтина Леонидовна.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Фарберова А.Л. не является правообладателем указанного объекта недвижимости. (дата размещения – 23.10.2023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</w:t>
      </w:r>
      <w:r w:rsidR="00E0103D">
        <w:rPr>
          <w:rFonts w:ascii="Times New Roman" w:hAnsi="Times New Roman" w:cs="Times New Roman"/>
        </w:rPr>
        <w:t>20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№62 с кадастровым номером 59:01:0000000:2045, площадью 27,6 кв.м, местоположение: Пермский край, г. Пермь, тер ГСК Строитель-1 (Кир), бокс 62, выявлены Ааб Анна Валерьевна, Голубина Лидия Александровна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Ааб А.В. и Голубина Л.А. не является правообладателем указанного объекта недвижимости. (дата размещения – 23.10.2023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с кадастровым номером 59:01:0000000:36340, площадью 0,1 кв.м, местоположение: Пермский край, г. Пермь, гск ГСК 10, д.62, выявлена Аристова Алевтина Сергеевна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Аристова А.С. не является правообладателем указанного объекта недвижимости. (дата размещения – 23.10.2023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– нежилое здание строение и сооружение (участок №90) с кадастровым номером 59:01:1117172:328, площадью 22,5 кв.м, местоположение: Пермский край, г. Пермь, сад КС Автомобилист АТП-1 (Кир), уч.90, Кварталы №46,47,53 Н-Курьинского лесничества Закамского лесхоза, расположенный на земельном участке с кадастровым номером 59:01:1117172:48, местоположение: край Пермский, г.Пермь, р-н Кировский, ул.Гаревая,2а СНТ Автомобилист, участок №90, выявлены: Аникина Лада Владимировна 1/6 доля, Семенов Никита 5/6 доля. В соответствии с частью 11 ст.69.1 Закона № 218-ФЗ лицо, выявленное в качестве </w:t>
      </w:r>
      <w:r w:rsidRPr="006B4EF2">
        <w:rPr>
          <w:rFonts w:ascii="Times New Roman" w:hAnsi="Times New Roman" w:cs="Times New Roman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Аникина Лада Владимировна 1/6 доля, Семенов Никита 5/6 доля не является правообладателем указанного объекта недвижимости. (дата размещения – 23.10.2023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№132 с кадастровым номером 59:01:0715039:1079, площадью 26,3 кв.м, местоположение: Пермский край, г. Пермь, Дзержинский район, ул Докучаева, ГСК №75 «Маяк», бокс 132, выявлен Муксинов Назиф Аухатович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Муксинов Н.А.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№151 с кадастровым номером 59:01:0715039:1110, площадью 26,3 кв.м, местоположение: Пермский край, г. Пермь, Дзержинский район, ул Докучаева, ГСК №75 «Маяк», бокс 151, выявлена Берсенева Валентина Петровна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Берсенева В.П.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№125 с кадастровым номером 59:01:0715039:1118, площадью 26,3 кв.м, местоположение: Пермский край, г. Пермь, Дзержинский район, ул Докучаева, ГСК №75 «Маяк», бокс 125, выявлена Золотихина Людмила Николаевна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Золотихина Л.Н.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№193 с кадастровым номером 59:01:0715039:1095, площадью 26,3 кв.м, местоположение: Пермский край, г. Пермь, Дзержинский район, ул Докучаева, ГСК №75 «Маяк», бокс 193, выявлен Сальников </w:t>
      </w:r>
      <w:r w:rsidRPr="006B4EF2">
        <w:rPr>
          <w:rFonts w:ascii="Times New Roman" w:hAnsi="Times New Roman" w:cs="Times New Roman"/>
        </w:rPr>
        <w:lastRenderedPageBreak/>
        <w:t>Владимир Федорович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Сальников В.Ф.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№91 с кадастровым номером 59:01:0715039:1129, площадью 26,4 кв.м, местоположение: Пермский край, г. Пермь, Дзержинский район, ул Докучаева, ГСК №75 «Маяк», бокс 91, выявлена Кузубова Людмила Алексеевна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Кузубова Л.А. не является правообладателем указанного объекта недвижимости. (дата размещения – 24.10.2023 г.)</w:t>
      </w:r>
    </w:p>
    <w:p w:rsidR="00BF4FFD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428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№139 с кадастровым номером 59:01:0715039:1089, площадью 26,1 кв.м, местоположение: Пермский край, г. Пермь, Дзержинский район, ул Докучаева, ГСК №75 «Маяк», бокс 139, выявлен Костарев Роман Михайлович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Костарев Р.М.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42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№214 с кадастровым номером 59:01:0715039:1136, площадью 26,2 кв.м, местоположение: Пермский край, г. Пермь, Дзержинский район, ул Докучаева, ГСК №75 «Маяк», бокс 214, выявлен Гладких Анатолий Кириллович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Гладких А.К.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</w:t>
      </w:r>
      <w:r w:rsidR="00E0103D">
        <w:rPr>
          <w:rFonts w:ascii="Times New Roman" w:hAnsi="Times New Roman" w:cs="Times New Roman"/>
        </w:rPr>
        <w:t>30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 – гаражные боксы: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№16 с кадастровым номером 59:01:1717118:51, площадью 37,2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№17 с кадастровым номером 59:01:1717118:52, площадью 33,8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№25 с кадастровым номером 59:01:1717118:61, площадью 36,7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№32 с кадастровым номером 59:01:1717118:72, площадью 39,3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№39 с кадастровым номером 59:01:1717118:48, площадью 39,4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№44 с кадастровым номером 59:01:1717118:94, площадью 33,7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№45 с кадастровым номером 59:01:1717118:95, площадью 33,7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№63 с кадастровым номером 59:01:1717118:117, площадью 35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 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тер ГСК Минерал-2 (Кир), в качестве правообладателя владеющего на праве собственности выявлен гаражно-строительный кооператив «Минерал-2» ИНН 5908017449, ОГРН 1025901613539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«Минерал-2» ИНН 5908017449, ОГРН 1025901613539 не является правообладателем указанного объекта недвижимости. (дата размещения – 24.10.2023 г.)</w:t>
      </w:r>
    </w:p>
    <w:p w:rsidR="00BF4FFD" w:rsidRPr="006B4EF2" w:rsidRDefault="00E0103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431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 – гаражные боксы: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№8 с кадастровым номером 59:01:0000000:4856, площадью 21,2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№20 с кадастровым номером 59:01:0000000:3508, площадью 24,4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№24 с кадастровым номером 59:01:0000000:3513, площадью 21,8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№26 с кадастровым номером 59:01:0000000:3515, площадью 18,4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№29 с кадастровым номером 59:01:0000000:4859, площадью 19,8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№41 с кадастровым номером 59:01:0000000:3560, площадью 24,6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№45 с кадастровым номером 59:01:0000000:3535, площадью 26,5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№49 с кадастровым номером 59:01:0000000:3538, площадью 22,8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№60 с кадастровым номером 59:01:0000000:3524, площадью 26,7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№77 с кадастровым номером 59:01:0000000:4765, площадью 24,4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№83 с кадастровым номером 59:01:0000000:3558, площадью 18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№99 с кадастровым номером 59:01:0000000:4758, площадью 24,8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местоположение: Пермский край, г. Пермь, ул.Чистопольская, ГСК </w:t>
      </w:r>
      <w:r w:rsidRPr="006B4EF2">
        <w:rPr>
          <w:rFonts w:ascii="Times New Roman" w:hAnsi="Times New Roman" w:cs="Times New Roman"/>
        </w:rPr>
        <w:br/>
        <w:t>Кировец-4, в качестве правообладателя владеющего на праве собственности выявлен гаражно-строительный кооператив «Кировец-4» ИНН 5908018185, ОГРН 1025901611482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«Кировец-4» ИНН 5908018185, ОГРН 1025901611482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 – гаражные боксы: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№8 с кадастровым номером 59:01:0000000:4856, площадью 21,2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№20 с кадастровым номером 59:01:0000000:3508, площадью 24,4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№24 с кадастровым номером 59:01:0000000:3513, площадью 21,8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№26 с кадастровым номером 59:01:0000000:3515, площадью 18,4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№29 с кадастровым номером 59:01:0000000:4859, площадью 19,8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№41 с кадастровым номером 59:01:0000000:3560, площадью 24,6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№45 с кадастровым номером 59:01:0000000:3535, площадью 26,5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№49 с кадастровым номером 59:01:0000000:3538, площадью 22,8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№60 с кадастровым номером 59:01:0000000:3524, площадью 26,7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№77 с кадастровым номером 59:01:0000000:4765, площадью 24,4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№83 с кадастровым номером 59:01:0000000:3558, площадью 18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№99 с кадастровым номером 59:01:0000000:4758, площадью 24,8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местоположение: Пермский край, г. Пермь, ул.Чистопольская, ГСК </w:t>
      </w:r>
      <w:r w:rsidRPr="006B4EF2">
        <w:rPr>
          <w:rFonts w:ascii="Times New Roman" w:hAnsi="Times New Roman" w:cs="Times New Roman"/>
        </w:rPr>
        <w:br/>
        <w:t>Кировец-4, в качестве правообладателя владеющего на праве собственности выявлен гаражно-строительный кооператив «Кировец-4» ИНН 5908018185, ОГРН 1025901611482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«Кировец-4» ИНН 5908018185, ОГРН 1025901611482 не является правообладателем указанного объекта недвижимости. (дата размещения – 24.10.2023 г.)</w:t>
      </w:r>
    </w:p>
    <w:p w:rsidR="00BF4FFD" w:rsidRPr="006B4EF2" w:rsidRDefault="00E0103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433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 – гаражные боксы: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№21 с кадастровым номером 59:01:1715055:226, площадью 22,5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№27 с кадастровым номером 59:01: 1715055:234, площадью 22,5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№39 с кадастровым номером 59:01: 1715055:274, площадью 22,5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№46 с кадастровым номером 59:01: 1715055:280, площадью 22,5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№52 с кадастровым номером 59:01: 1715055:253, площадью 22,5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ул.Сочинская, в качестве правообладателя владеющего на праве собственности выявлен гаражно-строительный кооператив №13 ИНН 5903058804, ОГРН 1035900350530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№13 ИНН 5903058804, ОГРН 1035900350530 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с кадастровым номером 59:01:4319065:214, площадью 12,1 кв.м, местоположение: Пермский край, г. Пермь, Мотовилихинский р-н, тер ОВК 4 Уральская,110а, овощная яма №29, выявлена Ширинкина Валентина Дмитриевна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Ширинкина В.Д. не является правообладателем указанного объекта недвижимости. (дата размещения – 24.10.2023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с кадастровым номером 59:01:1713134:124, площадью 25,2 кв.м, местоположение: Пермский край, г. Пермь, р-н Кировский, ГСК «Береговой», бокс 23, выявлен Поварницын Сергей Геннадьевич в </w:t>
      </w:r>
      <w:r w:rsidRPr="006B4EF2">
        <w:rPr>
          <w:rFonts w:ascii="Times New Roman" w:hAnsi="Times New Roman" w:cs="Times New Roman"/>
        </w:rPr>
        <w:lastRenderedPageBreak/>
        <w:t>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Поварницын С.Г. не является правообладателем указанного объекта недвижимости. (дата размещения – 26.10.2023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 (помещений) – гаражных боксов: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№27 с кадастровым номером 59:01:1713044:219, площадью 28,2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№46 с кадастровым номером 59:01:1713044:395, площадью 26,6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№114 с кадастровым номером 59:01:1713044:1405, площадью 29,7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№116 с кадастровым номером 59:01:1713044:253, площадью 49,5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№137 с кадастровым номером 59:01:1713044:312, площадью 28,6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 xml:space="preserve">, 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ул. Липатова, тер ГСК Машиностроитель-1 (Кир), в качестве правообладателя владеющего на праве собственности выявлен гаражно-строительный кооператив «Машиностроитель-1» ИНН 5908017110, ОГРН 113508002724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«Машиностроитель-1» ИНН 5908017110, ОГРН 113508002724 не является правообладателем указанного объекта недвижимости. (дата размещения – 26.10.2023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с кадастровым номером 59:01:4410628:3619, площадью 26,4 кв.м, местоположение: Пермский край, г. Пермь, Индустриальный район, ул.Карпинского, д.79, гск ПК №141, бокс 9, выявлен Баранов Роман Евгеньевич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Баранов Р.Е. не является правообладателем указанного объекта недвижимости. (дата размещения – 26.10.2023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строение и сооружение (участок №167) с кадастровым номером 59:01:1717080:535, площадью 11,9 кв.м, местоположение: Пермский край, г. Пермь, Кировский район, СНТ «Березка» (НПО им.Кирова), уч.167, выявлен Галишин Рафаиль Рафкатович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</w:t>
      </w:r>
      <w:r w:rsidRPr="006B4EF2">
        <w:rPr>
          <w:rFonts w:ascii="Times New Roman" w:hAnsi="Times New Roman" w:cs="Times New Roman"/>
        </w:rPr>
        <w:lastRenderedPageBreak/>
        <w:t>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Галишин Р.Р. не является правообладателем указанного объекта недвижимости. (дата размещения – 27.10.2023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43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 №79 с кадастровым номером 59:01:0715039:1147, площадью 26,5 кв.м, местоположение: Пермский край, г. Пермь, Дзержинский ул.Докучаева, ГСК №75 «Маяк», бокс 79, выявлена Шмыкова Галина Елисеевна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Шмыкова Г.Е. не является правообладателем указанного объекта недвижимости. (дата размещения – 27.10.2023 г.)</w:t>
      </w:r>
    </w:p>
    <w:p w:rsidR="00BF4FFD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 с кадастровым номером 59:01:0000000:35971, площадью 0,1 кв.м, местоположение: Пермский край, г. Пермь, ГСК 26, юго-западнее жилого района «Гайва», д.18 выявлены Ромашев Вадим Анатольевич и Арташова Александра Анатольевна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Ромашев В.А. и Арташова А.А. не является правообладателем указанного объекта недвижимости. (дата размещения – 30.10.2023 г.)</w:t>
      </w:r>
    </w:p>
    <w:p w:rsidR="00BF4FFD" w:rsidRPr="006B4EF2" w:rsidRDefault="00E0103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441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зданий– гаражей: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59:01:0000000:31646 площадью 27,3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д.47,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59:01:0000000:31651, площадью 27,3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д.51,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59:01:0000000:31652, площадью 27,3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д.52,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59:01:0000000:31661, площадью 26,8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д.60,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59:01:0000000:31695, площадью 28,2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д.91,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59:01:0000000:31147, площадью 26,8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д.103,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59:01:0000000:31157, площадью 25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д.112,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59:01:0000000:31172, площадью 26,8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д.126,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59:01:0000000:31174, площадью 26,8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д.128,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59:01:0000000:31197, площадью 22,1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ул.Янаульская, д.149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тер. ГСК 46 ул.Янаульская, в качестве правообладателя владеющего на праве собственности выявлен гаражно-строительный кооператив №46 ИНН 5907014653, ОГРН 1025901510942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№46 ИНН 5907014653, ОГРН 1025901510942 не является правообладателем указанного объекта недвижимости. (дата размещения – 30.10.2023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садовый дом (участок №21) с кадастровым номером 59:01:0715041:378, площадью 25 кв.м, местоположением: Пермский край, г. Пермь, Дзержинский район, СНТ №263 «Архитектор», ул.Красноборская (Восточная), уч.21, расположенного на земельном участке с кадастровым номером 59:01:0715041:218 край Пермский, г.Пермь, р-н Дзержинский, садоводческий коолектив №263 по ул.Красноборской, Восточная,21 выявлен Леконцева Оксана Валерьевна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Леконцева О.В. не является правообладателем указанного объекта недвижимости. (дата размещения – 31.10.2023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 с кадастровым номером 59:01:0000000:30748, площадью 0,1 кв.м, местоположение: Пермский край, г. Пермь, гск м-р Химики, д.51, восточнее микрорайона «Химики» выявлена Лелетина Марина Васильевна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Лелетина М.В. не является правообладателем указанного объекта недвижимости. (дата размещения – 31.10.2023 г.)</w:t>
      </w:r>
    </w:p>
    <w:p w:rsidR="00BF4FFD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444</w:t>
      </w:r>
      <w:r w:rsidR="00BF4FFD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 с кадастровым номером 59:01:0000000:35974, площадью 0,1 кв.м, местоположение: Пермский край, г. Пермь, ГСК 26, юго-западнее жилого района «Гайва», д.20, выявлен Ванчугов Александр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Ванчугов А.Н. не является правообладателем указанного объекта недвижимости. (дата размещения – 31.10.2023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зданий– гаражей: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59:01:3812318:351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д.16,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59:01:3812318:388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д.23,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59:01:3812318:420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д.52,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59:01:3812318:453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д.82,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с кадастровым номером 59:01:3812318:456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д.85,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59:01:3812318:460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д.89,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59:01:3812318:469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д.97,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59:01:3812318:470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д.98,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59:01:3812318:300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д.113,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59:01:3812318:371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поселок Кислотные дачи, д.178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тер. ГСК 21 «Кама», в качестве правообладателя выявлен гаражно-строительный кооператив № 21 «Кама» ИНН 5907014928, ОГРН 1035901171481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ГСК 21 «Кама» ИНН 5907014928, ОГРН 1035901171481 не является правообладателем указанного объекта недвижимости. (дата размещения – 30.10.2023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помещений – гаражных боксов: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59:01:1717175:449 площадью 23,4 кв.м, </w:t>
      </w:r>
      <w:r w:rsidRPr="006B4EF2">
        <w:rPr>
          <w:rFonts w:ascii="Times New Roman" w:hAnsi="Times New Roman" w:cs="Times New Roman"/>
        </w:rPr>
        <w:br/>
        <w:t>ул. Воронежская, ГСК «Жигули-2», бокс 4,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59:01:1717175:452 площадью 23,4 кв.м, </w:t>
      </w:r>
      <w:r w:rsidRPr="006B4EF2">
        <w:rPr>
          <w:rFonts w:ascii="Times New Roman" w:hAnsi="Times New Roman" w:cs="Times New Roman"/>
        </w:rPr>
        <w:br/>
        <w:t>ул. Воронежская, ГСК «Жигули-2», бокс 13,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59:01:1717175:429 площадью 23,2 кв.м, </w:t>
      </w:r>
      <w:r w:rsidRPr="006B4EF2">
        <w:rPr>
          <w:rFonts w:ascii="Times New Roman" w:hAnsi="Times New Roman" w:cs="Times New Roman"/>
        </w:rPr>
        <w:br/>
        <w:t>ул. Воронежская, ГСК «Жигули-2», бокс 74,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59:01:1717175:422 площадью 25,2 кв.м, </w:t>
      </w:r>
      <w:r w:rsidRPr="006B4EF2">
        <w:rPr>
          <w:rFonts w:ascii="Times New Roman" w:hAnsi="Times New Roman" w:cs="Times New Roman"/>
        </w:rPr>
        <w:br/>
        <w:t>ул. Воронежская, ГСК «Жигули-2», бокс 90,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59:01:1717175:426 площадью 21,7 кв.м, </w:t>
      </w:r>
      <w:r w:rsidRPr="006B4EF2">
        <w:rPr>
          <w:rFonts w:ascii="Times New Roman" w:hAnsi="Times New Roman" w:cs="Times New Roman"/>
        </w:rPr>
        <w:br/>
        <w:t>ул. Воронежская, ГСК «Жигули-2», бокс 92,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59:01:1717175:456 площадью 24,6 кв.м, </w:t>
      </w:r>
      <w:r w:rsidRPr="006B4EF2">
        <w:rPr>
          <w:rFonts w:ascii="Times New Roman" w:hAnsi="Times New Roman" w:cs="Times New Roman"/>
        </w:rPr>
        <w:br/>
        <w:t>ул. Воронежская, ГСК «Жигули-2», бокс 102,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Кировский район, ул.Воронежская, ГСК «Жигули-2», в качестве правообладателя выявлен гаражно-строительный кооператив «Жигули-2» ИНН 5908020459, ОГРН 1025901611438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ГСК «Жигули-2» ИНН 5908020459, ОГРН 1025901611438 не является правообладателем указанного объекта недвижимости. (дата размещения – 31.10.2023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 – гаражей: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59:01:1713044:611 площадью 29,2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1,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с кадастровым номером 59:01:1713044:630 площадью 24,7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26,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59:01:1713044:634 площадью 25,4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29,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59:01:1713044:603 площадью 24,7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39,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59:01:1713044:605 площадью 24,7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40,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59:01:1713044:581 площадью 32,9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57,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59:01:1713044:584 площадью 29,2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60,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59:01:1713044:585 площадью 28,4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61,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59:01:1713044:591 площадью 29,1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67,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59:01:1713044:1424 площадью 28,5 кв.м, </w:t>
      </w:r>
      <w:r w:rsidRPr="006B4EF2">
        <w:rPr>
          <w:rFonts w:ascii="Times New Roman" w:hAnsi="Times New Roman" w:cs="Times New Roman"/>
        </w:rPr>
        <w:br/>
        <w:t>ул. Липатова, тер ГСК Нахичеванский (Кир), бокс 22,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Кировский район, ГСК «Нахичеванский», по ул.Липатова, в качестве правообладателя выявлен гаражно-строительный кооператив «Нахичеванский» ИНН 5908041297, ОГРН 1085908002531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«Нахичеванский» ИНН 5908041297, ОГРН 1085908002531 не является правообладателем указанного объекта недвижимости. (дата размещения – 31.10.2023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 с кадастровым номером 59:01:0000000:31144, площадью 26.8 кв.м, местоположение: Пермский край, г. Пермь, гск гск №46 ул.Янаульская, д.100, в качестве его правообладателя выявлен Архипов Владимир Алексеевич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Архипов В.А. не является правообладателем указанного объекта недвижимости. (дата размещения – 01.11.2023 г.)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44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помещений: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59:01:0000000:77847 площадью 24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ГСК Энергетик, бокс 38,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59:01:0000000:79770 площадью 24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ГСК Энергетик, бокс 73,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59:01:0000000:79760 площадью 24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ГСК Энергетик, бокс 125,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59:01:0000000:84438 площадью 23,6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ГСК Энергетик, бокс 81</w:t>
      </w:r>
    </w:p>
    <w:p w:rsidR="00BF4FFD" w:rsidRPr="006B4EF2" w:rsidRDefault="00BF4FF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местоположение: Пермский край, г. Пермь, Кировский район, ул. Ардатовская, ГСК «Энергетик», в качестве правообладателя, владеющего данными Объектами на праве собственности выявлен ГСК «Энергетик» ИНН 5907014928, ОГРН 1035901171481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ГСК «Энергетик» ИНН 5907014928, ОГРН 1035901171481 не является правообладателем указанного объекта недвижимости. (дата размещения – 01.11.2023 г.)</w:t>
      </w:r>
    </w:p>
    <w:p w:rsidR="00BF4FFD" w:rsidRPr="006B4EF2" w:rsidRDefault="00BF4FF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</w:t>
      </w:r>
      <w:r w:rsidR="00E0103D">
        <w:rPr>
          <w:rFonts w:ascii="Times New Roman" w:hAnsi="Times New Roman" w:cs="Times New Roman"/>
        </w:rPr>
        <w:t>50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помещение нежилое, гараж-бокс №89 с кадастровым номером 59:01:38123001:982, площадью 21,7 кв.м, местоположение: Пермский край, г. Пермь, Индустриальный район, д.Мокорята, ГСК №58а, по ул.Гиринская 1-я, бокс 89 в качестве его правообладателя, выявлен Таразов Ильяс Сахибгараевич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Таразов И.С.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нежилое здания, гаражного бокса №68, ГСК «Машиностроитель-2» с кадастровым номером 59:01:0000000:2447, площадью 28,8 кв.м, местоположение: Пермский край, г. Пермь, тер ГСК Машиностроитель-2 (Кир), бокс 68 в качестве его правообладателей, выявлены Дробышев Дмитрий Анатольевич и Дробышева Галина Михайловна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Дробышев Д.А. и Дробышева Г.М.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помещений: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59:01:4311741:7777 площадью 21,8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В1-23,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59:01:4311741:7782 площадью 22,9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В2-1,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59:01:4311741:7831 площадью 22,8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Н2-6,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59:01:4311741:7796 площадью 22,1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В2-29,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59:01:4311741:7802 площадью 22,5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В3-12,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с кадастровым номером 59:01:4311741:7815 площадью 22,4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В4-8,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59:01:4311741:7816 площадью 22,6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В4-9,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59:01:4311741:7819 площадью 22,6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ул.Юрша,1а ГСК 79, бокс В4-14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Мотовилихинский район, ул. Юрша,1а, ГСК 79, в качестве правообладателя, владеющего данными Объектами на праве собственности выявлен гаражно-строительный кооператив № 79 Мотовилла ИНН 5906025564, ОГРН 1025901367293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№ 79 Мотовилла ИНН 5906025564, ОГРН 1025901367293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зданий: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59:01:2910306:974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ул.Васнецова, д.16 ГСК 68,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59:01:2910306:992 площадью 0,1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ул.Васнецова, д.32 ГСК 68,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местоположение: Пермский край, г. Пермь, ул. Васнецова, в качестве правообладателя, владеющего данными Объектами на праве собственности выявлен гаражно-строительный кооператив № 68 ИНН 5907015209, ОГРН 1025901509952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№ 68 ИНН 5907015209, ОГРН 1025901509952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нежилое здания, (строения) участок №212, с кадастровым номером 59:01:1117172:378, площадью 26,3 кв.м, местоположение: Пермский край, г. Пермь, сад КС Автомобилист АТП-1 (Кир), уч.212, Кварталы №496,47,53 Н-Курьинского лесничества Закамского лесхоза, в качестве его правообладателей, выявлены Дудецкая Наталья Юрьевна и Юдович Надежда Георгиевна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Дудецкая Н.Ю. и Юдович Н.Г.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- здания нежилого, (садовый дом), с кадастровым номером 59:01:0000000:33146, площадью 27,7 кв.м, местоположение: Пермский край, г. Пермь, СНТ КС №66 д.109, при АО ПДК, расположенного на земельном участке с кадастровым </w:t>
      </w:r>
      <w:r w:rsidRPr="006B4EF2">
        <w:rPr>
          <w:rFonts w:ascii="Times New Roman" w:hAnsi="Times New Roman" w:cs="Times New Roman"/>
        </w:rPr>
        <w:lastRenderedPageBreak/>
        <w:t>номером 59:01:3810330:101, местоположение установлено относительно ориентира, расположенного за пределами участка; почтовый адрес ориентира: Пермский край г.Пермь, Орджоникидзевский район, ул.Цимлянская,50а, СТ «Коллективный сад №66», участок 109 в качестве его правообладателей, выявлены Арисова Светлана Леонидовна и Лезина Елена Анатольевна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Арисова С.Л. и Лезина Е.А. не является правообладателями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- здания нежилого, (садовый дом), с кадастровым номером 59:01:1011422:302, площадью 18,9 кв.м, местоположение: Пермский край, п.Новые Ляды, к/с Электрон, завода АДС, уч.43 расположенного на земельном участке с кадастровым номером 59:01:1011422:159, местоположение: Пермский край г.Пермь, Свердловский район, п.Новые Ляды, СТ «Электрон-2» при Ново-Лядовском поселковом Совете, участок №43 в качестве его правообладателей, выявлен Суханов Анатолий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Суханов А.Н.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- здания нежилого, (строение) (участок №Г-25), с кадастровым номером 59:01:1717122:195, площадью 29,4 кв.м, местоположение: Пермский край, г.Пермь, сад КС Ласьва-2 (Кир), уч Г-25, расположенного на земельном участке с кадастровым номером 59:01:1717122:615, местоположение: установлено относительно ориентира, расположенного за пределами участка; Почтовый адрес ориентира: Пермский край г.Пермь, Кировский район, на левом берегу р.Ласьвы с северо-западной стороны жилого района Крымский, СНТ «Ласьва-2», участок №Г-25 в качестве его правообладателей, выявлен Селивановский Андрей Владимирович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Селивановский А.В. не является правообладателем указанного объекта недвижимости. (дата размещения – 02.11.2023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45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 xml:space="preserve">. Департамент имущественных отношений администрации города Перми уведомляет, что в отношении ранее учтенного объекта недвижимости здания нежилого - садовый дом, с кадастровым номером 59:01:1011452:99, площадью 12,1 кв.м, местоположение: Пермский край, г.Пермь, Свердловский район, садоводческое товарищество «Транспортник», участок 24, расположенного на земельном участке с кадастровым номером 59:01:1011452:24, местоположение: Пермский край г.Пермь, Свердловский район, пос.Новые Ляды, садоводческое товарищество «Транспортник» участок 24, в качестве его правообладателей, выявлена Куркина Ольга Владимировна в соответствии с частью 11 ст.69.1 Закона № 218-ФЗ лицо, выявленное в качестве </w:t>
      </w:r>
      <w:r w:rsidRPr="006B4EF2">
        <w:rPr>
          <w:rFonts w:ascii="Times New Roman" w:hAnsi="Times New Roman" w:cs="Times New Roman"/>
        </w:rPr>
        <w:lastRenderedPageBreak/>
        <w:t>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Куркина О.В. не является правообладателем указанного объекта недвижимости. (дата размещения – 02.11.2023 г.)</w:t>
      </w:r>
    </w:p>
    <w:p w:rsidR="008439A1" w:rsidRPr="006B4EF2" w:rsidRDefault="00E0103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459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 нежилых зданий: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59:01:1713081:73 площадью 25,7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4,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59:01:1713081:59 площадью 23.5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23,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59:01:1713081:54 площадью 26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29,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59:01:1713081:71 площадью 25,1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33,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59:01:1713081:18 площадью 23.6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35,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59:01:1713081:120 площадью 26.4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79,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59:01:1713081:185 площадью 26.4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165,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59:01:1713081:286 площадью 24.3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172,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с кадастровым номером 59:01:1713081:287 площадью 24.3 </w:t>
      </w:r>
      <w:proofErr w:type="gramStart"/>
      <w:r w:rsidRPr="006B4EF2">
        <w:rPr>
          <w:rFonts w:ascii="Times New Roman" w:hAnsi="Times New Roman" w:cs="Times New Roman"/>
        </w:rPr>
        <w:t>кв.м</w:t>
      </w:r>
      <w:proofErr w:type="gramEnd"/>
      <w:r w:rsidRPr="006B4EF2">
        <w:rPr>
          <w:rFonts w:ascii="Times New Roman" w:hAnsi="Times New Roman" w:cs="Times New Roman"/>
        </w:rPr>
        <w:t>, ул.Ардатовская, тер ГСК Транспортник (Кир), бокс 173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в качестве правообладателя, владеющего данными Объектами на праве собственности выявлен гаражно-строительный кооператив «Транспортник» ИНН 5908027630, ОГРН 1035901252122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«Транспортник» ИНН 5908027630, ОГРН 1035901252122 не является правообладателем указанного объекта недвижимости. (дата размещения – 03.11.2023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</w:t>
      </w:r>
      <w:r w:rsidR="00E0103D">
        <w:rPr>
          <w:rFonts w:ascii="Times New Roman" w:hAnsi="Times New Roman" w:cs="Times New Roman"/>
        </w:rPr>
        <w:t>60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3, ГСК «Химград» с кадастровым номером 59:01:1717026:19, площадью 27,3 кв.м., местоположением: 614042, край Пермский, г. Пермь, ул. Правобережная, тер ГСК Химград-1 (Кир), бокс 3;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6, ГСК «Химград» с кадастровым номером 59:01:1717026:21, площадью 26,3 кв.м., местоположением: 614042, край Пермский, г. Пермь, ул. Правобережная, тер ГСК Химград-1 (Кир), бокс 6;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помещение нежилое с кадастровым номером 59:01:1717026:746, площадью </w:t>
      </w:r>
      <w:r w:rsidRPr="006B4EF2">
        <w:rPr>
          <w:rFonts w:ascii="Times New Roman" w:hAnsi="Times New Roman" w:cs="Times New Roman"/>
        </w:rPr>
        <w:br/>
        <w:t xml:space="preserve">24,2 кв.м., местоположением: Пермский край, г. Пермь, Кировский район, </w:t>
      </w:r>
      <w:r w:rsidRPr="006B4EF2">
        <w:rPr>
          <w:rFonts w:ascii="Times New Roman" w:hAnsi="Times New Roman" w:cs="Times New Roman"/>
        </w:rPr>
        <w:br/>
        <w:t>ул. Правобережная, ГК «Химград-1»,бокс № 11;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12, ГСК «Химград» с кадастровым номером 59:01:1717026:108, площадью 27,8 кв.м., местоположением: 614042, край Пермский, г. Пермь, ул. Правобережная, тер ГСК Химград-1 (Кир), бокс 12;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здание нежилое гаражный бокс № 23 с кадастровым номером 59:01:1717026:226, площадью 29 кв.м., местоположением: Пермский край, г. Пермь, Кировский р-н, ул. Правобережная, тер ГСК Химград-1 (Кир), бокс 23;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41, ГСК «Химград» с кадастровым номером 59:01:1717026:24, площадью 26,6 кв.м., местоположением: 614042, край Пермский, г. Пермь, ул. Правобережная, тер ГСК Химград-1 (Кир), бокс 41;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46, ГСК «Химград» с кадастровым номером 59:01:1717026:29, площадью 27 кв.м., местоположением: 614042, край Пермский, г. Пермь, ул. Правобережная, тер ГСК Химград-1 (Кир), бокс 41;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55 с кадастровым номером 59:01:1717026:38, площадью 29,6 кв.м., местоположением: Пермский край, город Пермь, Кировский район, ул. Правобережная, тер ГСК Химград-1 (Кир), бокс 55;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68 с кадастровым номером 59:01:1717026:48, площадью 34,2 кв.м., местоположением: Пермский край, город Пермь, Кировский район, ул. Правобережная, тер. ГСК Химград-1 (Кир), бокс 68;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75 с кадастровым номером 59:01:1717026:60, площадью 28,5 кв.м., местоположением: Пермский край, город Пермь, Кировский район, ул. Правобережная, тер. ГСК Химград-1 (Кир), бокс 75;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86 с кадастровым номером 59:01:1717026:66, площадью 27,8 кв.м., местоположением: Пермский край, город Пермь, Кировский район, ул. Правобережная, тер. ГСК Химград-1 (Кир), бокс 86;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88 с кадастровым номером 59:01:1717026:68, площадью 26,6 кв.м., местоположением: Пермский край, город Пермь, Кировский район, ул. Правобережная, тер. ГСК Химград-1 (Кир), бокс 88;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105 с кадастровым номером 59:01:1717026:272, площадью 31,5 кв.м., местоположением: Пермский край, г. Пермь, Кировский р-н, ул. Правобережная, тер ГСК Химград-1 (Кир), бокс 105;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106 с кадастровым номером 59:01:1717026:273, площадью 25,9 кв.м., местоположением: Пермский край, г. Пермь, Кировский р-н, ул. Правобережная, тер ГСК Химград-1 (Кир), бокс 106;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107 с кадастровым номером 59:01:1717026:274, площадью 28 кв.м., местоположением: Пермский край, г. Пермь, Кировский р-н, ул. Правобережная, тер ГСК Химград-1 (Кир), бокс 107;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108с кадастровым номером 59:01:1717026:275, площадью 24,2 кв.м., местоположением: Пермский край, г. Пермь, Кировский р-н, ул. Правобережная, тер ГСК Химград-1 (Кир), бокс 108;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122 с кадастровым номером 59:01:1717026:286, площадью 30,4 кв.м., местоположением: Пермский край, г. Пермь, Кировский р-н, ул. Правобережная, тер ГСК Химград-1 (Кир), бокс 122;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129, ГСК «Химград» с кадастровым номером 59:01:1717026:293, площадью 37,3 кв.м., 614042, край Пермский, г. Пермь, ул. Правобережная, тер ГСК Химград-1 (Кир), бокс 129;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141, ГСК «Химград» с кадастровым номером 59:01:1717026:304, площадью 27 кв.м., 614042, край Пермский, г. Пермь, ул. Правобережная, тер ГСК Химград-1 (Кир), бокс 141;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143, ГСК «Химград» с кадастровым номером 59:01:1717026:306, площадью 27,4 кв.м., 614042, край Пермский, г. Пермь, ул. Правобережная, тер ГСК Химград-1 (Кир), бокс 143;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149, ГСК «Химград» с кадастровым номером 59:01:1717026:310, площадью 25,1 кв.м., 614042, край Пермский, г. Пермь, ул. Правобережная, тер ГСК Химград-1 (Кир), бокс 149;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159, ГСК «Химград» с кадастровым номером 59:01:1717026:319, площадью 32,1 кв.м., 614042, край Пермский, г. Пермь, ул. Правобережная, тер ГСК Химград-1 (Кир), бокс 159;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здание нежилое гаражный бокс № 161, ГСК «Химград» с кадастровым номером 59:01:1717026:321, площадью 33,8 кв.м., 614042, край Пермский, г. Пермь, ул. Правобережная, тер ГСК Химград-1 (Кир), бокс 161;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171, ГСК «Химград» с кадастровым номером 59:01:1717026:329, площадью 34,7 кв.м., 614042, край Пермский, г. Пермь, ул. Правобережная, тер ГСК Химград-1 (Кир), бокс 171;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184, ГСК «Химград» с кадастровым номером 59:01:1717026:98, площадью 28,1 кв.м., 614042, край Пермский, г. Пермь, ул. Правобережная, тер ГСК Химград-1 (Кир), бокс 184;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190 с кадастровым номером 59:01:1717026:89, площадью 28,9 кв.м., местоположением: Пермский край, город Пермь, Кировский район, ул. Правобережная, тер. ГСК Химград-1 (Кир), бокс 190;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192 с кадастровым номером 59:01:1717026:91, площадью 27,4 кв.м., местоположением: Пермский край, город Пермь, Кировский район, ул. Правобережная, тер. ГСК Химград-1 (Кир), бокс 192;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195, ГСК «Химград» с кадастровым номером 59:01:1717026:101, площадью 30,3 кв.м., 614042, край Пермский, г. Пермь, ул. Правобережная, тер ГСК Химград-1 (Кир), бокс 195;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210, ГСК «Химград» с кадастровым номером 59:01:1717026:122, площадью 26,3 кв.м., 614042, край Пермский, г. Пермь, ул. Правобережная, тер ГСК Химград-1 (Кир), бокс 210;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258, ГСК «Химград» с кадастровым номером 59:01:1717026:163, площадью 29 кв.м., 614042, край Пермский, г. Пермь, ул. Правобережная, тер ГСК Химград-1 (Кир), бокс 258;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271, ГСК «Химград» с кадастровым номером 59:01:1717026:178, площадью 29,4 кв.м., 614042, край Пермский, г. Пермь, ул. Правобережная, тер ГСК Химград-1 (Кир), бокс 271;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281, ГСК «Химград» с кадастровым номером 59:01:1717026:191, площадью 33,2 кв.м., 614042, край Пермский, г. Пермь, ул. Правобережная, тер ГСК Химград-1 (Кир), бокс 281;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285, ГСК «Химград» с кадастровым номером 59:01:1717026:181, площадью 33,2 кв.м., 614042, край Пермский, г. Пермь, ул. Правобережная, тер ГСК Химград-1 (Кир), бокс 285;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здание нежилое гаражный бокс № 289, ГСК «Химград» с кадастровым номером 59:01:1717026:197, площадью 37,4 кв.м., 614042, край Пермский, г. Пермь, ул. Правобережная, тер ГСК Химград-1 (Кир), бокс 289;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здание нежилое гаражный бокс № 302, ГСК «Химград» с кадастровым номером 59:01:1717026:210, площадью 42,7 кв.м., </w:t>
      </w:r>
      <w:r w:rsidRPr="006B4EF2">
        <w:rPr>
          <w:rFonts w:ascii="Times New Roman" w:hAnsi="Times New Roman" w:cs="Times New Roman"/>
          <w:color w:val="000000"/>
        </w:rPr>
        <w:t xml:space="preserve">местоположением: </w:t>
      </w:r>
      <w:r w:rsidRPr="006B4EF2">
        <w:rPr>
          <w:rFonts w:ascii="Times New Roman" w:hAnsi="Times New Roman" w:cs="Times New Roman"/>
        </w:rPr>
        <w:t>614042, край Пермский, г. Пермь, ул. Правобережная, тер ГСК Химград-1 (Кир), бокс 302</w:t>
      </w:r>
      <w:r w:rsidRPr="006B4EF2">
        <w:rPr>
          <w:rFonts w:ascii="Times New Roman" w:hAnsi="Times New Roman" w:cs="Times New Roman"/>
          <w:color w:val="000000"/>
        </w:rPr>
        <w:t xml:space="preserve">, в качестве правообладателя, владеющего данными Объектами на праве собственности, выявлен гаражный кооператив «Химград-1» ИНН 5908026605, ОГРН 1035901246281, адрес юридического лица: 614042, Пермский край, г. Пермь, тер ГСК Химград-1 (Кир), жилой район Октябрьский </w:t>
      </w:r>
      <w:r w:rsidRPr="006B4EF2">
        <w:rPr>
          <w:rFonts w:ascii="Times New Roman" w:hAnsi="Times New Roman" w:cs="Times New Roman"/>
        </w:rPr>
        <w:t xml:space="preserve">в качестве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</w:t>
      </w:r>
      <w:r w:rsidRPr="006B4EF2">
        <w:rPr>
          <w:rFonts w:ascii="Times New Roman" w:hAnsi="Times New Roman" w:cs="Times New Roman"/>
          <w:color w:val="000000"/>
        </w:rPr>
        <w:t xml:space="preserve">«Химград-1» ИНН 5908026605, ОГРН 1035901246281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07.11.2023 г.)</w:t>
      </w:r>
    </w:p>
    <w:p w:rsidR="008439A1" w:rsidRPr="006B4EF2" w:rsidRDefault="00E0103D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461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lastRenderedPageBreak/>
        <w:t>- помещение нежилое, гаражный бокс с кадастровым номером 59:01:0000000:80792, площадью 22,9 кв.м., расположенный по адресу: Российская Федерация, край Пермский, г.о. Пермский, г. Пермь, тер ГСК № 72 Ветлужская 86а, стр 20;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 - помещение нежилое, гаражный бокс с кадастровым номером 59:01:0000000:80793, площадью 22,9 кв.м., расположенный по адресу: Российская Федерация, край Пермский, г.о. Пермский, г. Пермь, тер ГСК № 72 Ветлужская 86а, стр 22;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59:01:0000000:80796, площадью 32,1 кв.м., расположенный по адресу: Российская Федерация, край Пермский, г.о. Пермский, г. Пермь, тер ГСК № 72 Ветлужская 86а, стр 63;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19, ГСК №72 с кадастровым номером 59:01:1715013:51, площадью 29 кв.м., местоположением: 614067, край Пермский, г. Пермь, ул. Ветлужская;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59:01:0000000:80811, площадью 22,9 кв.м., расположенный по адресу: Российская Федерация, край Пермский, г.о. Пермский, г. Пермь, тер ГСК № 72 Ветлужская 86а, стр 121;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59:01:0000000:80814, площадью 22,9 кв.м., расположенный по адресу: Российская Федерация, край Пермский, г.о. Пермский, г. Пермь, тер ГСК № 72 Ветлужская 86а, стр 125;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59:01:0000000:80815, площадью 22,9 кв.м., расположенный по адресу: Российская Федерация, край Пермский, г.о. Пермский, г. Пермь, тер ГСК № 72 Ветлужская 86а, стр 126;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59:01:0000000:80817, площадью 22,9 кв.м., расположенный по адресу: Российская Федерация, край Пермский, г.о. Пермский, г. Пермь, тер ГСК № 72 Ветлужская 86а, стр 135;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59:01:0000000:80818, площадью 22,9 кв.м., расположенный по адресу: Российская Федерация, край Пермский, г.о. Пермский, г. Пермь, тер ГСК № 72 Ветлужская 86а, стр 146;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№ 175 с кадастровым номером 59:01:0000000:22199, площадью 30,8 кв.м., расположенный по адресу: Российская Федерация, край Пермский, г.о. Пермский, г. Пермь, тер ГСК № 72 Ветлужская 86а, стр 175;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59:01:0000000:80829, площадью 24,1 кв.м., расположенный по адресу: Российская Федерация, край Пермский, г.о. Пермский, г. Пермь, тер ГСК № 72 Ветлужская 86а, стр 183;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193, ГСК №72 с кадастровым номером 59:01:1715013:174, площадью 26,6 кв.м., местоположением: 614067, край Пермский, г. Пермь, ул. Ветлужская;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59:01:0000000:80825, площадью 29,8 кв.м., расположенный по адресу: Российская Федерация, край Пермский, г.о. Пермский, г. Пермь, тер ГСК № 72 Ветлужская 86а, стр 202;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59:01:0000000:80840, площадью 26,9 кв.м., расположенный по адресу: Российская Федерация, край Пермский, г.о. Пермский, г. Пермь, тер ГСК № 72 Ветлужская 86а, стр 234;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с кадастровым номером 59:01:0000000:80841, площадью 22,9 кв.м., расположенный по адресу: Российская Федерация, край Пермский, г.о. Пермский, г. Пермь, тер ГСК № 72 Ветлужская 86а, стр 245;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помещение нежилое, гаражный бокс № 252 с кадастровым номером 59:01:0000000:76255, площадью 22,3 кв.м., расположенный по адресу: Российская Федерация, край Пермский, г.о. Пермский, г. Пермь, тер ГСК № 72 Ветлужская 86а, стр 252;  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помещение нежилое, гаражный бокс № 256 с кадастровым номером 59:01:1715012:1108, площадью 4,4 кв.м., расположенный по адресу: Российская Федерация, край Пермский, г.о. Пермский, г. Пермь, тер ГСК № 72 Ветлужская 86а, стр 256;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помещение нежилое, гаражный бокс № 279 с кадастровым номером 59:01:0000000:22153, площадью 25,8 кв.м., расположенный по адресу: Российская Федерация, край Пермский, г.о. Пермский, г. Пермь, тер ГСК № 72 Ветлужская 86а, стр 279 (далее – Объекты), в качестве правообладателя, владеющего данными Объектами на праве собственности, выявлен гаражно-</w:t>
      </w:r>
      <w:r w:rsidRPr="006B4EF2">
        <w:rPr>
          <w:rFonts w:ascii="Times New Roman" w:hAnsi="Times New Roman" w:cs="Times New Roman"/>
          <w:color w:val="000000"/>
        </w:rPr>
        <w:lastRenderedPageBreak/>
        <w:t>строительный кооператив № 72 ИНН 5903059477, ОГРН 1035900352828, адрес юридического лица: Пермский край, г. Пермь, ул. Ветлужская, д. 86А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гаражно-строительный кооператив № 72 ИНН 5903059477, ОГРН 1035900352828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07.11.2023 г.)</w:t>
      </w:r>
    </w:p>
    <w:p w:rsidR="008439A1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462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-здание нежилое, гаражного бокса с кадастровым номером 59:01:3810201:346, площадью 0,1 кв.м, местоположение: Пермский край, г. Пермь, тер ГСК Химик (ордж), д.7 в качестве его правообладателя, выявлен гаражно-строительный кооператив «Химик» ИНН 5907012173, ОГРН 1025901511888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«Химик» ИНН 5907012173, ОГРН 1025901511888 не является правообладателем указанного объекта недвижимости. (дата размещения – 07.11.2023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46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59:01:0000000:29963, площадью 0,1 кв.м., местоположением: Пермский край, г. Пермь, гск гск № 43, южнее мкр. Молодежный, д 30,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59:01:0000000:29975, площадью 0,1 кв.м., местоположением: Пермский край, г. Пермь, гск гск № 43, южнее мкр. Молодежный, д 40,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59:01:0000000:29983, площадью 0,1 кв.м., местоположением: Пермский край, г. Пермь, гск гск № 43, южнее мкр. Молодежный, д 46,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59:01:0000000:29991, площадью 0,1 кв.м., местоположением: Пермский край, г. Пермь, гск гск № 43, южнее мкр. Молодежный, д 53,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59:01:0000000:30014, площадью 0,1 кв.м., местоположением: Пермский край, г. Пермь, гск гск № 43, южнее мкр. Молодежный, д 74,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59:01:0000000:30015, площадью 0,1 кв.м., местоположением: Пермский край, г. Пермь, гск гск № 43, южнее мкр. Молодежный, д 75,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59:01:0000000:30016, площадью 0,1 кв.м., местоположением: Пермский край, г. Пермь, гск гск № 43, южнее мкр. Молодежный, д 76,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59:01:0000000:30018, площадью 0,1 кв.м., местоположением: Пермский край, г. Пермь, гск гск № 43, южнее мкр. Молодежный, д 78,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lastRenderedPageBreak/>
        <w:t>- здание нежилое, гараж с кадастровым номером 59:01:0000000:29408, площадью 0,1 кв.м., местоположением: Пермский край, г. Пермь, гск гск № 43, южнее мкр. Молодежный, д 100,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59:01:0000000:29423, площадью 0,1 кв.м., местоположением: Пермский край, г. Пермь, гск гск № 43, южнее мкр. Молодежный, д 114,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59:01:0000000:29432, площадью 0,1 кв.м., местоположением: Пермский край, г. Пермь, гск гск № 43, южнее мкр. Молодежный, д 122,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59:01:0000000:29436, площадью 0,1 кв.м., местоположением: Пермский край, г. Пермь, гск гск № 43, южнее мкр. Молодежный, д 126,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59:01:0000000:29445, площадью 0,1 кв.м., местоположением: Пермский край, г. Пермь, гск гск № 43, южнее мкр. Молодежный, д 134,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59:01:0000000:29458, площадью 0,1 кв.м., местоположением: Пермский край, г. Пермь, гск гск № 43, южнее мкр. Молодежный, д 146, южнее мкр. Молодежный;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 с кадастровым номером 59:01:0000000:29487, площадью 0,1 кв.м., местоположением: Пермский край, г. Пермь, гск гск № 43, южнее мкр. Молодежный, д 172, южнее мкр. Молодежный (далее – Объекты), в качестве правообладателя, владеющего данными Объектами на праве собственности, выявлен гаражно-строительный кооператив № 43 ИНН 5907013890, ОГРН 1075907000575, адрес юридического лица: Пермский край, г. Пермь, ТЕР ГСК 43 (ОРДЖ) (далее – Правообладатель).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гаражно-строительный кооператив № 43 ИНН 5907013890, ОГРН 1075907000575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07.11.2023 г.)</w:t>
      </w:r>
    </w:p>
    <w:p w:rsidR="008439A1" w:rsidRPr="006B4EF2" w:rsidRDefault="00E0103D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464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-здание нежилое, гаражного бокса с кадастровым номером 59:01:0000000:29366, площадью 21,9 кв.м, местоположение: Пермский край, г. Пермь, гск №42 Левшино, северо-восточнее ж.р. «Левшино», д.28 в качестве его правообладателя, выявлен гаражно-строительный кооператив № 42 при АО «ПДСК» ИНН 5907012173, ОГРН 1035901169633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гаражно-строительный кооператив № 42 при АО «ПДСК» ИНН 5907012173, ОГРН 1035901169633 не является правообладателем указанного объекта недвижимости. (дата размещения – 07.11.2023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46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помещение нежилое гаражный бокс № 43, ГСК «Техник» с кадастровым номером 59:01:0000000:20545, площадью 24,4 кв.м., местоположением: Пермский край, г. Пермь, Кировский р-н, тер ГСК Техник (Кир), бокс 43;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помещение нежилое гаражный бокс № 47, ГСК «Техник» с кадастровым номером 59:01:0000000:20548, площадью 25,8 кв.м., местоположением: Пермский край, г. Пермь, Кировский р-н, тер ГСК Техник (Кир), бокс 47;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помещение нежилое гаражный бокс № 120, ГСК «Техник» с кадастровым номером 59:01:0000000:20519, площадью 34,9 кв.м., местоположением: Пермский край, г. Пермь, Кировский р-н, тер ГСК Техник (Кир), бокс 120;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данными Объектами на праве собственности, выявлен кооператив по строительству и эксплуатации коллективных гаражей стоянок для автомобилей индивидуальных владельцев ГСК «Техник» ИНН 5908017640, ОГРН 1025901610294, адрес юридического лица: Пермский край, г. Пермь, ул.Магистральная </w:t>
      </w:r>
      <w:r w:rsidRPr="006B4EF2">
        <w:rPr>
          <w:rFonts w:ascii="Times New Roman" w:hAnsi="Times New Roman" w:cs="Times New Roman"/>
        </w:rPr>
        <w:t xml:space="preserve">в качестве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кооператив по строительству и эксплуатации коллективных гаражей стоянок для автомобилей индивидуальных владельцев ГСК «Техник» ИНН 5908017640, ОГРН 1025901610294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09.11.2023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46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объекта недвижимости: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№22, ГСК №11 с кадастровым номером 59:01:1713378:210, площадью 22,4 кв.м., местоположением: край Пермский, г. Пермь, ул.Коллективная, в качестве правообладателя, владеющего данными Объектами на праве собственности, выявлен гаражно-строительный кооператив № 11 ИНН 5907012173, ОГРН 1025900760940, адрес юридического лица: Пермский край, г. Пермь, ул. Коллективная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гаражно-строительный кооператив № 11 ИНН 5907012173, ОГРН 1025900760940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09.11.2023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467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объекта недвижимости:</w:t>
      </w:r>
      <w:r w:rsidR="008439A1" w:rsidRPr="006B4EF2">
        <w:rPr>
          <w:rFonts w:ascii="Times New Roman" w:hAnsi="Times New Roman" w:cs="Times New Roman"/>
          <w:color w:val="000000"/>
        </w:rPr>
        <w:t xml:space="preserve"> помещение нежилое, гаражный бокс №113, с кадастровым номером 59:01:0000000:45025, площадью 24 кв.м., местоположением: край Пермский, г. Пермь, Свердловский район, ул.Братская, в качестве правообладателя, владеющего данными Объектами на праве собственности, выявлен гаражно-строительный кооператив № 43 ИНН 5904044402, ОГРН 1035900498501, адрес юридического лица: Пермский край, г. Пермь, ул. Коллективная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выявлен гаражно-строительный кооператив № 43 ИНН 5904044402, ОГРН 1035900498501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09.11.2023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468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>
        <w:rPr>
          <w:rFonts w:ascii="Times New Roman" w:hAnsi="Times New Roman" w:cs="Times New Roman"/>
        </w:rPr>
        <w:t>е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помещение нежилое, гаражный бокс №139, </w:t>
      </w:r>
      <w:r w:rsidR="008439A1" w:rsidRPr="006B4EF2">
        <w:rPr>
          <w:rFonts w:ascii="Times New Roman" w:hAnsi="Times New Roman" w:cs="Times New Roman"/>
          <w:color w:val="000000"/>
        </w:rPr>
        <w:lastRenderedPageBreak/>
        <w:t xml:space="preserve">с кадастровым номером 59:01:4415053:296, площадью 23,5 кв.м., местоположением: край Пермский, г. Пермь, Дзержинский район, ул.Деревообделочная, ГСК 63, бокс 139 в качестве правообладателя, владеющего данными Объектами на праве собственности, выявлен гаражно-строительный кооператив № 63 ИНН 5903059371, ОГРН 1035900353697, адрес юридического лица: Пермский край, г. Пермь, ул. Коллективная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выявлен гаражно-строительный кооператив № 63 ИНН 5903059371, ОГРН 1035900353697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09.11.2023 г.)</w:t>
      </w:r>
    </w:p>
    <w:p w:rsidR="008439A1" w:rsidRPr="006B4EF2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46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помещение нежилое гаражный бокс № 17, ГСК «Ласьвинский-3» с кадастровым номером 59:01:1713009:1875, площадью 21,5 кв.м., местоположением: Пермский край, г. Пермь, тер ГСК Ласьвинский-3 (Кир), бокс 17;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помещение нежилое гаражный бокс № 18, ГСК «Ласьвинский-3» с кадастровым номером 59:01:1713009:1876, площадью 20,2 кв.м., местоположением: Пермский край, г. Пермь, тер ГСК Ласьвинский-3 (Кир), бокс 18;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помещение нежилое гаражный бокс № 39, ГСК «Ласьвинский-3» с кадастровым номером 59:01:1713009:1911, площадью 26 кв.м., местоположением: Пермский край, г. Пермь, тер ГСК Ласьвинский-3 (Кир), бокс 39;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помещение нежилое гаражный бокс № 179, ГСК «Ласьвинский-3» с кадастровым номером 59:01:1713009:1767, площадью 26,2 кв.м., местоположением: Пермский край, г. Пермь, тер ГСК Ласьвинский-3 (Кир), бокс 179;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данными Объектами на праве собственности, выявлен гаражно-строительный кооператив «Ласьвинский-3» ИНН 5908018097, ОГРН 1025901610668, адрес юридического лица: Пермский край, г. Пермь, ул.Ласьвинская </w:t>
      </w:r>
      <w:r w:rsidRPr="006B4EF2">
        <w:rPr>
          <w:rFonts w:ascii="Times New Roman" w:hAnsi="Times New Roman" w:cs="Times New Roman"/>
        </w:rPr>
        <w:t xml:space="preserve">в качестве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гаражно-строительный кооператив «Ласьвинский-3» ИНН 5908018097, ОГРН 1025901610668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>
        <w:rPr>
          <w:rFonts w:ascii="Times New Roman" w:hAnsi="Times New Roman" w:cs="Times New Roman"/>
        </w:rPr>
        <w:t>е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помещение нежилое, гараж с кадастровым номером 59:01:4415031:2247, площадью 24,2 кв.м., местоположением: край Пермский, г. Пермь, Свердловский район, ГСК-52 по ул.Моторостроителей, гаражный бокс №33 в качестве правообладателя, владеющего данным Объектам на праве собственности, выявлен Погорелко Анатолий Федорович,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</w:t>
      </w:r>
      <w:r w:rsidR="008439A1" w:rsidRPr="006B4EF2">
        <w:rPr>
          <w:rFonts w:ascii="Times New Roman" w:hAnsi="Times New Roman" w:cs="Times New Roman"/>
        </w:rPr>
        <w:lastRenderedPageBreak/>
        <w:t xml:space="preserve">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Погорелко А.Ф.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гараж-бокс с кадастровым номером 59:01:4410728:</w:t>
      </w:r>
      <w:proofErr w:type="gramStart"/>
      <w:r w:rsidRPr="006B4EF2">
        <w:rPr>
          <w:rFonts w:ascii="Times New Roman" w:hAnsi="Times New Roman" w:cs="Times New Roman"/>
          <w:color w:val="000000"/>
        </w:rPr>
        <w:t>846,  местоположением</w:t>
      </w:r>
      <w:proofErr w:type="gramEnd"/>
      <w:r w:rsidRPr="006B4EF2">
        <w:rPr>
          <w:rFonts w:ascii="Times New Roman" w:hAnsi="Times New Roman" w:cs="Times New Roman"/>
          <w:color w:val="000000"/>
        </w:rPr>
        <w:t xml:space="preserve">: Пермский край, г. Пермь, Свердловский район, тер. ГСК-149 Елькина, бокс №8 в качестве правообладателя, владеющего данным Объектам на праве собственности, выявлен Григоряк Василий Тарасович,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Григоряк В.Т.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(гаражный бокс №125) с кадастровым номером 59:01:0000000:84773, площадью 20 кв.м., местоположением: Пермский край, г. Пермь, Дзержинский район, ГСК №10 за ж/д мостом, гаражный бокс №125 в качестве правообладателя, владеющего данным Объектам на праве собственности, выявлен Аникин Михаил Рюрикович,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Аникин М.Ю.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(гаражный-бокс) с кадастровым номером 59:01:0000000:27779, площадью 0,1 кв.м, местоположением: Пермский край, г. Пермь, гск ГСК 107 д.19, м/н Левшино в качестве правообладателя, владеющего данным Объектам на праве собственности, выявлен Зиганшин Альберт Хамитович,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Зиганшин А.Х.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гараж-бокс №11) с кадастровым номером 59:01:3812318:638, площадью 20,9 кв.м., местоположением: Пермский край, г. Пермь, Орджоникидзевский район, юго-западнее жилого района «Гайва», ГСК №26 бокс №11 в качестве правообладателей, владеющего данным Объектам на праве собственности, выявлены Самсонов Александр Владимирович и Савиткова Алла Владимировна,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</w:t>
      </w:r>
      <w:r w:rsidRPr="006B4EF2">
        <w:rPr>
          <w:rFonts w:ascii="Times New Roman" w:hAnsi="Times New Roman" w:cs="Times New Roman"/>
        </w:rPr>
        <w:lastRenderedPageBreak/>
        <w:t xml:space="preserve">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Самсонов А.В. и Савиткова А.В.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(гараж) с кадастровым номером 59:01:0000000:38913, площадью 30 кв.м, местоположением: Пермский край, г. Пермь, ул.Репина, гараж 99, западнее ж.р.Гайва, гск 41, в качестве правообладателя, владеющего данным Объектам на праве собственности, выявлен Зотов Николай Викторович,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Зотов Н.В.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(гаражный бокс №185) с кадастровым номером 59:01:4410223:1944, площадью 24,1 кв.м, местоположением: Пермский край, г. Пермь, Дзержинский район, ГСК №69 ул.Кронштадтская, гаражный бокс № 185, в качестве правообладателя, владеющего данным Объектам на праве собственности, выявлен Швецов Анатолий Алексеевич,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Швецов А.А.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бокс №43, ГСК Жигули с кадастровым номером 59:01:0000000:4582, площадью 26,2 </w:t>
      </w:r>
      <w:proofErr w:type="gramStart"/>
      <w:r w:rsidRPr="006B4EF2">
        <w:rPr>
          <w:rFonts w:ascii="Times New Roman" w:hAnsi="Times New Roman" w:cs="Times New Roman"/>
          <w:color w:val="000000"/>
        </w:rPr>
        <w:t>кв.м</w:t>
      </w:r>
      <w:proofErr w:type="gramEnd"/>
      <w:r w:rsidRPr="006B4EF2">
        <w:rPr>
          <w:rFonts w:ascii="Times New Roman" w:hAnsi="Times New Roman" w:cs="Times New Roman"/>
          <w:color w:val="000000"/>
        </w:rPr>
        <w:t xml:space="preserve">, местоположением: Пермский край, г. Пермь, тер. ГСК Жигули-1 (Кир), бокс № 43, в качестве правообладателя, владеющего данным Объектам на праве собственности, выявлен Нечаев Дмитрий Валерьевич,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Нечаев Д.В.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гаражный бокс №44, ГСК «Береговой» с кадастровым номером 59:01:1713134:165, площадью 24,4 </w:t>
      </w:r>
      <w:proofErr w:type="gramStart"/>
      <w:r w:rsidRPr="006B4EF2">
        <w:rPr>
          <w:rFonts w:ascii="Times New Roman" w:hAnsi="Times New Roman" w:cs="Times New Roman"/>
          <w:color w:val="000000"/>
        </w:rPr>
        <w:t>кв.м</w:t>
      </w:r>
      <w:proofErr w:type="gramEnd"/>
      <w:r w:rsidRPr="006B4EF2">
        <w:rPr>
          <w:rFonts w:ascii="Times New Roman" w:hAnsi="Times New Roman" w:cs="Times New Roman"/>
          <w:color w:val="000000"/>
        </w:rPr>
        <w:t xml:space="preserve">, местоположением: Пермский край, г. Пермь, тер. ГСК Береговой, бокс № 44, в качестве правообладателя, владеющего данным Объектам на праве собственности, выявлен Торощин Василий Михайлович,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</w:t>
      </w:r>
      <w:r w:rsidRPr="006B4EF2">
        <w:rPr>
          <w:rFonts w:ascii="Times New Roman" w:hAnsi="Times New Roman" w:cs="Times New Roman"/>
        </w:rPr>
        <w:lastRenderedPageBreak/>
        <w:t xml:space="preserve">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Торощин В.М.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47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гаражный бокс №61, ГСК «Береговой» с кадастровым номером 59:01:1713134:195, площадью 26,6 </w:t>
      </w:r>
      <w:proofErr w:type="gramStart"/>
      <w:r w:rsidRPr="006B4EF2">
        <w:rPr>
          <w:rFonts w:ascii="Times New Roman" w:hAnsi="Times New Roman" w:cs="Times New Roman"/>
          <w:color w:val="000000"/>
        </w:rPr>
        <w:t>кв.м</w:t>
      </w:r>
      <w:proofErr w:type="gramEnd"/>
      <w:r w:rsidRPr="006B4EF2">
        <w:rPr>
          <w:rFonts w:ascii="Times New Roman" w:hAnsi="Times New Roman" w:cs="Times New Roman"/>
          <w:color w:val="000000"/>
        </w:rPr>
        <w:t xml:space="preserve">, местоположением: Пермский край, г. Пермь, тер. ГСК Береговой, бокс № 61, в качестве правообладателя, владеющего данным Объектам на праве собственности, выявлен Тесленко Леонид Петрович,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Тесленко Л.П.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</w:rPr>
        <w:t xml:space="preserve">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здание нежилое, бокс №5, ГСК «Крым» с кадастровым номером 59:01:0000000:1888, площадью 26,3 кв.м, местоположением: Пермский край, г. Пермь, ГСК Крым, бокс 5, в качестве правообладателя, владеющего данным Объектам на праве собственности, выявлена Бородулина Лидия Петровна,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Бородулина Л.П.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бокс №29, с кадастровым номером 59:01:1715055:192, площадью 24,3 кв.м, местоположением: 614031 край Пермский, г. Пермь, ул.Сочинская, в качестве правообладателя, владеющего данным Объектам на праве собственности, выявлен Протасов Михаил Андреевич,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Протасов М.А.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садовый дом, с кадастровым номером 59:01:2510230:323, площадью 22,7 кв.м, местоположением: Пермский край, г. Пермь, Орджоникидзевский район КС «Прилив-3», участок 130, расположенного на земельном участке с кадастровым номером 59:01:2510230:130, Местоположением: Пермский край, г. Пермь, Орджоникидзевский район КС «Прилив-3» Заозерский РЭБ флот, в качестве правообладателя, владеющего данным Объектам на праве собственности, выявлен Федотову Сергею Александровичу,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</w:t>
      </w:r>
      <w:r w:rsidRPr="006B4EF2">
        <w:rPr>
          <w:rFonts w:ascii="Times New Roman" w:hAnsi="Times New Roman" w:cs="Times New Roman"/>
        </w:rPr>
        <w:lastRenderedPageBreak/>
        <w:t xml:space="preserve">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Федотов С.А.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(строение и сооружение, участок №23), с кадастровым номером 59:01:0715042:939, площадью 24 кв.м, местоположением: Пермский край, г. Пермь, сад сдт 240 Ленинский РИК-2 Линия 11-я, уч.23, ул.Красноборская, в качестве правообладателя, владеющего данным Объектам на праве собственности, выявлена Феликова Екатерина Александровна,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Феликова Е.А.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(садовый дом), с кадастровым номером 59:01:0000000:33184, площадью 16,2 кв.м, местоположением: Пермский край, г. Пермь, сад СНТ Коллективный сад №66, д.144, при АО ПДК, в качестве правообладателя, владеющего данным Объектам на праве собственности, выявлена Анферова Ираида Игнатьевна,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Анферова И.И.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13.11.2023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E0103D">
        <w:rPr>
          <w:rFonts w:ascii="Times New Roman" w:hAnsi="Times New Roman" w:cs="Times New Roman"/>
        </w:rPr>
        <w:t xml:space="preserve"> учтенных объектов недвижимости </w:t>
      </w:r>
      <w:r w:rsidRPr="006B4EF2">
        <w:rPr>
          <w:rFonts w:ascii="Times New Roman" w:hAnsi="Times New Roman" w:cs="Times New Roman"/>
        </w:rPr>
        <w:t xml:space="preserve">помещение нежилое гаражный бокс, с кадастровым номером 59:01:4416016:3720, площадью 54,4 кв.м., местоположением: Пермский край, г. Пермь, Индустриальный район ул.Геологов, д.1а, ГСК№22А, бокс 106,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потребительский гаражный кооператив №22А ИНН 5905097326, ОГРН 1025901227098, адрес юридического лица: Пермский край, г. Пермь, ул.Геологов </w:t>
      </w:r>
      <w:r w:rsidRPr="006B4EF2">
        <w:rPr>
          <w:rFonts w:ascii="Times New Roman" w:hAnsi="Times New Roman" w:cs="Times New Roman"/>
        </w:rPr>
        <w:t xml:space="preserve">в качестве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потребительский гаражный кооператив №22А ИНН 5905097326, ОГРН 1025901227098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бокс №138, ГСК «Жигули» с кадастровым номером 59:01:0000000:4846, площадью 27,7 кв.м., местоположением: </w:t>
      </w:r>
      <w:r w:rsidRPr="006B4EF2">
        <w:rPr>
          <w:rFonts w:ascii="Times New Roman" w:hAnsi="Times New Roman" w:cs="Times New Roman"/>
          <w:color w:val="000000"/>
        </w:rPr>
        <w:lastRenderedPageBreak/>
        <w:t xml:space="preserve">Пермский край, г. Пермь, тер ГСК Жигули-1 (Кир), бокс 138 в качестве правообладателя, владеющего данным Объектам на праве собственности, выявлен Спесивый Александр Иванович,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Спесивый А.И.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487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>
        <w:rPr>
          <w:rFonts w:ascii="Times New Roman" w:hAnsi="Times New Roman" w:cs="Times New Roman"/>
        </w:rPr>
        <w:t>е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здание нежилое, бокс №93, ГСК «Жигули» с кадастровым номером 59:01:0000000:4747, площадью 30,2 кв.м., местоположением: Пермский край, г. Пермь, тер ГСК Жигули-1 (Кир), бокс 93 в качестве правообладателя, владеющего данным Объектам на праве собственности, выявлен Бабкин Сергей Борисович,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Бабкин С.Б.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бокс №126, ГСК «Жигули» с кадастровым номером 59:01:0000000:4834, площадью 27,7 кв.м., местоположением: Пермский край, г. Пермь, тер ГСК Жигули-1 (Кир), бокс 126 в качестве правообладателя, владеющего данным Объектам на праве собственности, выявлена Тиунова Нина Степановна,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Тиунова Н.С.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48</w:t>
      </w:r>
      <w:r w:rsidR="00E0103D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</w:t>
      </w:r>
      <w:r w:rsidR="00E0103D">
        <w:rPr>
          <w:rFonts w:ascii="Times New Roman" w:hAnsi="Times New Roman" w:cs="Times New Roman"/>
        </w:rPr>
        <w:t>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бокс №97, ГСК «Жигули» с кадастровым номером 59:01:0000000:4751, площадью 28,4 кв.м., местоположением: Пермский край, г. Пермь, тер ГСК Жигули-1 (Кир), бокс 97 в качестве правообладателя, владеющего данным Объектам на праве собственности, выявлен Окулов Владимир Николаевич,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Окулов В.Н.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39A1" w:rsidRPr="006B4E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>
        <w:rPr>
          <w:rFonts w:ascii="Times New Roman" w:hAnsi="Times New Roman" w:cs="Times New Roman"/>
        </w:rPr>
        <w:t>е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здание нежилое, бокс №128, ГСК «Жигули» с кадастровым номером 59:01:0000000:4836, площадью 27,7 кв.м., местоположением: </w:t>
      </w:r>
      <w:r w:rsidR="008439A1" w:rsidRPr="006B4EF2">
        <w:rPr>
          <w:rFonts w:ascii="Times New Roman" w:hAnsi="Times New Roman" w:cs="Times New Roman"/>
          <w:color w:val="000000"/>
        </w:rPr>
        <w:lastRenderedPageBreak/>
        <w:t xml:space="preserve">Пермский край, г. Пермь, тер ГСК Жигули-1 (Кир), бокс 128 в качестве правообладателя, владеющего данным Объектам на праве собственности, выявлен Неволин Владимир Иванович,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Неволин В.И.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49</w:t>
      </w:r>
      <w:r w:rsidR="00E0103D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гараж с кадастровым номером 59:01:0000000:32224, площадью 25,2 кв.м., местоположением: Пермский край, г. Пермь, ГСК 48, южнее мрн. «Молодежный» по линией ЛЭП, д.46 в качестве правообладателя, владеющего данным Объектам на праве собственности, выявлен Паршиков Олег Иванович,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Паршиков О.И.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492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>
        <w:rPr>
          <w:rFonts w:ascii="Times New Roman" w:hAnsi="Times New Roman" w:cs="Times New Roman"/>
        </w:rPr>
        <w:t>е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здание нежилое, гаражный бокс с кадастровым номером 59:01:3810300:128, площадью 0,1 кв.м., местоположением: Пермский край, г. Пермь, тер ГСК 16 (Ордж), д.52, ул.Качканарская в качестве правообладателя, владеющего данным Объектам на праве собственности, выявлен Кузьминых Михаил Иванович,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Кузьминых М.И.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E0103D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493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>
        <w:rPr>
          <w:rFonts w:ascii="Times New Roman" w:hAnsi="Times New Roman" w:cs="Times New Roman"/>
        </w:rPr>
        <w:t>е учтенных объекта недвижимости</w:t>
      </w:r>
      <w:r w:rsidR="008439A1" w:rsidRPr="006B4EF2">
        <w:rPr>
          <w:rFonts w:ascii="Times New Roman" w:hAnsi="Times New Roman" w:cs="Times New Roman"/>
          <w:color w:val="000000"/>
        </w:rPr>
        <w:t xml:space="preserve"> помещение нежилое, с кадастровым номером 59:01:4410223:683, площадью 20 кв.м., местоположением: Пермский край, г. Пермь, тер ГСК 91 Кронштадтская, бокс 31 в качестве правообладателя, владеющего данным Объектам на праве собственности, выявлен Касимов Марат Равелович, </w:t>
      </w:r>
      <w:r w:rsidR="008439A1"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8439A1" w:rsidRPr="006B4EF2">
        <w:rPr>
          <w:rFonts w:ascii="Times New Roman" w:hAnsi="Times New Roman" w:cs="Times New Roman"/>
          <w:color w:val="000000"/>
        </w:rPr>
        <w:t xml:space="preserve">Касимов М.Р. </w:t>
      </w:r>
      <w:r w:rsidR="008439A1"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E0103D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49</w:t>
      </w:r>
      <w:r w:rsidR="00E0103D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E0103D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помещение нежилое, гаражный бокс №14 </w:t>
      </w:r>
      <w:r w:rsidRPr="006B4EF2">
        <w:rPr>
          <w:rFonts w:ascii="Times New Roman" w:hAnsi="Times New Roman" w:cs="Times New Roman"/>
          <w:color w:val="000000"/>
        </w:rPr>
        <w:lastRenderedPageBreak/>
        <w:t xml:space="preserve">с кадастровым номером 59:01:0000000:20375, площадью 18,2 кв.м., местоположением: Пермский край, г. Пермь, Индустриальный район, ул.Карпинского, ГСК 54, бокс 14 в качестве правообладателя, владеющего данным Объектам на праве собственности, выявлен Мехряков Борис Михайлович,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Мехряков Б.М.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49</w:t>
      </w:r>
      <w:r w:rsidR="00A33311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</w:t>
      </w:r>
      <w:r w:rsidR="00A33311">
        <w:rPr>
          <w:rFonts w:ascii="Times New Roman" w:hAnsi="Times New Roman" w:cs="Times New Roman"/>
        </w:rPr>
        <w:t>е учтенных объекта недвижимости</w:t>
      </w:r>
      <w:r w:rsidRPr="006B4EF2">
        <w:rPr>
          <w:rFonts w:ascii="Times New Roman" w:hAnsi="Times New Roman" w:cs="Times New Roman"/>
          <w:color w:val="000000"/>
        </w:rPr>
        <w:t xml:space="preserve"> здание нежилое, садовый дом с кадастровым номером 59:01:0910221:160, площадью 17,4 кв.м., местоположением: Пермский край, г. Пермь, СТ «Солнечный», уч.38 в качестве правообладателя, владеющего данным Объектам на праве собственности, выявлен Куприянов Александр Иванович, </w:t>
      </w:r>
      <w:r w:rsidRPr="006B4EF2">
        <w:rPr>
          <w:rFonts w:ascii="Times New Roman" w:hAnsi="Times New Roman" w:cs="Times New Roman"/>
        </w:rPr>
        <w:t xml:space="preserve"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Куприянов А.И.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16.11.2023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49</w:t>
      </w:r>
      <w:r w:rsidR="00A33311">
        <w:rPr>
          <w:rFonts w:ascii="Times New Roman" w:hAnsi="Times New Roman" w:cs="Times New Roman"/>
        </w:rPr>
        <w:t>6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 </w:t>
      </w:r>
      <w:r w:rsidRPr="006B4EF2">
        <w:rPr>
          <w:rFonts w:ascii="Times New Roman" w:hAnsi="Times New Roman" w:cs="Times New Roman"/>
        </w:rPr>
        <w:t xml:space="preserve">здание нежилое - гаражный бокс №129, ГСК «Наука» с кадастровым номером 59:01:0000000:2788, площадью 25,6 кв.м., местоположением: Пермский край, г. Пермь, тер. ГСК Наука, бокс 129,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Объектом на праве собственности, выявлена </w:t>
      </w:r>
      <w:r w:rsidRPr="006B4EF2">
        <w:rPr>
          <w:rFonts w:ascii="Times New Roman" w:hAnsi="Times New Roman" w:cs="Times New Roman"/>
        </w:rPr>
        <w:t>Добрянская Галина Леонтьевна,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Добрянская Г.Л.</w:t>
      </w:r>
      <w:r w:rsidRPr="006B4EF2">
        <w:rPr>
          <w:rFonts w:ascii="Times New Roman" w:hAnsi="Times New Roman" w:cs="Times New Roman"/>
          <w:color w:val="000000"/>
        </w:rPr>
        <w:t xml:space="preserve">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20.11.2023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49</w:t>
      </w:r>
      <w:r w:rsidR="00A33311">
        <w:rPr>
          <w:rFonts w:ascii="Times New Roman" w:hAnsi="Times New Roman" w:cs="Times New Roman"/>
        </w:rPr>
        <w:t>7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 з</w:t>
      </w:r>
      <w:r w:rsidRPr="006B4EF2">
        <w:rPr>
          <w:rFonts w:ascii="Times New Roman" w:hAnsi="Times New Roman" w:cs="Times New Roman"/>
        </w:rPr>
        <w:t xml:space="preserve">дание нежилое – гараж с кадастровым номером 59:01:0000000:28494, площадью 0,1 кв.м., местоположением: Пермский край, г. Пермь, ГСК-34, южнее квартала №2175, д.60,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Объектом на праве собственности, выявлен </w:t>
      </w:r>
      <w:r w:rsidRPr="006B4EF2">
        <w:rPr>
          <w:rFonts w:ascii="Times New Roman" w:hAnsi="Times New Roman" w:cs="Times New Roman"/>
        </w:rPr>
        <w:t>Болотов Николай Дмитриевич,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Болотов Н.Д. не является правообладателем указанного объекта недвижимости. (дата размещения – 20.11.2023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>49</w:t>
      </w:r>
      <w:r w:rsidR="00A33311">
        <w:rPr>
          <w:rFonts w:ascii="Times New Roman" w:hAnsi="Times New Roman" w:cs="Times New Roman"/>
        </w:rPr>
        <w:t>8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 </w:t>
      </w:r>
      <w:r w:rsidRPr="006B4EF2">
        <w:rPr>
          <w:rFonts w:ascii="Times New Roman" w:hAnsi="Times New Roman" w:cs="Times New Roman"/>
        </w:rPr>
        <w:t xml:space="preserve">здание нежилое – гараж с кадастровым номером 59:01:0000000:28469, площадью 0,1 кв.м., местоположением: Пермский край, г. Пермь, ГСК-34, южнее квартала №2175, д.38,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Объектом на праве собственности, выявлен </w:t>
      </w:r>
      <w:r w:rsidRPr="006B4EF2">
        <w:rPr>
          <w:rFonts w:ascii="Times New Roman" w:hAnsi="Times New Roman" w:cs="Times New Roman"/>
        </w:rPr>
        <w:t>Тюрин Валентин Дмитриевич,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Тюрин В.Д. не является правообладателем указанного объекта недвижимости. (дата размещения – 20.11.2023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49</w:t>
      </w:r>
      <w:r w:rsidR="00A33311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 </w:t>
      </w:r>
      <w:r w:rsidRPr="006B4EF2">
        <w:rPr>
          <w:rFonts w:ascii="Times New Roman" w:hAnsi="Times New Roman" w:cs="Times New Roman"/>
        </w:rPr>
        <w:t xml:space="preserve">здание нежилое – гараж с кадастровым номером 59:01:0000000:28522, площадью 0,1 кв.м., местоположением: Пермский край, г. Пермь, ГСК-34, южнее квартала №2175, д.86,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Объектом на праве собственности, выявлен </w:t>
      </w:r>
      <w:r w:rsidRPr="006B4EF2">
        <w:rPr>
          <w:rFonts w:ascii="Times New Roman" w:hAnsi="Times New Roman" w:cs="Times New Roman"/>
        </w:rPr>
        <w:t>Бекетов Владимир Михайлович,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Бекетов В.М. не является правообладателем указанного объекта недвижимости. (дата размещения – 20.11.2023 г.)</w:t>
      </w:r>
    </w:p>
    <w:p w:rsidR="008439A1" w:rsidRPr="006B4EF2" w:rsidRDefault="00A3331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</w:rPr>
        <w:t xml:space="preserve"> учтенных объектов недвижимости </w:t>
      </w:r>
      <w:r w:rsidR="008439A1" w:rsidRPr="006B4EF2">
        <w:rPr>
          <w:rFonts w:ascii="Times New Roman" w:hAnsi="Times New Roman" w:cs="Times New Roman"/>
        </w:rPr>
        <w:t xml:space="preserve">здание нежилое – гаражный бокс с кадастровым номером 59:01:3812307:1209, площадью 0,1 кв.м., местоположением: Пермский край, г. Пермь, ГСК 6, улица Веденеева, д.4, ул.Веденеева </w:t>
      </w:r>
      <w:r w:rsidR="008439A1"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Объектом на праве собственности, выявлен </w:t>
      </w:r>
      <w:r w:rsidR="008439A1" w:rsidRPr="006B4EF2">
        <w:rPr>
          <w:rFonts w:ascii="Times New Roman" w:hAnsi="Times New Roman" w:cs="Times New Roman"/>
        </w:rPr>
        <w:t>Уткин Валерий Григорьевич,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Уткин В.Г. не является правообладателем указанного объекта недвижимости. (дата размещения – 20.11.2023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50</w:t>
      </w:r>
      <w:r w:rsidR="00A33311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</w:t>
      </w:r>
      <w:r w:rsidR="00A33311">
        <w:rPr>
          <w:rFonts w:ascii="Times New Roman" w:hAnsi="Times New Roman" w:cs="Times New Roman"/>
        </w:rPr>
        <w:t xml:space="preserve">ижимости </w:t>
      </w:r>
      <w:r w:rsidRPr="006B4EF2">
        <w:rPr>
          <w:rFonts w:ascii="Times New Roman" w:hAnsi="Times New Roman" w:cs="Times New Roman"/>
        </w:rPr>
        <w:t xml:space="preserve">помещение нежилое гаражный-бокс №26 с кадастровым номером 59:01:3812307:1679, площадью 26,1 кв.м., местоположением: Пермский край, г. Пермь, Орджоникидзевский район, ГСК №11а, севернее жилого района Левшино, бокс 26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Объектом на праве собственности, выявлен </w:t>
      </w:r>
      <w:r w:rsidRPr="006B4EF2">
        <w:rPr>
          <w:rFonts w:ascii="Times New Roman" w:hAnsi="Times New Roman" w:cs="Times New Roman"/>
        </w:rPr>
        <w:t>Чудинов Николай Александрович,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Чудинов Н.А. не является правообладателем указанного объекта недвижимости. (дата размещения – 20.11.2023 г.)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50</w:t>
      </w:r>
      <w:r w:rsidR="00A33311">
        <w:rPr>
          <w:rFonts w:ascii="Times New Roman" w:hAnsi="Times New Roman" w:cs="Times New Roman"/>
        </w:rPr>
        <w:t>2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3, ГСК «Стрела» с кадастровым номером 59:01:1713047:29, площадью 32,8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3;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4, ГСК «Стрела» с кадастровым номером 59:01:1713047:30, площадью 34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23, ГСК «Стрела» с кадастровым номером 59:01:1713047:39, площадью 28,2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23;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24, ГСК «Стрела» с кадастровым номером 59:01:1713047:41, площадью 28,2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24;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30, ГСК «Стрела» с кадастровым номером 59:01:1713047:47, площадью 21,3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30;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34, ГСК «Стрела» с кадастровым номером 59:01:1713047:50, площадью 24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34;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35, ГСК «Стрела» с кадастровым номером 59:01:1713047:51, площадью 24,6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35;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36, ГСК «Стрела» с кадастровым номером 59:01:1713047:52, площадью 23,1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36;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38, ГСК «Стрела» с кадастровым номером 59:01:1713047:54, площадью 24,2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38;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42, ГСК «Стрела» с кадастровым номером 59:01:1713047:58, площадью 25,3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42;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52, ГСК «Стрела» с кадастровым номером 59:01:1713047:65, площадью 29,6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52;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53, ГСК «Стрела» с кадастровым номером 59:01:1713047:67, площадью 26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53;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54, ГСК «Стрела» с кадастровым номером 59:01:1713047:66, площадью 30,1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54;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59, ГСК «Стрела» с кадастровым номером 59:01:1713047:71, площадью 25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59;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66, ГСК «Стрела» с кадастровым номером 59:01:1713047:78, площадью 27,2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66;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67, ГСК «Стрела» с кадастровым номером 59:01:1713047:82, площадью 36,7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67;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74, ГСК «Стрела» с кадастровым номером 59:01:1713047:88, площадью 23,5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74;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lastRenderedPageBreak/>
        <w:t xml:space="preserve">- здание нежилое, гаражный бокс № 79, ГСК «Стрела» с кадастровым номером 59:01:1713047:94, площадью 27,1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79;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91, ГСК «Стрела» с кадастровым номером 59:01:1713047:105, площадью 26,6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91;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92, ГСК «Стрела» с кадастровым номером 59:01:1713047:106, площадью 32,8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92;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94, ГСК «Стрела» с кадастровым номером 59:01:1713047:94, площадью 30,5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94;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95, ГСК «Стрела» с кадастровым номером 59:01:1713047:109, площадью 27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95;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гаражный бокс № 97, ГСК «Стрела» с кадастровым номером 59:01:1713047:111, площадью 32,8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ул. Магистральная, тер ГСК Стрела (Кир), бокс 97;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  <w:color w:val="000000"/>
        </w:rPr>
        <w:t>- здание нежилое, гаражный бокс № 103, ГСК «Стрела» с кадастровым номером 59:01:1713047:117, площадью 27,4 кв.м., местоположением: Пермский край, г. Пермь, ул. Магистральная, тер ГСК Стрела (Кир), бокс 103</w:t>
      </w:r>
      <w:r w:rsidRPr="006B4EF2">
        <w:rPr>
          <w:rFonts w:ascii="Times New Roman" w:hAnsi="Times New Roman" w:cs="Times New Roman"/>
        </w:rPr>
        <w:t xml:space="preserve">, </w:t>
      </w:r>
      <w:r w:rsidRPr="006B4EF2">
        <w:rPr>
          <w:rFonts w:ascii="Times New Roman" w:hAnsi="Times New Roman" w:cs="Times New Roman"/>
          <w:color w:val="000000"/>
        </w:rPr>
        <w:t>в качестве правообладателя, владеющего данным Объектом на праве собственности, выявлен гаражно-строительный кооператив «Стрела» ИНН 5908077374, ОГРН 1175958051301, адрес юридического лица: Пермский край, г. Пермь, ул. Маршала Рыбалко, д. 78, кв. 30</w:t>
      </w:r>
      <w:r w:rsidRPr="006B4EF2">
        <w:rPr>
          <w:rFonts w:ascii="Times New Roman" w:hAnsi="Times New Roman" w:cs="Times New Roman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гаражно-строительный кооператив «Стрела» ИНН 5908077374, ОГРН 1175958051301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22.11.2023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50</w:t>
      </w:r>
      <w:r w:rsidR="00A33311">
        <w:rPr>
          <w:rFonts w:ascii="Times New Roman" w:hAnsi="Times New Roman" w:cs="Times New Roman"/>
        </w:rPr>
        <w:t>3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- здание нежилое, бокс №42, ГСК «Жигули» с кадастровым номером 59:01:0000000:4586, площадью 27,2 кв.м., местоположением: Пермский край, г. Пермь, тер ГСК «Жигули-1» (Кир), бокс 42,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- здание нежилое, бокс №46, ГСК «Жигули» с кадастровым номером 59:01:0000000:4583, площадью 26 кв.м., местоположением: Пермский край, г. Пермь, тер ГСК «Жигули-1» (Кир), бокс 46,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- здание нежилое, бокс №58, ГСК «Жигули» с кадастровым номером 59:01:0000000:4716, площадью 27,2 кв.м., местоположением: Пермский край, г. Пермь, тер ГСК «Жигули-1» (Кир), бокс 58,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- здание нежилое, бокс №63, ГСК «Жигули» с кадастровым номером 59:01:0000000:4696, площадью 26,2 кв.м., местоположением: Пермский край, г. Пермь, тер ГСК «Жигули-1» (Кир), бокс 63,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- здание нежилое, бокс №67, ГСК «Жигули» с кадастровым номером 59:01:0000000:4700, площадью 25,9 кв.м., местоположением: Пермский край, г. Пермь, тер ГСК «Жигули-1» (Кир), бокс 67,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 xml:space="preserve">- здание нежилое, бокс №75, ГСК «Жигули» с кадастровым номером 59:01:0000000:4586, площадью 25,6 кв.м., местоположением: Пермский край, г. Пермь, тер ГСК «Жигули-1» (Кир), бокс 75,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lastRenderedPageBreak/>
        <w:t xml:space="preserve">- здание нежилое, бокс №80, ГСК «Жигули» с кадастровым номером 59:01:0000000:4728, площадью 25,6 кв.м., местоположением: Пермский край, г. Пермь, тер ГСК «Жигули-1» (Кир), бокс 80, 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данными Объектами на праве собственности, выявлен </w:t>
      </w:r>
      <w:r w:rsidRPr="006B4EF2">
        <w:rPr>
          <w:rFonts w:ascii="Times New Roman" w:hAnsi="Times New Roman" w:cs="Times New Roman"/>
        </w:rPr>
        <w:t>гаражно-строительный кооператив «Жигули» ИНН 5908054169 ОГРН 1135908002471, адрес юридического лица: Пермский край, г.Пермь, ул.Генерала Панфилова, д.4 к.А, кв.75,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гаражно-строительный кооператив «Жигули» ИНН 5908054169 ОГРН 1135908002471 не является правообладателем указанного объекта недвижимости. (дата размещения – 22.11.2023 г.)</w:t>
      </w:r>
    </w:p>
    <w:p w:rsidR="008439A1" w:rsidRPr="006B4EF2" w:rsidRDefault="008439A1" w:rsidP="00695DA7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50</w:t>
      </w:r>
      <w:r w:rsidR="00A33311">
        <w:rPr>
          <w:rFonts w:ascii="Times New Roman" w:hAnsi="Times New Roman" w:cs="Times New Roman"/>
        </w:rPr>
        <w:t>4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94, ГСК «Жигули» с кадастровым номером 59:01:0000000:4748, площадью 28,4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94;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95, ГСК «Жигули» с кадастровым номером 59:01:0000000:4749, площадью 28,4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95;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99, ГСК «Жигули» с кадастровым номером 59:01:0000000:4753, площадью 28,4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99;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101, ГСК «Жигули» с кадастровым номером 59:01:0000000:4755,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101;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102, ГСК «Жигули» с кадастровым номером 59:01:0000000:4813,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102;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104, ГСК «Жигули» с кадастровым номером 59:01:0000000:4815,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104;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105, ГСК «Жигули» с кадастровым номером 59:01:0000000:4816,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105;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108, ГСК «Жигули» с кадастровым номером 59:01:0000000:4819,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108;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109, ГСК «Жигули» с кадастровым номером 59:01:0000000:4820,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109;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112, ГСК «Жигули» с кадастровым номером 59:01:0000000:4822,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112;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114, ГСК «Жигули» с кадастровым номером 59:01:0000000:4743, площадью 30,3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114;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123, ГСК «Жигули» с кадастровым номером 59:01:0000000:4831, площадью 27,7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123;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lastRenderedPageBreak/>
        <w:t xml:space="preserve">- здание нежилое, Бокс № 125, ГСК «Жигули» с кадастровым номером 59:01:0000000:4833, площадью 27,7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125;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131, ГСК «Жигули» с кадастровым номером 59:01:0000000:4839, площадью 27,7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131;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132, ГСК «Жигули» с кадастровым номером 59:01:0000000:4840, площадью 27,7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132;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134, ГСК «Жигули» с кадастровым номером 59:01:0000000:4842, площадью 27,7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134;</w:t>
      </w:r>
    </w:p>
    <w:p w:rsidR="008439A1" w:rsidRPr="006B4EF2" w:rsidRDefault="008439A1" w:rsidP="00695DA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  <w:color w:val="000000"/>
        </w:rPr>
        <w:t xml:space="preserve">- здание нежилое, Бокс № 138, ГСК «Жигули» с кадастровым номером 59:01:0000000:4846, площадью 37,7 кв.м., местоположением: Пермский край, </w:t>
      </w:r>
      <w:r w:rsidRPr="006B4EF2">
        <w:rPr>
          <w:rFonts w:ascii="Times New Roman" w:hAnsi="Times New Roman" w:cs="Times New Roman"/>
          <w:color w:val="000000"/>
        </w:rPr>
        <w:br/>
        <w:t>г. Пермь, тер ГСК Жигули-1 (Кир), бокс 138, в качестве правообладателя, владеющего данными Объектами на праве собственности, выявлен гаражно-строительный кооператив «Жигули-1» ИНН 5903157837, ОГРН 1235900016516, адрес юридического лица: Пермский край, г.о. Пермский, г. Пермь ул. Адмирала Ушакова, д. 15, кв. 259</w:t>
      </w:r>
      <w:r w:rsidRPr="006B4EF2">
        <w:rPr>
          <w:rFonts w:ascii="Times New Roman" w:hAnsi="Times New Roman" w:cs="Times New Roman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>гаражно-строительный кооператив «Жигули-1» ИНН 5903157837, ОГРН 1235900016516</w:t>
      </w:r>
      <w:r w:rsidRPr="006B4EF2">
        <w:rPr>
          <w:rFonts w:ascii="Times New Roman" w:hAnsi="Times New Roman" w:cs="Times New Roman"/>
        </w:rPr>
        <w:t xml:space="preserve"> не является правообладателем указанного объекта недвижимости. (дата размещения – 22.11.2023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50</w:t>
      </w:r>
      <w:r w:rsidR="00A33311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</w:t>
      </w:r>
      <w:r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59:01:3919039:239, площадью 22,4 кв.м., местоположением: Пермский край, г.Пермь, Мотовилихинский район, ул Телефонная, ГСК ОВК 42 бокс 527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Pr="006B4EF2">
        <w:rPr>
          <w:rFonts w:ascii="Times New Roman" w:hAnsi="Times New Roman" w:cs="Times New Roman"/>
        </w:rPr>
        <w:t>гаражно-строительный кооператив №42 ИНН 5906025282 ОГРН 1025901382605, адрес юридического лица: Пермский край, г.Пермь, ул.Телефонная,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гаражно-строительный кооператив №42 ИНН 5906025282 ОГРН 1025901382605 не является правообладателем указанного объекта недвижимости. (дата размещения – 27.11.2023 г.)</w:t>
      </w:r>
    </w:p>
    <w:p w:rsidR="008439A1" w:rsidRPr="006B4EF2" w:rsidRDefault="00A3331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</w:rPr>
        <w:t xml:space="preserve"> учтенных объектов недвижимости</w:t>
      </w:r>
      <w:r w:rsidR="008439A1"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59:01:4311741:7777, площадью 21,8 кв.м., местоположением: Пермский край, г.Пермь, Мотовилихинский район, ул Юрша 1а, ГСК 79 бокс В 1-23 </w:t>
      </w:r>
      <w:r w:rsidR="008439A1"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="008439A1" w:rsidRPr="006B4EF2">
        <w:rPr>
          <w:rFonts w:ascii="Times New Roman" w:hAnsi="Times New Roman" w:cs="Times New Roman"/>
        </w:rPr>
        <w:t xml:space="preserve">Оникиенко Александр Николаевич,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</w:t>
      </w:r>
      <w:r w:rsidR="008439A1" w:rsidRPr="006B4EF2">
        <w:rPr>
          <w:rFonts w:ascii="Times New Roman" w:hAnsi="Times New Roman" w:cs="Times New Roman"/>
        </w:rPr>
        <w:lastRenderedPageBreak/>
        <w:t>недвижимости, указанного в проекте распоряжения, с приложением обосновывающих такие возражения документов, что Оникиенко А.Н. не является правообладателем указанного объекта недвижимости. (дата размещения – 28.11.2023 г.)</w:t>
      </w:r>
    </w:p>
    <w:p w:rsidR="008439A1" w:rsidRPr="006B4EF2" w:rsidRDefault="00A3331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507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</w:rPr>
        <w:t xml:space="preserve"> учтенных объектов недвижимости</w:t>
      </w:r>
      <w:r w:rsidR="008439A1"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59:01:4311741:7831, площадью 22,8 кв.м., местоположением: Пермский край, г.Пермь, Мотовилихинский район, ул Юрша 1а, ГСК 79 бокс Н 2-6 </w:t>
      </w:r>
      <w:r w:rsidR="008439A1"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="008439A1" w:rsidRPr="006B4EF2">
        <w:rPr>
          <w:rFonts w:ascii="Times New Roman" w:hAnsi="Times New Roman" w:cs="Times New Roman"/>
        </w:rPr>
        <w:t>Стрельцов Владимир Евгеньевич,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Стрельцов В.Е. не является правообладателем указанного объекта недвижимости. (дата размещения – 28.11.2023 г.)</w:t>
      </w:r>
    </w:p>
    <w:p w:rsidR="008439A1" w:rsidRPr="006B4EF2" w:rsidRDefault="00A3331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508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</w:rPr>
        <w:t xml:space="preserve"> учтенных объектов недвижимости</w:t>
      </w:r>
      <w:r w:rsidR="008439A1"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59:01:4311741:7816, площадью 22,6 кв.м., местоположением: Пермский край, г.Пермь, Мотовилихинский район, ул Юрша 1а, ГСК 79 бокс В 4-9 </w:t>
      </w:r>
      <w:r w:rsidR="008439A1"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="008439A1" w:rsidRPr="006B4EF2">
        <w:rPr>
          <w:rFonts w:ascii="Times New Roman" w:hAnsi="Times New Roman" w:cs="Times New Roman"/>
        </w:rPr>
        <w:t>Тиссен Виктор Андреевич,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Тиссен В.А. не является правообладателем указанного объекта недвижимости. (дата размещения – 28.11.2023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50</w:t>
      </w:r>
      <w:r w:rsidR="00A33311">
        <w:rPr>
          <w:rFonts w:ascii="Times New Roman" w:hAnsi="Times New Roman" w:cs="Times New Roman"/>
        </w:rPr>
        <w:t>9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</w:t>
      </w:r>
      <w:r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59:01:4311741:7782, площадью 22,9 кв.м., местоположением: Пермский край, г.Пермь, Мотовилихинский район, ул Юрша 1а, ГСК 79 бокс В 2-1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Pr="006B4EF2">
        <w:rPr>
          <w:rFonts w:ascii="Times New Roman" w:hAnsi="Times New Roman" w:cs="Times New Roman"/>
        </w:rPr>
        <w:t>Шадрин Алексей Григорьевич,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Шадрин А.Г. не является правообладателем указанного объекта недвижимости. (дата размещения – 28.11.2023 г.)</w:t>
      </w:r>
    </w:p>
    <w:p w:rsidR="008439A1" w:rsidRPr="006B4EF2" w:rsidRDefault="00A3331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510</w:t>
      </w:r>
      <w:r w:rsidR="008439A1"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>
        <w:rPr>
          <w:rFonts w:ascii="Times New Roman" w:hAnsi="Times New Roman" w:cs="Times New Roman"/>
        </w:rPr>
        <w:t xml:space="preserve"> учтенных объектов недвижимости</w:t>
      </w:r>
      <w:r w:rsidR="008439A1"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59:01:4311741:7815, площадью 22,4 кв.м., местоположением: Пермский край, г.Пермь, Мотовилихинский район, ул Юрша 1а, ГСК 79 бокс В 4-8 </w:t>
      </w:r>
      <w:r w:rsidR="008439A1"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="008439A1" w:rsidRPr="006B4EF2">
        <w:rPr>
          <w:rFonts w:ascii="Times New Roman" w:hAnsi="Times New Roman" w:cs="Times New Roman"/>
        </w:rPr>
        <w:t xml:space="preserve">Тиссен Виктор Андреевич,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</w:t>
      </w:r>
      <w:r w:rsidR="008439A1" w:rsidRPr="006B4EF2">
        <w:rPr>
          <w:rFonts w:ascii="Times New Roman" w:hAnsi="Times New Roman" w:cs="Times New Roman"/>
        </w:rPr>
        <w:lastRenderedPageBreak/>
        <w:t>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Тиссен В.А. не является правообладателем указанного объекта недвижимости. (дата размещения – 28.11.2023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51</w:t>
      </w:r>
      <w:r w:rsidR="00A33311">
        <w:rPr>
          <w:rFonts w:ascii="Times New Roman" w:hAnsi="Times New Roman" w:cs="Times New Roman"/>
        </w:rPr>
        <w:t>1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</w:t>
      </w:r>
      <w:r w:rsidRPr="006B4EF2">
        <w:rPr>
          <w:rFonts w:ascii="Times New Roman" w:hAnsi="Times New Roman" w:cs="Times New Roman"/>
        </w:rPr>
        <w:t xml:space="preserve"> помещение нежилое, овощная яма, с кадастровым номером 59:01:4410653:1789, площадью 4,2 кв.м., местоположением: Пермский край, г.Пермь, Свердловский район, ул Клары Цеткин, овощная яма №150 в ОВК№4 </w:t>
      </w:r>
      <w:r w:rsidRPr="006B4EF2">
        <w:rPr>
          <w:rFonts w:ascii="Times New Roman" w:hAnsi="Times New Roman" w:cs="Times New Roman"/>
          <w:color w:val="000000"/>
        </w:rPr>
        <w:t>в качестве правообладателя, владеющего данным Объектам на праве собственности, выявлена Заединова Наталья Александровна</w:t>
      </w:r>
      <w:r w:rsidRPr="006B4EF2">
        <w:rPr>
          <w:rFonts w:ascii="Times New Roman" w:hAnsi="Times New Roman" w:cs="Times New Roman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 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</w:t>
      </w:r>
      <w:r w:rsidRPr="006B4EF2">
        <w:rPr>
          <w:rFonts w:ascii="Times New Roman" w:hAnsi="Times New Roman" w:cs="Times New Roman"/>
          <w:color w:val="000000"/>
        </w:rPr>
        <w:t xml:space="preserve">Заединова Н.А. </w:t>
      </w:r>
      <w:r w:rsidRPr="006B4EF2">
        <w:rPr>
          <w:rFonts w:ascii="Times New Roman" w:hAnsi="Times New Roman" w:cs="Times New Roman"/>
        </w:rPr>
        <w:t>не является правообладателем указанного объекта недвижимости. (дата размещения – 28.11.2023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512.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</w:t>
      </w:r>
      <w:r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59:01:4311741:7819, площадью 22,6 кв.м., местоположением: Пермский край, г.Пермь, Мотовилихинский район, ул Юрша 1а, ГСК 79 бокс В 4-14 </w:t>
      </w:r>
      <w:r w:rsidRPr="006B4EF2">
        <w:rPr>
          <w:rFonts w:ascii="Times New Roman" w:hAnsi="Times New Roman" w:cs="Times New Roman"/>
          <w:color w:val="000000"/>
        </w:rPr>
        <w:t xml:space="preserve">в качестве правообладателя, владеющего данным Объектам на праве собственности, выявлен </w:t>
      </w:r>
      <w:r w:rsidRPr="006B4EF2">
        <w:rPr>
          <w:rFonts w:ascii="Times New Roman" w:hAnsi="Times New Roman" w:cs="Times New Roman"/>
        </w:rPr>
        <w:t>Пыткин Александр Николаевич,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6B4EF2">
        <w:t xml:space="preserve"> </w:t>
      </w:r>
      <w:r w:rsidRPr="006B4EF2">
        <w:rPr>
          <w:rFonts w:ascii="Times New Roman" w:hAnsi="Times New Roman" w:cs="Times New Roman"/>
        </w:rPr>
        <w:t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Пыткин А.Н. не является правообладателем указанного объекта недвижимости. (дата размещения – 04.12.2023 г.)</w:t>
      </w:r>
    </w:p>
    <w:p w:rsidR="008439A1" w:rsidRPr="006B4EF2" w:rsidRDefault="008439A1" w:rsidP="00A33311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513. Департамент имущественных отношений администрации города Перми уведомляет, что в отношении ранее</w:t>
      </w:r>
      <w:r w:rsidR="00A33311">
        <w:rPr>
          <w:rFonts w:ascii="Times New Roman" w:hAnsi="Times New Roman" w:cs="Times New Roman"/>
        </w:rPr>
        <w:t xml:space="preserve"> учтенных объектов недвижимости</w:t>
      </w:r>
      <w:r w:rsidRPr="006B4EF2">
        <w:rPr>
          <w:rFonts w:ascii="Times New Roman" w:hAnsi="Times New Roman" w:cs="Times New Roman"/>
        </w:rPr>
        <w:t xml:space="preserve"> помещение нежилое, гаражный бокс, с кадастровым номером 59:01:4311741:7796, площадью 22,1 кв.м., местоположением: Пермский край, г.Пермь, Мотовилихинский район, ул Юрша 1а, ГСК 79 бокс В 2-29 </w:t>
      </w:r>
      <w:r w:rsidRPr="006B4EF2">
        <w:rPr>
          <w:rFonts w:ascii="Times New Roman" w:hAnsi="Times New Roman" w:cs="Times New Roman"/>
          <w:color w:val="000000"/>
        </w:rPr>
        <w:t>в качестве правообладателя, владеющего данным Объектам на праве собственности, выявлена Волохина Эльвира Владиленовна</w:t>
      </w:r>
      <w:r w:rsidRPr="006B4EF2">
        <w:rPr>
          <w:rFonts w:ascii="Times New Roman" w:hAnsi="Times New Roman" w:cs="Times New Roman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6B4EF2">
        <w:t xml:space="preserve"> </w:t>
      </w:r>
      <w:r w:rsidRPr="006B4EF2">
        <w:rPr>
          <w:rFonts w:ascii="Times New Roman" w:hAnsi="Times New Roman" w:cs="Times New Roman"/>
        </w:rPr>
        <w:t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Волохина Э.В. не является правообладателем указанного объекта недвижимости. (дата размещения – 04.12.2023 г.)</w:t>
      </w:r>
    </w:p>
    <w:p w:rsidR="008439A1" w:rsidRPr="006B4EF2" w:rsidRDefault="008439A1" w:rsidP="00341FEF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514. Департамент имущественных отношений администрации города Перми уведомляет, что в отношении ранее учтенного объекта недвижимости помещение нежилое – гаражный бокс№454 с кадастровым номером 59:01:4411472:1160, площадью 24,2 кв.м, местоположение: Пермский край, г. Пермь, Свердловский район, ул.Пихтовая,11, гаражный бокс №454, в качестве его правообладателя выявлены Воронова Наталья Анатольевна и Гришин Глеб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6B4EF2">
        <w:t xml:space="preserve"> </w:t>
      </w:r>
      <w:r w:rsidRPr="006B4EF2">
        <w:rPr>
          <w:rFonts w:ascii="Times New Roman" w:hAnsi="Times New Roman" w:cs="Times New Roman"/>
        </w:rPr>
        <w:t xml:space="preserve">в </w:t>
      </w:r>
      <w:r w:rsidRPr="006B4EF2">
        <w:rPr>
          <w:rFonts w:ascii="Times New Roman" w:hAnsi="Times New Roman" w:cs="Times New Roman"/>
        </w:rPr>
        <w:lastRenderedPageBreak/>
        <w:t>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Воронова Н.А. и Гришин Г.А. не является правообладателем указанного объекта недвижимости. (дата размещения – 20.12.2023 г.)</w:t>
      </w:r>
    </w:p>
    <w:p w:rsidR="008439A1" w:rsidRPr="006B4EF2" w:rsidRDefault="008439A1" w:rsidP="00341FEF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6B4EF2">
        <w:rPr>
          <w:rFonts w:ascii="Times New Roman" w:hAnsi="Times New Roman" w:cs="Times New Roman"/>
        </w:rPr>
        <w:t>51</w:t>
      </w:r>
      <w:r w:rsidR="00341FEF">
        <w:rPr>
          <w:rFonts w:ascii="Times New Roman" w:hAnsi="Times New Roman" w:cs="Times New Roman"/>
        </w:rPr>
        <w:t>5</w:t>
      </w:r>
      <w:r w:rsidRPr="006B4EF2">
        <w:rPr>
          <w:rFonts w:ascii="Times New Roman" w:hAnsi="Times New Roman" w:cs="Times New Roman"/>
        </w:rPr>
        <w:t>. Департамент имущественных отношений администрации города Перми уведомляет, что в отношении ранее учтенного объекта недвижимости здание нежилое – гараж с кадастровым номером 59:01:4410223:2755, площадью 15,8 кв.м, местоположение: Пермский край, г. Пермь, ГСК №8, с западной стороны территории совхоза «Цветы Прикамья» гаражный бокс №6, в качестве его правообладателя выявлена Паршина Галина Михайловна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6B4EF2">
        <w:t xml:space="preserve"> </w:t>
      </w:r>
      <w:r w:rsidRPr="006B4EF2">
        <w:rPr>
          <w:rFonts w:ascii="Times New Roman" w:hAnsi="Times New Roman" w:cs="Times New Roman"/>
        </w:rPr>
        <w:t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Паршина Г.М. не является правообладателем указанного объекта недвижимости. (дата размещения – 26.12.2023 г.)</w:t>
      </w:r>
    </w:p>
    <w:p w:rsidR="008439A1" w:rsidRPr="006B4EF2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439A1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Pr="001151EB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Pr="001151EB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Pr="001151EB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Pr="001151EB" w:rsidRDefault="008439A1" w:rsidP="00695D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9A1" w:rsidRDefault="008439A1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966" w:rsidRDefault="001B7966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646D" w:rsidRDefault="0069646D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A0C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A0C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A0C" w:rsidRPr="006934C2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A0C" w:rsidRDefault="00080A0C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0E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0E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0E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0E" w:rsidRDefault="00CD590E" w:rsidP="00695DA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C2" w:rsidRPr="008455FC" w:rsidRDefault="005F1DC2" w:rsidP="00695DA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5F1DC2" w:rsidRPr="008455FC" w:rsidSect="00695D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7F"/>
    <w:rsid w:val="00080A0C"/>
    <w:rsid w:val="001B7966"/>
    <w:rsid w:val="00341FEF"/>
    <w:rsid w:val="004D50DE"/>
    <w:rsid w:val="005821B3"/>
    <w:rsid w:val="00593A32"/>
    <w:rsid w:val="005F1DC2"/>
    <w:rsid w:val="00614960"/>
    <w:rsid w:val="00675302"/>
    <w:rsid w:val="00695DA7"/>
    <w:rsid w:val="0069646D"/>
    <w:rsid w:val="006B4EF2"/>
    <w:rsid w:val="008439A1"/>
    <w:rsid w:val="008455FC"/>
    <w:rsid w:val="00900D6E"/>
    <w:rsid w:val="00927405"/>
    <w:rsid w:val="009F6218"/>
    <w:rsid w:val="00A33311"/>
    <w:rsid w:val="00AA25C6"/>
    <w:rsid w:val="00AF1933"/>
    <w:rsid w:val="00B476BF"/>
    <w:rsid w:val="00BF1D35"/>
    <w:rsid w:val="00BF4FFD"/>
    <w:rsid w:val="00C4357F"/>
    <w:rsid w:val="00C613FE"/>
    <w:rsid w:val="00CB51AD"/>
    <w:rsid w:val="00CD590E"/>
    <w:rsid w:val="00E0103D"/>
    <w:rsid w:val="00E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902C"/>
  <w15:chartTrackingRefBased/>
  <w15:docId w15:val="{70CFD473-D6C7-4339-8FC8-5A36383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21B3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21B3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2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qFormat/>
    <w:rsid w:val="005821B3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ody Text"/>
    <w:basedOn w:val="a"/>
    <w:link w:val="a6"/>
    <w:rsid w:val="005821B3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821B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5821B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821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5821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8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821B3"/>
  </w:style>
  <w:style w:type="paragraph" w:styleId="ac">
    <w:name w:val="header"/>
    <w:basedOn w:val="a"/>
    <w:link w:val="ad"/>
    <w:rsid w:val="005821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82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5821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5821B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582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5821B3"/>
    <w:rPr>
      <w:color w:val="0000FF"/>
      <w:u w:val="single"/>
    </w:rPr>
  </w:style>
  <w:style w:type="character" w:styleId="af2">
    <w:name w:val="FollowedHyperlink"/>
    <w:rsid w:val="005821B3"/>
    <w:rPr>
      <w:color w:val="954F72"/>
      <w:u w:val="single"/>
    </w:rPr>
  </w:style>
  <w:style w:type="paragraph" w:customStyle="1" w:styleId="ConsPlusNormal">
    <w:name w:val="ConsPlusNormal"/>
    <w:rsid w:val="005821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3">
    <w:name w:val="Emphasis"/>
    <w:uiPriority w:val="20"/>
    <w:qFormat/>
    <w:rsid w:val="005821B3"/>
    <w:rPr>
      <w:i/>
      <w:iCs/>
    </w:rPr>
  </w:style>
  <w:style w:type="table" w:styleId="af4">
    <w:name w:val="Table Grid"/>
    <w:basedOn w:val="a1"/>
    <w:rsid w:val="0058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o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@gorodperm.ru" TargetMode="External"/><Relationship Id="rId5" Type="http://schemas.openxmlformats.org/officeDocument/2006/relationships/hyperlink" Target="mailto:dio@gorod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146</Pages>
  <Words>96328</Words>
  <Characters>549070</Characters>
  <Application>Microsoft Office Word</Application>
  <DocSecurity>0</DocSecurity>
  <Lines>4575</Lines>
  <Paragraphs>1288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26</cp:revision>
  <dcterms:created xsi:type="dcterms:W3CDTF">2025-05-30T09:54:00Z</dcterms:created>
  <dcterms:modified xsi:type="dcterms:W3CDTF">2025-06-11T11:40:00Z</dcterms:modified>
</cp:coreProperties>
</file>