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17.07.2014 N 479</w:t>
              <w:br/>
              <w:t xml:space="preserve">(ред. от 03.02.2026)</w:t>
              <w:br/>
              <w:t xml:space="preserve">"Об утверждении составов комиссий по делам несовершеннолетних и защите их прав при территориальных органах администрации города Перми"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июля 2014 г. N 479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СОСТАВОВ КОМИССИЙ ПО ДЕЛАМ НЕСОВЕРШЕННОЛЕТНИХ</w:t>
      </w:r>
    </w:p>
    <w:p>
      <w:pPr>
        <w:pStyle w:val="2"/>
        <w:jc w:val="center"/>
      </w:pPr>
      <w:r>
        <w:rPr>
          <w:sz w:val="24"/>
        </w:rPr>
        <w:t xml:space="preserve">И ЗАЩИТЕ ИХ ПРАВ ПРИ ТЕРРИТОРИАЛЬНЫХ ОРГАНАХ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20.05.2015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19.08.2015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 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 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 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11.02.2021 </w:t>
            </w:r>
            <w:r>
              <w:rPr>
                <w:sz w:val="24"/>
                <w:color w:val="392c69"/>
              </w:rPr>
              <w:t xml:space="preserve">N 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 от 04.07.2023 </w:t>
            </w:r>
            <w:r>
              <w:rPr>
                <w:sz w:val="24"/>
                <w:color w:val="392c69"/>
              </w:rPr>
              <w:t xml:space="preserve">N 574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13.10.2023 </w:t>
            </w:r>
            <w:r>
              <w:rPr>
                <w:sz w:val="24"/>
                <w:color w:val="392c69"/>
              </w:rPr>
              <w:t xml:space="preserve">N 1031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10.04.2024 </w:t>
            </w:r>
            <w:r>
              <w:rPr>
                <w:sz w:val="24"/>
                <w:color w:val="392c69"/>
              </w:rPr>
              <w:t xml:space="preserve">N 273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 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07.04.2025 </w:t>
            </w:r>
            <w:r>
              <w:rPr>
                <w:sz w:val="24"/>
                <w:color w:val="392c69"/>
              </w:rPr>
              <w:t xml:space="preserve">N 225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 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июня 1999 г. N 120-ФЗ "Об основах системы профилактики безнадзорности и правонарушений несовершеннолетних", </w:t>
      </w:r>
      <w:r>
        <w:rPr>
          <w:sz w:val="24"/>
        </w:rPr>
        <w:t xml:space="preserve">Законом</w:t>
      </w:r>
      <w:r>
        <w:rPr>
          <w:sz w:val="24"/>
        </w:rPr>
        <w:t xml:space="preserve"> Пермского края от 19 декабря 2006 г. N 44-КЗ "О наделении органов местного самоуправления муниципальных районов, городских округов и муниципальных округов государственными полномочиями по образованию комиссий по делам несовершеннолетних и защите их прав и организации их деятельности", </w:t>
      </w:r>
      <w:r>
        <w:rPr>
          <w:sz w:val="24"/>
        </w:rPr>
        <w:t xml:space="preserve">Уставом</w:t>
      </w:r>
      <w:r>
        <w:rPr>
          <w:sz w:val="24"/>
        </w:rPr>
        <w:t xml:space="preserve"> города Перми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05.08.2022 N 660)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07.04.2025 N 225.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Утвердить составы комиссий по делам несовершеннолетних и защите их прав при территориальных органах администрации города Перми согласно </w:t>
      </w:r>
      <w:hyperlink w:history="0" w:anchor="P59" w:tooltip="СОСТАВ">
        <w:r>
          <w:rPr>
            <w:sz w:val="24"/>
            <w:color w:val="0000ff"/>
          </w:rPr>
          <w:t xml:space="preserve">приложениям 1</w:t>
        </w:r>
      </w:hyperlink>
      <w:r>
        <w:rPr>
          <w:sz w:val="24"/>
        </w:rPr>
        <w:t xml:space="preserve">-</w:t>
      </w:r>
      <w:hyperlink w:history="0" w:anchor="P620" w:tooltip="СОСТАВ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07.04.2025 N 225)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даты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главы администрации города Перми Грибанова А.А.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В.Г.АГЕЕВ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ГОРОДА ПЕРМИ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07.04.2025 N 225.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bookmarkStart w:id="59" w:name="P59"/>
    <w:bookmarkEnd w:id="5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ДЗЕРЖИНСКОГО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20.05.2015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 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 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 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Горбунова Светлана Андреевна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Дзержинского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Кулябина Наталья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Шиляева Татьяна Рудольфовна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Базанова Наталья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заведующая отделением медико-социальной помощи государственного бюджетного учреждения здравоохранения Пермского края "Городская детская клиническая поликлиника N 6"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Житникова Ольга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 муниципального автономного учреждения "Центр психолого-педагогической, медицинской и социальной помощи"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Загуляева Екатерина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образования Дзержинского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Игнатьева Елена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психиатр-нарколог детско-подросткового отделения государственного бюджетного учреждения здравоохранения "Пермский краевой клинический наркологический диспансер"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Калин Максим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и.о. заместителя начальника отдела-исполняющий обязанности начальника отделения надзорной деятельности и профилактической работы города Перми по Дзержинскому району первого отдела надзорной деятельности и профилактической работы по городу Перми Управления надзорной деятельности и профилактической работы ГУ МЧС России по Пермскому краю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Кашин Максим Михайлович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полиции N 1 (по обслуживанию Дзержинского района города Перми)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Кислицина Ольга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образования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Костючик Анастасия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заведующая сектором по Дзержинскому, Ленинскому, Кировскому районам города Перми Государственного казенного учреждения социального обслуживания Пермского края "Социально-реабилитационный центр для несовершеннолетних"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Кривошеева Юлия Витальевна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отделения медико-социальной помощи государственного бюджетного учреждения здравоохранения Пермского края "Городская детская клиническая поликлиника N 6"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Крыжановский Евгений Алексеевич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отделения медико-социальной помощи государственного бюджетного учреждения здравоохранения Пермского края "Городская детская клиническая поликлиника N 6"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Латышева Светлана Федоровна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участковых уполномоченных полиции и подразделения по делам несовершеннолетних-начальник отделения по делам несовершеннолетних отдела полиции N 1 (по обслуживанию Дзержинского района города Перми)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Малых Юлия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Медведев Александр Сергеевич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ведущий специалист территориального отдела по Свердловскому району города Перми, Ленинскому району города Перми, Дзержинскому району города Перми государственного казенного учреждения "Центр занятости населения Пермского края"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Мехлес Елена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 Пермской региональной общественной организации по содействию и реализации прав граждан на защиту семьи, материнства и детства "Территория семьи"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Михалева Анастасия Евгеньевна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Новоселова Вера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краевого государственного бюджетного общеобразовательного учреждения "Специальное учебно-воспитательное учреждение для обучающихся с девиантным (общественно опасным) поведением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Панькова Анастасия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 краевого государственного бюджетного общеобразовательного учреждения "Специальное учебно-воспитательное учреждение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Пестерева Алевтина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Прокофьев Антон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местного отделения Общероссийского общественно-государственного движения детей и молодежи "Движение Первых" в городе Перми Пермского края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Романова Татьяна Эдуардовна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Секретарева Ольга Геннадьевна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заведующая воспитательным отделом государственного бюджетного профессионального образовательного учреждения "Пермский государственный профессионально-педагогический колледж"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Сердюков Максим Игоревич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культуре, спорту и молодежной политике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Солодникова Ирина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территориального отдела по Свердловскому району города Перми, Ленинскому району города Перми, Дзержинскому району города Перми государственного казенного учреждения "Центр занятости населения Пермского края"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Старцева 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отделения медико-социальной помощи государственного бюджетного учреждения здравоохранения Пермского края "Городская детская клиническая поликлиника N 6"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Улитина Евгения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Чудинова Нонна Валентиновна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Шардакова Екатерина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исполнения наказаний и применения иных мер уголовно-правового характера федерального казенного учреждения "Уголовно-исполнительная инспекция Главного управления Федеральной службы исполнения наказания России по Пермскому краю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Ширинкина Анастасия Вадимовна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Дзержинского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Шкурихина Оксана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Дзержинскому и Ленинскому районам Территориального управления Министерства социального развития Пермского края по городу Перми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ИНДУСТРИАЛЬНОГО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20.05.2015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19.08.2015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 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 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 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10.04.2024 </w:t>
            </w:r>
            <w:r>
              <w:rPr>
                <w:sz w:val="24"/>
                <w:color w:val="392c69"/>
              </w:rPr>
              <w:t xml:space="preserve">N 273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Осипов Константин Олегович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Индустриального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Попова Ольга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администрации Индустриального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Панькова Татьяна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Индустриального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Горбунова Надежда Вячеславовна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участковых уполномоченных полиции и подразделения по делам несовершеннолетних - начальник отделения по делам несовершеннолетних отдела полиции N 2 (дислокация - Индустриальный район) Управления Министерства внутренних дел Российской Федерации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Гущина Наталья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 муниципального автономного учреждения "Центр психолого-педагогической, медицинской и социальной помощи"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Дембовская Людмила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врач-педиатр районный государственного бюджетного учреждения здравоохранения Пермского края "Городская детская клиническая поликлиника N 5"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Исаева Екатерина Петровна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 краевого государственного бюджетного общеобразовательного учреждения "Специальное учебно-воспитательное учреждение для обучающихся с девиантным (общественно опасным) поведением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Касаткина Анна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Индустриальному району территориального управления Министерства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Комягин Эдуард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территориального отдела по Индустриальному району города Перми государственного казенного учреждения "Центр занятости населения Пермского края"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Королева Екатерина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Индустриального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Кочнева Наталья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культуре, спорту и молодежной политике администрации Индустриального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Мулланурова Елена Марсельевна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образования администрации Индустриального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Нечаева Ольга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индивидуальной профилактической работы отдела по обеспечению деятельности комиссии по делам несовершеннолетних администрации Индустриального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Толпышева Элла Дмитриевна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Государственного казенного учреждения социального обслуживания Пермского края "Социально-реабилитационный центр для несовершеннолетних" города Перми по филиалу "Милосердие"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Туснина Юлия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филиала по Индустриальному району федерального казенного учреждения "Уголовно-исполнительная инспекция Главного управления Федеральной службы исполнения наказаний России по Пермскому краю"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КИРОВСКОГО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 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 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 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 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10.04.2024 </w:t>
            </w:r>
            <w:r>
              <w:rPr>
                <w:sz w:val="24"/>
                <w:color w:val="392c69"/>
              </w:rPr>
              <w:t xml:space="preserve">N 273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 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 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Михайлюк Лилия Энасовна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Кировского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Казымова Оксана Игоревна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Винс Юлия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Алексеева Ольга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начальник отдела образования Кировского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Аликина Елена Витальевна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директора государственного казенного учреждения социального обслуживания Пермского края "Социально-реабилитационный центр для несовершеннолетних" города Перми по филиалу "Доверие", "Родник"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Базылева Кристина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методист муниципального автономного учреждения "Центр психолого-педагогической, медицинской и социальной помощи"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Васильев Валерий Анатольевич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Кандакова Елена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Клягин Илья Андреевич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отделения надзорной деятельности и профилактической работы города Перми по Кировскому району 1 Отдела надзорной деятельности и профилактической работы по городу Перми Управления надзорной деятельности и профилактической работы Главного управления МЧС России по Пермскому краю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Костючик Анастасия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заведующая сектором по Дзержинскому, Ленинскому, Кировскому районам города Перми Государственного казенного учреждения социального обслуживания Пермского края "Социально-реабилитационный центр для несовершеннолетних"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Кравчук Анна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руководителя следственного отдела по Кировскому району г. Перми Следственного управления Следственного комитета Российской Федерации по Пермскому краю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Кропанаева Елена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Кузнецова Ольга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Кировскому району Территориального управления Министерства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Кулебякина Елена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 краевого государственного бюджетного общеобразовательного учреждения "Специальное учебно-воспитательное учреждение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Лебедева Елена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государственного казенного учреждения Пермского края социального обслуживания населения "Центр помощи детям, оставшимся без попечения родителей"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Лячас Альбина Ионасовна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Малухина Наиля Ильясовна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территориального отдела по Кировскому району города Перми государственного казенного учреждения "Центр занятости населения Пермского края"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Мальцева Ирина Петровна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Мальцева Юлия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филиала по Кировскому району федерального казенного учреждения "Уголовно-исполнительная инспекция Главного управления Федеральной службы исполнения наказаний России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Митрюшина Людмила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отделения по делам несовершеннолетних отдела полиции N 3 (дислокация - Кировский район)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Новикова Ирина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Паршакова Алла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районный педиатр государственного бюджетного учреждения здравоохранения Пермского края "Городская детская поликлиника N 4"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Попова Екатерина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культуре, спорту и молодежной политике администрации Кировского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Шилова Светлана Витальевна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медико-социальной помощи государственного бюджетного учреждения здравоохранения Пермского края "Городская детская поликлиника N 4"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Якушева Юлия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Кировского района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ЛЕНИНСКОГО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19.08.2015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 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04.07.2023 </w:t>
            </w:r>
            <w:r>
              <w:rPr>
                <w:sz w:val="24"/>
                <w:color w:val="392c69"/>
              </w:rPr>
              <w:t xml:space="preserve">N 574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 от 07.04.2025 </w:t>
            </w:r>
            <w:r>
              <w:rPr>
                <w:sz w:val="24"/>
                <w:color w:val="392c69"/>
              </w:rPr>
              <w:t xml:space="preserve">N 225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Вахова Марина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Ленинского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Двинянинова Анастасия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сектора по обеспечению деятельности комиссии по делам несовершеннолетних администрации Ленинского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Мальцева Екатерина Андреевна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консультант сектора по обеспечению деятельности комиссии по делам несовершеннолетних администрации Ленинского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Белочкина Анфиса Эдуардовна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главный специалист сектора по обеспечению деятельности комиссии по делам несовершеннолетних администрации Ленинского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Волкова Екатерина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Ленинскому району территориального управления Министерства труда и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Гайсина Анна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работе с общественностью администрации Ленинского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Гусейнова Ираида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культуры, спорта и молодежной политики администрации Ленинского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Демчук Николай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временно исполняющий обязанности заместителя начальника отдела-начальника отделения надзорной деятельности и профилактической работы города Перми по Ленинскому району 1 Отдела надзорной деятельности и профилактической работы по городу Перми Управления надзорной деятельности и профилактической работы Главного управления МЧС России по Пермскому краю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Житникова Ольга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 муниципального автономного учреждения "Центр психолого-педагогической, медицинской и социальной помощи"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Крестьянинова Татьяна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районный педиатр государственного бюджетного учреждения здравоохранения Пермского края "Городская детская клиническая больница N 3"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Оборин Александр Сергеевич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полиции N 6 (дислокация - Ленинский район)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Погудина Анна Михайловна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образования Ленинского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Распутина Светлана Филипповна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медико-социальной помощи государственного бюджетного учреждения здравоохранения Пермского края "Городская детская клиническая больница N 3"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Сатюков Павел Александровича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и.о. руководителя следственного отдела по Ленинскому району города Перми "Следственное управление Следственного комитета Российской Федерации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Туева Ольга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филиала по Ленинскому району федерального казенного учреждения "Уголовно-исполнительная инспекция Главного управления Федеральной службы исполнения наказаний России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Федина Ольга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 заместитель начальника отдела участковых уполномоченных полиции подразделения по делам несовершеннолетних - начальник отделения по делам несовершеннолетних отдела полиции N 6 (дислокация - Ленинский район) Управления МВД России по городу Перми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МОТОВИЛИХИНСКОГО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20.05.2015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19.08.2015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 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 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 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Салий Оксана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заместитель главы администрации Мотовилихинского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Кретинин Дмитрий Викторович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Тарасова Татьяна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Дубровская Людмила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педиатр государственного бюджетного учреждения здравоохранения Пермского края "Городская детская клиническая поликлиника N 1"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Каламкарова Екатерина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врио заместителя начальника отдела участковых уполномоченных полиции и подразделения по делам несовершеннолетних отдела полиции N 4 (по обслуживанию Мотовилихинского района города Перми)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Коскова Людмила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Матвеева Татьяна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культуре, спорту и молодежной политике администрации Мотовилихинского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Махлес Елена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по социальной работе Пермской региональной общественной организации по содействию и реализации прав граждан на защиту семьи, материнства и детства "Территория семьи"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Мокрова Мария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 структурного подразделения по Мотовилихинскому району муниципального автономного учреждения "Центр психолого-педагогической, медицинской и социальной помощи"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Мялицина Дарья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заведующая сектором отделения по сопровождению семей с детьми по Мотовилихинскому и Свердловскому районам города Перми государственного казенного учреждения социального обслуживания Пермского края "Социально-реабилитационный центр для несовершеннолетних"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Налепов Сергей Олегович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психиатр-нарколог отделения профилактики государственного бюджетного учреждения здравоохранения "Пермский краевой наркологический диспансер"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Никитина Алена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 краевого государственного бюджетного общеобразовательного учреждения "Специальное учебно-воспитательное учреждение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Пахомушкина Екатерина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Полякова Светлана Геннадьевна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Прокофьев Антон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отделения Мотовилихинского района города Перми Общероссийского общественно-государственного движения детей и молодежи "Движение Первых" Пермского края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Сомова Светлана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Мотовилихинскому району территориального управления Министерства труда и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Сунцова Оксана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Мотовилихинского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Терехин Алексей Юрьевич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образования Мотовилихинского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Тиунов Александр Егорович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филиала по Мотовилихинскому району города Перми федерального казенного учреждения "Уголовно-исполнительная инспекция Главного управления Федеральной службы исполнения наказаний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Тихомирова Инна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ведущий инспектор территориального отдела по Мотовилихинскому району города Перми государственного казенного учреждения "Центр занятости населения Пермского края"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Трошков Сергей Юрьевич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полиции N 4 (дислокация - Мотовилихинский район)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Шатрова Любовь Григорьевна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старший инспектор отделения по делам несовершеннолетних Пермского Линейного отдела МВД России на транспорте майор полиции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ОРДЖОНИКИДЗЕВСКОГО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19.08.2015 </w:t>
            </w:r>
            <w:r>
              <w:rPr>
                <w:sz w:val="24"/>
                <w:color w:val="392c69"/>
              </w:rPr>
              <w:t xml:space="preserve">N 573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 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 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 от 02.10.2024 </w:t>
            </w:r>
            <w:r>
              <w:rPr>
                <w:sz w:val="24"/>
                <w:color w:val="392c69"/>
              </w:rPr>
              <w:t xml:space="preserve">N 816</w:t>
            </w:r>
            <w:r>
              <w:rPr>
                <w:sz w:val="24"/>
                <w:color w:val="392c69"/>
              </w:rPr>
              <w:t xml:space="preserve">, от 11.12.2024 </w:t>
            </w:r>
            <w:r>
              <w:rPr>
                <w:sz w:val="24"/>
                <w:color w:val="392c69"/>
              </w:rPr>
              <w:t xml:space="preserve">N 1212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07.04.2025 </w:t>
            </w:r>
            <w:r>
              <w:rPr>
                <w:sz w:val="24"/>
                <w:color w:val="392c69"/>
              </w:rPr>
              <w:t xml:space="preserve">N 225</w:t>
            </w:r>
            <w:r>
              <w:rPr>
                <w:sz w:val="24"/>
                <w:color w:val="392c69"/>
              </w:rPr>
              <w:t xml:space="preserve">, 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 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03.02.2026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Андриянова Надежда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Орджоникидзевского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Николаева Елена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Чернякова Анастасия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Бажина Татьяна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заведующий сектором отделения по сопровождению семей с детьми по Орджоникидзевскому району города Перми и городу Добрянке государственного казенного учреждения социального обслуживания Пермского края "Социально-реабилитационный центр для несовершеннолетних"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Вафина Эльвира Рафаиловна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временно исполняющий обязанности заместителя начальника отдела участковых уполномоченных полиции и подразделения по делам несовершеннолетних отдела полиции N 5 (дислокация - Орджоникидзевский район) Управления Министерства внутренних дел Российской Федерации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Голубовская Анастасия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Орджоникидзевскому району Территориального управления Министерства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Заворохин Егор Александрович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филиала по Орджоникидзевскому району федерального казенного учреждения "Уголовно-исполнительная инспекция Главного управления Федеральной службы исполнения наказаний России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Зеленина Мария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методист муниципального автономного учреждения "Центр психолого-педагогической, медицинской и социальной помощи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Каликова Лилия Матымовна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ведущий инспектор Территориального отдела государственного казенного учреждения "Центр занятости населения по Орджоникидзевскому району города Перми"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Корж Виктория Олеговна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Лаюрова Полина Вячеславовна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образования Орджоникидзевского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Лисишина Елена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образования Орджоникидзевского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Малашенко Яна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Митрофанов Олег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филиала по Орджоникидзевскому району федерального казенного учреждения "Уголовно-исполнительная инспекция Главного управления Федеральной службы исполнения наказаний России по Пермскому краю"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Плотникова Ольга Виссарионовна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старший инспектор отдела участковых уполномоченных полиции и подразделения по делам несовершеннолетних отдела полиции N 5 (дислокация - Орджоникидзевский район) Управления Министерства внутренних дел Российской Федерации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Приказчиков Игорь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преподаватель, начальник учебно-воспитательного отдела государственного бюджетного профессионального образовательного учреждения "Пермский машиностроительный колледж"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Салтыкова Наталия Юрьевна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районный педиатр государственного бюджетного учреждения здравоохранения Пермского края "Городская детская поликлиника N 3"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Сафронова Наталья Павловна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Сидорин Игорь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и.о. заместителя начальника отдела полиции N 5 (дислокация - Орджоникидзевский район) Управления МВД России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Торсукова Алла Викторовна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Орджоникидзевскому району территориального управления Министерства труда и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Хотько Елена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специалист по координации индивидуально-профилактической работы отдела по обеспечению деятельности комиссии по делам несовершеннолетних администрации Орджоникидзевского района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bookmarkStart w:id="620" w:name="P620"/>
    <w:bookmarkEnd w:id="620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СВЕРДЛОВСКОГО РАЙОНА ГОРОДА ПЕРМИ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01.04.2015 </w:t>
            </w:r>
            <w:r>
              <w:rPr>
                <w:sz w:val="24"/>
                <w:color w:val="392c69"/>
              </w:rPr>
              <w:t xml:space="preserve">N 169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20.05.2015 </w:t>
            </w:r>
            <w:r>
              <w:rPr>
                <w:sz w:val="24"/>
                <w:color w:val="392c69"/>
              </w:rPr>
              <w:t xml:space="preserve">N 300</w:t>
            </w:r>
            <w:r>
              <w:rPr>
                <w:sz w:val="24"/>
                <w:color w:val="392c69"/>
              </w:rPr>
              <w:t xml:space="preserve">, от 13.04.2016 </w:t>
            </w:r>
            <w:r>
              <w:rPr>
                <w:sz w:val="24"/>
                <w:color w:val="392c69"/>
              </w:rPr>
              <w:t xml:space="preserve">N 256</w:t>
            </w:r>
            <w:r>
              <w:rPr>
                <w:sz w:val="24"/>
                <w:color w:val="392c69"/>
              </w:rPr>
              <w:t xml:space="preserve">, от 19.08.2016 </w:t>
            </w:r>
            <w:r>
              <w:rPr>
                <w:sz w:val="24"/>
                <w:color w:val="392c69"/>
              </w:rPr>
              <w:t xml:space="preserve">N 612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19.05.2017 </w:t>
            </w:r>
            <w:r>
              <w:rPr>
                <w:sz w:val="24"/>
                <w:color w:val="392c69"/>
              </w:rPr>
              <w:t xml:space="preserve">N 383</w:t>
            </w:r>
            <w:r>
              <w:rPr>
                <w:sz w:val="24"/>
                <w:color w:val="392c69"/>
              </w:rPr>
              <w:t xml:space="preserve">, от 21.11.2017 </w:t>
            </w:r>
            <w:r>
              <w:rPr>
                <w:sz w:val="24"/>
                <w:color w:val="392c69"/>
              </w:rPr>
              <w:t xml:space="preserve">N 1057</w:t>
            </w:r>
            <w:r>
              <w:rPr>
                <w:sz w:val="24"/>
                <w:color w:val="392c69"/>
              </w:rPr>
              <w:t xml:space="preserve">, от 19.06.2018 </w:t>
            </w:r>
            <w:r>
              <w:rPr>
                <w:sz w:val="24"/>
                <w:color w:val="392c69"/>
              </w:rPr>
              <w:t xml:space="preserve">N 402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17.12.2018 </w:t>
            </w:r>
            <w:r>
              <w:rPr>
                <w:sz w:val="24"/>
                <w:color w:val="392c69"/>
              </w:rPr>
              <w:t xml:space="preserve">N 993</w:t>
            </w:r>
            <w:r>
              <w:rPr>
                <w:sz w:val="24"/>
                <w:color w:val="392c69"/>
              </w:rPr>
              <w:t xml:space="preserve">, от 08.07.2019 </w:t>
            </w:r>
            <w:r>
              <w:rPr>
                <w:sz w:val="24"/>
                <w:color w:val="392c69"/>
              </w:rPr>
              <w:t xml:space="preserve">N 369</w:t>
            </w:r>
            <w:r>
              <w:rPr>
                <w:sz w:val="24"/>
                <w:color w:val="392c69"/>
              </w:rPr>
              <w:t xml:space="preserve">, от 24.04.2020 </w:t>
            </w:r>
            <w:r>
              <w:rPr>
                <w:sz w:val="24"/>
                <w:color w:val="392c69"/>
              </w:rPr>
              <w:t xml:space="preserve">N 389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23.10.2020 </w:t>
            </w:r>
            <w:r>
              <w:rPr>
                <w:sz w:val="24"/>
                <w:color w:val="392c69"/>
              </w:rPr>
              <w:t xml:space="preserve">N 1077</w:t>
            </w:r>
            <w:r>
              <w:rPr>
                <w:sz w:val="24"/>
                <w:color w:val="392c69"/>
              </w:rPr>
              <w:t xml:space="preserve">, от 15.04.2021 </w:t>
            </w:r>
            <w:r>
              <w:rPr>
                <w:sz w:val="24"/>
                <w:color w:val="392c69"/>
              </w:rPr>
              <w:t xml:space="preserve">N 259</w:t>
            </w:r>
            <w:r>
              <w:rPr>
                <w:sz w:val="24"/>
                <w:color w:val="392c69"/>
              </w:rPr>
              <w:t xml:space="preserve">, от 21.03.2022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05.08.2022 </w:t>
            </w:r>
            <w:r>
              <w:rPr>
                <w:sz w:val="24"/>
                <w:color w:val="392c69"/>
              </w:rPr>
              <w:t xml:space="preserve">N 660</w:t>
            </w:r>
            <w:r>
              <w:rPr>
                <w:sz w:val="24"/>
                <w:color w:val="392c69"/>
              </w:rPr>
              <w:t xml:space="preserve">, от 26.01.2023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22.06.2023 </w:t>
            </w:r>
            <w:r>
              <w:rPr>
                <w:sz w:val="24"/>
                <w:color w:val="392c69"/>
              </w:rPr>
              <w:t xml:space="preserve">N 521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06.02.2024 </w:t>
            </w:r>
            <w:r>
              <w:rPr>
                <w:sz w:val="24"/>
                <w:color w:val="392c69"/>
              </w:rPr>
              <w:t xml:space="preserve">N 81</w:t>
            </w:r>
            <w:r>
              <w:rPr>
                <w:sz w:val="24"/>
                <w:color w:val="392c69"/>
              </w:rPr>
              <w:t xml:space="preserve">, от 11.06.2024 </w:t>
            </w:r>
            <w:r>
              <w:rPr>
                <w:sz w:val="24"/>
                <w:color w:val="392c69"/>
              </w:rPr>
              <w:t xml:space="preserve">N 468</w:t>
            </w:r>
            <w:r>
              <w:rPr>
                <w:sz w:val="24"/>
                <w:color w:val="392c69"/>
              </w:rPr>
              <w:t xml:space="preserve">, от 07.04.2025 </w:t>
            </w:r>
            <w:r>
              <w:rPr>
                <w:sz w:val="24"/>
                <w:color w:val="392c69"/>
              </w:rPr>
              <w:t xml:space="preserve">N 225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29.07.2025 </w:t>
            </w:r>
            <w:r>
              <w:rPr>
                <w:sz w:val="24"/>
                <w:color w:val="392c69"/>
              </w:rPr>
              <w:t xml:space="preserve">N 502</w:t>
            </w:r>
            <w:r>
              <w:rPr>
                <w:sz w:val="24"/>
                <w:color w:val="392c69"/>
              </w:rPr>
              <w:t xml:space="preserve">, от 10.10.2025 </w:t>
            </w:r>
            <w:r>
              <w:rPr>
                <w:sz w:val="24"/>
                <w:color w:val="392c69"/>
              </w:rPr>
              <w:t xml:space="preserve">N 751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0"/>
        <w:gridCol w:w="360"/>
        <w:gridCol w:w="6009"/>
      </w:tblGrid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Новоселова Ирина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Свердловского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председателя: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Лебединец Елена Вячеславовна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обеспечению деятельности комиссии по делам несовершеннолетних и защите их прав администрации Свердловского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Кудымова Татьяна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главы администрации поселка Новые Ляды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секретарь: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Рудакова Анна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консультант отдела по обеспечению деятельности комиссии по делам несовершеннолетних администрации Свердловского района города Перми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Зырина Алла Иосифовна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директора государственного казенного учреждения социального обслуживания Пермского края "Социально-реабилитационный центр для несовершеннолетних"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Костарева Ольга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образования Свердловского района департамента образования администрации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Ладыжникова Наталия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Свердловскому району Территориального управления Министерства социального развития Пермского края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Лошкарева Вера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районный педиатр ГБУЗ "Пермская краевая детская клиническая больница им. Пичугина П.И." Свердловского района города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Мулькова Екатерина Анатольевна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участковых уполномоченных полиции и подразделения по делам несовершеннолетних - начальник отделения по делам несовершеннолетних отдела полиции N 7 (дислокация - Свердловский район) Управления Министерства внутренних дел Российской Федерации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Новикова Ольга Дмитриевна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по культуре, спорту и молодежной политике администрации Свердловского района города Перми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Селиванова 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заведующий отделением медико-социальной помощи государственного бюджетного учреждения здравоохранения Пермского края "Детская клиническая больница имени П.И.Пичугина"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Соловьева Ирина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социальный педагог краевого государственного бюджетного общеобразовательного учреждения "Специальное учебно-воспитательное учреждение для обучающихся с девиантным (общественно опасным) поведением "Уральское подворье"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Соснин Иван Сергеевич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отдела полиции N 7 (дислокация - Свердловский район) Управления Министерства внутренних дел Российской Федерации по городу Перми (по согласованию)</w:t>
            </w:r>
          </w:p>
        </w:tc>
      </w:tr>
      <w:t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Туснина Надежда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филиала по Свердловскому району города Перми федерального казенного учреждения "Уголовно-исполнительная инспекция Главного управления Федеральной службы исполнения наказаний по Пермскому краю" (по согласованию)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17.07.2014 N 479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ДЕЛАМ НЕСОВЕРШЕННОЛЕТНИХ И ЗАЩИТЕ ИХ ПРАВ</w:t>
      </w:r>
    </w:p>
    <w:p>
      <w:pPr>
        <w:pStyle w:val="2"/>
        <w:jc w:val="center"/>
      </w:pPr>
      <w:r>
        <w:rPr>
          <w:sz w:val="24"/>
        </w:rPr>
        <w:t xml:space="preserve">ПРИ АДМИНИСТРАЦИИ ПОСЕЛКА НОВЫЕ ЛЯДЫ ГОРОДА ПЕРМИ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07.04.2025 N 225.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17.07.2014 N 479</w:t>
            <w:br/>
            <w:t>(ред. от 03.02.2026)</w:t>
            <w:br/>
            <w:t>"Об утверждении составов комиссий по делам...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17.07.2014 N 479
(ред. от 03.02.2026)
"Об утверждении составов комиссий по делам несовершеннолетних и защите их прав при территориальных органах администрации города Перми"</dc:title>
  <dcterms:created xsi:type="dcterms:W3CDTF">2026-06-25T05:02:24Z</dcterms:created>
</cp:coreProperties>
</file>