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85" w:rsidRPr="008C21FC" w:rsidRDefault="00F42585" w:rsidP="00F42585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765083">
        <w:rPr>
          <w:b/>
          <w:sz w:val="24"/>
        </w:rPr>
        <w:t xml:space="preserve">Итоги реализации муниципального имущества с торгов за период с </w:t>
      </w:r>
      <w:r>
        <w:rPr>
          <w:b/>
          <w:sz w:val="24"/>
        </w:rPr>
        <w:t>27.12.2012 по 12.02.2013</w:t>
      </w:r>
    </w:p>
    <w:p w:rsidR="00F42585" w:rsidRPr="00765083" w:rsidRDefault="00F42585" w:rsidP="00F42585">
      <w:pPr>
        <w:pStyle w:val="a3"/>
        <w:spacing w:line="240" w:lineRule="auto"/>
        <w:ind w:firstLine="0"/>
        <w:jc w:val="left"/>
        <w:rPr>
          <w:b/>
          <w:sz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2712"/>
        <w:gridCol w:w="1417"/>
        <w:gridCol w:w="1701"/>
        <w:gridCol w:w="1760"/>
        <w:gridCol w:w="1446"/>
        <w:gridCol w:w="2748"/>
        <w:gridCol w:w="1556"/>
        <w:gridCol w:w="1988"/>
      </w:tblGrid>
      <w:tr w:rsidR="00F42585" w:rsidRPr="00765083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765083" w:rsidRDefault="00F42585" w:rsidP="007941DF">
            <w:pPr>
              <w:ind w:right="-13"/>
              <w:rPr>
                <w:b/>
              </w:rPr>
            </w:pPr>
            <w:r w:rsidRPr="00765083">
              <w:rPr>
                <w:b/>
              </w:rPr>
              <w:t xml:space="preserve">№ </w:t>
            </w:r>
            <w:proofErr w:type="spellStart"/>
            <w:proofErr w:type="gramStart"/>
            <w:r w:rsidRPr="00765083">
              <w:rPr>
                <w:b/>
              </w:rPr>
              <w:t>п</w:t>
            </w:r>
            <w:proofErr w:type="spellEnd"/>
            <w:proofErr w:type="gramEnd"/>
            <w:r w:rsidRPr="00765083"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765083" w:rsidRDefault="00F42585" w:rsidP="007941DF">
            <w:pPr>
              <w:rPr>
                <w:b/>
              </w:rPr>
            </w:pPr>
            <w:r w:rsidRPr="00765083">
              <w:rPr>
                <w:b/>
              </w:rPr>
              <w:t>Характеристика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765083" w:rsidRDefault="00F42585" w:rsidP="007941DF">
            <w:pPr>
              <w:rPr>
                <w:b/>
              </w:rPr>
            </w:pPr>
            <w:r w:rsidRPr="00765083">
              <w:rPr>
                <w:b/>
              </w:rPr>
              <w:t xml:space="preserve">Дата </w:t>
            </w:r>
            <w:proofErr w:type="spellStart"/>
            <w:proofErr w:type="gramStart"/>
            <w:r w:rsidRPr="00765083">
              <w:rPr>
                <w:b/>
              </w:rPr>
              <w:t>проведе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ния</w:t>
            </w:r>
            <w:proofErr w:type="spellEnd"/>
            <w:proofErr w:type="gramEnd"/>
            <w:r w:rsidRPr="00765083">
              <w:rPr>
                <w:b/>
              </w:rPr>
              <w:t xml:space="preserve">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765083" w:rsidRDefault="00F42585" w:rsidP="007941DF">
            <w:pPr>
              <w:rPr>
                <w:b/>
              </w:rPr>
            </w:pPr>
            <w:r w:rsidRPr="00765083">
              <w:rPr>
                <w:b/>
              </w:rPr>
              <w:t>Место проведения торгов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765083" w:rsidRDefault="00F42585" w:rsidP="007941DF">
            <w:pPr>
              <w:rPr>
                <w:b/>
              </w:rPr>
            </w:pPr>
            <w:proofErr w:type="spellStart"/>
            <w:proofErr w:type="gramStart"/>
            <w:r w:rsidRPr="00765083">
              <w:rPr>
                <w:b/>
              </w:rPr>
              <w:t>Наименова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ние</w:t>
            </w:r>
            <w:proofErr w:type="spellEnd"/>
            <w:proofErr w:type="gramEnd"/>
            <w:r w:rsidRPr="00765083">
              <w:rPr>
                <w:b/>
              </w:rPr>
              <w:t xml:space="preserve"> продавца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765083" w:rsidRDefault="00F42585" w:rsidP="007941DF">
            <w:pPr>
              <w:rPr>
                <w:b/>
              </w:rPr>
            </w:pPr>
            <w:proofErr w:type="spellStart"/>
            <w:proofErr w:type="gramStart"/>
            <w:r w:rsidRPr="00765083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чество</w:t>
            </w:r>
            <w:proofErr w:type="spellEnd"/>
            <w:proofErr w:type="gramEnd"/>
            <w:r w:rsidRPr="00765083">
              <w:rPr>
                <w:b/>
              </w:rPr>
              <w:t xml:space="preserve"> поданных заявок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765083" w:rsidRDefault="00F42585" w:rsidP="007941DF">
            <w:pPr>
              <w:rPr>
                <w:b/>
              </w:rPr>
            </w:pPr>
            <w:r w:rsidRPr="00765083">
              <w:rPr>
                <w:b/>
              </w:rPr>
              <w:t>Лица, признанные участниками торгов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765083" w:rsidRDefault="00F42585" w:rsidP="007941DF">
            <w:pPr>
              <w:rPr>
                <w:b/>
              </w:rPr>
            </w:pPr>
            <w:r w:rsidRPr="00765083">
              <w:rPr>
                <w:b/>
              </w:rPr>
              <w:t xml:space="preserve">Цена сделки </w:t>
            </w:r>
            <w:proofErr w:type="spellStart"/>
            <w:proofErr w:type="gramStart"/>
            <w:r w:rsidRPr="00765083">
              <w:rPr>
                <w:b/>
              </w:rPr>
              <w:t>приватиза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ции</w:t>
            </w:r>
            <w:proofErr w:type="spellEnd"/>
            <w:proofErr w:type="gramEnd"/>
            <w:r w:rsidRPr="00765083">
              <w:rPr>
                <w:b/>
              </w:rPr>
              <w:t xml:space="preserve">, руб. </w:t>
            </w:r>
          </w:p>
          <w:p w:rsidR="00F42585" w:rsidRPr="00765083" w:rsidRDefault="00F42585" w:rsidP="007941DF">
            <w:pPr>
              <w:rPr>
                <w:b/>
              </w:rPr>
            </w:pPr>
            <w:r w:rsidRPr="00765083">
              <w:rPr>
                <w:b/>
              </w:rPr>
              <w:t>(с учетом НДС)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765083" w:rsidRDefault="00F42585" w:rsidP="007941DF">
            <w:pPr>
              <w:rPr>
                <w:b/>
              </w:rPr>
            </w:pPr>
            <w:r w:rsidRPr="00765083">
              <w:rPr>
                <w:b/>
              </w:rPr>
              <w:t>Покупатель</w:t>
            </w:r>
          </w:p>
        </w:tc>
      </w:tr>
      <w:tr w:rsidR="00F42585" w:rsidRPr="001D734D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1D734D" w:rsidRDefault="00F42585" w:rsidP="007941DF">
            <w:r w:rsidRPr="001D734D"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443,6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>. Пермь, ул. Мира,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10.01.2013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26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Жээнбаева</w:t>
            </w:r>
            <w:proofErr w:type="spellEnd"/>
            <w:r>
              <w:t xml:space="preserve"> Ж.П.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Антонян</w:t>
            </w:r>
            <w:proofErr w:type="spellEnd"/>
            <w:r>
              <w:t xml:space="preserve"> Г.Х.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Сысолятин</w:t>
            </w:r>
            <w:proofErr w:type="spellEnd"/>
            <w:r>
              <w:t xml:space="preserve"> В.В.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Мудров</w:t>
            </w:r>
            <w:proofErr w:type="spellEnd"/>
            <w:r>
              <w:t xml:space="preserve"> А.О.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Бузанаков</w:t>
            </w:r>
            <w:proofErr w:type="spellEnd"/>
            <w:r>
              <w:t xml:space="preserve"> Р.Р.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Анчиков</w:t>
            </w:r>
            <w:proofErr w:type="spellEnd"/>
            <w:r>
              <w:t xml:space="preserve"> А.Н.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Трошев В.В.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Федосеев Р.Б.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Саратикян</w:t>
            </w:r>
            <w:proofErr w:type="spellEnd"/>
            <w:r>
              <w:t xml:space="preserve"> С.А.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Изместьев</w:t>
            </w:r>
            <w:proofErr w:type="spellEnd"/>
            <w:r>
              <w:t xml:space="preserve"> М.Г.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Лазарев И.Л.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Черепанов С.С.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Муксинов</w:t>
            </w:r>
            <w:proofErr w:type="spellEnd"/>
            <w:r>
              <w:t xml:space="preserve"> В.Р.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Плотнгиков</w:t>
            </w:r>
            <w:proofErr w:type="spellEnd"/>
            <w:r>
              <w:t xml:space="preserve"> Е.В.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Рясикова</w:t>
            </w:r>
            <w:proofErr w:type="spellEnd"/>
            <w:r>
              <w:t xml:space="preserve"> О.В.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Малышев А.Н.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Желудков А.А.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Шмаков А.И.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Карнаухов Ю.О.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Султанов В.А.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Лузин С.В.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Быков А.А.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Быкова Е.В.</w:t>
            </w:r>
          </w:p>
          <w:p w:rsidR="00F42585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 xml:space="preserve">ООО </w:t>
            </w:r>
            <w:r>
              <w:lastRenderedPageBreak/>
              <w:t>«</w:t>
            </w:r>
            <w:proofErr w:type="spellStart"/>
            <w:r>
              <w:t>Перммедснаб</w:t>
            </w:r>
            <w:proofErr w:type="spellEnd"/>
            <w:r>
              <w:t>»</w:t>
            </w:r>
          </w:p>
          <w:p w:rsidR="00F42585" w:rsidRPr="002C1949" w:rsidRDefault="00F42585" w:rsidP="007941DF">
            <w:pPr>
              <w:numPr>
                <w:ilvl w:val="0"/>
                <w:numId w:val="11"/>
              </w:numPr>
              <w:ind w:left="372"/>
            </w:pPr>
            <w:r>
              <w:t>Листратов С.В.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lastRenderedPageBreak/>
              <w:t>6 030 980,0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Быкова Е.В.</w:t>
            </w:r>
          </w:p>
        </w:tc>
      </w:tr>
      <w:tr w:rsidR="00F42585" w:rsidRPr="001D734D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1D734D" w:rsidRDefault="00F42585" w:rsidP="007941DF">
            <w:r>
              <w:lastRenderedPageBreak/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168,3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 xml:space="preserve">. Пермь, ул. </w:t>
            </w:r>
            <w:proofErr w:type="spellStart"/>
            <w:r>
              <w:t>Химградская</w:t>
            </w:r>
            <w:proofErr w:type="spellEnd"/>
            <w: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27.12.2012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10"/>
              </w:numPr>
              <w:ind w:left="372"/>
            </w:pPr>
            <w:proofErr w:type="spellStart"/>
            <w:r>
              <w:t>Антонян</w:t>
            </w:r>
            <w:proofErr w:type="spellEnd"/>
            <w:r>
              <w:t xml:space="preserve"> Г.Х.</w:t>
            </w:r>
          </w:p>
          <w:p w:rsidR="00F42585" w:rsidRDefault="00F42585" w:rsidP="007941DF">
            <w:pPr>
              <w:numPr>
                <w:ilvl w:val="0"/>
                <w:numId w:val="10"/>
              </w:numPr>
              <w:ind w:left="372"/>
            </w:pPr>
            <w:proofErr w:type="spellStart"/>
            <w:r>
              <w:t>Жээнбаева</w:t>
            </w:r>
            <w:proofErr w:type="spellEnd"/>
            <w:r>
              <w:t xml:space="preserve"> Ж.П.</w:t>
            </w:r>
          </w:p>
          <w:p w:rsidR="00F42585" w:rsidRDefault="00F42585" w:rsidP="007941DF">
            <w:pPr>
              <w:numPr>
                <w:ilvl w:val="0"/>
                <w:numId w:val="10"/>
              </w:numPr>
              <w:ind w:left="372"/>
            </w:pPr>
            <w:proofErr w:type="spellStart"/>
            <w:r>
              <w:t>Сысолятин</w:t>
            </w:r>
            <w:proofErr w:type="spellEnd"/>
            <w:r>
              <w:t xml:space="preserve"> В.В.</w:t>
            </w:r>
          </w:p>
          <w:p w:rsidR="00F42585" w:rsidRPr="002C1949" w:rsidRDefault="00F42585" w:rsidP="007941DF">
            <w:pPr>
              <w:numPr>
                <w:ilvl w:val="0"/>
                <w:numId w:val="10"/>
              </w:numPr>
              <w:ind w:left="372"/>
            </w:pPr>
            <w:r>
              <w:t>Плотников Е.В.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504 900,0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proofErr w:type="spellStart"/>
            <w:r>
              <w:t>Жээнбаева</w:t>
            </w:r>
            <w:proofErr w:type="spellEnd"/>
            <w:r>
              <w:t xml:space="preserve"> Ж.П.</w:t>
            </w:r>
          </w:p>
        </w:tc>
      </w:tr>
      <w:tr w:rsidR="00F42585" w:rsidRPr="001D734D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1D734D" w:rsidRDefault="00F42585" w:rsidP="007941DF">
            <w: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423,8 кв. м на 1 этаже нежилого здания по адресу </w:t>
            </w:r>
            <w:proofErr w:type="gramStart"/>
            <w:r>
              <w:t>г</w:t>
            </w:r>
            <w:proofErr w:type="gramEnd"/>
            <w:r>
              <w:t>. Пермь, ул. Правобережная,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16.01.2013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9"/>
              </w:numPr>
              <w:ind w:left="372"/>
            </w:pPr>
            <w:proofErr w:type="gramStart"/>
            <w:r>
              <w:t>Гаркунов</w:t>
            </w:r>
            <w:proofErr w:type="gramEnd"/>
            <w:r>
              <w:t xml:space="preserve"> А.В.</w:t>
            </w:r>
          </w:p>
          <w:p w:rsidR="00F42585" w:rsidRPr="002C1949" w:rsidRDefault="00F42585" w:rsidP="007941DF">
            <w:pPr>
              <w:numPr>
                <w:ilvl w:val="0"/>
                <w:numId w:val="9"/>
              </w:numPr>
              <w:ind w:left="372"/>
            </w:pPr>
            <w:proofErr w:type="spellStart"/>
            <w:r>
              <w:t>Курашов</w:t>
            </w:r>
            <w:proofErr w:type="spellEnd"/>
            <w:r>
              <w:t xml:space="preserve"> Д.А.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1 700 000,0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proofErr w:type="gramStart"/>
            <w:r>
              <w:t>Гаркунов</w:t>
            </w:r>
            <w:proofErr w:type="gramEnd"/>
            <w:r>
              <w:t xml:space="preserve"> А.В.</w:t>
            </w:r>
          </w:p>
        </w:tc>
      </w:tr>
      <w:tr w:rsidR="00F42585" w:rsidRPr="001D734D" w:rsidTr="007941DF">
        <w:trPr>
          <w:trHeight w:val="123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1D734D" w:rsidRDefault="00F42585" w:rsidP="007941DF">
            <w: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Комплекс ОСЗ с земельным участком общей площадью 19 041 кв. м, в том числе:</w:t>
            </w:r>
          </w:p>
          <w:p w:rsidR="00F42585" w:rsidRDefault="00F42585" w:rsidP="007941DF">
            <w:proofErr w:type="gramStart"/>
            <w:r>
              <w:t xml:space="preserve">- 1-этажное кирпичное здание с </w:t>
            </w:r>
            <w:proofErr w:type="spellStart"/>
            <w:r>
              <w:t>антрессольным</w:t>
            </w:r>
            <w:proofErr w:type="spellEnd"/>
            <w:r>
              <w:t xml:space="preserve"> этажом (лит.</w:t>
            </w:r>
            <w:proofErr w:type="gramEnd"/>
            <w:r>
              <w:t xml:space="preserve"> А</w:t>
            </w:r>
            <w:proofErr w:type="gramStart"/>
            <w:r>
              <w:t>,А</w:t>
            </w:r>
            <w:proofErr w:type="gramEnd"/>
            <w:r>
              <w:t>1,А2,А3) общей площадью 2 991,1 кв.м;</w:t>
            </w:r>
          </w:p>
          <w:p w:rsidR="00F42585" w:rsidRDefault="00F42585" w:rsidP="007941DF">
            <w:proofErr w:type="gramStart"/>
            <w:r>
              <w:t>- 1-этажное здание склада (лит.</w:t>
            </w:r>
            <w:proofErr w:type="gramEnd"/>
            <w:r>
              <w:t xml:space="preserve"> Б) общей площадью 1 236,8 кв</w:t>
            </w:r>
            <w:proofErr w:type="gramStart"/>
            <w:r>
              <w:t>.м</w:t>
            </w:r>
            <w:proofErr w:type="gramEnd"/>
            <w:r>
              <w:t>;</w:t>
            </w:r>
          </w:p>
          <w:p w:rsidR="00F42585" w:rsidRDefault="00F42585" w:rsidP="007941DF">
            <w:proofErr w:type="gramStart"/>
            <w:r>
              <w:t>- 1-этажное здание гаража, склада (лит.</w:t>
            </w:r>
            <w:proofErr w:type="gramEnd"/>
            <w:r>
              <w:t xml:space="preserve"> В) общей площадью 633,1 кв. м;</w:t>
            </w:r>
          </w:p>
          <w:p w:rsidR="00F42585" w:rsidRDefault="00F42585" w:rsidP="007941DF">
            <w:proofErr w:type="gramStart"/>
            <w:r>
              <w:t>- 1-этажное  кирпичное здание конторы (лит.</w:t>
            </w:r>
            <w:proofErr w:type="gramEnd"/>
            <w:r>
              <w:t xml:space="preserve"> Д) </w:t>
            </w:r>
            <w:r>
              <w:lastRenderedPageBreak/>
              <w:t>общей площадью 193,3 кв. м;</w:t>
            </w:r>
          </w:p>
          <w:p w:rsidR="00F42585" w:rsidRDefault="00F42585" w:rsidP="007941DF">
            <w:proofErr w:type="gramStart"/>
            <w:r>
              <w:t>- 1-этажное панельное здание (лит.</w:t>
            </w:r>
            <w:proofErr w:type="gramEnd"/>
            <w:r>
              <w:t xml:space="preserve"> Е) общей площадью 654,6 кв. м;</w:t>
            </w:r>
          </w:p>
          <w:p w:rsidR="00F42585" w:rsidRDefault="00F42585" w:rsidP="007941DF">
            <w:proofErr w:type="gramStart"/>
            <w:r>
              <w:t>- 1-этажное панельное здание овощехранилища (лит.</w:t>
            </w:r>
            <w:proofErr w:type="gramEnd"/>
            <w:r>
              <w:t xml:space="preserve"> З) общей площадью 485,0 кв. м;</w:t>
            </w:r>
          </w:p>
          <w:p w:rsidR="00F42585" w:rsidRDefault="00F42585" w:rsidP="007941DF">
            <w:proofErr w:type="gramStart"/>
            <w:r>
              <w:t>- 1-этажное нежилое здание склада (лит.</w:t>
            </w:r>
            <w:proofErr w:type="gramEnd"/>
            <w:r>
              <w:t xml:space="preserve"> И) общей площадью 1 131,7 кв. м;</w:t>
            </w:r>
          </w:p>
          <w:p w:rsidR="00F42585" w:rsidRPr="001D734D" w:rsidRDefault="00F42585" w:rsidP="007941DF">
            <w:proofErr w:type="gramStart"/>
            <w:r>
              <w:t>- 1-этажное кирпичное здание бакалейного склада (лит.</w:t>
            </w:r>
            <w:proofErr w:type="gramEnd"/>
            <w:r>
              <w:t xml:space="preserve"> К) общей площадью 568,4 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lastRenderedPageBreak/>
              <w:t>16.01.2013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8"/>
              </w:numPr>
              <w:ind w:left="372"/>
            </w:pPr>
            <w:r>
              <w:t>Володько М.В.</w:t>
            </w:r>
          </w:p>
          <w:p w:rsidR="00F42585" w:rsidRDefault="00F42585" w:rsidP="007941DF">
            <w:pPr>
              <w:numPr>
                <w:ilvl w:val="0"/>
                <w:numId w:val="8"/>
              </w:numPr>
              <w:ind w:left="372"/>
            </w:pPr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  <w:p w:rsidR="00F42585" w:rsidRDefault="00F42585" w:rsidP="007941DF">
            <w:pPr>
              <w:numPr>
                <w:ilvl w:val="0"/>
                <w:numId w:val="8"/>
              </w:numPr>
              <w:ind w:left="372"/>
            </w:pPr>
            <w:r>
              <w:t>Карнаухов Ю.О.</w:t>
            </w:r>
          </w:p>
          <w:p w:rsidR="00F42585" w:rsidRPr="002C1949" w:rsidRDefault="00F42585" w:rsidP="007941DF">
            <w:pPr>
              <w:numPr>
                <w:ilvl w:val="0"/>
                <w:numId w:val="8"/>
              </w:numPr>
              <w:ind w:left="372"/>
            </w:pPr>
            <w:proofErr w:type="spellStart"/>
            <w:r>
              <w:t>Шашмурина</w:t>
            </w:r>
            <w:proofErr w:type="spellEnd"/>
            <w:r>
              <w:t xml:space="preserve"> Н.Н.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23 450 000,0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</w:tc>
      </w:tr>
      <w:tr w:rsidR="00F42585" w:rsidRPr="001D734D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lastRenderedPageBreak/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2-этажное кирпично-бревенчатое здание вечерней школы общей площадью 831,7 кв. м с земельным участком под существующее здание общей площадью 587,55 кв. м по адресу </w:t>
            </w:r>
            <w:proofErr w:type="gramStart"/>
            <w:r>
              <w:t>г</w:t>
            </w:r>
            <w:proofErr w:type="gramEnd"/>
            <w:r>
              <w:t xml:space="preserve">. Пермь, ул. Александра Матросова, 13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16.01.2013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7"/>
              </w:numPr>
              <w:ind w:left="372"/>
            </w:pPr>
            <w:r>
              <w:t>Уткин С.Ю.</w:t>
            </w:r>
          </w:p>
          <w:p w:rsidR="00F42585" w:rsidRDefault="00F42585" w:rsidP="007941DF">
            <w:pPr>
              <w:numPr>
                <w:ilvl w:val="0"/>
                <w:numId w:val="7"/>
              </w:numPr>
              <w:ind w:left="372"/>
            </w:pPr>
            <w:r>
              <w:t>ООО «УСК»</w:t>
            </w:r>
          </w:p>
          <w:p w:rsidR="00F42585" w:rsidRDefault="00F42585" w:rsidP="007941DF">
            <w:pPr>
              <w:numPr>
                <w:ilvl w:val="0"/>
                <w:numId w:val="7"/>
              </w:numPr>
              <w:ind w:left="372"/>
            </w:pPr>
            <w:r>
              <w:t>ООО «ИД «</w:t>
            </w:r>
            <w:proofErr w:type="spellStart"/>
            <w:r>
              <w:t>Прикамье</w:t>
            </w:r>
            <w:proofErr w:type="spellEnd"/>
            <w:r>
              <w:t>»</w:t>
            </w:r>
          </w:p>
          <w:p w:rsidR="00F42585" w:rsidRDefault="00F42585" w:rsidP="007941DF">
            <w:pPr>
              <w:numPr>
                <w:ilvl w:val="0"/>
                <w:numId w:val="7"/>
              </w:numPr>
              <w:ind w:left="372"/>
            </w:pPr>
            <w:r>
              <w:t>Колесников И.А.</w:t>
            </w:r>
          </w:p>
          <w:p w:rsidR="00F42585" w:rsidRDefault="00F42585" w:rsidP="007941DF">
            <w:pPr>
              <w:numPr>
                <w:ilvl w:val="0"/>
                <w:numId w:val="7"/>
              </w:numPr>
              <w:ind w:left="372"/>
            </w:pPr>
            <w:r>
              <w:t>Володько М.В.</w:t>
            </w:r>
          </w:p>
          <w:p w:rsidR="00F42585" w:rsidRDefault="00F42585" w:rsidP="007941DF">
            <w:pPr>
              <w:numPr>
                <w:ilvl w:val="0"/>
                <w:numId w:val="7"/>
              </w:numPr>
              <w:ind w:left="372"/>
            </w:pPr>
            <w:r>
              <w:t>Кошелев Д.А.</w:t>
            </w:r>
          </w:p>
          <w:p w:rsidR="00F42585" w:rsidRDefault="00F42585" w:rsidP="007941DF">
            <w:pPr>
              <w:numPr>
                <w:ilvl w:val="0"/>
                <w:numId w:val="7"/>
              </w:numPr>
              <w:ind w:left="372"/>
            </w:pPr>
            <w:r>
              <w:t>Мельников С.С.</w:t>
            </w:r>
          </w:p>
          <w:p w:rsidR="00F42585" w:rsidRDefault="00F42585" w:rsidP="007941DF">
            <w:pPr>
              <w:numPr>
                <w:ilvl w:val="0"/>
                <w:numId w:val="7"/>
              </w:numPr>
              <w:ind w:left="372"/>
            </w:pPr>
            <w:r>
              <w:t>Карнаухов Ю.О.</w:t>
            </w:r>
          </w:p>
          <w:p w:rsidR="00F42585" w:rsidRPr="002C1949" w:rsidRDefault="00F42585" w:rsidP="007941DF">
            <w:pPr>
              <w:numPr>
                <w:ilvl w:val="0"/>
                <w:numId w:val="7"/>
              </w:numPr>
              <w:ind w:left="372"/>
            </w:pPr>
            <w:r>
              <w:t>Хохряков А.А.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8 700 000,0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ООО «Издательский дом «</w:t>
            </w:r>
            <w:proofErr w:type="spellStart"/>
            <w:r>
              <w:t>Прикамье</w:t>
            </w:r>
            <w:proofErr w:type="spellEnd"/>
            <w:r>
              <w:t>»</w:t>
            </w:r>
          </w:p>
        </w:tc>
      </w:tr>
      <w:tr w:rsidR="00F42585" w:rsidRPr="001D734D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98,8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lastRenderedPageBreak/>
              <w:t>Пермь, ул. Космонавта Леонова,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lastRenderedPageBreak/>
              <w:t>10.01.2013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</w:t>
            </w:r>
            <w:r w:rsidRPr="001D734D">
              <w:lastRenderedPageBreak/>
              <w:t>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lastRenderedPageBreak/>
              <w:t>13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Жээнбаева</w:t>
            </w:r>
            <w:proofErr w:type="spellEnd"/>
            <w:r>
              <w:t xml:space="preserve"> Ж.П.</w:t>
            </w:r>
          </w:p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Антонян</w:t>
            </w:r>
            <w:proofErr w:type="spellEnd"/>
            <w:r>
              <w:t xml:space="preserve"> Г.Х.</w:t>
            </w:r>
          </w:p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Сысолятин</w:t>
            </w:r>
            <w:proofErr w:type="spellEnd"/>
            <w:r>
              <w:t xml:space="preserve"> В.В.</w:t>
            </w:r>
          </w:p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Мудров</w:t>
            </w:r>
            <w:proofErr w:type="spellEnd"/>
            <w:r>
              <w:t xml:space="preserve"> А.О.</w:t>
            </w:r>
          </w:p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lastRenderedPageBreak/>
              <w:t>Бузанаков</w:t>
            </w:r>
            <w:proofErr w:type="spellEnd"/>
            <w:r>
              <w:t xml:space="preserve"> Р.Р.</w:t>
            </w:r>
          </w:p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r>
              <w:t>Федосеев Р.Б.</w:t>
            </w:r>
          </w:p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Муксинов</w:t>
            </w:r>
            <w:proofErr w:type="spellEnd"/>
            <w:r>
              <w:t xml:space="preserve"> В.Р.</w:t>
            </w:r>
          </w:p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r>
              <w:t>Желудков А.А</w:t>
            </w:r>
          </w:p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r>
              <w:t>Соловьева Ю.О.</w:t>
            </w:r>
          </w:p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r>
              <w:t>Шмаков А.И.</w:t>
            </w:r>
          </w:p>
          <w:p w:rsidR="00F42585" w:rsidRDefault="00F42585" w:rsidP="007941DF">
            <w:pPr>
              <w:numPr>
                <w:ilvl w:val="0"/>
                <w:numId w:val="6"/>
              </w:numPr>
              <w:ind w:left="372"/>
            </w:pPr>
            <w:r>
              <w:t>Быков А.А.</w:t>
            </w:r>
          </w:p>
          <w:p w:rsidR="00F42585" w:rsidRPr="00E43F32" w:rsidRDefault="00F42585" w:rsidP="007941DF">
            <w:pPr>
              <w:numPr>
                <w:ilvl w:val="0"/>
                <w:numId w:val="6"/>
              </w:numPr>
              <w:ind w:left="372"/>
            </w:pPr>
            <w:r>
              <w:t>ООО «</w:t>
            </w:r>
            <w:proofErr w:type="spellStart"/>
            <w:r>
              <w:t>Перммедснаб</w:t>
            </w:r>
            <w:proofErr w:type="spellEnd"/>
            <w: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lastRenderedPageBreak/>
              <w:t>489 700,0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ООО «</w:t>
            </w:r>
            <w:proofErr w:type="spellStart"/>
            <w:r>
              <w:t>Перммедснаб</w:t>
            </w:r>
            <w:proofErr w:type="spellEnd"/>
            <w:r>
              <w:t>»</w:t>
            </w:r>
          </w:p>
        </w:tc>
      </w:tr>
      <w:tr w:rsidR="00F42585" w:rsidRPr="001D734D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lastRenderedPageBreak/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116,0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>. Пермь, ул. Декабристов,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17.01.2013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13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Бузанаков</w:t>
            </w:r>
            <w:proofErr w:type="spellEnd"/>
            <w:r>
              <w:t xml:space="preserve"> Р.Р.</w:t>
            </w:r>
          </w:p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Саратикян</w:t>
            </w:r>
            <w:proofErr w:type="spellEnd"/>
            <w:r>
              <w:t xml:space="preserve"> С.А.</w:t>
            </w:r>
          </w:p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Муксинов</w:t>
            </w:r>
            <w:proofErr w:type="spellEnd"/>
            <w:r>
              <w:t xml:space="preserve"> В.Р.</w:t>
            </w:r>
          </w:p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r>
              <w:t>Соловьева Ю.О.</w:t>
            </w:r>
          </w:p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r>
              <w:t>Шмаков А.И.</w:t>
            </w:r>
          </w:p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Горячков</w:t>
            </w:r>
            <w:proofErr w:type="spellEnd"/>
            <w:r>
              <w:t xml:space="preserve"> В.Н.</w:t>
            </w:r>
          </w:p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r>
              <w:t>Яковлев Ю.Ф.</w:t>
            </w:r>
          </w:p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Миназетдинов</w:t>
            </w:r>
            <w:proofErr w:type="spellEnd"/>
            <w:r>
              <w:t xml:space="preserve"> А.А.</w:t>
            </w:r>
          </w:p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r>
              <w:t>Карнаухов Ю.О.</w:t>
            </w:r>
          </w:p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r>
              <w:t>Сазонова О.В.</w:t>
            </w:r>
          </w:p>
          <w:p w:rsidR="00F42585" w:rsidRDefault="00F42585" w:rsidP="007941DF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Архиреев</w:t>
            </w:r>
            <w:proofErr w:type="spellEnd"/>
            <w:r>
              <w:t xml:space="preserve"> А.В.</w:t>
            </w:r>
          </w:p>
          <w:p w:rsidR="00F42585" w:rsidRPr="002C1949" w:rsidRDefault="00F42585" w:rsidP="007941DF">
            <w:pPr>
              <w:numPr>
                <w:ilvl w:val="0"/>
                <w:numId w:val="5"/>
              </w:numPr>
              <w:ind w:left="372"/>
            </w:pPr>
            <w:r>
              <w:t>Юдин Д.С.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826000,0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proofErr w:type="spellStart"/>
            <w:r>
              <w:t>Саратикян</w:t>
            </w:r>
            <w:proofErr w:type="spellEnd"/>
            <w:r>
              <w:t xml:space="preserve"> С.А.</w:t>
            </w:r>
          </w:p>
        </w:tc>
      </w:tr>
      <w:tr w:rsidR="00F42585" w:rsidRPr="001D734D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75,2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>. Пермь, ул. Боровая,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15.01.2013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4"/>
              </w:numPr>
              <w:ind w:left="372"/>
            </w:pPr>
            <w:proofErr w:type="spellStart"/>
            <w:r>
              <w:t>Мудров</w:t>
            </w:r>
            <w:proofErr w:type="spellEnd"/>
            <w:r>
              <w:t xml:space="preserve"> А.О.</w:t>
            </w:r>
          </w:p>
          <w:p w:rsidR="00F42585" w:rsidRDefault="00F42585" w:rsidP="007941DF">
            <w:pPr>
              <w:numPr>
                <w:ilvl w:val="0"/>
                <w:numId w:val="4"/>
              </w:numPr>
              <w:ind w:left="372"/>
            </w:pPr>
            <w:proofErr w:type="spellStart"/>
            <w:r>
              <w:t>Бузанаков</w:t>
            </w:r>
            <w:proofErr w:type="spellEnd"/>
            <w:r>
              <w:t xml:space="preserve"> Р.Р.</w:t>
            </w:r>
          </w:p>
          <w:p w:rsidR="00F42585" w:rsidRDefault="00F42585" w:rsidP="007941DF">
            <w:pPr>
              <w:numPr>
                <w:ilvl w:val="0"/>
                <w:numId w:val="4"/>
              </w:numPr>
              <w:ind w:left="372"/>
            </w:pPr>
            <w:proofErr w:type="spellStart"/>
            <w:r>
              <w:t>Антонян</w:t>
            </w:r>
            <w:proofErr w:type="spellEnd"/>
            <w:r>
              <w:t xml:space="preserve"> Г.Х.</w:t>
            </w:r>
          </w:p>
          <w:p w:rsidR="00F42585" w:rsidRDefault="00F42585" w:rsidP="007941DF">
            <w:pPr>
              <w:numPr>
                <w:ilvl w:val="0"/>
                <w:numId w:val="4"/>
              </w:numPr>
              <w:ind w:left="372"/>
            </w:pPr>
            <w:proofErr w:type="spellStart"/>
            <w:r>
              <w:t>Муксинов</w:t>
            </w:r>
            <w:proofErr w:type="spellEnd"/>
            <w:r>
              <w:t xml:space="preserve"> В.Р.</w:t>
            </w:r>
          </w:p>
          <w:p w:rsidR="00F42585" w:rsidRDefault="00F42585" w:rsidP="007941DF">
            <w:pPr>
              <w:numPr>
                <w:ilvl w:val="0"/>
                <w:numId w:val="4"/>
              </w:numPr>
              <w:ind w:left="372"/>
            </w:pPr>
            <w:r>
              <w:t>Соловьева Ю.О.</w:t>
            </w:r>
          </w:p>
          <w:p w:rsidR="00F42585" w:rsidRDefault="00F42585" w:rsidP="007941DF">
            <w:pPr>
              <w:numPr>
                <w:ilvl w:val="0"/>
                <w:numId w:val="4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4"/>
              </w:numPr>
              <w:ind w:left="372"/>
            </w:pPr>
            <w:r>
              <w:t>Желудков А.А.</w:t>
            </w:r>
          </w:p>
          <w:p w:rsidR="00F42585" w:rsidRDefault="00F42585" w:rsidP="007941DF">
            <w:pPr>
              <w:numPr>
                <w:ilvl w:val="0"/>
                <w:numId w:val="4"/>
              </w:numPr>
              <w:ind w:left="372"/>
            </w:pPr>
            <w:proofErr w:type="spellStart"/>
            <w:r>
              <w:t>Жээнбаева</w:t>
            </w:r>
            <w:proofErr w:type="spellEnd"/>
            <w:r>
              <w:t xml:space="preserve"> Ж.П.</w:t>
            </w:r>
          </w:p>
          <w:p w:rsidR="00F42585" w:rsidRDefault="00F42585" w:rsidP="007941DF">
            <w:pPr>
              <w:numPr>
                <w:ilvl w:val="0"/>
                <w:numId w:val="4"/>
              </w:numPr>
              <w:ind w:left="372"/>
            </w:pPr>
            <w:r>
              <w:t>Быков А.А.</w:t>
            </w:r>
          </w:p>
          <w:p w:rsidR="00F42585" w:rsidRPr="002C1949" w:rsidRDefault="00F42585" w:rsidP="007941DF">
            <w:pPr>
              <w:numPr>
                <w:ilvl w:val="0"/>
                <w:numId w:val="4"/>
              </w:numPr>
              <w:ind w:left="372"/>
            </w:pPr>
            <w:r>
              <w:t>Сазонов В.Ю.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448 400,0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Сазонов В.Ю.</w:t>
            </w:r>
          </w:p>
        </w:tc>
      </w:tr>
      <w:tr w:rsidR="00F42585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lastRenderedPageBreak/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 xml:space="preserve">Нежилые помещения  общей площадью 253,5 кв. м на 1 этаже </w:t>
            </w:r>
            <w:proofErr w:type="spellStart"/>
            <w:r>
              <w:t>пристроя</w:t>
            </w:r>
            <w:proofErr w:type="spellEnd"/>
            <w:r>
              <w:t xml:space="preserve"> к жилому дому по адресу </w:t>
            </w:r>
            <w:proofErr w:type="gramStart"/>
            <w:r>
              <w:t>г</w:t>
            </w:r>
            <w:proofErr w:type="gramEnd"/>
            <w:r>
              <w:t>. Пермь, ул. Водозаборная,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16.01.2013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15"/>
              </w:numPr>
              <w:ind w:left="372"/>
            </w:pPr>
            <w:r>
              <w:t>Уткин С.Ю.</w:t>
            </w:r>
          </w:p>
          <w:p w:rsidR="00F42585" w:rsidRDefault="00F42585" w:rsidP="007941DF">
            <w:pPr>
              <w:numPr>
                <w:ilvl w:val="0"/>
                <w:numId w:val="15"/>
              </w:numPr>
              <w:ind w:left="372"/>
            </w:pPr>
            <w:r>
              <w:t>Нефедьев С.Н.</w:t>
            </w:r>
          </w:p>
          <w:p w:rsidR="00F42585" w:rsidRDefault="00F42585" w:rsidP="007941DF">
            <w:pPr>
              <w:numPr>
                <w:ilvl w:val="0"/>
                <w:numId w:val="15"/>
              </w:numPr>
              <w:ind w:left="372"/>
            </w:pPr>
            <w:r>
              <w:t>Коскова М.С.</w:t>
            </w:r>
          </w:p>
          <w:p w:rsidR="00F42585" w:rsidRPr="00CB2532" w:rsidRDefault="00F42585" w:rsidP="007941DF">
            <w:pPr>
              <w:numPr>
                <w:ilvl w:val="0"/>
                <w:numId w:val="15"/>
              </w:numPr>
              <w:ind w:left="372"/>
            </w:pPr>
            <w:r>
              <w:t>Линьков Е.Л.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950 000,0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Нефедьев С.Н.</w:t>
            </w:r>
          </w:p>
        </w:tc>
      </w:tr>
      <w:tr w:rsidR="00F42585" w:rsidRPr="001D734D" w:rsidTr="007941DF">
        <w:trPr>
          <w:trHeight w:val="125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46,0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>. Пермь, ул. Мира, 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22.01.2013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11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3"/>
              </w:numPr>
              <w:ind w:left="372"/>
            </w:pPr>
            <w:proofErr w:type="spellStart"/>
            <w:r>
              <w:t>Бузанаков</w:t>
            </w:r>
            <w:proofErr w:type="spellEnd"/>
            <w:r>
              <w:t xml:space="preserve"> Р.Р.</w:t>
            </w:r>
          </w:p>
          <w:p w:rsidR="00F42585" w:rsidRDefault="00F42585" w:rsidP="007941DF">
            <w:pPr>
              <w:numPr>
                <w:ilvl w:val="0"/>
                <w:numId w:val="3"/>
              </w:numPr>
              <w:ind w:left="372"/>
            </w:pPr>
            <w:proofErr w:type="spellStart"/>
            <w:r>
              <w:t>Муксинов</w:t>
            </w:r>
            <w:proofErr w:type="spellEnd"/>
            <w:r>
              <w:t xml:space="preserve"> В.Р.</w:t>
            </w:r>
          </w:p>
          <w:p w:rsidR="00F42585" w:rsidRDefault="00F42585" w:rsidP="007941DF">
            <w:pPr>
              <w:numPr>
                <w:ilvl w:val="0"/>
                <w:numId w:val="3"/>
              </w:numPr>
              <w:ind w:left="372"/>
            </w:pPr>
            <w:r>
              <w:t>Соловьева Ю.О.</w:t>
            </w:r>
          </w:p>
          <w:p w:rsidR="00F42585" w:rsidRDefault="00F42585" w:rsidP="007941DF">
            <w:pPr>
              <w:numPr>
                <w:ilvl w:val="0"/>
                <w:numId w:val="3"/>
              </w:numPr>
              <w:ind w:left="372"/>
            </w:pPr>
            <w:r>
              <w:t>Шмаков А.И.</w:t>
            </w:r>
          </w:p>
          <w:p w:rsidR="00F42585" w:rsidRDefault="00F42585" w:rsidP="007941DF">
            <w:pPr>
              <w:numPr>
                <w:ilvl w:val="0"/>
                <w:numId w:val="3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3"/>
              </w:numPr>
              <w:ind w:left="372"/>
            </w:pPr>
            <w:proofErr w:type="spellStart"/>
            <w:r>
              <w:t>Миназетдинов</w:t>
            </w:r>
            <w:proofErr w:type="spellEnd"/>
            <w:r>
              <w:t xml:space="preserve"> А.А.</w:t>
            </w:r>
          </w:p>
          <w:p w:rsidR="00F42585" w:rsidRDefault="00F42585" w:rsidP="007941DF">
            <w:pPr>
              <w:numPr>
                <w:ilvl w:val="0"/>
                <w:numId w:val="3"/>
              </w:numPr>
              <w:ind w:left="372"/>
            </w:pPr>
            <w:r>
              <w:t>Сазонова О.В.</w:t>
            </w:r>
          </w:p>
          <w:p w:rsidR="00F42585" w:rsidRDefault="00F42585" w:rsidP="007941DF">
            <w:pPr>
              <w:numPr>
                <w:ilvl w:val="0"/>
                <w:numId w:val="3"/>
              </w:numPr>
              <w:ind w:left="372"/>
            </w:pPr>
            <w:proofErr w:type="spellStart"/>
            <w:r>
              <w:t>Антонян</w:t>
            </w:r>
            <w:proofErr w:type="spellEnd"/>
            <w:r>
              <w:t xml:space="preserve"> Г.Х.</w:t>
            </w:r>
          </w:p>
          <w:p w:rsidR="00F42585" w:rsidRDefault="00F42585" w:rsidP="007941DF">
            <w:pPr>
              <w:numPr>
                <w:ilvl w:val="0"/>
                <w:numId w:val="3"/>
              </w:numPr>
              <w:ind w:left="372"/>
            </w:pPr>
            <w:proofErr w:type="spellStart"/>
            <w:r>
              <w:t>Чекмарев</w:t>
            </w:r>
            <w:proofErr w:type="spellEnd"/>
            <w:r>
              <w:t xml:space="preserve"> Р.Н.</w:t>
            </w:r>
          </w:p>
          <w:p w:rsidR="00F42585" w:rsidRDefault="00F42585" w:rsidP="007941DF">
            <w:pPr>
              <w:numPr>
                <w:ilvl w:val="0"/>
                <w:numId w:val="3"/>
              </w:numPr>
              <w:ind w:left="372"/>
            </w:pPr>
            <w:r>
              <w:t>Быков А.А.</w:t>
            </w:r>
          </w:p>
          <w:p w:rsidR="00F42585" w:rsidRPr="002C1949" w:rsidRDefault="00F42585" w:rsidP="007941DF">
            <w:pPr>
              <w:numPr>
                <w:ilvl w:val="0"/>
                <w:numId w:val="3"/>
              </w:numPr>
              <w:ind w:left="372"/>
            </w:pPr>
            <w:r>
              <w:t>Самохина Г.И.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361 080,0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Самохина Г.И.</w:t>
            </w:r>
          </w:p>
        </w:tc>
      </w:tr>
      <w:tr w:rsidR="00F42585" w:rsidRPr="001D734D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84,0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>. Пермь, ул. Декабристов,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17.01.2013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13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Бузанаков</w:t>
            </w:r>
            <w:proofErr w:type="spellEnd"/>
            <w:r>
              <w:t xml:space="preserve"> Р.Р.</w:t>
            </w:r>
          </w:p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Саратикян</w:t>
            </w:r>
            <w:proofErr w:type="spellEnd"/>
            <w:r>
              <w:t xml:space="preserve"> С.А.</w:t>
            </w:r>
          </w:p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Муксинов</w:t>
            </w:r>
            <w:proofErr w:type="spellEnd"/>
            <w:r>
              <w:t xml:space="preserve"> В.Р.</w:t>
            </w:r>
          </w:p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r>
              <w:t>Соловьева Ю.О.</w:t>
            </w:r>
          </w:p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r>
              <w:t>Шмаков А.И.</w:t>
            </w:r>
          </w:p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Горячков</w:t>
            </w:r>
            <w:proofErr w:type="spellEnd"/>
            <w:r>
              <w:t xml:space="preserve"> В.Н.</w:t>
            </w:r>
          </w:p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r>
              <w:t>Яковлев Ю.Ф.</w:t>
            </w:r>
          </w:p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Миназетдинов</w:t>
            </w:r>
            <w:proofErr w:type="spellEnd"/>
            <w:r>
              <w:t xml:space="preserve"> А.А.</w:t>
            </w:r>
          </w:p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r>
              <w:t>Карнаухов Ю.О.</w:t>
            </w:r>
          </w:p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r>
              <w:t>Сазонова О.В.</w:t>
            </w:r>
          </w:p>
          <w:p w:rsidR="00F42585" w:rsidRDefault="00F42585" w:rsidP="007941DF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Архиреев</w:t>
            </w:r>
            <w:proofErr w:type="spellEnd"/>
            <w:r>
              <w:t xml:space="preserve"> А.В.</w:t>
            </w:r>
          </w:p>
          <w:p w:rsidR="00F42585" w:rsidRPr="002C1949" w:rsidRDefault="00F42585" w:rsidP="007941DF">
            <w:pPr>
              <w:numPr>
                <w:ilvl w:val="0"/>
                <w:numId w:val="2"/>
              </w:numPr>
              <w:ind w:left="372"/>
            </w:pPr>
            <w:r>
              <w:t>Юдин Д.С.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667 880,0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Соловьева Ю.О.</w:t>
            </w:r>
          </w:p>
        </w:tc>
      </w:tr>
      <w:tr w:rsidR="00F42585" w:rsidRPr="001D734D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12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504,4 </w:t>
            </w:r>
            <w:r>
              <w:lastRenderedPageBreak/>
              <w:t xml:space="preserve">кв. м, </w:t>
            </w:r>
            <w:proofErr w:type="gramStart"/>
            <w:r>
              <w:t>состоящее</w:t>
            </w:r>
            <w:proofErr w:type="gramEnd"/>
            <w:r>
              <w:t xml:space="preserve"> из 2 объектов площадью 405,7 кв. м и 98,7 кв. м, на 1 и 2 этажах нежилого здания по адресу г. Пермь, ул. Гашкова, 19а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lastRenderedPageBreak/>
              <w:t>25.01.2013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lastRenderedPageBreak/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lastRenderedPageBreak/>
              <w:t>Департамент имущественны</w:t>
            </w:r>
            <w:r w:rsidRPr="001D734D">
              <w:lastRenderedPageBreak/>
              <w:t>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lastRenderedPageBreak/>
              <w:t>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14"/>
              </w:numPr>
              <w:ind w:left="372"/>
            </w:pPr>
            <w:r>
              <w:t>Вдовин Г.Г.</w:t>
            </w:r>
          </w:p>
          <w:p w:rsidR="00F42585" w:rsidRDefault="00F42585" w:rsidP="007941DF">
            <w:pPr>
              <w:numPr>
                <w:ilvl w:val="0"/>
                <w:numId w:val="14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14"/>
              </w:numPr>
              <w:ind w:left="372"/>
            </w:pPr>
            <w:r>
              <w:lastRenderedPageBreak/>
              <w:t>Силин В.С.</w:t>
            </w:r>
          </w:p>
          <w:p w:rsidR="00F42585" w:rsidRDefault="00F42585" w:rsidP="007941DF">
            <w:pPr>
              <w:numPr>
                <w:ilvl w:val="0"/>
                <w:numId w:val="14"/>
              </w:numPr>
              <w:ind w:left="372"/>
            </w:pPr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  <w:p w:rsidR="00F42585" w:rsidRDefault="00F42585" w:rsidP="007941DF">
            <w:pPr>
              <w:numPr>
                <w:ilvl w:val="0"/>
                <w:numId w:val="14"/>
              </w:numPr>
              <w:ind w:left="372"/>
            </w:pPr>
            <w:r>
              <w:t>Володько В.В.</w:t>
            </w:r>
          </w:p>
          <w:p w:rsidR="00F42585" w:rsidRDefault="00F42585" w:rsidP="007941DF">
            <w:pPr>
              <w:numPr>
                <w:ilvl w:val="0"/>
                <w:numId w:val="14"/>
              </w:numPr>
              <w:ind w:left="372"/>
            </w:pPr>
            <w:r>
              <w:t>ООО «УСК»</w:t>
            </w:r>
          </w:p>
          <w:p w:rsidR="00F42585" w:rsidRDefault="00F42585" w:rsidP="007941DF">
            <w:pPr>
              <w:numPr>
                <w:ilvl w:val="0"/>
                <w:numId w:val="14"/>
              </w:numPr>
              <w:ind w:left="372"/>
            </w:pPr>
            <w:proofErr w:type="spellStart"/>
            <w:r>
              <w:t>Сахибгареев</w:t>
            </w:r>
            <w:proofErr w:type="spellEnd"/>
            <w:r>
              <w:t xml:space="preserve"> Р.Х.</w:t>
            </w:r>
          </w:p>
          <w:p w:rsidR="00F42585" w:rsidRDefault="00F42585" w:rsidP="007941DF">
            <w:pPr>
              <w:numPr>
                <w:ilvl w:val="0"/>
                <w:numId w:val="14"/>
              </w:numPr>
              <w:ind w:left="372"/>
            </w:pPr>
            <w:r>
              <w:t>Хохряков А.А.</w:t>
            </w:r>
          </w:p>
          <w:p w:rsidR="00F42585" w:rsidRDefault="00F42585" w:rsidP="007941DF">
            <w:pPr>
              <w:numPr>
                <w:ilvl w:val="0"/>
                <w:numId w:val="14"/>
              </w:numPr>
              <w:ind w:left="372"/>
            </w:pPr>
            <w:r>
              <w:t>Пономарев А.Г.</w:t>
            </w:r>
          </w:p>
          <w:p w:rsidR="00F42585" w:rsidRDefault="00F42585" w:rsidP="007941DF">
            <w:pPr>
              <w:numPr>
                <w:ilvl w:val="0"/>
                <w:numId w:val="14"/>
              </w:numPr>
              <w:ind w:left="372"/>
            </w:pPr>
            <w:proofErr w:type="spellStart"/>
            <w:r>
              <w:t>Криницин</w:t>
            </w:r>
            <w:proofErr w:type="spellEnd"/>
            <w:r>
              <w:t xml:space="preserve"> В.И.</w:t>
            </w:r>
          </w:p>
          <w:p w:rsidR="00F42585" w:rsidRPr="002C1949" w:rsidRDefault="00F42585" w:rsidP="007941DF">
            <w:pPr>
              <w:numPr>
                <w:ilvl w:val="0"/>
                <w:numId w:val="14"/>
              </w:numPr>
              <w:ind w:left="372"/>
            </w:pPr>
            <w:r>
              <w:t>Пономарев Е.Р.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lastRenderedPageBreak/>
              <w:t>12 500 000,0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proofErr w:type="spellStart"/>
            <w:r>
              <w:t>Криницин</w:t>
            </w:r>
            <w:proofErr w:type="spellEnd"/>
            <w:r>
              <w:t xml:space="preserve"> В.И.</w:t>
            </w:r>
          </w:p>
        </w:tc>
      </w:tr>
      <w:tr w:rsidR="00F42585" w:rsidRPr="00B400A1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lastRenderedPageBreak/>
              <w:t>13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105,2 кв. м в подвале жилого дома по адресу г. Пермь,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пр-т</w:t>
            </w:r>
            <w:proofErr w:type="spellEnd"/>
            <w:r>
              <w:t>,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25.01.2013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Уткин С.Ю.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Зеленин И.В.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Федоров Д.А.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proofErr w:type="spellStart"/>
            <w:r>
              <w:t>Радостев</w:t>
            </w:r>
            <w:proofErr w:type="spellEnd"/>
            <w:r>
              <w:t xml:space="preserve">  К.С.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Солдатов А.А.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proofErr w:type="spellStart"/>
            <w:r>
              <w:t>Бузанаков</w:t>
            </w:r>
            <w:proofErr w:type="spellEnd"/>
            <w:r>
              <w:t xml:space="preserve"> Р.Р.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Протопопов С.Е.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Филимонов М.А.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Плотников Е.В.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Коскова М.С.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Колесников И.А.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proofErr w:type="spellStart"/>
            <w:r>
              <w:t>Саратикян</w:t>
            </w:r>
            <w:proofErr w:type="spellEnd"/>
            <w:r>
              <w:t xml:space="preserve"> С.А.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Соболев С.Н.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Листратов С.В.</w:t>
            </w:r>
          </w:p>
          <w:p w:rsidR="00F42585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Карнаухов Ю.О.</w:t>
            </w:r>
          </w:p>
          <w:p w:rsidR="00F42585" w:rsidRPr="002C1949" w:rsidRDefault="00F42585" w:rsidP="007941DF">
            <w:pPr>
              <w:numPr>
                <w:ilvl w:val="0"/>
                <w:numId w:val="13"/>
              </w:numPr>
              <w:ind w:left="372"/>
            </w:pPr>
            <w:r>
              <w:t>ООО «</w:t>
            </w:r>
            <w:proofErr w:type="spellStart"/>
            <w:r>
              <w:t>Перммедснаб</w:t>
            </w:r>
            <w:proofErr w:type="spellEnd"/>
            <w: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2 100 000,0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B400A1" w:rsidRDefault="00F42585" w:rsidP="007941DF">
            <w:pPr>
              <w:rPr>
                <w:highlight w:val="yellow"/>
              </w:rPr>
            </w:pPr>
            <w:r w:rsidRPr="00B941B9">
              <w:t>Протопопов С.Е.</w:t>
            </w:r>
          </w:p>
        </w:tc>
      </w:tr>
      <w:tr w:rsidR="00F42585" w:rsidRPr="001D734D" w:rsidTr="007941D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14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47,2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>. Пермь, шоссе Космонавтов, 199а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22.01.2013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12"/>
              </w:numPr>
              <w:ind w:left="372"/>
            </w:pPr>
            <w:proofErr w:type="spellStart"/>
            <w:r>
              <w:t>Бузанаков</w:t>
            </w:r>
            <w:proofErr w:type="spellEnd"/>
            <w:r>
              <w:t xml:space="preserve"> Р.Р.</w:t>
            </w:r>
          </w:p>
          <w:p w:rsidR="00F42585" w:rsidRDefault="00F42585" w:rsidP="007941DF">
            <w:pPr>
              <w:numPr>
                <w:ilvl w:val="0"/>
                <w:numId w:val="12"/>
              </w:numPr>
              <w:ind w:left="372"/>
            </w:pPr>
            <w:proofErr w:type="spellStart"/>
            <w:r>
              <w:t>Муксинов</w:t>
            </w:r>
            <w:proofErr w:type="spellEnd"/>
            <w:r>
              <w:t xml:space="preserve"> В.Р.</w:t>
            </w:r>
          </w:p>
          <w:p w:rsidR="00F42585" w:rsidRDefault="00F42585" w:rsidP="007941DF">
            <w:pPr>
              <w:numPr>
                <w:ilvl w:val="0"/>
                <w:numId w:val="12"/>
              </w:numPr>
              <w:ind w:left="372"/>
            </w:pPr>
            <w:r>
              <w:t>Шмаков А.И.</w:t>
            </w:r>
          </w:p>
          <w:p w:rsidR="00F42585" w:rsidRDefault="00F42585" w:rsidP="007941DF">
            <w:pPr>
              <w:numPr>
                <w:ilvl w:val="0"/>
                <w:numId w:val="12"/>
              </w:numPr>
              <w:ind w:left="372"/>
            </w:pPr>
            <w:r>
              <w:t>Соловьева Ю.О.</w:t>
            </w:r>
          </w:p>
          <w:p w:rsidR="00F42585" w:rsidRDefault="00F42585" w:rsidP="007941DF">
            <w:pPr>
              <w:numPr>
                <w:ilvl w:val="0"/>
                <w:numId w:val="12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12"/>
              </w:numPr>
              <w:ind w:left="372"/>
            </w:pPr>
            <w:proofErr w:type="spellStart"/>
            <w:r>
              <w:t>Миназетдинов</w:t>
            </w:r>
            <w:proofErr w:type="spellEnd"/>
            <w:r>
              <w:t xml:space="preserve"> А.А.</w:t>
            </w:r>
          </w:p>
          <w:p w:rsidR="00F42585" w:rsidRDefault="00F42585" w:rsidP="007941DF">
            <w:pPr>
              <w:numPr>
                <w:ilvl w:val="0"/>
                <w:numId w:val="12"/>
              </w:numPr>
              <w:ind w:left="372"/>
            </w:pPr>
            <w:r>
              <w:t>Сазонова О.В.</w:t>
            </w:r>
          </w:p>
          <w:p w:rsidR="00F42585" w:rsidRDefault="00F42585" w:rsidP="007941DF">
            <w:pPr>
              <w:numPr>
                <w:ilvl w:val="0"/>
                <w:numId w:val="12"/>
              </w:numPr>
              <w:ind w:left="372"/>
            </w:pPr>
            <w:proofErr w:type="spellStart"/>
            <w:r>
              <w:lastRenderedPageBreak/>
              <w:t>Антонян</w:t>
            </w:r>
            <w:proofErr w:type="spellEnd"/>
            <w:r>
              <w:t xml:space="preserve"> Г.Х.</w:t>
            </w:r>
          </w:p>
          <w:p w:rsidR="00F42585" w:rsidRDefault="00F42585" w:rsidP="007941DF">
            <w:pPr>
              <w:numPr>
                <w:ilvl w:val="0"/>
                <w:numId w:val="12"/>
              </w:numPr>
              <w:ind w:left="372"/>
            </w:pPr>
            <w:r>
              <w:t>Быков А.А.</w:t>
            </w:r>
          </w:p>
          <w:p w:rsidR="00F42585" w:rsidRPr="002C1949" w:rsidRDefault="00F42585" w:rsidP="007941DF">
            <w:pPr>
              <w:numPr>
                <w:ilvl w:val="0"/>
                <w:numId w:val="12"/>
              </w:numPr>
              <w:ind w:left="372"/>
            </w:pPr>
            <w:r>
              <w:t>Самохина Г.И.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lastRenderedPageBreak/>
              <w:t>369 500,0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Сазонова О.В.</w:t>
            </w:r>
          </w:p>
        </w:tc>
      </w:tr>
      <w:tr w:rsidR="00F42585" w:rsidRPr="001D734D" w:rsidTr="007941DF">
        <w:trPr>
          <w:trHeight w:val="13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lastRenderedPageBreak/>
              <w:t>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 xml:space="preserve">Нежилые помещения общей площадью 106,2, состоящие из 2 объектов общей площадью 43,8 кв. м и 62,4 кв. м, в цокольном этаже жилого дома по адресу </w:t>
            </w:r>
            <w:proofErr w:type="gramStart"/>
            <w:r>
              <w:t>г</w:t>
            </w:r>
            <w:proofErr w:type="gramEnd"/>
            <w:r>
              <w:t>. Пермь, ул. Революции,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29.01.2013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2C1949" w:rsidRDefault="00F42585" w:rsidP="007941DF">
            <w:pPr>
              <w:jc w:val="center"/>
            </w:pPr>
            <w:r>
              <w:t>34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Саратикян</w:t>
            </w:r>
            <w:proofErr w:type="spellEnd"/>
            <w:r>
              <w:t xml:space="preserve"> С.А.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Мыльникова</w:t>
            </w:r>
            <w:proofErr w:type="spellEnd"/>
            <w:r>
              <w:t xml:space="preserve"> А.Н.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Соловьева Ю.О.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Шмаков А.И.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Лузин С.В.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Жээнбаева</w:t>
            </w:r>
            <w:proofErr w:type="spellEnd"/>
            <w:r>
              <w:t xml:space="preserve"> Ж.П.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Лопаева</w:t>
            </w:r>
            <w:proofErr w:type="spellEnd"/>
            <w:r>
              <w:t xml:space="preserve"> Е.С.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Бурдин</w:t>
            </w:r>
            <w:proofErr w:type="spellEnd"/>
            <w:r>
              <w:t xml:space="preserve"> И.Г.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Ашуров</w:t>
            </w:r>
            <w:proofErr w:type="spellEnd"/>
            <w:r>
              <w:t xml:space="preserve"> В.М.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Антонян</w:t>
            </w:r>
            <w:proofErr w:type="spellEnd"/>
            <w:r>
              <w:t xml:space="preserve"> Г.Х.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Чекмарев</w:t>
            </w:r>
            <w:proofErr w:type="spellEnd"/>
            <w:r>
              <w:t xml:space="preserve"> Р.Н.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Пьянков Н.И.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Фадеев А.В.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Муксинов</w:t>
            </w:r>
            <w:proofErr w:type="spellEnd"/>
            <w:r>
              <w:t xml:space="preserve"> В.Р.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Бузанаков</w:t>
            </w:r>
            <w:proofErr w:type="spellEnd"/>
            <w:r>
              <w:t xml:space="preserve"> Р.М.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Коневских</w:t>
            </w:r>
            <w:proofErr w:type="spellEnd"/>
            <w:r>
              <w:t xml:space="preserve"> О.Н.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Окулова Т.А.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Жданов А.А.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Уткин С.Ю.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Киселев Д.А.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Сазонова О.В.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Минин С.В.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Рогалевич</w:t>
            </w:r>
            <w:proofErr w:type="spellEnd"/>
            <w:r>
              <w:t xml:space="preserve"> А.В.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ИП Тихонович А.М.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ООО «Уют-Сервис»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Тукмачев</w:t>
            </w:r>
            <w:proofErr w:type="spellEnd"/>
            <w:r>
              <w:t xml:space="preserve"> О.В.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Быкова Е.В.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Линьков Е.Л.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Коскова М.С.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lastRenderedPageBreak/>
              <w:t>Карнаухов Ю.О.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Деулина</w:t>
            </w:r>
            <w:proofErr w:type="spellEnd"/>
            <w:r>
              <w:t xml:space="preserve"> Э.Р.</w:t>
            </w:r>
          </w:p>
          <w:p w:rsidR="00F42585" w:rsidRDefault="00F42585" w:rsidP="007941DF">
            <w:pPr>
              <w:numPr>
                <w:ilvl w:val="0"/>
                <w:numId w:val="1"/>
              </w:numPr>
              <w:ind w:left="372"/>
            </w:pPr>
            <w:r>
              <w:t>Евдокимов А.Л.</w:t>
            </w:r>
          </w:p>
          <w:p w:rsidR="00F42585" w:rsidRPr="00B8716A" w:rsidRDefault="00F42585" w:rsidP="007941DF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Еленев</w:t>
            </w:r>
            <w:proofErr w:type="spellEnd"/>
            <w:r>
              <w:t xml:space="preserve"> И.В.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lastRenderedPageBreak/>
              <w:t>3 658 000,0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proofErr w:type="spellStart"/>
            <w:r>
              <w:t>Еленев</w:t>
            </w:r>
            <w:proofErr w:type="spellEnd"/>
            <w:r>
              <w:t xml:space="preserve"> И.В.</w:t>
            </w:r>
          </w:p>
        </w:tc>
      </w:tr>
      <w:tr w:rsidR="00F42585" w:rsidTr="007941DF">
        <w:trPr>
          <w:trHeight w:val="13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lastRenderedPageBreak/>
              <w:t>16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 xml:space="preserve">Нежилые помещения общей площадью 395,2 кв. м на 1 этаже нежилого здания по адресу </w:t>
            </w:r>
            <w:proofErr w:type="gramStart"/>
            <w:r>
              <w:t>г</w:t>
            </w:r>
            <w:proofErr w:type="gramEnd"/>
            <w:r>
              <w:t>. Пермь, ул. Яблочкова,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>
              <w:t>25.01.2013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jc w:val="center"/>
            </w:pPr>
            <w:r>
              <w:t>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16"/>
              </w:numPr>
              <w:ind w:left="372"/>
            </w:pPr>
            <w:proofErr w:type="spellStart"/>
            <w:r>
              <w:t>Желнерович</w:t>
            </w:r>
            <w:proofErr w:type="spellEnd"/>
            <w:r>
              <w:t xml:space="preserve"> М.Н.</w:t>
            </w:r>
          </w:p>
          <w:p w:rsidR="00F42585" w:rsidRDefault="00F42585" w:rsidP="007941DF">
            <w:pPr>
              <w:numPr>
                <w:ilvl w:val="0"/>
                <w:numId w:val="16"/>
              </w:numPr>
              <w:ind w:left="372"/>
            </w:pPr>
            <w:r>
              <w:t>Вдовин Г.Г.</w:t>
            </w:r>
          </w:p>
          <w:p w:rsidR="00F42585" w:rsidRDefault="00F42585" w:rsidP="007941DF">
            <w:pPr>
              <w:numPr>
                <w:ilvl w:val="0"/>
                <w:numId w:val="16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16"/>
              </w:numPr>
              <w:ind w:left="372"/>
            </w:pPr>
            <w:r>
              <w:t>Силин В.С.</w:t>
            </w:r>
          </w:p>
          <w:p w:rsidR="00F42585" w:rsidRDefault="00F42585" w:rsidP="007941DF">
            <w:pPr>
              <w:numPr>
                <w:ilvl w:val="0"/>
                <w:numId w:val="16"/>
              </w:numPr>
              <w:ind w:left="372"/>
            </w:pPr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  <w:p w:rsidR="00F42585" w:rsidRDefault="00F42585" w:rsidP="007941DF">
            <w:pPr>
              <w:numPr>
                <w:ilvl w:val="0"/>
                <w:numId w:val="16"/>
              </w:numPr>
              <w:ind w:left="372"/>
            </w:pPr>
            <w:proofErr w:type="spellStart"/>
            <w:r>
              <w:t>Колодкин</w:t>
            </w:r>
            <w:proofErr w:type="spellEnd"/>
            <w:r>
              <w:t xml:space="preserve"> И.Б.</w:t>
            </w:r>
          </w:p>
          <w:p w:rsidR="00F42585" w:rsidRDefault="00F42585" w:rsidP="007941DF">
            <w:pPr>
              <w:numPr>
                <w:ilvl w:val="0"/>
                <w:numId w:val="16"/>
              </w:numPr>
              <w:ind w:left="372"/>
            </w:pPr>
            <w:r>
              <w:t>Гулиев Р.А.</w:t>
            </w:r>
          </w:p>
          <w:p w:rsidR="00F42585" w:rsidRDefault="00F42585" w:rsidP="007941DF">
            <w:pPr>
              <w:numPr>
                <w:ilvl w:val="0"/>
                <w:numId w:val="16"/>
              </w:numPr>
              <w:ind w:left="372"/>
            </w:pPr>
            <w:proofErr w:type="spellStart"/>
            <w:r>
              <w:t>Сахибгареев</w:t>
            </w:r>
            <w:proofErr w:type="spellEnd"/>
            <w:r>
              <w:t xml:space="preserve"> Р.Х.</w:t>
            </w:r>
          </w:p>
          <w:p w:rsidR="00F42585" w:rsidRDefault="00F42585" w:rsidP="007941DF">
            <w:pPr>
              <w:numPr>
                <w:ilvl w:val="0"/>
                <w:numId w:val="16"/>
              </w:numPr>
              <w:ind w:left="372"/>
            </w:pPr>
            <w:r>
              <w:t>Пастухов М.И.</w:t>
            </w:r>
          </w:p>
          <w:p w:rsidR="00F42585" w:rsidRDefault="00F42585" w:rsidP="007941DF">
            <w:pPr>
              <w:numPr>
                <w:ilvl w:val="0"/>
                <w:numId w:val="16"/>
              </w:numPr>
              <w:ind w:left="372"/>
            </w:pPr>
            <w:r>
              <w:t>Пономарева Е.Р.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15 500 000,0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roofErr w:type="spellStart"/>
            <w:r>
              <w:t>Сахибгареев</w:t>
            </w:r>
            <w:proofErr w:type="spellEnd"/>
            <w:r>
              <w:t xml:space="preserve"> Р.Х.</w:t>
            </w:r>
          </w:p>
        </w:tc>
      </w:tr>
      <w:tr w:rsidR="00F42585" w:rsidTr="007941DF">
        <w:trPr>
          <w:trHeight w:val="13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 xml:space="preserve">Нежилые помещения общей площадью 84,5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>. Пермь, ул. Мира, 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24.01.2013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jc w:val="center"/>
            </w:pPr>
            <w:r>
              <w:t>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proofErr w:type="spellStart"/>
            <w:r>
              <w:t>Махнач</w:t>
            </w:r>
            <w:proofErr w:type="spellEnd"/>
            <w:r>
              <w:t xml:space="preserve"> Н.А.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proofErr w:type="spellStart"/>
            <w:r>
              <w:t>Саратикян</w:t>
            </w:r>
            <w:proofErr w:type="spellEnd"/>
            <w:r>
              <w:t xml:space="preserve"> С.А.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r>
              <w:t>Шмаков А.И.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r>
              <w:t>Соловьева Ю.О.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proofErr w:type="spellStart"/>
            <w:r>
              <w:t>Жээнбаева</w:t>
            </w:r>
            <w:proofErr w:type="spellEnd"/>
            <w:r>
              <w:t xml:space="preserve"> Ж.П.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proofErr w:type="spellStart"/>
            <w:r>
              <w:t>Рясикова</w:t>
            </w:r>
            <w:proofErr w:type="spellEnd"/>
            <w:r>
              <w:t xml:space="preserve"> О.В.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r>
              <w:t>Сазонова О.В.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proofErr w:type="spellStart"/>
            <w:r>
              <w:t>Антонян</w:t>
            </w:r>
            <w:proofErr w:type="spellEnd"/>
            <w:r>
              <w:t xml:space="preserve"> Г.Х.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proofErr w:type="spellStart"/>
            <w:r>
              <w:t>Чекмарев</w:t>
            </w:r>
            <w:proofErr w:type="spellEnd"/>
            <w:r>
              <w:t xml:space="preserve"> Р.Н.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r>
              <w:t>Воробьева Е.А.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r>
              <w:t>Быков А.А.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proofErr w:type="spellStart"/>
            <w:r>
              <w:t>Муксинов</w:t>
            </w:r>
            <w:proofErr w:type="spellEnd"/>
            <w:r>
              <w:t xml:space="preserve"> В.Р.</w:t>
            </w:r>
          </w:p>
          <w:p w:rsidR="00F42585" w:rsidRDefault="00F42585" w:rsidP="007941DF">
            <w:pPr>
              <w:numPr>
                <w:ilvl w:val="0"/>
                <w:numId w:val="17"/>
              </w:numPr>
              <w:ind w:left="372"/>
            </w:pPr>
            <w:r>
              <w:t>Карнаухов Ю.О.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955 800,0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roofErr w:type="spellStart"/>
            <w:r>
              <w:t>Рясикова</w:t>
            </w:r>
            <w:proofErr w:type="spellEnd"/>
            <w:r>
              <w:t xml:space="preserve"> О.В.</w:t>
            </w:r>
          </w:p>
        </w:tc>
      </w:tr>
      <w:tr w:rsidR="00F42585" w:rsidTr="007941DF">
        <w:trPr>
          <w:trHeight w:val="13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18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 xml:space="preserve">Нежилые помещения общей площадью 221,9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lastRenderedPageBreak/>
              <w:t>Пермь, ул. Г. Успенского/ Краснофлотская, 22/21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lastRenderedPageBreak/>
              <w:t>29.01.2013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</w:t>
            </w:r>
            <w:r w:rsidRPr="001D734D">
              <w:lastRenderedPageBreak/>
              <w:t>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jc w:val="center"/>
            </w:pPr>
            <w:r>
              <w:lastRenderedPageBreak/>
              <w:t>13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r>
              <w:t>Лазарев И.Л.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r>
              <w:t>Соловьева Ю.О.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r>
              <w:t>Шмаков А.И.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proofErr w:type="spellStart"/>
            <w:r>
              <w:t>Жээнбаева</w:t>
            </w:r>
            <w:proofErr w:type="spellEnd"/>
            <w:r>
              <w:t xml:space="preserve"> Ж.П.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proofErr w:type="spellStart"/>
            <w:r>
              <w:lastRenderedPageBreak/>
              <w:t>Антонян</w:t>
            </w:r>
            <w:proofErr w:type="spellEnd"/>
            <w:r>
              <w:t xml:space="preserve"> Г.Х.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proofErr w:type="spellStart"/>
            <w:r>
              <w:t>Чекмарев</w:t>
            </w:r>
            <w:proofErr w:type="spellEnd"/>
            <w:r>
              <w:t xml:space="preserve"> Р.Н.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proofErr w:type="spellStart"/>
            <w:r>
              <w:t>Муксинов</w:t>
            </w:r>
            <w:proofErr w:type="spellEnd"/>
            <w:r>
              <w:t xml:space="preserve"> В.Р.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proofErr w:type="spellStart"/>
            <w:r>
              <w:t>Коневских</w:t>
            </w:r>
            <w:proofErr w:type="spellEnd"/>
            <w:r>
              <w:t xml:space="preserve"> О.Н.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r>
              <w:t>Киселев Д.А.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r>
              <w:t>Линьков Е.Л.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r>
              <w:t>Коскова М.С.</w:t>
            </w:r>
          </w:p>
          <w:p w:rsidR="00F42585" w:rsidRDefault="00F42585" w:rsidP="007941DF">
            <w:pPr>
              <w:numPr>
                <w:ilvl w:val="0"/>
                <w:numId w:val="18"/>
              </w:numPr>
              <w:ind w:left="372"/>
            </w:pPr>
            <w:proofErr w:type="spellStart"/>
            <w:r>
              <w:t>Еленев</w:t>
            </w:r>
            <w:proofErr w:type="spellEnd"/>
            <w:r>
              <w:t xml:space="preserve"> И.В.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lastRenderedPageBreak/>
              <w:t>1 180 000,0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Лазарев И.А.</w:t>
            </w:r>
          </w:p>
        </w:tc>
      </w:tr>
      <w:tr w:rsidR="00F42585" w:rsidTr="007941DF">
        <w:trPr>
          <w:trHeight w:val="13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lastRenderedPageBreak/>
              <w:t>19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 xml:space="preserve">Нежилые помещения общей площадью 45,7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>. Пермь, ул. Уфимская,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31.01.2013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jc w:val="center"/>
            </w:pPr>
            <w:r>
              <w:t>11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19"/>
              </w:numPr>
              <w:ind w:left="372"/>
            </w:pPr>
            <w:r>
              <w:t>Быков А.А.</w:t>
            </w:r>
          </w:p>
          <w:p w:rsidR="00F42585" w:rsidRDefault="00F42585" w:rsidP="007941DF">
            <w:pPr>
              <w:numPr>
                <w:ilvl w:val="0"/>
                <w:numId w:val="19"/>
              </w:numPr>
              <w:ind w:left="372"/>
            </w:pPr>
            <w:proofErr w:type="spellStart"/>
            <w:r>
              <w:t>Муксинов</w:t>
            </w:r>
            <w:proofErr w:type="spellEnd"/>
            <w:r>
              <w:t xml:space="preserve"> В.Р.</w:t>
            </w:r>
          </w:p>
          <w:p w:rsidR="00F42585" w:rsidRDefault="00F42585" w:rsidP="007941DF">
            <w:pPr>
              <w:numPr>
                <w:ilvl w:val="0"/>
                <w:numId w:val="19"/>
              </w:numPr>
              <w:ind w:left="372"/>
            </w:pPr>
            <w:r>
              <w:t>ООО «Строители Пермского края»</w:t>
            </w:r>
          </w:p>
          <w:p w:rsidR="00F42585" w:rsidRDefault="00F42585" w:rsidP="007941DF">
            <w:pPr>
              <w:numPr>
                <w:ilvl w:val="0"/>
                <w:numId w:val="19"/>
              </w:numPr>
              <w:ind w:left="372"/>
            </w:pPr>
            <w:r>
              <w:t>Ткаченко И.А.</w:t>
            </w:r>
          </w:p>
          <w:p w:rsidR="00F42585" w:rsidRDefault="00F42585" w:rsidP="007941DF">
            <w:pPr>
              <w:numPr>
                <w:ilvl w:val="0"/>
                <w:numId w:val="19"/>
              </w:numPr>
              <w:ind w:left="372"/>
            </w:pPr>
            <w:proofErr w:type="spellStart"/>
            <w:r>
              <w:t>Антонян</w:t>
            </w:r>
            <w:proofErr w:type="spellEnd"/>
            <w:r>
              <w:t xml:space="preserve"> Г.Х.</w:t>
            </w:r>
          </w:p>
          <w:p w:rsidR="00F42585" w:rsidRDefault="00F42585" w:rsidP="007941DF">
            <w:pPr>
              <w:numPr>
                <w:ilvl w:val="0"/>
                <w:numId w:val="19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19"/>
              </w:numPr>
              <w:ind w:left="372"/>
            </w:pPr>
            <w:r>
              <w:t>Гусейнов Б.С.</w:t>
            </w:r>
          </w:p>
          <w:p w:rsidR="00F42585" w:rsidRDefault="00F42585" w:rsidP="007941DF">
            <w:pPr>
              <w:numPr>
                <w:ilvl w:val="0"/>
                <w:numId w:val="19"/>
              </w:numPr>
              <w:ind w:left="372"/>
            </w:pPr>
            <w:r>
              <w:t>Самохина Г.И.</w:t>
            </w:r>
          </w:p>
          <w:p w:rsidR="00F42585" w:rsidRDefault="00F42585" w:rsidP="007941DF">
            <w:pPr>
              <w:numPr>
                <w:ilvl w:val="0"/>
                <w:numId w:val="19"/>
              </w:numPr>
              <w:ind w:left="372"/>
            </w:pPr>
            <w:r>
              <w:t>Гущин О.Б.</w:t>
            </w:r>
          </w:p>
          <w:p w:rsidR="00F42585" w:rsidRDefault="00F42585" w:rsidP="007941DF">
            <w:pPr>
              <w:numPr>
                <w:ilvl w:val="0"/>
                <w:numId w:val="19"/>
              </w:numPr>
              <w:ind w:left="372"/>
            </w:pPr>
            <w:r>
              <w:t>Линьков Е.Л.</w:t>
            </w:r>
          </w:p>
          <w:p w:rsidR="00F42585" w:rsidRDefault="00F42585" w:rsidP="007941DF">
            <w:pPr>
              <w:numPr>
                <w:ilvl w:val="0"/>
                <w:numId w:val="19"/>
              </w:numPr>
              <w:ind w:left="372"/>
            </w:pPr>
            <w:r>
              <w:t>Сазонова О.В.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298 540,0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Самохина Г.И.</w:t>
            </w:r>
          </w:p>
        </w:tc>
      </w:tr>
      <w:tr w:rsidR="00F42585" w:rsidTr="007941DF">
        <w:trPr>
          <w:trHeight w:val="13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 xml:space="preserve">Нежилые помещения общей площадью 10,0 кв. м на 1 этаже жилого дома по адресу </w:t>
            </w:r>
            <w:proofErr w:type="gramStart"/>
            <w:r>
              <w:t>г</w:t>
            </w:r>
            <w:proofErr w:type="gramEnd"/>
            <w:r>
              <w:t>. Пермь, ул. А. Веденеева/ Газонная, 43/7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05.02.2013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jc w:val="center"/>
            </w:pPr>
            <w: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20"/>
              </w:numPr>
              <w:ind w:left="372"/>
            </w:pPr>
            <w:r>
              <w:t>Плотников Е.В.</w:t>
            </w:r>
          </w:p>
          <w:p w:rsidR="00F42585" w:rsidRDefault="00F42585" w:rsidP="007941DF">
            <w:pPr>
              <w:numPr>
                <w:ilvl w:val="0"/>
                <w:numId w:val="20"/>
              </w:numPr>
              <w:ind w:left="372"/>
            </w:pPr>
            <w:r>
              <w:t>Ушакова Н.П.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300 000,0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Плотников Е.В.</w:t>
            </w:r>
          </w:p>
        </w:tc>
      </w:tr>
      <w:tr w:rsidR="00F42585" w:rsidTr="007941DF">
        <w:trPr>
          <w:trHeight w:val="13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21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roofErr w:type="gramStart"/>
            <w:r>
              <w:t xml:space="preserve">Нежилые помещения  общей площадью 883,1 кв. м, состоящие из 5 объектов площадью 13,7 кв. м, 263,6 кв. м, </w:t>
            </w:r>
            <w:r>
              <w:lastRenderedPageBreak/>
              <w:t>293 кв. м,15,3 кв. м, 297,5 кв. м, на 1 и 2 этажах нежилого здания по адресу г. Пермь, ул. Циолковского, 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lastRenderedPageBreak/>
              <w:t>05.02.2013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jc w:val="center"/>
            </w:pPr>
            <w: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21"/>
              </w:numPr>
              <w:ind w:left="372"/>
            </w:pPr>
            <w:r>
              <w:t>ПНО «МО «</w:t>
            </w:r>
            <w:proofErr w:type="spellStart"/>
            <w:r>
              <w:t>Реалмед</w:t>
            </w:r>
            <w:proofErr w:type="spellEnd"/>
            <w:r>
              <w:t>»</w:t>
            </w:r>
          </w:p>
          <w:p w:rsidR="00F42585" w:rsidRDefault="00F42585" w:rsidP="007941DF">
            <w:pPr>
              <w:numPr>
                <w:ilvl w:val="0"/>
                <w:numId w:val="21"/>
              </w:numPr>
              <w:ind w:left="372"/>
            </w:pPr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  <w:p w:rsidR="00F42585" w:rsidRDefault="00F42585" w:rsidP="007941DF">
            <w:pPr>
              <w:numPr>
                <w:ilvl w:val="0"/>
                <w:numId w:val="21"/>
              </w:numPr>
              <w:ind w:left="372"/>
            </w:pPr>
            <w:r>
              <w:t>Колесников И.А.</w:t>
            </w:r>
          </w:p>
          <w:p w:rsidR="00F42585" w:rsidRDefault="00F42585" w:rsidP="007941DF">
            <w:pPr>
              <w:numPr>
                <w:ilvl w:val="0"/>
                <w:numId w:val="21"/>
              </w:numPr>
              <w:ind w:left="372"/>
            </w:pPr>
            <w:r>
              <w:t>Хохряков А.А.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15 500 000,0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Хохряков А.А.</w:t>
            </w:r>
          </w:p>
        </w:tc>
      </w:tr>
      <w:tr w:rsidR="00F42585" w:rsidTr="007941DF">
        <w:trPr>
          <w:trHeight w:val="13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lastRenderedPageBreak/>
              <w:t>22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 xml:space="preserve">Нежилые помещения общей площадью 80,0 кв. м на 1 этаже нежилого здания по адресу </w:t>
            </w:r>
            <w:proofErr w:type="gramStart"/>
            <w:r>
              <w:t>г</w:t>
            </w:r>
            <w:proofErr w:type="gramEnd"/>
            <w:r>
              <w:t>. Пермь, ул. Белозерская,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07.02.2013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jc w:val="center"/>
            </w:pPr>
            <w: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22"/>
              </w:numPr>
              <w:ind w:left="372"/>
            </w:pPr>
            <w:proofErr w:type="spellStart"/>
            <w:r>
              <w:t>Ибаев</w:t>
            </w:r>
            <w:proofErr w:type="spellEnd"/>
            <w:r>
              <w:t xml:space="preserve"> А.Ю.</w:t>
            </w:r>
          </w:p>
          <w:p w:rsidR="00F42585" w:rsidRDefault="00F42585" w:rsidP="007941DF">
            <w:pPr>
              <w:numPr>
                <w:ilvl w:val="0"/>
                <w:numId w:val="22"/>
              </w:numPr>
              <w:ind w:left="372"/>
            </w:pPr>
            <w:r>
              <w:t>Плотников Е.В.</w:t>
            </w:r>
          </w:p>
          <w:p w:rsidR="00F42585" w:rsidRDefault="00F42585" w:rsidP="007941DF">
            <w:pPr>
              <w:numPr>
                <w:ilvl w:val="0"/>
                <w:numId w:val="22"/>
              </w:numPr>
              <w:ind w:left="372"/>
            </w:pPr>
            <w:r>
              <w:t>Ермолин И.Ю.</w:t>
            </w:r>
          </w:p>
          <w:p w:rsidR="00F42585" w:rsidRDefault="00F42585" w:rsidP="007941DF">
            <w:pPr>
              <w:numPr>
                <w:ilvl w:val="0"/>
                <w:numId w:val="22"/>
              </w:numPr>
              <w:ind w:left="372"/>
            </w:pPr>
            <w:r>
              <w:t>Кошелев Д.А.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735 000,0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roofErr w:type="spellStart"/>
            <w:r>
              <w:t>Ибаев</w:t>
            </w:r>
            <w:proofErr w:type="spellEnd"/>
            <w:r>
              <w:t xml:space="preserve"> А.Ю.</w:t>
            </w:r>
          </w:p>
        </w:tc>
      </w:tr>
      <w:tr w:rsidR="00F42585" w:rsidTr="007941DF">
        <w:trPr>
          <w:trHeight w:val="13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23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 xml:space="preserve">Нежилые помещения общей площадью 103,1 кв. м на 1 этаже жилого дома по адресу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пермь</w:t>
            </w:r>
            <w:proofErr w:type="spellEnd"/>
            <w:r>
              <w:t>, ул. Мира,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05.02.2013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jc w:val="center"/>
            </w:pPr>
            <w:r>
              <w:t>16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r>
              <w:t>ООО «АСП»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proofErr w:type="spellStart"/>
            <w:r>
              <w:t>Елкина</w:t>
            </w:r>
            <w:proofErr w:type="spellEnd"/>
            <w:r>
              <w:t xml:space="preserve"> Е.Ю.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r>
              <w:t>Лузин С.В.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r>
              <w:t>Костарев Н.В.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r>
              <w:t>Смирнов С.В.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r>
              <w:t>Колесников И.А.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r>
              <w:t>ООО «</w:t>
            </w:r>
            <w:proofErr w:type="spellStart"/>
            <w:r>
              <w:t>Спейс-Джем</w:t>
            </w:r>
            <w:proofErr w:type="spellEnd"/>
            <w:r>
              <w:t>»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r>
              <w:t>Плотников Е.В.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r>
              <w:t>Третьяков М.Б.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r>
              <w:t>Коскова М.С.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r>
              <w:t>Кошелев Д.А.</w:t>
            </w:r>
          </w:p>
          <w:p w:rsidR="00F42585" w:rsidRDefault="00F42585" w:rsidP="007941DF">
            <w:pPr>
              <w:numPr>
                <w:ilvl w:val="0"/>
                <w:numId w:val="23"/>
              </w:numPr>
              <w:ind w:left="372"/>
            </w:pPr>
            <w:r>
              <w:t>Хохряков А.А.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5 100 000,0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ООО «</w:t>
            </w:r>
            <w:proofErr w:type="spellStart"/>
            <w:r>
              <w:t>Спейс-Джем</w:t>
            </w:r>
            <w:proofErr w:type="spellEnd"/>
            <w:r>
              <w:t>»</w:t>
            </w:r>
          </w:p>
        </w:tc>
      </w:tr>
      <w:tr w:rsidR="00F42585" w:rsidTr="007941DF">
        <w:trPr>
          <w:trHeight w:val="13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24</w:t>
            </w:r>
          </w:p>
          <w:p w:rsidR="00F42585" w:rsidRDefault="00F42585" w:rsidP="007941DF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 xml:space="preserve">Нежилые помещения общей площадью 32,7 кв. м на 1 этаже жилого дома по адресу г. Пермь, </w:t>
            </w:r>
            <w:proofErr w:type="spellStart"/>
            <w:r>
              <w:t>пр-т</w:t>
            </w:r>
            <w:proofErr w:type="spellEnd"/>
            <w:r>
              <w:t xml:space="preserve"> </w:t>
            </w:r>
            <w:proofErr w:type="gramStart"/>
            <w:r>
              <w:t>Парковый</w:t>
            </w:r>
            <w:proofErr w:type="gramEnd"/>
            <w:r>
              <w:t>, 41а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12.02.2013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Pr="001D734D" w:rsidRDefault="00F42585" w:rsidP="007941DF">
            <w:r w:rsidRPr="001D734D">
              <w:t>Департамент имущественных отношений администрации 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jc w:val="center"/>
            </w:pPr>
            <w:r>
              <w:t>17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Уткин С.Ю.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Ушакова Н.П.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ООО «Урал-Лифт»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ООО «</w:t>
            </w:r>
            <w:proofErr w:type="spellStart"/>
            <w:r>
              <w:t>Ураллифт</w:t>
            </w:r>
            <w:proofErr w:type="spellEnd"/>
            <w:r>
              <w:t>»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Вдовин Г.Г.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Полев А.В.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Силин В.С.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Шевченко В.В.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lastRenderedPageBreak/>
              <w:t>Коскова М.С.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Тараторкин С.Л.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Володько В.В.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Плотников Е.В.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Хохряков А.А.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proofErr w:type="spellStart"/>
            <w:r>
              <w:t>Метелев</w:t>
            </w:r>
            <w:proofErr w:type="spellEnd"/>
            <w:r>
              <w:t xml:space="preserve"> А.А.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Симонов Д.В.</w:t>
            </w:r>
          </w:p>
          <w:p w:rsidR="00F42585" w:rsidRDefault="00F42585" w:rsidP="007941DF">
            <w:pPr>
              <w:numPr>
                <w:ilvl w:val="0"/>
                <w:numId w:val="24"/>
              </w:numPr>
              <w:ind w:left="372"/>
            </w:pPr>
            <w:r>
              <w:t>Трапезников М.Ю.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lastRenderedPageBreak/>
              <w:t>800 000,0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85" w:rsidRDefault="00F42585" w:rsidP="007941DF">
            <w:r>
              <w:t>ООО «</w:t>
            </w:r>
            <w:proofErr w:type="spellStart"/>
            <w:r>
              <w:t>Ураллифт</w:t>
            </w:r>
            <w:proofErr w:type="spellEnd"/>
            <w:r>
              <w:t>»</w:t>
            </w:r>
          </w:p>
        </w:tc>
      </w:tr>
    </w:tbl>
    <w:p w:rsidR="005A6A59" w:rsidRDefault="00F42585">
      <w:r>
        <w:lastRenderedPageBreak/>
        <w:t xml:space="preserve">                                                                                                 </w:t>
      </w:r>
    </w:p>
    <w:sectPr w:rsidR="005A6A59" w:rsidSect="00F425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7E3"/>
    <w:multiLevelType w:val="hybridMultilevel"/>
    <w:tmpl w:val="DAEAF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520"/>
    <w:multiLevelType w:val="hybridMultilevel"/>
    <w:tmpl w:val="F7BC7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22D3F"/>
    <w:multiLevelType w:val="hybridMultilevel"/>
    <w:tmpl w:val="C854D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463F"/>
    <w:multiLevelType w:val="hybridMultilevel"/>
    <w:tmpl w:val="5A9A3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C30F5"/>
    <w:multiLevelType w:val="hybridMultilevel"/>
    <w:tmpl w:val="A65EF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566AA"/>
    <w:multiLevelType w:val="hybridMultilevel"/>
    <w:tmpl w:val="87203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5756E"/>
    <w:multiLevelType w:val="hybridMultilevel"/>
    <w:tmpl w:val="D3B2C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54190"/>
    <w:multiLevelType w:val="hybridMultilevel"/>
    <w:tmpl w:val="85CC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F2495"/>
    <w:multiLevelType w:val="hybridMultilevel"/>
    <w:tmpl w:val="66EE2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62660"/>
    <w:multiLevelType w:val="hybridMultilevel"/>
    <w:tmpl w:val="B2E46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A55E6"/>
    <w:multiLevelType w:val="hybridMultilevel"/>
    <w:tmpl w:val="A9687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D5925"/>
    <w:multiLevelType w:val="hybridMultilevel"/>
    <w:tmpl w:val="3DFA2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03A13"/>
    <w:multiLevelType w:val="hybridMultilevel"/>
    <w:tmpl w:val="5A387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1F8D"/>
    <w:multiLevelType w:val="hybridMultilevel"/>
    <w:tmpl w:val="1B5E2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B3D6D"/>
    <w:multiLevelType w:val="hybridMultilevel"/>
    <w:tmpl w:val="58FC2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449DC"/>
    <w:multiLevelType w:val="hybridMultilevel"/>
    <w:tmpl w:val="1564E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A76C5"/>
    <w:multiLevelType w:val="hybridMultilevel"/>
    <w:tmpl w:val="A0821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B5CDF"/>
    <w:multiLevelType w:val="hybridMultilevel"/>
    <w:tmpl w:val="25BAAD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27F16"/>
    <w:multiLevelType w:val="hybridMultilevel"/>
    <w:tmpl w:val="7FBE2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8568E"/>
    <w:multiLevelType w:val="hybridMultilevel"/>
    <w:tmpl w:val="8CFE8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513EF"/>
    <w:multiLevelType w:val="hybridMultilevel"/>
    <w:tmpl w:val="CD9EA6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D4803"/>
    <w:multiLevelType w:val="hybridMultilevel"/>
    <w:tmpl w:val="FC9A4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D70BF"/>
    <w:multiLevelType w:val="hybridMultilevel"/>
    <w:tmpl w:val="D8409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B7911"/>
    <w:multiLevelType w:val="hybridMultilevel"/>
    <w:tmpl w:val="22B00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5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21"/>
  </w:num>
  <w:num w:numId="10">
    <w:abstractNumId w:val="19"/>
  </w:num>
  <w:num w:numId="11">
    <w:abstractNumId w:val="6"/>
  </w:num>
  <w:num w:numId="12">
    <w:abstractNumId w:val="11"/>
  </w:num>
  <w:num w:numId="13">
    <w:abstractNumId w:val="22"/>
  </w:num>
  <w:num w:numId="14">
    <w:abstractNumId w:val="12"/>
  </w:num>
  <w:num w:numId="15">
    <w:abstractNumId w:val="9"/>
  </w:num>
  <w:num w:numId="16">
    <w:abstractNumId w:val="14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13"/>
  </w:num>
  <w:num w:numId="22">
    <w:abstractNumId w:val="20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2585"/>
    <w:rsid w:val="000008C1"/>
    <w:rsid w:val="000009BA"/>
    <w:rsid w:val="00000BF4"/>
    <w:rsid w:val="00000E76"/>
    <w:rsid w:val="000021FD"/>
    <w:rsid w:val="00002338"/>
    <w:rsid w:val="00002BA1"/>
    <w:rsid w:val="00002F0C"/>
    <w:rsid w:val="00003CE5"/>
    <w:rsid w:val="00003D0E"/>
    <w:rsid w:val="00003F32"/>
    <w:rsid w:val="00004C72"/>
    <w:rsid w:val="00005279"/>
    <w:rsid w:val="000057D6"/>
    <w:rsid w:val="000059CF"/>
    <w:rsid w:val="00005A67"/>
    <w:rsid w:val="00005D63"/>
    <w:rsid w:val="000062F6"/>
    <w:rsid w:val="000063A0"/>
    <w:rsid w:val="00006B70"/>
    <w:rsid w:val="0000770D"/>
    <w:rsid w:val="00007ABD"/>
    <w:rsid w:val="00011549"/>
    <w:rsid w:val="0001163F"/>
    <w:rsid w:val="0001393A"/>
    <w:rsid w:val="000139E7"/>
    <w:rsid w:val="0001533D"/>
    <w:rsid w:val="0001544C"/>
    <w:rsid w:val="000155CF"/>
    <w:rsid w:val="00015904"/>
    <w:rsid w:val="000159DD"/>
    <w:rsid w:val="00015AD4"/>
    <w:rsid w:val="00015C1E"/>
    <w:rsid w:val="0001615B"/>
    <w:rsid w:val="000172E3"/>
    <w:rsid w:val="0001761C"/>
    <w:rsid w:val="00017D39"/>
    <w:rsid w:val="000200CC"/>
    <w:rsid w:val="00020C94"/>
    <w:rsid w:val="000210A0"/>
    <w:rsid w:val="000218C8"/>
    <w:rsid w:val="000225E9"/>
    <w:rsid w:val="00022E64"/>
    <w:rsid w:val="00023642"/>
    <w:rsid w:val="00023848"/>
    <w:rsid w:val="00024AF3"/>
    <w:rsid w:val="00024CBB"/>
    <w:rsid w:val="00025004"/>
    <w:rsid w:val="000250F7"/>
    <w:rsid w:val="000253A8"/>
    <w:rsid w:val="00025627"/>
    <w:rsid w:val="0002599E"/>
    <w:rsid w:val="00025C62"/>
    <w:rsid w:val="00025FB1"/>
    <w:rsid w:val="0002608D"/>
    <w:rsid w:val="00026260"/>
    <w:rsid w:val="00026AEF"/>
    <w:rsid w:val="000276AB"/>
    <w:rsid w:val="00027852"/>
    <w:rsid w:val="000301CC"/>
    <w:rsid w:val="0003070B"/>
    <w:rsid w:val="00031A5F"/>
    <w:rsid w:val="00032253"/>
    <w:rsid w:val="0003258E"/>
    <w:rsid w:val="000325A3"/>
    <w:rsid w:val="0003305F"/>
    <w:rsid w:val="000332BE"/>
    <w:rsid w:val="000339AC"/>
    <w:rsid w:val="00033FFE"/>
    <w:rsid w:val="0003411A"/>
    <w:rsid w:val="00034462"/>
    <w:rsid w:val="00034663"/>
    <w:rsid w:val="00034D4C"/>
    <w:rsid w:val="00035770"/>
    <w:rsid w:val="0003583F"/>
    <w:rsid w:val="0003596C"/>
    <w:rsid w:val="00036660"/>
    <w:rsid w:val="000368CA"/>
    <w:rsid w:val="0003731F"/>
    <w:rsid w:val="000375B8"/>
    <w:rsid w:val="000378AB"/>
    <w:rsid w:val="00037C61"/>
    <w:rsid w:val="000404E4"/>
    <w:rsid w:val="000404EA"/>
    <w:rsid w:val="00040571"/>
    <w:rsid w:val="000406B4"/>
    <w:rsid w:val="00040EAB"/>
    <w:rsid w:val="00041172"/>
    <w:rsid w:val="00042185"/>
    <w:rsid w:val="00042214"/>
    <w:rsid w:val="000427C3"/>
    <w:rsid w:val="0004295A"/>
    <w:rsid w:val="00042F8A"/>
    <w:rsid w:val="00044A58"/>
    <w:rsid w:val="0004551C"/>
    <w:rsid w:val="0004770A"/>
    <w:rsid w:val="000478A8"/>
    <w:rsid w:val="00047A03"/>
    <w:rsid w:val="00047B9A"/>
    <w:rsid w:val="0005022D"/>
    <w:rsid w:val="000513F9"/>
    <w:rsid w:val="000515BB"/>
    <w:rsid w:val="00051F34"/>
    <w:rsid w:val="000529A9"/>
    <w:rsid w:val="000532B2"/>
    <w:rsid w:val="00053C85"/>
    <w:rsid w:val="00053F1A"/>
    <w:rsid w:val="00054326"/>
    <w:rsid w:val="00054755"/>
    <w:rsid w:val="00054F3E"/>
    <w:rsid w:val="00055288"/>
    <w:rsid w:val="000558B9"/>
    <w:rsid w:val="00055B06"/>
    <w:rsid w:val="00055D1A"/>
    <w:rsid w:val="000565D4"/>
    <w:rsid w:val="000566E7"/>
    <w:rsid w:val="00056AB4"/>
    <w:rsid w:val="00056E9C"/>
    <w:rsid w:val="000577AC"/>
    <w:rsid w:val="00057F3F"/>
    <w:rsid w:val="000601CF"/>
    <w:rsid w:val="00060C86"/>
    <w:rsid w:val="00061EDE"/>
    <w:rsid w:val="000623BF"/>
    <w:rsid w:val="0006262D"/>
    <w:rsid w:val="000632DA"/>
    <w:rsid w:val="00063AC9"/>
    <w:rsid w:val="0006408E"/>
    <w:rsid w:val="000651D6"/>
    <w:rsid w:val="00066346"/>
    <w:rsid w:val="0006647B"/>
    <w:rsid w:val="000664FE"/>
    <w:rsid w:val="00066731"/>
    <w:rsid w:val="00066B0A"/>
    <w:rsid w:val="00066EB2"/>
    <w:rsid w:val="00066F79"/>
    <w:rsid w:val="00067C2A"/>
    <w:rsid w:val="00067E77"/>
    <w:rsid w:val="00070436"/>
    <w:rsid w:val="00070540"/>
    <w:rsid w:val="00071E57"/>
    <w:rsid w:val="00071F55"/>
    <w:rsid w:val="0007285A"/>
    <w:rsid w:val="00072E8C"/>
    <w:rsid w:val="000734FB"/>
    <w:rsid w:val="0007359B"/>
    <w:rsid w:val="00073879"/>
    <w:rsid w:val="00073C75"/>
    <w:rsid w:val="00073D4B"/>
    <w:rsid w:val="000742F8"/>
    <w:rsid w:val="00074487"/>
    <w:rsid w:val="000747A0"/>
    <w:rsid w:val="0007486A"/>
    <w:rsid w:val="00074D2F"/>
    <w:rsid w:val="000750C8"/>
    <w:rsid w:val="0007575E"/>
    <w:rsid w:val="000757D4"/>
    <w:rsid w:val="00075F3F"/>
    <w:rsid w:val="0007686F"/>
    <w:rsid w:val="0007699E"/>
    <w:rsid w:val="0007765D"/>
    <w:rsid w:val="00077ADC"/>
    <w:rsid w:val="0008000E"/>
    <w:rsid w:val="000805CA"/>
    <w:rsid w:val="00080717"/>
    <w:rsid w:val="000808EE"/>
    <w:rsid w:val="00080CC0"/>
    <w:rsid w:val="000815D0"/>
    <w:rsid w:val="00081D67"/>
    <w:rsid w:val="00081DE9"/>
    <w:rsid w:val="00081F51"/>
    <w:rsid w:val="000822B9"/>
    <w:rsid w:val="000822D6"/>
    <w:rsid w:val="00082A76"/>
    <w:rsid w:val="00082B7B"/>
    <w:rsid w:val="00082D90"/>
    <w:rsid w:val="00083DCC"/>
    <w:rsid w:val="00085085"/>
    <w:rsid w:val="00085359"/>
    <w:rsid w:val="0008589B"/>
    <w:rsid w:val="00085DE3"/>
    <w:rsid w:val="000861AA"/>
    <w:rsid w:val="000863A3"/>
    <w:rsid w:val="00086447"/>
    <w:rsid w:val="000878F6"/>
    <w:rsid w:val="00087AD2"/>
    <w:rsid w:val="00090561"/>
    <w:rsid w:val="00090C88"/>
    <w:rsid w:val="00090D7A"/>
    <w:rsid w:val="00091EC7"/>
    <w:rsid w:val="00092387"/>
    <w:rsid w:val="00092793"/>
    <w:rsid w:val="00092836"/>
    <w:rsid w:val="00092E9B"/>
    <w:rsid w:val="00092EF3"/>
    <w:rsid w:val="00092F74"/>
    <w:rsid w:val="00093597"/>
    <w:rsid w:val="00093947"/>
    <w:rsid w:val="00093E6B"/>
    <w:rsid w:val="00093F19"/>
    <w:rsid w:val="000942DF"/>
    <w:rsid w:val="0009543F"/>
    <w:rsid w:val="00096887"/>
    <w:rsid w:val="00096C1C"/>
    <w:rsid w:val="00097323"/>
    <w:rsid w:val="000976A9"/>
    <w:rsid w:val="0009785C"/>
    <w:rsid w:val="00097BE0"/>
    <w:rsid w:val="000A086C"/>
    <w:rsid w:val="000A11F7"/>
    <w:rsid w:val="000A161D"/>
    <w:rsid w:val="000A1C53"/>
    <w:rsid w:val="000A204C"/>
    <w:rsid w:val="000A241B"/>
    <w:rsid w:val="000A2525"/>
    <w:rsid w:val="000A2A19"/>
    <w:rsid w:val="000A2BFF"/>
    <w:rsid w:val="000A3226"/>
    <w:rsid w:val="000A35F9"/>
    <w:rsid w:val="000A3CF2"/>
    <w:rsid w:val="000A439D"/>
    <w:rsid w:val="000A442F"/>
    <w:rsid w:val="000A4B69"/>
    <w:rsid w:val="000A5A25"/>
    <w:rsid w:val="000A6372"/>
    <w:rsid w:val="000A6688"/>
    <w:rsid w:val="000A6A7D"/>
    <w:rsid w:val="000A711D"/>
    <w:rsid w:val="000A71F6"/>
    <w:rsid w:val="000A74E9"/>
    <w:rsid w:val="000A769F"/>
    <w:rsid w:val="000A7AC3"/>
    <w:rsid w:val="000A7C4A"/>
    <w:rsid w:val="000B129B"/>
    <w:rsid w:val="000B22D0"/>
    <w:rsid w:val="000B2629"/>
    <w:rsid w:val="000B409B"/>
    <w:rsid w:val="000B4A8B"/>
    <w:rsid w:val="000B4AEC"/>
    <w:rsid w:val="000B53B6"/>
    <w:rsid w:val="000B557C"/>
    <w:rsid w:val="000B6566"/>
    <w:rsid w:val="000B66A6"/>
    <w:rsid w:val="000B74EF"/>
    <w:rsid w:val="000C0362"/>
    <w:rsid w:val="000C072E"/>
    <w:rsid w:val="000C0862"/>
    <w:rsid w:val="000C098C"/>
    <w:rsid w:val="000C1D13"/>
    <w:rsid w:val="000C3B2F"/>
    <w:rsid w:val="000C3BD8"/>
    <w:rsid w:val="000C4E91"/>
    <w:rsid w:val="000C5207"/>
    <w:rsid w:val="000C5F85"/>
    <w:rsid w:val="000C6233"/>
    <w:rsid w:val="000C6894"/>
    <w:rsid w:val="000C73FD"/>
    <w:rsid w:val="000C7A85"/>
    <w:rsid w:val="000C7E32"/>
    <w:rsid w:val="000D04B0"/>
    <w:rsid w:val="000D0A0F"/>
    <w:rsid w:val="000D1BD2"/>
    <w:rsid w:val="000D219E"/>
    <w:rsid w:val="000D29A7"/>
    <w:rsid w:val="000D3938"/>
    <w:rsid w:val="000D3F17"/>
    <w:rsid w:val="000D3FB5"/>
    <w:rsid w:val="000D40AE"/>
    <w:rsid w:val="000D4766"/>
    <w:rsid w:val="000D4D9E"/>
    <w:rsid w:val="000D4E13"/>
    <w:rsid w:val="000D4E6A"/>
    <w:rsid w:val="000D55F0"/>
    <w:rsid w:val="000D5F27"/>
    <w:rsid w:val="000D6070"/>
    <w:rsid w:val="000D67DD"/>
    <w:rsid w:val="000D7719"/>
    <w:rsid w:val="000D7C21"/>
    <w:rsid w:val="000E0035"/>
    <w:rsid w:val="000E012D"/>
    <w:rsid w:val="000E01EA"/>
    <w:rsid w:val="000E0BF4"/>
    <w:rsid w:val="000E0D47"/>
    <w:rsid w:val="000E0D6B"/>
    <w:rsid w:val="000E100C"/>
    <w:rsid w:val="000E143F"/>
    <w:rsid w:val="000E167E"/>
    <w:rsid w:val="000E273E"/>
    <w:rsid w:val="000E280F"/>
    <w:rsid w:val="000E2EF5"/>
    <w:rsid w:val="000E40C6"/>
    <w:rsid w:val="000E4417"/>
    <w:rsid w:val="000E44B4"/>
    <w:rsid w:val="000E4B97"/>
    <w:rsid w:val="000E5596"/>
    <w:rsid w:val="000E6406"/>
    <w:rsid w:val="000E6488"/>
    <w:rsid w:val="000E6574"/>
    <w:rsid w:val="000E68CC"/>
    <w:rsid w:val="000E786C"/>
    <w:rsid w:val="000E7A99"/>
    <w:rsid w:val="000E7D13"/>
    <w:rsid w:val="000F0249"/>
    <w:rsid w:val="000F0E3C"/>
    <w:rsid w:val="000F11C0"/>
    <w:rsid w:val="000F125D"/>
    <w:rsid w:val="000F1DD5"/>
    <w:rsid w:val="000F1EF1"/>
    <w:rsid w:val="000F2091"/>
    <w:rsid w:val="000F20FF"/>
    <w:rsid w:val="000F2780"/>
    <w:rsid w:val="000F2810"/>
    <w:rsid w:val="000F291F"/>
    <w:rsid w:val="000F2B6C"/>
    <w:rsid w:val="000F2D42"/>
    <w:rsid w:val="000F3296"/>
    <w:rsid w:val="000F333C"/>
    <w:rsid w:val="000F3568"/>
    <w:rsid w:val="000F36C2"/>
    <w:rsid w:val="000F393E"/>
    <w:rsid w:val="000F4330"/>
    <w:rsid w:val="000F4D3F"/>
    <w:rsid w:val="000F4DB6"/>
    <w:rsid w:val="000F5FB6"/>
    <w:rsid w:val="000F616B"/>
    <w:rsid w:val="000F644A"/>
    <w:rsid w:val="000F67D4"/>
    <w:rsid w:val="000F70F1"/>
    <w:rsid w:val="000F7B0F"/>
    <w:rsid w:val="000F7E11"/>
    <w:rsid w:val="00100632"/>
    <w:rsid w:val="001018B3"/>
    <w:rsid w:val="00101954"/>
    <w:rsid w:val="00102F5E"/>
    <w:rsid w:val="00103352"/>
    <w:rsid w:val="00103375"/>
    <w:rsid w:val="0010370B"/>
    <w:rsid w:val="00103805"/>
    <w:rsid w:val="00103EB8"/>
    <w:rsid w:val="001041B1"/>
    <w:rsid w:val="001048A4"/>
    <w:rsid w:val="00104B91"/>
    <w:rsid w:val="00106BBD"/>
    <w:rsid w:val="00107642"/>
    <w:rsid w:val="001103EA"/>
    <w:rsid w:val="001104AC"/>
    <w:rsid w:val="00110E8C"/>
    <w:rsid w:val="0011142B"/>
    <w:rsid w:val="00111EB7"/>
    <w:rsid w:val="001122BF"/>
    <w:rsid w:val="001124B6"/>
    <w:rsid w:val="001125D2"/>
    <w:rsid w:val="00112CB5"/>
    <w:rsid w:val="00112CDD"/>
    <w:rsid w:val="00113117"/>
    <w:rsid w:val="00113383"/>
    <w:rsid w:val="00113874"/>
    <w:rsid w:val="0011401B"/>
    <w:rsid w:val="00114AD0"/>
    <w:rsid w:val="00114C1C"/>
    <w:rsid w:val="00115A92"/>
    <w:rsid w:val="00115AE5"/>
    <w:rsid w:val="00115B9E"/>
    <w:rsid w:val="00115F8B"/>
    <w:rsid w:val="00115FF2"/>
    <w:rsid w:val="00116194"/>
    <w:rsid w:val="0011637F"/>
    <w:rsid w:val="00116573"/>
    <w:rsid w:val="0011684A"/>
    <w:rsid w:val="00116942"/>
    <w:rsid w:val="0011722B"/>
    <w:rsid w:val="00117921"/>
    <w:rsid w:val="0012020D"/>
    <w:rsid w:val="001203A6"/>
    <w:rsid w:val="0012059E"/>
    <w:rsid w:val="00121D3C"/>
    <w:rsid w:val="00121F44"/>
    <w:rsid w:val="00122C73"/>
    <w:rsid w:val="00123655"/>
    <w:rsid w:val="00123B95"/>
    <w:rsid w:val="001244F8"/>
    <w:rsid w:val="0012485F"/>
    <w:rsid w:val="00125442"/>
    <w:rsid w:val="00126B0D"/>
    <w:rsid w:val="00127210"/>
    <w:rsid w:val="00127AA0"/>
    <w:rsid w:val="00127F52"/>
    <w:rsid w:val="001301B3"/>
    <w:rsid w:val="0013099E"/>
    <w:rsid w:val="001324D6"/>
    <w:rsid w:val="00132A43"/>
    <w:rsid w:val="00132DB5"/>
    <w:rsid w:val="00133724"/>
    <w:rsid w:val="00133CD6"/>
    <w:rsid w:val="0013474E"/>
    <w:rsid w:val="00134F28"/>
    <w:rsid w:val="00135279"/>
    <w:rsid w:val="00135FCF"/>
    <w:rsid w:val="001362B1"/>
    <w:rsid w:val="001363EC"/>
    <w:rsid w:val="001368FB"/>
    <w:rsid w:val="00136EDE"/>
    <w:rsid w:val="00137154"/>
    <w:rsid w:val="001373F8"/>
    <w:rsid w:val="0013741B"/>
    <w:rsid w:val="00137788"/>
    <w:rsid w:val="00137B50"/>
    <w:rsid w:val="001406B2"/>
    <w:rsid w:val="001407FE"/>
    <w:rsid w:val="00140E39"/>
    <w:rsid w:val="00140E7A"/>
    <w:rsid w:val="00141522"/>
    <w:rsid w:val="001418F1"/>
    <w:rsid w:val="00141C44"/>
    <w:rsid w:val="0014250D"/>
    <w:rsid w:val="00142AF3"/>
    <w:rsid w:val="001445FD"/>
    <w:rsid w:val="00144D80"/>
    <w:rsid w:val="00144F01"/>
    <w:rsid w:val="00145517"/>
    <w:rsid w:val="001459B0"/>
    <w:rsid w:val="00145F49"/>
    <w:rsid w:val="001463B0"/>
    <w:rsid w:val="00146919"/>
    <w:rsid w:val="001473CF"/>
    <w:rsid w:val="00147879"/>
    <w:rsid w:val="00147FA1"/>
    <w:rsid w:val="00150289"/>
    <w:rsid w:val="001505B2"/>
    <w:rsid w:val="00150874"/>
    <w:rsid w:val="00151B46"/>
    <w:rsid w:val="00151D6D"/>
    <w:rsid w:val="001525D8"/>
    <w:rsid w:val="00152CF6"/>
    <w:rsid w:val="00153E30"/>
    <w:rsid w:val="0015435E"/>
    <w:rsid w:val="00154AAE"/>
    <w:rsid w:val="001557E6"/>
    <w:rsid w:val="001560F7"/>
    <w:rsid w:val="00156137"/>
    <w:rsid w:val="001570EF"/>
    <w:rsid w:val="00157165"/>
    <w:rsid w:val="00157396"/>
    <w:rsid w:val="00157431"/>
    <w:rsid w:val="00157457"/>
    <w:rsid w:val="00157483"/>
    <w:rsid w:val="00157BDE"/>
    <w:rsid w:val="00162406"/>
    <w:rsid w:val="00162992"/>
    <w:rsid w:val="00162D39"/>
    <w:rsid w:val="00162E2D"/>
    <w:rsid w:val="00162ED5"/>
    <w:rsid w:val="00163229"/>
    <w:rsid w:val="0016324C"/>
    <w:rsid w:val="00163592"/>
    <w:rsid w:val="0016381B"/>
    <w:rsid w:val="001644A2"/>
    <w:rsid w:val="001645A5"/>
    <w:rsid w:val="0016462F"/>
    <w:rsid w:val="001651ED"/>
    <w:rsid w:val="0016555C"/>
    <w:rsid w:val="001655F4"/>
    <w:rsid w:val="001657CF"/>
    <w:rsid w:val="00165AB3"/>
    <w:rsid w:val="00165EE3"/>
    <w:rsid w:val="001664AF"/>
    <w:rsid w:val="00166821"/>
    <w:rsid w:val="00166865"/>
    <w:rsid w:val="00166AAF"/>
    <w:rsid w:val="00166BB8"/>
    <w:rsid w:val="001670C8"/>
    <w:rsid w:val="001675A4"/>
    <w:rsid w:val="001677E0"/>
    <w:rsid w:val="00167D3A"/>
    <w:rsid w:val="001702FF"/>
    <w:rsid w:val="00170E09"/>
    <w:rsid w:val="00171610"/>
    <w:rsid w:val="001719B7"/>
    <w:rsid w:val="00171A32"/>
    <w:rsid w:val="00171A64"/>
    <w:rsid w:val="00171D8A"/>
    <w:rsid w:val="00171F79"/>
    <w:rsid w:val="00172133"/>
    <w:rsid w:val="001724FB"/>
    <w:rsid w:val="0017702C"/>
    <w:rsid w:val="0017717E"/>
    <w:rsid w:val="00177AFC"/>
    <w:rsid w:val="0018079B"/>
    <w:rsid w:val="00180BBE"/>
    <w:rsid w:val="001814A9"/>
    <w:rsid w:val="001818AA"/>
    <w:rsid w:val="001818D0"/>
    <w:rsid w:val="00182267"/>
    <w:rsid w:val="00182FED"/>
    <w:rsid w:val="00183939"/>
    <w:rsid w:val="00183965"/>
    <w:rsid w:val="00183A0B"/>
    <w:rsid w:val="001844F9"/>
    <w:rsid w:val="00184694"/>
    <w:rsid w:val="001852B8"/>
    <w:rsid w:val="00185E2B"/>
    <w:rsid w:val="0018692A"/>
    <w:rsid w:val="001873BE"/>
    <w:rsid w:val="001873BF"/>
    <w:rsid w:val="00187802"/>
    <w:rsid w:val="00187968"/>
    <w:rsid w:val="00187D0A"/>
    <w:rsid w:val="00187DE4"/>
    <w:rsid w:val="001902FF"/>
    <w:rsid w:val="001905FE"/>
    <w:rsid w:val="001909DB"/>
    <w:rsid w:val="00190BEA"/>
    <w:rsid w:val="00191587"/>
    <w:rsid w:val="001916C4"/>
    <w:rsid w:val="00191B71"/>
    <w:rsid w:val="001922AD"/>
    <w:rsid w:val="00192416"/>
    <w:rsid w:val="00192CF3"/>
    <w:rsid w:val="0019356A"/>
    <w:rsid w:val="00193647"/>
    <w:rsid w:val="001936D2"/>
    <w:rsid w:val="0019374D"/>
    <w:rsid w:val="001937B8"/>
    <w:rsid w:val="00194133"/>
    <w:rsid w:val="00194176"/>
    <w:rsid w:val="00195C83"/>
    <w:rsid w:val="00195F40"/>
    <w:rsid w:val="0019642F"/>
    <w:rsid w:val="001976E3"/>
    <w:rsid w:val="001A00A2"/>
    <w:rsid w:val="001A0A3E"/>
    <w:rsid w:val="001A0B76"/>
    <w:rsid w:val="001A0C2A"/>
    <w:rsid w:val="001A141B"/>
    <w:rsid w:val="001A2737"/>
    <w:rsid w:val="001A292D"/>
    <w:rsid w:val="001A3549"/>
    <w:rsid w:val="001A3DE8"/>
    <w:rsid w:val="001A3F0C"/>
    <w:rsid w:val="001A416F"/>
    <w:rsid w:val="001A43B8"/>
    <w:rsid w:val="001A4D6C"/>
    <w:rsid w:val="001A55D5"/>
    <w:rsid w:val="001A5653"/>
    <w:rsid w:val="001A57AC"/>
    <w:rsid w:val="001A5A4C"/>
    <w:rsid w:val="001A5D70"/>
    <w:rsid w:val="001A5E77"/>
    <w:rsid w:val="001A62E3"/>
    <w:rsid w:val="001A6565"/>
    <w:rsid w:val="001A7052"/>
    <w:rsid w:val="001B0D41"/>
    <w:rsid w:val="001B0E5A"/>
    <w:rsid w:val="001B0EFE"/>
    <w:rsid w:val="001B3749"/>
    <w:rsid w:val="001B3967"/>
    <w:rsid w:val="001B3B91"/>
    <w:rsid w:val="001B479A"/>
    <w:rsid w:val="001B4CFF"/>
    <w:rsid w:val="001B6520"/>
    <w:rsid w:val="001B6896"/>
    <w:rsid w:val="001B700C"/>
    <w:rsid w:val="001C0F1F"/>
    <w:rsid w:val="001C1370"/>
    <w:rsid w:val="001C1974"/>
    <w:rsid w:val="001C1B96"/>
    <w:rsid w:val="001C1C7D"/>
    <w:rsid w:val="001C2154"/>
    <w:rsid w:val="001C288E"/>
    <w:rsid w:val="001C38D3"/>
    <w:rsid w:val="001C3CA6"/>
    <w:rsid w:val="001C4A3B"/>
    <w:rsid w:val="001C57BD"/>
    <w:rsid w:val="001C5E6E"/>
    <w:rsid w:val="001C6428"/>
    <w:rsid w:val="001C7B2C"/>
    <w:rsid w:val="001D0D5B"/>
    <w:rsid w:val="001D1A83"/>
    <w:rsid w:val="001D1B44"/>
    <w:rsid w:val="001D1B82"/>
    <w:rsid w:val="001D20A7"/>
    <w:rsid w:val="001D3E6D"/>
    <w:rsid w:val="001D460D"/>
    <w:rsid w:val="001D4AEE"/>
    <w:rsid w:val="001D4E79"/>
    <w:rsid w:val="001D547F"/>
    <w:rsid w:val="001D5824"/>
    <w:rsid w:val="001D5CFD"/>
    <w:rsid w:val="001D5F92"/>
    <w:rsid w:val="001D64AD"/>
    <w:rsid w:val="001D71B9"/>
    <w:rsid w:val="001D74EC"/>
    <w:rsid w:val="001D7600"/>
    <w:rsid w:val="001D7D43"/>
    <w:rsid w:val="001E0151"/>
    <w:rsid w:val="001E1008"/>
    <w:rsid w:val="001E1538"/>
    <w:rsid w:val="001E297F"/>
    <w:rsid w:val="001E332C"/>
    <w:rsid w:val="001E396B"/>
    <w:rsid w:val="001E3BF4"/>
    <w:rsid w:val="001E3DE0"/>
    <w:rsid w:val="001E4128"/>
    <w:rsid w:val="001E46D2"/>
    <w:rsid w:val="001E4B6D"/>
    <w:rsid w:val="001E4CB8"/>
    <w:rsid w:val="001E5B55"/>
    <w:rsid w:val="001E60B1"/>
    <w:rsid w:val="001E7010"/>
    <w:rsid w:val="001E7058"/>
    <w:rsid w:val="001E7070"/>
    <w:rsid w:val="001E7150"/>
    <w:rsid w:val="001E7514"/>
    <w:rsid w:val="001E7C18"/>
    <w:rsid w:val="001E7C22"/>
    <w:rsid w:val="001F0828"/>
    <w:rsid w:val="001F1A94"/>
    <w:rsid w:val="001F286C"/>
    <w:rsid w:val="001F2A34"/>
    <w:rsid w:val="001F2C92"/>
    <w:rsid w:val="001F2D05"/>
    <w:rsid w:val="001F3213"/>
    <w:rsid w:val="001F3B15"/>
    <w:rsid w:val="001F424D"/>
    <w:rsid w:val="001F4652"/>
    <w:rsid w:val="001F4B29"/>
    <w:rsid w:val="001F5ADB"/>
    <w:rsid w:val="001F6868"/>
    <w:rsid w:val="001F74AC"/>
    <w:rsid w:val="001F7C7E"/>
    <w:rsid w:val="0020011B"/>
    <w:rsid w:val="00200232"/>
    <w:rsid w:val="002004A0"/>
    <w:rsid w:val="00200BD7"/>
    <w:rsid w:val="00200E3C"/>
    <w:rsid w:val="00200EB4"/>
    <w:rsid w:val="00201EF6"/>
    <w:rsid w:val="002026F6"/>
    <w:rsid w:val="002030B0"/>
    <w:rsid w:val="00203442"/>
    <w:rsid w:val="0020381F"/>
    <w:rsid w:val="00203BE0"/>
    <w:rsid w:val="00203DA2"/>
    <w:rsid w:val="002040ED"/>
    <w:rsid w:val="00204BC2"/>
    <w:rsid w:val="00204E31"/>
    <w:rsid w:val="00204E6A"/>
    <w:rsid w:val="00205B73"/>
    <w:rsid w:val="00206A82"/>
    <w:rsid w:val="00206EC6"/>
    <w:rsid w:val="0020794A"/>
    <w:rsid w:val="00207C8E"/>
    <w:rsid w:val="00210366"/>
    <w:rsid w:val="002113C2"/>
    <w:rsid w:val="002118C4"/>
    <w:rsid w:val="00211906"/>
    <w:rsid w:val="00211F43"/>
    <w:rsid w:val="00212053"/>
    <w:rsid w:val="002126E4"/>
    <w:rsid w:val="002129F2"/>
    <w:rsid w:val="00212A12"/>
    <w:rsid w:val="00212AEC"/>
    <w:rsid w:val="00212EDD"/>
    <w:rsid w:val="002130DB"/>
    <w:rsid w:val="00213609"/>
    <w:rsid w:val="00213BEB"/>
    <w:rsid w:val="00213D0D"/>
    <w:rsid w:val="00214EF1"/>
    <w:rsid w:val="002152AE"/>
    <w:rsid w:val="002152E5"/>
    <w:rsid w:val="00215B5D"/>
    <w:rsid w:val="0021691B"/>
    <w:rsid w:val="00217736"/>
    <w:rsid w:val="00217C50"/>
    <w:rsid w:val="00217D7C"/>
    <w:rsid w:val="00220EDF"/>
    <w:rsid w:val="00222057"/>
    <w:rsid w:val="002227E7"/>
    <w:rsid w:val="00223859"/>
    <w:rsid w:val="002242AC"/>
    <w:rsid w:val="002246CB"/>
    <w:rsid w:val="002254F8"/>
    <w:rsid w:val="00225913"/>
    <w:rsid w:val="00225914"/>
    <w:rsid w:val="00225C78"/>
    <w:rsid w:val="0022605A"/>
    <w:rsid w:val="00226111"/>
    <w:rsid w:val="00226240"/>
    <w:rsid w:val="00226F60"/>
    <w:rsid w:val="002273B2"/>
    <w:rsid w:val="0022795C"/>
    <w:rsid w:val="00227BAE"/>
    <w:rsid w:val="00227C8A"/>
    <w:rsid w:val="00230525"/>
    <w:rsid w:val="002319F7"/>
    <w:rsid w:val="00231F42"/>
    <w:rsid w:val="0023324B"/>
    <w:rsid w:val="00233B2A"/>
    <w:rsid w:val="00233D18"/>
    <w:rsid w:val="00234099"/>
    <w:rsid w:val="00234575"/>
    <w:rsid w:val="00234579"/>
    <w:rsid w:val="0023474B"/>
    <w:rsid w:val="00234ECA"/>
    <w:rsid w:val="00235AFA"/>
    <w:rsid w:val="00235C85"/>
    <w:rsid w:val="00235D0C"/>
    <w:rsid w:val="002362A2"/>
    <w:rsid w:val="00237734"/>
    <w:rsid w:val="00237ACD"/>
    <w:rsid w:val="00237AEF"/>
    <w:rsid w:val="002401B8"/>
    <w:rsid w:val="00240B08"/>
    <w:rsid w:val="00240B3A"/>
    <w:rsid w:val="00241874"/>
    <w:rsid w:val="00241E39"/>
    <w:rsid w:val="002422BF"/>
    <w:rsid w:val="00242319"/>
    <w:rsid w:val="0024279A"/>
    <w:rsid w:val="00244A26"/>
    <w:rsid w:val="0024546E"/>
    <w:rsid w:val="00245552"/>
    <w:rsid w:val="002458C1"/>
    <w:rsid w:val="00245FF8"/>
    <w:rsid w:val="00246F80"/>
    <w:rsid w:val="00247629"/>
    <w:rsid w:val="002478F1"/>
    <w:rsid w:val="00247A9F"/>
    <w:rsid w:val="00250D2C"/>
    <w:rsid w:val="002510DD"/>
    <w:rsid w:val="00251B7B"/>
    <w:rsid w:val="00251E8D"/>
    <w:rsid w:val="0025227D"/>
    <w:rsid w:val="002528B9"/>
    <w:rsid w:val="002528FB"/>
    <w:rsid w:val="00252DDC"/>
    <w:rsid w:val="00254C43"/>
    <w:rsid w:val="00254F3A"/>
    <w:rsid w:val="002554B4"/>
    <w:rsid w:val="002558F7"/>
    <w:rsid w:val="00255937"/>
    <w:rsid w:val="00257069"/>
    <w:rsid w:val="002570D7"/>
    <w:rsid w:val="00257250"/>
    <w:rsid w:val="00260036"/>
    <w:rsid w:val="0026067C"/>
    <w:rsid w:val="0026147F"/>
    <w:rsid w:val="00262E11"/>
    <w:rsid w:val="002631ED"/>
    <w:rsid w:val="00263411"/>
    <w:rsid w:val="002635AB"/>
    <w:rsid w:val="00263904"/>
    <w:rsid w:val="00263A4B"/>
    <w:rsid w:val="00263B4B"/>
    <w:rsid w:val="00263E5C"/>
    <w:rsid w:val="00263F9F"/>
    <w:rsid w:val="00264489"/>
    <w:rsid w:val="00264C28"/>
    <w:rsid w:val="00264ED3"/>
    <w:rsid w:val="00265025"/>
    <w:rsid w:val="0026527A"/>
    <w:rsid w:val="00265855"/>
    <w:rsid w:val="002659A7"/>
    <w:rsid w:val="002668B1"/>
    <w:rsid w:val="00266910"/>
    <w:rsid w:val="002669F5"/>
    <w:rsid w:val="00267123"/>
    <w:rsid w:val="00267824"/>
    <w:rsid w:val="0027005D"/>
    <w:rsid w:val="0027006B"/>
    <w:rsid w:val="00270774"/>
    <w:rsid w:val="00270939"/>
    <w:rsid w:val="00270BBC"/>
    <w:rsid w:val="00271BCD"/>
    <w:rsid w:val="0027206D"/>
    <w:rsid w:val="00272220"/>
    <w:rsid w:val="00272927"/>
    <w:rsid w:val="002731DA"/>
    <w:rsid w:val="00273D91"/>
    <w:rsid w:val="002744FE"/>
    <w:rsid w:val="00274C07"/>
    <w:rsid w:val="002751CF"/>
    <w:rsid w:val="00275937"/>
    <w:rsid w:val="00276233"/>
    <w:rsid w:val="0027660E"/>
    <w:rsid w:val="00276D6C"/>
    <w:rsid w:val="0027704C"/>
    <w:rsid w:val="0027706F"/>
    <w:rsid w:val="00277A8D"/>
    <w:rsid w:val="00277C3A"/>
    <w:rsid w:val="002801A6"/>
    <w:rsid w:val="0028096A"/>
    <w:rsid w:val="00280CF5"/>
    <w:rsid w:val="00281CA9"/>
    <w:rsid w:val="00282A6C"/>
    <w:rsid w:val="0028305F"/>
    <w:rsid w:val="00283470"/>
    <w:rsid w:val="002835E3"/>
    <w:rsid w:val="0028368D"/>
    <w:rsid w:val="002837F2"/>
    <w:rsid w:val="0028398B"/>
    <w:rsid w:val="002841C7"/>
    <w:rsid w:val="00284915"/>
    <w:rsid w:val="00284B12"/>
    <w:rsid w:val="00284F74"/>
    <w:rsid w:val="002861B5"/>
    <w:rsid w:val="0028707B"/>
    <w:rsid w:val="00287967"/>
    <w:rsid w:val="002904E0"/>
    <w:rsid w:val="00290525"/>
    <w:rsid w:val="00290BB9"/>
    <w:rsid w:val="002914AA"/>
    <w:rsid w:val="00291541"/>
    <w:rsid w:val="00291BB5"/>
    <w:rsid w:val="002926A5"/>
    <w:rsid w:val="00292A25"/>
    <w:rsid w:val="002938C6"/>
    <w:rsid w:val="00293F24"/>
    <w:rsid w:val="0029405A"/>
    <w:rsid w:val="0029421B"/>
    <w:rsid w:val="002945DB"/>
    <w:rsid w:val="00294A79"/>
    <w:rsid w:val="0029516F"/>
    <w:rsid w:val="00295CDE"/>
    <w:rsid w:val="00296262"/>
    <w:rsid w:val="00296286"/>
    <w:rsid w:val="00296708"/>
    <w:rsid w:val="00296FF2"/>
    <w:rsid w:val="00297313"/>
    <w:rsid w:val="0029789D"/>
    <w:rsid w:val="00297A0F"/>
    <w:rsid w:val="002A11A3"/>
    <w:rsid w:val="002A13E9"/>
    <w:rsid w:val="002A16F2"/>
    <w:rsid w:val="002A201F"/>
    <w:rsid w:val="002A2A46"/>
    <w:rsid w:val="002A2EF2"/>
    <w:rsid w:val="002A2FD7"/>
    <w:rsid w:val="002A3F6B"/>
    <w:rsid w:val="002A4116"/>
    <w:rsid w:val="002A4550"/>
    <w:rsid w:val="002A4929"/>
    <w:rsid w:val="002A4A43"/>
    <w:rsid w:val="002A5251"/>
    <w:rsid w:val="002A5ED9"/>
    <w:rsid w:val="002A6150"/>
    <w:rsid w:val="002A675A"/>
    <w:rsid w:val="002A6946"/>
    <w:rsid w:val="002A6B6E"/>
    <w:rsid w:val="002A6FAA"/>
    <w:rsid w:val="002A7803"/>
    <w:rsid w:val="002A7C76"/>
    <w:rsid w:val="002B0CA4"/>
    <w:rsid w:val="002B21CB"/>
    <w:rsid w:val="002B2463"/>
    <w:rsid w:val="002B250C"/>
    <w:rsid w:val="002B2647"/>
    <w:rsid w:val="002B2A67"/>
    <w:rsid w:val="002B2EDB"/>
    <w:rsid w:val="002B377F"/>
    <w:rsid w:val="002B3E1D"/>
    <w:rsid w:val="002B407C"/>
    <w:rsid w:val="002B44A9"/>
    <w:rsid w:val="002B51D8"/>
    <w:rsid w:val="002B5870"/>
    <w:rsid w:val="002B6750"/>
    <w:rsid w:val="002B6EBD"/>
    <w:rsid w:val="002B7839"/>
    <w:rsid w:val="002B7F8B"/>
    <w:rsid w:val="002C099E"/>
    <w:rsid w:val="002C1113"/>
    <w:rsid w:val="002C212A"/>
    <w:rsid w:val="002C2256"/>
    <w:rsid w:val="002C31EE"/>
    <w:rsid w:val="002C3402"/>
    <w:rsid w:val="002C346A"/>
    <w:rsid w:val="002C4A49"/>
    <w:rsid w:val="002C4D41"/>
    <w:rsid w:val="002C50FC"/>
    <w:rsid w:val="002C5AC8"/>
    <w:rsid w:val="002C5EAA"/>
    <w:rsid w:val="002C664A"/>
    <w:rsid w:val="002C6A0E"/>
    <w:rsid w:val="002C6C5E"/>
    <w:rsid w:val="002C7292"/>
    <w:rsid w:val="002C7316"/>
    <w:rsid w:val="002C73F3"/>
    <w:rsid w:val="002C7A63"/>
    <w:rsid w:val="002C7DDE"/>
    <w:rsid w:val="002D0209"/>
    <w:rsid w:val="002D0408"/>
    <w:rsid w:val="002D0756"/>
    <w:rsid w:val="002D0C2C"/>
    <w:rsid w:val="002D17A7"/>
    <w:rsid w:val="002D182B"/>
    <w:rsid w:val="002D1E26"/>
    <w:rsid w:val="002D2178"/>
    <w:rsid w:val="002D221C"/>
    <w:rsid w:val="002D2410"/>
    <w:rsid w:val="002D2CA4"/>
    <w:rsid w:val="002D2CBB"/>
    <w:rsid w:val="002D2CC2"/>
    <w:rsid w:val="002D376D"/>
    <w:rsid w:val="002D3DA5"/>
    <w:rsid w:val="002D3F08"/>
    <w:rsid w:val="002D4A10"/>
    <w:rsid w:val="002D4F25"/>
    <w:rsid w:val="002D5219"/>
    <w:rsid w:val="002D53AC"/>
    <w:rsid w:val="002D55B7"/>
    <w:rsid w:val="002D57B3"/>
    <w:rsid w:val="002D5A0D"/>
    <w:rsid w:val="002D6747"/>
    <w:rsid w:val="002D67F1"/>
    <w:rsid w:val="002D6B56"/>
    <w:rsid w:val="002D7075"/>
    <w:rsid w:val="002D72D4"/>
    <w:rsid w:val="002D7547"/>
    <w:rsid w:val="002D78A7"/>
    <w:rsid w:val="002E0249"/>
    <w:rsid w:val="002E0B49"/>
    <w:rsid w:val="002E0D1E"/>
    <w:rsid w:val="002E211C"/>
    <w:rsid w:val="002E24D3"/>
    <w:rsid w:val="002E2F7A"/>
    <w:rsid w:val="002E3B5E"/>
    <w:rsid w:val="002E3C20"/>
    <w:rsid w:val="002E3E3D"/>
    <w:rsid w:val="002E4776"/>
    <w:rsid w:val="002E4B84"/>
    <w:rsid w:val="002E4EA1"/>
    <w:rsid w:val="002E532F"/>
    <w:rsid w:val="002E5A0B"/>
    <w:rsid w:val="002E656B"/>
    <w:rsid w:val="002E6711"/>
    <w:rsid w:val="002E71C7"/>
    <w:rsid w:val="002F06A2"/>
    <w:rsid w:val="002F09D3"/>
    <w:rsid w:val="002F0BC9"/>
    <w:rsid w:val="002F1586"/>
    <w:rsid w:val="002F1994"/>
    <w:rsid w:val="002F1E57"/>
    <w:rsid w:val="002F2020"/>
    <w:rsid w:val="002F2A9F"/>
    <w:rsid w:val="002F2C64"/>
    <w:rsid w:val="002F34B8"/>
    <w:rsid w:val="002F3573"/>
    <w:rsid w:val="002F39D8"/>
    <w:rsid w:val="002F3FF3"/>
    <w:rsid w:val="002F4E2B"/>
    <w:rsid w:val="002F517B"/>
    <w:rsid w:val="002F53E3"/>
    <w:rsid w:val="002F5928"/>
    <w:rsid w:val="002F5B8F"/>
    <w:rsid w:val="002F5E75"/>
    <w:rsid w:val="002F6607"/>
    <w:rsid w:val="002F68F8"/>
    <w:rsid w:val="002F6B53"/>
    <w:rsid w:val="002F7284"/>
    <w:rsid w:val="002F7A18"/>
    <w:rsid w:val="002F7B5A"/>
    <w:rsid w:val="002F7BB8"/>
    <w:rsid w:val="003009BD"/>
    <w:rsid w:val="00300E32"/>
    <w:rsid w:val="00301200"/>
    <w:rsid w:val="00301F7F"/>
    <w:rsid w:val="00302D16"/>
    <w:rsid w:val="00302F31"/>
    <w:rsid w:val="00303F1B"/>
    <w:rsid w:val="003048AD"/>
    <w:rsid w:val="00304A40"/>
    <w:rsid w:val="0030543A"/>
    <w:rsid w:val="0030553C"/>
    <w:rsid w:val="00305A10"/>
    <w:rsid w:val="00305A51"/>
    <w:rsid w:val="00305F12"/>
    <w:rsid w:val="00306BFC"/>
    <w:rsid w:val="0030731C"/>
    <w:rsid w:val="00307B71"/>
    <w:rsid w:val="003100FD"/>
    <w:rsid w:val="0031047F"/>
    <w:rsid w:val="00311234"/>
    <w:rsid w:val="00311C74"/>
    <w:rsid w:val="00313440"/>
    <w:rsid w:val="00314704"/>
    <w:rsid w:val="00314B91"/>
    <w:rsid w:val="00314CE5"/>
    <w:rsid w:val="00314FFD"/>
    <w:rsid w:val="00316221"/>
    <w:rsid w:val="00316284"/>
    <w:rsid w:val="00316C22"/>
    <w:rsid w:val="00316D59"/>
    <w:rsid w:val="0031766F"/>
    <w:rsid w:val="003209B0"/>
    <w:rsid w:val="00320F0A"/>
    <w:rsid w:val="0032180F"/>
    <w:rsid w:val="003219F7"/>
    <w:rsid w:val="00321F96"/>
    <w:rsid w:val="00322434"/>
    <w:rsid w:val="00322AD0"/>
    <w:rsid w:val="00322B9B"/>
    <w:rsid w:val="00322FCC"/>
    <w:rsid w:val="00324403"/>
    <w:rsid w:val="003244E6"/>
    <w:rsid w:val="00324735"/>
    <w:rsid w:val="003256E5"/>
    <w:rsid w:val="00325E9E"/>
    <w:rsid w:val="00326881"/>
    <w:rsid w:val="00326F65"/>
    <w:rsid w:val="0032757B"/>
    <w:rsid w:val="00330492"/>
    <w:rsid w:val="00330E00"/>
    <w:rsid w:val="00331026"/>
    <w:rsid w:val="003319F0"/>
    <w:rsid w:val="00331A4C"/>
    <w:rsid w:val="00332097"/>
    <w:rsid w:val="0033297C"/>
    <w:rsid w:val="00332AB5"/>
    <w:rsid w:val="00332E43"/>
    <w:rsid w:val="00332EE1"/>
    <w:rsid w:val="003331AB"/>
    <w:rsid w:val="003347AE"/>
    <w:rsid w:val="00334CC8"/>
    <w:rsid w:val="003351AF"/>
    <w:rsid w:val="003354CF"/>
    <w:rsid w:val="00335951"/>
    <w:rsid w:val="00335B2D"/>
    <w:rsid w:val="00335E7D"/>
    <w:rsid w:val="00335E7E"/>
    <w:rsid w:val="003362D3"/>
    <w:rsid w:val="00336A58"/>
    <w:rsid w:val="00336B67"/>
    <w:rsid w:val="00336D7C"/>
    <w:rsid w:val="00336E75"/>
    <w:rsid w:val="003373F1"/>
    <w:rsid w:val="00337410"/>
    <w:rsid w:val="00337548"/>
    <w:rsid w:val="00337A75"/>
    <w:rsid w:val="003412A7"/>
    <w:rsid w:val="003414B2"/>
    <w:rsid w:val="00341DCB"/>
    <w:rsid w:val="00342342"/>
    <w:rsid w:val="00342890"/>
    <w:rsid w:val="00342A60"/>
    <w:rsid w:val="00342C69"/>
    <w:rsid w:val="00342F7E"/>
    <w:rsid w:val="00343AD5"/>
    <w:rsid w:val="00343B26"/>
    <w:rsid w:val="00343E90"/>
    <w:rsid w:val="00343F53"/>
    <w:rsid w:val="00344371"/>
    <w:rsid w:val="00344839"/>
    <w:rsid w:val="00344A6C"/>
    <w:rsid w:val="00344D17"/>
    <w:rsid w:val="0034512A"/>
    <w:rsid w:val="00345554"/>
    <w:rsid w:val="0034562E"/>
    <w:rsid w:val="0034669B"/>
    <w:rsid w:val="00346BBE"/>
    <w:rsid w:val="00346E27"/>
    <w:rsid w:val="00346FA3"/>
    <w:rsid w:val="0034761B"/>
    <w:rsid w:val="0035021A"/>
    <w:rsid w:val="0035053C"/>
    <w:rsid w:val="00350AEB"/>
    <w:rsid w:val="00351488"/>
    <w:rsid w:val="003515EE"/>
    <w:rsid w:val="0035214F"/>
    <w:rsid w:val="00352544"/>
    <w:rsid w:val="00352DBC"/>
    <w:rsid w:val="003534E7"/>
    <w:rsid w:val="0035370A"/>
    <w:rsid w:val="003558BA"/>
    <w:rsid w:val="003560BC"/>
    <w:rsid w:val="00356396"/>
    <w:rsid w:val="0035657F"/>
    <w:rsid w:val="00356741"/>
    <w:rsid w:val="0035755D"/>
    <w:rsid w:val="003575A0"/>
    <w:rsid w:val="00360389"/>
    <w:rsid w:val="0036083F"/>
    <w:rsid w:val="0036142A"/>
    <w:rsid w:val="00361977"/>
    <w:rsid w:val="00362012"/>
    <w:rsid w:val="00362549"/>
    <w:rsid w:val="00362ED3"/>
    <w:rsid w:val="00363BE1"/>
    <w:rsid w:val="00363CEC"/>
    <w:rsid w:val="00363D09"/>
    <w:rsid w:val="00363F3C"/>
    <w:rsid w:val="00363FC2"/>
    <w:rsid w:val="00364D31"/>
    <w:rsid w:val="00364ECB"/>
    <w:rsid w:val="00365B3B"/>
    <w:rsid w:val="00365F0A"/>
    <w:rsid w:val="003664EE"/>
    <w:rsid w:val="00366B61"/>
    <w:rsid w:val="00367C6A"/>
    <w:rsid w:val="00367D3C"/>
    <w:rsid w:val="0037043D"/>
    <w:rsid w:val="003706EA"/>
    <w:rsid w:val="0037112D"/>
    <w:rsid w:val="00371445"/>
    <w:rsid w:val="00371E10"/>
    <w:rsid w:val="003722EC"/>
    <w:rsid w:val="00372694"/>
    <w:rsid w:val="00372D4C"/>
    <w:rsid w:val="00373046"/>
    <w:rsid w:val="0037326A"/>
    <w:rsid w:val="00373606"/>
    <w:rsid w:val="00373784"/>
    <w:rsid w:val="003739B9"/>
    <w:rsid w:val="00373C53"/>
    <w:rsid w:val="00374031"/>
    <w:rsid w:val="00376304"/>
    <w:rsid w:val="0037675E"/>
    <w:rsid w:val="0037774E"/>
    <w:rsid w:val="00377E92"/>
    <w:rsid w:val="00380555"/>
    <w:rsid w:val="00380B18"/>
    <w:rsid w:val="00380E69"/>
    <w:rsid w:val="0038276C"/>
    <w:rsid w:val="0038295E"/>
    <w:rsid w:val="003829B9"/>
    <w:rsid w:val="0038331C"/>
    <w:rsid w:val="00383924"/>
    <w:rsid w:val="00383B62"/>
    <w:rsid w:val="00384D02"/>
    <w:rsid w:val="00385B22"/>
    <w:rsid w:val="003866A7"/>
    <w:rsid w:val="00386774"/>
    <w:rsid w:val="003867E8"/>
    <w:rsid w:val="00386D33"/>
    <w:rsid w:val="003873CE"/>
    <w:rsid w:val="0038775D"/>
    <w:rsid w:val="00387913"/>
    <w:rsid w:val="00387916"/>
    <w:rsid w:val="00387E56"/>
    <w:rsid w:val="00387EB9"/>
    <w:rsid w:val="003903B8"/>
    <w:rsid w:val="00390682"/>
    <w:rsid w:val="00390A61"/>
    <w:rsid w:val="00390D7A"/>
    <w:rsid w:val="00391AEE"/>
    <w:rsid w:val="00391DCB"/>
    <w:rsid w:val="00391E55"/>
    <w:rsid w:val="00392646"/>
    <w:rsid w:val="00392B50"/>
    <w:rsid w:val="00393043"/>
    <w:rsid w:val="00393EF0"/>
    <w:rsid w:val="0039430C"/>
    <w:rsid w:val="00394644"/>
    <w:rsid w:val="00395F4F"/>
    <w:rsid w:val="003975B2"/>
    <w:rsid w:val="00397CF9"/>
    <w:rsid w:val="003A0B59"/>
    <w:rsid w:val="003A1137"/>
    <w:rsid w:val="003A163E"/>
    <w:rsid w:val="003A1688"/>
    <w:rsid w:val="003A176D"/>
    <w:rsid w:val="003A1FBD"/>
    <w:rsid w:val="003A2479"/>
    <w:rsid w:val="003A2658"/>
    <w:rsid w:val="003A35A2"/>
    <w:rsid w:val="003A3D97"/>
    <w:rsid w:val="003A429B"/>
    <w:rsid w:val="003A4F9D"/>
    <w:rsid w:val="003A554B"/>
    <w:rsid w:val="003A560C"/>
    <w:rsid w:val="003A59B9"/>
    <w:rsid w:val="003A5FF7"/>
    <w:rsid w:val="003A6949"/>
    <w:rsid w:val="003A6F34"/>
    <w:rsid w:val="003A71C4"/>
    <w:rsid w:val="003A772D"/>
    <w:rsid w:val="003A787F"/>
    <w:rsid w:val="003A7F1C"/>
    <w:rsid w:val="003B0974"/>
    <w:rsid w:val="003B0A42"/>
    <w:rsid w:val="003B0E49"/>
    <w:rsid w:val="003B1694"/>
    <w:rsid w:val="003B214B"/>
    <w:rsid w:val="003B24D2"/>
    <w:rsid w:val="003B3335"/>
    <w:rsid w:val="003B3471"/>
    <w:rsid w:val="003B39C0"/>
    <w:rsid w:val="003B477F"/>
    <w:rsid w:val="003B58A9"/>
    <w:rsid w:val="003B622D"/>
    <w:rsid w:val="003B6DC8"/>
    <w:rsid w:val="003B6E01"/>
    <w:rsid w:val="003B7155"/>
    <w:rsid w:val="003B792B"/>
    <w:rsid w:val="003B79EC"/>
    <w:rsid w:val="003B7DB0"/>
    <w:rsid w:val="003C00B9"/>
    <w:rsid w:val="003C032D"/>
    <w:rsid w:val="003C0A62"/>
    <w:rsid w:val="003C1113"/>
    <w:rsid w:val="003C1E5A"/>
    <w:rsid w:val="003C2053"/>
    <w:rsid w:val="003C21D3"/>
    <w:rsid w:val="003C22DB"/>
    <w:rsid w:val="003C2B14"/>
    <w:rsid w:val="003C2D58"/>
    <w:rsid w:val="003C42C1"/>
    <w:rsid w:val="003C4503"/>
    <w:rsid w:val="003C46C6"/>
    <w:rsid w:val="003C4C03"/>
    <w:rsid w:val="003C4C75"/>
    <w:rsid w:val="003C4D5E"/>
    <w:rsid w:val="003C50F2"/>
    <w:rsid w:val="003C5252"/>
    <w:rsid w:val="003C585D"/>
    <w:rsid w:val="003C5A06"/>
    <w:rsid w:val="003C5F43"/>
    <w:rsid w:val="003C64B9"/>
    <w:rsid w:val="003C68E7"/>
    <w:rsid w:val="003C7078"/>
    <w:rsid w:val="003C732E"/>
    <w:rsid w:val="003C7431"/>
    <w:rsid w:val="003C7EEB"/>
    <w:rsid w:val="003D0B28"/>
    <w:rsid w:val="003D0C2D"/>
    <w:rsid w:val="003D164A"/>
    <w:rsid w:val="003D1656"/>
    <w:rsid w:val="003D1E15"/>
    <w:rsid w:val="003D290E"/>
    <w:rsid w:val="003D313D"/>
    <w:rsid w:val="003D3156"/>
    <w:rsid w:val="003D4122"/>
    <w:rsid w:val="003D42C2"/>
    <w:rsid w:val="003D49C0"/>
    <w:rsid w:val="003D53B1"/>
    <w:rsid w:val="003D5487"/>
    <w:rsid w:val="003D592E"/>
    <w:rsid w:val="003D6279"/>
    <w:rsid w:val="003D6304"/>
    <w:rsid w:val="003D6F11"/>
    <w:rsid w:val="003D6FDB"/>
    <w:rsid w:val="003D72DB"/>
    <w:rsid w:val="003D79E9"/>
    <w:rsid w:val="003E0199"/>
    <w:rsid w:val="003E0E1A"/>
    <w:rsid w:val="003E113B"/>
    <w:rsid w:val="003E153A"/>
    <w:rsid w:val="003E2142"/>
    <w:rsid w:val="003E2664"/>
    <w:rsid w:val="003E3501"/>
    <w:rsid w:val="003E3E99"/>
    <w:rsid w:val="003E3FAA"/>
    <w:rsid w:val="003E43C4"/>
    <w:rsid w:val="003E494B"/>
    <w:rsid w:val="003E4F2C"/>
    <w:rsid w:val="003E5B23"/>
    <w:rsid w:val="003E61F0"/>
    <w:rsid w:val="003E67DE"/>
    <w:rsid w:val="003E7A05"/>
    <w:rsid w:val="003F02D0"/>
    <w:rsid w:val="003F0565"/>
    <w:rsid w:val="003F0C80"/>
    <w:rsid w:val="003F1840"/>
    <w:rsid w:val="003F19C8"/>
    <w:rsid w:val="003F1B89"/>
    <w:rsid w:val="003F2284"/>
    <w:rsid w:val="003F2484"/>
    <w:rsid w:val="003F279A"/>
    <w:rsid w:val="003F3D69"/>
    <w:rsid w:val="003F4021"/>
    <w:rsid w:val="003F4223"/>
    <w:rsid w:val="003F447D"/>
    <w:rsid w:val="003F4684"/>
    <w:rsid w:val="003F5282"/>
    <w:rsid w:val="003F6665"/>
    <w:rsid w:val="003F698B"/>
    <w:rsid w:val="003F7535"/>
    <w:rsid w:val="003F7FDC"/>
    <w:rsid w:val="0040002B"/>
    <w:rsid w:val="0040118E"/>
    <w:rsid w:val="00401496"/>
    <w:rsid w:val="00401693"/>
    <w:rsid w:val="00401E19"/>
    <w:rsid w:val="004025BB"/>
    <w:rsid w:val="0040305D"/>
    <w:rsid w:val="00403805"/>
    <w:rsid w:val="00404F03"/>
    <w:rsid w:val="00404F6B"/>
    <w:rsid w:val="0040566B"/>
    <w:rsid w:val="004067FB"/>
    <w:rsid w:val="00406B13"/>
    <w:rsid w:val="004074DF"/>
    <w:rsid w:val="00407CCD"/>
    <w:rsid w:val="00410042"/>
    <w:rsid w:val="00410B21"/>
    <w:rsid w:val="004112A7"/>
    <w:rsid w:val="004115C5"/>
    <w:rsid w:val="0041189D"/>
    <w:rsid w:val="00411ADB"/>
    <w:rsid w:val="00411D4E"/>
    <w:rsid w:val="00411F19"/>
    <w:rsid w:val="00412EDE"/>
    <w:rsid w:val="00413451"/>
    <w:rsid w:val="00413553"/>
    <w:rsid w:val="004137E7"/>
    <w:rsid w:val="00413CF0"/>
    <w:rsid w:val="00413F9D"/>
    <w:rsid w:val="0041478C"/>
    <w:rsid w:val="00414A2B"/>
    <w:rsid w:val="00414BE9"/>
    <w:rsid w:val="004153DA"/>
    <w:rsid w:val="00416798"/>
    <w:rsid w:val="004169A2"/>
    <w:rsid w:val="00416AC0"/>
    <w:rsid w:val="00416D6A"/>
    <w:rsid w:val="00416E55"/>
    <w:rsid w:val="00417A05"/>
    <w:rsid w:val="00417BA3"/>
    <w:rsid w:val="004204EE"/>
    <w:rsid w:val="00420A73"/>
    <w:rsid w:val="00420CD8"/>
    <w:rsid w:val="00420DDB"/>
    <w:rsid w:val="0042197F"/>
    <w:rsid w:val="004221EF"/>
    <w:rsid w:val="0042292E"/>
    <w:rsid w:val="00422BB2"/>
    <w:rsid w:val="004231ED"/>
    <w:rsid w:val="00423343"/>
    <w:rsid w:val="0042348C"/>
    <w:rsid w:val="00423AB3"/>
    <w:rsid w:val="00423E2B"/>
    <w:rsid w:val="00424648"/>
    <w:rsid w:val="00424909"/>
    <w:rsid w:val="00424B07"/>
    <w:rsid w:val="00424C56"/>
    <w:rsid w:val="0042563E"/>
    <w:rsid w:val="00425942"/>
    <w:rsid w:val="00426173"/>
    <w:rsid w:val="00426364"/>
    <w:rsid w:val="004267B9"/>
    <w:rsid w:val="004270DD"/>
    <w:rsid w:val="004276E3"/>
    <w:rsid w:val="0042783E"/>
    <w:rsid w:val="0042798A"/>
    <w:rsid w:val="00427EBA"/>
    <w:rsid w:val="00427F02"/>
    <w:rsid w:val="004305D3"/>
    <w:rsid w:val="00430B93"/>
    <w:rsid w:val="00431C6B"/>
    <w:rsid w:val="00431F1B"/>
    <w:rsid w:val="00432481"/>
    <w:rsid w:val="00432A13"/>
    <w:rsid w:val="00432E0E"/>
    <w:rsid w:val="00433A17"/>
    <w:rsid w:val="0043525F"/>
    <w:rsid w:val="00435678"/>
    <w:rsid w:val="00435840"/>
    <w:rsid w:val="00435ECE"/>
    <w:rsid w:val="00437508"/>
    <w:rsid w:val="004376E5"/>
    <w:rsid w:val="00437DE0"/>
    <w:rsid w:val="004415D4"/>
    <w:rsid w:val="004419E4"/>
    <w:rsid w:val="004422D6"/>
    <w:rsid w:val="00442923"/>
    <w:rsid w:val="00442BC0"/>
    <w:rsid w:val="0044333E"/>
    <w:rsid w:val="00443362"/>
    <w:rsid w:val="0044364B"/>
    <w:rsid w:val="00443B49"/>
    <w:rsid w:val="00443C10"/>
    <w:rsid w:val="00444E56"/>
    <w:rsid w:val="00444EE1"/>
    <w:rsid w:val="00444F95"/>
    <w:rsid w:val="00445621"/>
    <w:rsid w:val="004463FD"/>
    <w:rsid w:val="00446524"/>
    <w:rsid w:val="004467E5"/>
    <w:rsid w:val="004469FD"/>
    <w:rsid w:val="0044718B"/>
    <w:rsid w:val="00447820"/>
    <w:rsid w:val="00447B71"/>
    <w:rsid w:val="00447FA6"/>
    <w:rsid w:val="00450D78"/>
    <w:rsid w:val="00450FC3"/>
    <w:rsid w:val="00451257"/>
    <w:rsid w:val="004516B2"/>
    <w:rsid w:val="00452675"/>
    <w:rsid w:val="00452B06"/>
    <w:rsid w:val="00454104"/>
    <w:rsid w:val="00454F67"/>
    <w:rsid w:val="00454FFF"/>
    <w:rsid w:val="0045532D"/>
    <w:rsid w:val="00456E79"/>
    <w:rsid w:val="004571B9"/>
    <w:rsid w:val="004577DD"/>
    <w:rsid w:val="004578E2"/>
    <w:rsid w:val="00457B4C"/>
    <w:rsid w:val="00457F58"/>
    <w:rsid w:val="00460B00"/>
    <w:rsid w:val="00461CC4"/>
    <w:rsid w:val="004625FE"/>
    <w:rsid w:val="00462A9A"/>
    <w:rsid w:val="00462E52"/>
    <w:rsid w:val="0046314F"/>
    <w:rsid w:val="00463B68"/>
    <w:rsid w:val="00463DC5"/>
    <w:rsid w:val="004641BD"/>
    <w:rsid w:val="0046456D"/>
    <w:rsid w:val="004650A1"/>
    <w:rsid w:val="00465158"/>
    <w:rsid w:val="0046581F"/>
    <w:rsid w:val="0046594F"/>
    <w:rsid w:val="00465B86"/>
    <w:rsid w:val="0047094E"/>
    <w:rsid w:val="00470A82"/>
    <w:rsid w:val="004718C0"/>
    <w:rsid w:val="00472D33"/>
    <w:rsid w:val="00472E82"/>
    <w:rsid w:val="00474232"/>
    <w:rsid w:val="00474CF1"/>
    <w:rsid w:val="0047579F"/>
    <w:rsid w:val="00475861"/>
    <w:rsid w:val="00476580"/>
    <w:rsid w:val="00476C62"/>
    <w:rsid w:val="00476E45"/>
    <w:rsid w:val="00476EF6"/>
    <w:rsid w:val="00477001"/>
    <w:rsid w:val="0047743A"/>
    <w:rsid w:val="00477677"/>
    <w:rsid w:val="00481E9A"/>
    <w:rsid w:val="004826F3"/>
    <w:rsid w:val="00482F25"/>
    <w:rsid w:val="00483D81"/>
    <w:rsid w:val="00484172"/>
    <w:rsid w:val="004846D1"/>
    <w:rsid w:val="00484C21"/>
    <w:rsid w:val="00485424"/>
    <w:rsid w:val="00486995"/>
    <w:rsid w:val="004869BF"/>
    <w:rsid w:val="00486B15"/>
    <w:rsid w:val="00487129"/>
    <w:rsid w:val="004872D8"/>
    <w:rsid w:val="00487387"/>
    <w:rsid w:val="004878A4"/>
    <w:rsid w:val="00490379"/>
    <w:rsid w:val="004906BD"/>
    <w:rsid w:val="004921D2"/>
    <w:rsid w:val="0049226A"/>
    <w:rsid w:val="00492BA2"/>
    <w:rsid w:val="00492D30"/>
    <w:rsid w:val="00493B87"/>
    <w:rsid w:val="00493FCF"/>
    <w:rsid w:val="004942AE"/>
    <w:rsid w:val="0049449C"/>
    <w:rsid w:val="0049503A"/>
    <w:rsid w:val="00495049"/>
    <w:rsid w:val="00495B0F"/>
    <w:rsid w:val="00495F92"/>
    <w:rsid w:val="004964EE"/>
    <w:rsid w:val="00496666"/>
    <w:rsid w:val="0049692A"/>
    <w:rsid w:val="00497ACB"/>
    <w:rsid w:val="00497F1F"/>
    <w:rsid w:val="004A06C9"/>
    <w:rsid w:val="004A0861"/>
    <w:rsid w:val="004A0A91"/>
    <w:rsid w:val="004A126D"/>
    <w:rsid w:val="004A1786"/>
    <w:rsid w:val="004A183B"/>
    <w:rsid w:val="004A1EC3"/>
    <w:rsid w:val="004A1EEB"/>
    <w:rsid w:val="004A261F"/>
    <w:rsid w:val="004A2D39"/>
    <w:rsid w:val="004A330B"/>
    <w:rsid w:val="004A3959"/>
    <w:rsid w:val="004A3CA1"/>
    <w:rsid w:val="004A3CB0"/>
    <w:rsid w:val="004A3CBA"/>
    <w:rsid w:val="004A3EAE"/>
    <w:rsid w:val="004A41C1"/>
    <w:rsid w:val="004A4253"/>
    <w:rsid w:val="004A478B"/>
    <w:rsid w:val="004A519B"/>
    <w:rsid w:val="004A5487"/>
    <w:rsid w:val="004A5F1C"/>
    <w:rsid w:val="004A647C"/>
    <w:rsid w:val="004A67E7"/>
    <w:rsid w:val="004A6816"/>
    <w:rsid w:val="004A6C5E"/>
    <w:rsid w:val="004A6E7B"/>
    <w:rsid w:val="004A6EB8"/>
    <w:rsid w:val="004A73BC"/>
    <w:rsid w:val="004A7FCE"/>
    <w:rsid w:val="004B071D"/>
    <w:rsid w:val="004B096F"/>
    <w:rsid w:val="004B22F6"/>
    <w:rsid w:val="004B30D8"/>
    <w:rsid w:val="004B409D"/>
    <w:rsid w:val="004B48E2"/>
    <w:rsid w:val="004B4D21"/>
    <w:rsid w:val="004B54E0"/>
    <w:rsid w:val="004B5907"/>
    <w:rsid w:val="004B7290"/>
    <w:rsid w:val="004B7527"/>
    <w:rsid w:val="004B7947"/>
    <w:rsid w:val="004C00DC"/>
    <w:rsid w:val="004C070E"/>
    <w:rsid w:val="004C0AF5"/>
    <w:rsid w:val="004C1761"/>
    <w:rsid w:val="004C22C4"/>
    <w:rsid w:val="004C2A22"/>
    <w:rsid w:val="004C2B8E"/>
    <w:rsid w:val="004C3276"/>
    <w:rsid w:val="004C33BA"/>
    <w:rsid w:val="004C3F6C"/>
    <w:rsid w:val="004C4272"/>
    <w:rsid w:val="004C42F6"/>
    <w:rsid w:val="004C4375"/>
    <w:rsid w:val="004C4381"/>
    <w:rsid w:val="004C49B7"/>
    <w:rsid w:val="004C49E2"/>
    <w:rsid w:val="004C54F4"/>
    <w:rsid w:val="004C55D7"/>
    <w:rsid w:val="004C5A34"/>
    <w:rsid w:val="004C6AFF"/>
    <w:rsid w:val="004C6D71"/>
    <w:rsid w:val="004D038A"/>
    <w:rsid w:val="004D0C15"/>
    <w:rsid w:val="004D1366"/>
    <w:rsid w:val="004D1F0C"/>
    <w:rsid w:val="004D243E"/>
    <w:rsid w:val="004D2783"/>
    <w:rsid w:val="004D2910"/>
    <w:rsid w:val="004D30E1"/>
    <w:rsid w:val="004D39DD"/>
    <w:rsid w:val="004D4011"/>
    <w:rsid w:val="004D4CA2"/>
    <w:rsid w:val="004D55FC"/>
    <w:rsid w:val="004D5A8D"/>
    <w:rsid w:val="004D5F41"/>
    <w:rsid w:val="004D60A8"/>
    <w:rsid w:val="004D61FF"/>
    <w:rsid w:val="004D6301"/>
    <w:rsid w:val="004D70E6"/>
    <w:rsid w:val="004D72E3"/>
    <w:rsid w:val="004D74A4"/>
    <w:rsid w:val="004D77CC"/>
    <w:rsid w:val="004D7F0F"/>
    <w:rsid w:val="004E0055"/>
    <w:rsid w:val="004E024B"/>
    <w:rsid w:val="004E063B"/>
    <w:rsid w:val="004E06ED"/>
    <w:rsid w:val="004E0770"/>
    <w:rsid w:val="004E0DD2"/>
    <w:rsid w:val="004E1793"/>
    <w:rsid w:val="004E2328"/>
    <w:rsid w:val="004E3AAD"/>
    <w:rsid w:val="004E3BC5"/>
    <w:rsid w:val="004E3C70"/>
    <w:rsid w:val="004E40BD"/>
    <w:rsid w:val="004E5119"/>
    <w:rsid w:val="004E56D5"/>
    <w:rsid w:val="004E5822"/>
    <w:rsid w:val="004E5C09"/>
    <w:rsid w:val="004E6F4F"/>
    <w:rsid w:val="004E7229"/>
    <w:rsid w:val="004E7A56"/>
    <w:rsid w:val="004F05A3"/>
    <w:rsid w:val="004F0824"/>
    <w:rsid w:val="004F0A6B"/>
    <w:rsid w:val="004F0AF7"/>
    <w:rsid w:val="004F0C0B"/>
    <w:rsid w:val="004F0C0F"/>
    <w:rsid w:val="004F0CBF"/>
    <w:rsid w:val="004F1FE3"/>
    <w:rsid w:val="004F231A"/>
    <w:rsid w:val="004F30DD"/>
    <w:rsid w:val="004F3444"/>
    <w:rsid w:val="004F3636"/>
    <w:rsid w:val="004F382C"/>
    <w:rsid w:val="004F3DDD"/>
    <w:rsid w:val="004F4B22"/>
    <w:rsid w:val="004F52D3"/>
    <w:rsid w:val="004F5BB5"/>
    <w:rsid w:val="004F5C1C"/>
    <w:rsid w:val="004F62CA"/>
    <w:rsid w:val="004F6B65"/>
    <w:rsid w:val="004F6CAB"/>
    <w:rsid w:val="004F7011"/>
    <w:rsid w:val="0050045D"/>
    <w:rsid w:val="005004B1"/>
    <w:rsid w:val="005004F3"/>
    <w:rsid w:val="005025C3"/>
    <w:rsid w:val="005027D8"/>
    <w:rsid w:val="00502861"/>
    <w:rsid w:val="0050414D"/>
    <w:rsid w:val="005042D9"/>
    <w:rsid w:val="00504C43"/>
    <w:rsid w:val="00505C65"/>
    <w:rsid w:val="00506EE0"/>
    <w:rsid w:val="00507419"/>
    <w:rsid w:val="0050752A"/>
    <w:rsid w:val="00507DA9"/>
    <w:rsid w:val="00510091"/>
    <w:rsid w:val="00510337"/>
    <w:rsid w:val="00510D19"/>
    <w:rsid w:val="005113A5"/>
    <w:rsid w:val="0051148E"/>
    <w:rsid w:val="00511B5A"/>
    <w:rsid w:val="00511BAA"/>
    <w:rsid w:val="00512AFB"/>
    <w:rsid w:val="00512F30"/>
    <w:rsid w:val="00513F94"/>
    <w:rsid w:val="00514066"/>
    <w:rsid w:val="005156C9"/>
    <w:rsid w:val="00515FEF"/>
    <w:rsid w:val="00516802"/>
    <w:rsid w:val="00516993"/>
    <w:rsid w:val="00520649"/>
    <w:rsid w:val="00520A8C"/>
    <w:rsid w:val="005218C2"/>
    <w:rsid w:val="00521B04"/>
    <w:rsid w:val="00521E49"/>
    <w:rsid w:val="00522301"/>
    <w:rsid w:val="00522AB5"/>
    <w:rsid w:val="00522B5B"/>
    <w:rsid w:val="005233F5"/>
    <w:rsid w:val="0052344C"/>
    <w:rsid w:val="005239B5"/>
    <w:rsid w:val="00523B22"/>
    <w:rsid w:val="00523FF4"/>
    <w:rsid w:val="00524E6A"/>
    <w:rsid w:val="00524E8C"/>
    <w:rsid w:val="00524EB1"/>
    <w:rsid w:val="0052587C"/>
    <w:rsid w:val="005262E7"/>
    <w:rsid w:val="005265D8"/>
    <w:rsid w:val="00526967"/>
    <w:rsid w:val="00526B1A"/>
    <w:rsid w:val="00526B54"/>
    <w:rsid w:val="00526EB6"/>
    <w:rsid w:val="00527178"/>
    <w:rsid w:val="00527451"/>
    <w:rsid w:val="00527CF1"/>
    <w:rsid w:val="00530A74"/>
    <w:rsid w:val="0053101C"/>
    <w:rsid w:val="00531CF5"/>
    <w:rsid w:val="00533242"/>
    <w:rsid w:val="005332AA"/>
    <w:rsid w:val="0053429B"/>
    <w:rsid w:val="00534C20"/>
    <w:rsid w:val="00534DC7"/>
    <w:rsid w:val="0053513E"/>
    <w:rsid w:val="00535157"/>
    <w:rsid w:val="005357B8"/>
    <w:rsid w:val="005363E1"/>
    <w:rsid w:val="00537ACC"/>
    <w:rsid w:val="00540A36"/>
    <w:rsid w:val="00540ED7"/>
    <w:rsid w:val="00542E9B"/>
    <w:rsid w:val="005433DC"/>
    <w:rsid w:val="0054454D"/>
    <w:rsid w:val="005445CF"/>
    <w:rsid w:val="005448FB"/>
    <w:rsid w:val="00545D92"/>
    <w:rsid w:val="00545E68"/>
    <w:rsid w:val="005461F8"/>
    <w:rsid w:val="0054742E"/>
    <w:rsid w:val="00547EB8"/>
    <w:rsid w:val="00547F19"/>
    <w:rsid w:val="00550306"/>
    <w:rsid w:val="005512CA"/>
    <w:rsid w:val="00552168"/>
    <w:rsid w:val="005522D3"/>
    <w:rsid w:val="005527E8"/>
    <w:rsid w:val="00552D63"/>
    <w:rsid w:val="0055307B"/>
    <w:rsid w:val="00553695"/>
    <w:rsid w:val="005541BF"/>
    <w:rsid w:val="005542C7"/>
    <w:rsid w:val="00554696"/>
    <w:rsid w:val="005546FF"/>
    <w:rsid w:val="00554A16"/>
    <w:rsid w:val="00556185"/>
    <w:rsid w:val="00556A7D"/>
    <w:rsid w:val="00556CC7"/>
    <w:rsid w:val="005570AF"/>
    <w:rsid w:val="00557B1C"/>
    <w:rsid w:val="0056105C"/>
    <w:rsid w:val="0056142D"/>
    <w:rsid w:val="005619B7"/>
    <w:rsid w:val="00561E83"/>
    <w:rsid w:val="0056202B"/>
    <w:rsid w:val="00562270"/>
    <w:rsid w:val="005623FB"/>
    <w:rsid w:val="00562668"/>
    <w:rsid w:val="00563393"/>
    <w:rsid w:val="00563754"/>
    <w:rsid w:val="005637C7"/>
    <w:rsid w:val="00563DF0"/>
    <w:rsid w:val="0056413E"/>
    <w:rsid w:val="00564176"/>
    <w:rsid w:val="005646B9"/>
    <w:rsid w:val="005649A9"/>
    <w:rsid w:val="0056608E"/>
    <w:rsid w:val="0056624F"/>
    <w:rsid w:val="005669A9"/>
    <w:rsid w:val="00567B48"/>
    <w:rsid w:val="00567D68"/>
    <w:rsid w:val="00570443"/>
    <w:rsid w:val="005706CE"/>
    <w:rsid w:val="00571526"/>
    <w:rsid w:val="005715B4"/>
    <w:rsid w:val="00571806"/>
    <w:rsid w:val="00571C43"/>
    <w:rsid w:val="005721B2"/>
    <w:rsid w:val="00572AB8"/>
    <w:rsid w:val="00573686"/>
    <w:rsid w:val="00574368"/>
    <w:rsid w:val="00575292"/>
    <w:rsid w:val="0057580F"/>
    <w:rsid w:val="00575AD3"/>
    <w:rsid w:val="00575DCF"/>
    <w:rsid w:val="005808A4"/>
    <w:rsid w:val="00581319"/>
    <w:rsid w:val="00581D82"/>
    <w:rsid w:val="00583D78"/>
    <w:rsid w:val="00584403"/>
    <w:rsid w:val="00584B3E"/>
    <w:rsid w:val="00585206"/>
    <w:rsid w:val="0058560B"/>
    <w:rsid w:val="00585EFA"/>
    <w:rsid w:val="00586F5C"/>
    <w:rsid w:val="00587BE5"/>
    <w:rsid w:val="00590AEB"/>
    <w:rsid w:val="00591002"/>
    <w:rsid w:val="00591FF5"/>
    <w:rsid w:val="00592104"/>
    <w:rsid w:val="00592275"/>
    <w:rsid w:val="0059229D"/>
    <w:rsid w:val="00592430"/>
    <w:rsid w:val="005929F0"/>
    <w:rsid w:val="00592BFA"/>
    <w:rsid w:val="00592BFB"/>
    <w:rsid w:val="00593170"/>
    <w:rsid w:val="00594D65"/>
    <w:rsid w:val="005959C6"/>
    <w:rsid w:val="00595C03"/>
    <w:rsid w:val="005964B5"/>
    <w:rsid w:val="00596789"/>
    <w:rsid w:val="00597658"/>
    <w:rsid w:val="00597897"/>
    <w:rsid w:val="005978D0"/>
    <w:rsid w:val="00597AAD"/>
    <w:rsid w:val="005A016E"/>
    <w:rsid w:val="005A0614"/>
    <w:rsid w:val="005A0CA2"/>
    <w:rsid w:val="005A1C87"/>
    <w:rsid w:val="005A2393"/>
    <w:rsid w:val="005A242F"/>
    <w:rsid w:val="005A2657"/>
    <w:rsid w:val="005A34D7"/>
    <w:rsid w:val="005A3DE4"/>
    <w:rsid w:val="005A3E74"/>
    <w:rsid w:val="005A44D0"/>
    <w:rsid w:val="005A47AA"/>
    <w:rsid w:val="005A4CA8"/>
    <w:rsid w:val="005A4F19"/>
    <w:rsid w:val="005A549C"/>
    <w:rsid w:val="005A6686"/>
    <w:rsid w:val="005A67D6"/>
    <w:rsid w:val="005A6A59"/>
    <w:rsid w:val="005A6B01"/>
    <w:rsid w:val="005A73A6"/>
    <w:rsid w:val="005B0E01"/>
    <w:rsid w:val="005B1658"/>
    <w:rsid w:val="005B2329"/>
    <w:rsid w:val="005B2A93"/>
    <w:rsid w:val="005B2BE6"/>
    <w:rsid w:val="005B3423"/>
    <w:rsid w:val="005B38D6"/>
    <w:rsid w:val="005B3B9F"/>
    <w:rsid w:val="005B5FFD"/>
    <w:rsid w:val="005B679F"/>
    <w:rsid w:val="005B6ADA"/>
    <w:rsid w:val="005B7199"/>
    <w:rsid w:val="005B765E"/>
    <w:rsid w:val="005B779C"/>
    <w:rsid w:val="005C0258"/>
    <w:rsid w:val="005C2147"/>
    <w:rsid w:val="005C2BA1"/>
    <w:rsid w:val="005C4455"/>
    <w:rsid w:val="005C49E0"/>
    <w:rsid w:val="005C55CC"/>
    <w:rsid w:val="005C65C7"/>
    <w:rsid w:val="005C66BA"/>
    <w:rsid w:val="005C6ACF"/>
    <w:rsid w:val="005C6DCB"/>
    <w:rsid w:val="005C7449"/>
    <w:rsid w:val="005C758A"/>
    <w:rsid w:val="005C7BE1"/>
    <w:rsid w:val="005C7EF9"/>
    <w:rsid w:val="005D01AE"/>
    <w:rsid w:val="005D0FFE"/>
    <w:rsid w:val="005D1A7A"/>
    <w:rsid w:val="005D1B07"/>
    <w:rsid w:val="005D2819"/>
    <w:rsid w:val="005D2B4D"/>
    <w:rsid w:val="005D33AC"/>
    <w:rsid w:val="005D3BFD"/>
    <w:rsid w:val="005D3FA5"/>
    <w:rsid w:val="005D46FF"/>
    <w:rsid w:val="005D4835"/>
    <w:rsid w:val="005D5402"/>
    <w:rsid w:val="005D5661"/>
    <w:rsid w:val="005D599A"/>
    <w:rsid w:val="005D6A22"/>
    <w:rsid w:val="005D6E76"/>
    <w:rsid w:val="005D744D"/>
    <w:rsid w:val="005D7512"/>
    <w:rsid w:val="005D7FC6"/>
    <w:rsid w:val="005E07D5"/>
    <w:rsid w:val="005E09C7"/>
    <w:rsid w:val="005E0BB2"/>
    <w:rsid w:val="005E0D4B"/>
    <w:rsid w:val="005E0EEE"/>
    <w:rsid w:val="005E1C9F"/>
    <w:rsid w:val="005E1E4E"/>
    <w:rsid w:val="005E1FBF"/>
    <w:rsid w:val="005E26B8"/>
    <w:rsid w:val="005E2C05"/>
    <w:rsid w:val="005E342D"/>
    <w:rsid w:val="005E3B23"/>
    <w:rsid w:val="005E413C"/>
    <w:rsid w:val="005E48F3"/>
    <w:rsid w:val="005E4CA4"/>
    <w:rsid w:val="005E5001"/>
    <w:rsid w:val="005E57A1"/>
    <w:rsid w:val="005E57CE"/>
    <w:rsid w:val="005E5978"/>
    <w:rsid w:val="005E68F4"/>
    <w:rsid w:val="005E716F"/>
    <w:rsid w:val="005E77A6"/>
    <w:rsid w:val="005E7A16"/>
    <w:rsid w:val="005F0133"/>
    <w:rsid w:val="005F0BD7"/>
    <w:rsid w:val="005F0E3F"/>
    <w:rsid w:val="005F19F4"/>
    <w:rsid w:val="005F1FF6"/>
    <w:rsid w:val="005F21E8"/>
    <w:rsid w:val="005F25B8"/>
    <w:rsid w:val="005F26D8"/>
    <w:rsid w:val="005F2986"/>
    <w:rsid w:val="005F334E"/>
    <w:rsid w:val="005F3443"/>
    <w:rsid w:val="005F3656"/>
    <w:rsid w:val="005F3DDA"/>
    <w:rsid w:val="005F407C"/>
    <w:rsid w:val="005F45A3"/>
    <w:rsid w:val="005F45AC"/>
    <w:rsid w:val="005F50F6"/>
    <w:rsid w:val="005F588D"/>
    <w:rsid w:val="005F5931"/>
    <w:rsid w:val="005F5FC0"/>
    <w:rsid w:val="005F639D"/>
    <w:rsid w:val="005F7C15"/>
    <w:rsid w:val="006001A9"/>
    <w:rsid w:val="00600DC2"/>
    <w:rsid w:val="006013E9"/>
    <w:rsid w:val="006017DA"/>
    <w:rsid w:val="00601991"/>
    <w:rsid w:val="00601D6D"/>
    <w:rsid w:val="00602409"/>
    <w:rsid w:val="00602B26"/>
    <w:rsid w:val="0060365F"/>
    <w:rsid w:val="006038A1"/>
    <w:rsid w:val="00603B87"/>
    <w:rsid w:val="00603E4C"/>
    <w:rsid w:val="00604340"/>
    <w:rsid w:val="00604849"/>
    <w:rsid w:val="00604919"/>
    <w:rsid w:val="00604FFF"/>
    <w:rsid w:val="00605BEA"/>
    <w:rsid w:val="00605DF9"/>
    <w:rsid w:val="0060619E"/>
    <w:rsid w:val="00606977"/>
    <w:rsid w:val="00606A1A"/>
    <w:rsid w:val="00607108"/>
    <w:rsid w:val="00607160"/>
    <w:rsid w:val="006078C2"/>
    <w:rsid w:val="0061021E"/>
    <w:rsid w:val="006108C3"/>
    <w:rsid w:val="00610AEA"/>
    <w:rsid w:val="00612001"/>
    <w:rsid w:val="00612253"/>
    <w:rsid w:val="00612367"/>
    <w:rsid w:val="00612741"/>
    <w:rsid w:val="00612A5E"/>
    <w:rsid w:val="0061320C"/>
    <w:rsid w:val="00613D59"/>
    <w:rsid w:val="006145CE"/>
    <w:rsid w:val="0061464F"/>
    <w:rsid w:val="00615615"/>
    <w:rsid w:val="00616655"/>
    <w:rsid w:val="00617AD1"/>
    <w:rsid w:val="00620A18"/>
    <w:rsid w:val="00620A85"/>
    <w:rsid w:val="00620D42"/>
    <w:rsid w:val="0062136C"/>
    <w:rsid w:val="0062163D"/>
    <w:rsid w:val="00622B0C"/>
    <w:rsid w:val="00623D1A"/>
    <w:rsid w:val="00623EAA"/>
    <w:rsid w:val="006246B4"/>
    <w:rsid w:val="00624B83"/>
    <w:rsid w:val="00624E78"/>
    <w:rsid w:val="0062531D"/>
    <w:rsid w:val="0062557D"/>
    <w:rsid w:val="006255D7"/>
    <w:rsid w:val="00625643"/>
    <w:rsid w:val="00626451"/>
    <w:rsid w:val="006264DE"/>
    <w:rsid w:val="00626C27"/>
    <w:rsid w:val="006274DC"/>
    <w:rsid w:val="00627623"/>
    <w:rsid w:val="00627628"/>
    <w:rsid w:val="006276AD"/>
    <w:rsid w:val="00627914"/>
    <w:rsid w:val="00627B7C"/>
    <w:rsid w:val="00627D81"/>
    <w:rsid w:val="00630287"/>
    <w:rsid w:val="00630662"/>
    <w:rsid w:val="006309A2"/>
    <w:rsid w:val="00631057"/>
    <w:rsid w:val="0063127F"/>
    <w:rsid w:val="00631DC7"/>
    <w:rsid w:val="0063292E"/>
    <w:rsid w:val="0063298D"/>
    <w:rsid w:val="006331B0"/>
    <w:rsid w:val="00633698"/>
    <w:rsid w:val="00633B09"/>
    <w:rsid w:val="006345EB"/>
    <w:rsid w:val="0063497D"/>
    <w:rsid w:val="00634B45"/>
    <w:rsid w:val="00634CF5"/>
    <w:rsid w:val="00635CB2"/>
    <w:rsid w:val="0063620E"/>
    <w:rsid w:val="0063633E"/>
    <w:rsid w:val="00636F28"/>
    <w:rsid w:val="00636FEE"/>
    <w:rsid w:val="006373BE"/>
    <w:rsid w:val="0063777A"/>
    <w:rsid w:val="00637C10"/>
    <w:rsid w:val="00637F3D"/>
    <w:rsid w:val="006404FA"/>
    <w:rsid w:val="0064065B"/>
    <w:rsid w:val="00640B60"/>
    <w:rsid w:val="00640D77"/>
    <w:rsid w:val="00640FDB"/>
    <w:rsid w:val="00641062"/>
    <w:rsid w:val="00641A5E"/>
    <w:rsid w:val="00642059"/>
    <w:rsid w:val="0064218A"/>
    <w:rsid w:val="006423FC"/>
    <w:rsid w:val="006428A2"/>
    <w:rsid w:val="0064343A"/>
    <w:rsid w:val="006434FA"/>
    <w:rsid w:val="0064397C"/>
    <w:rsid w:val="00643FA9"/>
    <w:rsid w:val="00644116"/>
    <w:rsid w:val="00644483"/>
    <w:rsid w:val="00644B72"/>
    <w:rsid w:val="00645005"/>
    <w:rsid w:val="00645427"/>
    <w:rsid w:val="006454DF"/>
    <w:rsid w:val="006467EE"/>
    <w:rsid w:val="00646D8C"/>
    <w:rsid w:val="0064729D"/>
    <w:rsid w:val="00647836"/>
    <w:rsid w:val="00650125"/>
    <w:rsid w:val="006509FD"/>
    <w:rsid w:val="00650C44"/>
    <w:rsid w:val="0065166F"/>
    <w:rsid w:val="00651CD5"/>
    <w:rsid w:val="00652724"/>
    <w:rsid w:val="006532F9"/>
    <w:rsid w:val="00653888"/>
    <w:rsid w:val="00654CC6"/>
    <w:rsid w:val="006550C3"/>
    <w:rsid w:val="00655809"/>
    <w:rsid w:val="00655E73"/>
    <w:rsid w:val="0065719C"/>
    <w:rsid w:val="00657236"/>
    <w:rsid w:val="0065736C"/>
    <w:rsid w:val="00657C2D"/>
    <w:rsid w:val="006607B4"/>
    <w:rsid w:val="006617F4"/>
    <w:rsid w:val="00661A8B"/>
    <w:rsid w:val="00661AA4"/>
    <w:rsid w:val="00661C17"/>
    <w:rsid w:val="00663067"/>
    <w:rsid w:val="00663A93"/>
    <w:rsid w:val="00663EF8"/>
    <w:rsid w:val="00664860"/>
    <w:rsid w:val="00664AC9"/>
    <w:rsid w:val="006650F1"/>
    <w:rsid w:val="0066593E"/>
    <w:rsid w:val="0066629A"/>
    <w:rsid w:val="006662B9"/>
    <w:rsid w:val="0066743E"/>
    <w:rsid w:val="0066749D"/>
    <w:rsid w:val="00667C8E"/>
    <w:rsid w:val="00667CE4"/>
    <w:rsid w:val="00670B49"/>
    <w:rsid w:val="00670D6C"/>
    <w:rsid w:val="00670FF9"/>
    <w:rsid w:val="006714C8"/>
    <w:rsid w:val="0067156B"/>
    <w:rsid w:val="00671DFF"/>
    <w:rsid w:val="00672F96"/>
    <w:rsid w:val="006737E2"/>
    <w:rsid w:val="00673DFE"/>
    <w:rsid w:val="00673FB8"/>
    <w:rsid w:val="00674794"/>
    <w:rsid w:val="006755FD"/>
    <w:rsid w:val="0067592F"/>
    <w:rsid w:val="0067601D"/>
    <w:rsid w:val="006766D3"/>
    <w:rsid w:val="0067680D"/>
    <w:rsid w:val="00676B6B"/>
    <w:rsid w:val="00676C27"/>
    <w:rsid w:val="00676F64"/>
    <w:rsid w:val="00677E22"/>
    <w:rsid w:val="00680842"/>
    <w:rsid w:val="00680A99"/>
    <w:rsid w:val="0068111A"/>
    <w:rsid w:val="006818ED"/>
    <w:rsid w:val="006819DE"/>
    <w:rsid w:val="00682553"/>
    <w:rsid w:val="006827D3"/>
    <w:rsid w:val="00683102"/>
    <w:rsid w:val="00683737"/>
    <w:rsid w:val="0068423D"/>
    <w:rsid w:val="00684339"/>
    <w:rsid w:val="006843FF"/>
    <w:rsid w:val="006850F5"/>
    <w:rsid w:val="0068547F"/>
    <w:rsid w:val="00685A62"/>
    <w:rsid w:val="00686B2F"/>
    <w:rsid w:val="006870BC"/>
    <w:rsid w:val="006873C2"/>
    <w:rsid w:val="00691584"/>
    <w:rsid w:val="0069163D"/>
    <w:rsid w:val="00691717"/>
    <w:rsid w:val="006918E4"/>
    <w:rsid w:val="00691A39"/>
    <w:rsid w:val="006923B2"/>
    <w:rsid w:val="0069326D"/>
    <w:rsid w:val="0069371F"/>
    <w:rsid w:val="00693AF2"/>
    <w:rsid w:val="00693EBF"/>
    <w:rsid w:val="00693F33"/>
    <w:rsid w:val="006940BC"/>
    <w:rsid w:val="0069449B"/>
    <w:rsid w:val="0069479B"/>
    <w:rsid w:val="0069488C"/>
    <w:rsid w:val="006948FF"/>
    <w:rsid w:val="00694DE1"/>
    <w:rsid w:val="00695151"/>
    <w:rsid w:val="006959BC"/>
    <w:rsid w:val="00695B4B"/>
    <w:rsid w:val="00695C0B"/>
    <w:rsid w:val="00695DE7"/>
    <w:rsid w:val="00695F9D"/>
    <w:rsid w:val="006967F4"/>
    <w:rsid w:val="00696B2E"/>
    <w:rsid w:val="00696FE8"/>
    <w:rsid w:val="00697230"/>
    <w:rsid w:val="0069728C"/>
    <w:rsid w:val="00697323"/>
    <w:rsid w:val="006977C5"/>
    <w:rsid w:val="00697E00"/>
    <w:rsid w:val="00697F14"/>
    <w:rsid w:val="006A02AE"/>
    <w:rsid w:val="006A061B"/>
    <w:rsid w:val="006A08D9"/>
    <w:rsid w:val="006A0A98"/>
    <w:rsid w:val="006A0E58"/>
    <w:rsid w:val="006A2DD4"/>
    <w:rsid w:val="006A30B2"/>
    <w:rsid w:val="006A311C"/>
    <w:rsid w:val="006A349E"/>
    <w:rsid w:val="006A35F6"/>
    <w:rsid w:val="006A3E7B"/>
    <w:rsid w:val="006A4160"/>
    <w:rsid w:val="006A427C"/>
    <w:rsid w:val="006A42EE"/>
    <w:rsid w:val="006A48F1"/>
    <w:rsid w:val="006A48F6"/>
    <w:rsid w:val="006A4DA9"/>
    <w:rsid w:val="006A505C"/>
    <w:rsid w:val="006A51CD"/>
    <w:rsid w:val="006A58D8"/>
    <w:rsid w:val="006A600C"/>
    <w:rsid w:val="006A64CD"/>
    <w:rsid w:val="006A7075"/>
    <w:rsid w:val="006A74B4"/>
    <w:rsid w:val="006A7A3B"/>
    <w:rsid w:val="006A7F5C"/>
    <w:rsid w:val="006B053D"/>
    <w:rsid w:val="006B174D"/>
    <w:rsid w:val="006B1BC9"/>
    <w:rsid w:val="006B2160"/>
    <w:rsid w:val="006B23C0"/>
    <w:rsid w:val="006B2E05"/>
    <w:rsid w:val="006B3A1D"/>
    <w:rsid w:val="006B3D49"/>
    <w:rsid w:val="006B3EC5"/>
    <w:rsid w:val="006B5927"/>
    <w:rsid w:val="006B5B62"/>
    <w:rsid w:val="006B6B65"/>
    <w:rsid w:val="006B71D3"/>
    <w:rsid w:val="006B766B"/>
    <w:rsid w:val="006B7EC1"/>
    <w:rsid w:val="006B7FBC"/>
    <w:rsid w:val="006C0E4E"/>
    <w:rsid w:val="006C1AD4"/>
    <w:rsid w:val="006C2677"/>
    <w:rsid w:val="006C3144"/>
    <w:rsid w:val="006C33CD"/>
    <w:rsid w:val="006C3D6D"/>
    <w:rsid w:val="006C3FE9"/>
    <w:rsid w:val="006C400C"/>
    <w:rsid w:val="006C4286"/>
    <w:rsid w:val="006C4DC8"/>
    <w:rsid w:val="006C5A8F"/>
    <w:rsid w:val="006C6349"/>
    <w:rsid w:val="006C6B16"/>
    <w:rsid w:val="006C76A7"/>
    <w:rsid w:val="006C77F8"/>
    <w:rsid w:val="006C7879"/>
    <w:rsid w:val="006C7C06"/>
    <w:rsid w:val="006C7C76"/>
    <w:rsid w:val="006D0953"/>
    <w:rsid w:val="006D115D"/>
    <w:rsid w:val="006D1248"/>
    <w:rsid w:val="006D1430"/>
    <w:rsid w:val="006D1BB0"/>
    <w:rsid w:val="006D1EC3"/>
    <w:rsid w:val="006D2324"/>
    <w:rsid w:val="006D26E0"/>
    <w:rsid w:val="006D36EB"/>
    <w:rsid w:val="006D3720"/>
    <w:rsid w:val="006D3BE6"/>
    <w:rsid w:val="006D3C44"/>
    <w:rsid w:val="006D3D60"/>
    <w:rsid w:val="006D3E88"/>
    <w:rsid w:val="006D4065"/>
    <w:rsid w:val="006D441A"/>
    <w:rsid w:val="006D51A9"/>
    <w:rsid w:val="006D5607"/>
    <w:rsid w:val="006D6081"/>
    <w:rsid w:val="006D6581"/>
    <w:rsid w:val="006D6688"/>
    <w:rsid w:val="006D73DD"/>
    <w:rsid w:val="006D7647"/>
    <w:rsid w:val="006D76CC"/>
    <w:rsid w:val="006D7896"/>
    <w:rsid w:val="006D7B5C"/>
    <w:rsid w:val="006D7CF3"/>
    <w:rsid w:val="006E02A3"/>
    <w:rsid w:val="006E07A1"/>
    <w:rsid w:val="006E1967"/>
    <w:rsid w:val="006E1DAA"/>
    <w:rsid w:val="006E21F8"/>
    <w:rsid w:val="006E268F"/>
    <w:rsid w:val="006E2AFA"/>
    <w:rsid w:val="006E2C95"/>
    <w:rsid w:val="006E488F"/>
    <w:rsid w:val="006E4999"/>
    <w:rsid w:val="006E54F8"/>
    <w:rsid w:val="006E5920"/>
    <w:rsid w:val="006E5FDB"/>
    <w:rsid w:val="006E633D"/>
    <w:rsid w:val="006E6452"/>
    <w:rsid w:val="006E65A9"/>
    <w:rsid w:val="006E6DA5"/>
    <w:rsid w:val="006E7586"/>
    <w:rsid w:val="006F00D4"/>
    <w:rsid w:val="006F03F4"/>
    <w:rsid w:val="006F04C9"/>
    <w:rsid w:val="006F066D"/>
    <w:rsid w:val="006F269A"/>
    <w:rsid w:val="006F2E7D"/>
    <w:rsid w:val="006F34B4"/>
    <w:rsid w:val="006F47DA"/>
    <w:rsid w:val="006F52DE"/>
    <w:rsid w:val="006F5BF8"/>
    <w:rsid w:val="006F5DDE"/>
    <w:rsid w:val="006F5F34"/>
    <w:rsid w:val="006F7041"/>
    <w:rsid w:val="006F7B6A"/>
    <w:rsid w:val="006F7ECE"/>
    <w:rsid w:val="00700B1B"/>
    <w:rsid w:val="00701C98"/>
    <w:rsid w:val="007023C8"/>
    <w:rsid w:val="007024A3"/>
    <w:rsid w:val="00702656"/>
    <w:rsid w:val="00703C44"/>
    <w:rsid w:val="00703EFF"/>
    <w:rsid w:val="00704637"/>
    <w:rsid w:val="00704A87"/>
    <w:rsid w:val="00704E1A"/>
    <w:rsid w:val="0070539F"/>
    <w:rsid w:val="00705BAA"/>
    <w:rsid w:val="00706884"/>
    <w:rsid w:val="00706944"/>
    <w:rsid w:val="00706DE8"/>
    <w:rsid w:val="00710385"/>
    <w:rsid w:val="007105C1"/>
    <w:rsid w:val="00711385"/>
    <w:rsid w:val="007113E6"/>
    <w:rsid w:val="007120BB"/>
    <w:rsid w:val="007125EB"/>
    <w:rsid w:val="0071288D"/>
    <w:rsid w:val="00712E61"/>
    <w:rsid w:val="0071433E"/>
    <w:rsid w:val="0071446C"/>
    <w:rsid w:val="0071603F"/>
    <w:rsid w:val="00716235"/>
    <w:rsid w:val="00716863"/>
    <w:rsid w:val="00716902"/>
    <w:rsid w:val="00716A71"/>
    <w:rsid w:val="00716C77"/>
    <w:rsid w:val="00716E05"/>
    <w:rsid w:val="007172A0"/>
    <w:rsid w:val="00717448"/>
    <w:rsid w:val="0071792B"/>
    <w:rsid w:val="00720ABE"/>
    <w:rsid w:val="00720D0D"/>
    <w:rsid w:val="007214A8"/>
    <w:rsid w:val="00721D53"/>
    <w:rsid w:val="00722309"/>
    <w:rsid w:val="00722B7B"/>
    <w:rsid w:val="00723DA4"/>
    <w:rsid w:val="007245F3"/>
    <w:rsid w:val="0072463F"/>
    <w:rsid w:val="007248D9"/>
    <w:rsid w:val="00725651"/>
    <w:rsid w:val="0072585C"/>
    <w:rsid w:val="007258DC"/>
    <w:rsid w:val="00725B8F"/>
    <w:rsid w:val="0072618A"/>
    <w:rsid w:val="00726907"/>
    <w:rsid w:val="00726AD2"/>
    <w:rsid w:val="007275B7"/>
    <w:rsid w:val="0072782A"/>
    <w:rsid w:val="00727832"/>
    <w:rsid w:val="00730BB2"/>
    <w:rsid w:val="00731103"/>
    <w:rsid w:val="00731352"/>
    <w:rsid w:val="007315E2"/>
    <w:rsid w:val="0073160C"/>
    <w:rsid w:val="00731DA9"/>
    <w:rsid w:val="007322F3"/>
    <w:rsid w:val="00733AAA"/>
    <w:rsid w:val="00733F8C"/>
    <w:rsid w:val="00734A66"/>
    <w:rsid w:val="00734C26"/>
    <w:rsid w:val="00735ACB"/>
    <w:rsid w:val="00736BD2"/>
    <w:rsid w:val="00736CA4"/>
    <w:rsid w:val="007402BF"/>
    <w:rsid w:val="007402DF"/>
    <w:rsid w:val="007409B6"/>
    <w:rsid w:val="00740A06"/>
    <w:rsid w:val="007411B1"/>
    <w:rsid w:val="007415D7"/>
    <w:rsid w:val="00741752"/>
    <w:rsid w:val="00741806"/>
    <w:rsid w:val="00742706"/>
    <w:rsid w:val="00742F8F"/>
    <w:rsid w:val="00743358"/>
    <w:rsid w:val="00744223"/>
    <w:rsid w:val="00744270"/>
    <w:rsid w:val="0074448D"/>
    <w:rsid w:val="00745306"/>
    <w:rsid w:val="007454ED"/>
    <w:rsid w:val="00745AC8"/>
    <w:rsid w:val="00745C9A"/>
    <w:rsid w:val="0074658B"/>
    <w:rsid w:val="00746603"/>
    <w:rsid w:val="007474B2"/>
    <w:rsid w:val="00750148"/>
    <w:rsid w:val="007502C9"/>
    <w:rsid w:val="00751320"/>
    <w:rsid w:val="00752202"/>
    <w:rsid w:val="007526E9"/>
    <w:rsid w:val="00752AD2"/>
    <w:rsid w:val="007530ED"/>
    <w:rsid w:val="007534B2"/>
    <w:rsid w:val="00753659"/>
    <w:rsid w:val="007538E9"/>
    <w:rsid w:val="00753CE4"/>
    <w:rsid w:val="00753F28"/>
    <w:rsid w:val="007540BD"/>
    <w:rsid w:val="007550E8"/>
    <w:rsid w:val="00755A9E"/>
    <w:rsid w:val="00755F4A"/>
    <w:rsid w:val="0075688C"/>
    <w:rsid w:val="00757044"/>
    <w:rsid w:val="00760C94"/>
    <w:rsid w:val="00760D08"/>
    <w:rsid w:val="00761358"/>
    <w:rsid w:val="00761910"/>
    <w:rsid w:val="00761ACA"/>
    <w:rsid w:val="00761B62"/>
    <w:rsid w:val="00761F2D"/>
    <w:rsid w:val="00762299"/>
    <w:rsid w:val="00762745"/>
    <w:rsid w:val="00762C0E"/>
    <w:rsid w:val="007637E4"/>
    <w:rsid w:val="00764754"/>
    <w:rsid w:val="007648B2"/>
    <w:rsid w:val="007651E4"/>
    <w:rsid w:val="00765942"/>
    <w:rsid w:val="00765A90"/>
    <w:rsid w:val="007661EC"/>
    <w:rsid w:val="0076653D"/>
    <w:rsid w:val="00766B83"/>
    <w:rsid w:val="00766D37"/>
    <w:rsid w:val="00766F1E"/>
    <w:rsid w:val="00767E02"/>
    <w:rsid w:val="007709B9"/>
    <w:rsid w:val="00770A8D"/>
    <w:rsid w:val="007717D7"/>
    <w:rsid w:val="00771879"/>
    <w:rsid w:val="00771AB3"/>
    <w:rsid w:val="00771D42"/>
    <w:rsid w:val="00774973"/>
    <w:rsid w:val="00774D8B"/>
    <w:rsid w:val="00774E1A"/>
    <w:rsid w:val="0077560B"/>
    <w:rsid w:val="007756A0"/>
    <w:rsid w:val="007756CB"/>
    <w:rsid w:val="00775FB2"/>
    <w:rsid w:val="007765C4"/>
    <w:rsid w:val="007769A9"/>
    <w:rsid w:val="00777233"/>
    <w:rsid w:val="007807B1"/>
    <w:rsid w:val="007814E9"/>
    <w:rsid w:val="00781A0E"/>
    <w:rsid w:val="00782857"/>
    <w:rsid w:val="007828D7"/>
    <w:rsid w:val="00782E54"/>
    <w:rsid w:val="00783003"/>
    <w:rsid w:val="0078437B"/>
    <w:rsid w:val="00784A58"/>
    <w:rsid w:val="00784C4E"/>
    <w:rsid w:val="007850DC"/>
    <w:rsid w:val="00785118"/>
    <w:rsid w:val="00785160"/>
    <w:rsid w:val="00785A1C"/>
    <w:rsid w:val="00786034"/>
    <w:rsid w:val="0078637D"/>
    <w:rsid w:val="007868A3"/>
    <w:rsid w:val="00786BE1"/>
    <w:rsid w:val="0078757E"/>
    <w:rsid w:val="00787597"/>
    <w:rsid w:val="007878DE"/>
    <w:rsid w:val="007900BC"/>
    <w:rsid w:val="007906DF"/>
    <w:rsid w:val="007909AD"/>
    <w:rsid w:val="00792CE6"/>
    <w:rsid w:val="00793F6B"/>
    <w:rsid w:val="0079533C"/>
    <w:rsid w:val="00795B77"/>
    <w:rsid w:val="00795E4F"/>
    <w:rsid w:val="007961F8"/>
    <w:rsid w:val="00796A13"/>
    <w:rsid w:val="0079791F"/>
    <w:rsid w:val="00797D23"/>
    <w:rsid w:val="007A04A0"/>
    <w:rsid w:val="007A0D84"/>
    <w:rsid w:val="007A1085"/>
    <w:rsid w:val="007A12C3"/>
    <w:rsid w:val="007A1912"/>
    <w:rsid w:val="007A194F"/>
    <w:rsid w:val="007A2199"/>
    <w:rsid w:val="007A21BC"/>
    <w:rsid w:val="007A2419"/>
    <w:rsid w:val="007A26C7"/>
    <w:rsid w:val="007A2A9F"/>
    <w:rsid w:val="007A2BBA"/>
    <w:rsid w:val="007A3424"/>
    <w:rsid w:val="007A3846"/>
    <w:rsid w:val="007A391D"/>
    <w:rsid w:val="007A42BE"/>
    <w:rsid w:val="007A4AD0"/>
    <w:rsid w:val="007A4FE5"/>
    <w:rsid w:val="007A65E5"/>
    <w:rsid w:val="007A6D3A"/>
    <w:rsid w:val="007A6D9F"/>
    <w:rsid w:val="007A7489"/>
    <w:rsid w:val="007A7532"/>
    <w:rsid w:val="007A7D56"/>
    <w:rsid w:val="007A7FFA"/>
    <w:rsid w:val="007B020E"/>
    <w:rsid w:val="007B0B47"/>
    <w:rsid w:val="007B0C1A"/>
    <w:rsid w:val="007B1AA9"/>
    <w:rsid w:val="007B1C8E"/>
    <w:rsid w:val="007B1D8B"/>
    <w:rsid w:val="007B2716"/>
    <w:rsid w:val="007B28FD"/>
    <w:rsid w:val="007B2B0C"/>
    <w:rsid w:val="007B328A"/>
    <w:rsid w:val="007B3330"/>
    <w:rsid w:val="007B3A88"/>
    <w:rsid w:val="007B458A"/>
    <w:rsid w:val="007B48B4"/>
    <w:rsid w:val="007B4C61"/>
    <w:rsid w:val="007B5105"/>
    <w:rsid w:val="007B549B"/>
    <w:rsid w:val="007B5E62"/>
    <w:rsid w:val="007B626B"/>
    <w:rsid w:val="007B666D"/>
    <w:rsid w:val="007B69AB"/>
    <w:rsid w:val="007B7123"/>
    <w:rsid w:val="007B742B"/>
    <w:rsid w:val="007B794E"/>
    <w:rsid w:val="007B7DCD"/>
    <w:rsid w:val="007B7FBD"/>
    <w:rsid w:val="007C06AA"/>
    <w:rsid w:val="007C10BB"/>
    <w:rsid w:val="007C1485"/>
    <w:rsid w:val="007C1F65"/>
    <w:rsid w:val="007C2B8F"/>
    <w:rsid w:val="007C2BC1"/>
    <w:rsid w:val="007C30B5"/>
    <w:rsid w:val="007C3824"/>
    <w:rsid w:val="007C3FA9"/>
    <w:rsid w:val="007C47E6"/>
    <w:rsid w:val="007C48A9"/>
    <w:rsid w:val="007C4A33"/>
    <w:rsid w:val="007C4E1F"/>
    <w:rsid w:val="007C56EA"/>
    <w:rsid w:val="007C615C"/>
    <w:rsid w:val="007C68AE"/>
    <w:rsid w:val="007C7150"/>
    <w:rsid w:val="007D0211"/>
    <w:rsid w:val="007D076E"/>
    <w:rsid w:val="007D1221"/>
    <w:rsid w:val="007D1698"/>
    <w:rsid w:val="007D1FB0"/>
    <w:rsid w:val="007D216A"/>
    <w:rsid w:val="007D2A2B"/>
    <w:rsid w:val="007D2B4B"/>
    <w:rsid w:val="007D2DB6"/>
    <w:rsid w:val="007D3635"/>
    <w:rsid w:val="007D3FB6"/>
    <w:rsid w:val="007D4136"/>
    <w:rsid w:val="007D4B7E"/>
    <w:rsid w:val="007D52EB"/>
    <w:rsid w:val="007D60FC"/>
    <w:rsid w:val="007D6A23"/>
    <w:rsid w:val="007D6B48"/>
    <w:rsid w:val="007D74D3"/>
    <w:rsid w:val="007D75A1"/>
    <w:rsid w:val="007D7CFF"/>
    <w:rsid w:val="007D7D35"/>
    <w:rsid w:val="007E0C14"/>
    <w:rsid w:val="007E109A"/>
    <w:rsid w:val="007E1954"/>
    <w:rsid w:val="007E1AE6"/>
    <w:rsid w:val="007E1FF8"/>
    <w:rsid w:val="007E298F"/>
    <w:rsid w:val="007E2A43"/>
    <w:rsid w:val="007E2BAB"/>
    <w:rsid w:val="007E33CA"/>
    <w:rsid w:val="007E3959"/>
    <w:rsid w:val="007E44A5"/>
    <w:rsid w:val="007E44BB"/>
    <w:rsid w:val="007E5262"/>
    <w:rsid w:val="007E563C"/>
    <w:rsid w:val="007E608D"/>
    <w:rsid w:val="007E672F"/>
    <w:rsid w:val="007E6A51"/>
    <w:rsid w:val="007E7379"/>
    <w:rsid w:val="007E763E"/>
    <w:rsid w:val="007E76F2"/>
    <w:rsid w:val="007E7D0F"/>
    <w:rsid w:val="007F0E7C"/>
    <w:rsid w:val="007F138E"/>
    <w:rsid w:val="007F1E6A"/>
    <w:rsid w:val="007F21D2"/>
    <w:rsid w:val="007F2572"/>
    <w:rsid w:val="007F354D"/>
    <w:rsid w:val="007F3ADA"/>
    <w:rsid w:val="007F3C06"/>
    <w:rsid w:val="007F3CDF"/>
    <w:rsid w:val="007F4FC7"/>
    <w:rsid w:val="007F587A"/>
    <w:rsid w:val="007F5BBF"/>
    <w:rsid w:val="007F5E25"/>
    <w:rsid w:val="007F63D6"/>
    <w:rsid w:val="007F6D8C"/>
    <w:rsid w:val="007F7258"/>
    <w:rsid w:val="007F76A2"/>
    <w:rsid w:val="007F7A4B"/>
    <w:rsid w:val="007F7AA2"/>
    <w:rsid w:val="00800339"/>
    <w:rsid w:val="008005AA"/>
    <w:rsid w:val="0080081E"/>
    <w:rsid w:val="00800A2D"/>
    <w:rsid w:val="00800C95"/>
    <w:rsid w:val="00800CBF"/>
    <w:rsid w:val="00801F70"/>
    <w:rsid w:val="00801FD4"/>
    <w:rsid w:val="00802AE4"/>
    <w:rsid w:val="00802D4D"/>
    <w:rsid w:val="008031C4"/>
    <w:rsid w:val="008042ED"/>
    <w:rsid w:val="008045F8"/>
    <w:rsid w:val="00804A97"/>
    <w:rsid w:val="00804B9D"/>
    <w:rsid w:val="00804FCD"/>
    <w:rsid w:val="00805D98"/>
    <w:rsid w:val="00806400"/>
    <w:rsid w:val="00806746"/>
    <w:rsid w:val="008069DF"/>
    <w:rsid w:val="0080750A"/>
    <w:rsid w:val="008075BB"/>
    <w:rsid w:val="008075BD"/>
    <w:rsid w:val="0080776D"/>
    <w:rsid w:val="008107B1"/>
    <w:rsid w:val="008108B1"/>
    <w:rsid w:val="00810901"/>
    <w:rsid w:val="00810D3E"/>
    <w:rsid w:val="008119D7"/>
    <w:rsid w:val="00811C18"/>
    <w:rsid w:val="0081250F"/>
    <w:rsid w:val="008125DE"/>
    <w:rsid w:val="00813068"/>
    <w:rsid w:val="00814EC6"/>
    <w:rsid w:val="0081505C"/>
    <w:rsid w:val="0081575D"/>
    <w:rsid w:val="008159E5"/>
    <w:rsid w:val="00815A6D"/>
    <w:rsid w:val="00815DBB"/>
    <w:rsid w:val="00815F9E"/>
    <w:rsid w:val="0081657F"/>
    <w:rsid w:val="0081733A"/>
    <w:rsid w:val="0081786A"/>
    <w:rsid w:val="00820532"/>
    <w:rsid w:val="008208DF"/>
    <w:rsid w:val="0082098B"/>
    <w:rsid w:val="008213B8"/>
    <w:rsid w:val="00821C56"/>
    <w:rsid w:val="00822B6D"/>
    <w:rsid w:val="00823259"/>
    <w:rsid w:val="00823A68"/>
    <w:rsid w:val="00823AF6"/>
    <w:rsid w:val="008240E6"/>
    <w:rsid w:val="0082445E"/>
    <w:rsid w:val="00824C34"/>
    <w:rsid w:val="00825D5C"/>
    <w:rsid w:val="00825DD2"/>
    <w:rsid w:val="008262FE"/>
    <w:rsid w:val="00826591"/>
    <w:rsid w:val="00826E5C"/>
    <w:rsid w:val="00826ED4"/>
    <w:rsid w:val="00827099"/>
    <w:rsid w:val="00827398"/>
    <w:rsid w:val="00827C10"/>
    <w:rsid w:val="00827D81"/>
    <w:rsid w:val="008306CF"/>
    <w:rsid w:val="00830B1F"/>
    <w:rsid w:val="00830C63"/>
    <w:rsid w:val="00830D19"/>
    <w:rsid w:val="00831117"/>
    <w:rsid w:val="0083150B"/>
    <w:rsid w:val="008321DC"/>
    <w:rsid w:val="0083289E"/>
    <w:rsid w:val="00832B1C"/>
    <w:rsid w:val="008334F4"/>
    <w:rsid w:val="008336C6"/>
    <w:rsid w:val="00833B80"/>
    <w:rsid w:val="008340F1"/>
    <w:rsid w:val="0083455E"/>
    <w:rsid w:val="00834BB0"/>
    <w:rsid w:val="008350A9"/>
    <w:rsid w:val="008350CA"/>
    <w:rsid w:val="008355E6"/>
    <w:rsid w:val="00835A05"/>
    <w:rsid w:val="00836059"/>
    <w:rsid w:val="008362F4"/>
    <w:rsid w:val="00836630"/>
    <w:rsid w:val="0083693A"/>
    <w:rsid w:val="008407EB"/>
    <w:rsid w:val="00840AEE"/>
    <w:rsid w:val="008411A7"/>
    <w:rsid w:val="00841D25"/>
    <w:rsid w:val="00842B3A"/>
    <w:rsid w:val="00843659"/>
    <w:rsid w:val="00844348"/>
    <w:rsid w:val="00844583"/>
    <w:rsid w:val="00846490"/>
    <w:rsid w:val="00846B58"/>
    <w:rsid w:val="00846FBE"/>
    <w:rsid w:val="008513E6"/>
    <w:rsid w:val="008516ED"/>
    <w:rsid w:val="00851709"/>
    <w:rsid w:val="00851CA2"/>
    <w:rsid w:val="008524AF"/>
    <w:rsid w:val="008530C8"/>
    <w:rsid w:val="00853441"/>
    <w:rsid w:val="00853BBC"/>
    <w:rsid w:val="00853D25"/>
    <w:rsid w:val="00854756"/>
    <w:rsid w:val="0085480A"/>
    <w:rsid w:val="00854CEC"/>
    <w:rsid w:val="00855160"/>
    <w:rsid w:val="0085564E"/>
    <w:rsid w:val="00855A70"/>
    <w:rsid w:val="00855D05"/>
    <w:rsid w:val="0085653B"/>
    <w:rsid w:val="00856544"/>
    <w:rsid w:val="00856849"/>
    <w:rsid w:val="00856EEB"/>
    <w:rsid w:val="00860349"/>
    <w:rsid w:val="0086072F"/>
    <w:rsid w:val="008607B2"/>
    <w:rsid w:val="00860893"/>
    <w:rsid w:val="00860E15"/>
    <w:rsid w:val="008622AF"/>
    <w:rsid w:val="00862944"/>
    <w:rsid w:val="00862CB8"/>
    <w:rsid w:val="00863A23"/>
    <w:rsid w:val="00863AC2"/>
    <w:rsid w:val="0086403E"/>
    <w:rsid w:val="0086423B"/>
    <w:rsid w:val="00864468"/>
    <w:rsid w:val="00865163"/>
    <w:rsid w:val="00865990"/>
    <w:rsid w:val="008668D5"/>
    <w:rsid w:val="00866A5E"/>
    <w:rsid w:val="00866BD4"/>
    <w:rsid w:val="0086773C"/>
    <w:rsid w:val="0087090B"/>
    <w:rsid w:val="00870D91"/>
    <w:rsid w:val="00871252"/>
    <w:rsid w:val="008712C6"/>
    <w:rsid w:val="0087256A"/>
    <w:rsid w:val="00873075"/>
    <w:rsid w:val="008736F8"/>
    <w:rsid w:val="00873CB3"/>
    <w:rsid w:val="0087427F"/>
    <w:rsid w:val="008746AF"/>
    <w:rsid w:val="00874969"/>
    <w:rsid w:val="00874A64"/>
    <w:rsid w:val="00874A8A"/>
    <w:rsid w:val="00874C7E"/>
    <w:rsid w:val="00875223"/>
    <w:rsid w:val="00875570"/>
    <w:rsid w:val="00875A65"/>
    <w:rsid w:val="00875D78"/>
    <w:rsid w:val="00876163"/>
    <w:rsid w:val="0087648D"/>
    <w:rsid w:val="00876E2D"/>
    <w:rsid w:val="00877513"/>
    <w:rsid w:val="00877B49"/>
    <w:rsid w:val="00877EAE"/>
    <w:rsid w:val="00880852"/>
    <w:rsid w:val="00881C2A"/>
    <w:rsid w:val="00881EDE"/>
    <w:rsid w:val="0088211C"/>
    <w:rsid w:val="0088270E"/>
    <w:rsid w:val="00882DF1"/>
    <w:rsid w:val="00882F03"/>
    <w:rsid w:val="00882F80"/>
    <w:rsid w:val="00883FCD"/>
    <w:rsid w:val="00884135"/>
    <w:rsid w:val="008843AA"/>
    <w:rsid w:val="00884612"/>
    <w:rsid w:val="00884D2B"/>
    <w:rsid w:val="00884FB6"/>
    <w:rsid w:val="00885475"/>
    <w:rsid w:val="008859A1"/>
    <w:rsid w:val="00885F99"/>
    <w:rsid w:val="00886B4B"/>
    <w:rsid w:val="008876F9"/>
    <w:rsid w:val="0089029B"/>
    <w:rsid w:val="008909A8"/>
    <w:rsid w:val="00890B43"/>
    <w:rsid w:val="00891A32"/>
    <w:rsid w:val="008923BF"/>
    <w:rsid w:val="00892A1C"/>
    <w:rsid w:val="00893439"/>
    <w:rsid w:val="0089343F"/>
    <w:rsid w:val="00894081"/>
    <w:rsid w:val="008942CF"/>
    <w:rsid w:val="00894351"/>
    <w:rsid w:val="008950E9"/>
    <w:rsid w:val="0089581B"/>
    <w:rsid w:val="008965BB"/>
    <w:rsid w:val="00896A30"/>
    <w:rsid w:val="00896AB0"/>
    <w:rsid w:val="00896F9E"/>
    <w:rsid w:val="0089774C"/>
    <w:rsid w:val="008A0664"/>
    <w:rsid w:val="008A1222"/>
    <w:rsid w:val="008A1AC2"/>
    <w:rsid w:val="008A2583"/>
    <w:rsid w:val="008A2BFA"/>
    <w:rsid w:val="008A333D"/>
    <w:rsid w:val="008A3BFD"/>
    <w:rsid w:val="008A4483"/>
    <w:rsid w:val="008A4C5F"/>
    <w:rsid w:val="008A5447"/>
    <w:rsid w:val="008A55A3"/>
    <w:rsid w:val="008A5FB4"/>
    <w:rsid w:val="008A647D"/>
    <w:rsid w:val="008A67F0"/>
    <w:rsid w:val="008A6C35"/>
    <w:rsid w:val="008A7933"/>
    <w:rsid w:val="008A79E4"/>
    <w:rsid w:val="008A7B1A"/>
    <w:rsid w:val="008A7C72"/>
    <w:rsid w:val="008A7DD7"/>
    <w:rsid w:val="008A7F00"/>
    <w:rsid w:val="008A7F46"/>
    <w:rsid w:val="008B0991"/>
    <w:rsid w:val="008B1060"/>
    <w:rsid w:val="008B1670"/>
    <w:rsid w:val="008B1D29"/>
    <w:rsid w:val="008B242D"/>
    <w:rsid w:val="008B24E8"/>
    <w:rsid w:val="008B3427"/>
    <w:rsid w:val="008B39E1"/>
    <w:rsid w:val="008B3FA7"/>
    <w:rsid w:val="008B403C"/>
    <w:rsid w:val="008B4318"/>
    <w:rsid w:val="008B5467"/>
    <w:rsid w:val="008B58E7"/>
    <w:rsid w:val="008B6420"/>
    <w:rsid w:val="008B684C"/>
    <w:rsid w:val="008B6933"/>
    <w:rsid w:val="008B6E64"/>
    <w:rsid w:val="008B72FA"/>
    <w:rsid w:val="008B7F17"/>
    <w:rsid w:val="008C01CF"/>
    <w:rsid w:val="008C0336"/>
    <w:rsid w:val="008C0409"/>
    <w:rsid w:val="008C07A2"/>
    <w:rsid w:val="008C0E95"/>
    <w:rsid w:val="008C0F16"/>
    <w:rsid w:val="008C1D4F"/>
    <w:rsid w:val="008C1F45"/>
    <w:rsid w:val="008C1FB7"/>
    <w:rsid w:val="008C2015"/>
    <w:rsid w:val="008C21CE"/>
    <w:rsid w:val="008C2855"/>
    <w:rsid w:val="008C292E"/>
    <w:rsid w:val="008C2C53"/>
    <w:rsid w:val="008C30F9"/>
    <w:rsid w:val="008C32BD"/>
    <w:rsid w:val="008C3E0F"/>
    <w:rsid w:val="008C41F3"/>
    <w:rsid w:val="008C47A6"/>
    <w:rsid w:val="008C4D35"/>
    <w:rsid w:val="008C5332"/>
    <w:rsid w:val="008C58E8"/>
    <w:rsid w:val="008C64C1"/>
    <w:rsid w:val="008C6B35"/>
    <w:rsid w:val="008C6C67"/>
    <w:rsid w:val="008C6D32"/>
    <w:rsid w:val="008C6E26"/>
    <w:rsid w:val="008C75C3"/>
    <w:rsid w:val="008C7908"/>
    <w:rsid w:val="008C7BED"/>
    <w:rsid w:val="008C7DD2"/>
    <w:rsid w:val="008C7E56"/>
    <w:rsid w:val="008D0876"/>
    <w:rsid w:val="008D098F"/>
    <w:rsid w:val="008D0D25"/>
    <w:rsid w:val="008D12CA"/>
    <w:rsid w:val="008D18A5"/>
    <w:rsid w:val="008D1CC2"/>
    <w:rsid w:val="008D2D99"/>
    <w:rsid w:val="008D30BC"/>
    <w:rsid w:val="008D3385"/>
    <w:rsid w:val="008D3431"/>
    <w:rsid w:val="008D3811"/>
    <w:rsid w:val="008D3CEE"/>
    <w:rsid w:val="008D3D99"/>
    <w:rsid w:val="008D47DD"/>
    <w:rsid w:val="008D4A00"/>
    <w:rsid w:val="008D5548"/>
    <w:rsid w:val="008D5640"/>
    <w:rsid w:val="008D6094"/>
    <w:rsid w:val="008D627A"/>
    <w:rsid w:val="008D6BAD"/>
    <w:rsid w:val="008D6C5C"/>
    <w:rsid w:val="008D755B"/>
    <w:rsid w:val="008D758E"/>
    <w:rsid w:val="008D7B1D"/>
    <w:rsid w:val="008D7E08"/>
    <w:rsid w:val="008E025D"/>
    <w:rsid w:val="008E0290"/>
    <w:rsid w:val="008E02CF"/>
    <w:rsid w:val="008E08C1"/>
    <w:rsid w:val="008E0C48"/>
    <w:rsid w:val="008E0E00"/>
    <w:rsid w:val="008E115A"/>
    <w:rsid w:val="008E1415"/>
    <w:rsid w:val="008E28F3"/>
    <w:rsid w:val="008E3B7A"/>
    <w:rsid w:val="008E3C71"/>
    <w:rsid w:val="008E3CF2"/>
    <w:rsid w:val="008E448C"/>
    <w:rsid w:val="008E49C8"/>
    <w:rsid w:val="008E4D03"/>
    <w:rsid w:val="008E4F41"/>
    <w:rsid w:val="008E5F80"/>
    <w:rsid w:val="008E6021"/>
    <w:rsid w:val="008E67C9"/>
    <w:rsid w:val="008E6963"/>
    <w:rsid w:val="008E72EF"/>
    <w:rsid w:val="008E795F"/>
    <w:rsid w:val="008E7D82"/>
    <w:rsid w:val="008E7DC0"/>
    <w:rsid w:val="008F0704"/>
    <w:rsid w:val="008F11CB"/>
    <w:rsid w:val="008F1616"/>
    <w:rsid w:val="008F1EA2"/>
    <w:rsid w:val="008F1EFC"/>
    <w:rsid w:val="008F2297"/>
    <w:rsid w:val="008F2465"/>
    <w:rsid w:val="008F2502"/>
    <w:rsid w:val="008F25F0"/>
    <w:rsid w:val="008F2F03"/>
    <w:rsid w:val="008F310B"/>
    <w:rsid w:val="008F34A1"/>
    <w:rsid w:val="008F367F"/>
    <w:rsid w:val="008F457F"/>
    <w:rsid w:val="008F57A9"/>
    <w:rsid w:val="008F5DB1"/>
    <w:rsid w:val="008F62A3"/>
    <w:rsid w:val="008F6972"/>
    <w:rsid w:val="008F7237"/>
    <w:rsid w:val="008F7265"/>
    <w:rsid w:val="008F7CF2"/>
    <w:rsid w:val="008F7E6D"/>
    <w:rsid w:val="009001B4"/>
    <w:rsid w:val="00900B4E"/>
    <w:rsid w:val="00900DE1"/>
    <w:rsid w:val="009010F1"/>
    <w:rsid w:val="009013B9"/>
    <w:rsid w:val="00902B3F"/>
    <w:rsid w:val="00902EF0"/>
    <w:rsid w:val="0090307A"/>
    <w:rsid w:val="00903B68"/>
    <w:rsid w:val="00903C51"/>
    <w:rsid w:val="00903DBF"/>
    <w:rsid w:val="00903F07"/>
    <w:rsid w:val="0090415E"/>
    <w:rsid w:val="00904B81"/>
    <w:rsid w:val="00904C87"/>
    <w:rsid w:val="00904EEC"/>
    <w:rsid w:val="009060BB"/>
    <w:rsid w:val="00906B75"/>
    <w:rsid w:val="00906C66"/>
    <w:rsid w:val="00906CF0"/>
    <w:rsid w:val="00907999"/>
    <w:rsid w:val="00907B50"/>
    <w:rsid w:val="00907F38"/>
    <w:rsid w:val="00910B2E"/>
    <w:rsid w:val="00910D25"/>
    <w:rsid w:val="00911956"/>
    <w:rsid w:val="00911D48"/>
    <w:rsid w:val="009121DF"/>
    <w:rsid w:val="00912432"/>
    <w:rsid w:val="00912CDB"/>
    <w:rsid w:val="009136A6"/>
    <w:rsid w:val="00913E88"/>
    <w:rsid w:val="00914ADD"/>
    <w:rsid w:val="009158AF"/>
    <w:rsid w:val="00915AE3"/>
    <w:rsid w:val="009161C8"/>
    <w:rsid w:val="009169BF"/>
    <w:rsid w:val="00916FA3"/>
    <w:rsid w:val="0092010B"/>
    <w:rsid w:val="00920790"/>
    <w:rsid w:val="0092085F"/>
    <w:rsid w:val="00921189"/>
    <w:rsid w:val="00921571"/>
    <w:rsid w:val="00923066"/>
    <w:rsid w:val="0092371D"/>
    <w:rsid w:val="00924768"/>
    <w:rsid w:val="00925708"/>
    <w:rsid w:val="00926126"/>
    <w:rsid w:val="0092643F"/>
    <w:rsid w:val="00926EDC"/>
    <w:rsid w:val="0092733A"/>
    <w:rsid w:val="00927835"/>
    <w:rsid w:val="00930523"/>
    <w:rsid w:val="009307C6"/>
    <w:rsid w:val="00930E31"/>
    <w:rsid w:val="00931372"/>
    <w:rsid w:val="009316BA"/>
    <w:rsid w:val="00931B9F"/>
    <w:rsid w:val="00931C12"/>
    <w:rsid w:val="00931C44"/>
    <w:rsid w:val="00931EA6"/>
    <w:rsid w:val="00932675"/>
    <w:rsid w:val="009328F2"/>
    <w:rsid w:val="00933BDC"/>
    <w:rsid w:val="009340F2"/>
    <w:rsid w:val="00934B43"/>
    <w:rsid w:val="00934C3A"/>
    <w:rsid w:val="009354B4"/>
    <w:rsid w:val="00936154"/>
    <w:rsid w:val="00936D8E"/>
    <w:rsid w:val="00936EE6"/>
    <w:rsid w:val="00937237"/>
    <w:rsid w:val="0093744B"/>
    <w:rsid w:val="009379C1"/>
    <w:rsid w:val="00937A7A"/>
    <w:rsid w:val="00937C5F"/>
    <w:rsid w:val="00937C73"/>
    <w:rsid w:val="00937F05"/>
    <w:rsid w:val="0094076A"/>
    <w:rsid w:val="00940F46"/>
    <w:rsid w:val="0094139B"/>
    <w:rsid w:val="00941532"/>
    <w:rsid w:val="00941B13"/>
    <w:rsid w:val="00941E4B"/>
    <w:rsid w:val="00942C60"/>
    <w:rsid w:val="00942C94"/>
    <w:rsid w:val="009432A5"/>
    <w:rsid w:val="009439EB"/>
    <w:rsid w:val="00943ADD"/>
    <w:rsid w:val="00943C60"/>
    <w:rsid w:val="009444BA"/>
    <w:rsid w:val="009459A8"/>
    <w:rsid w:val="00945D23"/>
    <w:rsid w:val="00946096"/>
    <w:rsid w:val="009468D2"/>
    <w:rsid w:val="00946F80"/>
    <w:rsid w:val="009471D3"/>
    <w:rsid w:val="00947341"/>
    <w:rsid w:val="00950F30"/>
    <w:rsid w:val="009512BB"/>
    <w:rsid w:val="009518C8"/>
    <w:rsid w:val="00951B57"/>
    <w:rsid w:val="00951EDE"/>
    <w:rsid w:val="00952C5C"/>
    <w:rsid w:val="00953067"/>
    <w:rsid w:val="009530B4"/>
    <w:rsid w:val="00953D4E"/>
    <w:rsid w:val="00953E29"/>
    <w:rsid w:val="009549C9"/>
    <w:rsid w:val="00954CDF"/>
    <w:rsid w:val="00955374"/>
    <w:rsid w:val="009555B3"/>
    <w:rsid w:val="00955F7C"/>
    <w:rsid w:val="009563B9"/>
    <w:rsid w:val="009563ED"/>
    <w:rsid w:val="00956A41"/>
    <w:rsid w:val="00956B39"/>
    <w:rsid w:val="0095718A"/>
    <w:rsid w:val="00957B82"/>
    <w:rsid w:val="009602AC"/>
    <w:rsid w:val="00960616"/>
    <w:rsid w:val="009607F0"/>
    <w:rsid w:val="00960CEA"/>
    <w:rsid w:val="00960E1E"/>
    <w:rsid w:val="00960FD8"/>
    <w:rsid w:val="0096201B"/>
    <w:rsid w:val="00962A3A"/>
    <w:rsid w:val="00962DAC"/>
    <w:rsid w:val="009637AA"/>
    <w:rsid w:val="00964469"/>
    <w:rsid w:val="00964793"/>
    <w:rsid w:val="00964FAA"/>
    <w:rsid w:val="00965040"/>
    <w:rsid w:val="00965214"/>
    <w:rsid w:val="009653CA"/>
    <w:rsid w:val="00965B57"/>
    <w:rsid w:val="00966D11"/>
    <w:rsid w:val="00966FF3"/>
    <w:rsid w:val="00967291"/>
    <w:rsid w:val="009677C4"/>
    <w:rsid w:val="009708D6"/>
    <w:rsid w:val="009712F0"/>
    <w:rsid w:val="00971933"/>
    <w:rsid w:val="00971A2D"/>
    <w:rsid w:val="00972027"/>
    <w:rsid w:val="0097281E"/>
    <w:rsid w:val="009728BB"/>
    <w:rsid w:val="00972C05"/>
    <w:rsid w:val="00972C22"/>
    <w:rsid w:val="00972CC4"/>
    <w:rsid w:val="00972EDB"/>
    <w:rsid w:val="009730A2"/>
    <w:rsid w:val="00973262"/>
    <w:rsid w:val="0097352D"/>
    <w:rsid w:val="009740B0"/>
    <w:rsid w:val="00974332"/>
    <w:rsid w:val="0097494A"/>
    <w:rsid w:val="009750B4"/>
    <w:rsid w:val="00975794"/>
    <w:rsid w:val="00975994"/>
    <w:rsid w:val="009769D6"/>
    <w:rsid w:val="00976FC0"/>
    <w:rsid w:val="00977269"/>
    <w:rsid w:val="009773C8"/>
    <w:rsid w:val="00977EDC"/>
    <w:rsid w:val="00977F1A"/>
    <w:rsid w:val="00980400"/>
    <w:rsid w:val="009807E4"/>
    <w:rsid w:val="00980A9F"/>
    <w:rsid w:val="00980CDB"/>
    <w:rsid w:val="00980E49"/>
    <w:rsid w:val="00980F87"/>
    <w:rsid w:val="00981830"/>
    <w:rsid w:val="0098186D"/>
    <w:rsid w:val="00982E66"/>
    <w:rsid w:val="00983161"/>
    <w:rsid w:val="00983C2D"/>
    <w:rsid w:val="00983E5F"/>
    <w:rsid w:val="00985121"/>
    <w:rsid w:val="00986454"/>
    <w:rsid w:val="00986989"/>
    <w:rsid w:val="009873B4"/>
    <w:rsid w:val="00987581"/>
    <w:rsid w:val="009875F7"/>
    <w:rsid w:val="00987BA3"/>
    <w:rsid w:val="00987EE7"/>
    <w:rsid w:val="00990378"/>
    <w:rsid w:val="00990544"/>
    <w:rsid w:val="009906A6"/>
    <w:rsid w:val="00990BF2"/>
    <w:rsid w:val="00991DD7"/>
    <w:rsid w:val="00991EB0"/>
    <w:rsid w:val="00992546"/>
    <w:rsid w:val="0099287A"/>
    <w:rsid w:val="0099313C"/>
    <w:rsid w:val="00993E12"/>
    <w:rsid w:val="0099431F"/>
    <w:rsid w:val="00994485"/>
    <w:rsid w:val="00994D52"/>
    <w:rsid w:val="009957A2"/>
    <w:rsid w:val="009958D7"/>
    <w:rsid w:val="00995A57"/>
    <w:rsid w:val="00995FD8"/>
    <w:rsid w:val="00996BC8"/>
    <w:rsid w:val="009970EC"/>
    <w:rsid w:val="0099715D"/>
    <w:rsid w:val="0099769A"/>
    <w:rsid w:val="00997BBC"/>
    <w:rsid w:val="00997DCB"/>
    <w:rsid w:val="00997EA3"/>
    <w:rsid w:val="009A16D1"/>
    <w:rsid w:val="009A1CDD"/>
    <w:rsid w:val="009A24E5"/>
    <w:rsid w:val="009A2C53"/>
    <w:rsid w:val="009A2F08"/>
    <w:rsid w:val="009A3308"/>
    <w:rsid w:val="009A3334"/>
    <w:rsid w:val="009A354F"/>
    <w:rsid w:val="009A3651"/>
    <w:rsid w:val="009A3AF1"/>
    <w:rsid w:val="009A40F7"/>
    <w:rsid w:val="009A425F"/>
    <w:rsid w:val="009A494B"/>
    <w:rsid w:val="009A49C6"/>
    <w:rsid w:val="009A5002"/>
    <w:rsid w:val="009A58E3"/>
    <w:rsid w:val="009A60B1"/>
    <w:rsid w:val="009A6590"/>
    <w:rsid w:val="009A7928"/>
    <w:rsid w:val="009B01E1"/>
    <w:rsid w:val="009B1CFE"/>
    <w:rsid w:val="009B1E9A"/>
    <w:rsid w:val="009B1EB3"/>
    <w:rsid w:val="009B1F9B"/>
    <w:rsid w:val="009B2A45"/>
    <w:rsid w:val="009B2EFF"/>
    <w:rsid w:val="009B34C7"/>
    <w:rsid w:val="009B3931"/>
    <w:rsid w:val="009B3D87"/>
    <w:rsid w:val="009B4113"/>
    <w:rsid w:val="009B4E7A"/>
    <w:rsid w:val="009B5007"/>
    <w:rsid w:val="009B5851"/>
    <w:rsid w:val="009B5961"/>
    <w:rsid w:val="009B5C72"/>
    <w:rsid w:val="009B60AD"/>
    <w:rsid w:val="009B6566"/>
    <w:rsid w:val="009B6640"/>
    <w:rsid w:val="009B6D92"/>
    <w:rsid w:val="009B7192"/>
    <w:rsid w:val="009B7326"/>
    <w:rsid w:val="009B738F"/>
    <w:rsid w:val="009B791B"/>
    <w:rsid w:val="009B7C36"/>
    <w:rsid w:val="009B7DD4"/>
    <w:rsid w:val="009C00B1"/>
    <w:rsid w:val="009C0768"/>
    <w:rsid w:val="009C0BB1"/>
    <w:rsid w:val="009C0FF1"/>
    <w:rsid w:val="009C1546"/>
    <w:rsid w:val="009C19BF"/>
    <w:rsid w:val="009C20DB"/>
    <w:rsid w:val="009C2110"/>
    <w:rsid w:val="009C2426"/>
    <w:rsid w:val="009C29DA"/>
    <w:rsid w:val="009C3880"/>
    <w:rsid w:val="009C4501"/>
    <w:rsid w:val="009C54B6"/>
    <w:rsid w:val="009C56AD"/>
    <w:rsid w:val="009C56E2"/>
    <w:rsid w:val="009C5E61"/>
    <w:rsid w:val="009C7150"/>
    <w:rsid w:val="009C7A6B"/>
    <w:rsid w:val="009C7ED2"/>
    <w:rsid w:val="009C7FA7"/>
    <w:rsid w:val="009D02E4"/>
    <w:rsid w:val="009D092D"/>
    <w:rsid w:val="009D0978"/>
    <w:rsid w:val="009D0CAD"/>
    <w:rsid w:val="009D107C"/>
    <w:rsid w:val="009D16FC"/>
    <w:rsid w:val="009D1C2A"/>
    <w:rsid w:val="009D22CC"/>
    <w:rsid w:val="009D2319"/>
    <w:rsid w:val="009D25CB"/>
    <w:rsid w:val="009D2652"/>
    <w:rsid w:val="009D2728"/>
    <w:rsid w:val="009D27CD"/>
    <w:rsid w:val="009D32AB"/>
    <w:rsid w:val="009D3D31"/>
    <w:rsid w:val="009D48DE"/>
    <w:rsid w:val="009D4A82"/>
    <w:rsid w:val="009D5426"/>
    <w:rsid w:val="009D6065"/>
    <w:rsid w:val="009D653D"/>
    <w:rsid w:val="009D6D0F"/>
    <w:rsid w:val="009D7118"/>
    <w:rsid w:val="009D76E0"/>
    <w:rsid w:val="009D7766"/>
    <w:rsid w:val="009D778C"/>
    <w:rsid w:val="009D7F22"/>
    <w:rsid w:val="009D7FBE"/>
    <w:rsid w:val="009E0953"/>
    <w:rsid w:val="009E0C4E"/>
    <w:rsid w:val="009E108D"/>
    <w:rsid w:val="009E1760"/>
    <w:rsid w:val="009E1CF3"/>
    <w:rsid w:val="009E2382"/>
    <w:rsid w:val="009E27CD"/>
    <w:rsid w:val="009E289B"/>
    <w:rsid w:val="009E2D12"/>
    <w:rsid w:val="009E338C"/>
    <w:rsid w:val="009E4BD2"/>
    <w:rsid w:val="009E4CE4"/>
    <w:rsid w:val="009E4CEB"/>
    <w:rsid w:val="009E52BB"/>
    <w:rsid w:val="009E54BE"/>
    <w:rsid w:val="009E57FF"/>
    <w:rsid w:val="009E6685"/>
    <w:rsid w:val="009E67C2"/>
    <w:rsid w:val="009E6D2A"/>
    <w:rsid w:val="009E7077"/>
    <w:rsid w:val="009E7158"/>
    <w:rsid w:val="009E7479"/>
    <w:rsid w:val="009E750B"/>
    <w:rsid w:val="009E76D6"/>
    <w:rsid w:val="009E7D50"/>
    <w:rsid w:val="009F1675"/>
    <w:rsid w:val="009F17BA"/>
    <w:rsid w:val="009F1D11"/>
    <w:rsid w:val="009F1EDC"/>
    <w:rsid w:val="009F28BB"/>
    <w:rsid w:val="009F2F4C"/>
    <w:rsid w:val="009F37DB"/>
    <w:rsid w:val="009F3D47"/>
    <w:rsid w:val="009F431A"/>
    <w:rsid w:val="009F4A6E"/>
    <w:rsid w:val="009F4C50"/>
    <w:rsid w:val="009F507E"/>
    <w:rsid w:val="009F542B"/>
    <w:rsid w:val="009F5CF7"/>
    <w:rsid w:val="009F5FE7"/>
    <w:rsid w:val="009F6CC4"/>
    <w:rsid w:val="009F6DE4"/>
    <w:rsid w:val="009F794A"/>
    <w:rsid w:val="00A0019C"/>
    <w:rsid w:val="00A00420"/>
    <w:rsid w:val="00A00839"/>
    <w:rsid w:val="00A00C20"/>
    <w:rsid w:val="00A00C66"/>
    <w:rsid w:val="00A01D20"/>
    <w:rsid w:val="00A02AC2"/>
    <w:rsid w:val="00A031CF"/>
    <w:rsid w:val="00A03229"/>
    <w:rsid w:val="00A03246"/>
    <w:rsid w:val="00A0359B"/>
    <w:rsid w:val="00A0399D"/>
    <w:rsid w:val="00A039D7"/>
    <w:rsid w:val="00A03CF5"/>
    <w:rsid w:val="00A03FFB"/>
    <w:rsid w:val="00A04758"/>
    <w:rsid w:val="00A04AB6"/>
    <w:rsid w:val="00A054AC"/>
    <w:rsid w:val="00A05643"/>
    <w:rsid w:val="00A05729"/>
    <w:rsid w:val="00A068BA"/>
    <w:rsid w:val="00A106CC"/>
    <w:rsid w:val="00A117FD"/>
    <w:rsid w:val="00A119CF"/>
    <w:rsid w:val="00A11CAD"/>
    <w:rsid w:val="00A126FD"/>
    <w:rsid w:val="00A13FD7"/>
    <w:rsid w:val="00A13FED"/>
    <w:rsid w:val="00A1657C"/>
    <w:rsid w:val="00A16B1B"/>
    <w:rsid w:val="00A16D5F"/>
    <w:rsid w:val="00A177EB"/>
    <w:rsid w:val="00A1797E"/>
    <w:rsid w:val="00A2011C"/>
    <w:rsid w:val="00A2048E"/>
    <w:rsid w:val="00A20B5B"/>
    <w:rsid w:val="00A210B1"/>
    <w:rsid w:val="00A21409"/>
    <w:rsid w:val="00A21D94"/>
    <w:rsid w:val="00A22076"/>
    <w:rsid w:val="00A2215C"/>
    <w:rsid w:val="00A22338"/>
    <w:rsid w:val="00A231C7"/>
    <w:rsid w:val="00A234DD"/>
    <w:rsid w:val="00A23999"/>
    <w:rsid w:val="00A23B36"/>
    <w:rsid w:val="00A23D60"/>
    <w:rsid w:val="00A241C3"/>
    <w:rsid w:val="00A24253"/>
    <w:rsid w:val="00A24639"/>
    <w:rsid w:val="00A24967"/>
    <w:rsid w:val="00A24D1D"/>
    <w:rsid w:val="00A25073"/>
    <w:rsid w:val="00A25322"/>
    <w:rsid w:val="00A25A94"/>
    <w:rsid w:val="00A25DFD"/>
    <w:rsid w:val="00A25E3B"/>
    <w:rsid w:val="00A25EA7"/>
    <w:rsid w:val="00A25EC2"/>
    <w:rsid w:val="00A26485"/>
    <w:rsid w:val="00A264E8"/>
    <w:rsid w:val="00A26812"/>
    <w:rsid w:val="00A269EF"/>
    <w:rsid w:val="00A2735E"/>
    <w:rsid w:val="00A27BF7"/>
    <w:rsid w:val="00A27D6A"/>
    <w:rsid w:val="00A27F6B"/>
    <w:rsid w:val="00A30344"/>
    <w:rsid w:val="00A30C9E"/>
    <w:rsid w:val="00A310F4"/>
    <w:rsid w:val="00A318E0"/>
    <w:rsid w:val="00A3244A"/>
    <w:rsid w:val="00A32882"/>
    <w:rsid w:val="00A32AE7"/>
    <w:rsid w:val="00A331FF"/>
    <w:rsid w:val="00A334E1"/>
    <w:rsid w:val="00A33DB6"/>
    <w:rsid w:val="00A341BF"/>
    <w:rsid w:val="00A34969"/>
    <w:rsid w:val="00A34A61"/>
    <w:rsid w:val="00A34FCF"/>
    <w:rsid w:val="00A3521E"/>
    <w:rsid w:val="00A3527D"/>
    <w:rsid w:val="00A352A2"/>
    <w:rsid w:val="00A35E80"/>
    <w:rsid w:val="00A3779A"/>
    <w:rsid w:val="00A37F90"/>
    <w:rsid w:val="00A400CA"/>
    <w:rsid w:val="00A406C4"/>
    <w:rsid w:val="00A408B5"/>
    <w:rsid w:val="00A41864"/>
    <w:rsid w:val="00A41B2A"/>
    <w:rsid w:val="00A41BCB"/>
    <w:rsid w:val="00A41EC3"/>
    <w:rsid w:val="00A4208E"/>
    <w:rsid w:val="00A42693"/>
    <w:rsid w:val="00A42696"/>
    <w:rsid w:val="00A42699"/>
    <w:rsid w:val="00A431B1"/>
    <w:rsid w:val="00A43439"/>
    <w:rsid w:val="00A441C7"/>
    <w:rsid w:val="00A441F9"/>
    <w:rsid w:val="00A44455"/>
    <w:rsid w:val="00A44466"/>
    <w:rsid w:val="00A44B69"/>
    <w:rsid w:val="00A450F4"/>
    <w:rsid w:val="00A45546"/>
    <w:rsid w:val="00A45FBD"/>
    <w:rsid w:val="00A46417"/>
    <w:rsid w:val="00A46EE0"/>
    <w:rsid w:val="00A50ED2"/>
    <w:rsid w:val="00A513EB"/>
    <w:rsid w:val="00A5157C"/>
    <w:rsid w:val="00A51C8F"/>
    <w:rsid w:val="00A520C4"/>
    <w:rsid w:val="00A52476"/>
    <w:rsid w:val="00A5251D"/>
    <w:rsid w:val="00A52A7D"/>
    <w:rsid w:val="00A52B8E"/>
    <w:rsid w:val="00A537FC"/>
    <w:rsid w:val="00A53C65"/>
    <w:rsid w:val="00A53DBA"/>
    <w:rsid w:val="00A53F9F"/>
    <w:rsid w:val="00A54319"/>
    <w:rsid w:val="00A549EA"/>
    <w:rsid w:val="00A54AC3"/>
    <w:rsid w:val="00A54D20"/>
    <w:rsid w:val="00A55680"/>
    <w:rsid w:val="00A55901"/>
    <w:rsid w:val="00A55BD7"/>
    <w:rsid w:val="00A55F8C"/>
    <w:rsid w:val="00A5636D"/>
    <w:rsid w:val="00A565E9"/>
    <w:rsid w:val="00A568FA"/>
    <w:rsid w:val="00A56EEF"/>
    <w:rsid w:val="00A56F1E"/>
    <w:rsid w:val="00A5729C"/>
    <w:rsid w:val="00A574A5"/>
    <w:rsid w:val="00A57866"/>
    <w:rsid w:val="00A578AE"/>
    <w:rsid w:val="00A601C0"/>
    <w:rsid w:val="00A61108"/>
    <w:rsid w:val="00A61A87"/>
    <w:rsid w:val="00A61C19"/>
    <w:rsid w:val="00A62D3A"/>
    <w:rsid w:val="00A62E89"/>
    <w:rsid w:val="00A63195"/>
    <w:rsid w:val="00A63BFA"/>
    <w:rsid w:val="00A652A0"/>
    <w:rsid w:val="00A65440"/>
    <w:rsid w:val="00A658E6"/>
    <w:rsid w:val="00A6610A"/>
    <w:rsid w:val="00A66638"/>
    <w:rsid w:val="00A66AFA"/>
    <w:rsid w:val="00A66C8B"/>
    <w:rsid w:val="00A67A4D"/>
    <w:rsid w:val="00A67F1E"/>
    <w:rsid w:val="00A702D2"/>
    <w:rsid w:val="00A703BC"/>
    <w:rsid w:val="00A7040D"/>
    <w:rsid w:val="00A70BF9"/>
    <w:rsid w:val="00A70D45"/>
    <w:rsid w:val="00A71046"/>
    <w:rsid w:val="00A73B42"/>
    <w:rsid w:val="00A7444F"/>
    <w:rsid w:val="00A74901"/>
    <w:rsid w:val="00A75A4A"/>
    <w:rsid w:val="00A765C8"/>
    <w:rsid w:val="00A76813"/>
    <w:rsid w:val="00A7794E"/>
    <w:rsid w:val="00A77D10"/>
    <w:rsid w:val="00A77D52"/>
    <w:rsid w:val="00A81578"/>
    <w:rsid w:val="00A818D7"/>
    <w:rsid w:val="00A8301E"/>
    <w:rsid w:val="00A83A36"/>
    <w:rsid w:val="00A83EFC"/>
    <w:rsid w:val="00A84B70"/>
    <w:rsid w:val="00A855A0"/>
    <w:rsid w:val="00A85678"/>
    <w:rsid w:val="00A85797"/>
    <w:rsid w:val="00A85E13"/>
    <w:rsid w:val="00A861A3"/>
    <w:rsid w:val="00A86BA5"/>
    <w:rsid w:val="00A86BDC"/>
    <w:rsid w:val="00A87233"/>
    <w:rsid w:val="00A87241"/>
    <w:rsid w:val="00A87FDF"/>
    <w:rsid w:val="00A909D2"/>
    <w:rsid w:val="00A90EDA"/>
    <w:rsid w:val="00A914CD"/>
    <w:rsid w:val="00A9190B"/>
    <w:rsid w:val="00A92C92"/>
    <w:rsid w:val="00A92E2A"/>
    <w:rsid w:val="00A92FF3"/>
    <w:rsid w:val="00A94B31"/>
    <w:rsid w:val="00A94C89"/>
    <w:rsid w:val="00A95024"/>
    <w:rsid w:val="00A95383"/>
    <w:rsid w:val="00A958ED"/>
    <w:rsid w:val="00A963C7"/>
    <w:rsid w:val="00A96916"/>
    <w:rsid w:val="00A9694A"/>
    <w:rsid w:val="00A96B2C"/>
    <w:rsid w:val="00A96D6C"/>
    <w:rsid w:val="00A97C9B"/>
    <w:rsid w:val="00AA0659"/>
    <w:rsid w:val="00AA1B92"/>
    <w:rsid w:val="00AA1CAA"/>
    <w:rsid w:val="00AA1EC4"/>
    <w:rsid w:val="00AA267D"/>
    <w:rsid w:val="00AA2818"/>
    <w:rsid w:val="00AA2C13"/>
    <w:rsid w:val="00AA3005"/>
    <w:rsid w:val="00AA3511"/>
    <w:rsid w:val="00AA3789"/>
    <w:rsid w:val="00AA3CA7"/>
    <w:rsid w:val="00AA5AA2"/>
    <w:rsid w:val="00AA6096"/>
    <w:rsid w:val="00AA6763"/>
    <w:rsid w:val="00AA692F"/>
    <w:rsid w:val="00AA6B2D"/>
    <w:rsid w:val="00AA6C07"/>
    <w:rsid w:val="00AB0C87"/>
    <w:rsid w:val="00AB0E11"/>
    <w:rsid w:val="00AB16B4"/>
    <w:rsid w:val="00AB1EDF"/>
    <w:rsid w:val="00AB20C8"/>
    <w:rsid w:val="00AB2727"/>
    <w:rsid w:val="00AB2820"/>
    <w:rsid w:val="00AB3090"/>
    <w:rsid w:val="00AB335E"/>
    <w:rsid w:val="00AB3AEC"/>
    <w:rsid w:val="00AB40A7"/>
    <w:rsid w:val="00AB40D1"/>
    <w:rsid w:val="00AB5481"/>
    <w:rsid w:val="00AB5BFE"/>
    <w:rsid w:val="00AB5CA0"/>
    <w:rsid w:val="00AB60ED"/>
    <w:rsid w:val="00AB672D"/>
    <w:rsid w:val="00AB6A5A"/>
    <w:rsid w:val="00AB6C11"/>
    <w:rsid w:val="00AB6EA3"/>
    <w:rsid w:val="00AB7E38"/>
    <w:rsid w:val="00AC01D4"/>
    <w:rsid w:val="00AC038F"/>
    <w:rsid w:val="00AC0EC5"/>
    <w:rsid w:val="00AC19DE"/>
    <w:rsid w:val="00AC28AA"/>
    <w:rsid w:val="00AC2EF8"/>
    <w:rsid w:val="00AC30AA"/>
    <w:rsid w:val="00AC3191"/>
    <w:rsid w:val="00AC4340"/>
    <w:rsid w:val="00AC4EF7"/>
    <w:rsid w:val="00AC50E9"/>
    <w:rsid w:val="00AC5902"/>
    <w:rsid w:val="00AC5A74"/>
    <w:rsid w:val="00AC5C43"/>
    <w:rsid w:val="00AC6018"/>
    <w:rsid w:val="00AC6049"/>
    <w:rsid w:val="00AC65B4"/>
    <w:rsid w:val="00AC7128"/>
    <w:rsid w:val="00AD022C"/>
    <w:rsid w:val="00AD03E6"/>
    <w:rsid w:val="00AD057D"/>
    <w:rsid w:val="00AD0C3E"/>
    <w:rsid w:val="00AD1783"/>
    <w:rsid w:val="00AD1A4B"/>
    <w:rsid w:val="00AD29F5"/>
    <w:rsid w:val="00AD2C00"/>
    <w:rsid w:val="00AD2DC3"/>
    <w:rsid w:val="00AD331A"/>
    <w:rsid w:val="00AD42DD"/>
    <w:rsid w:val="00AD42E7"/>
    <w:rsid w:val="00AD455A"/>
    <w:rsid w:val="00AD49A4"/>
    <w:rsid w:val="00AD4A77"/>
    <w:rsid w:val="00AD4E59"/>
    <w:rsid w:val="00AD54FD"/>
    <w:rsid w:val="00AD554A"/>
    <w:rsid w:val="00AD5C44"/>
    <w:rsid w:val="00AD5D0C"/>
    <w:rsid w:val="00AD5DD3"/>
    <w:rsid w:val="00AD5DEA"/>
    <w:rsid w:val="00AD66A4"/>
    <w:rsid w:val="00AD6B38"/>
    <w:rsid w:val="00AD6C0F"/>
    <w:rsid w:val="00AD71E6"/>
    <w:rsid w:val="00AD768B"/>
    <w:rsid w:val="00AD7742"/>
    <w:rsid w:val="00AD79E5"/>
    <w:rsid w:val="00AD7D09"/>
    <w:rsid w:val="00AE05BA"/>
    <w:rsid w:val="00AE0ED7"/>
    <w:rsid w:val="00AE1213"/>
    <w:rsid w:val="00AE1757"/>
    <w:rsid w:val="00AE1788"/>
    <w:rsid w:val="00AE1944"/>
    <w:rsid w:val="00AE1F3B"/>
    <w:rsid w:val="00AE3703"/>
    <w:rsid w:val="00AE44C8"/>
    <w:rsid w:val="00AE46B7"/>
    <w:rsid w:val="00AE4BAC"/>
    <w:rsid w:val="00AE4D4E"/>
    <w:rsid w:val="00AE50B2"/>
    <w:rsid w:val="00AE55C1"/>
    <w:rsid w:val="00AE5687"/>
    <w:rsid w:val="00AE67BC"/>
    <w:rsid w:val="00AF0114"/>
    <w:rsid w:val="00AF0221"/>
    <w:rsid w:val="00AF06D6"/>
    <w:rsid w:val="00AF1915"/>
    <w:rsid w:val="00AF3C92"/>
    <w:rsid w:val="00AF3D8A"/>
    <w:rsid w:val="00AF3EEB"/>
    <w:rsid w:val="00AF4073"/>
    <w:rsid w:val="00AF46C5"/>
    <w:rsid w:val="00AF4A22"/>
    <w:rsid w:val="00AF5178"/>
    <w:rsid w:val="00AF5A23"/>
    <w:rsid w:val="00AF614E"/>
    <w:rsid w:val="00AF625E"/>
    <w:rsid w:val="00AF640A"/>
    <w:rsid w:val="00AF652D"/>
    <w:rsid w:val="00AF6FB5"/>
    <w:rsid w:val="00AF7077"/>
    <w:rsid w:val="00AF7595"/>
    <w:rsid w:val="00B002FE"/>
    <w:rsid w:val="00B00526"/>
    <w:rsid w:val="00B009BC"/>
    <w:rsid w:val="00B00A69"/>
    <w:rsid w:val="00B00ABC"/>
    <w:rsid w:val="00B00BFA"/>
    <w:rsid w:val="00B00C6B"/>
    <w:rsid w:val="00B00C84"/>
    <w:rsid w:val="00B00F75"/>
    <w:rsid w:val="00B00F9A"/>
    <w:rsid w:val="00B011CB"/>
    <w:rsid w:val="00B01B5C"/>
    <w:rsid w:val="00B0222F"/>
    <w:rsid w:val="00B0266A"/>
    <w:rsid w:val="00B028C5"/>
    <w:rsid w:val="00B02A20"/>
    <w:rsid w:val="00B02F10"/>
    <w:rsid w:val="00B03607"/>
    <w:rsid w:val="00B03C2E"/>
    <w:rsid w:val="00B03C34"/>
    <w:rsid w:val="00B040B3"/>
    <w:rsid w:val="00B040B4"/>
    <w:rsid w:val="00B045CD"/>
    <w:rsid w:val="00B0475B"/>
    <w:rsid w:val="00B04AD7"/>
    <w:rsid w:val="00B04C29"/>
    <w:rsid w:val="00B05288"/>
    <w:rsid w:val="00B063BA"/>
    <w:rsid w:val="00B07060"/>
    <w:rsid w:val="00B073F0"/>
    <w:rsid w:val="00B07BC4"/>
    <w:rsid w:val="00B07D28"/>
    <w:rsid w:val="00B10C02"/>
    <w:rsid w:val="00B10DC5"/>
    <w:rsid w:val="00B10E77"/>
    <w:rsid w:val="00B11B14"/>
    <w:rsid w:val="00B11DED"/>
    <w:rsid w:val="00B12613"/>
    <w:rsid w:val="00B1348D"/>
    <w:rsid w:val="00B13565"/>
    <w:rsid w:val="00B1492B"/>
    <w:rsid w:val="00B14EE7"/>
    <w:rsid w:val="00B15A86"/>
    <w:rsid w:val="00B15BC5"/>
    <w:rsid w:val="00B160B2"/>
    <w:rsid w:val="00B16E6A"/>
    <w:rsid w:val="00B17585"/>
    <w:rsid w:val="00B17851"/>
    <w:rsid w:val="00B17BBC"/>
    <w:rsid w:val="00B20299"/>
    <w:rsid w:val="00B205CE"/>
    <w:rsid w:val="00B2069E"/>
    <w:rsid w:val="00B20D8B"/>
    <w:rsid w:val="00B215B3"/>
    <w:rsid w:val="00B21608"/>
    <w:rsid w:val="00B21704"/>
    <w:rsid w:val="00B21FCF"/>
    <w:rsid w:val="00B2359B"/>
    <w:rsid w:val="00B2393E"/>
    <w:rsid w:val="00B23A4F"/>
    <w:rsid w:val="00B2440B"/>
    <w:rsid w:val="00B25004"/>
    <w:rsid w:val="00B259FB"/>
    <w:rsid w:val="00B27CF1"/>
    <w:rsid w:val="00B27F64"/>
    <w:rsid w:val="00B31BAF"/>
    <w:rsid w:val="00B31F3F"/>
    <w:rsid w:val="00B31FBB"/>
    <w:rsid w:val="00B32571"/>
    <w:rsid w:val="00B32699"/>
    <w:rsid w:val="00B327A6"/>
    <w:rsid w:val="00B32915"/>
    <w:rsid w:val="00B32EE2"/>
    <w:rsid w:val="00B33BFD"/>
    <w:rsid w:val="00B342BE"/>
    <w:rsid w:val="00B343A8"/>
    <w:rsid w:val="00B3479B"/>
    <w:rsid w:val="00B3532F"/>
    <w:rsid w:val="00B3631F"/>
    <w:rsid w:val="00B372E3"/>
    <w:rsid w:val="00B3757A"/>
    <w:rsid w:val="00B379B1"/>
    <w:rsid w:val="00B37DF7"/>
    <w:rsid w:val="00B4000F"/>
    <w:rsid w:val="00B40AB7"/>
    <w:rsid w:val="00B42319"/>
    <w:rsid w:val="00B42539"/>
    <w:rsid w:val="00B428D6"/>
    <w:rsid w:val="00B42D33"/>
    <w:rsid w:val="00B42E45"/>
    <w:rsid w:val="00B447EB"/>
    <w:rsid w:val="00B44844"/>
    <w:rsid w:val="00B45DA7"/>
    <w:rsid w:val="00B45DD3"/>
    <w:rsid w:val="00B46528"/>
    <w:rsid w:val="00B46C65"/>
    <w:rsid w:val="00B46CDF"/>
    <w:rsid w:val="00B4710D"/>
    <w:rsid w:val="00B472D0"/>
    <w:rsid w:val="00B4733F"/>
    <w:rsid w:val="00B47A5D"/>
    <w:rsid w:val="00B507CF"/>
    <w:rsid w:val="00B50926"/>
    <w:rsid w:val="00B5134F"/>
    <w:rsid w:val="00B51407"/>
    <w:rsid w:val="00B51556"/>
    <w:rsid w:val="00B517A7"/>
    <w:rsid w:val="00B51D82"/>
    <w:rsid w:val="00B5209E"/>
    <w:rsid w:val="00B52685"/>
    <w:rsid w:val="00B529E2"/>
    <w:rsid w:val="00B52F0B"/>
    <w:rsid w:val="00B53371"/>
    <w:rsid w:val="00B535AA"/>
    <w:rsid w:val="00B540A2"/>
    <w:rsid w:val="00B55254"/>
    <w:rsid w:val="00B552D5"/>
    <w:rsid w:val="00B5586F"/>
    <w:rsid w:val="00B56292"/>
    <w:rsid w:val="00B565EB"/>
    <w:rsid w:val="00B56DA6"/>
    <w:rsid w:val="00B578BE"/>
    <w:rsid w:val="00B6004C"/>
    <w:rsid w:val="00B60DA5"/>
    <w:rsid w:val="00B610AB"/>
    <w:rsid w:val="00B6177E"/>
    <w:rsid w:val="00B61DC4"/>
    <w:rsid w:val="00B6329C"/>
    <w:rsid w:val="00B63477"/>
    <w:rsid w:val="00B643D6"/>
    <w:rsid w:val="00B6443F"/>
    <w:rsid w:val="00B64745"/>
    <w:rsid w:val="00B64DEE"/>
    <w:rsid w:val="00B64FB2"/>
    <w:rsid w:val="00B653FC"/>
    <w:rsid w:val="00B65793"/>
    <w:rsid w:val="00B657C6"/>
    <w:rsid w:val="00B65A2F"/>
    <w:rsid w:val="00B66255"/>
    <w:rsid w:val="00B66B40"/>
    <w:rsid w:val="00B66EEC"/>
    <w:rsid w:val="00B67175"/>
    <w:rsid w:val="00B67836"/>
    <w:rsid w:val="00B67C5C"/>
    <w:rsid w:val="00B67F9C"/>
    <w:rsid w:val="00B70163"/>
    <w:rsid w:val="00B71425"/>
    <w:rsid w:val="00B7145D"/>
    <w:rsid w:val="00B72669"/>
    <w:rsid w:val="00B73D2C"/>
    <w:rsid w:val="00B7511A"/>
    <w:rsid w:val="00B753EB"/>
    <w:rsid w:val="00B75C52"/>
    <w:rsid w:val="00B7635B"/>
    <w:rsid w:val="00B76775"/>
    <w:rsid w:val="00B76931"/>
    <w:rsid w:val="00B769B3"/>
    <w:rsid w:val="00B76A5D"/>
    <w:rsid w:val="00B76C7E"/>
    <w:rsid w:val="00B776FB"/>
    <w:rsid w:val="00B813F6"/>
    <w:rsid w:val="00B81951"/>
    <w:rsid w:val="00B819A2"/>
    <w:rsid w:val="00B81CD1"/>
    <w:rsid w:val="00B82290"/>
    <w:rsid w:val="00B824DE"/>
    <w:rsid w:val="00B82C0D"/>
    <w:rsid w:val="00B82E15"/>
    <w:rsid w:val="00B831AE"/>
    <w:rsid w:val="00B84487"/>
    <w:rsid w:val="00B845DE"/>
    <w:rsid w:val="00B849EA"/>
    <w:rsid w:val="00B84B1B"/>
    <w:rsid w:val="00B85133"/>
    <w:rsid w:val="00B859A4"/>
    <w:rsid w:val="00B860C3"/>
    <w:rsid w:val="00B8674E"/>
    <w:rsid w:val="00B86A49"/>
    <w:rsid w:val="00B871EB"/>
    <w:rsid w:val="00B877C2"/>
    <w:rsid w:val="00B87CCD"/>
    <w:rsid w:val="00B90872"/>
    <w:rsid w:val="00B910AB"/>
    <w:rsid w:val="00B91153"/>
    <w:rsid w:val="00B91DD1"/>
    <w:rsid w:val="00B9251A"/>
    <w:rsid w:val="00B928B5"/>
    <w:rsid w:val="00B931F0"/>
    <w:rsid w:val="00B938C2"/>
    <w:rsid w:val="00B93FA0"/>
    <w:rsid w:val="00B9456D"/>
    <w:rsid w:val="00B9483B"/>
    <w:rsid w:val="00B95FA7"/>
    <w:rsid w:val="00B970ED"/>
    <w:rsid w:val="00BA02B8"/>
    <w:rsid w:val="00BA0E61"/>
    <w:rsid w:val="00BA11BF"/>
    <w:rsid w:val="00BA1EDD"/>
    <w:rsid w:val="00BA23F0"/>
    <w:rsid w:val="00BA27CA"/>
    <w:rsid w:val="00BA2F0C"/>
    <w:rsid w:val="00BA32C7"/>
    <w:rsid w:val="00BA3623"/>
    <w:rsid w:val="00BA37D0"/>
    <w:rsid w:val="00BA3A8A"/>
    <w:rsid w:val="00BA505C"/>
    <w:rsid w:val="00BA52D9"/>
    <w:rsid w:val="00BA57FE"/>
    <w:rsid w:val="00BA6504"/>
    <w:rsid w:val="00BA6748"/>
    <w:rsid w:val="00BA678F"/>
    <w:rsid w:val="00BA6E33"/>
    <w:rsid w:val="00BA71D0"/>
    <w:rsid w:val="00BA785A"/>
    <w:rsid w:val="00BA7B79"/>
    <w:rsid w:val="00BA7E74"/>
    <w:rsid w:val="00BB02AD"/>
    <w:rsid w:val="00BB1324"/>
    <w:rsid w:val="00BB1529"/>
    <w:rsid w:val="00BB215B"/>
    <w:rsid w:val="00BB2226"/>
    <w:rsid w:val="00BB273B"/>
    <w:rsid w:val="00BB3405"/>
    <w:rsid w:val="00BB3FD6"/>
    <w:rsid w:val="00BB41BC"/>
    <w:rsid w:val="00BB4323"/>
    <w:rsid w:val="00BB53FB"/>
    <w:rsid w:val="00BB545A"/>
    <w:rsid w:val="00BB56FE"/>
    <w:rsid w:val="00BB5801"/>
    <w:rsid w:val="00BB5C97"/>
    <w:rsid w:val="00BB63FF"/>
    <w:rsid w:val="00BB6E6C"/>
    <w:rsid w:val="00BB7894"/>
    <w:rsid w:val="00BC04AB"/>
    <w:rsid w:val="00BC0D7F"/>
    <w:rsid w:val="00BC167C"/>
    <w:rsid w:val="00BC1E66"/>
    <w:rsid w:val="00BC20D1"/>
    <w:rsid w:val="00BC29E4"/>
    <w:rsid w:val="00BC2FCD"/>
    <w:rsid w:val="00BC3FB2"/>
    <w:rsid w:val="00BC4259"/>
    <w:rsid w:val="00BC42F7"/>
    <w:rsid w:val="00BC4943"/>
    <w:rsid w:val="00BC61C9"/>
    <w:rsid w:val="00BC6267"/>
    <w:rsid w:val="00BC72FE"/>
    <w:rsid w:val="00BD03B9"/>
    <w:rsid w:val="00BD0633"/>
    <w:rsid w:val="00BD1059"/>
    <w:rsid w:val="00BD20D9"/>
    <w:rsid w:val="00BD21C1"/>
    <w:rsid w:val="00BD24FE"/>
    <w:rsid w:val="00BD29AC"/>
    <w:rsid w:val="00BD2E05"/>
    <w:rsid w:val="00BD4964"/>
    <w:rsid w:val="00BD51FF"/>
    <w:rsid w:val="00BD5A61"/>
    <w:rsid w:val="00BD618B"/>
    <w:rsid w:val="00BD70A8"/>
    <w:rsid w:val="00BD7F09"/>
    <w:rsid w:val="00BE08E1"/>
    <w:rsid w:val="00BE092B"/>
    <w:rsid w:val="00BE0BA5"/>
    <w:rsid w:val="00BE109E"/>
    <w:rsid w:val="00BE19F9"/>
    <w:rsid w:val="00BE22E4"/>
    <w:rsid w:val="00BE247F"/>
    <w:rsid w:val="00BE30CE"/>
    <w:rsid w:val="00BE32F2"/>
    <w:rsid w:val="00BE34E5"/>
    <w:rsid w:val="00BE35C3"/>
    <w:rsid w:val="00BE39ED"/>
    <w:rsid w:val="00BE4501"/>
    <w:rsid w:val="00BE55E9"/>
    <w:rsid w:val="00BE595F"/>
    <w:rsid w:val="00BE6252"/>
    <w:rsid w:val="00BE6594"/>
    <w:rsid w:val="00BE678B"/>
    <w:rsid w:val="00BE67F3"/>
    <w:rsid w:val="00BE79C3"/>
    <w:rsid w:val="00BF0E68"/>
    <w:rsid w:val="00BF1312"/>
    <w:rsid w:val="00BF1AB3"/>
    <w:rsid w:val="00BF2B42"/>
    <w:rsid w:val="00BF2D45"/>
    <w:rsid w:val="00BF2E3C"/>
    <w:rsid w:val="00BF3672"/>
    <w:rsid w:val="00BF4067"/>
    <w:rsid w:val="00BF4220"/>
    <w:rsid w:val="00BF48D1"/>
    <w:rsid w:val="00BF4F1F"/>
    <w:rsid w:val="00BF57A4"/>
    <w:rsid w:val="00BF5AA9"/>
    <w:rsid w:val="00BF5E21"/>
    <w:rsid w:val="00BF6131"/>
    <w:rsid w:val="00BF6324"/>
    <w:rsid w:val="00BF632B"/>
    <w:rsid w:val="00BF6660"/>
    <w:rsid w:val="00BF6891"/>
    <w:rsid w:val="00BF6E32"/>
    <w:rsid w:val="00BF75A2"/>
    <w:rsid w:val="00BF75A3"/>
    <w:rsid w:val="00BF7ACA"/>
    <w:rsid w:val="00BF7BFE"/>
    <w:rsid w:val="00BF7C6D"/>
    <w:rsid w:val="00C000CD"/>
    <w:rsid w:val="00C0044E"/>
    <w:rsid w:val="00C00471"/>
    <w:rsid w:val="00C00BC8"/>
    <w:rsid w:val="00C014A1"/>
    <w:rsid w:val="00C01AF7"/>
    <w:rsid w:val="00C02973"/>
    <w:rsid w:val="00C02BE2"/>
    <w:rsid w:val="00C02DF9"/>
    <w:rsid w:val="00C02F59"/>
    <w:rsid w:val="00C03C2A"/>
    <w:rsid w:val="00C03CC3"/>
    <w:rsid w:val="00C041F8"/>
    <w:rsid w:val="00C05A46"/>
    <w:rsid w:val="00C05AD3"/>
    <w:rsid w:val="00C0727B"/>
    <w:rsid w:val="00C07708"/>
    <w:rsid w:val="00C07764"/>
    <w:rsid w:val="00C07995"/>
    <w:rsid w:val="00C079E3"/>
    <w:rsid w:val="00C116AE"/>
    <w:rsid w:val="00C11C0E"/>
    <w:rsid w:val="00C11DA8"/>
    <w:rsid w:val="00C1266F"/>
    <w:rsid w:val="00C127A4"/>
    <w:rsid w:val="00C13EEE"/>
    <w:rsid w:val="00C141C3"/>
    <w:rsid w:val="00C1423F"/>
    <w:rsid w:val="00C14773"/>
    <w:rsid w:val="00C1578E"/>
    <w:rsid w:val="00C15A1B"/>
    <w:rsid w:val="00C15BEB"/>
    <w:rsid w:val="00C16262"/>
    <w:rsid w:val="00C16365"/>
    <w:rsid w:val="00C164C6"/>
    <w:rsid w:val="00C175F5"/>
    <w:rsid w:val="00C1771A"/>
    <w:rsid w:val="00C17B47"/>
    <w:rsid w:val="00C201AA"/>
    <w:rsid w:val="00C201E2"/>
    <w:rsid w:val="00C20612"/>
    <w:rsid w:val="00C20C91"/>
    <w:rsid w:val="00C20EFF"/>
    <w:rsid w:val="00C20F42"/>
    <w:rsid w:val="00C21339"/>
    <w:rsid w:val="00C21B46"/>
    <w:rsid w:val="00C22185"/>
    <w:rsid w:val="00C231FD"/>
    <w:rsid w:val="00C23664"/>
    <w:rsid w:val="00C23FA0"/>
    <w:rsid w:val="00C24DFC"/>
    <w:rsid w:val="00C2549C"/>
    <w:rsid w:val="00C2550E"/>
    <w:rsid w:val="00C25549"/>
    <w:rsid w:val="00C25F3A"/>
    <w:rsid w:val="00C269F5"/>
    <w:rsid w:val="00C27282"/>
    <w:rsid w:val="00C2740D"/>
    <w:rsid w:val="00C301EC"/>
    <w:rsid w:val="00C304A9"/>
    <w:rsid w:val="00C30EE8"/>
    <w:rsid w:val="00C31A50"/>
    <w:rsid w:val="00C31ABE"/>
    <w:rsid w:val="00C31B7F"/>
    <w:rsid w:val="00C31F4A"/>
    <w:rsid w:val="00C32100"/>
    <w:rsid w:val="00C329D0"/>
    <w:rsid w:val="00C32E7A"/>
    <w:rsid w:val="00C32F05"/>
    <w:rsid w:val="00C335C3"/>
    <w:rsid w:val="00C34176"/>
    <w:rsid w:val="00C342F1"/>
    <w:rsid w:val="00C34AC5"/>
    <w:rsid w:val="00C35774"/>
    <w:rsid w:val="00C357F1"/>
    <w:rsid w:val="00C360BF"/>
    <w:rsid w:val="00C366FD"/>
    <w:rsid w:val="00C372DF"/>
    <w:rsid w:val="00C37406"/>
    <w:rsid w:val="00C37C3F"/>
    <w:rsid w:val="00C4006C"/>
    <w:rsid w:val="00C4014A"/>
    <w:rsid w:val="00C40AF8"/>
    <w:rsid w:val="00C414AC"/>
    <w:rsid w:val="00C41553"/>
    <w:rsid w:val="00C420EA"/>
    <w:rsid w:val="00C422CC"/>
    <w:rsid w:val="00C42820"/>
    <w:rsid w:val="00C42D99"/>
    <w:rsid w:val="00C4310D"/>
    <w:rsid w:val="00C43B7F"/>
    <w:rsid w:val="00C443D1"/>
    <w:rsid w:val="00C4559F"/>
    <w:rsid w:val="00C45B74"/>
    <w:rsid w:val="00C45FBB"/>
    <w:rsid w:val="00C463E3"/>
    <w:rsid w:val="00C46A7E"/>
    <w:rsid w:val="00C46BDE"/>
    <w:rsid w:val="00C470DF"/>
    <w:rsid w:val="00C47620"/>
    <w:rsid w:val="00C47D32"/>
    <w:rsid w:val="00C50E07"/>
    <w:rsid w:val="00C51AA5"/>
    <w:rsid w:val="00C52CBF"/>
    <w:rsid w:val="00C52F64"/>
    <w:rsid w:val="00C5306B"/>
    <w:rsid w:val="00C53793"/>
    <w:rsid w:val="00C53B47"/>
    <w:rsid w:val="00C53D7D"/>
    <w:rsid w:val="00C540C3"/>
    <w:rsid w:val="00C54628"/>
    <w:rsid w:val="00C54726"/>
    <w:rsid w:val="00C54859"/>
    <w:rsid w:val="00C5492F"/>
    <w:rsid w:val="00C557EC"/>
    <w:rsid w:val="00C55831"/>
    <w:rsid w:val="00C55DA5"/>
    <w:rsid w:val="00C55F28"/>
    <w:rsid w:val="00C55FA4"/>
    <w:rsid w:val="00C56665"/>
    <w:rsid w:val="00C570FF"/>
    <w:rsid w:val="00C573D0"/>
    <w:rsid w:val="00C579CA"/>
    <w:rsid w:val="00C57C20"/>
    <w:rsid w:val="00C6115F"/>
    <w:rsid w:val="00C61846"/>
    <w:rsid w:val="00C61CE8"/>
    <w:rsid w:val="00C62612"/>
    <w:rsid w:val="00C62E67"/>
    <w:rsid w:val="00C630EA"/>
    <w:rsid w:val="00C637B2"/>
    <w:rsid w:val="00C64369"/>
    <w:rsid w:val="00C65838"/>
    <w:rsid w:val="00C65DA0"/>
    <w:rsid w:val="00C66117"/>
    <w:rsid w:val="00C6671D"/>
    <w:rsid w:val="00C66ACC"/>
    <w:rsid w:val="00C66AD1"/>
    <w:rsid w:val="00C66B0D"/>
    <w:rsid w:val="00C670E8"/>
    <w:rsid w:val="00C67C46"/>
    <w:rsid w:val="00C67E16"/>
    <w:rsid w:val="00C70BE4"/>
    <w:rsid w:val="00C71167"/>
    <w:rsid w:val="00C71605"/>
    <w:rsid w:val="00C720B2"/>
    <w:rsid w:val="00C720D4"/>
    <w:rsid w:val="00C728DF"/>
    <w:rsid w:val="00C73A7E"/>
    <w:rsid w:val="00C73B3F"/>
    <w:rsid w:val="00C73C03"/>
    <w:rsid w:val="00C7441D"/>
    <w:rsid w:val="00C74BB4"/>
    <w:rsid w:val="00C74D81"/>
    <w:rsid w:val="00C74F49"/>
    <w:rsid w:val="00C74FD3"/>
    <w:rsid w:val="00C756B7"/>
    <w:rsid w:val="00C76C8D"/>
    <w:rsid w:val="00C76FCB"/>
    <w:rsid w:val="00C775DE"/>
    <w:rsid w:val="00C77CA8"/>
    <w:rsid w:val="00C802D3"/>
    <w:rsid w:val="00C803A3"/>
    <w:rsid w:val="00C80D88"/>
    <w:rsid w:val="00C80F4F"/>
    <w:rsid w:val="00C84E43"/>
    <w:rsid w:val="00C8513E"/>
    <w:rsid w:val="00C853A7"/>
    <w:rsid w:val="00C85F99"/>
    <w:rsid w:val="00C860F0"/>
    <w:rsid w:val="00C86499"/>
    <w:rsid w:val="00C9079C"/>
    <w:rsid w:val="00C90924"/>
    <w:rsid w:val="00C90A04"/>
    <w:rsid w:val="00C919DD"/>
    <w:rsid w:val="00C921E4"/>
    <w:rsid w:val="00C93341"/>
    <w:rsid w:val="00C933C9"/>
    <w:rsid w:val="00C93B3A"/>
    <w:rsid w:val="00C943DF"/>
    <w:rsid w:val="00C945DC"/>
    <w:rsid w:val="00C94AE9"/>
    <w:rsid w:val="00C957C1"/>
    <w:rsid w:val="00C95E7B"/>
    <w:rsid w:val="00C96137"/>
    <w:rsid w:val="00C96261"/>
    <w:rsid w:val="00C96624"/>
    <w:rsid w:val="00C9667C"/>
    <w:rsid w:val="00C96CB8"/>
    <w:rsid w:val="00C974D0"/>
    <w:rsid w:val="00CA0761"/>
    <w:rsid w:val="00CA0804"/>
    <w:rsid w:val="00CA0A1C"/>
    <w:rsid w:val="00CA0D08"/>
    <w:rsid w:val="00CA1E62"/>
    <w:rsid w:val="00CA2710"/>
    <w:rsid w:val="00CA2750"/>
    <w:rsid w:val="00CA2BB8"/>
    <w:rsid w:val="00CA2DC4"/>
    <w:rsid w:val="00CA3088"/>
    <w:rsid w:val="00CA3400"/>
    <w:rsid w:val="00CA47E8"/>
    <w:rsid w:val="00CA50B5"/>
    <w:rsid w:val="00CA56B5"/>
    <w:rsid w:val="00CA5D74"/>
    <w:rsid w:val="00CA6427"/>
    <w:rsid w:val="00CA7279"/>
    <w:rsid w:val="00CA7BBE"/>
    <w:rsid w:val="00CB01DA"/>
    <w:rsid w:val="00CB0B20"/>
    <w:rsid w:val="00CB0CF2"/>
    <w:rsid w:val="00CB1398"/>
    <w:rsid w:val="00CB1541"/>
    <w:rsid w:val="00CB32AE"/>
    <w:rsid w:val="00CB34B2"/>
    <w:rsid w:val="00CB3E69"/>
    <w:rsid w:val="00CB46F6"/>
    <w:rsid w:val="00CB4F1D"/>
    <w:rsid w:val="00CB4F39"/>
    <w:rsid w:val="00CB561C"/>
    <w:rsid w:val="00CB6094"/>
    <w:rsid w:val="00CB6F25"/>
    <w:rsid w:val="00CB7326"/>
    <w:rsid w:val="00CB7915"/>
    <w:rsid w:val="00CB7A2A"/>
    <w:rsid w:val="00CB7CA3"/>
    <w:rsid w:val="00CC05B9"/>
    <w:rsid w:val="00CC091B"/>
    <w:rsid w:val="00CC2F34"/>
    <w:rsid w:val="00CC31C7"/>
    <w:rsid w:val="00CC3F8A"/>
    <w:rsid w:val="00CC4272"/>
    <w:rsid w:val="00CC54D2"/>
    <w:rsid w:val="00CC54F5"/>
    <w:rsid w:val="00CC5DFF"/>
    <w:rsid w:val="00CC61C2"/>
    <w:rsid w:val="00CC61F0"/>
    <w:rsid w:val="00CC6280"/>
    <w:rsid w:val="00CC6A46"/>
    <w:rsid w:val="00CD0057"/>
    <w:rsid w:val="00CD078F"/>
    <w:rsid w:val="00CD0A10"/>
    <w:rsid w:val="00CD11D4"/>
    <w:rsid w:val="00CD15EB"/>
    <w:rsid w:val="00CD17BC"/>
    <w:rsid w:val="00CD2BC7"/>
    <w:rsid w:val="00CD390F"/>
    <w:rsid w:val="00CD4088"/>
    <w:rsid w:val="00CD430D"/>
    <w:rsid w:val="00CD46EF"/>
    <w:rsid w:val="00CD4C4D"/>
    <w:rsid w:val="00CD583C"/>
    <w:rsid w:val="00CD5E05"/>
    <w:rsid w:val="00CD5E97"/>
    <w:rsid w:val="00CD6578"/>
    <w:rsid w:val="00CD6901"/>
    <w:rsid w:val="00CD6BC7"/>
    <w:rsid w:val="00CD6C44"/>
    <w:rsid w:val="00CD7D94"/>
    <w:rsid w:val="00CE02C7"/>
    <w:rsid w:val="00CE0DBD"/>
    <w:rsid w:val="00CE0DC0"/>
    <w:rsid w:val="00CE1017"/>
    <w:rsid w:val="00CE1815"/>
    <w:rsid w:val="00CE22A7"/>
    <w:rsid w:val="00CE23E8"/>
    <w:rsid w:val="00CE288E"/>
    <w:rsid w:val="00CE28DC"/>
    <w:rsid w:val="00CE2A6D"/>
    <w:rsid w:val="00CE2DA1"/>
    <w:rsid w:val="00CE3197"/>
    <w:rsid w:val="00CE4145"/>
    <w:rsid w:val="00CE4B51"/>
    <w:rsid w:val="00CE4FB8"/>
    <w:rsid w:val="00CE542D"/>
    <w:rsid w:val="00CE6145"/>
    <w:rsid w:val="00CE6814"/>
    <w:rsid w:val="00CE6994"/>
    <w:rsid w:val="00CF0302"/>
    <w:rsid w:val="00CF0DEC"/>
    <w:rsid w:val="00CF1723"/>
    <w:rsid w:val="00CF1FE0"/>
    <w:rsid w:val="00CF2238"/>
    <w:rsid w:val="00CF2544"/>
    <w:rsid w:val="00CF321A"/>
    <w:rsid w:val="00CF379D"/>
    <w:rsid w:val="00CF3C13"/>
    <w:rsid w:val="00CF4A2D"/>
    <w:rsid w:val="00CF4F0D"/>
    <w:rsid w:val="00CF5B2C"/>
    <w:rsid w:val="00CF627F"/>
    <w:rsid w:val="00CF6AF5"/>
    <w:rsid w:val="00CF6C40"/>
    <w:rsid w:val="00CF6D43"/>
    <w:rsid w:val="00CF7171"/>
    <w:rsid w:val="00CF7739"/>
    <w:rsid w:val="00D001F3"/>
    <w:rsid w:val="00D00223"/>
    <w:rsid w:val="00D01276"/>
    <w:rsid w:val="00D012AC"/>
    <w:rsid w:val="00D01C45"/>
    <w:rsid w:val="00D020F7"/>
    <w:rsid w:val="00D02A50"/>
    <w:rsid w:val="00D02B96"/>
    <w:rsid w:val="00D02E0C"/>
    <w:rsid w:val="00D03858"/>
    <w:rsid w:val="00D03C91"/>
    <w:rsid w:val="00D0450D"/>
    <w:rsid w:val="00D045FC"/>
    <w:rsid w:val="00D0573D"/>
    <w:rsid w:val="00D05BF3"/>
    <w:rsid w:val="00D05C20"/>
    <w:rsid w:val="00D05FFF"/>
    <w:rsid w:val="00D06B64"/>
    <w:rsid w:val="00D071B7"/>
    <w:rsid w:val="00D102DA"/>
    <w:rsid w:val="00D1065D"/>
    <w:rsid w:val="00D1070D"/>
    <w:rsid w:val="00D11ECD"/>
    <w:rsid w:val="00D12105"/>
    <w:rsid w:val="00D12425"/>
    <w:rsid w:val="00D12763"/>
    <w:rsid w:val="00D12CA5"/>
    <w:rsid w:val="00D12E90"/>
    <w:rsid w:val="00D14DFB"/>
    <w:rsid w:val="00D15C91"/>
    <w:rsid w:val="00D15CF3"/>
    <w:rsid w:val="00D15ED8"/>
    <w:rsid w:val="00D16270"/>
    <w:rsid w:val="00D16C36"/>
    <w:rsid w:val="00D17D9D"/>
    <w:rsid w:val="00D20312"/>
    <w:rsid w:val="00D207E2"/>
    <w:rsid w:val="00D2080B"/>
    <w:rsid w:val="00D20DDE"/>
    <w:rsid w:val="00D20F9C"/>
    <w:rsid w:val="00D2119C"/>
    <w:rsid w:val="00D213C0"/>
    <w:rsid w:val="00D21A5A"/>
    <w:rsid w:val="00D22315"/>
    <w:rsid w:val="00D227EC"/>
    <w:rsid w:val="00D22AE1"/>
    <w:rsid w:val="00D22C2F"/>
    <w:rsid w:val="00D22FC6"/>
    <w:rsid w:val="00D2371A"/>
    <w:rsid w:val="00D23E26"/>
    <w:rsid w:val="00D25D74"/>
    <w:rsid w:val="00D2640B"/>
    <w:rsid w:val="00D26488"/>
    <w:rsid w:val="00D26625"/>
    <w:rsid w:val="00D269CC"/>
    <w:rsid w:val="00D2778F"/>
    <w:rsid w:val="00D27909"/>
    <w:rsid w:val="00D27B7A"/>
    <w:rsid w:val="00D31214"/>
    <w:rsid w:val="00D312DF"/>
    <w:rsid w:val="00D31633"/>
    <w:rsid w:val="00D32194"/>
    <w:rsid w:val="00D3236F"/>
    <w:rsid w:val="00D32562"/>
    <w:rsid w:val="00D32A31"/>
    <w:rsid w:val="00D32AED"/>
    <w:rsid w:val="00D3328F"/>
    <w:rsid w:val="00D33C4D"/>
    <w:rsid w:val="00D33E12"/>
    <w:rsid w:val="00D345BC"/>
    <w:rsid w:val="00D35643"/>
    <w:rsid w:val="00D35653"/>
    <w:rsid w:val="00D364EC"/>
    <w:rsid w:val="00D36B1D"/>
    <w:rsid w:val="00D37322"/>
    <w:rsid w:val="00D40438"/>
    <w:rsid w:val="00D41080"/>
    <w:rsid w:val="00D41BF6"/>
    <w:rsid w:val="00D43160"/>
    <w:rsid w:val="00D43443"/>
    <w:rsid w:val="00D438B0"/>
    <w:rsid w:val="00D4407D"/>
    <w:rsid w:val="00D44206"/>
    <w:rsid w:val="00D4477E"/>
    <w:rsid w:val="00D4594C"/>
    <w:rsid w:val="00D45F9D"/>
    <w:rsid w:val="00D462F3"/>
    <w:rsid w:val="00D463D4"/>
    <w:rsid w:val="00D46956"/>
    <w:rsid w:val="00D474E1"/>
    <w:rsid w:val="00D47AA6"/>
    <w:rsid w:val="00D502F7"/>
    <w:rsid w:val="00D50C92"/>
    <w:rsid w:val="00D517B6"/>
    <w:rsid w:val="00D51D09"/>
    <w:rsid w:val="00D51E3C"/>
    <w:rsid w:val="00D52432"/>
    <w:rsid w:val="00D53813"/>
    <w:rsid w:val="00D538B5"/>
    <w:rsid w:val="00D53933"/>
    <w:rsid w:val="00D54E74"/>
    <w:rsid w:val="00D55414"/>
    <w:rsid w:val="00D556AF"/>
    <w:rsid w:val="00D55BA8"/>
    <w:rsid w:val="00D55F96"/>
    <w:rsid w:val="00D56731"/>
    <w:rsid w:val="00D57439"/>
    <w:rsid w:val="00D6000F"/>
    <w:rsid w:val="00D605B6"/>
    <w:rsid w:val="00D60FE5"/>
    <w:rsid w:val="00D61013"/>
    <w:rsid w:val="00D61435"/>
    <w:rsid w:val="00D617FA"/>
    <w:rsid w:val="00D61891"/>
    <w:rsid w:val="00D6236A"/>
    <w:rsid w:val="00D62557"/>
    <w:rsid w:val="00D63C02"/>
    <w:rsid w:val="00D648A3"/>
    <w:rsid w:val="00D64FF2"/>
    <w:rsid w:val="00D653A2"/>
    <w:rsid w:val="00D658B4"/>
    <w:rsid w:val="00D65A58"/>
    <w:rsid w:val="00D65E98"/>
    <w:rsid w:val="00D66732"/>
    <w:rsid w:val="00D66CDD"/>
    <w:rsid w:val="00D66F4B"/>
    <w:rsid w:val="00D66FF9"/>
    <w:rsid w:val="00D6737C"/>
    <w:rsid w:val="00D67542"/>
    <w:rsid w:val="00D67D21"/>
    <w:rsid w:val="00D67E30"/>
    <w:rsid w:val="00D70226"/>
    <w:rsid w:val="00D7062F"/>
    <w:rsid w:val="00D708B4"/>
    <w:rsid w:val="00D71EBD"/>
    <w:rsid w:val="00D72298"/>
    <w:rsid w:val="00D72717"/>
    <w:rsid w:val="00D72AAC"/>
    <w:rsid w:val="00D73223"/>
    <w:rsid w:val="00D742B6"/>
    <w:rsid w:val="00D747D0"/>
    <w:rsid w:val="00D74BEA"/>
    <w:rsid w:val="00D74E21"/>
    <w:rsid w:val="00D7564C"/>
    <w:rsid w:val="00D7621B"/>
    <w:rsid w:val="00D766EC"/>
    <w:rsid w:val="00D773B9"/>
    <w:rsid w:val="00D80087"/>
    <w:rsid w:val="00D80241"/>
    <w:rsid w:val="00D809E9"/>
    <w:rsid w:val="00D80AEA"/>
    <w:rsid w:val="00D8106E"/>
    <w:rsid w:val="00D8371E"/>
    <w:rsid w:val="00D83CCD"/>
    <w:rsid w:val="00D84917"/>
    <w:rsid w:val="00D853DC"/>
    <w:rsid w:val="00D864DB"/>
    <w:rsid w:val="00D87645"/>
    <w:rsid w:val="00D90036"/>
    <w:rsid w:val="00D90815"/>
    <w:rsid w:val="00D908D7"/>
    <w:rsid w:val="00D90BF0"/>
    <w:rsid w:val="00D90DA5"/>
    <w:rsid w:val="00D90DAF"/>
    <w:rsid w:val="00D9152C"/>
    <w:rsid w:val="00D9177E"/>
    <w:rsid w:val="00D91840"/>
    <w:rsid w:val="00D920EA"/>
    <w:rsid w:val="00D92689"/>
    <w:rsid w:val="00D92B11"/>
    <w:rsid w:val="00D93092"/>
    <w:rsid w:val="00D93376"/>
    <w:rsid w:val="00D9392D"/>
    <w:rsid w:val="00D93A4E"/>
    <w:rsid w:val="00D944B0"/>
    <w:rsid w:val="00D94738"/>
    <w:rsid w:val="00D94ECE"/>
    <w:rsid w:val="00D95DA1"/>
    <w:rsid w:val="00D96155"/>
    <w:rsid w:val="00D969EE"/>
    <w:rsid w:val="00D96FFF"/>
    <w:rsid w:val="00D97534"/>
    <w:rsid w:val="00D97598"/>
    <w:rsid w:val="00D979C3"/>
    <w:rsid w:val="00DA0085"/>
    <w:rsid w:val="00DA0150"/>
    <w:rsid w:val="00DA08B8"/>
    <w:rsid w:val="00DA099B"/>
    <w:rsid w:val="00DA25D1"/>
    <w:rsid w:val="00DA3326"/>
    <w:rsid w:val="00DA3758"/>
    <w:rsid w:val="00DA3C96"/>
    <w:rsid w:val="00DA3CB1"/>
    <w:rsid w:val="00DA45C4"/>
    <w:rsid w:val="00DA5E05"/>
    <w:rsid w:val="00DA5FC3"/>
    <w:rsid w:val="00DA606D"/>
    <w:rsid w:val="00DA6A80"/>
    <w:rsid w:val="00DA702A"/>
    <w:rsid w:val="00DA7653"/>
    <w:rsid w:val="00DA7B5F"/>
    <w:rsid w:val="00DB057B"/>
    <w:rsid w:val="00DB0A04"/>
    <w:rsid w:val="00DB0CF5"/>
    <w:rsid w:val="00DB180E"/>
    <w:rsid w:val="00DB1B69"/>
    <w:rsid w:val="00DB2ACD"/>
    <w:rsid w:val="00DB4721"/>
    <w:rsid w:val="00DB4874"/>
    <w:rsid w:val="00DB5198"/>
    <w:rsid w:val="00DB52C1"/>
    <w:rsid w:val="00DB555C"/>
    <w:rsid w:val="00DB5E74"/>
    <w:rsid w:val="00DB5F9E"/>
    <w:rsid w:val="00DB6A1E"/>
    <w:rsid w:val="00DC0135"/>
    <w:rsid w:val="00DC02C9"/>
    <w:rsid w:val="00DC04E7"/>
    <w:rsid w:val="00DC063F"/>
    <w:rsid w:val="00DC06F3"/>
    <w:rsid w:val="00DC08E2"/>
    <w:rsid w:val="00DC1245"/>
    <w:rsid w:val="00DC1471"/>
    <w:rsid w:val="00DC17B5"/>
    <w:rsid w:val="00DC1973"/>
    <w:rsid w:val="00DC2560"/>
    <w:rsid w:val="00DC2D56"/>
    <w:rsid w:val="00DC3B4D"/>
    <w:rsid w:val="00DC45B0"/>
    <w:rsid w:val="00DC5451"/>
    <w:rsid w:val="00DC54B5"/>
    <w:rsid w:val="00DC61CF"/>
    <w:rsid w:val="00DC636C"/>
    <w:rsid w:val="00DC6887"/>
    <w:rsid w:val="00DC76B5"/>
    <w:rsid w:val="00DC776F"/>
    <w:rsid w:val="00DD00D2"/>
    <w:rsid w:val="00DD0343"/>
    <w:rsid w:val="00DD04E4"/>
    <w:rsid w:val="00DD1052"/>
    <w:rsid w:val="00DD125D"/>
    <w:rsid w:val="00DD14CE"/>
    <w:rsid w:val="00DD1AEB"/>
    <w:rsid w:val="00DD237F"/>
    <w:rsid w:val="00DD2A32"/>
    <w:rsid w:val="00DD2E4A"/>
    <w:rsid w:val="00DD38F8"/>
    <w:rsid w:val="00DD469C"/>
    <w:rsid w:val="00DD4831"/>
    <w:rsid w:val="00DD4B1A"/>
    <w:rsid w:val="00DD4FA4"/>
    <w:rsid w:val="00DD516E"/>
    <w:rsid w:val="00DD5B1E"/>
    <w:rsid w:val="00DD6E03"/>
    <w:rsid w:val="00DE1E53"/>
    <w:rsid w:val="00DE2D30"/>
    <w:rsid w:val="00DE2E04"/>
    <w:rsid w:val="00DE3A66"/>
    <w:rsid w:val="00DE3CE0"/>
    <w:rsid w:val="00DE46B1"/>
    <w:rsid w:val="00DE4C3A"/>
    <w:rsid w:val="00DE5524"/>
    <w:rsid w:val="00DE579B"/>
    <w:rsid w:val="00DE5B22"/>
    <w:rsid w:val="00DE6F16"/>
    <w:rsid w:val="00DE7AA5"/>
    <w:rsid w:val="00DF01C6"/>
    <w:rsid w:val="00DF0CE2"/>
    <w:rsid w:val="00DF0E3C"/>
    <w:rsid w:val="00DF0FAC"/>
    <w:rsid w:val="00DF11B4"/>
    <w:rsid w:val="00DF1662"/>
    <w:rsid w:val="00DF2C70"/>
    <w:rsid w:val="00DF357A"/>
    <w:rsid w:val="00DF3AED"/>
    <w:rsid w:val="00DF401D"/>
    <w:rsid w:val="00DF41DE"/>
    <w:rsid w:val="00DF441D"/>
    <w:rsid w:val="00DF50DB"/>
    <w:rsid w:val="00DF50EB"/>
    <w:rsid w:val="00DF556E"/>
    <w:rsid w:val="00DF5D1C"/>
    <w:rsid w:val="00DF5F66"/>
    <w:rsid w:val="00DF601A"/>
    <w:rsid w:val="00DF6355"/>
    <w:rsid w:val="00DF6376"/>
    <w:rsid w:val="00DF67DC"/>
    <w:rsid w:val="00DF6E7D"/>
    <w:rsid w:val="00DF70D4"/>
    <w:rsid w:val="00DF7133"/>
    <w:rsid w:val="00DF74CC"/>
    <w:rsid w:val="00DF783D"/>
    <w:rsid w:val="00DF7C9E"/>
    <w:rsid w:val="00DF7FCB"/>
    <w:rsid w:val="00DF7FDF"/>
    <w:rsid w:val="00E0048D"/>
    <w:rsid w:val="00E00B7D"/>
    <w:rsid w:val="00E011A3"/>
    <w:rsid w:val="00E01A98"/>
    <w:rsid w:val="00E01CC5"/>
    <w:rsid w:val="00E020B4"/>
    <w:rsid w:val="00E02FD9"/>
    <w:rsid w:val="00E03AC6"/>
    <w:rsid w:val="00E04DAA"/>
    <w:rsid w:val="00E052AC"/>
    <w:rsid w:val="00E06180"/>
    <w:rsid w:val="00E062E9"/>
    <w:rsid w:val="00E066B8"/>
    <w:rsid w:val="00E06CDE"/>
    <w:rsid w:val="00E07125"/>
    <w:rsid w:val="00E0748A"/>
    <w:rsid w:val="00E07B22"/>
    <w:rsid w:val="00E11C81"/>
    <w:rsid w:val="00E12026"/>
    <w:rsid w:val="00E12531"/>
    <w:rsid w:val="00E126D8"/>
    <w:rsid w:val="00E1311A"/>
    <w:rsid w:val="00E13420"/>
    <w:rsid w:val="00E13708"/>
    <w:rsid w:val="00E13F18"/>
    <w:rsid w:val="00E143EB"/>
    <w:rsid w:val="00E144FD"/>
    <w:rsid w:val="00E14666"/>
    <w:rsid w:val="00E147CD"/>
    <w:rsid w:val="00E14DAF"/>
    <w:rsid w:val="00E15052"/>
    <w:rsid w:val="00E1600F"/>
    <w:rsid w:val="00E16178"/>
    <w:rsid w:val="00E1646A"/>
    <w:rsid w:val="00E1720A"/>
    <w:rsid w:val="00E17662"/>
    <w:rsid w:val="00E17916"/>
    <w:rsid w:val="00E17BBE"/>
    <w:rsid w:val="00E17CAA"/>
    <w:rsid w:val="00E2001E"/>
    <w:rsid w:val="00E20369"/>
    <w:rsid w:val="00E20818"/>
    <w:rsid w:val="00E2090F"/>
    <w:rsid w:val="00E22307"/>
    <w:rsid w:val="00E226C1"/>
    <w:rsid w:val="00E23450"/>
    <w:rsid w:val="00E2395D"/>
    <w:rsid w:val="00E23F76"/>
    <w:rsid w:val="00E24054"/>
    <w:rsid w:val="00E241D3"/>
    <w:rsid w:val="00E24E99"/>
    <w:rsid w:val="00E255C5"/>
    <w:rsid w:val="00E26149"/>
    <w:rsid w:val="00E26297"/>
    <w:rsid w:val="00E2647E"/>
    <w:rsid w:val="00E26C0C"/>
    <w:rsid w:val="00E26CE8"/>
    <w:rsid w:val="00E279D3"/>
    <w:rsid w:val="00E27D38"/>
    <w:rsid w:val="00E27D57"/>
    <w:rsid w:val="00E30E15"/>
    <w:rsid w:val="00E31151"/>
    <w:rsid w:val="00E31361"/>
    <w:rsid w:val="00E31391"/>
    <w:rsid w:val="00E316F4"/>
    <w:rsid w:val="00E317E3"/>
    <w:rsid w:val="00E31F84"/>
    <w:rsid w:val="00E3206D"/>
    <w:rsid w:val="00E322FD"/>
    <w:rsid w:val="00E329DC"/>
    <w:rsid w:val="00E32A0D"/>
    <w:rsid w:val="00E32D07"/>
    <w:rsid w:val="00E32EE1"/>
    <w:rsid w:val="00E3319D"/>
    <w:rsid w:val="00E350BE"/>
    <w:rsid w:val="00E354A4"/>
    <w:rsid w:val="00E35578"/>
    <w:rsid w:val="00E35B7C"/>
    <w:rsid w:val="00E35F6D"/>
    <w:rsid w:val="00E36497"/>
    <w:rsid w:val="00E37496"/>
    <w:rsid w:val="00E37739"/>
    <w:rsid w:val="00E37C64"/>
    <w:rsid w:val="00E37ECE"/>
    <w:rsid w:val="00E400B3"/>
    <w:rsid w:val="00E41DEC"/>
    <w:rsid w:val="00E41F0C"/>
    <w:rsid w:val="00E42134"/>
    <w:rsid w:val="00E421ED"/>
    <w:rsid w:val="00E42CCF"/>
    <w:rsid w:val="00E434D6"/>
    <w:rsid w:val="00E43C73"/>
    <w:rsid w:val="00E44D27"/>
    <w:rsid w:val="00E45222"/>
    <w:rsid w:val="00E4559F"/>
    <w:rsid w:val="00E4589F"/>
    <w:rsid w:val="00E4594A"/>
    <w:rsid w:val="00E463BA"/>
    <w:rsid w:val="00E4701E"/>
    <w:rsid w:val="00E47297"/>
    <w:rsid w:val="00E475F5"/>
    <w:rsid w:val="00E5097D"/>
    <w:rsid w:val="00E50A0E"/>
    <w:rsid w:val="00E51642"/>
    <w:rsid w:val="00E51B36"/>
    <w:rsid w:val="00E51EB0"/>
    <w:rsid w:val="00E523EC"/>
    <w:rsid w:val="00E5243E"/>
    <w:rsid w:val="00E5265E"/>
    <w:rsid w:val="00E53284"/>
    <w:rsid w:val="00E5390C"/>
    <w:rsid w:val="00E540A6"/>
    <w:rsid w:val="00E54593"/>
    <w:rsid w:val="00E5478D"/>
    <w:rsid w:val="00E54CCF"/>
    <w:rsid w:val="00E553AC"/>
    <w:rsid w:val="00E5541D"/>
    <w:rsid w:val="00E556A1"/>
    <w:rsid w:val="00E56A00"/>
    <w:rsid w:val="00E56CD1"/>
    <w:rsid w:val="00E601DF"/>
    <w:rsid w:val="00E6027D"/>
    <w:rsid w:val="00E60B64"/>
    <w:rsid w:val="00E60E36"/>
    <w:rsid w:val="00E60E91"/>
    <w:rsid w:val="00E61DE1"/>
    <w:rsid w:val="00E61E52"/>
    <w:rsid w:val="00E61FF1"/>
    <w:rsid w:val="00E62055"/>
    <w:rsid w:val="00E62393"/>
    <w:rsid w:val="00E62B30"/>
    <w:rsid w:val="00E6302F"/>
    <w:rsid w:val="00E63362"/>
    <w:rsid w:val="00E63EEB"/>
    <w:rsid w:val="00E63FD6"/>
    <w:rsid w:val="00E642B1"/>
    <w:rsid w:val="00E64384"/>
    <w:rsid w:val="00E649D3"/>
    <w:rsid w:val="00E65DEB"/>
    <w:rsid w:val="00E662E4"/>
    <w:rsid w:val="00E664F7"/>
    <w:rsid w:val="00E66D07"/>
    <w:rsid w:val="00E6742C"/>
    <w:rsid w:val="00E6766E"/>
    <w:rsid w:val="00E7173D"/>
    <w:rsid w:val="00E72C0B"/>
    <w:rsid w:val="00E72D28"/>
    <w:rsid w:val="00E72D72"/>
    <w:rsid w:val="00E73680"/>
    <w:rsid w:val="00E73CCC"/>
    <w:rsid w:val="00E74D5A"/>
    <w:rsid w:val="00E74E35"/>
    <w:rsid w:val="00E74EAC"/>
    <w:rsid w:val="00E7560D"/>
    <w:rsid w:val="00E75BE8"/>
    <w:rsid w:val="00E77319"/>
    <w:rsid w:val="00E77E80"/>
    <w:rsid w:val="00E806A2"/>
    <w:rsid w:val="00E80A05"/>
    <w:rsid w:val="00E81333"/>
    <w:rsid w:val="00E819DD"/>
    <w:rsid w:val="00E8228F"/>
    <w:rsid w:val="00E822C5"/>
    <w:rsid w:val="00E8251A"/>
    <w:rsid w:val="00E82C8C"/>
    <w:rsid w:val="00E83469"/>
    <w:rsid w:val="00E839C6"/>
    <w:rsid w:val="00E83A52"/>
    <w:rsid w:val="00E83C68"/>
    <w:rsid w:val="00E83E04"/>
    <w:rsid w:val="00E83E41"/>
    <w:rsid w:val="00E84A77"/>
    <w:rsid w:val="00E85F62"/>
    <w:rsid w:val="00E8643F"/>
    <w:rsid w:val="00E86564"/>
    <w:rsid w:val="00E86CEA"/>
    <w:rsid w:val="00E87251"/>
    <w:rsid w:val="00E87455"/>
    <w:rsid w:val="00E90533"/>
    <w:rsid w:val="00E90B71"/>
    <w:rsid w:val="00E90C18"/>
    <w:rsid w:val="00E9100B"/>
    <w:rsid w:val="00E91284"/>
    <w:rsid w:val="00E91F16"/>
    <w:rsid w:val="00E92974"/>
    <w:rsid w:val="00E92F71"/>
    <w:rsid w:val="00E93237"/>
    <w:rsid w:val="00E93680"/>
    <w:rsid w:val="00E939A3"/>
    <w:rsid w:val="00E93E28"/>
    <w:rsid w:val="00E949A7"/>
    <w:rsid w:val="00E9561E"/>
    <w:rsid w:val="00E9564F"/>
    <w:rsid w:val="00E95E52"/>
    <w:rsid w:val="00E95FA6"/>
    <w:rsid w:val="00E9691E"/>
    <w:rsid w:val="00E96D10"/>
    <w:rsid w:val="00E96FBE"/>
    <w:rsid w:val="00E96FF9"/>
    <w:rsid w:val="00E97E25"/>
    <w:rsid w:val="00E97F9C"/>
    <w:rsid w:val="00EA08B4"/>
    <w:rsid w:val="00EA0BC4"/>
    <w:rsid w:val="00EA0BDB"/>
    <w:rsid w:val="00EA1287"/>
    <w:rsid w:val="00EA15AC"/>
    <w:rsid w:val="00EA190F"/>
    <w:rsid w:val="00EA19F3"/>
    <w:rsid w:val="00EA1F69"/>
    <w:rsid w:val="00EA29C7"/>
    <w:rsid w:val="00EA2DA8"/>
    <w:rsid w:val="00EA3091"/>
    <w:rsid w:val="00EA326D"/>
    <w:rsid w:val="00EA33F7"/>
    <w:rsid w:val="00EA38D8"/>
    <w:rsid w:val="00EA3FB5"/>
    <w:rsid w:val="00EA41BA"/>
    <w:rsid w:val="00EA4E60"/>
    <w:rsid w:val="00EA4F32"/>
    <w:rsid w:val="00EA51EE"/>
    <w:rsid w:val="00EA54E9"/>
    <w:rsid w:val="00EA5526"/>
    <w:rsid w:val="00EA62F9"/>
    <w:rsid w:val="00EA6436"/>
    <w:rsid w:val="00EA64F8"/>
    <w:rsid w:val="00EA671F"/>
    <w:rsid w:val="00EA6A41"/>
    <w:rsid w:val="00EA6E0A"/>
    <w:rsid w:val="00EA727C"/>
    <w:rsid w:val="00EA72D4"/>
    <w:rsid w:val="00EA7604"/>
    <w:rsid w:val="00EA7BCF"/>
    <w:rsid w:val="00EB00D5"/>
    <w:rsid w:val="00EB01CB"/>
    <w:rsid w:val="00EB0220"/>
    <w:rsid w:val="00EB03A0"/>
    <w:rsid w:val="00EB0D67"/>
    <w:rsid w:val="00EB0F3A"/>
    <w:rsid w:val="00EB1121"/>
    <w:rsid w:val="00EB1861"/>
    <w:rsid w:val="00EB2757"/>
    <w:rsid w:val="00EB2759"/>
    <w:rsid w:val="00EB2FDC"/>
    <w:rsid w:val="00EB50CE"/>
    <w:rsid w:val="00EB51BA"/>
    <w:rsid w:val="00EB5EFC"/>
    <w:rsid w:val="00EB69E5"/>
    <w:rsid w:val="00EB6B6E"/>
    <w:rsid w:val="00EB6C7D"/>
    <w:rsid w:val="00EB7B54"/>
    <w:rsid w:val="00EB7D13"/>
    <w:rsid w:val="00EB7D1E"/>
    <w:rsid w:val="00EC19D1"/>
    <w:rsid w:val="00EC1E7D"/>
    <w:rsid w:val="00EC2063"/>
    <w:rsid w:val="00EC2DF1"/>
    <w:rsid w:val="00EC3D18"/>
    <w:rsid w:val="00EC40E2"/>
    <w:rsid w:val="00EC41E6"/>
    <w:rsid w:val="00EC7399"/>
    <w:rsid w:val="00EC7A86"/>
    <w:rsid w:val="00EC7FCB"/>
    <w:rsid w:val="00ED00F8"/>
    <w:rsid w:val="00ED03ED"/>
    <w:rsid w:val="00ED0AC5"/>
    <w:rsid w:val="00ED0E67"/>
    <w:rsid w:val="00ED100F"/>
    <w:rsid w:val="00ED11B0"/>
    <w:rsid w:val="00ED1207"/>
    <w:rsid w:val="00ED176B"/>
    <w:rsid w:val="00ED1C21"/>
    <w:rsid w:val="00ED24F0"/>
    <w:rsid w:val="00ED29EA"/>
    <w:rsid w:val="00ED2BDC"/>
    <w:rsid w:val="00ED42E6"/>
    <w:rsid w:val="00ED445D"/>
    <w:rsid w:val="00ED5A4B"/>
    <w:rsid w:val="00ED6544"/>
    <w:rsid w:val="00ED6A7C"/>
    <w:rsid w:val="00ED6C36"/>
    <w:rsid w:val="00ED7A14"/>
    <w:rsid w:val="00ED7CB1"/>
    <w:rsid w:val="00EE0297"/>
    <w:rsid w:val="00EE06B2"/>
    <w:rsid w:val="00EE0D2F"/>
    <w:rsid w:val="00EE0FB1"/>
    <w:rsid w:val="00EE0FE3"/>
    <w:rsid w:val="00EE27FA"/>
    <w:rsid w:val="00EE386D"/>
    <w:rsid w:val="00EE3AE5"/>
    <w:rsid w:val="00EE416B"/>
    <w:rsid w:val="00EE42B2"/>
    <w:rsid w:val="00EE5401"/>
    <w:rsid w:val="00EE64A2"/>
    <w:rsid w:val="00EE65CF"/>
    <w:rsid w:val="00EE6BA1"/>
    <w:rsid w:val="00EF0955"/>
    <w:rsid w:val="00EF0FE1"/>
    <w:rsid w:val="00EF18B3"/>
    <w:rsid w:val="00EF19D2"/>
    <w:rsid w:val="00EF1D9B"/>
    <w:rsid w:val="00EF303A"/>
    <w:rsid w:val="00EF367E"/>
    <w:rsid w:val="00EF37F5"/>
    <w:rsid w:val="00EF4258"/>
    <w:rsid w:val="00EF4D5E"/>
    <w:rsid w:val="00EF5002"/>
    <w:rsid w:val="00EF52C1"/>
    <w:rsid w:val="00EF6D09"/>
    <w:rsid w:val="00EF7064"/>
    <w:rsid w:val="00EF7C5D"/>
    <w:rsid w:val="00F001E4"/>
    <w:rsid w:val="00F0029F"/>
    <w:rsid w:val="00F005B0"/>
    <w:rsid w:val="00F007FB"/>
    <w:rsid w:val="00F00CB8"/>
    <w:rsid w:val="00F0111D"/>
    <w:rsid w:val="00F01D53"/>
    <w:rsid w:val="00F02008"/>
    <w:rsid w:val="00F028BD"/>
    <w:rsid w:val="00F036FC"/>
    <w:rsid w:val="00F04744"/>
    <w:rsid w:val="00F05A50"/>
    <w:rsid w:val="00F05B29"/>
    <w:rsid w:val="00F06083"/>
    <w:rsid w:val="00F0659F"/>
    <w:rsid w:val="00F06F79"/>
    <w:rsid w:val="00F07700"/>
    <w:rsid w:val="00F07A49"/>
    <w:rsid w:val="00F07D7D"/>
    <w:rsid w:val="00F10C81"/>
    <w:rsid w:val="00F11D1D"/>
    <w:rsid w:val="00F12113"/>
    <w:rsid w:val="00F123B4"/>
    <w:rsid w:val="00F126FF"/>
    <w:rsid w:val="00F13627"/>
    <w:rsid w:val="00F142FB"/>
    <w:rsid w:val="00F14CED"/>
    <w:rsid w:val="00F1570D"/>
    <w:rsid w:val="00F1691C"/>
    <w:rsid w:val="00F1727E"/>
    <w:rsid w:val="00F20B93"/>
    <w:rsid w:val="00F20C0F"/>
    <w:rsid w:val="00F20F98"/>
    <w:rsid w:val="00F215CE"/>
    <w:rsid w:val="00F22CD2"/>
    <w:rsid w:val="00F232B5"/>
    <w:rsid w:val="00F238B1"/>
    <w:rsid w:val="00F23BF0"/>
    <w:rsid w:val="00F23D76"/>
    <w:rsid w:val="00F24A65"/>
    <w:rsid w:val="00F258EF"/>
    <w:rsid w:val="00F25B23"/>
    <w:rsid w:val="00F26345"/>
    <w:rsid w:val="00F267B1"/>
    <w:rsid w:val="00F26DB2"/>
    <w:rsid w:val="00F270E1"/>
    <w:rsid w:val="00F27202"/>
    <w:rsid w:val="00F27602"/>
    <w:rsid w:val="00F27FAF"/>
    <w:rsid w:val="00F30140"/>
    <w:rsid w:val="00F301DE"/>
    <w:rsid w:val="00F32044"/>
    <w:rsid w:val="00F32260"/>
    <w:rsid w:val="00F32A1C"/>
    <w:rsid w:val="00F32D6D"/>
    <w:rsid w:val="00F3303B"/>
    <w:rsid w:val="00F331F6"/>
    <w:rsid w:val="00F33515"/>
    <w:rsid w:val="00F33C3C"/>
    <w:rsid w:val="00F33D4D"/>
    <w:rsid w:val="00F33EDA"/>
    <w:rsid w:val="00F3416B"/>
    <w:rsid w:val="00F341CF"/>
    <w:rsid w:val="00F358BF"/>
    <w:rsid w:val="00F360F3"/>
    <w:rsid w:val="00F36155"/>
    <w:rsid w:val="00F3647A"/>
    <w:rsid w:val="00F3710D"/>
    <w:rsid w:val="00F37A73"/>
    <w:rsid w:val="00F37C24"/>
    <w:rsid w:val="00F37E66"/>
    <w:rsid w:val="00F4007F"/>
    <w:rsid w:val="00F40111"/>
    <w:rsid w:val="00F40A2F"/>
    <w:rsid w:val="00F416D8"/>
    <w:rsid w:val="00F4249D"/>
    <w:rsid w:val="00F42585"/>
    <w:rsid w:val="00F42761"/>
    <w:rsid w:val="00F433DC"/>
    <w:rsid w:val="00F43443"/>
    <w:rsid w:val="00F4385E"/>
    <w:rsid w:val="00F43A83"/>
    <w:rsid w:val="00F442E6"/>
    <w:rsid w:val="00F447CD"/>
    <w:rsid w:val="00F45299"/>
    <w:rsid w:val="00F45980"/>
    <w:rsid w:val="00F4648F"/>
    <w:rsid w:val="00F46F91"/>
    <w:rsid w:val="00F47261"/>
    <w:rsid w:val="00F47E32"/>
    <w:rsid w:val="00F503CE"/>
    <w:rsid w:val="00F50DFF"/>
    <w:rsid w:val="00F514FA"/>
    <w:rsid w:val="00F52205"/>
    <w:rsid w:val="00F52416"/>
    <w:rsid w:val="00F529C0"/>
    <w:rsid w:val="00F52FD0"/>
    <w:rsid w:val="00F53113"/>
    <w:rsid w:val="00F536FB"/>
    <w:rsid w:val="00F537B1"/>
    <w:rsid w:val="00F54D1C"/>
    <w:rsid w:val="00F557D5"/>
    <w:rsid w:val="00F557E7"/>
    <w:rsid w:val="00F55CCA"/>
    <w:rsid w:val="00F57B0C"/>
    <w:rsid w:val="00F57B8F"/>
    <w:rsid w:val="00F6056D"/>
    <w:rsid w:val="00F60909"/>
    <w:rsid w:val="00F60E2D"/>
    <w:rsid w:val="00F61239"/>
    <w:rsid w:val="00F612F6"/>
    <w:rsid w:val="00F613FF"/>
    <w:rsid w:val="00F61DAB"/>
    <w:rsid w:val="00F61EBD"/>
    <w:rsid w:val="00F63C9E"/>
    <w:rsid w:val="00F64231"/>
    <w:rsid w:val="00F643EC"/>
    <w:rsid w:val="00F64A83"/>
    <w:rsid w:val="00F64B40"/>
    <w:rsid w:val="00F64CE6"/>
    <w:rsid w:val="00F658B1"/>
    <w:rsid w:val="00F66403"/>
    <w:rsid w:val="00F66488"/>
    <w:rsid w:val="00F666DA"/>
    <w:rsid w:val="00F66873"/>
    <w:rsid w:val="00F66C43"/>
    <w:rsid w:val="00F66D94"/>
    <w:rsid w:val="00F67387"/>
    <w:rsid w:val="00F67ABB"/>
    <w:rsid w:val="00F70EEE"/>
    <w:rsid w:val="00F71B77"/>
    <w:rsid w:val="00F71C34"/>
    <w:rsid w:val="00F72032"/>
    <w:rsid w:val="00F726F3"/>
    <w:rsid w:val="00F7336F"/>
    <w:rsid w:val="00F73555"/>
    <w:rsid w:val="00F73687"/>
    <w:rsid w:val="00F73C2A"/>
    <w:rsid w:val="00F73C83"/>
    <w:rsid w:val="00F73F91"/>
    <w:rsid w:val="00F74336"/>
    <w:rsid w:val="00F743D1"/>
    <w:rsid w:val="00F7454D"/>
    <w:rsid w:val="00F746FA"/>
    <w:rsid w:val="00F75319"/>
    <w:rsid w:val="00F7628D"/>
    <w:rsid w:val="00F769A3"/>
    <w:rsid w:val="00F76B8A"/>
    <w:rsid w:val="00F7741A"/>
    <w:rsid w:val="00F775C8"/>
    <w:rsid w:val="00F7792E"/>
    <w:rsid w:val="00F77DD8"/>
    <w:rsid w:val="00F77F68"/>
    <w:rsid w:val="00F807BF"/>
    <w:rsid w:val="00F811CD"/>
    <w:rsid w:val="00F814E7"/>
    <w:rsid w:val="00F818CD"/>
    <w:rsid w:val="00F81D1C"/>
    <w:rsid w:val="00F82B35"/>
    <w:rsid w:val="00F82DE0"/>
    <w:rsid w:val="00F843AC"/>
    <w:rsid w:val="00F844CF"/>
    <w:rsid w:val="00F84FEA"/>
    <w:rsid w:val="00F861C1"/>
    <w:rsid w:val="00F86DDC"/>
    <w:rsid w:val="00F86FBC"/>
    <w:rsid w:val="00F87B0D"/>
    <w:rsid w:val="00F87BE8"/>
    <w:rsid w:val="00F87F48"/>
    <w:rsid w:val="00F87FEC"/>
    <w:rsid w:val="00F900FC"/>
    <w:rsid w:val="00F90F3B"/>
    <w:rsid w:val="00F91568"/>
    <w:rsid w:val="00F92EA2"/>
    <w:rsid w:val="00F93642"/>
    <w:rsid w:val="00F93949"/>
    <w:rsid w:val="00F93F69"/>
    <w:rsid w:val="00F94390"/>
    <w:rsid w:val="00F945EE"/>
    <w:rsid w:val="00F94734"/>
    <w:rsid w:val="00F95465"/>
    <w:rsid w:val="00F96256"/>
    <w:rsid w:val="00F9660F"/>
    <w:rsid w:val="00F974F5"/>
    <w:rsid w:val="00F97952"/>
    <w:rsid w:val="00F97CED"/>
    <w:rsid w:val="00F97DA4"/>
    <w:rsid w:val="00F97E8B"/>
    <w:rsid w:val="00F97FE1"/>
    <w:rsid w:val="00FA0427"/>
    <w:rsid w:val="00FA0821"/>
    <w:rsid w:val="00FA14B7"/>
    <w:rsid w:val="00FA1B60"/>
    <w:rsid w:val="00FA2051"/>
    <w:rsid w:val="00FA236D"/>
    <w:rsid w:val="00FA2B5F"/>
    <w:rsid w:val="00FA36DA"/>
    <w:rsid w:val="00FA3A22"/>
    <w:rsid w:val="00FA3CA9"/>
    <w:rsid w:val="00FA4389"/>
    <w:rsid w:val="00FA5CB8"/>
    <w:rsid w:val="00FA5D2C"/>
    <w:rsid w:val="00FA64D7"/>
    <w:rsid w:val="00FA667F"/>
    <w:rsid w:val="00FA6957"/>
    <w:rsid w:val="00FA7062"/>
    <w:rsid w:val="00FA76E1"/>
    <w:rsid w:val="00FA76F9"/>
    <w:rsid w:val="00FA7E03"/>
    <w:rsid w:val="00FA7E5F"/>
    <w:rsid w:val="00FB0042"/>
    <w:rsid w:val="00FB0049"/>
    <w:rsid w:val="00FB048C"/>
    <w:rsid w:val="00FB0EE4"/>
    <w:rsid w:val="00FB26D7"/>
    <w:rsid w:val="00FB455A"/>
    <w:rsid w:val="00FB4CCD"/>
    <w:rsid w:val="00FB55EA"/>
    <w:rsid w:val="00FB6FBB"/>
    <w:rsid w:val="00FB708A"/>
    <w:rsid w:val="00FB7FDF"/>
    <w:rsid w:val="00FC0667"/>
    <w:rsid w:val="00FC0EF2"/>
    <w:rsid w:val="00FC15CC"/>
    <w:rsid w:val="00FC2756"/>
    <w:rsid w:val="00FC28AA"/>
    <w:rsid w:val="00FC2A4A"/>
    <w:rsid w:val="00FC3470"/>
    <w:rsid w:val="00FC3682"/>
    <w:rsid w:val="00FC4B39"/>
    <w:rsid w:val="00FC4B3A"/>
    <w:rsid w:val="00FC5172"/>
    <w:rsid w:val="00FC5268"/>
    <w:rsid w:val="00FC69D3"/>
    <w:rsid w:val="00FC7204"/>
    <w:rsid w:val="00FC7716"/>
    <w:rsid w:val="00FC7AB6"/>
    <w:rsid w:val="00FC7AD7"/>
    <w:rsid w:val="00FD02F0"/>
    <w:rsid w:val="00FD06BC"/>
    <w:rsid w:val="00FD18E8"/>
    <w:rsid w:val="00FD1D6B"/>
    <w:rsid w:val="00FD2B77"/>
    <w:rsid w:val="00FD2E89"/>
    <w:rsid w:val="00FD30D9"/>
    <w:rsid w:val="00FD43B3"/>
    <w:rsid w:val="00FD45FC"/>
    <w:rsid w:val="00FD49C5"/>
    <w:rsid w:val="00FD542C"/>
    <w:rsid w:val="00FD5E37"/>
    <w:rsid w:val="00FD6907"/>
    <w:rsid w:val="00FD6A41"/>
    <w:rsid w:val="00FD7BEF"/>
    <w:rsid w:val="00FE06D9"/>
    <w:rsid w:val="00FE0851"/>
    <w:rsid w:val="00FE11CB"/>
    <w:rsid w:val="00FE16B7"/>
    <w:rsid w:val="00FE1724"/>
    <w:rsid w:val="00FE1D5F"/>
    <w:rsid w:val="00FE33B3"/>
    <w:rsid w:val="00FE38C2"/>
    <w:rsid w:val="00FE41B5"/>
    <w:rsid w:val="00FE44C1"/>
    <w:rsid w:val="00FE5744"/>
    <w:rsid w:val="00FE5F46"/>
    <w:rsid w:val="00FE5FF7"/>
    <w:rsid w:val="00FE616A"/>
    <w:rsid w:val="00FE68A4"/>
    <w:rsid w:val="00FE6FDB"/>
    <w:rsid w:val="00FE75B4"/>
    <w:rsid w:val="00FE79A3"/>
    <w:rsid w:val="00FF038D"/>
    <w:rsid w:val="00FF09E7"/>
    <w:rsid w:val="00FF0F1D"/>
    <w:rsid w:val="00FF1DB6"/>
    <w:rsid w:val="00FF241F"/>
    <w:rsid w:val="00FF3B54"/>
    <w:rsid w:val="00FF438F"/>
    <w:rsid w:val="00FF47EA"/>
    <w:rsid w:val="00FF52AD"/>
    <w:rsid w:val="00FF56C5"/>
    <w:rsid w:val="00FF59B0"/>
    <w:rsid w:val="00FF5B36"/>
    <w:rsid w:val="00FF6265"/>
    <w:rsid w:val="00FF6D41"/>
    <w:rsid w:val="00FF710A"/>
    <w:rsid w:val="00FF715C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585"/>
    <w:pPr>
      <w:spacing w:line="360" w:lineRule="exact"/>
      <w:ind w:firstLine="709"/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F42585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1618</Words>
  <Characters>9225</Characters>
  <Application>Microsoft Office Word</Application>
  <DocSecurity>0</DocSecurity>
  <Lines>76</Lines>
  <Paragraphs>21</Paragraphs>
  <ScaleCrop>false</ScaleCrop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</dc:creator>
  <cp:keywords/>
  <dc:description/>
  <cp:lastModifiedBy>Berlin</cp:lastModifiedBy>
  <cp:revision>1</cp:revision>
  <cp:lastPrinted>2013-03-01T09:26:00Z</cp:lastPrinted>
  <dcterms:created xsi:type="dcterms:W3CDTF">2013-03-01T09:23:00Z</dcterms:created>
  <dcterms:modified xsi:type="dcterms:W3CDTF">2013-03-01T09:29:00Z</dcterms:modified>
</cp:coreProperties>
</file>