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F3" w:rsidRPr="00EC704E" w:rsidRDefault="005D56B1" w:rsidP="00780985">
      <w:pPr>
        <w:pStyle w:val="a8"/>
        <w:spacing w:line="240" w:lineRule="auto"/>
        <w:ind w:firstLine="0"/>
        <w:jc w:val="center"/>
        <w:rPr>
          <w:b/>
          <w:sz w:val="24"/>
          <w:szCs w:val="24"/>
        </w:rPr>
      </w:pPr>
      <w:r w:rsidRPr="00EC704E">
        <w:rPr>
          <w:b/>
          <w:sz w:val="24"/>
          <w:szCs w:val="24"/>
        </w:rPr>
        <w:t xml:space="preserve">Департамент имущественных отношений администрации сообщает </w:t>
      </w:r>
      <w:r w:rsidRPr="00EC704E">
        <w:rPr>
          <w:b/>
          <w:sz w:val="24"/>
          <w:szCs w:val="24"/>
        </w:rPr>
        <w:br/>
        <w:t>об и</w:t>
      </w:r>
      <w:r w:rsidR="00F243F3" w:rsidRPr="00EC704E">
        <w:rPr>
          <w:b/>
          <w:sz w:val="24"/>
          <w:szCs w:val="24"/>
        </w:rPr>
        <w:t>тог</w:t>
      </w:r>
      <w:r w:rsidRPr="00EC704E">
        <w:rPr>
          <w:b/>
          <w:sz w:val="24"/>
          <w:szCs w:val="24"/>
        </w:rPr>
        <w:t>ах</w:t>
      </w:r>
      <w:r w:rsidR="00F243F3" w:rsidRPr="00EC704E">
        <w:rPr>
          <w:b/>
          <w:sz w:val="24"/>
          <w:szCs w:val="24"/>
        </w:rPr>
        <w:t xml:space="preserve"> реализации муниципального имущества </w:t>
      </w:r>
      <w:r w:rsidRPr="00EC704E">
        <w:rPr>
          <w:b/>
          <w:sz w:val="24"/>
          <w:szCs w:val="24"/>
        </w:rPr>
        <w:br/>
      </w:r>
      <w:r w:rsidR="00F243F3" w:rsidRPr="00EC704E">
        <w:rPr>
          <w:b/>
          <w:sz w:val="24"/>
          <w:szCs w:val="24"/>
        </w:rPr>
        <w:t xml:space="preserve">с торгов за период с </w:t>
      </w:r>
      <w:r w:rsidR="008D193B" w:rsidRPr="00EC704E">
        <w:rPr>
          <w:b/>
          <w:sz w:val="24"/>
          <w:szCs w:val="24"/>
        </w:rPr>
        <w:t>02</w:t>
      </w:r>
      <w:r w:rsidR="00F243F3" w:rsidRPr="00EC704E">
        <w:rPr>
          <w:b/>
          <w:sz w:val="24"/>
          <w:szCs w:val="24"/>
        </w:rPr>
        <w:t>.</w:t>
      </w:r>
      <w:r w:rsidR="008D193B" w:rsidRPr="00EC704E">
        <w:rPr>
          <w:b/>
          <w:sz w:val="24"/>
          <w:szCs w:val="24"/>
        </w:rPr>
        <w:t>07.2013</w:t>
      </w:r>
      <w:r w:rsidR="00F243F3" w:rsidRPr="00EC704E">
        <w:rPr>
          <w:b/>
          <w:sz w:val="24"/>
          <w:szCs w:val="24"/>
        </w:rPr>
        <w:t xml:space="preserve"> по 1</w:t>
      </w:r>
      <w:r w:rsidR="008D193B" w:rsidRPr="00EC704E">
        <w:rPr>
          <w:b/>
          <w:sz w:val="24"/>
          <w:szCs w:val="24"/>
        </w:rPr>
        <w:t>0</w:t>
      </w:r>
      <w:r w:rsidR="00F243F3" w:rsidRPr="00EC704E">
        <w:rPr>
          <w:b/>
          <w:sz w:val="24"/>
          <w:szCs w:val="24"/>
        </w:rPr>
        <w:t>.</w:t>
      </w:r>
      <w:r w:rsidR="008D193B" w:rsidRPr="00EC704E">
        <w:rPr>
          <w:b/>
          <w:sz w:val="24"/>
          <w:szCs w:val="24"/>
        </w:rPr>
        <w:t>10</w:t>
      </w:r>
      <w:r w:rsidR="00F243F3" w:rsidRPr="00EC704E">
        <w:rPr>
          <w:b/>
          <w:sz w:val="24"/>
          <w:szCs w:val="24"/>
        </w:rPr>
        <w:t>.2013</w:t>
      </w:r>
    </w:p>
    <w:p w:rsidR="00F243F3" w:rsidRPr="00765083" w:rsidRDefault="00F243F3" w:rsidP="00F243F3">
      <w:pPr>
        <w:pStyle w:val="a8"/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560"/>
        <w:gridCol w:w="1701"/>
        <w:gridCol w:w="1901"/>
        <w:gridCol w:w="1359"/>
        <w:gridCol w:w="2693"/>
        <w:gridCol w:w="1698"/>
        <w:gridCol w:w="1988"/>
      </w:tblGrid>
      <w:tr w:rsidR="00F243F3" w:rsidRPr="00765083" w:rsidTr="003D6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3" w:rsidRPr="00765083" w:rsidRDefault="00F243F3" w:rsidP="00F243F3">
            <w:pPr>
              <w:ind w:right="-13"/>
              <w:rPr>
                <w:b/>
              </w:rPr>
            </w:pPr>
            <w:r w:rsidRPr="00765083">
              <w:rPr>
                <w:b/>
              </w:rPr>
              <w:t xml:space="preserve">№ </w:t>
            </w:r>
            <w:proofErr w:type="gramStart"/>
            <w:r w:rsidRPr="00765083">
              <w:rPr>
                <w:b/>
              </w:rPr>
              <w:t>п</w:t>
            </w:r>
            <w:proofErr w:type="gramEnd"/>
            <w:r w:rsidRPr="00765083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3" w:rsidRPr="00765083" w:rsidRDefault="00F243F3" w:rsidP="00F243F3">
            <w:pPr>
              <w:rPr>
                <w:b/>
              </w:rPr>
            </w:pPr>
            <w:r w:rsidRPr="00765083">
              <w:rPr>
                <w:b/>
              </w:rPr>
              <w:t>Характеристика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3" w:rsidRPr="00765083" w:rsidRDefault="00F243F3" w:rsidP="003D641C">
            <w:pPr>
              <w:rPr>
                <w:b/>
              </w:rPr>
            </w:pPr>
            <w:r w:rsidRPr="00765083">
              <w:rPr>
                <w:b/>
              </w:rPr>
              <w:t>Дата проведе</w:t>
            </w:r>
            <w:r w:rsidR="003D641C">
              <w:rPr>
                <w:b/>
              </w:rPr>
              <w:t>ния</w:t>
            </w:r>
            <w:r w:rsidRPr="00765083">
              <w:rPr>
                <w:b/>
              </w:rPr>
              <w:t xml:space="preserve">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3" w:rsidRPr="00765083" w:rsidRDefault="00F243F3" w:rsidP="00F243F3">
            <w:pPr>
              <w:rPr>
                <w:b/>
              </w:rPr>
            </w:pPr>
            <w:r w:rsidRPr="00765083">
              <w:rPr>
                <w:b/>
              </w:rPr>
              <w:t>Место проведения торгов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3" w:rsidRPr="00765083" w:rsidRDefault="00F243F3" w:rsidP="00F243F3">
            <w:pPr>
              <w:rPr>
                <w:b/>
              </w:rPr>
            </w:pPr>
            <w:proofErr w:type="spellStart"/>
            <w:proofErr w:type="gramStart"/>
            <w:r w:rsidRPr="00765083">
              <w:rPr>
                <w:b/>
              </w:rPr>
              <w:t>Наименова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ние</w:t>
            </w:r>
            <w:proofErr w:type="spellEnd"/>
            <w:proofErr w:type="gramEnd"/>
            <w:r w:rsidRPr="00765083">
              <w:rPr>
                <w:b/>
              </w:rPr>
              <w:t xml:space="preserve"> продавца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3" w:rsidRPr="00765083" w:rsidRDefault="00F243F3" w:rsidP="00F243F3">
            <w:pPr>
              <w:rPr>
                <w:b/>
              </w:rPr>
            </w:pPr>
            <w:proofErr w:type="gramStart"/>
            <w:r w:rsidRPr="00765083">
              <w:rPr>
                <w:b/>
              </w:rPr>
              <w:t>Коли</w:t>
            </w:r>
            <w:r w:rsidR="003111CB">
              <w:rPr>
                <w:b/>
              </w:rPr>
              <w:t>-</w:t>
            </w:r>
            <w:proofErr w:type="spellStart"/>
            <w:r w:rsidRPr="00765083">
              <w:rPr>
                <w:b/>
              </w:rPr>
              <w:t>чество</w:t>
            </w:r>
            <w:proofErr w:type="spellEnd"/>
            <w:proofErr w:type="gramEnd"/>
            <w:r w:rsidRPr="00765083">
              <w:rPr>
                <w:b/>
              </w:rPr>
              <w:t xml:space="preserve"> поданных заявок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3" w:rsidRPr="00765083" w:rsidRDefault="00F243F3" w:rsidP="00F243F3">
            <w:pPr>
              <w:rPr>
                <w:b/>
              </w:rPr>
            </w:pPr>
            <w:r w:rsidRPr="00765083">
              <w:rPr>
                <w:b/>
              </w:rPr>
              <w:t>Лица, признанные участниками торгов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3" w:rsidRPr="00765083" w:rsidRDefault="00F243F3" w:rsidP="00F243F3">
            <w:pPr>
              <w:rPr>
                <w:b/>
              </w:rPr>
            </w:pPr>
            <w:r w:rsidRPr="00765083">
              <w:rPr>
                <w:b/>
              </w:rPr>
              <w:t xml:space="preserve">Цена сделки </w:t>
            </w:r>
            <w:proofErr w:type="spellStart"/>
            <w:proofErr w:type="gramStart"/>
            <w:r w:rsidRPr="00765083">
              <w:rPr>
                <w:b/>
              </w:rPr>
              <w:t>приватиза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ции</w:t>
            </w:r>
            <w:proofErr w:type="spellEnd"/>
            <w:proofErr w:type="gramEnd"/>
            <w:r w:rsidRPr="00765083">
              <w:rPr>
                <w:b/>
              </w:rPr>
              <w:t xml:space="preserve">, руб. </w:t>
            </w:r>
          </w:p>
          <w:p w:rsidR="00F243F3" w:rsidRPr="00765083" w:rsidRDefault="00F243F3" w:rsidP="00F243F3">
            <w:pPr>
              <w:rPr>
                <w:b/>
              </w:rPr>
            </w:pPr>
            <w:r w:rsidRPr="00765083">
              <w:rPr>
                <w:b/>
              </w:rPr>
              <w:t>(с учетом НДС)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3" w:rsidRPr="00765083" w:rsidRDefault="00F243F3" w:rsidP="00F243F3">
            <w:pPr>
              <w:rPr>
                <w:b/>
              </w:rPr>
            </w:pPr>
            <w:r w:rsidRPr="00765083">
              <w:rPr>
                <w:b/>
              </w:rPr>
              <w:t>Покупатель</w:t>
            </w:r>
          </w:p>
        </w:tc>
      </w:tr>
      <w:tr w:rsidR="00F243F3" w:rsidRPr="001D734D" w:rsidTr="003D6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3" w:rsidRPr="001D734D" w:rsidRDefault="00F243F3" w:rsidP="00F243F3">
            <w:r w:rsidRPr="001D734D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8D193B">
            <w:r w:rsidRPr="00EC704E">
              <w:t xml:space="preserve">Нежилые помещения общей площадью </w:t>
            </w:r>
            <w:r w:rsidR="008D193B" w:rsidRPr="00EC704E">
              <w:t>209,3</w:t>
            </w:r>
            <w:r w:rsidRPr="00EC704E">
              <w:t xml:space="preserve"> кв. м в подвале жилого дома </w:t>
            </w:r>
            <w:r w:rsidR="00C860A8">
              <w:br/>
            </w:r>
            <w:r w:rsidRPr="00EC704E">
              <w:t xml:space="preserve">по адресу г. Пермь, </w:t>
            </w:r>
            <w:r w:rsidR="00EC704E" w:rsidRPr="00EC704E">
              <w:br/>
            </w:r>
            <w:r w:rsidRPr="00EC704E">
              <w:t xml:space="preserve">ул. </w:t>
            </w:r>
            <w:r w:rsidR="008D193B" w:rsidRPr="00EC704E">
              <w:t>Шоссе Космонавтов</w:t>
            </w:r>
            <w:r w:rsidRPr="00EC704E">
              <w:t>,</w:t>
            </w:r>
            <w:r w:rsidR="008D193B" w:rsidRPr="00EC704E"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8D193B" w:rsidP="00F243F3">
            <w:r w:rsidRPr="00EC704E">
              <w:t>02.07</w:t>
            </w:r>
            <w:r w:rsidR="00F243F3" w:rsidRPr="00EC704E">
              <w:t>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ермь</w:t>
            </w:r>
            <w:proofErr w:type="spellEnd"/>
            <w:r w:rsidRPr="00EC704E">
              <w:t xml:space="preserve">, </w:t>
            </w:r>
            <w:proofErr w:type="spellStart"/>
            <w:r w:rsidRPr="00EC704E">
              <w:t>ул.Сибирская</w:t>
            </w:r>
            <w:proofErr w:type="spellEnd"/>
            <w:r w:rsidRPr="00EC704E">
              <w:t>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r w:rsidRPr="00EC704E">
              <w:t xml:space="preserve">Департамент имущественных отношений администрации </w:t>
            </w:r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ерми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8D193B" w:rsidP="00F243F3">
            <w:pPr>
              <w:jc w:val="center"/>
            </w:pPr>
            <w:r w:rsidRPr="00EC704E">
              <w:t>1</w:t>
            </w:r>
            <w:r w:rsidR="00F243F3" w:rsidRPr="00EC704E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8D193B" w:rsidP="00F243F3">
            <w:pPr>
              <w:numPr>
                <w:ilvl w:val="0"/>
                <w:numId w:val="11"/>
              </w:numPr>
              <w:ind w:left="372"/>
            </w:pPr>
            <w:proofErr w:type="spellStart"/>
            <w:r w:rsidRPr="00EC704E">
              <w:t>Прилуков</w:t>
            </w:r>
            <w:proofErr w:type="spellEnd"/>
            <w:r w:rsidRPr="00EC704E">
              <w:t xml:space="preserve"> А.Г.</w:t>
            </w:r>
          </w:p>
          <w:p w:rsidR="00F243F3" w:rsidRPr="00EC704E" w:rsidRDefault="008D193B" w:rsidP="00F243F3">
            <w:pPr>
              <w:numPr>
                <w:ilvl w:val="0"/>
                <w:numId w:val="11"/>
              </w:numPr>
              <w:ind w:left="372"/>
            </w:pPr>
            <w:r w:rsidRPr="00EC704E">
              <w:t>Кутумов Д.А.</w:t>
            </w:r>
          </w:p>
          <w:p w:rsidR="00F243F3" w:rsidRPr="00EC704E" w:rsidRDefault="008D193B" w:rsidP="00F243F3">
            <w:pPr>
              <w:numPr>
                <w:ilvl w:val="0"/>
                <w:numId w:val="11"/>
              </w:numPr>
              <w:ind w:left="372"/>
            </w:pPr>
            <w:proofErr w:type="spellStart"/>
            <w:r w:rsidRPr="00EC704E">
              <w:t>Антонян</w:t>
            </w:r>
            <w:proofErr w:type="spellEnd"/>
            <w:r w:rsidRPr="00EC704E">
              <w:t xml:space="preserve"> Г.Х.</w:t>
            </w:r>
          </w:p>
          <w:p w:rsidR="00F243F3" w:rsidRPr="00EC704E" w:rsidRDefault="008D193B" w:rsidP="00F243F3">
            <w:pPr>
              <w:numPr>
                <w:ilvl w:val="0"/>
                <w:numId w:val="11"/>
              </w:numPr>
              <w:ind w:left="372"/>
            </w:pPr>
            <w:r w:rsidRPr="00EC704E">
              <w:t>Уткин С.Ю.</w:t>
            </w:r>
          </w:p>
          <w:p w:rsidR="00F243F3" w:rsidRPr="00EC704E" w:rsidRDefault="008D193B" w:rsidP="00F243F3">
            <w:pPr>
              <w:numPr>
                <w:ilvl w:val="0"/>
                <w:numId w:val="11"/>
              </w:numPr>
              <w:ind w:left="372"/>
            </w:pPr>
            <w:proofErr w:type="spellStart"/>
            <w:r w:rsidRPr="00EC704E">
              <w:t>Якупов</w:t>
            </w:r>
            <w:proofErr w:type="spellEnd"/>
            <w:r w:rsidRPr="00EC704E">
              <w:t xml:space="preserve"> Р.Р.</w:t>
            </w:r>
          </w:p>
          <w:p w:rsidR="00F243F3" w:rsidRPr="00EC704E" w:rsidRDefault="008D193B" w:rsidP="00F243F3">
            <w:pPr>
              <w:numPr>
                <w:ilvl w:val="0"/>
                <w:numId w:val="11"/>
              </w:numPr>
              <w:ind w:left="372"/>
            </w:pPr>
            <w:r w:rsidRPr="00EC704E">
              <w:t>Слащев А.В.</w:t>
            </w:r>
          </w:p>
          <w:p w:rsidR="00F243F3" w:rsidRPr="00EC704E" w:rsidRDefault="008D193B" w:rsidP="00F243F3">
            <w:pPr>
              <w:numPr>
                <w:ilvl w:val="0"/>
                <w:numId w:val="11"/>
              </w:numPr>
              <w:ind w:left="372"/>
            </w:pPr>
            <w:proofErr w:type="spellStart"/>
            <w:r w:rsidRPr="00EC704E">
              <w:t>Ожгибесов</w:t>
            </w:r>
            <w:proofErr w:type="spellEnd"/>
            <w:r w:rsidRPr="00EC704E">
              <w:t xml:space="preserve"> И.В.</w:t>
            </w:r>
          </w:p>
          <w:p w:rsidR="00F243F3" w:rsidRPr="00EC704E" w:rsidRDefault="008D193B" w:rsidP="00F243F3">
            <w:pPr>
              <w:numPr>
                <w:ilvl w:val="0"/>
                <w:numId w:val="11"/>
              </w:numPr>
              <w:ind w:left="372"/>
            </w:pPr>
            <w:r w:rsidRPr="00EC704E">
              <w:t>Евсиков В.О.</w:t>
            </w:r>
          </w:p>
          <w:p w:rsidR="00F243F3" w:rsidRPr="00EC704E" w:rsidRDefault="008D193B" w:rsidP="00F243F3">
            <w:pPr>
              <w:numPr>
                <w:ilvl w:val="0"/>
                <w:numId w:val="11"/>
              </w:numPr>
              <w:ind w:left="372"/>
            </w:pPr>
            <w:r w:rsidRPr="00EC704E">
              <w:t>Козлов А.С.</w:t>
            </w:r>
          </w:p>
          <w:p w:rsidR="00F243F3" w:rsidRPr="00EC704E" w:rsidRDefault="008D193B" w:rsidP="00F243F3">
            <w:pPr>
              <w:numPr>
                <w:ilvl w:val="0"/>
                <w:numId w:val="11"/>
              </w:numPr>
              <w:ind w:left="372"/>
            </w:pPr>
            <w:proofErr w:type="spellStart"/>
            <w:r w:rsidRPr="00EC704E">
              <w:t>Косберг</w:t>
            </w:r>
            <w:proofErr w:type="spellEnd"/>
            <w:r w:rsidRPr="00EC704E">
              <w:t xml:space="preserve"> Д.Н.</w:t>
            </w:r>
          </w:p>
          <w:p w:rsidR="00F243F3" w:rsidRPr="00EC704E" w:rsidRDefault="008D193B" w:rsidP="00F243F3">
            <w:pPr>
              <w:numPr>
                <w:ilvl w:val="0"/>
                <w:numId w:val="11"/>
              </w:numPr>
              <w:ind w:left="372"/>
            </w:pPr>
            <w:r w:rsidRPr="00EC704E">
              <w:t>Кушнарев А.Г.</w:t>
            </w:r>
          </w:p>
          <w:p w:rsidR="00F243F3" w:rsidRPr="00EC704E" w:rsidRDefault="008D193B" w:rsidP="00F243F3">
            <w:pPr>
              <w:numPr>
                <w:ilvl w:val="0"/>
                <w:numId w:val="11"/>
              </w:numPr>
              <w:ind w:left="372"/>
            </w:pPr>
            <w:proofErr w:type="spellStart"/>
            <w:r w:rsidRPr="00EC704E">
              <w:t>Муксинов</w:t>
            </w:r>
            <w:proofErr w:type="spellEnd"/>
            <w:r w:rsidRPr="00EC704E">
              <w:t xml:space="preserve"> В.Р.</w:t>
            </w:r>
          </w:p>
          <w:p w:rsidR="00F243F3" w:rsidRPr="00EC704E" w:rsidRDefault="008D193B" w:rsidP="00F243F3">
            <w:pPr>
              <w:numPr>
                <w:ilvl w:val="0"/>
                <w:numId w:val="11"/>
              </w:numPr>
              <w:ind w:left="372"/>
            </w:pPr>
            <w:r w:rsidRPr="00EC704E">
              <w:t>Гущин О.Б.</w:t>
            </w:r>
          </w:p>
          <w:p w:rsidR="00F243F3" w:rsidRPr="00EC704E" w:rsidRDefault="008D193B" w:rsidP="00F243F3">
            <w:pPr>
              <w:numPr>
                <w:ilvl w:val="0"/>
                <w:numId w:val="11"/>
              </w:numPr>
              <w:ind w:left="372"/>
            </w:pPr>
            <w:r w:rsidRPr="00EC704E">
              <w:t>Колобов А.В.</w:t>
            </w:r>
          </w:p>
          <w:p w:rsidR="00F243F3" w:rsidRPr="00EC704E" w:rsidRDefault="008D193B" w:rsidP="00F243F3">
            <w:pPr>
              <w:numPr>
                <w:ilvl w:val="0"/>
                <w:numId w:val="11"/>
              </w:numPr>
              <w:ind w:left="372"/>
            </w:pPr>
            <w:proofErr w:type="spellStart"/>
            <w:r w:rsidRPr="00EC704E">
              <w:t>Низова</w:t>
            </w:r>
            <w:proofErr w:type="spellEnd"/>
            <w:r w:rsidRPr="00EC704E">
              <w:t xml:space="preserve"> В.И.</w:t>
            </w:r>
          </w:p>
          <w:p w:rsidR="00F243F3" w:rsidRPr="00EC704E" w:rsidRDefault="008D193B" w:rsidP="008D193B">
            <w:pPr>
              <w:numPr>
                <w:ilvl w:val="0"/>
                <w:numId w:val="11"/>
              </w:numPr>
              <w:ind w:left="372"/>
            </w:pPr>
            <w:r w:rsidRPr="00EC704E">
              <w:t>Решетников А.В.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8D193B" w:rsidP="00631C78">
            <w:r w:rsidRPr="00EC704E">
              <w:t>1 475</w:t>
            </w:r>
            <w:r w:rsidR="005D56B1" w:rsidRPr="00EC704E">
              <w:t> </w:t>
            </w:r>
            <w:r w:rsidRPr="00EC704E">
              <w:t>000</w:t>
            </w:r>
            <w:r w:rsidR="005D56B1" w:rsidRPr="00EC704E">
              <w:t>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8D193B" w:rsidP="00F243F3">
            <w:proofErr w:type="spellStart"/>
            <w:r w:rsidRPr="00EC704E">
              <w:t>Прилуков</w:t>
            </w:r>
            <w:proofErr w:type="spellEnd"/>
            <w:r w:rsidRPr="00EC704E">
              <w:t xml:space="preserve"> А.Г.</w:t>
            </w:r>
          </w:p>
        </w:tc>
      </w:tr>
      <w:tr w:rsidR="00F243F3" w:rsidRPr="001D734D" w:rsidTr="003D6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3" w:rsidRPr="001D734D" w:rsidRDefault="00F243F3" w:rsidP="00F243F3"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3111CB">
            <w:r w:rsidRPr="00EC704E">
              <w:t xml:space="preserve">Нежилые помещения общей площадью </w:t>
            </w:r>
            <w:r w:rsidR="003111CB" w:rsidRPr="00EC704E">
              <w:t>620,8</w:t>
            </w:r>
            <w:r w:rsidRPr="00EC704E">
              <w:t xml:space="preserve"> кв. м в подвале</w:t>
            </w:r>
            <w:r w:rsidR="008D193B" w:rsidRPr="00EC704E">
              <w:t>, на 1,2 этажах</w:t>
            </w:r>
            <w:r w:rsidRPr="00EC704E">
              <w:t xml:space="preserve"> </w:t>
            </w:r>
            <w:r w:rsidR="008D193B" w:rsidRPr="00EC704E">
              <w:t>не</w:t>
            </w:r>
            <w:r w:rsidRPr="00EC704E">
              <w:t xml:space="preserve">жилого </w:t>
            </w:r>
            <w:r w:rsidR="008D193B" w:rsidRPr="00EC704E">
              <w:t>здания</w:t>
            </w:r>
            <w:r w:rsidRPr="00EC704E">
              <w:t xml:space="preserve"> </w:t>
            </w:r>
            <w:r w:rsidR="00C860A8">
              <w:br/>
            </w:r>
            <w:r w:rsidRPr="00EC704E">
              <w:t xml:space="preserve">по адресу г. Пермь, </w:t>
            </w:r>
            <w:r w:rsidR="00C860A8">
              <w:br/>
            </w:r>
            <w:r w:rsidRPr="00EC704E">
              <w:t xml:space="preserve">ул. </w:t>
            </w:r>
            <w:proofErr w:type="spellStart"/>
            <w:r w:rsidR="003111CB" w:rsidRPr="00EC704E">
              <w:t>Лужская</w:t>
            </w:r>
            <w:proofErr w:type="spellEnd"/>
            <w:r w:rsidR="003111CB" w:rsidRPr="00EC704E">
              <w:t>,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3111CB" w:rsidP="003111CB">
            <w:r w:rsidRPr="00EC704E">
              <w:t>16</w:t>
            </w:r>
            <w:r w:rsidR="00F243F3" w:rsidRPr="00EC704E">
              <w:t>.</w:t>
            </w:r>
            <w:r w:rsidRPr="00EC704E">
              <w:t>07</w:t>
            </w:r>
            <w:r w:rsidR="00F243F3" w:rsidRPr="00EC704E">
              <w:t>.201</w:t>
            </w:r>
            <w:r w:rsidRPr="00EC704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ермь</w:t>
            </w:r>
            <w:proofErr w:type="spellEnd"/>
            <w:r w:rsidRPr="00EC704E">
              <w:t xml:space="preserve">, </w:t>
            </w:r>
            <w:proofErr w:type="spellStart"/>
            <w:r w:rsidRPr="00EC704E">
              <w:t>ул.Сибирская</w:t>
            </w:r>
            <w:proofErr w:type="spellEnd"/>
            <w:r w:rsidRPr="00EC704E">
              <w:t>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r w:rsidRPr="00EC704E">
              <w:t xml:space="preserve">Департамент имущественных отношений администрации </w:t>
            </w:r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ерми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3111CB" w:rsidP="00F243F3">
            <w:pPr>
              <w:jc w:val="center"/>
            </w:pPr>
            <w:r w:rsidRPr="00EC704E"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pPr>
              <w:numPr>
                <w:ilvl w:val="0"/>
                <w:numId w:val="10"/>
              </w:numPr>
              <w:ind w:left="372"/>
            </w:pPr>
            <w:proofErr w:type="spellStart"/>
            <w:r w:rsidRPr="00EC704E">
              <w:t>Антонян</w:t>
            </w:r>
            <w:proofErr w:type="spellEnd"/>
            <w:r w:rsidRPr="00EC704E">
              <w:t xml:space="preserve"> Г.Х.</w:t>
            </w:r>
          </w:p>
          <w:p w:rsidR="00F243F3" w:rsidRPr="00EC704E" w:rsidRDefault="003111CB" w:rsidP="00F243F3">
            <w:pPr>
              <w:numPr>
                <w:ilvl w:val="0"/>
                <w:numId w:val="10"/>
              </w:numPr>
              <w:ind w:left="372"/>
            </w:pPr>
            <w:r w:rsidRPr="00EC704E">
              <w:t>Евсиков В.О</w:t>
            </w:r>
            <w:r w:rsidR="00F243F3" w:rsidRPr="00EC704E">
              <w:t>.</w:t>
            </w:r>
          </w:p>
          <w:p w:rsidR="00F243F3" w:rsidRPr="00EC704E" w:rsidRDefault="003111CB" w:rsidP="00F243F3">
            <w:pPr>
              <w:numPr>
                <w:ilvl w:val="0"/>
                <w:numId w:val="10"/>
              </w:numPr>
              <w:ind w:left="372"/>
            </w:pPr>
            <w:proofErr w:type="spellStart"/>
            <w:r w:rsidRPr="00EC704E">
              <w:t>Муксинов</w:t>
            </w:r>
            <w:proofErr w:type="spellEnd"/>
            <w:r w:rsidRPr="00EC704E">
              <w:t xml:space="preserve"> В.Р.</w:t>
            </w:r>
          </w:p>
          <w:p w:rsidR="003111CB" w:rsidRPr="00EC704E" w:rsidRDefault="003111CB" w:rsidP="003111CB">
            <w:pPr>
              <w:numPr>
                <w:ilvl w:val="0"/>
                <w:numId w:val="10"/>
              </w:numPr>
              <w:ind w:left="372"/>
            </w:pPr>
            <w:r w:rsidRPr="00EC704E">
              <w:t>ООО «Альфа Диалог».</w:t>
            </w:r>
          </w:p>
          <w:p w:rsidR="003111CB" w:rsidRPr="00EC704E" w:rsidRDefault="003111CB" w:rsidP="003111CB">
            <w:pPr>
              <w:numPr>
                <w:ilvl w:val="0"/>
                <w:numId w:val="10"/>
              </w:numPr>
              <w:ind w:left="372"/>
            </w:pPr>
            <w:r w:rsidRPr="00EC704E">
              <w:t>Уткин С.Ю.</w:t>
            </w:r>
          </w:p>
          <w:p w:rsidR="003111CB" w:rsidRPr="00EC704E" w:rsidRDefault="003111CB" w:rsidP="003111CB">
            <w:pPr>
              <w:numPr>
                <w:ilvl w:val="0"/>
                <w:numId w:val="10"/>
              </w:numPr>
              <w:ind w:left="372"/>
            </w:pPr>
            <w:r w:rsidRPr="00EC704E">
              <w:t>Кирсанова С.И.</w:t>
            </w:r>
          </w:p>
          <w:p w:rsidR="003111CB" w:rsidRPr="00EC704E" w:rsidRDefault="003111CB" w:rsidP="003111CB">
            <w:pPr>
              <w:numPr>
                <w:ilvl w:val="0"/>
                <w:numId w:val="10"/>
              </w:numPr>
              <w:ind w:left="372"/>
            </w:pPr>
            <w:r w:rsidRPr="00EC704E">
              <w:t>Кирсанов С.Г.</w:t>
            </w:r>
          </w:p>
          <w:p w:rsidR="003111CB" w:rsidRPr="00EC704E" w:rsidRDefault="003111CB" w:rsidP="003111CB">
            <w:pPr>
              <w:numPr>
                <w:ilvl w:val="0"/>
                <w:numId w:val="10"/>
              </w:numPr>
              <w:ind w:left="372"/>
            </w:pPr>
            <w:r w:rsidRPr="00EC704E">
              <w:t>Жуков А.А.</w:t>
            </w:r>
          </w:p>
          <w:p w:rsidR="003111CB" w:rsidRPr="00EC704E" w:rsidRDefault="003111CB" w:rsidP="003111CB">
            <w:pPr>
              <w:numPr>
                <w:ilvl w:val="0"/>
                <w:numId w:val="10"/>
              </w:numPr>
              <w:ind w:left="372"/>
            </w:pPr>
            <w:r w:rsidRPr="00EC704E">
              <w:t>ИП Черепанов П.Н.</w:t>
            </w:r>
          </w:p>
          <w:p w:rsidR="003111CB" w:rsidRPr="00EC704E" w:rsidRDefault="003111CB" w:rsidP="003111CB">
            <w:pPr>
              <w:numPr>
                <w:ilvl w:val="0"/>
                <w:numId w:val="10"/>
              </w:numPr>
              <w:ind w:left="372"/>
            </w:pPr>
            <w:r w:rsidRPr="00EC704E">
              <w:lastRenderedPageBreak/>
              <w:t>Козлов А.С.</w:t>
            </w:r>
          </w:p>
          <w:p w:rsidR="003111CB" w:rsidRPr="00EC704E" w:rsidRDefault="003111CB" w:rsidP="003111CB">
            <w:pPr>
              <w:numPr>
                <w:ilvl w:val="0"/>
                <w:numId w:val="10"/>
              </w:numPr>
              <w:ind w:left="372"/>
            </w:pPr>
            <w:proofErr w:type="spellStart"/>
            <w:r w:rsidRPr="00EC704E">
              <w:t>Косберг</w:t>
            </w:r>
            <w:proofErr w:type="spellEnd"/>
            <w:r w:rsidRPr="00EC704E">
              <w:t xml:space="preserve"> Д.Н.</w:t>
            </w:r>
          </w:p>
          <w:p w:rsidR="003111CB" w:rsidRPr="00EC704E" w:rsidRDefault="003111CB" w:rsidP="003111CB">
            <w:pPr>
              <w:numPr>
                <w:ilvl w:val="0"/>
                <w:numId w:val="10"/>
              </w:numPr>
              <w:ind w:left="372"/>
            </w:pPr>
            <w:proofErr w:type="spellStart"/>
            <w:r w:rsidRPr="00EC704E">
              <w:t>Лыгалов</w:t>
            </w:r>
            <w:proofErr w:type="spellEnd"/>
            <w:r w:rsidRPr="00EC704E">
              <w:t xml:space="preserve"> В.Л.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3111CB" w:rsidP="00631C78">
            <w:r w:rsidRPr="00EC704E">
              <w:lastRenderedPageBreak/>
              <w:t>1 476</w:t>
            </w:r>
            <w:r w:rsidR="005D56B1" w:rsidRPr="00EC704E">
              <w:t> </w:t>
            </w:r>
            <w:r w:rsidRPr="00EC704E">
              <w:t>180</w:t>
            </w:r>
            <w:r w:rsidR="005D56B1" w:rsidRPr="00EC704E">
              <w:t>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3111CB" w:rsidP="00F243F3">
            <w:r w:rsidRPr="00EC704E">
              <w:t>Козлов А.С.</w:t>
            </w:r>
          </w:p>
        </w:tc>
      </w:tr>
      <w:tr w:rsidR="00F243F3" w:rsidRPr="001D734D" w:rsidTr="003D641C">
        <w:trPr>
          <w:trHeight w:val="1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3" w:rsidRPr="001D734D" w:rsidRDefault="009052E6" w:rsidP="00F243F3">
            <w: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r w:rsidRPr="00EC704E">
              <w:t>Комплекс</w:t>
            </w:r>
            <w:r w:rsidR="004C6910" w:rsidRPr="00EC704E">
              <w:t xml:space="preserve"> нежилых</w:t>
            </w:r>
            <w:r w:rsidRPr="00EC704E">
              <w:t xml:space="preserve"> ОСЗ с земе</w:t>
            </w:r>
            <w:r w:rsidR="004C6910" w:rsidRPr="00EC704E">
              <w:t xml:space="preserve">льным участком общей площадью </w:t>
            </w:r>
            <w:r w:rsidR="003D641C">
              <w:br/>
            </w:r>
            <w:r w:rsidR="004C6910" w:rsidRPr="00EC704E">
              <w:t>17 512,44</w:t>
            </w:r>
            <w:r w:rsidRPr="00EC704E">
              <w:t xml:space="preserve"> кв. м,</w:t>
            </w:r>
            <w:r w:rsidR="004C6910" w:rsidRPr="00EC704E">
              <w:t xml:space="preserve"> расположенных</w:t>
            </w:r>
            <w:r w:rsidR="003D641C">
              <w:br/>
            </w:r>
            <w:r w:rsidR="004C6910" w:rsidRPr="00EC704E">
              <w:t xml:space="preserve">по адресу </w:t>
            </w:r>
            <w:proofErr w:type="spellStart"/>
            <w:r w:rsidR="004C6910" w:rsidRPr="00EC704E">
              <w:t>г</w:t>
            </w:r>
            <w:proofErr w:type="gramStart"/>
            <w:r w:rsidR="004C6910" w:rsidRPr="00EC704E">
              <w:t>.П</w:t>
            </w:r>
            <w:proofErr w:type="gramEnd"/>
            <w:r w:rsidR="004C6910" w:rsidRPr="00EC704E">
              <w:t>ермь</w:t>
            </w:r>
            <w:proofErr w:type="spellEnd"/>
            <w:r w:rsidR="004C6910" w:rsidRPr="00EC704E">
              <w:t xml:space="preserve">, </w:t>
            </w:r>
            <w:r w:rsidR="0085147C">
              <w:br/>
            </w:r>
            <w:r w:rsidR="004C6910" w:rsidRPr="00EC704E">
              <w:t>ул. Ольховская, 24,</w:t>
            </w:r>
            <w:r w:rsidRPr="00EC704E">
              <w:t xml:space="preserve"> </w:t>
            </w:r>
            <w:r w:rsidR="0085147C">
              <w:br/>
            </w:r>
            <w:r w:rsidRPr="00EC704E">
              <w:t>в том числе:</w:t>
            </w:r>
          </w:p>
          <w:p w:rsidR="00F243F3" w:rsidRPr="00EC704E" w:rsidRDefault="00F243F3" w:rsidP="00F243F3">
            <w:proofErr w:type="gramStart"/>
            <w:r w:rsidRPr="00EC704E">
              <w:t xml:space="preserve">- </w:t>
            </w:r>
            <w:r w:rsidR="004C6910" w:rsidRPr="00EC704E">
              <w:t>2</w:t>
            </w:r>
            <w:r w:rsidRPr="00EC704E">
              <w:t>-этажное кирпичное здание</w:t>
            </w:r>
            <w:r w:rsidR="004C6910" w:rsidRPr="00EC704E">
              <w:t xml:space="preserve"> учебно-производственного комбината</w:t>
            </w:r>
            <w:r w:rsidRPr="00EC704E">
              <w:t xml:space="preserve"> (лит.</w:t>
            </w:r>
            <w:proofErr w:type="gramEnd"/>
            <w:r w:rsidRPr="00EC704E">
              <w:t xml:space="preserve"> А) общей площадью </w:t>
            </w:r>
            <w:r w:rsidR="004C6910" w:rsidRPr="00EC704E">
              <w:t>1 433,2</w:t>
            </w:r>
            <w:r w:rsidRPr="00EC704E">
              <w:t xml:space="preserve"> </w:t>
            </w:r>
            <w:proofErr w:type="spellStart"/>
            <w:r w:rsidRPr="00EC704E">
              <w:t>кв</w:t>
            </w:r>
            <w:proofErr w:type="gramStart"/>
            <w:r w:rsidRPr="00EC704E">
              <w:t>.м</w:t>
            </w:r>
            <w:proofErr w:type="spellEnd"/>
            <w:proofErr w:type="gramEnd"/>
            <w:r w:rsidRPr="00EC704E">
              <w:t>;</w:t>
            </w:r>
          </w:p>
          <w:p w:rsidR="00F243F3" w:rsidRPr="00EC704E" w:rsidRDefault="00F243F3" w:rsidP="00F243F3">
            <w:proofErr w:type="gramStart"/>
            <w:r w:rsidRPr="00EC704E">
              <w:t>- 1-этажное</w:t>
            </w:r>
            <w:r w:rsidR="004C6910" w:rsidRPr="00EC704E">
              <w:t xml:space="preserve"> кирпичное</w:t>
            </w:r>
            <w:r w:rsidRPr="00EC704E">
              <w:t xml:space="preserve"> здание </w:t>
            </w:r>
            <w:r w:rsidR="004C6910" w:rsidRPr="00EC704E">
              <w:t>мастерских</w:t>
            </w:r>
            <w:r w:rsidRPr="00EC704E">
              <w:t xml:space="preserve"> (лит.</w:t>
            </w:r>
            <w:proofErr w:type="gramEnd"/>
            <w:r w:rsidRPr="00EC704E">
              <w:t xml:space="preserve"> Б) общей площадью </w:t>
            </w:r>
            <w:r w:rsidR="004C6910" w:rsidRPr="00EC704E">
              <w:t xml:space="preserve">244,1 </w:t>
            </w:r>
            <w:proofErr w:type="spellStart"/>
            <w:r w:rsidR="004C6910" w:rsidRPr="00EC704E">
              <w:t>кв.м</w:t>
            </w:r>
            <w:proofErr w:type="spellEnd"/>
            <w:r w:rsidR="004C6910" w:rsidRPr="00EC704E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4C6910" w:rsidP="00F243F3">
            <w:r w:rsidRPr="00EC704E">
              <w:t>25.07</w:t>
            </w:r>
            <w:r w:rsidR="00F243F3" w:rsidRPr="00EC704E">
              <w:t>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ермь</w:t>
            </w:r>
            <w:proofErr w:type="spellEnd"/>
            <w:r w:rsidRPr="00EC704E">
              <w:t xml:space="preserve">, </w:t>
            </w:r>
            <w:proofErr w:type="spellStart"/>
            <w:r w:rsidRPr="00EC704E">
              <w:t>ул.Сибирская</w:t>
            </w:r>
            <w:proofErr w:type="spellEnd"/>
            <w:r w:rsidRPr="00EC704E">
              <w:t>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r w:rsidRPr="00EC704E">
              <w:t xml:space="preserve">Департамент имущественных отношений администрации </w:t>
            </w:r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ерми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4C6910" w:rsidP="00F243F3">
            <w:pPr>
              <w:jc w:val="center"/>
            </w:pPr>
            <w:r w:rsidRPr="00EC704E">
              <w:t>2</w:t>
            </w:r>
            <w:r w:rsidR="00F243F3" w:rsidRPr="00EC704E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proofErr w:type="spellStart"/>
            <w:r w:rsidRPr="00EC704E">
              <w:t>Муксинов</w:t>
            </w:r>
            <w:proofErr w:type="spellEnd"/>
            <w:r w:rsidRPr="00EC704E">
              <w:t xml:space="preserve"> В.Р.</w:t>
            </w:r>
          </w:p>
          <w:p w:rsidR="00F243F3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proofErr w:type="spellStart"/>
            <w:r w:rsidRPr="00EC704E">
              <w:t>Антонян</w:t>
            </w:r>
            <w:proofErr w:type="spellEnd"/>
            <w:r w:rsidRPr="00EC704E">
              <w:t xml:space="preserve"> Г.Х.</w:t>
            </w:r>
          </w:p>
          <w:p w:rsidR="00F243F3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proofErr w:type="spellStart"/>
            <w:r w:rsidRPr="00EC704E">
              <w:t>Прилуков</w:t>
            </w:r>
            <w:proofErr w:type="spellEnd"/>
            <w:r w:rsidRPr="00EC704E">
              <w:t xml:space="preserve"> А.Г.</w:t>
            </w:r>
          </w:p>
          <w:p w:rsidR="00F243F3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r w:rsidRPr="00EC704E">
              <w:t>Уткин С.Ю.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r w:rsidRPr="00EC704E">
              <w:t>Кирсанова С.И.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r w:rsidRPr="00EC704E">
              <w:t>Кирсанов С.Г.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r w:rsidRPr="00EC704E">
              <w:t>Меркулов А.И.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r w:rsidRPr="00EC704E">
              <w:t>Майер А.В.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r w:rsidRPr="00EC704E">
              <w:t>ООО «</w:t>
            </w:r>
            <w:proofErr w:type="spellStart"/>
            <w:r w:rsidRPr="00EC704E">
              <w:t>Строн</w:t>
            </w:r>
            <w:proofErr w:type="spellEnd"/>
            <w:r w:rsidRPr="00EC704E">
              <w:t>-М».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proofErr w:type="spellStart"/>
            <w:r w:rsidRPr="00EC704E">
              <w:t>Прижимина</w:t>
            </w:r>
            <w:proofErr w:type="spellEnd"/>
            <w:r w:rsidRPr="00EC704E">
              <w:t xml:space="preserve"> Ю.Ю.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proofErr w:type="spellStart"/>
            <w:r w:rsidRPr="00EC704E">
              <w:t>Блинова</w:t>
            </w:r>
            <w:proofErr w:type="spellEnd"/>
            <w:r w:rsidRPr="00EC704E">
              <w:t xml:space="preserve"> Н.В.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r w:rsidRPr="00EC704E">
              <w:t>Панков А.В.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r w:rsidRPr="00EC704E">
              <w:t>Филимонов М.А.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r w:rsidRPr="00EC704E">
              <w:t>Козлов А.С.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r w:rsidRPr="00EC704E">
              <w:t>Евсиков В.О.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r w:rsidRPr="00EC704E">
              <w:t>Сельков А.В.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proofErr w:type="spellStart"/>
            <w:r w:rsidRPr="00EC704E">
              <w:t>Горячков</w:t>
            </w:r>
            <w:proofErr w:type="spellEnd"/>
            <w:r w:rsidRPr="00EC704E">
              <w:t xml:space="preserve"> В.Н.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proofErr w:type="spellStart"/>
            <w:r w:rsidRPr="00EC704E">
              <w:t>Стругова</w:t>
            </w:r>
            <w:proofErr w:type="spellEnd"/>
            <w:r w:rsidRPr="00EC704E">
              <w:t xml:space="preserve"> Л.Н.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r w:rsidRPr="00EC704E">
              <w:t>Карнаухов Ю.О.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proofErr w:type="spellStart"/>
            <w:r w:rsidRPr="00EC704E">
              <w:t>Размыслов</w:t>
            </w:r>
            <w:proofErr w:type="spellEnd"/>
            <w:r w:rsidRPr="00EC704E">
              <w:t xml:space="preserve"> А.Н.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r w:rsidRPr="00EC704E">
              <w:t>Коскова М.С.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proofErr w:type="spellStart"/>
            <w:r w:rsidRPr="00EC704E">
              <w:t>Косберг</w:t>
            </w:r>
            <w:proofErr w:type="spellEnd"/>
            <w:r w:rsidRPr="00EC704E">
              <w:t xml:space="preserve"> Д.Н.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proofErr w:type="spellStart"/>
            <w:r w:rsidRPr="00EC704E">
              <w:t>Ашуров</w:t>
            </w:r>
            <w:proofErr w:type="spellEnd"/>
            <w:r w:rsidRPr="00EC704E">
              <w:t xml:space="preserve"> Э.Ф.</w:t>
            </w:r>
          </w:p>
          <w:p w:rsidR="00CD573D" w:rsidRPr="00EC704E" w:rsidRDefault="00CD573D" w:rsidP="00F243F3">
            <w:pPr>
              <w:numPr>
                <w:ilvl w:val="0"/>
                <w:numId w:val="8"/>
              </w:numPr>
              <w:ind w:left="372"/>
            </w:pPr>
            <w:r w:rsidRPr="00EC704E">
              <w:t>Беспалько О.И.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CD573D" w:rsidP="00F243F3">
            <w:r w:rsidRPr="00EC704E">
              <w:t>8 083 709</w:t>
            </w:r>
            <w:r w:rsidR="00F243F3" w:rsidRPr="00EC704E">
              <w:t>,</w:t>
            </w:r>
            <w:r w:rsidRPr="00EC704E">
              <w:t>33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4C6910" w:rsidP="00F243F3">
            <w:r w:rsidRPr="00EC704E">
              <w:t>Филимонов М.А.</w:t>
            </w:r>
          </w:p>
        </w:tc>
      </w:tr>
      <w:tr w:rsidR="00F243F3" w:rsidRPr="001D734D" w:rsidTr="003D6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1D734D" w:rsidRDefault="009052E6" w:rsidP="00F243F3"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50" w:rsidRDefault="00CD573D" w:rsidP="009052E6">
            <w:proofErr w:type="gramStart"/>
            <w:r w:rsidRPr="00EC704E">
              <w:t>Нежилые помещения</w:t>
            </w:r>
            <w:r w:rsidR="00F243F3" w:rsidRPr="00EC704E">
              <w:t xml:space="preserve"> общей площадью </w:t>
            </w:r>
            <w:r w:rsidRPr="00EC704E">
              <w:t>161,8</w:t>
            </w:r>
            <w:r w:rsidR="00F243F3" w:rsidRPr="00EC704E">
              <w:t xml:space="preserve"> кв. </w:t>
            </w:r>
            <w:r w:rsidRPr="00EC704E">
              <w:t xml:space="preserve">в цокольном этаже (номера на поэтажном плане </w:t>
            </w:r>
            <w:proofErr w:type="gramEnd"/>
          </w:p>
          <w:p w:rsidR="00F243F3" w:rsidRPr="00EC704E" w:rsidRDefault="00CD573D" w:rsidP="009052E6">
            <w:proofErr w:type="gramStart"/>
            <w:r w:rsidRPr="00EC704E">
              <w:t>1, 2, 32-37)</w:t>
            </w:r>
            <w:r w:rsidR="009052E6" w:rsidRPr="00EC704E">
              <w:t xml:space="preserve"> жилого дома</w:t>
            </w:r>
            <w:r w:rsidR="00F243F3" w:rsidRPr="00EC704E">
              <w:t xml:space="preserve"> </w:t>
            </w:r>
            <w:r w:rsidR="0085147C">
              <w:br/>
            </w:r>
            <w:r w:rsidR="00F243F3" w:rsidRPr="00EC704E">
              <w:lastRenderedPageBreak/>
              <w:t xml:space="preserve">по адресу г. Пермь, ул. </w:t>
            </w:r>
            <w:r w:rsidR="009052E6" w:rsidRPr="00EC704E">
              <w:t>Таганрогская, 17</w:t>
            </w:r>
            <w:r w:rsidR="00F243F3" w:rsidRPr="00EC704E">
              <w:t xml:space="preserve">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9052E6" w:rsidP="00F243F3">
            <w:r w:rsidRPr="00EC704E">
              <w:lastRenderedPageBreak/>
              <w:t>25.07</w:t>
            </w:r>
            <w:r w:rsidR="00F243F3" w:rsidRPr="00EC704E">
              <w:t>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ермь</w:t>
            </w:r>
            <w:proofErr w:type="spellEnd"/>
            <w:r w:rsidRPr="00EC704E">
              <w:t xml:space="preserve">, </w:t>
            </w:r>
            <w:proofErr w:type="spellStart"/>
            <w:r w:rsidRPr="00EC704E">
              <w:t>ул.Сибирская</w:t>
            </w:r>
            <w:proofErr w:type="spellEnd"/>
            <w:r w:rsidRPr="00EC704E">
              <w:t>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r w:rsidRPr="00EC704E">
              <w:t xml:space="preserve">Департамент имущественных отношений администрации </w:t>
            </w:r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ерми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9052E6">
            <w:pPr>
              <w:jc w:val="center"/>
            </w:pPr>
            <w:r w:rsidRPr="00EC704E">
              <w:t>1</w:t>
            </w:r>
            <w:r w:rsidR="009052E6" w:rsidRPr="00EC704E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9052E6" w:rsidP="00F243F3">
            <w:pPr>
              <w:numPr>
                <w:ilvl w:val="0"/>
                <w:numId w:val="7"/>
              </w:numPr>
              <w:ind w:left="372"/>
            </w:pPr>
            <w:proofErr w:type="spellStart"/>
            <w:r w:rsidRPr="00EC704E">
              <w:t>Муксинов</w:t>
            </w:r>
            <w:proofErr w:type="spellEnd"/>
            <w:r w:rsidRPr="00EC704E">
              <w:t xml:space="preserve"> В.Р.</w:t>
            </w:r>
          </w:p>
          <w:p w:rsidR="00F243F3" w:rsidRPr="00EC704E" w:rsidRDefault="009052E6" w:rsidP="00F243F3">
            <w:pPr>
              <w:numPr>
                <w:ilvl w:val="0"/>
                <w:numId w:val="7"/>
              </w:numPr>
              <w:ind w:left="372"/>
            </w:pPr>
            <w:proofErr w:type="spellStart"/>
            <w:r w:rsidRPr="00EC704E">
              <w:t>Антонян</w:t>
            </w:r>
            <w:proofErr w:type="spellEnd"/>
            <w:r w:rsidRPr="00EC704E">
              <w:t xml:space="preserve"> Г.Х.</w:t>
            </w:r>
          </w:p>
          <w:p w:rsidR="00F243F3" w:rsidRPr="00EC704E" w:rsidRDefault="009052E6" w:rsidP="00F243F3">
            <w:pPr>
              <w:numPr>
                <w:ilvl w:val="0"/>
                <w:numId w:val="7"/>
              </w:numPr>
              <w:ind w:left="372"/>
            </w:pPr>
            <w:proofErr w:type="spellStart"/>
            <w:r w:rsidRPr="00EC704E">
              <w:t>Прилуков</w:t>
            </w:r>
            <w:proofErr w:type="spellEnd"/>
            <w:r w:rsidRPr="00EC704E">
              <w:t xml:space="preserve"> А.Г.</w:t>
            </w:r>
          </w:p>
          <w:p w:rsidR="009052E6" w:rsidRPr="00EC704E" w:rsidRDefault="009052E6" w:rsidP="00F243F3">
            <w:pPr>
              <w:numPr>
                <w:ilvl w:val="0"/>
                <w:numId w:val="7"/>
              </w:numPr>
              <w:ind w:left="372"/>
            </w:pPr>
            <w:r w:rsidRPr="00EC704E">
              <w:t>Уткин С.Ю.</w:t>
            </w:r>
          </w:p>
          <w:p w:rsidR="00F243F3" w:rsidRPr="00EC704E" w:rsidRDefault="009052E6" w:rsidP="00F243F3">
            <w:pPr>
              <w:numPr>
                <w:ilvl w:val="0"/>
                <w:numId w:val="7"/>
              </w:numPr>
              <w:ind w:left="372"/>
            </w:pPr>
            <w:r w:rsidRPr="00EC704E">
              <w:t>Кирсанова С.И.</w:t>
            </w:r>
          </w:p>
          <w:p w:rsidR="00F243F3" w:rsidRPr="00EC704E" w:rsidRDefault="009052E6" w:rsidP="00F243F3">
            <w:pPr>
              <w:numPr>
                <w:ilvl w:val="0"/>
                <w:numId w:val="7"/>
              </w:numPr>
              <w:ind w:left="372"/>
            </w:pPr>
            <w:r w:rsidRPr="00EC704E">
              <w:t>Кирсанов С.Г.</w:t>
            </w:r>
          </w:p>
          <w:p w:rsidR="00F243F3" w:rsidRPr="00EC704E" w:rsidRDefault="009052E6" w:rsidP="00F243F3">
            <w:pPr>
              <w:numPr>
                <w:ilvl w:val="0"/>
                <w:numId w:val="7"/>
              </w:numPr>
              <w:ind w:left="372"/>
            </w:pPr>
            <w:r w:rsidRPr="00EC704E">
              <w:t>Меркулов А.И.</w:t>
            </w:r>
          </w:p>
          <w:p w:rsidR="00F243F3" w:rsidRPr="00EC704E" w:rsidRDefault="009052E6" w:rsidP="00F243F3">
            <w:pPr>
              <w:numPr>
                <w:ilvl w:val="0"/>
                <w:numId w:val="7"/>
              </w:numPr>
              <w:ind w:left="372"/>
            </w:pPr>
            <w:r w:rsidRPr="00EC704E">
              <w:t>Смирнов Г.С.</w:t>
            </w:r>
          </w:p>
          <w:p w:rsidR="00F243F3" w:rsidRPr="00EC704E" w:rsidRDefault="009052E6" w:rsidP="00F243F3">
            <w:pPr>
              <w:numPr>
                <w:ilvl w:val="0"/>
                <w:numId w:val="7"/>
              </w:numPr>
              <w:ind w:left="372"/>
            </w:pPr>
            <w:r w:rsidRPr="00EC704E">
              <w:lastRenderedPageBreak/>
              <w:t>Панков А.В.</w:t>
            </w:r>
          </w:p>
          <w:p w:rsidR="00F243F3" w:rsidRPr="00EC704E" w:rsidRDefault="009052E6" w:rsidP="00F243F3">
            <w:pPr>
              <w:numPr>
                <w:ilvl w:val="0"/>
                <w:numId w:val="7"/>
              </w:numPr>
              <w:ind w:left="372"/>
            </w:pPr>
            <w:r w:rsidRPr="00EC704E">
              <w:t>Козлов А.С.</w:t>
            </w:r>
          </w:p>
          <w:p w:rsidR="009052E6" w:rsidRPr="00EC704E" w:rsidRDefault="009052E6" w:rsidP="00F243F3">
            <w:pPr>
              <w:numPr>
                <w:ilvl w:val="0"/>
                <w:numId w:val="7"/>
              </w:numPr>
              <w:ind w:left="372"/>
            </w:pPr>
            <w:r w:rsidRPr="00EC704E">
              <w:t>Евсиков В.О.</w:t>
            </w:r>
          </w:p>
          <w:p w:rsidR="009052E6" w:rsidRPr="00EC704E" w:rsidRDefault="009052E6" w:rsidP="00F243F3">
            <w:pPr>
              <w:numPr>
                <w:ilvl w:val="0"/>
                <w:numId w:val="7"/>
              </w:numPr>
              <w:ind w:left="372"/>
            </w:pPr>
            <w:r w:rsidRPr="00EC704E">
              <w:t>Полев А.В.</w:t>
            </w:r>
          </w:p>
          <w:p w:rsidR="009052E6" w:rsidRPr="00EC704E" w:rsidRDefault="009052E6" w:rsidP="00F243F3">
            <w:pPr>
              <w:numPr>
                <w:ilvl w:val="0"/>
                <w:numId w:val="7"/>
              </w:numPr>
              <w:ind w:left="372"/>
            </w:pPr>
            <w:r w:rsidRPr="00EC704E">
              <w:t>Коскова М.С.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9052E6" w:rsidP="00631C78">
            <w:r w:rsidRPr="00EC704E">
              <w:lastRenderedPageBreak/>
              <w:t>1 074</w:t>
            </w:r>
            <w:r w:rsidR="005D56B1" w:rsidRPr="00EC704E">
              <w:t> </w:t>
            </w:r>
            <w:r w:rsidRPr="00EC704E">
              <w:t>980</w:t>
            </w:r>
            <w:r w:rsidR="005D56B1" w:rsidRPr="00EC704E">
              <w:t>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9052E6" w:rsidP="00F243F3">
            <w:r w:rsidRPr="00EC704E">
              <w:t>Панков А.В.</w:t>
            </w:r>
          </w:p>
        </w:tc>
      </w:tr>
      <w:tr w:rsidR="00F243F3" w:rsidRPr="001D734D" w:rsidTr="003D6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1D734D" w:rsidRDefault="009052E6" w:rsidP="00F243F3">
            <w: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9052E6">
            <w:r w:rsidRPr="00EC704E">
              <w:t xml:space="preserve">Нежилые помещения общей площадью </w:t>
            </w:r>
            <w:r w:rsidR="0085147C">
              <w:br/>
            </w:r>
            <w:r w:rsidR="009052E6" w:rsidRPr="00EC704E">
              <w:t>51,5</w:t>
            </w:r>
            <w:r w:rsidRPr="00EC704E">
              <w:t xml:space="preserve"> кв. м в подвале жилого дома </w:t>
            </w:r>
            <w:r w:rsidR="0085147C">
              <w:br/>
            </w:r>
            <w:r w:rsidRPr="00EC704E">
              <w:t>по адресу г. Пермь,</w:t>
            </w:r>
            <w:r w:rsidR="0085147C">
              <w:br/>
            </w:r>
            <w:r w:rsidRPr="00EC704E">
              <w:t xml:space="preserve"> ул. </w:t>
            </w:r>
            <w:r w:rsidR="009052E6" w:rsidRPr="00EC704E">
              <w:t>Луначарского</w:t>
            </w:r>
            <w:r w:rsidRPr="00EC704E">
              <w:t xml:space="preserve">, </w:t>
            </w:r>
            <w:r w:rsidR="009052E6" w:rsidRPr="00EC704E"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r w:rsidRPr="00EC704E">
              <w:t>0</w:t>
            </w:r>
            <w:r w:rsidR="009052E6" w:rsidRPr="00EC704E">
              <w:t>8.08</w:t>
            </w:r>
            <w:r w:rsidRPr="00EC704E">
              <w:t>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ермь</w:t>
            </w:r>
            <w:proofErr w:type="spellEnd"/>
            <w:r w:rsidRPr="00EC704E">
              <w:t xml:space="preserve">, </w:t>
            </w:r>
            <w:proofErr w:type="spellStart"/>
            <w:r w:rsidRPr="00EC704E">
              <w:t>ул.Сибирская</w:t>
            </w:r>
            <w:proofErr w:type="spellEnd"/>
            <w:r w:rsidRPr="00EC704E">
              <w:t>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r w:rsidRPr="00EC704E">
              <w:t xml:space="preserve">Департамент имущественных отношений администрации </w:t>
            </w:r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ерми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7705ED">
            <w:pPr>
              <w:jc w:val="center"/>
            </w:pPr>
            <w:r w:rsidRPr="00EC704E">
              <w:t>1</w:t>
            </w:r>
            <w:r w:rsidR="007705ED" w:rsidRPr="00EC704E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7705ED" w:rsidP="00F243F3">
            <w:pPr>
              <w:numPr>
                <w:ilvl w:val="0"/>
                <w:numId w:val="6"/>
              </w:numPr>
              <w:ind w:left="372"/>
            </w:pPr>
            <w:r w:rsidRPr="00EC704E">
              <w:t>Уткин С.Ю.</w:t>
            </w:r>
          </w:p>
          <w:p w:rsidR="00F243F3" w:rsidRPr="00EC704E" w:rsidRDefault="007705ED" w:rsidP="00F243F3">
            <w:pPr>
              <w:numPr>
                <w:ilvl w:val="0"/>
                <w:numId w:val="6"/>
              </w:numPr>
              <w:ind w:left="372"/>
            </w:pPr>
            <w:r w:rsidRPr="00EC704E">
              <w:t>Зеленин И.В.</w:t>
            </w:r>
          </w:p>
          <w:p w:rsidR="00F243F3" w:rsidRPr="00EC704E" w:rsidRDefault="007705ED" w:rsidP="00F243F3">
            <w:pPr>
              <w:numPr>
                <w:ilvl w:val="0"/>
                <w:numId w:val="6"/>
              </w:numPr>
              <w:ind w:left="372"/>
            </w:pPr>
            <w:r w:rsidRPr="00EC704E">
              <w:t>Гущин О.Б.</w:t>
            </w:r>
          </w:p>
          <w:p w:rsidR="00F243F3" w:rsidRPr="00EC704E" w:rsidRDefault="007705ED" w:rsidP="00F243F3">
            <w:pPr>
              <w:numPr>
                <w:ilvl w:val="0"/>
                <w:numId w:val="6"/>
              </w:numPr>
              <w:ind w:left="372"/>
            </w:pPr>
            <w:r w:rsidRPr="00EC704E">
              <w:t>Симонов Д.В.</w:t>
            </w:r>
          </w:p>
          <w:p w:rsidR="00F243F3" w:rsidRPr="00EC704E" w:rsidRDefault="007705ED" w:rsidP="00F243F3">
            <w:pPr>
              <w:numPr>
                <w:ilvl w:val="0"/>
                <w:numId w:val="6"/>
              </w:numPr>
              <w:ind w:left="372"/>
            </w:pPr>
            <w:r w:rsidRPr="00EC704E">
              <w:t>Костарев Н.В.</w:t>
            </w:r>
          </w:p>
          <w:p w:rsidR="00F243F3" w:rsidRPr="00EC704E" w:rsidRDefault="007705ED" w:rsidP="00F243F3">
            <w:pPr>
              <w:numPr>
                <w:ilvl w:val="0"/>
                <w:numId w:val="6"/>
              </w:numPr>
              <w:ind w:left="372"/>
            </w:pPr>
            <w:r w:rsidRPr="00EC704E">
              <w:t>Плотников Е.В.</w:t>
            </w:r>
          </w:p>
          <w:p w:rsidR="00F243F3" w:rsidRPr="00EC704E" w:rsidRDefault="007705ED" w:rsidP="00F243F3">
            <w:pPr>
              <w:numPr>
                <w:ilvl w:val="0"/>
                <w:numId w:val="6"/>
              </w:numPr>
              <w:ind w:left="372"/>
            </w:pPr>
            <w:r w:rsidRPr="00EC704E">
              <w:t>ООО «УСК».</w:t>
            </w:r>
          </w:p>
          <w:p w:rsidR="00F243F3" w:rsidRPr="00EC704E" w:rsidRDefault="007705ED" w:rsidP="00F243F3">
            <w:pPr>
              <w:numPr>
                <w:ilvl w:val="0"/>
                <w:numId w:val="6"/>
              </w:numPr>
              <w:ind w:left="372"/>
            </w:pPr>
            <w:r w:rsidRPr="00EC704E">
              <w:t>Коскова М.С.</w:t>
            </w:r>
          </w:p>
          <w:p w:rsidR="00F243F3" w:rsidRPr="00EC704E" w:rsidRDefault="007705ED" w:rsidP="00F243F3">
            <w:pPr>
              <w:numPr>
                <w:ilvl w:val="0"/>
                <w:numId w:val="6"/>
              </w:numPr>
              <w:ind w:left="372"/>
            </w:pPr>
            <w:proofErr w:type="spellStart"/>
            <w:r w:rsidRPr="00EC704E">
              <w:t>Айбашев</w:t>
            </w:r>
            <w:proofErr w:type="spellEnd"/>
            <w:r w:rsidRPr="00EC704E">
              <w:t xml:space="preserve"> Р.И.</w:t>
            </w:r>
          </w:p>
          <w:p w:rsidR="00F243F3" w:rsidRPr="00EC704E" w:rsidRDefault="007705ED" w:rsidP="00F243F3">
            <w:pPr>
              <w:numPr>
                <w:ilvl w:val="0"/>
                <w:numId w:val="6"/>
              </w:numPr>
              <w:ind w:left="372"/>
            </w:pPr>
            <w:r w:rsidRPr="00EC704E">
              <w:t>ИП Кошелев Д.А.</w:t>
            </w:r>
          </w:p>
          <w:p w:rsidR="00F243F3" w:rsidRPr="00EC704E" w:rsidRDefault="007705ED" w:rsidP="00F243F3">
            <w:pPr>
              <w:numPr>
                <w:ilvl w:val="0"/>
                <w:numId w:val="6"/>
              </w:numPr>
              <w:ind w:left="372"/>
            </w:pPr>
            <w:r w:rsidRPr="00EC704E">
              <w:t>Трапезников М.Ю.</w:t>
            </w:r>
          </w:p>
          <w:p w:rsidR="00F243F3" w:rsidRPr="00EC704E" w:rsidRDefault="007705ED" w:rsidP="00F243F3">
            <w:pPr>
              <w:numPr>
                <w:ilvl w:val="0"/>
                <w:numId w:val="6"/>
              </w:numPr>
              <w:ind w:left="372"/>
            </w:pPr>
            <w:r w:rsidRPr="00EC704E">
              <w:t>Карнаухов Ю.О.</w:t>
            </w:r>
          </w:p>
          <w:p w:rsidR="00F243F3" w:rsidRPr="00EC704E" w:rsidRDefault="007705ED" w:rsidP="00F243F3">
            <w:pPr>
              <w:numPr>
                <w:ilvl w:val="0"/>
                <w:numId w:val="6"/>
              </w:numPr>
              <w:ind w:left="372"/>
            </w:pPr>
            <w:proofErr w:type="spellStart"/>
            <w:r w:rsidRPr="00EC704E">
              <w:t>Радостев</w:t>
            </w:r>
            <w:proofErr w:type="spellEnd"/>
            <w:r w:rsidRPr="00EC704E">
              <w:t xml:space="preserve"> К.С.</w:t>
            </w:r>
          </w:p>
          <w:p w:rsidR="007705ED" w:rsidRPr="00EC704E" w:rsidRDefault="007705ED" w:rsidP="00F243F3">
            <w:pPr>
              <w:numPr>
                <w:ilvl w:val="0"/>
                <w:numId w:val="6"/>
              </w:numPr>
              <w:ind w:left="372"/>
            </w:pPr>
            <w:r w:rsidRPr="00EC704E">
              <w:t>Минин С.В.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7705ED" w:rsidP="00631C78">
            <w:r w:rsidRPr="00EC704E">
              <w:t>1 280</w:t>
            </w:r>
            <w:r w:rsidR="005D56B1" w:rsidRPr="00EC704E">
              <w:t> </w:t>
            </w:r>
            <w:r w:rsidRPr="00EC704E">
              <w:t>000</w:t>
            </w:r>
            <w:r w:rsidR="005D56B1" w:rsidRPr="00EC704E">
              <w:t>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7705ED" w:rsidP="00F243F3">
            <w:r w:rsidRPr="00EC704E">
              <w:t>ИП Кошелев Д.А.</w:t>
            </w:r>
          </w:p>
        </w:tc>
      </w:tr>
      <w:tr w:rsidR="00F243F3" w:rsidRPr="001D734D" w:rsidTr="003D6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1D734D" w:rsidRDefault="009052E6" w:rsidP="00F243F3"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163374">
            <w:r w:rsidRPr="00EC704E">
              <w:t xml:space="preserve">Нежилые помещения общей площадью </w:t>
            </w:r>
            <w:r w:rsidR="00163374" w:rsidRPr="00EC704E">
              <w:t>188,9</w:t>
            </w:r>
            <w:r w:rsidRPr="00EC704E">
              <w:t xml:space="preserve"> кв. м в подвале жилого дома</w:t>
            </w:r>
            <w:r w:rsidR="004A5A1A">
              <w:br/>
            </w:r>
            <w:r w:rsidRPr="00EC704E">
              <w:t xml:space="preserve"> по адресу г. Пермь, </w:t>
            </w:r>
            <w:r w:rsidR="004A5A1A">
              <w:br/>
            </w:r>
            <w:r w:rsidRPr="00EC704E">
              <w:t xml:space="preserve">ул. </w:t>
            </w:r>
            <w:r w:rsidR="00163374" w:rsidRPr="00EC704E">
              <w:t>Нефтяников</w:t>
            </w:r>
            <w:r w:rsidRPr="00EC704E">
              <w:t xml:space="preserve">, </w:t>
            </w:r>
            <w:r w:rsidR="00163374" w:rsidRPr="00EC704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163374">
            <w:r w:rsidRPr="00EC704E">
              <w:t>1</w:t>
            </w:r>
            <w:r w:rsidR="00163374" w:rsidRPr="00EC704E">
              <w:t>3.08</w:t>
            </w:r>
            <w:r w:rsidRPr="00EC704E">
              <w:t>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ермь</w:t>
            </w:r>
            <w:proofErr w:type="spellEnd"/>
            <w:r w:rsidRPr="00EC704E">
              <w:t xml:space="preserve">, </w:t>
            </w:r>
            <w:proofErr w:type="spellStart"/>
            <w:r w:rsidRPr="00EC704E">
              <w:t>ул.Сибирская</w:t>
            </w:r>
            <w:proofErr w:type="spellEnd"/>
            <w:r w:rsidRPr="00EC704E">
              <w:t>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r w:rsidRPr="00EC704E">
              <w:t xml:space="preserve">Департамент имущественных отношений администрации </w:t>
            </w:r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ерми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pPr>
              <w:jc w:val="center"/>
            </w:pPr>
            <w:r w:rsidRPr="00EC704E">
              <w:t>1</w:t>
            </w:r>
            <w:r w:rsidR="00163374" w:rsidRPr="00EC704E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163374" w:rsidP="00F243F3">
            <w:pPr>
              <w:numPr>
                <w:ilvl w:val="0"/>
                <w:numId w:val="5"/>
              </w:numPr>
              <w:ind w:left="372"/>
            </w:pPr>
            <w:r w:rsidRPr="00EC704E">
              <w:t>Уткин С.Ю.</w:t>
            </w:r>
          </w:p>
          <w:p w:rsidR="00F243F3" w:rsidRPr="00EC704E" w:rsidRDefault="00163374" w:rsidP="00F243F3">
            <w:pPr>
              <w:numPr>
                <w:ilvl w:val="0"/>
                <w:numId w:val="5"/>
              </w:numPr>
              <w:ind w:left="372"/>
            </w:pPr>
            <w:proofErr w:type="spellStart"/>
            <w:r w:rsidRPr="00EC704E">
              <w:t>Муксинов</w:t>
            </w:r>
            <w:proofErr w:type="spellEnd"/>
            <w:r w:rsidRPr="00EC704E">
              <w:t xml:space="preserve"> В.Р</w:t>
            </w:r>
            <w:r w:rsidR="00F243F3" w:rsidRPr="00EC704E">
              <w:t>.</w:t>
            </w:r>
          </w:p>
          <w:p w:rsidR="00F243F3" w:rsidRPr="00EC704E" w:rsidRDefault="00163374" w:rsidP="00F243F3">
            <w:pPr>
              <w:numPr>
                <w:ilvl w:val="0"/>
                <w:numId w:val="5"/>
              </w:numPr>
              <w:ind w:left="372"/>
            </w:pPr>
            <w:r w:rsidRPr="00EC704E">
              <w:t>Меркулов А.И.</w:t>
            </w:r>
          </w:p>
          <w:p w:rsidR="00F243F3" w:rsidRPr="00EC704E" w:rsidRDefault="00163374" w:rsidP="00F243F3">
            <w:pPr>
              <w:numPr>
                <w:ilvl w:val="0"/>
                <w:numId w:val="5"/>
              </w:numPr>
              <w:ind w:left="372"/>
            </w:pPr>
            <w:proofErr w:type="spellStart"/>
            <w:r w:rsidRPr="00EC704E">
              <w:t>Звеньгов</w:t>
            </w:r>
            <w:proofErr w:type="spellEnd"/>
            <w:r w:rsidRPr="00EC704E">
              <w:t xml:space="preserve"> С.В.</w:t>
            </w:r>
          </w:p>
          <w:p w:rsidR="00F243F3" w:rsidRPr="00EC704E" w:rsidRDefault="00163374" w:rsidP="00F243F3">
            <w:pPr>
              <w:numPr>
                <w:ilvl w:val="0"/>
                <w:numId w:val="5"/>
              </w:numPr>
              <w:ind w:left="372"/>
            </w:pPr>
            <w:r w:rsidRPr="00EC704E">
              <w:t>Кирсанов С.Г.</w:t>
            </w:r>
          </w:p>
          <w:p w:rsidR="00F243F3" w:rsidRPr="00EC704E" w:rsidRDefault="00163374" w:rsidP="00F243F3">
            <w:pPr>
              <w:numPr>
                <w:ilvl w:val="0"/>
                <w:numId w:val="5"/>
              </w:numPr>
              <w:ind w:left="372"/>
            </w:pPr>
            <w:proofErr w:type="spellStart"/>
            <w:r w:rsidRPr="00EC704E">
              <w:t>Бородиенко</w:t>
            </w:r>
            <w:proofErr w:type="spellEnd"/>
            <w:r w:rsidRPr="00EC704E">
              <w:t xml:space="preserve"> В.Б.</w:t>
            </w:r>
          </w:p>
          <w:p w:rsidR="00F243F3" w:rsidRPr="00EC704E" w:rsidRDefault="00163374" w:rsidP="00F243F3">
            <w:pPr>
              <w:numPr>
                <w:ilvl w:val="0"/>
                <w:numId w:val="5"/>
              </w:numPr>
              <w:ind w:left="372"/>
            </w:pPr>
            <w:r w:rsidRPr="00EC704E">
              <w:t>Попов А.В.</w:t>
            </w:r>
          </w:p>
          <w:p w:rsidR="00F243F3" w:rsidRPr="00EC704E" w:rsidRDefault="00163374" w:rsidP="00F243F3">
            <w:pPr>
              <w:numPr>
                <w:ilvl w:val="0"/>
                <w:numId w:val="5"/>
              </w:numPr>
              <w:ind w:left="372"/>
            </w:pPr>
            <w:r w:rsidRPr="00EC704E">
              <w:t>Захарченко В.А.</w:t>
            </w:r>
          </w:p>
          <w:p w:rsidR="00F243F3" w:rsidRPr="00EC704E" w:rsidRDefault="00163374" w:rsidP="00F243F3">
            <w:pPr>
              <w:numPr>
                <w:ilvl w:val="0"/>
                <w:numId w:val="5"/>
              </w:numPr>
              <w:ind w:left="372"/>
            </w:pPr>
            <w:proofErr w:type="spellStart"/>
            <w:r w:rsidRPr="00EC704E">
              <w:t>Есоулов</w:t>
            </w:r>
            <w:proofErr w:type="spellEnd"/>
            <w:r w:rsidRPr="00EC704E">
              <w:t xml:space="preserve"> П.А.</w:t>
            </w:r>
          </w:p>
          <w:p w:rsidR="00F243F3" w:rsidRPr="00EC704E" w:rsidRDefault="00163374" w:rsidP="00163374">
            <w:pPr>
              <w:numPr>
                <w:ilvl w:val="0"/>
                <w:numId w:val="5"/>
              </w:numPr>
              <w:ind w:left="372"/>
            </w:pPr>
            <w:r w:rsidRPr="00EC704E">
              <w:t>Мартынова Я.В.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163374" w:rsidP="00631C78">
            <w:r w:rsidRPr="00EC704E">
              <w:t>1 593</w:t>
            </w:r>
            <w:r w:rsidR="005D56B1" w:rsidRPr="00EC704E">
              <w:t> </w:t>
            </w:r>
            <w:r w:rsidRPr="00EC704E">
              <w:t>000</w:t>
            </w:r>
            <w:r w:rsidR="005D56B1" w:rsidRPr="00EC704E">
              <w:t>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163374" w:rsidP="00F243F3">
            <w:proofErr w:type="spellStart"/>
            <w:r w:rsidRPr="00EC704E">
              <w:t>Бородиенко</w:t>
            </w:r>
            <w:proofErr w:type="spellEnd"/>
            <w:r w:rsidRPr="00EC704E">
              <w:t xml:space="preserve"> В.Б.</w:t>
            </w:r>
          </w:p>
        </w:tc>
      </w:tr>
      <w:tr w:rsidR="00F243F3" w:rsidRPr="001D734D" w:rsidTr="003D6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1D734D" w:rsidRDefault="009052E6" w:rsidP="00F243F3"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163374" w:rsidP="00163374">
            <w:r w:rsidRPr="00EC704E">
              <w:t>Встроенные н</w:t>
            </w:r>
            <w:r w:rsidR="00F243F3" w:rsidRPr="00EC704E">
              <w:t xml:space="preserve">ежилые помещения общей площадью </w:t>
            </w:r>
            <w:r w:rsidRPr="00EC704E">
              <w:t>119,7</w:t>
            </w:r>
            <w:r w:rsidR="00F243F3" w:rsidRPr="00EC704E">
              <w:t xml:space="preserve"> кв. м </w:t>
            </w:r>
            <w:r w:rsidRPr="00EC704E">
              <w:t>на 1 этаже</w:t>
            </w:r>
            <w:r w:rsidR="00F243F3" w:rsidRPr="00EC704E">
              <w:t xml:space="preserve"> жилого дома по адресу</w:t>
            </w:r>
            <w:r w:rsidR="004A5A1A">
              <w:br/>
            </w:r>
            <w:r w:rsidR="00F243F3" w:rsidRPr="00EC704E">
              <w:lastRenderedPageBreak/>
              <w:t xml:space="preserve"> г. Пермь, </w:t>
            </w:r>
            <w:r w:rsidR="004A5A1A">
              <w:br/>
            </w:r>
            <w:r w:rsidR="00F243F3" w:rsidRPr="00EC704E">
              <w:t xml:space="preserve">ул. </w:t>
            </w:r>
            <w:r w:rsidRPr="00EC704E">
              <w:t>Лепешинской</w:t>
            </w:r>
            <w:r w:rsidR="00F243F3" w:rsidRPr="00EC704E">
              <w:t xml:space="preserve">, </w:t>
            </w:r>
            <w:r w:rsidRPr="00EC704E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163374">
            <w:r w:rsidRPr="00EC704E">
              <w:lastRenderedPageBreak/>
              <w:t>1</w:t>
            </w:r>
            <w:r w:rsidR="00163374" w:rsidRPr="00EC704E">
              <w:t>3.08</w:t>
            </w:r>
            <w:r w:rsidRPr="00EC704E">
              <w:t>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ермь</w:t>
            </w:r>
            <w:proofErr w:type="spellEnd"/>
            <w:r w:rsidRPr="00EC704E">
              <w:t xml:space="preserve">, </w:t>
            </w:r>
            <w:proofErr w:type="spellStart"/>
            <w:r w:rsidRPr="00EC704E">
              <w:t>ул.Сибирская</w:t>
            </w:r>
            <w:proofErr w:type="spellEnd"/>
            <w:r w:rsidRPr="00EC704E">
              <w:t>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r w:rsidRPr="00EC704E">
              <w:t xml:space="preserve">Департамент имущественных отношений администрации </w:t>
            </w:r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ерми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516D04">
            <w:pPr>
              <w:jc w:val="center"/>
            </w:pPr>
            <w:r w:rsidRPr="00EC704E">
              <w:t>1</w:t>
            </w:r>
            <w:r w:rsidR="00516D04" w:rsidRPr="00EC704E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516D04" w:rsidP="00F243F3">
            <w:pPr>
              <w:numPr>
                <w:ilvl w:val="0"/>
                <w:numId w:val="4"/>
              </w:numPr>
              <w:ind w:left="372"/>
            </w:pPr>
            <w:r w:rsidRPr="00EC704E">
              <w:t>Уткин С.Ю.</w:t>
            </w:r>
          </w:p>
          <w:p w:rsidR="00F243F3" w:rsidRPr="00EC704E" w:rsidRDefault="00516D04" w:rsidP="00F243F3">
            <w:pPr>
              <w:numPr>
                <w:ilvl w:val="0"/>
                <w:numId w:val="4"/>
              </w:numPr>
              <w:ind w:left="372"/>
            </w:pPr>
            <w:proofErr w:type="spellStart"/>
            <w:r w:rsidRPr="00EC704E">
              <w:t>Андраковский</w:t>
            </w:r>
            <w:proofErr w:type="spellEnd"/>
            <w:r w:rsidRPr="00EC704E">
              <w:t xml:space="preserve"> М.В.</w:t>
            </w:r>
          </w:p>
          <w:p w:rsidR="00F243F3" w:rsidRPr="00EC704E" w:rsidRDefault="00516D04" w:rsidP="00F243F3">
            <w:pPr>
              <w:numPr>
                <w:ilvl w:val="0"/>
                <w:numId w:val="4"/>
              </w:numPr>
              <w:ind w:left="372"/>
            </w:pPr>
            <w:proofErr w:type="spellStart"/>
            <w:r w:rsidRPr="00EC704E">
              <w:t>Муксинов</w:t>
            </w:r>
            <w:proofErr w:type="spellEnd"/>
            <w:r w:rsidRPr="00EC704E">
              <w:t xml:space="preserve"> В.Р.</w:t>
            </w:r>
          </w:p>
          <w:p w:rsidR="00F243F3" w:rsidRPr="00EC704E" w:rsidRDefault="00516D04" w:rsidP="00F243F3">
            <w:pPr>
              <w:numPr>
                <w:ilvl w:val="0"/>
                <w:numId w:val="4"/>
              </w:numPr>
              <w:ind w:left="372"/>
            </w:pPr>
            <w:r w:rsidRPr="00EC704E">
              <w:t>Меркулов А.И.</w:t>
            </w:r>
          </w:p>
          <w:p w:rsidR="00F243F3" w:rsidRPr="00EC704E" w:rsidRDefault="00516D04" w:rsidP="00F243F3">
            <w:pPr>
              <w:numPr>
                <w:ilvl w:val="0"/>
                <w:numId w:val="4"/>
              </w:numPr>
              <w:ind w:left="372"/>
            </w:pPr>
            <w:proofErr w:type="spellStart"/>
            <w:r w:rsidRPr="00EC704E">
              <w:t>Звеньгов</w:t>
            </w:r>
            <w:proofErr w:type="spellEnd"/>
            <w:r w:rsidRPr="00EC704E">
              <w:t xml:space="preserve"> С.В.</w:t>
            </w:r>
          </w:p>
          <w:p w:rsidR="00F243F3" w:rsidRPr="00EC704E" w:rsidRDefault="00516D04" w:rsidP="00F243F3">
            <w:pPr>
              <w:numPr>
                <w:ilvl w:val="0"/>
                <w:numId w:val="4"/>
              </w:numPr>
              <w:ind w:left="372"/>
            </w:pPr>
            <w:r w:rsidRPr="00EC704E">
              <w:t>Полев А.В.</w:t>
            </w:r>
          </w:p>
          <w:p w:rsidR="00F243F3" w:rsidRPr="00EC704E" w:rsidRDefault="00516D04" w:rsidP="00F243F3">
            <w:pPr>
              <w:numPr>
                <w:ilvl w:val="0"/>
                <w:numId w:val="4"/>
              </w:numPr>
              <w:ind w:left="372"/>
            </w:pPr>
            <w:r w:rsidRPr="00EC704E">
              <w:lastRenderedPageBreak/>
              <w:t>Кирсанов С.Г.</w:t>
            </w:r>
          </w:p>
          <w:p w:rsidR="00F243F3" w:rsidRPr="00EC704E" w:rsidRDefault="00516D04" w:rsidP="00F243F3">
            <w:pPr>
              <w:numPr>
                <w:ilvl w:val="0"/>
                <w:numId w:val="4"/>
              </w:numPr>
              <w:ind w:left="372"/>
            </w:pPr>
            <w:r w:rsidRPr="00EC704E">
              <w:t>Кирсанова С.И.</w:t>
            </w:r>
          </w:p>
          <w:p w:rsidR="00F243F3" w:rsidRPr="00EC704E" w:rsidRDefault="00516D04" w:rsidP="00F243F3">
            <w:pPr>
              <w:numPr>
                <w:ilvl w:val="0"/>
                <w:numId w:val="4"/>
              </w:numPr>
              <w:ind w:left="372"/>
            </w:pPr>
            <w:proofErr w:type="spellStart"/>
            <w:r w:rsidRPr="00EC704E">
              <w:t>Прижимина</w:t>
            </w:r>
            <w:proofErr w:type="spellEnd"/>
            <w:r w:rsidRPr="00EC704E">
              <w:t xml:space="preserve"> Ю.Ю.</w:t>
            </w:r>
          </w:p>
          <w:p w:rsidR="00F243F3" w:rsidRPr="00EC704E" w:rsidRDefault="00516D04" w:rsidP="00F243F3">
            <w:pPr>
              <w:numPr>
                <w:ilvl w:val="0"/>
                <w:numId w:val="4"/>
              </w:numPr>
              <w:ind w:left="372"/>
            </w:pPr>
            <w:r w:rsidRPr="00EC704E">
              <w:t>Панков А.В.</w:t>
            </w:r>
          </w:p>
          <w:p w:rsidR="00516D04" w:rsidRPr="00EC704E" w:rsidRDefault="00516D04" w:rsidP="00F243F3">
            <w:pPr>
              <w:numPr>
                <w:ilvl w:val="0"/>
                <w:numId w:val="4"/>
              </w:numPr>
              <w:ind w:left="372"/>
            </w:pPr>
            <w:proofErr w:type="spellStart"/>
            <w:r w:rsidRPr="00EC704E">
              <w:t>Ашуров</w:t>
            </w:r>
            <w:proofErr w:type="spellEnd"/>
            <w:r w:rsidRPr="00EC704E">
              <w:t xml:space="preserve"> Э.Ф.</w:t>
            </w:r>
          </w:p>
          <w:p w:rsidR="00516D04" w:rsidRPr="00EC704E" w:rsidRDefault="00516D04" w:rsidP="00F243F3">
            <w:pPr>
              <w:numPr>
                <w:ilvl w:val="0"/>
                <w:numId w:val="4"/>
              </w:numPr>
              <w:ind w:left="372"/>
            </w:pPr>
            <w:r w:rsidRPr="00EC704E">
              <w:t>Мыльникова А.Н.</w:t>
            </w:r>
          </w:p>
          <w:p w:rsidR="00516D04" w:rsidRPr="00EC704E" w:rsidRDefault="00516D04" w:rsidP="00F243F3">
            <w:pPr>
              <w:numPr>
                <w:ilvl w:val="0"/>
                <w:numId w:val="4"/>
              </w:numPr>
              <w:ind w:left="372"/>
            </w:pPr>
            <w:r w:rsidRPr="00EC704E">
              <w:t>Селькова В.В.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516D04" w:rsidP="00631C78">
            <w:r w:rsidRPr="00EC704E">
              <w:lastRenderedPageBreak/>
              <w:t>2 066</w:t>
            </w:r>
            <w:r w:rsidR="005D56B1" w:rsidRPr="00EC704E">
              <w:t> </w:t>
            </w:r>
            <w:r w:rsidRPr="00EC704E">
              <w:t>180</w:t>
            </w:r>
            <w:r w:rsidR="005D56B1" w:rsidRPr="00EC704E">
              <w:t>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516D04" w:rsidP="00F243F3">
            <w:proofErr w:type="spellStart"/>
            <w:r w:rsidRPr="00EC704E">
              <w:t>Ашуров</w:t>
            </w:r>
            <w:proofErr w:type="spellEnd"/>
            <w:r w:rsidRPr="00EC704E">
              <w:t xml:space="preserve"> Э.Ф.</w:t>
            </w:r>
          </w:p>
        </w:tc>
      </w:tr>
      <w:tr w:rsidR="00F243F3" w:rsidRPr="001D734D" w:rsidTr="003D6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Default="009052E6" w:rsidP="00F243F3">
            <w: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7C70DF">
            <w:r w:rsidRPr="00EC704E">
              <w:t>Нежилые помещения  общей площадью 2</w:t>
            </w:r>
            <w:r w:rsidR="005B5350" w:rsidRPr="00EC704E">
              <w:t>12,2</w:t>
            </w:r>
            <w:r w:rsidRPr="00EC704E">
              <w:t xml:space="preserve"> кв. м на </w:t>
            </w:r>
            <w:r w:rsidR="007C70DF">
              <w:br/>
            </w:r>
            <w:r w:rsidRPr="00EC704E">
              <w:t>1 этаже</w:t>
            </w:r>
            <w:r w:rsidR="005B5350" w:rsidRPr="00EC704E">
              <w:t xml:space="preserve"> (номера на поэтажном плане </w:t>
            </w:r>
            <w:r w:rsidR="007C70DF">
              <w:br/>
            </w:r>
            <w:r w:rsidR="005B5350" w:rsidRPr="00EC704E">
              <w:t>1-12)</w:t>
            </w:r>
            <w:r w:rsidRPr="00EC704E">
              <w:t xml:space="preserve"> жило</w:t>
            </w:r>
            <w:r w:rsidR="005B5350" w:rsidRPr="00EC704E">
              <w:t>го</w:t>
            </w:r>
            <w:r w:rsidRPr="00EC704E">
              <w:t xml:space="preserve"> дом</w:t>
            </w:r>
            <w:r w:rsidR="005B5350" w:rsidRPr="00EC704E">
              <w:t>а</w:t>
            </w:r>
            <w:r w:rsidRPr="00EC704E">
              <w:t xml:space="preserve"> по адресу г. Пермь, </w:t>
            </w:r>
            <w:r w:rsidR="004A5A1A">
              <w:br/>
            </w:r>
            <w:r w:rsidRPr="00EC704E">
              <w:t xml:space="preserve">ул. </w:t>
            </w:r>
            <w:r w:rsidR="005B5350" w:rsidRPr="00EC704E">
              <w:t>Автозаводская</w:t>
            </w:r>
            <w:r w:rsidRPr="00EC704E">
              <w:t>,</w:t>
            </w:r>
            <w:r w:rsidR="005B5350" w:rsidRPr="00EC704E">
              <w:t xml:space="preserve"> 3б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5B5350">
            <w:r w:rsidRPr="00EC704E">
              <w:t>1</w:t>
            </w:r>
            <w:r w:rsidR="005B5350" w:rsidRPr="00EC704E">
              <w:t>5.08</w:t>
            </w:r>
            <w:r w:rsidRPr="00EC704E">
              <w:t>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ермь</w:t>
            </w:r>
            <w:proofErr w:type="spellEnd"/>
            <w:r w:rsidRPr="00EC704E">
              <w:t xml:space="preserve">, </w:t>
            </w:r>
            <w:proofErr w:type="spellStart"/>
            <w:r w:rsidRPr="00EC704E">
              <w:t>ул.Сибирская</w:t>
            </w:r>
            <w:proofErr w:type="spellEnd"/>
            <w:r w:rsidRPr="00EC704E">
              <w:t>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r w:rsidRPr="00EC704E">
              <w:t xml:space="preserve">Департамент имущественных отношений администрации </w:t>
            </w:r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ерми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5B5350" w:rsidP="00F243F3">
            <w:pPr>
              <w:jc w:val="center"/>
            </w:pPr>
            <w:r w:rsidRPr="00EC704E"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pPr>
              <w:numPr>
                <w:ilvl w:val="0"/>
                <w:numId w:val="15"/>
              </w:numPr>
              <w:ind w:left="372"/>
            </w:pPr>
            <w:r w:rsidRPr="00EC704E">
              <w:t>Уткин С.Ю.</w:t>
            </w:r>
          </w:p>
          <w:p w:rsidR="00F243F3" w:rsidRPr="00EC704E" w:rsidRDefault="00855586" w:rsidP="00F243F3">
            <w:pPr>
              <w:numPr>
                <w:ilvl w:val="0"/>
                <w:numId w:val="15"/>
              </w:numPr>
              <w:ind w:left="372"/>
            </w:pPr>
            <w:proofErr w:type="spellStart"/>
            <w:r w:rsidRPr="00EC704E">
              <w:t>Муксинов</w:t>
            </w:r>
            <w:proofErr w:type="spellEnd"/>
            <w:r w:rsidRPr="00EC704E">
              <w:t xml:space="preserve"> В.Р.</w:t>
            </w:r>
          </w:p>
          <w:p w:rsidR="00F243F3" w:rsidRPr="00EC704E" w:rsidRDefault="00855586" w:rsidP="00F243F3">
            <w:pPr>
              <w:numPr>
                <w:ilvl w:val="0"/>
                <w:numId w:val="15"/>
              </w:numPr>
              <w:ind w:left="372"/>
            </w:pPr>
            <w:r w:rsidRPr="00EC704E">
              <w:t>Меркулов А.И.</w:t>
            </w:r>
          </w:p>
          <w:p w:rsidR="00F243F3" w:rsidRPr="00EC704E" w:rsidRDefault="00855586" w:rsidP="00F243F3">
            <w:pPr>
              <w:numPr>
                <w:ilvl w:val="0"/>
                <w:numId w:val="15"/>
              </w:numPr>
              <w:ind w:left="372"/>
            </w:pPr>
            <w:proofErr w:type="spellStart"/>
            <w:r w:rsidRPr="00EC704E">
              <w:t>Горячков</w:t>
            </w:r>
            <w:proofErr w:type="spellEnd"/>
            <w:r w:rsidRPr="00EC704E">
              <w:t xml:space="preserve"> В.Н.</w:t>
            </w:r>
          </w:p>
          <w:p w:rsidR="00855586" w:rsidRPr="00EC704E" w:rsidRDefault="00855586" w:rsidP="00F243F3">
            <w:pPr>
              <w:numPr>
                <w:ilvl w:val="0"/>
                <w:numId w:val="15"/>
              </w:numPr>
              <w:ind w:left="372"/>
            </w:pPr>
            <w:proofErr w:type="spellStart"/>
            <w:r w:rsidRPr="00EC704E">
              <w:t>Звеньгов</w:t>
            </w:r>
            <w:proofErr w:type="spellEnd"/>
            <w:r w:rsidRPr="00EC704E">
              <w:t xml:space="preserve"> С.В.</w:t>
            </w:r>
          </w:p>
          <w:p w:rsidR="00855586" w:rsidRPr="00EC704E" w:rsidRDefault="00855586" w:rsidP="00F243F3">
            <w:pPr>
              <w:numPr>
                <w:ilvl w:val="0"/>
                <w:numId w:val="15"/>
              </w:numPr>
              <w:ind w:left="372"/>
            </w:pPr>
            <w:r w:rsidRPr="00EC704E">
              <w:t>Кирсанов С.Г.</w:t>
            </w:r>
          </w:p>
          <w:p w:rsidR="00855586" w:rsidRPr="00EC704E" w:rsidRDefault="00855586" w:rsidP="00F243F3">
            <w:pPr>
              <w:numPr>
                <w:ilvl w:val="0"/>
                <w:numId w:val="15"/>
              </w:numPr>
              <w:ind w:left="372"/>
            </w:pPr>
            <w:r w:rsidRPr="00EC704E">
              <w:t>Кирсанова С.В.</w:t>
            </w:r>
          </w:p>
          <w:p w:rsidR="00855586" w:rsidRPr="00EC704E" w:rsidRDefault="00855586" w:rsidP="00F243F3">
            <w:pPr>
              <w:numPr>
                <w:ilvl w:val="0"/>
                <w:numId w:val="15"/>
              </w:numPr>
              <w:ind w:left="372"/>
            </w:pPr>
            <w:r w:rsidRPr="00EC704E">
              <w:t>Панков А.В.</w:t>
            </w:r>
          </w:p>
          <w:p w:rsidR="00855586" w:rsidRPr="00EC704E" w:rsidRDefault="00855586" w:rsidP="00F243F3">
            <w:pPr>
              <w:numPr>
                <w:ilvl w:val="0"/>
                <w:numId w:val="15"/>
              </w:numPr>
              <w:ind w:left="372"/>
            </w:pPr>
            <w:r w:rsidRPr="00EC704E">
              <w:t>Смирнов Г.С.</w:t>
            </w:r>
          </w:p>
          <w:p w:rsidR="00855586" w:rsidRPr="00EC704E" w:rsidRDefault="00855586" w:rsidP="00F243F3">
            <w:pPr>
              <w:numPr>
                <w:ilvl w:val="0"/>
                <w:numId w:val="15"/>
              </w:numPr>
              <w:ind w:left="372"/>
            </w:pPr>
            <w:proofErr w:type="spellStart"/>
            <w:r w:rsidRPr="00EC704E">
              <w:t>Ашуров</w:t>
            </w:r>
            <w:proofErr w:type="spellEnd"/>
            <w:r w:rsidRPr="00EC704E">
              <w:t xml:space="preserve"> Э.Ф.</w:t>
            </w:r>
          </w:p>
          <w:p w:rsidR="00855586" w:rsidRPr="00EC704E" w:rsidRDefault="00855586" w:rsidP="00F243F3">
            <w:pPr>
              <w:numPr>
                <w:ilvl w:val="0"/>
                <w:numId w:val="15"/>
              </w:numPr>
              <w:ind w:left="372"/>
            </w:pPr>
            <w:r w:rsidRPr="00EC704E">
              <w:t>Евсиков В.О.</w:t>
            </w:r>
          </w:p>
          <w:p w:rsidR="00855586" w:rsidRPr="00EC704E" w:rsidRDefault="00855586" w:rsidP="00F243F3">
            <w:pPr>
              <w:numPr>
                <w:ilvl w:val="0"/>
                <w:numId w:val="15"/>
              </w:numPr>
              <w:ind w:left="372"/>
            </w:pPr>
            <w:proofErr w:type="spellStart"/>
            <w:r w:rsidRPr="00EC704E">
              <w:t>Тюкачев</w:t>
            </w:r>
            <w:proofErr w:type="spellEnd"/>
            <w:r w:rsidRPr="00EC704E">
              <w:t xml:space="preserve"> А.Ю.</w:t>
            </w:r>
          </w:p>
          <w:p w:rsidR="00855586" w:rsidRPr="00EC704E" w:rsidRDefault="00855586" w:rsidP="00F243F3">
            <w:pPr>
              <w:numPr>
                <w:ilvl w:val="0"/>
                <w:numId w:val="15"/>
              </w:numPr>
              <w:ind w:left="372"/>
            </w:pPr>
            <w:r w:rsidRPr="00EC704E">
              <w:t>Козлов А.С.</w:t>
            </w:r>
          </w:p>
          <w:p w:rsidR="00855586" w:rsidRPr="00EC704E" w:rsidRDefault="00855586" w:rsidP="00F243F3">
            <w:pPr>
              <w:numPr>
                <w:ilvl w:val="0"/>
                <w:numId w:val="15"/>
              </w:numPr>
              <w:ind w:left="372"/>
            </w:pPr>
            <w:r w:rsidRPr="00EC704E">
              <w:t>Сазонова О.В.</w:t>
            </w:r>
          </w:p>
          <w:p w:rsidR="00855586" w:rsidRPr="00EC704E" w:rsidRDefault="00855586" w:rsidP="00F243F3">
            <w:pPr>
              <w:numPr>
                <w:ilvl w:val="0"/>
                <w:numId w:val="15"/>
              </w:numPr>
              <w:ind w:left="372"/>
            </w:pPr>
            <w:proofErr w:type="spellStart"/>
            <w:r w:rsidRPr="00EC704E">
              <w:t>Лыгалов</w:t>
            </w:r>
            <w:proofErr w:type="spellEnd"/>
            <w:r w:rsidRPr="00EC704E">
              <w:t xml:space="preserve"> В.Л.</w:t>
            </w:r>
          </w:p>
          <w:p w:rsidR="00855586" w:rsidRPr="00EC704E" w:rsidRDefault="00855586" w:rsidP="00F243F3">
            <w:pPr>
              <w:numPr>
                <w:ilvl w:val="0"/>
                <w:numId w:val="15"/>
              </w:numPr>
              <w:ind w:left="372"/>
            </w:pPr>
            <w:r w:rsidRPr="00EC704E">
              <w:t>Лопатин А.А.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855586" w:rsidP="00631C78">
            <w:r w:rsidRPr="00EC704E">
              <w:t>1 948</w:t>
            </w:r>
            <w:r w:rsidR="005D56B1" w:rsidRPr="00EC704E">
              <w:t> </w:t>
            </w:r>
            <w:r w:rsidRPr="00EC704E">
              <w:t>180</w:t>
            </w:r>
            <w:r w:rsidR="005D56B1" w:rsidRPr="00EC704E">
              <w:t>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855586" w:rsidP="00F243F3">
            <w:proofErr w:type="spellStart"/>
            <w:r w:rsidRPr="00EC704E">
              <w:t>Ашуров</w:t>
            </w:r>
            <w:proofErr w:type="spellEnd"/>
            <w:r w:rsidRPr="00EC704E">
              <w:t xml:space="preserve"> Э.Ф.</w:t>
            </w:r>
          </w:p>
        </w:tc>
      </w:tr>
      <w:tr w:rsidR="00F243F3" w:rsidRPr="001D734D" w:rsidTr="003D641C">
        <w:trPr>
          <w:trHeight w:val="1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1D734D" w:rsidRDefault="009052E6" w:rsidP="00F243F3"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855586">
            <w:r w:rsidRPr="00EC704E">
              <w:t xml:space="preserve">Нежилые помещения общей площадью </w:t>
            </w:r>
            <w:r w:rsidR="00855586" w:rsidRPr="00EC704E">
              <w:t>112</w:t>
            </w:r>
            <w:r w:rsidRPr="00EC704E">
              <w:t xml:space="preserve">,0 кв. м </w:t>
            </w:r>
            <w:r w:rsidR="00855586" w:rsidRPr="00EC704E">
              <w:t xml:space="preserve">в подвале </w:t>
            </w:r>
            <w:r w:rsidRPr="00EC704E">
              <w:t xml:space="preserve">жилого </w:t>
            </w:r>
            <w:r w:rsidR="00855586" w:rsidRPr="00EC704E">
              <w:t>дома</w:t>
            </w:r>
            <w:r w:rsidRPr="00EC704E">
              <w:t xml:space="preserve"> </w:t>
            </w:r>
            <w:r w:rsidR="00CF0AE4">
              <w:br/>
            </w:r>
            <w:r w:rsidRPr="00EC704E">
              <w:t xml:space="preserve">по адресу г. Пермь, </w:t>
            </w:r>
            <w:r w:rsidR="00CF0AE4">
              <w:br/>
            </w:r>
            <w:r w:rsidRPr="00EC704E">
              <w:t xml:space="preserve">ул. </w:t>
            </w:r>
            <w:r w:rsidR="00855586" w:rsidRPr="00EC704E">
              <w:t>Липатова</w:t>
            </w:r>
            <w:r w:rsidRPr="00EC704E">
              <w:t xml:space="preserve">, </w:t>
            </w:r>
            <w:r w:rsidR="00855586" w:rsidRPr="00EC704E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5B6234" w:rsidP="00F243F3">
            <w:r w:rsidRPr="00EC704E">
              <w:t>20.08</w:t>
            </w:r>
            <w:r w:rsidR="00F243F3" w:rsidRPr="00EC704E">
              <w:t>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ермь</w:t>
            </w:r>
            <w:proofErr w:type="spellEnd"/>
            <w:r w:rsidRPr="00EC704E">
              <w:t xml:space="preserve">, </w:t>
            </w:r>
            <w:proofErr w:type="spellStart"/>
            <w:r w:rsidRPr="00EC704E">
              <w:t>ул.Сибирская</w:t>
            </w:r>
            <w:proofErr w:type="spellEnd"/>
            <w:r w:rsidRPr="00EC704E">
              <w:t>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F243F3" w:rsidP="00F243F3">
            <w:r w:rsidRPr="00EC704E">
              <w:t xml:space="preserve">Департамент имущественных отношений администрации </w:t>
            </w:r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ерми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855586" w:rsidP="00F243F3">
            <w:pPr>
              <w:jc w:val="center"/>
            </w:pPr>
            <w:r w:rsidRPr="00EC704E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855586" w:rsidP="00F243F3">
            <w:pPr>
              <w:numPr>
                <w:ilvl w:val="0"/>
                <w:numId w:val="3"/>
              </w:numPr>
              <w:ind w:left="372"/>
            </w:pPr>
            <w:r w:rsidRPr="00EC704E">
              <w:t>Зеленин И.В.</w:t>
            </w:r>
          </w:p>
          <w:p w:rsidR="00F243F3" w:rsidRPr="00EC704E" w:rsidRDefault="00855586" w:rsidP="00F243F3">
            <w:pPr>
              <w:numPr>
                <w:ilvl w:val="0"/>
                <w:numId w:val="3"/>
              </w:numPr>
              <w:ind w:left="372"/>
            </w:pPr>
            <w:r w:rsidRPr="00EC704E">
              <w:t>Уткин С.Ю.</w:t>
            </w:r>
          </w:p>
          <w:p w:rsidR="00F243F3" w:rsidRPr="00EC704E" w:rsidRDefault="00855586" w:rsidP="00F243F3">
            <w:pPr>
              <w:numPr>
                <w:ilvl w:val="0"/>
                <w:numId w:val="3"/>
              </w:numPr>
              <w:ind w:left="372"/>
            </w:pPr>
            <w:proofErr w:type="spellStart"/>
            <w:r w:rsidRPr="00EC704E">
              <w:t>Башев</w:t>
            </w:r>
            <w:proofErr w:type="spellEnd"/>
            <w:r w:rsidRPr="00EC704E">
              <w:t xml:space="preserve"> А.Б.</w:t>
            </w:r>
          </w:p>
          <w:p w:rsidR="00F243F3" w:rsidRPr="00EC704E" w:rsidRDefault="00855586" w:rsidP="00F243F3">
            <w:pPr>
              <w:numPr>
                <w:ilvl w:val="0"/>
                <w:numId w:val="3"/>
              </w:numPr>
              <w:ind w:left="372"/>
            </w:pPr>
            <w:proofErr w:type="spellStart"/>
            <w:r w:rsidRPr="00EC704E">
              <w:t>Есоулов</w:t>
            </w:r>
            <w:proofErr w:type="spellEnd"/>
            <w:r w:rsidRPr="00EC704E">
              <w:t xml:space="preserve"> П.А.</w:t>
            </w:r>
          </w:p>
          <w:p w:rsidR="00F243F3" w:rsidRPr="00EC704E" w:rsidRDefault="00855586" w:rsidP="00F243F3">
            <w:pPr>
              <w:numPr>
                <w:ilvl w:val="0"/>
                <w:numId w:val="3"/>
              </w:numPr>
              <w:ind w:left="372"/>
            </w:pPr>
            <w:r w:rsidRPr="00EC704E">
              <w:t>Плотников Е.В.</w:t>
            </w:r>
          </w:p>
          <w:p w:rsidR="00F243F3" w:rsidRPr="00EC704E" w:rsidRDefault="00855586" w:rsidP="00855586">
            <w:pPr>
              <w:numPr>
                <w:ilvl w:val="0"/>
                <w:numId w:val="3"/>
              </w:numPr>
              <w:ind w:left="372"/>
            </w:pPr>
            <w:r w:rsidRPr="00EC704E">
              <w:t>ООО «</w:t>
            </w:r>
            <w:proofErr w:type="spellStart"/>
            <w:r w:rsidRPr="00EC704E">
              <w:t>Перммедснаб</w:t>
            </w:r>
            <w:proofErr w:type="spellEnd"/>
            <w:r w:rsidRPr="00EC704E">
              <w:t>».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9E0C74" w:rsidP="00631C78">
            <w:r w:rsidRPr="00EC704E">
              <w:t>550</w:t>
            </w:r>
            <w:r w:rsidR="005D56B1" w:rsidRPr="00EC704E">
              <w:t> </w:t>
            </w:r>
            <w:r w:rsidRPr="00EC704E">
              <w:t>000</w:t>
            </w:r>
            <w:r w:rsidR="005D56B1" w:rsidRPr="00EC704E">
              <w:t>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3" w:rsidRPr="00EC704E" w:rsidRDefault="00855586" w:rsidP="00F243F3">
            <w:proofErr w:type="spellStart"/>
            <w:r w:rsidRPr="00EC704E">
              <w:t>Есоулов</w:t>
            </w:r>
            <w:proofErr w:type="spellEnd"/>
            <w:r w:rsidRPr="00EC704E">
              <w:t xml:space="preserve"> П.А.</w:t>
            </w:r>
          </w:p>
        </w:tc>
      </w:tr>
      <w:tr w:rsidR="00855586" w:rsidRPr="001D734D" w:rsidTr="003D6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1D734D" w:rsidRDefault="00855586" w:rsidP="009052E6"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55586" w:rsidP="009E0C74">
            <w:r w:rsidRPr="00EC704E">
              <w:t>Нежилые помещения общей площадью 210,0 кв. м на</w:t>
            </w:r>
            <w:r w:rsidR="008E73DD">
              <w:br/>
            </w:r>
            <w:r w:rsidRPr="00EC704E">
              <w:t xml:space="preserve"> 2 этаже нежилого здания </w:t>
            </w:r>
            <w:r w:rsidR="00CF0AE4">
              <w:br/>
            </w:r>
            <w:r w:rsidRPr="00EC704E">
              <w:lastRenderedPageBreak/>
              <w:t xml:space="preserve">по адресу г. Пермь, </w:t>
            </w:r>
            <w:r w:rsidR="00CF0AE4">
              <w:br/>
            </w:r>
            <w:r w:rsidRPr="00EC704E">
              <w:t>ул. Запорожская, 11а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5B6234" w:rsidP="00F243F3">
            <w:r w:rsidRPr="00EC704E">
              <w:lastRenderedPageBreak/>
              <w:t>20.08</w:t>
            </w:r>
            <w:r w:rsidR="00855586" w:rsidRPr="00EC704E">
              <w:t>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55586" w:rsidP="00F243F3"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ермь</w:t>
            </w:r>
            <w:proofErr w:type="spellEnd"/>
            <w:r w:rsidRPr="00EC704E">
              <w:t xml:space="preserve">, </w:t>
            </w:r>
            <w:proofErr w:type="spellStart"/>
            <w:r w:rsidRPr="00EC704E">
              <w:t>ул.Сибирская</w:t>
            </w:r>
            <w:proofErr w:type="spellEnd"/>
            <w:r w:rsidRPr="00EC704E">
              <w:t>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55586" w:rsidP="00F243F3">
            <w:r w:rsidRPr="00EC704E">
              <w:t xml:space="preserve">Департамент имущественных отношений администрации </w:t>
            </w:r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ерми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5B6234" w:rsidP="00F243F3">
            <w:pPr>
              <w:jc w:val="center"/>
            </w:pPr>
            <w:r w:rsidRPr="00EC704E"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t>Уткин С.Ю.</w:t>
            </w:r>
          </w:p>
          <w:p w:rsidR="00855586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t>Хрусталева Л.Н</w:t>
            </w:r>
            <w:r w:rsidR="00855586" w:rsidRPr="00EC704E">
              <w:t>.</w:t>
            </w:r>
          </w:p>
          <w:p w:rsidR="00855586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t>Костарев Н.В.</w:t>
            </w:r>
          </w:p>
          <w:p w:rsidR="00855586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t>Фадеев А.В.</w:t>
            </w:r>
          </w:p>
          <w:p w:rsidR="00855586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t>Полев А.В.</w:t>
            </w:r>
          </w:p>
          <w:p w:rsidR="00855586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lastRenderedPageBreak/>
              <w:t>Силин В.С.</w:t>
            </w:r>
          </w:p>
          <w:p w:rsidR="00855586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t>Смирнов С.В.</w:t>
            </w:r>
          </w:p>
          <w:p w:rsidR="00855586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proofErr w:type="spellStart"/>
            <w:r w:rsidRPr="00EC704E">
              <w:t>Башев</w:t>
            </w:r>
            <w:proofErr w:type="spellEnd"/>
            <w:r w:rsidRPr="00EC704E">
              <w:t xml:space="preserve"> А.Б.</w:t>
            </w:r>
          </w:p>
          <w:p w:rsidR="00855586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proofErr w:type="spellStart"/>
            <w:r w:rsidRPr="00EC704E">
              <w:t>Есоулов</w:t>
            </w:r>
            <w:proofErr w:type="spellEnd"/>
            <w:r w:rsidRPr="00EC704E">
              <w:t xml:space="preserve"> П.А.</w:t>
            </w:r>
          </w:p>
          <w:p w:rsidR="00855586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t>Володько В.В.</w:t>
            </w:r>
          </w:p>
          <w:p w:rsidR="00855586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t>Плотников Е.В.</w:t>
            </w:r>
          </w:p>
          <w:p w:rsidR="00855586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t>Тараторкин С.Л.</w:t>
            </w:r>
          </w:p>
          <w:p w:rsidR="00855586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proofErr w:type="spellStart"/>
            <w:r w:rsidRPr="00EC704E">
              <w:t>Поберевский</w:t>
            </w:r>
            <w:proofErr w:type="spellEnd"/>
            <w:r w:rsidRPr="00EC704E">
              <w:t xml:space="preserve"> Д.А.</w:t>
            </w:r>
          </w:p>
          <w:p w:rsidR="005B6234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t>ООО «УСК».</w:t>
            </w:r>
          </w:p>
          <w:p w:rsidR="005B6234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t>Михалева Т.А.</w:t>
            </w:r>
          </w:p>
          <w:p w:rsidR="005B6234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t>Ушакова Н.П.</w:t>
            </w:r>
          </w:p>
          <w:p w:rsidR="005B6234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t>Карнаухов Ю.О.</w:t>
            </w:r>
          </w:p>
          <w:p w:rsidR="005B6234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t>ООО «</w:t>
            </w:r>
            <w:proofErr w:type="spellStart"/>
            <w:r w:rsidRPr="00EC704E">
              <w:t>Перммедснаб</w:t>
            </w:r>
            <w:proofErr w:type="spellEnd"/>
            <w:r w:rsidRPr="00EC704E">
              <w:t>».</w:t>
            </w:r>
          </w:p>
          <w:p w:rsidR="005B6234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t>Колесников И.А.</w:t>
            </w:r>
          </w:p>
          <w:p w:rsidR="005B6234" w:rsidRPr="00EC704E" w:rsidRDefault="005B6234" w:rsidP="00F243F3">
            <w:pPr>
              <w:numPr>
                <w:ilvl w:val="0"/>
                <w:numId w:val="2"/>
              </w:numPr>
              <w:ind w:left="372"/>
            </w:pPr>
            <w:r w:rsidRPr="00EC704E">
              <w:t>Кошелев Д.А.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5B6234" w:rsidP="00631C78">
            <w:r w:rsidRPr="00EC704E">
              <w:lastRenderedPageBreak/>
              <w:t>4 750</w:t>
            </w:r>
            <w:r w:rsidR="005D56B1" w:rsidRPr="00EC704E">
              <w:t> </w:t>
            </w:r>
            <w:r w:rsidRPr="00EC704E">
              <w:t>000</w:t>
            </w:r>
            <w:r w:rsidR="005D56B1" w:rsidRPr="00EC704E">
              <w:t>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5B6234" w:rsidP="00F243F3">
            <w:r w:rsidRPr="00EC704E">
              <w:t>Карнаухов Ю.О.</w:t>
            </w:r>
          </w:p>
        </w:tc>
      </w:tr>
      <w:tr w:rsidR="00855586" w:rsidRPr="001D734D" w:rsidTr="003D6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Default="00855586" w:rsidP="009052E6">
            <w: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5B6234" w:rsidP="005B6234">
            <w:r w:rsidRPr="00EC704E">
              <w:t>Нежилое помещение общей площадью 201,5 кв. м в подвале жилого дома</w:t>
            </w:r>
            <w:r w:rsidR="00855586" w:rsidRPr="00EC704E">
              <w:t xml:space="preserve"> </w:t>
            </w:r>
            <w:r w:rsidR="00CF0AE4">
              <w:br/>
            </w:r>
            <w:r w:rsidR="00855586" w:rsidRPr="00EC704E">
              <w:t xml:space="preserve">по адресу г. Пермь, </w:t>
            </w:r>
            <w:r w:rsidR="00CF0AE4">
              <w:br/>
            </w:r>
            <w:r w:rsidR="00855586" w:rsidRPr="00EC704E">
              <w:t xml:space="preserve">ул. </w:t>
            </w:r>
            <w:r w:rsidRPr="00EC704E">
              <w:t>Куйбышева</w:t>
            </w:r>
            <w:r w:rsidR="00855586" w:rsidRPr="00EC704E">
              <w:t xml:space="preserve">, </w:t>
            </w:r>
            <w:r w:rsidRPr="00EC704E">
              <w:t>169/2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5B6234" w:rsidP="00F243F3">
            <w:r w:rsidRPr="00EC704E">
              <w:t>27.08</w:t>
            </w:r>
            <w:r w:rsidR="00855586" w:rsidRPr="00EC704E">
              <w:t>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55586" w:rsidP="00F243F3"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ермь</w:t>
            </w:r>
            <w:proofErr w:type="spellEnd"/>
            <w:r w:rsidRPr="00EC704E">
              <w:t xml:space="preserve">, </w:t>
            </w:r>
            <w:proofErr w:type="spellStart"/>
            <w:r w:rsidRPr="00EC704E">
              <w:t>ул.Сибирская</w:t>
            </w:r>
            <w:proofErr w:type="spellEnd"/>
            <w:r w:rsidRPr="00EC704E">
              <w:t>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55586" w:rsidP="00F243F3">
            <w:r w:rsidRPr="00EC704E">
              <w:t xml:space="preserve">Департамент имущественных отношений администрации </w:t>
            </w:r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ерми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5B6234" w:rsidP="00F243F3">
            <w:pPr>
              <w:jc w:val="center"/>
            </w:pPr>
            <w:r w:rsidRPr="00EC704E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5B6234" w:rsidP="00F243F3">
            <w:pPr>
              <w:numPr>
                <w:ilvl w:val="0"/>
                <w:numId w:val="14"/>
              </w:numPr>
              <w:ind w:left="372"/>
            </w:pPr>
            <w:r w:rsidRPr="00EC704E">
              <w:t>Уткин С.Ю.</w:t>
            </w:r>
          </w:p>
          <w:p w:rsidR="00855586" w:rsidRPr="00EC704E" w:rsidRDefault="005B6234" w:rsidP="00F243F3">
            <w:pPr>
              <w:numPr>
                <w:ilvl w:val="0"/>
                <w:numId w:val="14"/>
              </w:numPr>
              <w:ind w:left="372"/>
            </w:pPr>
            <w:r w:rsidRPr="00EC704E">
              <w:t>Субботин А.А.</w:t>
            </w:r>
          </w:p>
          <w:p w:rsidR="00855586" w:rsidRPr="00EC704E" w:rsidRDefault="005B6234" w:rsidP="00F243F3">
            <w:pPr>
              <w:numPr>
                <w:ilvl w:val="0"/>
                <w:numId w:val="14"/>
              </w:numPr>
              <w:ind w:left="372"/>
            </w:pPr>
            <w:r w:rsidRPr="00EC704E">
              <w:t>Плотников Е.В.</w:t>
            </w:r>
          </w:p>
          <w:p w:rsidR="00855586" w:rsidRPr="00EC704E" w:rsidRDefault="00855586" w:rsidP="00F243F3">
            <w:pPr>
              <w:numPr>
                <w:ilvl w:val="0"/>
                <w:numId w:val="14"/>
              </w:numPr>
              <w:ind w:left="372"/>
            </w:pPr>
            <w:proofErr w:type="spellStart"/>
            <w:r w:rsidRPr="00EC704E">
              <w:t>Башев</w:t>
            </w:r>
            <w:proofErr w:type="spellEnd"/>
            <w:r w:rsidRPr="00EC704E">
              <w:t xml:space="preserve"> А.Б.</w:t>
            </w:r>
          </w:p>
          <w:p w:rsidR="00855586" w:rsidRPr="00EC704E" w:rsidRDefault="008237E2" w:rsidP="008237E2">
            <w:pPr>
              <w:numPr>
                <w:ilvl w:val="0"/>
                <w:numId w:val="14"/>
              </w:numPr>
              <w:ind w:left="372"/>
            </w:pPr>
            <w:r w:rsidRPr="00EC704E">
              <w:t>ООО «</w:t>
            </w:r>
            <w:proofErr w:type="spellStart"/>
            <w:r w:rsidRPr="00EC704E">
              <w:t>Перммедснаб</w:t>
            </w:r>
            <w:proofErr w:type="spellEnd"/>
            <w:r w:rsidRPr="00EC704E">
              <w:t>».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237E2" w:rsidP="00631C78">
            <w:r w:rsidRPr="00EC704E">
              <w:t>1 0</w:t>
            </w:r>
            <w:r w:rsidR="00855586" w:rsidRPr="00EC704E">
              <w:t>00</w:t>
            </w:r>
            <w:r w:rsidR="005D56B1" w:rsidRPr="00EC704E">
              <w:t> </w:t>
            </w:r>
            <w:r w:rsidR="00855586" w:rsidRPr="00EC704E">
              <w:t>000</w:t>
            </w:r>
            <w:r w:rsidR="005D56B1" w:rsidRPr="00EC704E">
              <w:t>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237E2" w:rsidP="00F243F3">
            <w:r w:rsidRPr="00EC704E">
              <w:t>ООО «</w:t>
            </w:r>
            <w:proofErr w:type="spellStart"/>
            <w:r w:rsidRPr="00EC704E">
              <w:t>Перммедснаб</w:t>
            </w:r>
            <w:proofErr w:type="spellEnd"/>
            <w:r w:rsidRPr="00EC704E">
              <w:t>».</w:t>
            </w:r>
          </w:p>
        </w:tc>
      </w:tr>
      <w:tr w:rsidR="00855586" w:rsidRPr="001D734D" w:rsidTr="003D6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Default="00855586" w:rsidP="009052E6"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237E2" w:rsidP="008237E2">
            <w:r w:rsidRPr="00EC704E">
              <w:t>Встроенные нежилые помещения</w:t>
            </w:r>
            <w:r w:rsidR="00855586" w:rsidRPr="00EC704E">
              <w:t xml:space="preserve"> общей площадью </w:t>
            </w:r>
            <w:r w:rsidRPr="00EC704E">
              <w:t>167,3</w:t>
            </w:r>
            <w:r w:rsidR="00855586" w:rsidRPr="00EC704E">
              <w:t xml:space="preserve"> кв. м </w:t>
            </w:r>
            <w:r w:rsidR="008E73DD">
              <w:br/>
            </w:r>
            <w:r w:rsidR="00855586" w:rsidRPr="00EC704E">
              <w:t xml:space="preserve">в </w:t>
            </w:r>
            <w:r w:rsidRPr="00EC704E">
              <w:t>цокольном этаже</w:t>
            </w:r>
            <w:r w:rsidR="00855586" w:rsidRPr="00EC704E">
              <w:t xml:space="preserve"> жилого дома </w:t>
            </w:r>
            <w:r w:rsidR="00CF0AE4">
              <w:br/>
            </w:r>
            <w:r w:rsidR="00855586" w:rsidRPr="00EC704E">
              <w:t xml:space="preserve">по адресу г. Пермь, </w:t>
            </w:r>
            <w:r w:rsidR="00CF0AE4">
              <w:br/>
            </w:r>
            <w:r w:rsidRPr="00EC704E">
              <w:t>ул. Куйбышева/</w:t>
            </w:r>
            <w:r w:rsidR="00CF0AE4">
              <w:t xml:space="preserve"> </w:t>
            </w:r>
            <w:r w:rsidRPr="00EC704E">
              <w:t>Чкалова, 107/42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237E2" w:rsidP="008237E2">
            <w:r w:rsidRPr="00EC704E">
              <w:t>1</w:t>
            </w:r>
            <w:r w:rsidR="00855586" w:rsidRPr="00EC704E">
              <w:t>2</w:t>
            </w:r>
            <w:r w:rsidRPr="00EC704E">
              <w:t>.09</w:t>
            </w:r>
            <w:r w:rsidR="00855586" w:rsidRPr="00EC704E">
              <w:t>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55586" w:rsidP="00F243F3"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ермь</w:t>
            </w:r>
            <w:proofErr w:type="spellEnd"/>
            <w:r w:rsidRPr="00EC704E">
              <w:t xml:space="preserve">, </w:t>
            </w:r>
            <w:proofErr w:type="spellStart"/>
            <w:r w:rsidRPr="00EC704E">
              <w:t>ул.Сибирская</w:t>
            </w:r>
            <w:proofErr w:type="spellEnd"/>
            <w:r w:rsidRPr="00EC704E">
              <w:t>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55586" w:rsidP="00F243F3">
            <w:r w:rsidRPr="00EC704E">
              <w:t xml:space="preserve">Департамент имущественных отношений администрации </w:t>
            </w:r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ерми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237E2" w:rsidP="00F243F3">
            <w:pPr>
              <w:jc w:val="center"/>
            </w:pPr>
            <w:r w:rsidRPr="00EC704E"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237E2" w:rsidP="00F243F3">
            <w:pPr>
              <w:numPr>
                <w:ilvl w:val="0"/>
                <w:numId w:val="13"/>
              </w:numPr>
              <w:ind w:left="372"/>
            </w:pPr>
            <w:r w:rsidRPr="00EC704E">
              <w:t>Плотников Е.В.</w:t>
            </w:r>
          </w:p>
          <w:p w:rsidR="00855586" w:rsidRPr="00EC704E" w:rsidRDefault="008237E2" w:rsidP="00F243F3">
            <w:pPr>
              <w:numPr>
                <w:ilvl w:val="0"/>
                <w:numId w:val="13"/>
              </w:numPr>
              <w:ind w:left="372"/>
            </w:pPr>
            <w:r w:rsidRPr="00EC704E">
              <w:t>Уткин С.Ю.</w:t>
            </w:r>
          </w:p>
          <w:p w:rsidR="00855586" w:rsidRPr="00EC704E" w:rsidRDefault="008237E2" w:rsidP="00F243F3">
            <w:pPr>
              <w:numPr>
                <w:ilvl w:val="0"/>
                <w:numId w:val="13"/>
              </w:numPr>
              <w:ind w:left="372"/>
            </w:pPr>
            <w:r w:rsidRPr="00EC704E">
              <w:t>Полев А.А.</w:t>
            </w:r>
          </w:p>
          <w:p w:rsidR="00855586" w:rsidRPr="00EC704E" w:rsidRDefault="008237E2" w:rsidP="00F243F3">
            <w:pPr>
              <w:numPr>
                <w:ilvl w:val="0"/>
                <w:numId w:val="13"/>
              </w:numPr>
              <w:ind w:left="372"/>
            </w:pPr>
            <w:proofErr w:type="spellStart"/>
            <w:r w:rsidRPr="00EC704E">
              <w:t>Радостев</w:t>
            </w:r>
            <w:proofErr w:type="spellEnd"/>
            <w:r w:rsidRPr="00EC704E">
              <w:t xml:space="preserve"> К.С.</w:t>
            </w:r>
          </w:p>
          <w:p w:rsidR="00855586" w:rsidRPr="00EC704E" w:rsidRDefault="008237E2" w:rsidP="00F243F3">
            <w:pPr>
              <w:numPr>
                <w:ilvl w:val="0"/>
                <w:numId w:val="13"/>
              </w:numPr>
              <w:ind w:left="372"/>
            </w:pPr>
            <w:proofErr w:type="spellStart"/>
            <w:r w:rsidRPr="00EC704E">
              <w:t>Поберевский</w:t>
            </w:r>
            <w:proofErr w:type="spellEnd"/>
            <w:r w:rsidRPr="00EC704E">
              <w:t xml:space="preserve"> Д.А.</w:t>
            </w:r>
          </w:p>
          <w:p w:rsidR="00855586" w:rsidRPr="00EC704E" w:rsidRDefault="008237E2" w:rsidP="00F243F3">
            <w:pPr>
              <w:numPr>
                <w:ilvl w:val="0"/>
                <w:numId w:val="13"/>
              </w:numPr>
              <w:ind w:left="372"/>
            </w:pPr>
            <w:proofErr w:type="spellStart"/>
            <w:r w:rsidRPr="00EC704E">
              <w:t>Оруджев</w:t>
            </w:r>
            <w:proofErr w:type="spellEnd"/>
            <w:r w:rsidRPr="00EC704E">
              <w:t xml:space="preserve"> А.С.</w:t>
            </w:r>
          </w:p>
          <w:p w:rsidR="00855586" w:rsidRPr="00EC704E" w:rsidRDefault="008237E2" w:rsidP="00F243F3">
            <w:pPr>
              <w:numPr>
                <w:ilvl w:val="0"/>
                <w:numId w:val="13"/>
              </w:numPr>
              <w:ind w:left="372"/>
            </w:pPr>
            <w:r w:rsidRPr="00EC704E">
              <w:t>ООО «УСК»</w:t>
            </w:r>
            <w:r w:rsidR="00855586" w:rsidRPr="00EC704E">
              <w:t>.</w:t>
            </w:r>
          </w:p>
          <w:p w:rsidR="00855586" w:rsidRPr="00EC704E" w:rsidRDefault="008237E2" w:rsidP="00F243F3">
            <w:pPr>
              <w:numPr>
                <w:ilvl w:val="0"/>
                <w:numId w:val="13"/>
              </w:numPr>
              <w:ind w:left="372"/>
            </w:pPr>
            <w:proofErr w:type="spellStart"/>
            <w:r w:rsidRPr="00EC704E">
              <w:t>Есоулов</w:t>
            </w:r>
            <w:proofErr w:type="spellEnd"/>
            <w:r w:rsidRPr="00EC704E">
              <w:t xml:space="preserve"> П.А.</w:t>
            </w:r>
          </w:p>
          <w:p w:rsidR="00855586" w:rsidRPr="00EC704E" w:rsidRDefault="008237E2" w:rsidP="00F243F3">
            <w:pPr>
              <w:numPr>
                <w:ilvl w:val="0"/>
                <w:numId w:val="13"/>
              </w:numPr>
              <w:ind w:left="372"/>
            </w:pPr>
            <w:r w:rsidRPr="00EC704E">
              <w:t>Колесников И.А.</w:t>
            </w:r>
          </w:p>
          <w:p w:rsidR="00855586" w:rsidRPr="00EC704E" w:rsidRDefault="008237E2" w:rsidP="00F243F3">
            <w:pPr>
              <w:numPr>
                <w:ilvl w:val="0"/>
                <w:numId w:val="13"/>
              </w:numPr>
              <w:ind w:left="372"/>
            </w:pPr>
            <w:r w:rsidRPr="00EC704E">
              <w:t>ООО «Гарант».</w:t>
            </w:r>
          </w:p>
          <w:p w:rsidR="00855586" w:rsidRPr="00EC704E" w:rsidRDefault="008237E2" w:rsidP="00F243F3">
            <w:pPr>
              <w:numPr>
                <w:ilvl w:val="0"/>
                <w:numId w:val="13"/>
              </w:numPr>
              <w:ind w:left="372"/>
            </w:pPr>
            <w:proofErr w:type="spellStart"/>
            <w:r w:rsidRPr="00EC704E">
              <w:t>Саратикян</w:t>
            </w:r>
            <w:proofErr w:type="spellEnd"/>
            <w:r w:rsidRPr="00EC704E">
              <w:t xml:space="preserve"> С.А.</w:t>
            </w:r>
          </w:p>
          <w:p w:rsidR="00855586" w:rsidRPr="00EC704E" w:rsidRDefault="008237E2" w:rsidP="00F243F3">
            <w:pPr>
              <w:numPr>
                <w:ilvl w:val="0"/>
                <w:numId w:val="13"/>
              </w:numPr>
              <w:ind w:left="372"/>
            </w:pPr>
            <w:proofErr w:type="spellStart"/>
            <w:r w:rsidRPr="00EC704E">
              <w:t>Башева</w:t>
            </w:r>
            <w:proofErr w:type="spellEnd"/>
            <w:r w:rsidRPr="00EC704E">
              <w:t xml:space="preserve"> О.И.</w:t>
            </w:r>
          </w:p>
          <w:p w:rsidR="00855586" w:rsidRPr="00EC704E" w:rsidRDefault="008237E2" w:rsidP="00F243F3">
            <w:pPr>
              <w:numPr>
                <w:ilvl w:val="0"/>
                <w:numId w:val="13"/>
              </w:numPr>
              <w:ind w:left="372"/>
            </w:pPr>
            <w:r w:rsidRPr="00EC704E">
              <w:lastRenderedPageBreak/>
              <w:t>ООО «</w:t>
            </w:r>
            <w:proofErr w:type="spellStart"/>
            <w:r w:rsidRPr="00EC704E">
              <w:t>Каликс</w:t>
            </w:r>
            <w:proofErr w:type="spellEnd"/>
            <w:r w:rsidRPr="00EC704E">
              <w:t>».</w:t>
            </w:r>
          </w:p>
          <w:p w:rsidR="00855586" w:rsidRPr="00EC704E" w:rsidRDefault="008237E2" w:rsidP="00F243F3">
            <w:pPr>
              <w:numPr>
                <w:ilvl w:val="0"/>
                <w:numId w:val="13"/>
              </w:numPr>
              <w:ind w:left="372"/>
            </w:pPr>
            <w:r w:rsidRPr="00EC704E">
              <w:t>Михалева Т.А.</w:t>
            </w:r>
          </w:p>
          <w:p w:rsidR="00855586" w:rsidRPr="00EC704E" w:rsidRDefault="008237E2" w:rsidP="008237E2">
            <w:pPr>
              <w:numPr>
                <w:ilvl w:val="0"/>
                <w:numId w:val="13"/>
              </w:numPr>
              <w:ind w:left="372"/>
            </w:pPr>
            <w:r w:rsidRPr="00EC704E">
              <w:t>Черепанов С.С.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745557" w:rsidP="00631C78">
            <w:r w:rsidRPr="00EC704E">
              <w:lastRenderedPageBreak/>
              <w:t>6 5</w:t>
            </w:r>
            <w:r w:rsidR="00855586" w:rsidRPr="00EC704E">
              <w:t>00</w:t>
            </w:r>
            <w:r w:rsidR="005D56B1" w:rsidRPr="00EC704E">
              <w:t> </w:t>
            </w:r>
            <w:r w:rsidR="00855586" w:rsidRPr="00EC704E">
              <w:t>000</w:t>
            </w:r>
            <w:r w:rsidR="005D56B1" w:rsidRPr="00EC704E">
              <w:t>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745557" w:rsidP="00F243F3">
            <w:pPr>
              <w:rPr>
                <w:highlight w:val="yellow"/>
              </w:rPr>
            </w:pPr>
            <w:r w:rsidRPr="00EC704E">
              <w:t>Полев А.А.</w:t>
            </w:r>
          </w:p>
        </w:tc>
      </w:tr>
      <w:tr w:rsidR="00855586" w:rsidRPr="001D734D" w:rsidTr="003D6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Default="00855586" w:rsidP="009052E6">
            <w: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D" w:rsidRDefault="00745557" w:rsidP="00745557">
            <w:r w:rsidRPr="00EC704E">
              <w:t>Нежилое помещение</w:t>
            </w:r>
            <w:r w:rsidR="00855586" w:rsidRPr="00EC704E">
              <w:t xml:space="preserve"> общей площадью </w:t>
            </w:r>
            <w:r w:rsidRPr="00EC704E">
              <w:t>117,8</w:t>
            </w:r>
            <w:r w:rsidR="00855586" w:rsidRPr="00EC704E">
              <w:t xml:space="preserve"> кв. м </w:t>
            </w:r>
            <w:proofErr w:type="gramStart"/>
            <w:r w:rsidRPr="00EC704E">
              <w:t>на</w:t>
            </w:r>
            <w:proofErr w:type="gramEnd"/>
            <w:r w:rsidRPr="00EC704E">
              <w:t xml:space="preserve"> </w:t>
            </w:r>
          </w:p>
          <w:p w:rsidR="00855586" w:rsidRPr="00EC704E" w:rsidRDefault="00745557" w:rsidP="00745557">
            <w:bookmarkStart w:id="0" w:name="_GoBack"/>
            <w:bookmarkEnd w:id="0"/>
            <w:r w:rsidRPr="00EC704E">
              <w:t>1 этаже</w:t>
            </w:r>
            <w:r w:rsidR="00855586" w:rsidRPr="00EC704E">
              <w:t xml:space="preserve"> </w:t>
            </w:r>
            <w:r w:rsidRPr="00EC704E">
              <w:t xml:space="preserve">жилого дома </w:t>
            </w:r>
            <w:r w:rsidR="00CF0AE4">
              <w:br/>
            </w:r>
            <w:r w:rsidRPr="00EC704E">
              <w:t xml:space="preserve">по адресу г. Пермь, </w:t>
            </w:r>
            <w:r w:rsidR="00CF0AE4">
              <w:br/>
            </w:r>
            <w:r w:rsidRPr="00EC704E">
              <w:t>ул. Николая Островского, 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55586" w:rsidP="00F243F3">
            <w:r w:rsidRPr="00EC704E">
              <w:t>22.01.2013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55586" w:rsidP="00F243F3"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ермь</w:t>
            </w:r>
            <w:proofErr w:type="spellEnd"/>
            <w:r w:rsidRPr="00EC704E">
              <w:t xml:space="preserve">, </w:t>
            </w:r>
            <w:proofErr w:type="spellStart"/>
            <w:r w:rsidRPr="00EC704E">
              <w:t>ул.Сибирская</w:t>
            </w:r>
            <w:proofErr w:type="spellEnd"/>
            <w:r w:rsidRPr="00EC704E">
              <w:t>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55586" w:rsidP="00F243F3">
            <w:r w:rsidRPr="00EC704E">
              <w:t xml:space="preserve">Департамент имущественных отношений администрации </w:t>
            </w:r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ерми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745557" w:rsidP="00F243F3">
            <w:pPr>
              <w:jc w:val="center"/>
            </w:pPr>
            <w:r w:rsidRPr="00EC704E"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745557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Плотников Е.В.</w:t>
            </w:r>
          </w:p>
          <w:p w:rsidR="00855586" w:rsidRPr="00EC704E" w:rsidRDefault="00745557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Уткин С.Ю.</w:t>
            </w:r>
          </w:p>
          <w:p w:rsidR="00855586" w:rsidRPr="00EC704E" w:rsidRDefault="00745557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Полев А.В.</w:t>
            </w:r>
          </w:p>
          <w:p w:rsidR="00855586" w:rsidRPr="00EC704E" w:rsidRDefault="00745557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Силин В.С.</w:t>
            </w:r>
          </w:p>
          <w:p w:rsidR="00855586" w:rsidRPr="00EC704E" w:rsidRDefault="00745557" w:rsidP="00F243F3">
            <w:pPr>
              <w:numPr>
                <w:ilvl w:val="0"/>
                <w:numId w:val="12"/>
              </w:numPr>
              <w:ind w:left="372"/>
            </w:pPr>
            <w:r w:rsidRPr="00EC704E">
              <w:t xml:space="preserve">ИП Пирожков Н.В. </w:t>
            </w:r>
          </w:p>
          <w:p w:rsidR="00855586" w:rsidRPr="00EC704E" w:rsidRDefault="00745557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ИП Миронов Р.М.</w:t>
            </w:r>
          </w:p>
          <w:p w:rsidR="00855586" w:rsidRPr="00EC704E" w:rsidRDefault="00745557" w:rsidP="00F243F3">
            <w:pPr>
              <w:numPr>
                <w:ilvl w:val="0"/>
                <w:numId w:val="12"/>
              </w:numPr>
              <w:ind w:left="372"/>
            </w:pPr>
            <w:proofErr w:type="spellStart"/>
            <w:r w:rsidRPr="00EC704E">
              <w:t>Коротаев</w:t>
            </w:r>
            <w:proofErr w:type="spellEnd"/>
            <w:r w:rsidRPr="00EC704E">
              <w:t xml:space="preserve"> М.В.</w:t>
            </w:r>
          </w:p>
          <w:p w:rsidR="00855586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proofErr w:type="spellStart"/>
            <w:r w:rsidRPr="00EC704E">
              <w:t>Мардиросова</w:t>
            </w:r>
            <w:proofErr w:type="spellEnd"/>
            <w:r w:rsidRPr="00EC704E">
              <w:t xml:space="preserve"> М.И.</w:t>
            </w:r>
          </w:p>
          <w:p w:rsidR="00855586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Полев А.А.</w:t>
            </w:r>
          </w:p>
          <w:p w:rsidR="00855586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proofErr w:type="spellStart"/>
            <w:r w:rsidRPr="00EC704E">
              <w:t>Клестова</w:t>
            </w:r>
            <w:proofErr w:type="spellEnd"/>
            <w:r w:rsidRPr="00EC704E">
              <w:t xml:space="preserve"> О.Ю.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proofErr w:type="spellStart"/>
            <w:r w:rsidRPr="00EC704E">
              <w:t>Радостев</w:t>
            </w:r>
            <w:proofErr w:type="spellEnd"/>
            <w:r w:rsidRPr="00EC704E">
              <w:t xml:space="preserve"> К.С.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proofErr w:type="spellStart"/>
            <w:r w:rsidRPr="00EC704E">
              <w:t>Поберевский</w:t>
            </w:r>
            <w:proofErr w:type="spellEnd"/>
            <w:r w:rsidRPr="00EC704E">
              <w:t xml:space="preserve"> Д.А.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Окулова Т.А.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ООО «</w:t>
            </w:r>
            <w:proofErr w:type="spellStart"/>
            <w:r w:rsidRPr="00EC704E">
              <w:t>Гепереон</w:t>
            </w:r>
            <w:proofErr w:type="spellEnd"/>
            <w:r w:rsidRPr="00EC704E">
              <w:t>».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ООО «УСК».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Баркан А.Б.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Елисеев Д.А.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Елисеев А.А.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Поплавский А.В.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Краснов А.А.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Сорокин А.В.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Саакян В.Х.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Журавлев В.А.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Анашкин С.Б.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proofErr w:type="spellStart"/>
            <w:r w:rsidRPr="00EC704E">
              <w:t>Юношев</w:t>
            </w:r>
            <w:proofErr w:type="spellEnd"/>
            <w:r w:rsidRPr="00EC704E">
              <w:t xml:space="preserve"> Р.П.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proofErr w:type="spellStart"/>
            <w:r w:rsidRPr="00EC704E">
              <w:t>Есоулов</w:t>
            </w:r>
            <w:proofErr w:type="spellEnd"/>
            <w:r w:rsidRPr="00EC704E">
              <w:t xml:space="preserve"> П.А.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Колесников И.А.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ООО «Гарант».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proofErr w:type="spellStart"/>
            <w:r w:rsidRPr="00EC704E">
              <w:t>Саратикян</w:t>
            </w:r>
            <w:proofErr w:type="spellEnd"/>
            <w:r w:rsidRPr="00EC704E">
              <w:t xml:space="preserve"> С.А.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Володько В.В.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proofErr w:type="spellStart"/>
            <w:r w:rsidRPr="00EC704E">
              <w:t>Башева</w:t>
            </w:r>
            <w:proofErr w:type="spellEnd"/>
            <w:r w:rsidRPr="00EC704E">
              <w:t xml:space="preserve"> О.И.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proofErr w:type="spellStart"/>
            <w:r w:rsidRPr="00EC704E">
              <w:t>Утешев</w:t>
            </w:r>
            <w:proofErr w:type="spellEnd"/>
            <w:r w:rsidRPr="00EC704E">
              <w:t xml:space="preserve"> А.В.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proofErr w:type="spellStart"/>
            <w:r w:rsidRPr="00EC704E">
              <w:lastRenderedPageBreak/>
              <w:t>Утешева</w:t>
            </w:r>
            <w:proofErr w:type="spellEnd"/>
            <w:r w:rsidRPr="00EC704E">
              <w:t xml:space="preserve"> И.В.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proofErr w:type="spellStart"/>
            <w:r w:rsidRPr="00EC704E">
              <w:t>Зиновский</w:t>
            </w:r>
            <w:proofErr w:type="spellEnd"/>
            <w:r w:rsidRPr="00EC704E">
              <w:t xml:space="preserve"> В.В.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ООО «</w:t>
            </w:r>
            <w:proofErr w:type="spellStart"/>
            <w:r w:rsidRPr="00EC704E">
              <w:t>Каликс</w:t>
            </w:r>
            <w:proofErr w:type="spellEnd"/>
            <w:r w:rsidRPr="00EC704E">
              <w:t>».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Михалева Т.А.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ООО «ЮНАЙТ».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Черепанов С.С.</w:t>
            </w:r>
          </w:p>
          <w:p w:rsidR="003906F0" w:rsidRPr="00EC704E" w:rsidRDefault="003906F0" w:rsidP="00F243F3">
            <w:pPr>
              <w:numPr>
                <w:ilvl w:val="0"/>
                <w:numId w:val="12"/>
              </w:numPr>
              <w:ind w:left="372"/>
            </w:pPr>
            <w:r w:rsidRPr="00EC704E">
              <w:t>Фадеев А.В.</w:t>
            </w:r>
          </w:p>
          <w:p w:rsidR="003906F0" w:rsidRPr="00EC704E" w:rsidRDefault="003906F0" w:rsidP="003906F0">
            <w:pPr>
              <w:numPr>
                <w:ilvl w:val="0"/>
                <w:numId w:val="12"/>
              </w:numPr>
              <w:ind w:left="372"/>
            </w:pPr>
            <w:proofErr w:type="spellStart"/>
            <w:r w:rsidRPr="00EC704E">
              <w:t>Славнов</w:t>
            </w:r>
            <w:proofErr w:type="spellEnd"/>
            <w:r w:rsidRPr="00EC704E">
              <w:t xml:space="preserve"> М.Е.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745557" w:rsidP="00631C78">
            <w:r w:rsidRPr="00EC704E">
              <w:lastRenderedPageBreak/>
              <w:t>6 900</w:t>
            </w:r>
            <w:r w:rsidR="005D56B1" w:rsidRPr="00EC704E">
              <w:t> </w:t>
            </w:r>
            <w:r w:rsidRPr="00EC704E">
              <w:t>000</w:t>
            </w:r>
            <w:r w:rsidR="005D56B1" w:rsidRPr="00EC704E">
              <w:t>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745557" w:rsidP="00F243F3">
            <w:proofErr w:type="spellStart"/>
            <w:r w:rsidRPr="00EC704E">
              <w:t>Башева</w:t>
            </w:r>
            <w:proofErr w:type="spellEnd"/>
            <w:r w:rsidRPr="00EC704E">
              <w:t xml:space="preserve"> О.И.</w:t>
            </w:r>
          </w:p>
        </w:tc>
      </w:tr>
      <w:tr w:rsidR="00855586" w:rsidRPr="001D734D" w:rsidTr="003D641C">
        <w:trPr>
          <w:trHeight w:val="1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Default="00855586" w:rsidP="009052E6">
            <w: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55586" w:rsidP="00241DD5">
            <w:r w:rsidRPr="00EC704E">
              <w:t xml:space="preserve">Нежилые помещения общей площадью </w:t>
            </w:r>
            <w:r w:rsidR="000C5EA4">
              <w:br/>
            </w:r>
            <w:r w:rsidR="00241DD5" w:rsidRPr="00EC704E">
              <w:t xml:space="preserve">43,7 кв. м в подвале </w:t>
            </w:r>
            <w:r w:rsidRPr="00EC704E">
              <w:t xml:space="preserve">жилого дома </w:t>
            </w:r>
            <w:r w:rsidR="000C5EA4">
              <w:br/>
            </w:r>
            <w:r w:rsidRPr="00EC704E">
              <w:t xml:space="preserve">по адресу г. Пермь, </w:t>
            </w:r>
            <w:r w:rsidR="000C5EA4">
              <w:br/>
            </w:r>
            <w:r w:rsidRPr="00EC704E">
              <w:t xml:space="preserve">ул. </w:t>
            </w:r>
            <w:r w:rsidR="00241DD5" w:rsidRPr="00EC704E">
              <w:t>Луначарского</w:t>
            </w:r>
            <w:r w:rsidRPr="00EC704E">
              <w:t xml:space="preserve">, </w:t>
            </w:r>
            <w:r w:rsidR="00241DD5" w:rsidRPr="00EC704E">
              <w:t>62б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241DD5" w:rsidP="00F243F3">
            <w:r w:rsidRPr="00EC704E">
              <w:t>10.</w:t>
            </w:r>
            <w:r w:rsidR="00855586" w:rsidRPr="00EC704E">
              <w:t>1</w:t>
            </w:r>
            <w:r w:rsidRPr="00EC704E">
              <w:t>0</w:t>
            </w:r>
            <w:r w:rsidR="00855586" w:rsidRPr="00EC704E">
              <w:t>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55586" w:rsidP="00F243F3"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ермь</w:t>
            </w:r>
            <w:proofErr w:type="spellEnd"/>
            <w:r w:rsidRPr="00EC704E">
              <w:t xml:space="preserve">, </w:t>
            </w:r>
            <w:proofErr w:type="spellStart"/>
            <w:r w:rsidRPr="00EC704E">
              <w:t>ул.Сибирская</w:t>
            </w:r>
            <w:proofErr w:type="spellEnd"/>
            <w:r w:rsidRPr="00EC704E">
              <w:t>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855586" w:rsidP="00F243F3">
            <w:r w:rsidRPr="00EC704E">
              <w:t xml:space="preserve">Департамент имущественных отношений администрации </w:t>
            </w:r>
            <w:proofErr w:type="spellStart"/>
            <w:r w:rsidRPr="00EC704E">
              <w:t>г</w:t>
            </w:r>
            <w:proofErr w:type="gramStart"/>
            <w:r w:rsidRPr="00EC704E">
              <w:t>.П</w:t>
            </w:r>
            <w:proofErr w:type="gramEnd"/>
            <w:r w:rsidRPr="00EC704E">
              <w:t>ерми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241DD5" w:rsidP="00F243F3">
            <w:pPr>
              <w:jc w:val="center"/>
            </w:pPr>
            <w:r w:rsidRPr="00EC704E"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241DD5" w:rsidP="00F243F3">
            <w:pPr>
              <w:numPr>
                <w:ilvl w:val="0"/>
                <w:numId w:val="1"/>
              </w:numPr>
              <w:ind w:left="372"/>
            </w:pPr>
            <w:r w:rsidRPr="00EC704E">
              <w:t>Плотников Е.В.</w:t>
            </w:r>
          </w:p>
          <w:p w:rsidR="00855586" w:rsidRPr="00EC704E" w:rsidRDefault="00241DD5" w:rsidP="00F243F3">
            <w:pPr>
              <w:numPr>
                <w:ilvl w:val="0"/>
                <w:numId w:val="1"/>
              </w:numPr>
              <w:ind w:left="372"/>
            </w:pPr>
            <w:r w:rsidRPr="00EC704E">
              <w:t>Семенова Н.Ю.</w:t>
            </w:r>
          </w:p>
          <w:p w:rsidR="00855586" w:rsidRPr="00EC704E" w:rsidRDefault="00241DD5" w:rsidP="00F243F3">
            <w:pPr>
              <w:numPr>
                <w:ilvl w:val="0"/>
                <w:numId w:val="1"/>
              </w:numPr>
              <w:ind w:left="372"/>
            </w:pPr>
            <w:r w:rsidRPr="00EC704E">
              <w:t>Уткин С.Ю.</w:t>
            </w:r>
          </w:p>
          <w:p w:rsidR="00855586" w:rsidRPr="00EC704E" w:rsidRDefault="00241DD5" w:rsidP="00F243F3">
            <w:pPr>
              <w:numPr>
                <w:ilvl w:val="0"/>
                <w:numId w:val="1"/>
              </w:numPr>
              <w:ind w:left="372"/>
            </w:pPr>
            <w:proofErr w:type="spellStart"/>
            <w:r w:rsidRPr="00EC704E">
              <w:t>Микрюков</w:t>
            </w:r>
            <w:r w:rsidR="00DC6409" w:rsidRPr="00EC704E">
              <w:t>а</w:t>
            </w:r>
            <w:proofErr w:type="spellEnd"/>
            <w:r w:rsidRPr="00EC704E">
              <w:t xml:space="preserve"> В.В.</w:t>
            </w:r>
          </w:p>
          <w:p w:rsidR="00855586" w:rsidRPr="00EC704E" w:rsidRDefault="00241DD5" w:rsidP="00F243F3">
            <w:pPr>
              <w:numPr>
                <w:ilvl w:val="0"/>
                <w:numId w:val="1"/>
              </w:numPr>
              <w:ind w:left="372"/>
            </w:pPr>
            <w:r w:rsidRPr="00EC704E">
              <w:t>Лукина В.А.</w:t>
            </w:r>
          </w:p>
          <w:p w:rsidR="00855586" w:rsidRPr="00EC704E" w:rsidRDefault="00241DD5" w:rsidP="00F243F3">
            <w:pPr>
              <w:numPr>
                <w:ilvl w:val="0"/>
                <w:numId w:val="1"/>
              </w:numPr>
              <w:ind w:left="372"/>
            </w:pPr>
            <w:r w:rsidRPr="00EC704E">
              <w:t>Зеленин И.В.</w:t>
            </w:r>
          </w:p>
          <w:p w:rsidR="00855586" w:rsidRPr="00EC704E" w:rsidRDefault="00241DD5" w:rsidP="00F243F3">
            <w:pPr>
              <w:numPr>
                <w:ilvl w:val="0"/>
                <w:numId w:val="1"/>
              </w:numPr>
              <w:ind w:left="372"/>
            </w:pPr>
            <w:r w:rsidRPr="00EC704E">
              <w:t>Трапезников М.Ю.</w:t>
            </w:r>
          </w:p>
          <w:p w:rsidR="00855586" w:rsidRPr="00EC704E" w:rsidRDefault="00241DD5" w:rsidP="00F243F3">
            <w:pPr>
              <w:numPr>
                <w:ilvl w:val="0"/>
                <w:numId w:val="1"/>
              </w:numPr>
              <w:ind w:left="372"/>
            </w:pPr>
            <w:r w:rsidRPr="00EC704E">
              <w:t>ООО «СК» Эксперт-А».</w:t>
            </w:r>
          </w:p>
          <w:p w:rsidR="00241DD5" w:rsidRPr="00EC704E" w:rsidRDefault="00241DD5" w:rsidP="00F243F3">
            <w:pPr>
              <w:numPr>
                <w:ilvl w:val="0"/>
                <w:numId w:val="1"/>
              </w:numPr>
              <w:ind w:left="372"/>
            </w:pPr>
            <w:r w:rsidRPr="00EC704E">
              <w:t>Горохов И.П.</w:t>
            </w:r>
          </w:p>
          <w:p w:rsidR="00855586" w:rsidRPr="00EC704E" w:rsidRDefault="00241DD5" w:rsidP="00F243F3">
            <w:pPr>
              <w:numPr>
                <w:ilvl w:val="0"/>
                <w:numId w:val="1"/>
              </w:numPr>
              <w:ind w:left="372"/>
            </w:pPr>
            <w:r w:rsidRPr="00EC704E">
              <w:t>ООО «</w:t>
            </w:r>
            <w:proofErr w:type="spellStart"/>
            <w:r w:rsidRPr="00EC704E">
              <w:t>Каликс</w:t>
            </w:r>
            <w:proofErr w:type="spellEnd"/>
            <w:r w:rsidRPr="00EC704E">
              <w:t>».</w:t>
            </w:r>
          </w:p>
          <w:p w:rsidR="00855586" w:rsidRPr="00EC704E" w:rsidRDefault="00241DD5" w:rsidP="00241DD5">
            <w:pPr>
              <w:numPr>
                <w:ilvl w:val="0"/>
                <w:numId w:val="1"/>
              </w:numPr>
              <w:ind w:left="372"/>
            </w:pPr>
            <w:proofErr w:type="spellStart"/>
            <w:r w:rsidRPr="00EC704E">
              <w:t>Микрюков</w:t>
            </w:r>
            <w:proofErr w:type="spellEnd"/>
            <w:r w:rsidRPr="00EC704E">
              <w:t xml:space="preserve"> В.Ю.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241DD5" w:rsidP="00631C78">
            <w:r w:rsidRPr="00EC704E">
              <w:t>1 235</w:t>
            </w:r>
            <w:r w:rsidR="005D56B1" w:rsidRPr="00EC704E">
              <w:t> </w:t>
            </w:r>
            <w:r w:rsidR="00855586" w:rsidRPr="00EC704E">
              <w:t>000</w:t>
            </w:r>
            <w:r w:rsidR="005D56B1" w:rsidRPr="00EC704E">
              <w:t>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6" w:rsidRPr="00EC704E" w:rsidRDefault="00241DD5" w:rsidP="00F243F3">
            <w:proofErr w:type="spellStart"/>
            <w:r w:rsidRPr="00EC704E">
              <w:t>Микрюков</w:t>
            </w:r>
            <w:r w:rsidR="00DC6409" w:rsidRPr="00EC704E">
              <w:t>а</w:t>
            </w:r>
            <w:proofErr w:type="spellEnd"/>
            <w:r w:rsidRPr="00EC704E">
              <w:t xml:space="preserve"> В.В.</w:t>
            </w:r>
          </w:p>
        </w:tc>
      </w:tr>
    </w:tbl>
    <w:p w:rsidR="00F243F3" w:rsidRPr="00711FA2" w:rsidRDefault="00F243F3" w:rsidP="00EC704E">
      <w:pPr>
        <w:jc w:val="both"/>
        <w:rPr>
          <w:sz w:val="20"/>
          <w:szCs w:val="20"/>
        </w:rPr>
      </w:pPr>
    </w:p>
    <w:sectPr w:rsidR="00F243F3" w:rsidRPr="00711FA2" w:rsidSect="00F243F3">
      <w:footerReference w:type="default" r:id="rId8"/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60" w:rsidRDefault="00EB2A60" w:rsidP="00D2638E">
      <w:r>
        <w:separator/>
      </w:r>
    </w:p>
  </w:endnote>
  <w:endnote w:type="continuationSeparator" w:id="0">
    <w:p w:rsidR="00EB2A60" w:rsidRDefault="00EB2A60" w:rsidP="00D2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6F0" w:rsidRPr="00D2638E" w:rsidRDefault="003906F0">
    <w:pPr>
      <w:pStyle w:val="a6"/>
      <w:rPr>
        <w:sz w:val="20"/>
        <w:szCs w:val="20"/>
      </w:rPr>
    </w:pPr>
    <w:r>
      <w:rPr>
        <w:sz w:val="20"/>
        <w:szCs w:val="20"/>
      </w:rPr>
      <w:t>Шадрина А.С</w:t>
    </w:r>
    <w:r w:rsidRPr="00D2638E">
      <w:rPr>
        <w:sz w:val="20"/>
        <w:szCs w:val="20"/>
      </w:rPr>
      <w:t xml:space="preserve">. </w:t>
    </w:r>
    <w:r>
      <w:rPr>
        <w:sz w:val="20"/>
        <w:szCs w:val="20"/>
      </w:rPr>
      <w:t>3280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60" w:rsidRDefault="00EB2A60" w:rsidP="00D2638E">
      <w:r>
        <w:separator/>
      </w:r>
    </w:p>
  </w:footnote>
  <w:footnote w:type="continuationSeparator" w:id="0">
    <w:p w:rsidR="00EB2A60" w:rsidRDefault="00EB2A60" w:rsidP="00D2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7E3"/>
    <w:multiLevelType w:val="hybridMultilevel"/>
    <w:tmpl w:val="DAEA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6520"/>
    <w:multiLevelType w:val="hybridMultilevel"/>
    <w:tmpl w:val="F7BC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22D3F"/>
    <w:multiLevelType w:val="hybridMultilevel"/>
    <w:tmpl w:val="C854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4463F"/>
    <w:multiLevelType w:val="hybridMultilevel"/>
    <w:tmpl w:val="5A9A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C30F5"/>
    <w:multiLevelType w:val="hybridMultilevel"/>
    <w:tmpl w:val="A65E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566AA"/>
    <w:multiLevelType w:val="hybridMultilevel"/>
    <w:tmpl w:val="8720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5756E"/>
    <w:multiLevelType w:val="hybridMultilevel"/>
    <w:tmpl w:val="D3B2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54190"/>
    <w:multiLevelType w:val="hybridMultilevel"/>
    <w:tmpl w:val="85CC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F2495"/>
    <w:multiLevelType w:val="hybridMultilevel"/>
    <w:tmpl w:val="66EE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62660"/>
    <w:multiLevelType w:val="hybridMultilevel"/>
    <w:tmpl w:val="B2E4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A55E6"/>
    <w:multiLevelType w:val="hybridMultilevel"/>
    <w:tmpl w:val="A968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D5925"/>
    <w:multiLevelType w:val="hybridMultilevel"/>
    <w:tmpl w:val="3DFA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03A13"/>
    <w:multiLevelType w:val="hybridMultilevel"/>
    <w:tmpl w:val="5A38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1F8D"/>
    <w:multiLevelType w:val="hybridMultilevel"/>
    <w:tmpl w:val="1B5E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B3D6D"/>
    <w:multiLevelType w:val="hybridMultilevel"/>
    <w:tmpl w:val="58FC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449DC"/>
    <w:multiLevelType w:val="hybridMultilevel"/>
    <w:tmpl w:val="156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A76C5"/>
    <w:multiLevelType w:val="hybridMultilevel"/>
    <w:tmpl w:val="A082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B5CDF"/>
    <w:multiLevelType w:val="hybridMultilevel"/>
    <w:tmpl w:val="25BA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27F16"/>
    <w:multiLevelType w:val="hybridMultilevel"/>
    <w:tmpl w:val="7FBE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8568E"/>
    <w:multiLevelType w:val="hybridMultilevel"/>
    <w:tmpl w:val="8CFE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513EF"/>
    <w:multiLevelType w:val="hybridMultilevel"/>
    <w:tmpl w:val="CD9E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D4803"/>
    <w:multiLevelType w:val="hybridMultilevel"/>
    <w:tmpl w:val="FC9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D70BF"/>
    <w:multiLevelType w:val="hybridMultilevel"/>
    <w:tmpl w:val="D840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B7911"/>
    <w:multiLevelType w:val="hybridMultilevel"/>
    <w:tmpl w:val="22B0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5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21"/>
  </w:num>
  <w:num w:numId="10">
    <w:abstractNumId w:val="19"/>
  </w:num>
  <w:num w:numId="11">
    <w:abstractNumId w:val="6"/>
  </w:num>
  <w:num w:numId="12">
    <w:abstractNumId w:val="11"/>
  </w:num>
  <w:num w:numId="13">
    <w:abstractNumId w:val="22"/>
  </w:num>
  <w:num w:numId="14">
    <w:abstractNumId w:val="12"/>
  </w:num>
  <w:num w:numId="15">
    <w:abstractNumId w:val="9"/>
  </w:num>
  <w:num w:numId="16">
    <w:abstractNumId w:val="14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13"/>
  </w:num>
  <w:num w:numId="22">
    <w:abstractNumId w:val="20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FA2"/>
    <w:rsid w:val="00000527"/>
    <w:rsid w:val="000026B7"/>
    <w:rsid w:val="00015025"/>
    <w:rsid w:val="000227C6"/>
    <w:rsid w:val="00097C69"/>
    <w:rsid w:val="000B08AE"/>
    <w:rsid w:val="000B6F1B"/>
    <w:rsid w:val="000C2D87"/>
    <w:rsid w:val="000C5EA4"/>
    <w:rsid w:val="000E6299"/>
    <w:rsid w:val="00100F59"/>
    <w:rsid w:val="0014316A"/>
    <w:rsid w:val="00163374"/>
    <w:rsid w:val="0017764E"/>
    <w:rsid w:val="0019181A"/>
    <w:rsid w:val="001A5438"/>
    <w:rsid w:val="001C7D11"/>
    <w:rsid w:val="001D65AE"/>
    <w:rsid w:val="001D6E4A"/>
    <w:rsid w:val="001E2631"/>
    <w:rsid w:val="002117B7"/>
    <w:rsid w:val="00212D79"/>
    <w:rsid w:val="002161E3"/>
    <w:rsid w:val="00235966"/>
    <w:rsid w:val="00240C11"/>
    <w:rsid w:val="00241DD5"/>
    <w:rsid w:val="002422C9"/>
    <w:rsid w:val="002472EA"/>
    <w:rsid w:val="002761F8"/>
    <w:rsid w:val="00283F60"/>
    <w:rsid w:val="002900A8"/>
    <w:rsid w:val="002A1600"/>
    <w:rsid w:val="002A1848"/>
    <w:rsid w:val="002B3C89"/>
    <w:rsid w:val="002D2B7C"/>
    <w:rsid w:val="002F502F"/>
    <w:rsid w:val="00304D52"/>
    <w:rsid w:val="003111CB"/>
    <w:rsid w:val="00323BD4"/>
    <w:rsid w:val="0032465E"/>
    <w:rsid w:val="00331802"/>
    <w:rsid w:val="003713FE"/>
    <w:rsid w:val="00376B13"/>
    <w:rsid w:val="00382921"/>
    <w:rsid w:val="003906F0"/>
    <w:rsid w:val="003924C7"/>
    <w:rsid w:val="0039402A"/>
    <w:rsid w:val="003B33B5"/>
    <w:rsid w:val="003B53BA"/>
    <w:rsid w:val="003C2C2B"/>
    <w:rsid w:val="003C323B"/>
    <w:rsid w:val="003C5A28"/>
    <w:rsid w:val="003D641C"/>
    <w:rsid w:val="003E02B2"/>
    <w:rsid w:val="003E49C0"/>
    <w:rsid w:val="003E63E7"/>
    <w:rsid w:val="003E7DA8"/>
    <w:rsid w:val="003F2BFF"/>
    <w:rsid w:val="003F760C"/>
    <w:rsid w:val="00407608"/>
    <w:rsid w:val="00412883"/>
    <w:rsid w:val="0044440D"/>
    <w:rsid w:val="004477C9"/>
    <w:rsid w:val="00450D29"/>
    <w:rsid w:val="00471F97"/>
    <w:rsid w:val="00481A2C"/>
    <w:rsid w:val="00482DCA"/>
    <w:rsid w:val="00483910"/>
    <w:rsid w:val="0048671B"/>
    <w:rsid w:val="004949AB"/>
    <w:rsid w:val="004A5A1A"/>
    <w:rsid w:val="004B5284"/>
    <w:rsid w:val="004B63F3"/>
    <w:rsid w:val="004B7792"/>
    <w:rsid w:val="004C6910"/>
    <w:rsid w:val="004E2518"/>
    <w:rsid w:val="00505EE2"/>
    <w:rsid w:val="00516D04"/>
    <w:rsid w:val="005402F7"/>
    <w:rsid w:val="00546517"/>
    <w:rsid w:val="0057474F"/>
    <w:rsid w:val="00587FF3"/>
    <w:rsid w:val="00594471"/>
    <w:rsid w:val="005B38E1"/>
    <w:rsid w:val="005B5350"/>
    <w:rsid w:val="005B6234"/>
    <w:rsid w:val="005B7F91"/>
    <w:rsid w:val="005D56B1"/>
    <w:rsid w:val="005E0A1C"/>
    <w:rsid w:val="00614EC2"/>
    <w:rsid w:val="0061758F"/>
    <w:rsid w:val="00631C78"/>
    <w:rsid w:val="00644872"/>
    <w:rsid w:val="006917F8"/>
    <w:rsid w:val="006C6BE1"/>
    <w:rsid w:val="006E7178"/>
    <w:rsid w:val="007028D5"/>
    <w:rsid w:val="00707AD8"/>
    <w:rsid w:val="00711FA2"/>
    <w:rsid w:val="00745557"/>
    <w:rsid w:val="00762B92"/>
    <w:rsid w:val="007705ED"/>
    <w:rsid w:val="00780985"/>
    <w:rsid w:val="007818B0"/>
    <w:rsid w:val="007975ED"/>
    <w:rsid w:val="007A2EF8"/>
    <w:rsid w:val="007B2C6D"/>
    <w:rsid w:val="007C13FF"/>
    <w:rsid w:val="007C70DF"/>
    <w:rsid w:val="007D6EC7"/>
    <w:rsid w:val="007E07CD"/>
    <w:rsid w:val="007E1601"/>
    <w:rsid w:val="007E1755"/>
    <w:rsid w:val="007F34AD"/>
    <w:rsid w:val="007F7E84"/>
    <w:rsid w:val="0080101B"/>
    <w:rsid w:val="00810EE1"/>
    <w:rsid w:val="008237E2"/>
    <w:rsid w:val="0082391C"/>
    <w:rsid w:val="008250DD"/>
    <w:rsid w:val="0085147C"/>
    <w:rsid w:val="00855586"/>
    <w:rsid w:val="00856284"/>
    <w:rsid w:val="0089418F"/>
    <w:rsid w:val="008B57E9"/>
    <w:rsid w:val="008C6E17"/>
    <w:rsid w:val="008D193B"/>
    <w:rsid w:val="008D47A5"/>
    <w:rsid w:val="008E73DD"/>
    <w:rsid w:val="008F0AA0"/>
    <w:rsid w:val="009052E6"/>
    <w:rsid w:val="009168A0"/>
    <w:rsid w:val="00921BFA"/>
    <w:rsid w:val="009406C1"/>
    <w:rsid w:val="00954C9B"/>
    <w:rsid w:val="00955519"/>
    <w:rsid w:val="00990F50"/>
    <w:rsid w:val="00991F2B"/>
    <w:rsid w:val="00993DE3"/>
    <w:rsid w:val="00994392"/>
    <w:rsid w:val="009A5019"/>
    <w:rsid w:val="009A7436"/>
    <w:rsid w:val="009E0C74"/>
    <w:rsid w:val="00A1187C"/>
    <w:rsid w:val="00A13754"/>
    <w:rsid w:val="00A15A30"/>
    <w:rsid w:val="00A2341F"/>
    <w:rsid w:val="00A27194"/>
    <w:rsid w:val="00A27735"/>
    <w:rsid w:val="00A30B94"/>
    <w:rsid w:val="00A3285D"/>
    <w:rsid w:val="00A34962"/>
    <w:rsid w:val="00A35606"/>
    <w:rsid w:val="00A41617"/>
    <w:rsid w:val="00AA1EF4"/>
    <w:rsid w:val="00AA5B0A"/>
    <w:rsid w:val="00AB19C1"/>
    <w:rsid w:val="00AB2311"/>
    <w:rsid w:val="00AD1A46"/>
    <w:rsid w:val="00AD1F47"/>
    <w:rsid w:val="00AF15C1"/>
    <w:rsid w:val="00AF3815"/>
    <w:rsid w:val="00B05162"/>
    <w:rsid w:val="00B340B7"/>
    <w:rsid w:val="00B4035B"/>
    <w:rsid w:val="00B459ED"/>
    <w:rsid w:val="00B4709E"/>
    <w:rsid w:val="00B47AAC"/>
    <w:rsid w:val="00B60057"/>
    <w:rsid w:val="00B84708"/>
    <w:rsid w:val="00BB5386"/>
    <w:rsid w:val="00BC5B3B"/>
    <w:rsid w:val="00BD3EC8"/>
    <w:rsid w:val="00BF4E80"/>
    <w:rsid w:val="00C039B9"/>
    <w:rsid w:val="00C149C5"/>
    <w:rsid w:val="00C30D7E"/>
    <w:rsid w:val="00C35478"/>
    <w:rsid w:val="00C43698"/>
    <w:rsid w:val="00C51E73"/>
    <w:rsid w:val="00C54644"/>
    <w:rsid w:val="00C6427F"/>
    <w:rsid w:val="00C860A8"/>
    <w:rsid w:val="00C874C8"/>
    <w:rsid w:val="00CA7721"/>
    <w:rsid w:val="00CB7BD0"/>
    <w:rsid w:val="00CC018E"/>
    <w:rsid w:val="00CD35C5"/>
    <w:rsid w:val="00CD573D"/>
    <w:rsid w:val="00CD58AA"/>
    <w:rsid w:val="00CE5BFC"/>
    <w:rsid w:val="00CF037B"/>
    <w:rsid w:val="00CF0AE4"/>
    <w:rsid w:val="00D034F9"/>
    <w:rsid w:val="00D03CB0"/>
    <w:rsid w:val="00D04CFA"/>
    <w:rsid w:val="00D11223"/>
    <w:rsid w:val="00D257AE"/>
    <w:rsid w:val="00D2638E"/>
    <w:rsid w:val="00D56C44"/>
    <w:rsid w:val="00D72259"/>
    <w:rsid w:val="00DA482D"/>
    <w:rsid w:val="00DC6409"/>
    <w:rsid w:val="00DD69BD"/>
    <w:rsid w:val="00DE77B9"/>
    <w:rsid w:val="00E0586E"/>
    <w:rsid w:val="00E15965"/>
    <w:rsid w:val="00E21A07"/>
    <w:rsid w:val="00E30C3F"/>
    <w:rsid w:val="00E4720A"/>
    <w:rsid w:val="00E644BF"/>
    <w:rsid w:val="00E657ED"/>
    <w:rsid w:val="00E709B6"/>
    <w:rsid w:val="00E93DF3"/>
    <w:rsid w:val="00EA18BE"/>
    <w:rsid w:val="00EA2BBC"/>
    <w:rsid w:val="00EB0C36"/>
    <w:rsid w:val="00EB28BC"/>
    <w:rsid w:val="00EB2A60"/>
    <w:rsid w:val="00EC6A95"/>
    <w:rsid w:val="00EC704E"/>
    <w:rsid w:val="00EF02BA"/>
    <w:rsid w:val="00EF3CE8"/>
    <w:rsid w:val="00EF6588"/>
    <w:rsid w:val="00F17D1F"/>
    <w:rsid w:val="00F21144"/>
    <w:rsid w:val="00F2356D"/>
    <w:rsid w:val="00F243F3"/>
    <w:rsid w:val="00F26F92"/>
    <w:rsid w:val="00F318D7"/>
    <w:rsid w:val="00F41744"/>
    <w:rsid w:val="00F75670"/>
    <w:rsid w:val="00F80412"/>
    <w:rsid w:val="00F95E29"/>
    <w:rsid w:val="00F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76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D263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2638E"/>
    <w:rPr>
      <w:sz w:val="24"/>
      <w:szCs w:val="24"/>
    </w:rPr>
  </w:style>
  <w:style w:type="paragraph" w:styleId="a6">
    <w:name w:val="footer"/>
    <w:basedOn w:val="a"/>
    <w:link w:val="a7"/>
    <w:rsid w:val="00D263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2638E"/>
    <w:rPr>
      <w:sz w:val="24"/>
      <w:szCs w:val="24"/>
    </w:rPr>
  </w:style>
  <w:style w:type="paragraph" w:styleId="a8">
    <w:name w:val="Body Text"/>
    <w:basedOn w:val="a"/>
    <w:link w:val="a9"/>
    <w:unhideWhenUsed/>
    <w:rsid w:val="00F243F3"/>
    <w:pPr>
      <w:spacing w:line="360" w:lineRule="exact"/>
      <w:ind w:firstLine="709"/>
      <w:jc w:val="both"/>
    </w:pPr>
    <w:rPr>
      <w:sz w:val="28"/>
      <w:szCs w:val="20"/>
      <w:lang w:eastAsia="en-US"/>
    </w:rPr>
  </w:style>
  <w:style w:type="character" w:customStyle="1" w:styleId="a9">
    <w:name w:val="Основной текст Знак"/>
    <w:link w:val="a8"/>
    <w:rsid w:val="00F243F3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Деп. имущественных отношений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User</cp:lastModifiedBy>
  <cp:revision>24</cp:revision>
  <cp:lastPrinted>2013-02-13T10:35:00Z</cp:lastPrinted>
  <dcterms:created xsi:type="dcterms:W3CDTF">2013-11-13T03:58:00Z</dcterms:created>
  <dcterms:modified xsi:type="dcterms:W3CDTF">2013-11-15T06:20:00Z</dcterms:modified>
</cp:coreProperties>
</file>