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6E3" w:rsidRPr="00704181" w:rsidRDefault="00F076E3" w:rsidP="00F076E3">
      <w:pPr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Приложение </w:t>
      </w:r>
      <w:r w:rsidR="00F1429B">
        <w:rPr>
          <w:rFonts w:ascii="Times New Roman" w:hAnsi="Times New Roman"/>
          <w:lang w:val="en-US" w:eastAsia="ru-RU"/>
        </w:rPr>
        <w:t>5</w:t>
      </w:r>
      <w:r w:rsidRPr="00704181">
        <w:rPr>
          <w:rFonts w:ascii="Times New Roman" w:hAnsi="Times New Roman"/>
          <w:lang w:eastAsia="ru-RU"/>
        </w:rPr>
        <w:t xml:space="preserve"> </w:t>
      </w:r>
      <w:r w:rsidRPr="00704181">
        <w:rPr>
          <w:rFonts w:ascii="Times New Roman" w:hAnsi="Times New Roman"/>
          <w:lang w:eastAsia="ru-RU"/>
        </w:rPr>
        <w:br/>
        <w:t>к протоколу вскрытия конвертов</w:t>
      </w:r>
      <w:r>
        <w:rPr>
          <w:rFonts w:ascii="Times New Roman" w:hAnsi="Times New Roman"/>
          <w:lang w:eastAsia="ru-RU"/>
        </w:rPr>
        <w:br/>
      </w:r>
      <w:r w:rsidRPr="00704181">
        <w:rPr>
          <w:rFonts w:ascii="Times New Roman" w:hAnsi="Times New Roman"/>
          <w:lang w:eastAsia="ru-RU"/>
        </w:rPr>
        <w:t xml:space="preserve"> </w:t>
      </w:r>
      <w:r w:rsidRPr="00704181">
        <w:rPr>
          <w:rFonts w:ascii="Times New Roman" w:hAnsi="Times New Roman"/>
        </w:rPr>
        <w:t xml:space="preserve">с конкурсными предложениями </w:t>
      </w:r>
      <w:r w:rsidRPr="00704181">
        <w:rPr>
          <w:rFonts w:ascii="Times New Roman" w:hAnsi="Times New Roman"/>
          <w:lang w:eastAsia="ru-RU"/>
        </w:rPr>
        <w:t>от 12.12.2013</w:t>
      </w:r>
    </w:p>
    <w:p w:rsidR="00AD072B" w:rsidRPr="00C174EF" w:rsidRDefault="00AD072B" w:rsidP="00AD072B">
      <w:pPr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Благоустройство прилегающей территории (критерий К5) и Техническое и эстетическое обслуживание рекламной конструкции (критерий К</w:t>
      </w:r>
      <w:proofErr w:type="gramStart"/>
      <w:r>
        <w:rPr>
          <w:rFonts w:ascii="Times New Roman" w:hAnsi="Times New Roman"/>
          <w:lang w:eastAsia="ru-RU"/>
        </w:rPr>
        <w:t>6</w:t>
      </w:r>
      <w:proofErr w:type="gramEnd"/>
      <w:r>
        <w:rPr>
          <w:rFonts w:ascii="Times New Roman" w:hAnsi="Times New Roman"/>
          <w:lang w:eastAsia="ru-RU"/>
        </w:rPr>
        <w:t>):</w:t>
      </w:r>
    </w:p>
    <w:tbl>
      <w:tblPr>
        <w:tblStyle w:val="a3"/>
        <w:tblW w:w="15700" w:type="dxa"/>
        <w:tblLayout w:type="fixed"/>
        <w:tblLook w:val="04A0"/>
      </w:tblPr>
      <w:tblGrid>
        <w:gridCol w:w="392"/>
        <w:gridCol w:w="2736"/>
        <w:gridCol w:w="1516"/>
        <w:gridCol w:w="1516"/>
        <w:gridCol w:w="3162"/>
        <w:gridCol w:w="1985"/>
        <w:gridCol w:w="1275"/>
        <w:gridCol w:w="3118"/>
      </w:tblGrid>
      <w:tr w:rsidR="00F076E3" w:rsidRPr="00F1429B" w:rsidTr="004D3E9C">
        <w:tc>
          <w:tcPr>
            <w:tcW w:w="392" w:type="dxa"/>
            <w:vAlign w:val="center"/>
          </w:tcPr>
          <w:p w:rsidR="00F076E3" w:rsidRPr="00F1429B" w:rsidRDefault="00F076E3" w:rsidP="004D3E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429B">
              <w:rPr>
                <w:rFonts w:ascii="Times New Roman" w:hAnsi="Times New Roman"/>
                <w:sz w:val="16"/>
                <w:szCs w:val="16"/>
              </w:rPr>
              <w:t>№ Лота</w:t>
            </w:r>
          </w:p>
        </w:tc>
        <w:tc>
          <w:tcPr>
            <w:tcW w:w="2736" w:type="dxa"/>
            <w:vAlign w:val="center"/>
          </w:tcPr>
          <w:p w:rsidR="00F076E3" w:rsidRPr="00F1429B" w:rsidRDefault="00F076E3" w:rsidP="004D3E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Наименование претендента</w:t>
            </w:r>
          </w:p>
        </w:tc>
        <w:tc>
          <w:tcPr>
            <w:tcW w:w="1516" w:type="dxa"/>
            <w:vAlign w:val="center"/>
          </w:tcPr>
          <w:p w:rsidR="00F076E3" w:rsidRPr="00F1429B" w:rsidRDefault="00F076E3" w:rsidP="004D3E9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Периодичность выполнения работ по благоустройству прилегающей территории</w:t>
            </w:r>
          </w:p>
          <w:p w:rsidR="00F076E3" w:rsidRPr="00F1429B" w:rsidRDefault="00F076E3" w:rsidP="004D3E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(Показатель 5.1)</w:t>
            </w:r>
          </w:p>
        </w:tc>
        <w:tc>
          <w:tcPr>
            <w:tcW w:w="1516" w:type="dxa"/>
            <w:vAlign w:val="center"/>
          </w:tcPr>
          <w:p w:rsidR="00F076E3" w:rsidRPr="00F1429B" w:rsidRDefault="00F076E3" w:rsidP="004D3E9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Сроки выполнения работ по благоустройству прилегающей территории</w:t>
            </w:r>
          </w:p>
          <w:p w:rsidR="00F076E3" w:rsidRPr="00F1429B" w:rsidRDefault="00F076E3" w:rsidP="004D3E9C">
            <w:pPr>
              <w:tabs>
                <w:tab w:val="left" w:pos="1260"/>
              </w:tabs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(Показатель 5.2)</w:t>
            </w:r>
          </w:p>
          <w:p w:rsidR="00F076E3" w:rsidRPr="00F1429B" w:rsidRDefault="00F076E3" w:rsidP="004D3E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62" w:type="dxa"/>
            <w:vAlign w:val="center"/>
          </w:tcPr>
          <w:p w:rsidR="00F076E3" w:rsidRPr="00F1429B" w:rsidRDefault="00F076E3" w:rsidP="004D3E9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</w:rPr>
              <w:t>Предложения по объему и составу работ по благоустройству прилегающей территории (Показатель 5.3)</w:t>
            </w:r>
          </w:p>
        </w:tc>
        <w:tc>
          <w:tcPr>
            <w:tcW w:w="1985" w:type="dxa"/>
            <w:vAlign w:val="center"/>
          </w:tcPr>
          <w:p w:rsidR="00F076E3" w:rsidRPr="00F1429B" w:rsidRDefault="00F076E3" w:rsidP="004D3E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Периодичность выполнения работ по техническому </w:t>
            </w: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br/>
              <w:t>и эстетическому обслуживанию рекламной конструкции (Показатель 6.1)</w:t>
            </w:r>
          </w:p>
        </w:tc>
        <w:tc>
          <w:tcPr>
            <w:tcW w:w="1275" w:type="dxa"/>
            <w:vAlign w:val="center"/>
          </w:tcPr>
          <w:p w:rsidR="00F076E3" w:rsidRPr="00F1429B" w:rsidRDefault="00F076E3" w:rsidP="004D3E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Сроки выполнения работ по техническому и эстетическому обслуживанию рекламной конструкции (Показатель 6.2)</w:t>
            </w:r>
          </w:p>
        </w:tc>
        <w:tc>
          <w:tcPr>
            <w:tcW w:w="3118" w:type="dxa"/>
            <w:vAlign w:val="center"/>
          </w:tcPr>
          <w:p w:rsidR="00F076E3" w:rsidRPr="00F1429B" w:rsidRDefault="00F076E3" w:rsidP="004D3E9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Предложения по объему и составу работ </w:t>
            </w: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br/>
              <w:t>по техническому и эстетическому обслуживанию рекламной конструкции» (Показатель 6.3)</w:t>
            </w:r>
          </w:p>
        </w:tc>
      </w:tr>
      <w:tr w:rsidR="00F076E3" w:rsidRPr="00F1429B" w:rsidTr="00AC7E4C">
        <w:tc>
          <w:tcPr>
            <w:tcW w:w="392" w:type="dxa"/>
          </w:tcPr>
          <w:p w:rsidR="00F076E3" w:rsidRPr="00F1429B" w:rsidRDefault="00F076E3" w:rsidP="00857EA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429B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736" w:type="dxa"/>
          </w:tcPr>
          <w:p w:rsidR="00F076E3" w:rsidRPr="00F1429B" w:rsidRDefault="00F076E3" w:rsidP="00857EA7">
            <w:pPr>
              <w:rPr>
                <w:rFonts w:ascii="Times New Roman" w:hAnsi="Times New Roman"/>
                <w:sz w:val="16"/>
                <w:szCs w:val="16"/>
              </w:rPr>
            </w:pPr>
            <w:r w:rsidRPr="00F1429B">
              <w:rPr>
                <w:rFonts w:ascii="Times New Roman" w:hAnsi="Times New Roman"/>
                <w:sz w:val="16"/>
                <w:szCs w:val="16"/>
              </w:rPr>
              <w:t>ООО «ПРАВЫЙ БЕРЕГ»</w:t>
            </w:r>
          </w:p>
        </w:tc>
        <w:tc>
          <w:tcPr>
            <w:tcW w:w="1516" w:type="dxa"/>
          </w:tcPr>
          <w:p w:rsidR="00F076E3" w:rsidRPr="00F1429B" w:rsidRDefault="00F076E3" w:rsidP="00857EA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12 раз в год</w:t>
            </w:r>
          </w:p>
        </w:tc>
        <w:tc>
          <w:tcPr>
            <w:tcW w:w="1516" w:type="dxa"/>
          </w:tcPr>
          <w:p w:rsidR="00F076E3" w:rsidRPr="00F1429B" w:rsidRDefault="00F076E3" w:rsidP="00857E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Один рабочий день</w:t>
            </w:r>
          </w:p>
          <w:p w:rsidR="00F076E3" w:rsidRPr="00F1429B" w:rsidRDefault="00F076E3" w:rsidP="00857EA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62" w:type="dxa"/>
          </w:tcPr>
          <w:p w:rsidR="00F076E3" w:rsidRPr="00F1429B" w:rsidRDefault="00F076E3" w:rsidP="00857E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Восстановление: покрытия тротуара выполненного в </w:t>
            </w:r>
            <w:proofErr w:type="gramStart"/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асфальтобетонном</w:t>
            </w:r>
            <w:proofErr w:type="gramEnd"/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</w:p>
          <w:p w:rsidR="00F076E3" w:rsidRPr="00F1429B" w:rsidRDefault="00F076E3" w:rsidP="00857E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покрытии</w:t>
            </w:r>
            <w:proofErr w:type="gramEnd"/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в месте установки рекламной конструкции</w:t>
            </w:r>
          </w:p>
          <w:p w:rsidR="00F076E3" w:rsidRPr="00F1429B" w:rsidRDefault="00F076E3" w:rsidP="00857E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- Восстановление покрытия тротуара выполненного в покрытии из тротуарной плитки в месте установки рекламной конструкции</w:t>
            </w:r>
          </w:p>
          <w:p w:rsidR="00F076E3" w:rsidRPr="00F1429B" w:rsidRDefault="00F076E3" w:rsidP="00857E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-Восстановление газона в месте установки рекламной конструкции</w:t>
            </w:r>
          </w:p>
          <w:p w:rsidR="00F076E3" w:rsidRPr="00F1429B" w:rsidRDefault="00F076E3" w:rsidP="00857E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-Покраска рекламной конструкции</w:t>
            </w:r>
          </w:p>
          <w:p w:rsidR="00F076E3" w:rsidRPr="00F1429B" w:rsidRDefault="00F076E3" w:rsidP="00857E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-Очистка рекламной конструкции от объявлений, иных посторонних элементов (в том числе граффити), загрязнений</w:t>
            </w:r>
          </w:p>
          <w:p w:rsidR="00F076E3" w:rsidRPr="00F1429B" w:rsidRDefault="00F076E3" w:rsidP="00857E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-Уборка мусора, снега, наледи, грязи, опавшей листвы</w:t>
            </w:r>
          </w:p>
          <w:p w:rsidR="00F076E3" w:rsidRPr="00F1429B" w:rsidRDefault="00F076E3" w:rsidP="00857E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-Кошение травы</w:t>
            </w:r>
          </w:p>
          <w:p w:rsidR="00F076E3" w:rsidRPr="00F1429B" w:rsidRDefault="00F076E3" w:rsidP="00857E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Дополнительные работы по благоустройству прилегающей территории</w:t>
            </w: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:</w:t>
            </w:r>
          </w:p>
          <w:p w:rsidR="00F076E3" w:rsidRPr="00F1429B" w:rsidRDefault="00F076E3" w:rsidP="00857E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- очистка металлических стоек от старой краски;</w:t>
            </w:r>
          </w:p>
          <w:p w:rsidR="00F076E3" w:rsidRPr="00F1429B" w:rsidRDefault="00F076E3" w:rsidP="00857E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- грунтовка металлических стоек; </w:t>
            </w:r>
          </w:p>
          <w:p w:rsidR="00F076E3" w:rsidRPr="00F1429B" w:rsidRDefault="00F076E3" w:rsidP="00857E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- мойка рекламной конструкции;</w:t>
            </w:r>
          </w:p>
          <w:p w:rsidR="00F076E3" w:rsidRPr="00F1429B" w:rsidRDefault="00F076E3" w:rsidP="00857E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- периодическая подкормка травостоя минеральными удобрениями в весенне-летний период;</w:t>
            </w:r>
          </w:p>
          <w:p w:rsidR="00F076E3" w:rsidRPr="00F1429B" w:rsidRDefault="00F076E3" w:rsidP="00857E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- контроль над вредителями  и болезнями;</w:t>
            </w:r>
          </w:p>
          <w:p w:rsidR="00F076E3" w:rsidRPr="00F1429B" w:rsidRDefault="00F076E3" w:rsidP="00857E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- обработка антиобледенительным составом покрытия в зимний период;</w:t>
            </w:r>
          </w:p>
          <w:p w:rsidR="00F076E3" w:rsidRPr="00F1429B" w:rsidRDefault="00F076E3" w:rsidP="00857E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Прил. – 31 с.</w:t>
            </w:r>
          </w:p>
        </w:tc>
        <w:tc>
          <w:tcPr>
            <w:tcW w:w="1985" w:type="dxa"/>
          </w:tcPr>
          <w:p w:rsidR="00F076E3" w:rsidRPr="00F1429B" w:rsidRDefault="00F076E3" w:rsidP="004D3E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12 раз в год</w:t>
            </w:r>
          </w:p>
        </w:tc>
        <w:tc>
          <w:tcPr>
            <w:tcW w:w="1275" w:type="dxa"/>
          </w:tcPr>
          <w:p w:rsidR="00F076E3" w:rsidRPr="00F1429B" w:rsidRDefault="00F076E3" w:rsidP="00857E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Три рабочих дня</w:t>
            </w:r>
          </w:p>
          <w:p w:rsidR="00F076E3" w:rsidRPr="00F1429B" w:rsidRDefault="00F076E3" w:rsidP="00857EA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18" w:type="dxa"/>
          </w:tcPr>
          <w:p w:rsidR="00F076E3" w:rsidRPr="00F1429B" w:rsidRDefault="00621469" w:rsidP="0062146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 xml:space="preserve">- </w:t>
            </w:r>
            <w:r w:rsidR="00F076E3" w:rsidRPr="00F1429B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 xml:space="preserve">обслуживание </w:t>
            </w:r>
            <w:r w:rsidR="0089769A" w:rsidRPr="00F1429B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РК</w:t>
            </w:r>
            <w:r w:rsidR="00F076E3" w:rsidRPr="00F1429B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 xml:space="preserve"> и дополнительного оснащения</w:t>
            </w:r>
            <w:r w:rsidRPr="00F1429B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;</w:t>
            </w:r>
          </w:p>
          <w:p w:rsidR="00F076E3" w:rsidRPr="00F1429B" w:rsidRDefault="00621469" w:rsidP="0062146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 xml:space="preserve">- </w:t>
            </w:r>
            <w:r w:rsidR="00857EA7" w:rsidRPr="00F1429B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 xml:space="preserve">работы по устранению </w:t>
            </w:r>
            <w:r w:rsidR="00F076E3" w:rsidRPr="00F1429B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пов</w:t>
            </w:r>
            <w:r w:rsidRPr="00F1429B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 xml:space="preserve">реждений </w:t>
            </w:r>
            <w:r w:rsidR="00857EA7" w:rsidRPr="00F1429B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РК</w:t>
            </w:r>
            <w:r w:rsidRPr="00F1429B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;</w:t>
            </w:r>
          </w:p>
          <w:p w:rsidR="00857EA7" w:rsidRPr="00F1429B" w:rsidRDefault="00621469" w:rsidP="0062146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 xml:space="preserve">- </w:t>
            </w:r>
            <w:r w:rsidR="00F076E3" w:rsidRPr="00F1429B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демонтаж повреж</w:t>
            </w:r>
            <w:r w:rsidR="00857EA7" w:rsidRPr="00F1429B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денных изображений (материалов).</w:t>
            </w:r>
          </w:p>
          <w:p w:rsidR="00857EA7" w:rsidRPr="00F1429B" w:rsidRDefault="00F076E3" w:rsidP="00857EA7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bCs/>
                <w:i/>
                <w:sz w:val="16"/>
                <w:szCs w:val="16"/>
                <w:lang w:eastAsia="ru-RU"/>
              </w:rPr>
              <w:t>Дополнительные работы</w:t>
            </w:r>
            <w:r w:rsidR="00857EA7" w:rsidRPr="00F1429B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:</w:t>
            </w:r>
          </w:p>
          <w:p w:rsidR="00857EA7" w:rsidRPr="00F1429B" w:rsidRDefault="00857EA7" w:rsidP="00857EA7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 xml:space="preserve">- </w:t>
            </w: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фотомониторинг РК (</w:t>
            </w:r>
            <w:r w:rsidRPr="00F1429B">
              <w:rPr>
                <w:rFonts w:ascii="Times New Roman" w:eastAsia="Calibri" w:hAnsi="Times New Roman"/>
                <w:bCs/>
                <w:sz w:val="16"/>
                <w:szCs w:val="16"/>
              </w:rPr>
              <w:t>объезд рекламных конструкци</w:t>
            </w:r>
            <w:r w:rsidR="00CA2A9C" w:rsidRPr="00F1429B">
              <w:rPr>
                <w:rFonts w:ascii="Times New Roman" w:eastAsia="Calibri" w:hAnsi="Times New Roman"/>
                <w:bCs/>
                <w:sz w:val="16"/>
                <w:szCs w:val="16"/>
              </w:rPr>
              <w:t>й</w:t>
            </w:r>
            <w:r w:rsidRPr="00F1429B">
              <w:rPr>
                <w:rFonts w:ascii="Times New Roman" w:eastAsia="Calibri" w:hAnsi="Times New Roman"/>
                <w:bCs/>
                <w:sz w:val="16"/>
                <w:szCs w:val="16"/>
              </w:rPr>
              <w:t xml:space="preserve"> с </w:t>
            </w:r>
            <w:proofErr w:type="gramStart"/>
            <w:r w:rsidRPr="00F1429B">
              <w:rPr>
                <w:rFonts w:ascii="Times New Roman" w:eastAsia="Calibri" w:hAnsi="Times New Roman"/>
                <w:bCs/>
                <w:sz w:val="16"/>
                <w:szCs w:val="16"/>
              </w:rPr>
              <w:t>обязательной</w:t>
            </w:r>
            <w:proofErr w:type="gramEnd"/>
            <w:r w:rsidRPr="00F1429B">
              <w:rPr>
                <w:rFonts w:ascii="Times New Roman" w:eastAsia="Calibri" w:hAnsi="Times New Roman"/>
                <w:bCs/>
                <w:sz w:val="16"/>
                <w:szCs w:val="16"/>
              </w:rPr>
              <w:t xml:space="preserve"> фотофиксацией);</w:t>
            </w:r>
          </w:p>
          <w:p w:rsidR="00857EA7" w:rsidRPr="00F1429B" w:rsidRDefault="00857EA7" w:rsidP="00857EA7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 xml:space="preserve">- </w:t>
            </w: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мониторинг РК при неблагоприятных погодных условиях, а именно при силе ветра более 10 м/</w:t>
            </w:r>
            <w:proofErr w:type="gramStart"/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с</w:t>
            </w:r>
            <w:proofErr w:type="gramEnd"/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;</w:t>
            </w:r>
          </w:p>
          <w:p w:rsidR="00857EA7" w:rsidRPr="00F1429B" w:rsidRDefault="00857EA7" w:rsidP="00857EA7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 xml:space="preserve">- </w:t>
            </w: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проверка технического состояния РК; </w:t>
            </w:r>
          </w:p>
          <w:p w:rsidR="00857EA7" w:rsidRPr="00F1429B" w:rsidRDefault="00857EA7" w:rsidP="00857EA7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 xml:space="preserve">- </w:t>
            </w: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замена несущих элементов тросовой конструкции;</w:t>
            </w:r>
          </w:p>
          <w:p w:rsidR="00857EA7" w:rsidRPr="00F1429B" w:rsidRDefault="00857EA7" w:rsidP="00857EA7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 xml:space="preserve">- </w:t>
            </w: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замена дополнительных элементов тросовой конструкции.</w:t>
            </w:r>
          </w:p>
          <w:p w:rsidR="00F076E3" w:rsidRPr="00F1429B" w:rsidRDefault="00F076E3" w:rsidP="00857E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</w:rPr>
              <w:t>Прил</w:t>
            </w:r>
            <w:r w:rsidR="00857EA7" w:rsidRPr="00F1429B">
              <w:rPr>
                <w:rFonts w:ascii="Times New Roman" w:hAnsi="Times New Roman"/>
                <w:sz w:val="16"/>
                <w:szCs w:val="16"/>
              </w:rPr>
              <w:t>.</w:t>
            </w:r>
            <w:r w:rsidRPr="00F1429B">
              <w:rPr>
                <w:rFonts w:ascii="Times New Roman" w:hAnsi="Times New Roman"/>
                <w:sz w:val="16"/>
                <w:szCs w:val="16"/>
              </w:rPr>
              <w:t xml:space="preserve"> – 24</w:t>
            </w: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л.</w:t>
            </w:r>
          </w:p>
        </w:tc>
      </w:tr>
      <w:tr w:rsidR="00F076E3" w:rsidRPr="00F1429B" w:rsidTr="00AC7E4C">
        <w:tc>
          <w:tcPr>
            <w:tcW w:w="392" w:type="dxa"/>
          </w:tcPr>
          <w:p w:rsidR="00F076E3" w:rsidRPr="00F1429B" w:rsidRDefault="00F076E3" w:rsidP="00857EA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429B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736" w:type="dxa"/>
          </w:tcPr>
          <w:p w:rsidR="00F076E3" w:rsidRPr="00F1429B" w:rsidRDefault="00F076E3" w:rsidP="00857EA7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F1429B">
              <w:rPr>
                <w:rFonts w:ascii="Times New Roman" w:hAnsi="Times New Roman"/>
                <w:sz w:val="16"/>
                <w:szCs w:val="16"/>
              </w:rPr>
              <w:t>ООО «Новая студия»</w:t>
            </w:r>
          </w:p>
        </w:tc>
        <w:tc>
          <w:tcPr>
            <w:tcW w:w="1516" w:type="dxa"/>
          </w:tcPr>
          <w:p w:rsidR="00F076E3" w:rsidRPr="00F1429B" w:rsidRDefault="00F076E3" w:rsidP="00857EA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12 раз в год</w:t>
            </w:r>
          </w:p>
        </w:tc>
        <w:tc>
          <w:tcPr>
            <w:tcW w:w="1516" w:type="dxa"/>
          </w:tcPr>
          <w:p w:rsidR="00F076E3" w:rsidRPr="00F1429B" w:rsidRDefault="00F076E3" w:rsidP="00857E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Один рабочий день</w:t>
            </w:r>
          </w:p>
          <w:p w:rsidR="00F076E3" w:rsidRPr="00F1429B" w:rsidRDefault="00F076E3" w:rsidP="00857EA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62" w:type="dxa"/>
          </w:tcPr>
          <w:p w:rsidR="00AC7E4C" w:rsidRPr="00F1429B" w:rsidRDefault="00AC7E4C" w:rsidP="004D3E9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Восстановление: покрытия тротуара выполненного в </w:t>
            </w:r>
            <w:proofErr w:type="gramStart"/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асфальтобетонном</w:t>
            </w:r>
            <w:proofErr w:type="gramEnd"/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</w:p>
          <w:p w:rsidR="00AC7E4C" w:rsidRPr="00F1429B" w:rsidRDefault="00AC7E4C" w:rsidP="004D3E9C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покрытии</w:t>
            </w:r>
            <w:proofErr w:type="gramEnd"/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в месте установки РК</w:t>
            </w:r>
          </w:p>
          <w:p w:rsidR="00AC7E4C" w:rsidRPr="00F1429B" w:rsidRDefault="00AC7E4C" w:rsidP="004D3E9C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- Восстановление покрытия тротуара выполненного в покрытии из тротуарной плитки в месте установки РК</w:t>
            </w:r>
          </w:p>
          <w:p w:rsidR="00AC7E4C" w:rsidRPr="00F1429B" w:rsidRDefault="00AC7E4C" w:rsidP="004D3E9C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-Восстановление газона в месте установки рекламной конструкции</w:t>
            </w:r>
          </w:p>
          <w:p w:rsidR="00AC7E4C" w:rsidRPr="00F1429B" w:rsidRDefault="00AC7E4C" w:rsidP="004D3E9C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-Покраска рекламной конструкции</w:t>
            </w:r>
          </w:p>
          <w:p w:rsidR="00AC7E4C" w:rsidRPr="00F1429B" w:rsidRDefault="00AC7E4C" w:rsidP="004D3E9C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-Очистка РК от объявлений, иных посторонних элементов (в том числе граффити), загрязнений</w:t>
            </w:r>
          </w:p>
          <w:p w:rsidR="00AC7E4C" w:rsidRPr="00F1429B" w:rsidRDefault="00AC7E4C" w:rsidP="004D3E9C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-Уборка мусора, снега, наледи, грязи, опавшей листвы</w:t>
            </w:r>
          </w:p>
          <w:p w:rsidR="00AC7E4C" w:rsidRPr="00F1429B" w:rsidRDefault="00AC7E4C" w:rsidP="004D3E9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-Кошение травы</w:t>
            </w:r>
          </w:p>
          <w:p w:rsidR="00AC7E4C" w:rsidRPr="00F1429B" w:rsidRDefault="00AC7E4C" w:rsidP="004D3E9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Дополнительные работы по благоустройству прилегающей территории</w:t>
            </w: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:</w:t>
            </w:r>
          </w:p>
          <w:p w:rsidR="00AC7E4C" w:rsidRPr="00F1429B" w:rsidRDefault="00AC7E4C" w:rsidP="004D3E9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- очистка металлических стоек от старой краски;</w:t>
            </w:r>
          </w:p>
          <w:p w:rsidR="00AC7E4C" w:rsidRPr="00F1429B" w:rsidRDefault="00AC7E4C" w:rsidP="004D3E9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- грунтовка металлических стоек; </w:t>
            </w:r>
          </w:p>
          <w:p w:rsidR="00AC7E4C" w:rsidRPr="00F1429B" w:rsidRDefault="00AC7E4C" w:rsidP="004D3E9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- мойка рекламной конструкции;</w:t>
            </w:r>
          </w:p>
          <w:p w:rsidR="00AC7E4C" w:rsidRPr="00F1429B" w:rsidRDefault="00AC7E4C" w:rsidP="004D3E9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- периодическая подкормка травостоя минеральными удобрениями в весенне-летний период;</w:t>
            </w:r>
          </w:p>
          <w:p w:rsidR="00AC7E4C" w:rsidRPr="00F1429B" w:rsidRDefault="00AC7E4C" w:rsidP="004D3E9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- контроль над вредителями  и болезнями;</w:t>
            </w:r>
          </w:p>
          <w:p w:rsidR="00AC7E4C" w:rsidRPr="00F1429B" w:rsidRDefault="00AC7E4C" w:rsidP="004D3E9C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- обработка антиобледенительным составом покрытия в зимний период;</w:t>
            </w:r>
          </w:p>
          <w:p w:rsidR="00F076E3" w:rsidRPr="00F1429B" w:rsidRDefault="00AC7E4C" w:rsidP="004D3E9C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Прил. – 31 с.</w:t>
            </w:r>
          </w:p>
        </w:tc>
        <w:tc>
          <w:tcPr>
            <w:tcW w:w="1985" w:type="dxa"/>
          </w:tcPr>
          <w:p w:rsidR="00F076E3" w:rsidRPr="00F1429B" w:rsidRDefault="00F076E3" w:rsidP="004D3E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12 раз в год</w:t>
            </w:r>
          </w:p>
        </w:tc>
        <w:tc>
          <w:tcPr>
            <w:tcW w:w="1275" w:type="dxa"/>
          </w:tcPr>
          <w:p w:rsidR="00F076E3" w:rsidRPr="00F1429B" w:rsidRDefault="00F076E3" w:rsidP="00857E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Три рабочих дня</w:t>
            </w:r>
          </w:p>
          <w:p w:rsidR="00F076E3" w:rsidRPr="00F1429B" w:rsidRDefault="00F076E3" w:rsidP="00857EA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18" w:type="dxa"/>
          </w:tcPr>
          <w:p w:rsidR="00857EA7" w:rsidRPr="00F1429B" w:rsidRDefault="00857EA7" w:rsidP="00857EA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- обслуживание РК и дополнительного оснащения;</w:t>
            </w:r>
          </w:p>
          <w:p w:rsidR="00857EA7" w:rsidRPr="00F1429B" w:rsidRDefault="00857EA7" w:rsidP="00857EA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- работы по устранению повреждений РК;</w:t>
            </w:r>
          </w:p>
          <w:p w:rsidR="00857EA7" w:rsidRPr="00F1429B" w:rsidRDefault="00857EA7" w:rsidP="00857EA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- демонтаж поврежденных изображений (материалов).</w:t>
            </w:r>
          </w:p>
          <w:p w:rsidR="00857EA7" w:rsidRPr="00F1429B" w:rsidRDefault="00857EA7" w:rsidP="00857EA7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bCs/>
                <w:i/>
                <w:sz w:val="16"/>
                <w:szCs w:val="16"/>
                <w:lang w:eastAsia="ru-RU"/>
              </w:rPr>
              <w:t>Дополнительные работы</w:t>
            </w:r>
            <w:r w:rsidRPr="00F1429B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:</w:t>
            </w:r>
          </w:p>
          <w:p w:rsidR="00857EA7" w:rsidRPr="00F1429B" w:rsidRDefault="00857EA7" w:rsidP="00857EA7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lastRenderedPageBreak/>
              <w:t xml:space="preserve">- </w:t>
            </w: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фотомониторинг РК (</w:t>
            </w:r>
            <w:r w:rsidRPr="00F1429B">
              <w:rPr>
                <w:rFonts w:ascii="Times New Roman" w:eastAsia="Calibri" w:hAnsi="Times New Roman"/>
                <w:bCs/>
                <w:sz w:val="16"/>
                <w:szCs w:val="16"/>
              </w:rPr>
              <w:t>объезд рекламных конструкци</w:t>
            </w:r>
            <w:r w:rsidR="00CA2A9C" w:rsidRPr="00F1429B">
              <w:rPr>
                <w:rFonts w:ascii="Times New Roman" w:eastAsia="Calibri" w:hAnsi="Times New Roman"/>
                <w:bCs/>
                <w:sz w:val="16"/>
                <w:szCs w:val="16"/>
              </w:rPr>
              <w:t>й</w:t>
            </w:r>
            <w:r w:rsidRPr="00F1429B">
              <w:rPr>
                <w:rFonts w:ascii="Times New Roman" w:eastAsia="Calibri" w:hAnsi="Times New Roman"/>
                <w:bCs/>
                <w:sz w:val="16"/>
                <w:szCs w:val="16"/>
              </w:rPr>
              <w:t xml:space="preserve"> с </w:t>
            </w:r>
            <w:proofErr w:type="gramStart"/>
            <w:r w:rsidRPr="00F1429B">
              <w:rPr>
                <w:rFonts w:ascii="Times New Roman" w:eastAsia="Calibri" w:hAnsi="Times New Roman"/>
                <w:bCs/>
                <w:sz w:val="16"/>
                <w:szCs w:val="16"/>
              </w:rPr>
              <w:t>обязательной</w:t>
            </w:r>
            <w:proofErr w:type="gramEnd"/>
            <w:r w:rsidRPr="00F1429B">
              <w:rPr>
                <w:rFonts w:ascii="Times New Roman" w:eastAsia="Calibri" w:hAnsi="Times New Roman"/>
                <w:bCs/>
                <w:sz w:val="16"/>
                <w:szCs w:val="16"/>
              </w:rPr>
              <w:t xml:space="preserve"> фотофиксацией);</w:t>
            </w:r>
          </w:p>
          <w:p w:rsidR="00857EA7" w:rsidRPr="00F1429B" w:rsidRDefault="00857EA7" w:rsidP="00857EA7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 xml:space="preserve">- </w:t>
            </w: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мониторинг РК при неблагоприятных погодных условиях, а именно при силе ветра более 10 м/</w:t>
            </w:r>
            <w:proofErr w:type="gramStart"/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с</w:t>
            </w:r>
            <w:proofErr w:type="gramEnd"/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;</w:t>
            </w:r>
          </w:p>
          <w:p w:rsidR="00857EA7" w:rsidRPr="00F1429B" w:rsidRDefault="00857EA7" w:rsidP="00857EA7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 xml:space="preserve">- </w:t>
            </w: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проверка технического состояния РК; </w:t>
            </w:r>
          </w:p>
          <w:p w:rsidR="00857EA7" w:rsidRPr="00F1429B" w:rsidRDefault="00857EA7" w:rsidP="00857EA7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 xml:space="preserve">- </w:t>
            </w: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замена несущих элементов тросовой конструкции;</w:t>
            </w:r>
          </w:p>
          <w:p w:rsidR="00857EA7" w:rsidRPr="00F1429B" w:rsidRDefault="00857EA7" w:rsidP="00857EA7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 xml:space="preserve">- </w:t>
            </w: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замена дополнительных элементов тросовой конструкции.</w:t>
            </w:r>
          </w:p>
          <w:p w:rsidR="00F076E3" w:rsidRPr="00F1429B" w:rsidRDefault="00857EA7" w:rsidP="00857E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</w:rPr>
              <w:t>Прил. – 24</w:t>
            </w: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л.</w:t>
            </w:r>
          </w:p>
        </w:tc>
      </w:tr>
      <w:tr w:rsidR="00F076E3" w:rsidRPr="00F1429B" w:rsidTr="00AC7E4C">
        <w:tc>
          <w:tcPr>
            <w:tcW w:w="392" w:type="dxa"/>
          </w:tcPr>
          <w:p w:rsidR="00F076E3" w:rsidRPr="00F1429B" w:rsidRDefault="00F076E3" w:rsidP="00857EA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429B">
              <w:rPr>
                <w:rFonts w:ascii="Times New Roman" w:hAnsi="Times New Roman"/>
                <w:sz w:val="16"/>
                <w:szCs w:val="16"/>
              </w:rPr>
              <w:lastRenderedPageBreak/>
              <w:t>2</w:t>
            </w:r>
          </w:p>
        </w:tc>
        <w:tc>
          <w:tcPr>
            <w:tcW w:w="2736" w:type="dxa"/>
          </w:tcPr>
          <w:p w:rsidR="00F076E3" w:rsidRPr="00F1429B" w:rsidRDefault="00F076E3" w:rsidP="00857EA7">
            <w:pPr>
              <w:rPr>
                <w:rFonts w:ascii="Times New Roman" w:hAnsi="Times New Roman"/>
                <w:sz w:val="16"/>
                <w:szCs w:val="16"/>
              </w:rPr>
            </w:pPr>
            <w:r w:rsidRPr="00F1429B">
              <w:rPr>
                <w:rFonts w:ascii="Times New Roman" w:hAnsi="Times New Roman"/>
                <w:sz w:val="16"/>
                <w:szCs w:val="16"/>
              </w:rPr>
              <w:t>ИП Галкин Борис Викторович</w:t>
            </w:r>
          </w:p>
        </w:tc>
        <w:tc>
          <w:tcPr>
            <w:tcW w:w="1516" w:type="dxa"/>
          </w:tcPr>
          <w:p w:rsidR="00F076E3" w:rsidRPr="00F1429B" w:rsidRDefault="00F076E3" w:rsidP="00857EA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12 раз в год</w:t>
            </w:r>
          </w:p>
        </w:tc>
        <w:tc>
          <w:tcPr>
            <w:tcW w:w="1516" w:type="dxa"/>
          </w:tcPr>
          <w:p w:rsidR="00F076E3" w:rsidRPr="00F1429B" w:rsidRDefault="00F076E3" w:rsidP="00857E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Один рабочий день</w:t>
            </w:r>
          </w:p>
          <w:p w:rsidR="00F076E3" w:rsidRPr="00F1429B" w:rsidRDefault="00F076E3" w:rsidP="00857EA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62" w:type="dxa"/>
          </w:tcPr>
          <w:p w:rsidR="004E3D41" w:rsidRPr="00F1429B" w:rsidRDefault="004E3D41" w:rsidP="00857EA7">
            <w:pPr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F1429B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- Контроль целостности и отсутствия повреждений покрытия;</w:t>
            </w:r>
          </w:p>
          <w:p w:rsidR="004E3D41" w:rsidRPr="00F1429B" w:rsidRDefault="004E3D41" w:rsidP="00857EA7">
            <w:pPr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F1429B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- Ранневесенняя уборка газона, удаление с поверхности мусора, отмерших побегов путем прочесывания металлическими граблями;</w:t>
            </w:r>
          </w:p>
          <w:p w:rsidR="004E3D41" w:rsidRPr="00F1429B" w:rsidRDefault="004E3D41" w:rsidP="00857EA7">
            <w:pPr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F1429B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- Своевременное орошение (полив) газона;</w:t>
            </w:r>
          </w:p>
          <w:p w:rsidR="004E3D41" w:rsidRPr="00F1429B" w:rsidRDefault="004E3D41" w:rsidP="00857EA7">
            <w:pPr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F1429B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- Периодическое скашивание травостоя на установленную величину;</w:t>
            </w:r>
          </w:p>
          <w:p w:rsidR="004E3D41" w:rsidRPr="00F1429B" w:rsidRDefault="004E3D41" w:rsidP="004D3E9C">
            <w:pPr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F1429B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- Систематическое удаление опадающей листвы с деревьев в осеннее время;</w:t>
            </w:r>
          </w:p>
          <w:p w:rsidR="00F04854" w:rsidRPr="00F1429B" w:rsidRDefault="004E3D41" w:rsidP="004D3E9C">
            <w:pPr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F1429B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 xml:space="preserve">- </w:t>
            </w:r>
            <w:r w:rsidR="00F04854" w:rsidRPr="00F1429B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Очистка поверхности асфальта от загрязнений;</w:t>
            </w:r>
          </w:p>
          <w:p w:rsidR="00F04854" w:rsidRPr="00F1429B" w:rsidRDefault="00F04854" w:rsidP="004D3E9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1429B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 xml:space="preserve">- Санация </w:t>
            </w:r>
            <w:r w:rsidRPr="00F1429B">
              <w:rPr>
                <w:rFonts w:ascii="Times New Roman" w:hAnsi="Times New Roman"/>
                <w:color w:val="000000"/>
                <w:sz w:val="16"/>
                <w:szCs w:val="16"/>
              </w:rPr>
              <w:t>швов и трещин асфальтобетонного покрытия (при необходимости);</w:t>
            </w:r>
          </w:p>
          <w:p w:rsidR="00F04854" w:rsidRPr="00F1429B" w:rsidRDefault="003F47A4" w:rsidP="004D3E9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142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- Ремонт мелких выбоин и </w:t>
            </w:r>
            <w:r w:rsidR="00F04854" w:rsidRPr="00F1429B">
              <w:rPr>
                <w:rFonts w:ascii="Times New Roman" w:hAnsi="Times New Roman"/>
                <w:color w:val="000000"/>
                <w:sz w:val="16"/>
                <w:szCs w:val="16"/>
              </w:rPr>
              <w:t>ям асфальтобетонного покрытия (при необходимости);</w:t>
            </w:r>
          </w:p>
          <w:p w:rsidR="00F04854" w:rsidRPr="00F1429B" w:rsidRDefault="003F47A4" w:rsidP="004D3E9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142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- </w:t>
            </w:r>
            <w:r w:rsidR="00F04854" w:rsidRPr="00F1429B">
              <w:rPr>
                <w:rFonts w:ascii="Times New Roman" w:hAnsi="Times New Roman"/>
                <w:color w:val="000000"/>
                <w:sz w:val="16"/>
                <w:szCs w:val="16"/>
              </w:rPr>
              <w:t>На</w:t>
            </w:r>
            <w:r w:rsidRPr="00F1429B">
              <w:rPr>
                <w:rFonts w:ascii="Times New Roman" w:hAnsi="Times New Roman"/>
                <w:color w:val="000000"/>
                <w:sz w:val="16"/>
                <w:szCs w:val="16"/>
              </w:rPr>
              <w:t>н</w:t>
            </w:r>
            <w:r w:rsidR="00F04854" w:rsidRPr="00F1429B">
              <w:rPr>
                <w:rFonts w:ascii="Times New Roman" w:hAnsi="Times New Roman"/>
                <w:color w:val="000000"/>
                <w:sz w:val="16"/>
                <w:szCs w:val="16"/>
              </w:rPr>
              <w:t>ес</w:t>
            </w:r>
            <w:r w:rsidRPr="00F1429B">
              <w:rPr>
                <w:rFonts w:ascii="Times New Roman" w:hAnsi="Times New Roman"/>
                <w:color w:val="000000"/>
                <w:sz w:val="16"/>
                <w:szCs w:val="16"/>
              </w:rPr>
              <w:t>е</w:t>
            </w:r>
            <w:r w:rsidR="00F04854" w:rsidRPr="00F1429B">
              <w:rPr>
                <w:rFonts w:ascii="Times New Roman" w:hAnsi="Times New Roman"/>
                <w:color w:val="000000"/>
                <w:sz w:val="16"/>
                <w:szCs w:val="16"/>
              </w:rPr>
              <w:t>ние разметки и маркировки асфальтобетон</w:t>
            </w:r>
            <w:r w:rsidRPr="00F1429B">
              <w:rPr>
                <w:rFonts w:ascii="Times New Roman" w:hAnsi="Times New Roman"/>
                <w:color w:val="000000"/>
                <w:sz w:val="16"/>
                <w:szCs w:val="16"/>
              </w:rPr>
              <w:t>ного покрытия (при необходимост</w:t>
            </w:r>
            <w:r w:rsidR="00F04854" w:rsidRPr="00F1429B">
              <w:rPr>
                <w:rFonts w:ascii="Times New Roman" w:hAnsi="Times New Roman"/>
                <w:color w:val="000000"/>
                <w:sz w:val="16"/>
                <w:szCs w:val="16"/>
              </w:rPr>
              <w:t>и);</w:t>
            </w:r>
          </w:p>
          <w:p w:rsidR="00F04854" w:rsidRPr="00F1429B" w:rsidRDefault="003F47A4" w:rsidP="004D3E9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142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- </w:t>
            </w:r>
            <w:r w:rsidR="00F04854" w:rsidRPr="00F142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Посыпка асфальтобетонного покрытия песком или шлаком в </w:t>
            </w:r>
            <w:r w:rsidRPr="00F1429B">
              <w:rPr>
                <w:rFonts w:ascii="Times New Roman" w:hAnsi="Times New Roman"/>
                <w:color w:val="000000"/>
                <w:sz w:val="16"/>
                <w:szCs w:val="16"/>
              </w:rPr>
              <w:t>зимнее</w:t>
            </w:r>
            <w:r w:rsidR="00F04854" w:rsidRPr="00F142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время </w:t>
            </w:r>
            <w:r w:rsidRPr="00F1429B">
              <w:rPr>
                <w:rFonts w:ascii="Times New Roman" w:hAnsi="Times New Roman"/>
                <w:color w:val="000000"/>
                <w:sz w:val="16"/>
                <w:szCs w:val="16"/>
              </w:rPr>
              <w:t>год</w:t>
            </w:r>
            <w:r w:rsidR="00F04854" w:rsidRPr="00F1429B">
              <w:rPr>
                <w:rFonts w:ascii="Times New Roman" w:hAnsi="Times New Roman"/>
                <w:color w:val="000000"/>
                <w:sz w:val="16"/>
                <w:szCs w:val="16"/>
              </w:rPr>
              <w:t>а при гололеде;</w:t>
            </w:r>
          </w:p>
          <w:p w:rsidR="00F04854" w:rsidRPr="00F1429B" w:rsidRDefault="003F47A4" w:rsidP="004D3E9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142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- </w:t>
            </w:r>
            <w:r w:rsidR="00F04854" w:rsidRPr="00F1429B">
              <w:rPr>
                <w:rFonts w:ascii="Times New Roman" w:hAnsi="Times New Roman"/>
                <w:color w:val="000000"/>
                <w:sz w:val="16"/>
                <w:szCs w:val="16"/>
              </w:rPr>
              <w:t>Посы</w:t>
            </w:r>
            <w:r w:rsidRPr="00F1429B">
              <w:rPr>
                <w:rFonts w:ascii="Times New Roman" w:hAnsi="Times New Roman"/>
                <w:color w:val="000000"/>
                <w:sz w:val="16"/>
                <w:szCs w:val="16"/>
              </w:rPr>
              <w:t>п</w:t>
            </w:r>
            <w:r w:rsidR="00F04854" w:rsidRPr="00F1429B">
              <w:rPr>
                <w:rFonts w:ascii="Times New Roman" w:hAnsi="Times New Roman"/>
                <w:color w:val="000000"/>
                <w:sz w:val="16"/>
                <w:szCs w:val="16"/>
              </w:rPr>
              <w:t>ка тротуарно</w:t>
            </w:r>
            <w:r w:rsidRPr="00F1429B">
              <w:rPr>
                <w:rFonts w:ascii="Times New Roman" w:hAnsi="Times New Roman"/>
                <w:color w:val="000000"/>
                <w:sz w:val="16"/>
                <w:szCs w:val="16"/>
              </w:rPr>
              <w:t>й</w:t>
            </w:r>
            <w:r w:rsidR="00F04854" w:rsidRPr="00F142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F1429B">
              <w:rPr>
                <w:rFonts w:ascii="Times New Roman" w:hAnsi="Times New Roman"/>
                <w:color w:val="000000"/>
                <w:sz w:val="16"/>
                <w:szCs w:val="16"/>
              </w:rPr>
              <w:t>п</w:t>
            </w:r>
            <w:r w:rsidR="00F04854" w:rsidRPr="00F142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литки </w:t>
            </w:r>
            <w:r w:rsidRPr="00F1429B">
              <w:rPr>
                <w:rFonts w:ascii="Times New Roman" w:hAnsi="Times New Roman"/>
                <w:color w:val="000000"/>
                <w:sz w:val="16"/>
                <w:szCs w:val="16"/>
              </w:rPr>
              <w:t>п</w:t>
            </w:r>
            <w:r w:rsidR="00F04854" w:rsidRPr="00F142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еском в зимнее </w:t>
            </w:r>
            <w:r w:rsidRPr="00F1429B">
              <w:rPr>
                <w:rFonts w:ascii="Times New Roman" w:hAnsi="Times New Roman"/>
                <w:color w:val="000000"/>
                <w:sz w:val="16"/>
                <w:szCs w:val="16"/>
              </w:rPr>
              <w:t>в</w:t>
            </w:r>
            <w:r w:rsidR="00F04854" w:rsidRPr="00F142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ремя года </w:t>
            </w:r>
            <w:r w:rsidRPr="00F1429B">
              <w:rPr>
                <w:rFonts w:ascii="Times New Roman" w:hAnsi="Times New Roman"/>
                <w:color w:val="000000"/>
                <w:sz w:val="16"/>
                <w:szCs w:val="16"/>
              </w:rPr>
              <w:t>при</w:t>
            </w:r>
            <w:r w:rsidR="00F04854" w:rsidRPr="00F142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гололеде;</w:t>
            </w:r>
          </w:p>
          <w:p w:rsidR="00F04854" w:rsidRPr="00F1429B" w:rsidRDefault="003F47A4" w:rsidP="004D3E9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1429B">
              <w:rPr>
                <w:rFonts w:ascii="Times New Roman" w:hAnsi="Times New Roman"/>
                <w:color w:val="000000"/>
                <w:sz w:val="16"/>
                <w:szCs w:val="16"/>
              </w:rPr>
              <w:t>- Р</w:t>
            </w:r>
            <w:r w:rsidR="00F04854" w:rsidRPr="00F1429B">
              <w:rPr>
                <w:rFonts w:ascii="Times New Roman" w:hAnsi="Times New Roman"/>
                <w:color w:val="000000"/>
                <w:sz w:val="16"/>
                <w:szCs w:val="16"/>
              </w:rPr>
              <w:t>емонт сборных покрытий путем исправлений отдельных повреждений их участко</w:t>
            </w:r>
            <w:r w:rsidRPr="00F1429B">
              <w:rPr>
                <w:rFonts w:ascii="Times New Roman" w:hAnsi="Times New Roman"/>
                <w:color w:val="000000"/>
                <w:sz w:val="16"/>
                <w:szCs w:val="16"/>
              </w:rPr>
              <w:t>в</w:t>
            </w:r>
            <w:r w:rsidR="00F04854" w:rsidRPr="00F142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F1429B">
              <w:rPr>
                <w:rFonts w:ascii="Times New Roman" w:hAnsi="Times New Roman"/>
                <w:color w:val="000000"/>
                <w:sz w:val="16"/>
                <w:szCs w:val="16"/>
              </w:rPr>
              <w:t>или</w:t>
            </w:r>
            <w:r w:rsidR="00F04854" w:rsidRPr="00F142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переустройства покрытий в случае знач</w:t>
            </w:r>
            <w:r w:rsidRPr="00F1429B">
              <w:rPr>
                <w:rFonts w:ascii="Times New Roman" w:hAnsi="Times New Roman"/>
                <w:color w:val="000000"/>
                <w:sz w:val="16"/>
                <w:szCs w:val="16"/>
              </w:rPr>
              <w:t>ительных по площади повреждениях</w:t>
            </w:r>
            <w:r w:rsidR="00F04854" w:rsidRPr="00F1429B">
              <w:rPr>
                <w:rFonts w:ascii="Times New Roman" w:hAnsi="Times New Roman"/>
                <w:color w:val="000000"/>
                <w:sz w:val="16"/>
                <w:szCs w:val="16"/>
              </w:rPr>
              <w:t>;</w:t>
            </w:r>
          </w:p>
          <w:p w:rsidR="00F04854" w:rsidRPr="00F1429B" w:rsidRDefault="003F47A4" w:rsidP="004D3E9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142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- </w:t>
            </w:r>
            <w:r w:rsidR="00F04854" w:rsidRPr="00F1429B">
              <w:rPr>
                <w:rFonts w:ascii="Times New Roman" w:hAnsi="Times New Roman"/>
                <w:color w:val="000000"/>
                <w:sz w:val="16"/>
                <w:szCs w:val="16"/>
              </w:rPr>
              <w:t>Очистка пов</w:t>
            </w:r>
            <w:r w:rsidRPr="00F142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ерхности тротуарной плитки </w:t>
            </w:r>
            <w:r w:rsidRPr="00F1429B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поливкой воды в теплое время г</w:t>
            </w:r>
            <w:r w:rsidR="00F04854" w:rsidRPr="00F1429B">
              <w:rPr>
                <w:rFonts w:ascii="Times New Roman" w:hAnsi="Times New Roman"/>
                <w:color w:val="000000"/>
                <w:sz w:val="16"/>
                <w:szCs w:val="16"/>
              </w:rPr>
              <w:t>ода;</w:t>
            </w:r>
          </w:p>
          <w:p w:rsidR="00F04854" w:rsidRPr="00F1429B" w:rsidRDefault="003F47A4" w:rsidP="004D3E9C">
            <w:pPr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F1429B">
              <w:rPr>
                <w:rFonts w:ascii="Times New Roman" w:hAnsi="Times New Roman"/>
                <w:color w:val="000000"/>
                <w:sz w:val="16"/>
                <w:szCs w:val="16"/>
              </w:rPr>
              <w:t>- Очистка поверхности борт</w:t>
            </w:r>
            <w:r w:rsidR="00F04854" w:rsidRPr="00F1429B">
              <w:rPr>
                <w:rFonts w:ascii="Times New Roman" w:hAnsi="Times New Roman"/>
                <w:color w:val="000000"/>
                <w:sz w:val="16"/>
                <w:szCs w:val="16"/>
              </w:rPr>
              <w:t>ового камн</w:t>
            </w:r>
            <w:r w:rsidRPr="00F1429B">
              <w:rPr>
                <w:rFonts w:ascii="Times New Roman" w:hAnsi="Times New Roman"/>
                <w:color w:val="000000"/>
                <w:sz w:val="16"/>
                <w:szCs w:val="16"/>
              </w:rPr>
              <w:t>я</w:t>
            </w:r>
            <w:r w:rsidR="00F04854" w:rsidRPr="00F142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от загрязнений.</w:t>
            </w:r>
          </w:p>
          <w:p w:rsidR="00DF1DF4" w:rsidRPr="00F1429B" w:rsidRDefault="00DF1DF4" w:rsidP="004D3E9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Дополнительные работы по благоустройству прилегающей территории</w:t>
            </w: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:</w:t>
            </w:r>
          </w:p>
          <w:p w:rsidR="00F04854" w:rsidRPr="00F1429B" w:rsidRDefault="00DF1DF4" w:rsidP="004D3E9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- </w:t>
            </w:r>
            <w:r w:rsidR="00F04854" w:rsidRPr="00F1429B">
              <w:rPr>
                <w:rFonts w:ascii="Times New Roman" w:hAnsi="Times New Roman"/>
                <w:color w:val="000000"/>
                <w:sz w:val="16"/>
                <w:szCs w:val="16"/>
              </w:rPr>
              <w:t>Полив тротуаров в жаркие летние д</w:t>
            </w:r>
            <w:r w:rsidRPr="00F1429B">
              <w:rPr>
                <w:rFonts w:ascii="Times New Roman" w:hAnsi="Times New Roman"/>
                <w:color w:val="000000"/>
                <w:sz w:val="16"/>
                <w:szCs w:val="16"/>
              </w:rPr>
              <w:t>н</w:t>
            </w:r>
            <w:r w:rsidR="00F04854" w:rsidRPr="00F1429B">
              <w:rPr>
                <w:rFonts w:ascii="Times New Roman" w:hAnsi="Times New Roman"/>
                <w:color w:val="000000"/>
                <w:sz w:val="16"/>
                <w:szCs w:val="16"/>
              </w:rPr>
              <w:t>и;</w:t>
            </w:r>
          </w:p>
          <w:p w:rsidR="00F04854" w:rsidRPr="00F1429B" w:rsidRDefault="00DF1DF4" w:rsidP="004D3E9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- </w:t>
            </w:r>
            <w:r w:rsidR="00F04854" w:rsidRPr="00F142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Периодическая подкормка травостоя минеральными удобрениями в </w:t>
            </w:r>
            <w:r w:rsidRPr="00F1429B">
              <w:rPr>
                <w:rFonts w:ascii="Times New Roman" w:hAnsi="Times New Roman"/>
                <w:color w:val="000000"/>
                <w:sz w:val="16"/>
                <w:szCs w:val="16"/>
              </w:rPr>
              <w:t>весенне</w:t>
            </w:r>
            <w:r w:rsidR="00F04854" w:rsidRPr="00F1429B">
              <w:rPr>
                <w:rFonts w:ascii="Times New Roman" w:hAnsi="Times New Roman"/>
                <w:color w:val="000000"/>
                <w:sz w:val="16"/>
                <w:szCs w:val="16"/>
              </w:rPr>
              <w:t>-ле</w:t>
            </w:r>
            <w:r w:rsidRPr="00F1429B">
              <w:rPr>
                <w:rFonts w:ascii="Times New Roman" w:hAnsi="Times New Roman"/>
                <w:color w:val="000000"/>
                <w:sz w:val="16"/>
                <w:szCs w:val="16"/>
              </w:rPr>
              <w:t>тн</w:t>
            </w:r>
            <w:r w:rsidR="00F04854" w:rsidRPr="00F1429B">
              <w:rPr>
                <w:rFonts w:ascii="Times New Roman" w:hAnsi="Times New Roman"/>
                <w:color w:val="000000"/>
                <w:sz w:val="16"/>
                <w:szCs w:val="16"/>
              </w:rPr>
              <w:t>ий период;</w:t>
            </w:r>
          </w:p>
          <w:p w:rsidR="00F04854" w:rsidRPr="00F1429B" w:rsidRDefault="00DF1DF4" w:rsidP="004D3E9C">
            <w:pPr>
              <w:pStyle w:val="21"/>
              <w:shd w:val="clear" w:color="auto" w:fill="auto"/>
              <w:spacing w:after="0" w:line="240" w:lineRule="auto"/>
              <w:jc w:val="left"/>
              <w:rPr>
                <w:sz w:val="16"/>
                <w:szCs w:val="16"/>
              </w:rPr>
            </w:pPr>
            <w:r w:rsidRPr="00F1429B">
              <w:rPr>
                <w:sz w:val="16"/>
                <w:szCs w:val="16"/>
              </w:rPr>
              <w:t xml:space="preserve">- </w:t>
            </w:r>
            <w:r w:rsidR="00F04854" w:rsidRPr="00F1429B">
              <w:rPr>
                <w:sz w:val="16"/>
                <w:szCs w:val="16"/>
              </w:rPr>
              <w:t>Контроль над вредителями и бол</w:t>
            </w:r>
            <w:r w:rsidRPr="00F1429B">
              <w:rPr>
                <w:sz w:val="16"/>
                <w:szCs w:val="16"/>
              </w:rPr>
              <w:t>ез</w:t>
            </w:r>
            <w:r w:rsidR="00F04854" w:rsidRPr="00F1429B">
              <w:rPr>
                <w:sz w:val="16"/>
                <w:szCs w:val="16"/>
              </w:rPr>
              <w:t>нями;</w:t>
            </w:r>
          </w:p>
          <w:p w:rsidR="00F04854" w:rsidRPr="00F1429B" w:rsidRDefault="00DF1DF4" w:rsidP="004D3E9C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F1429B">
              <w:rPr>
                <w:color w:val="000000"/>
                <w:sz w:val="16"/>
                <w:szCs w:val="16"/>
              </w:rPr>
              <w:t xml:space="preserve">- </w:t>
            </w:r>
            <w:r w:rsidR="00F04854" w:rsidRPr="00F1429B">
              <w:rPr>
                <w:color w:val="000000"/>
                <w:sz w:val="16"/>
                <w:szCs w:val="16"/>
              </w:rPr>
              <w:t>Аэрация;</w:t>
            </w:r>
          </w:p>
          <w:p w:rsidR="00F04854" w:rsidRPr="00F1429B" w:rsidRDefault="00DF1DF4" w:rsidP="004D3E9C">
            <w:pPr>
              <w:pStyle w:val="21"/>
              <w:shd w:val="clear" w:color="auto" w:fill="auto"/>
              <w:spacing w:after="0" w:line="240" w:lineRule="auto"/>
              <w:jc w:val="left"/>
              <w:rPr>
                <w:sz w:val="16"/>
                <w:szCs w:val="16"/>
              </w:rPr>
            </w:pPr>
            <w:r w:rsidRPr="00F1429B">
              <w:rPr>
                <w:sz w:val="16"/>
                <w:szCs w:val="16"/>
              </w:rPr>
              <w:t xml:space="preserve">- </w:t>
            </w:r>
            <w:r w:rsidR="00F04854" w:rsidRPr="00F1429B">
              <w:rPr>
                <w:sz w:val="16"/>
                <w:szCs w:val="16"/>
              </w:rPr>
              <w:t>Обработка а</w:t>
            </w:r>
            <w:r w:rsidRPr="00F1429B">
              <w:rPr>
                <w:sz w:val="16"/>
                <w:szCs w:val="16"/>
              </w:rPr>
              <w:t>н</w:t>
            </w:r>
            <w:r w:rsidR="00F04854" w:rsidRPr="00F1429B">
              <w:rPr>
                <w:sz w:val="16"/>
                <w:szCs w:val="16"/>
              </w:rPr>
              <w:t>тиобледенительным составом покрытия в зимний период.</w:t>
            </w:r>
          </w:p>
          <w:p w:rsidR="00F076E3" w:rsidRPr="00F1429B" w:rsidRDefault="00DF1DF4" w:rsidP="004D3E9C">
            <w:pPr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Прил. –</w:t>
            </w:r>
            <w:r w:rsidRPr="00F1429B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 xml:space="preserve"> </w:t>
            </w:r>
            <w:r w:rsidR="00F076E3" w:rsidRPr="00F1429B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14 л.</w:t>
            </w:r>
          </w:p>
        </w:tc>
        <w:tc>
          <w:tcPr>
            <w:tcW w:w="1985" w:type="dxa"/>
          </w:tcPr>
          <w:p w:rsidR="00F076E3" w:rsidRPr="00F1429B" w:rsidRDefault="00F076E3" w:rsidP="004D3E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12 раз в год</w:t>
            </w:r>
          </w:p>
        </w:tc>
        <w:tc>
          <w:tcPr>
            <w:tcW w:w="1275" w:type="dxa"/>
          </w:tcPr>
          <w:p w:rsidR="00F076E3" w:rsidRPr="00F1429B" w:rsidRDefault="00F076E3" w:rsidP="004D3E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Три рабочих дня</w:t>
            </w:r>
          </w:p>
        </w:tc>
        <w:tc>
          <w:tcPr>
            <w:tcW w:w="3118" w:type="dxa"/>
          </w:tcPr>
          <w:p w:rsidR="00F1067D" w:rsidRPr="00F1429B" w:rsidRDefault="00F1067D" w:rsidP="00D01C20">
            <w:pPr>
              <w:pStyle w:val="40"/>
              <w:numPr>
                <w:ilvl w:val="0"/>
                <w:numId w:val="11"/>
              </w:numPr>
              <w:shd w:val="clear" w:color="auto" w:fill="auto"/>
              <w:tabs>
                <w:tab w:val="left" w:pos="34"/>
                <w:tab w:val="left" w:pos="176"/>
              </w:tabs>
              <w:spacing w:line="240" w:lineRule="auto"/>
              <w:ind w:left="34" w:firstLine="0"/>
              <w:jc w:val="left"/>
              <w:rPr>
                <w:sz w:val="16"/>
                <w:szCs w:val="16"/>
              </w:rPr>
            </w:pPr>
            <w:r w:rsidRPr="00F1429B">
              <w:rPr>
                <w:color w:val="000000"/>
                <w:sz w:val="16"/>
                <w:szCs w:val="16"/>
              </w:rPr>
              <w:t>Обс</w:t>
            </w:r>
            <w:r w:rsidR="00D01C20" w:rsidRPr="00F1429B">
              <w:rPr>
                <w:color w:val="000000"/>
                <w:sz w:val="16"/>
                <w:szCs w:val="16"/>
              </w:rPr>
              <w:t xml:space="preserve">луживание </w:t>
            </w:r>
            <w:r w:rsidR="00CA2A9C" w:rsidRPr="00F1429B">
              <w:rPr>
                <w:color w:val="000000"/>
                <w:sz w:val="16"/>
                <w:szCs w:val="16"/>
              </w:rPr>
              <w:t>РК</w:t>
            </w:r>
            <w:r w:rsidR="00D01C20" w:rsidRPr="00F1429B">
              <w:rPr>
                <w:color w:val="000000"/>
                <w:sz w:val="16"/>
                <w:szCs w:val="16"/>
              </w:rPr>
              <w:t xml:space="preserve"> </w:t>
            </w:r>
            <w:r w:rsidRPr="00F1429B">
              <w:rPr>
                <w:color w:val="000000"/>
                <w:sz w:val="16"/>
                <w:szCs w:val="16"/>
              </w:rPr>
              <w:t>и дополнительного оснащения:</w:t>
            </w:r>
          </w:p>
          <w:p w:rsidR="00F1067D" w:rsidRPr="00F1429B" w:rsidRDefault="00D01C20" w:rsidP="00D01C20">
            <w:pPr>
              <w:widowControl w:val="0"/>
              <w:tabs>
                <w:tab w:val="left" w:pos="34"/>
                <w:tab w:val="left" w:pos="176"/>
              </w:tabs>
              <w:ind w:left="34" w:right="40" w:hanging="34"/>
              <w:rPr>
                <w:rFonts w:ascii="Times New Roman" w:hAnsi="Times New Roman"/>
                <w:sz w:val="16"/>
                <w:szCs w:val="16"/>
              </w:rPr>
            </w:pPr>
            <w:r w:rsidRPr="00F142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- </w:t>
            </w:r>
            <w:r w:rsidR="00F1067D" w:rsidRPr="00F1429B">
              <w:rPr>
                <w:rFonts w:ascii="Times New Roman" w:hAnsi="Times New Roman"/>
                <w:color w:val="000000"/>
                <w:sz w:val="16"/>
                <w:szCs w:val="16"/>
              </w:rPr>
              <w:t>Предварительный визуальный осмотр элементов тросовой конструкции, рекламного изображения транспарант перетяж</w:t>
            </w:r>
            <w:r w:rsidRPr="00F1429B">
              <w:rPr>
                <w:rFonts w:ascii="Times New Roman" w:hAnsi="Times New Roman"/>
                <w:color w:val="000000"/>
                <w:sz w:val="16"/>
                <w:szCs w:val="16"/>
              </w:rPr>
              <w:t>к</w:t>
            </w:r>
            <w:r w:rsidR="00F1067D" w:rsidRPr="00F142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и и дополнительного оснащения </w:t>
            </w:r>
            <w:r w:rsidR="00CA2A9C" w:rsidRPr="00F1429B">
              <w:rPr>
                <w:rFonts w:ascii="Times New Roman" w:hAnsi="Times New Roman"/>
                <w:color w:val="000000"/>
                <w:sz w:val="16"/>
                <w:szCs w:val="16"/>
              </w:rPr>
              <w:t>РК</w:t>
            </w:r>
            <w:r w:rsidR="00F1067D" w:rsidRPr="00F1429B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</w:p>
          <w:p w:rsidR="00F1067D" w:rsidRPr="00F1429B" w:rsidRDefault="00D01C20" w:rsidP="00D01C20">
            <w:pPr>
              <w:widowControl w:val="0"/>
              <w:tabs>
                <w:tab w:val="left" w:pos="34"/>
                <w:tab w:val="left" w:pos="176"/>
              </w:tabs>
              <w:ind w:right="40"/>
              <w:rPr>
                <w:rFonts w:ascii="Times New Roman" w:hAnsi="Times New Roman"/>
                <w:sz w:val="16"/>
                <w:szCs w:val="16"/>
              </w:rPr>
            </w:pPr>
            <w:r w:rsidRPr="00F142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- </w:t>
            </w:r>
            <w:r w:rsidR="00F1067D" w:rsidRPr="00F1429B">
              <w:rPr>
                <w:rFonts w:ascii="Times New Roman" w:hAnsi="Times New Roman"/>
                <w:color w:val="000000"/>
                <w:sz w:val="16"/>
                <w:szCs w:val="16"/>
              </w:rPr>
              <w:t>Натяжка (выравнивание, устранение заломов, складок) рекламных изображений производится вручную. Выравнивание элементов дополнительного оснащения</w:t>
            </w:r>
          </w:p>
          <w:p w:rsidR="00F1067D" w:rsidRPr="00F1429B" w:rsidRDefault="00D01C20" w:rsidP="00D01C20">
            <w:pPr>
              <w:widowControl w:val="0"/>
              <w:tabs>
                <w:tab w:val="left" w:pos="34"/>
                <w:tab w:val="left" w:pos="176"/>
              </w:tabs>
              <w:ind w:right="40"/>
              <w:rPr>
                <w:rFonts w:ascii="Times New Roman" w:hAnsi="Times New Roman"/>
                <w:sz w:val="16"/>
                <w:szCs w:val="16"/>
              </w:rPr>
            </w:pPr>
            <w:r w:rsidRPr="00F142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- </w:t>
            </w:r>
            <w:r w:rsidR="00F1067D" w:rsidRPr="00F1429B">
              <w:rPr>
                <w:rFonts w:ascii="Times New Roman" w:hAnsi="Times New Roman"/>
                <w:color w:val="000000"/>
                <w:sz w:val="16"/>
                <w:szCs w:val="16"/>
              </w:rPr>
              <w:t>Натяжка несущих тросовых конс</w:t>
            </w:r>
            <w:r w:rsidRPr="00F1429B">
              <w:rPr>
                <w:rFonts w:ascii="Times New Roman" w:hAnsi="Times New Roman"/>
                <w:color w:val="000000"/>
                <w:sz w:val="16"/>
                <w:szCs w:val="16"/>
              </w:rPr>
              <w:t>трукции, а именно горизонтальных</w:t>
            </w:r>
            <w:r w:rsidR="00F1067D" w:rsidRPr="00F142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рабочих тросов, полигонов (три наличии), </w:t>
            </w:r>
            <w:proofErr w:type="gramStart"/>
            <w:r w:rsidR="00F1067D" w:rsidRPr="00F1429B">
              <w:rPr>
                <w:rFonts w:ascii="Times New Roman" w:hAnsi="Times New Roman"/>
                <w:color w:val="000000"/>
                <w:sz w:val="16"/>
                <w:szCs w:val="16"/>
              </w:rPr>
              <w:t>горизонтальною</w:t>
            </w:r>
            <w:proofErr w:type="gramEnd"/>
            <w:r w:rsidR="00F1067D" w:rsidRPr="00F142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страховочного троса к элементов дополнительного оснащения производится вручную.</w:t>
            </w:r>
          </w:p>
          <w:p w:rsidR="00F1067D" w:rsidRPr="00F1429B" w:rsidRDefault="00D01C20" w:rsidP="00D01C20">
            <w:pPr>
              <w:widowControl w:val="0"/>
              <w:tabs>
                <w:tab w:val="left" w:pos="34"/>
                <w:tab w:val="left" w:pos="176"/>
              </w:tabs>
              <w:ind w:left="34"/>
              <w:rPr>
                <w:rFonts w:ascii="Times New Roman" w:hAnsi="Times New Roman"/>
                <w:sz w:val="16"/>
                <w:szCs w:val="16"/>
              </w:rPr>
            </w:pPr>
            <w:r w:rsidRPr="00F142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2. </w:t>
            </w:r>
            <w:r w:rsidR="00F1067D" w:rsidRPr="00F142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Работы по устранению повреждений </w:t>
            </w:r>
            <w:r w:rsidR="00CA2A9C" w:rsidRPr="00F1429B">
              <w:rPr>
                <w:rFonts w:ascii="Times New Roman" w:hAnsi="Times New Roman"/>
                <w:color w:val="000000"/>
                <w:sz w:val="16"/>
                <w:szCs w:val="16"/>
              </w:rPr>
              <w:t>РК</w:t>
            </w:r>
            <w:r w:rsidR="00F1067D" w:rsidRPr="00F1429B">
              <w:rPr>
                <w:rFonts w:ascii="Times New Roman" w:hAnsi="Times New Roman"/>
                <w:color w:val="000000"/>
                <w:sz w:val="16"/>
                <w:szCs w:val="16"/>
              </w:rPr>
              <w:t>:</w:t>
            </w:r>
          </w:p>
          <w:p w:rsidR="00F1067D" w:rsidRPr="00F1429B" w:rsidRDefault="00D01C20" w:rsidP="00D01C20">
            <w:pPr>
              <w:widowControl w:val="0"/>
              <w:tabs>
                <w:tab w:val="left" w:pos="34"/>
                <w:tab w:val="left" w:pos="176"/>
              </w:tabs>
              <w:ind w:right="40"/>
              <w:rPr>
                <w:rFonts w:ascii="Times New Roman" w:hAnsi="Times New Roman"/>
                <w:sz w:val="16"/>
                <w:szCs w:val="16"/>
              </w:rPr>
            </w:pPr>
            <w:r w:rsidRPr="00F142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- </w:t>
            </w:r>
            <w:r w:rsidR="00F1067D" w:rsidRPr="00F142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Предварительный визуальный осмотр поврежденных </w:t>
            </w:r>
            <w:r w:rsidRPr="00F1429B">
              <w:rPr>
                <w:rFonts w:ascii="Times New Roman" w:hAnsi="Times New Roman"/>
                <w:color w:val="000000"/>
                <w:sz w:val="16"/>
                <w:szCs w:val="16"/>
              </w:rPr>
              <w:t>элементов тросовой конструкции транспаран</w:t>
            </w:r>
            <w:r w:rsidR="00F1067D" w:rsidRPr="00F1429B">
              <w:rPr>
                <w:rFonts w:ascii="Times New Roman" w:hAnsi="Times New Roman"/>
                <w:color w:val="000000"/>
                <w:sz w:val="16"/>
                <w:szCs w:val="16"/>
              </w:rPr>
              <w:t>т перетяжки.</w:t>
            </w:r>
          </w:p>
          <w:p w:rsidR="00F1067D" w:rsidRPr="00F1429B" w:rsidRDefault="00D01C20" w:rsidP="00D01C20">
            <w:pPr>
              <w:widowControl w:val="0"/>
              <w:tabs>
                <w:tab w:val="left" w:pos="34"/>
                <w:tab w:val="left" w:pos="176"/>
              </w:tabs>
              <w:ind w:right="40"/>
              <w:rPr>
                <w:rFonts w:ascii="Times New Roman" w:hAnsi="Times New Roman"/>
                <w:sz w:val="16"/>
                <w:szCs w:val="16"/>
              </w:rPr>
            </w:pPr>
            <w:r w:rsidRPr="00F142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- </w:t>
            </w:r>
            <w:r w:rsidR="00F1067D" w:rsidRPr="00F142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Замена поврежденных элементом </w:t>
            </w:r>
            <w:r w:rsidR="00CA2A9C" w:rsidRPr="00F1429B">
              <w:rPr>
                <w:rFonts w:ascii="Times New Roman" w:hAnsi="Times New Roman"/>
                <w:color w:val="000000"/>
                <w:sz w:val="16"/>
                <w:szCs w:val="16"/>
              </w:rPr>
              <w:t>РК</w:t>
            </w:r>
            <w:r w:rsidR="00F1067D" w:rsidRPr="00F142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 последующая натяжка несущих тросовых конструкции, а именно горизонтальных ра</w:t>
            </w:r>
            <w:r w:rsidRPr="00F1429B">
              <w:rPr>
                <w:rFonts w:ascii="Times New Roman" w:hAnsi="Times New Roman"/>
                <w:color w:val="000000"/>
                <w:sz w:val="16"/>
                <w:szCs w:val="16"/>
              </w:rPr>
              <w:t>бо</w:t>
            </w:r>
            <w:r w:rsidR="00F1067D" w:rsidRPr="00F142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чих </w:t>
            </w:r>
            <w:r w:rsidRPr="00F1429B">
              <w:rPr>
                <w:rFonts w:ascii="Times New Roman" w:hAnsi="Times New Roman"/>
                <w:color w:val="000000"/>
                <w:sz w:val="16"/>
                <w:szCs w:val="16"/>
              </w:rPr>
              <w:t>тросов</w:t>
            </w:r>
            <w:r w:rsidR="00F1067D" w:rsidRPr="00F1429B">
              <w:rPr>
                <w:rFonts w:ascii="Times New Roman" w:hAnsi="Times New Roman"/>
                <w:color w:val="000000"/>
                <w:sz w:val="16"/>
                <w:szCs w:val="16"/>
              </w:rPr>
              <w:t>, полигонов (при наличии), горизонтального страховочного троса, производит</w:t>
            </w:r>
            <w:r w:rsidRPr="00F1429B">
              <w:rPr>
                <w:rFonts w:ascii="Times New Roman" w:hAnsi="Times New Roman"/>
                <w:color w:val="000000"/>
                <w:sz w:val="16"/>
                <w:szCs w:val="16"/>
              </w:rPr>
              <w:t>ся</w:t>
            </w:r>
            <w:r w:rsidR="00F1067D" w:rsidRPr="00F142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F1429B">
              <w:rPr>
                <w:rFonts w:ascii="Times New Roman" w:hAnsi="Times New Roman"/>
                <w:color w:val="000000"/>
                <w:sz w:val="16"/>
                <w:szCs w:val="16"/>
              </w:rPr>
              <w:t>в</w:t>
            </w:r>
            <w:r w:rsidR="00F1067D" w:rsidRPr="00F1429B">
              <w:rPr>
                <w:rFonts w:ascii="Times New Roman" w:hAnsi="Times New Roman"/>
                <w:color w:val="000000"/>
                <w:sz w:val="16"/>
                <w:szCs w:val="16"/>
              </w:rPr>
              <w:t>ручную.</w:t>
            </w:r>
          </w:p>
          <w:p w:rsidR="00F1067D" w:rsidRPr="00F1429B" w:rsidRDefault="00D01C20" w:rsidP="00D01C20">
            <w:pPr>
              <w:widowControl w:val="0"/>
              <w:tabs>
                <w:tab w:val="left" w:pos="34"/>
                <w:tab w:val="left" w:pos="176"/>
              </w:tabs>
              <w:ind w:left="34"/>
              <w:rPr>
                <w:rFonts w:ascii="Times New Roman" w:hAnsi="Times New Roman"/>
                <w:sz w:val="16"/>
                <w:szCs w:val="16"/>
              </w:rPr>
            </w:pPr>
            <w:r w:rsidRPr="00F142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3. </w:t>
            </w:r>
            <w:r w:rsidR="00F1067D" w:rsidRPr="00F1429B">
              <w:rPr>
                <w:rFonts w:ascii="Times New Roman" w:hAnsi="Times New Roman"/>
                <w:color w:val="000000"/>
                <w:sz w:val="16"/>
                <w:szCs w:val="16"/>
              </w:rPr>
              <w:t>Дем</w:t>
            </w:r>
            <w:r w:rsidRPr="00F1429B">
              <w:rPr>
                <w:rFonts w:ascii="Times New Roman" w:hAnsi="Times New Roman"/>
                <w:color w:val="000000"/>
                <w:sz w:val="16"/>
                <w:szCs w:val="16"/>
              </w:rPr>
              <w:t>о</w:t>
            </w:r>
            <w:r w:rsidR="00F1067D" w:rsidRPr="00F1429B">
              <w:rPr>
                <w:rFonts w:ascii="Times New Roman" w:hAnsi="Times New Roman"/>
                <w:color w:val="000000"/>
                <w:sz w:val="16"/>
                <w:szCs w:val="16"/>
              </w:rPr>
              <w:t>нтаж поврежденных изображен</w:t>
            </w:r>
            <w:r w:rsidRPr="00F1429B">
              <w:rPr>
                <w:rFonts w:ascii="Times New Roman" w:hAnsi="Times New Roman"/>
                <w:color w:val="000000"/>
                <w:sz w:val="16"/>
                <w:szCs w:val="16"/>
              </w:rPr>
              <w:t>и</w:t>
            </w:r>
            <w:r w:rsidR="00F1067D" w:rsidRPr="00F1429B">
              <w:rPr>
                <w:rFonts w:ascii="Times New Roman" w:hAnsi="Times New Roman"/>
                <w:color w:val="000000"/>
                <w:sz w:val="16"/>
                <w:szCs w:val="16"/>
              </w:rPr>
              <w:t>й (материалов)</w:t>
            </w:r>
          </w:p>
          <w:p w:rsidR="00F1067D" w:rsidRPr="00F1429B" w:rsidRDefault="00D01C20" w:rsidP="00D01C20">
            <w:pPr>
              <w:widowControl w:val="0"/>
              <w:tabs>
                <w:tab w:val="left" w:pos="34"/>
                <w:tab w:val="left" w:pos="176"/>
              </w:tabs>
              <w:rPr>
                <w:rFonts w:ascii="Times New Roman" w:hAnsi="Times New Roman"/>
                <w:sz w:val="16"/>
                <w:szCs w:val="16"/>
              </w:rPr>
            </w:pPr>
            <w:r w:rsidRPr="00F1429B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- </w:t>
            </w:r>
            <w:r w:rsidR="00F1067D" w:rsidRPr="00F1429B">
              <w:rPr>
                <w:rFonts w:ascii="Times New Roman" w:hAnsi="Times New Roman"/>
                <w:color w:val="000000"/>
                <w:sz w:val="16"/>
                <w:szCs w:val="16"/>
              </w:rPr>
              <w:t>Предварительный визуальный о</w:t>
            </w:r>
            <w:r w:rsidRPr="00F1429B">
              <w:rPr>
                <w:rFonts w:ascii="Times New Roman" w:hAnsi="Times New Roman"/>
                <w:color w:val="000000"/>
                <w:sz w:val="16"/>
                <w:szCs w:val="16"/>
              </w:rPr>
              <w:t>смотр поврежденных изображений (материалов)</w:t>
            </w:r>
            <w:r w:rsidR="00F1067D" w:rsidRPr="00F1429B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</w:p>
          <w:p w:rsidR="00F1067D" w:rsidRPr="00F1429B" w:rsidRDefault="00D01C20" w:rsidP="00D01C20">
            <w:pPr>
              <w:widowControl w:val="0"/>
              <w:tabs>
                <w:tab w:val="left" w:pos="34"/>
                <w:tab w:val="left" w:pos="176"/>
              </w:tabs>
              <w:rPr>
                <w:rFonts w:ascii="Times New Roman" w:hAnsi="Times New Roman"/>
                <w:sz w:val="16"/>
                <w:szCs w:val="16"/>
              </w:rPr>
            </w:pPr>
            <w:r w:rsidRPr="00F142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- Замена поврежденных </w:t>
            </w:r>
            <w:r w:rsidR="00F1067D" w:rsidRPr="00F142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изображений (материалов) производится вручную. </w:t>
            </w:r>
            <w:r w:rsidR="00F1067D" w:rsidRPr="00F1429B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Дополнительные работы</w:t>
            </w:r>
            <w:r w:rsidR="000D5813" w:rsidRPr="00F1429B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:</w:t>
            </w:r>
          </w:p>
          <w:p w:rsidR="00F1067D" w:rsidRPr="00F1429B" w:rsidRDefault="000D5813" w:rsidP="000D5813">
            <w:pPr>
              <w:widowControl w:val="0"/>
              <w:tabs>
                <w:tab w:val="left" w:pos="34"/>
                <w:tab w:val="left" w:pos="176"/>
              </w:tabs>
              <w:rPr>
                <w:rFonts w:ascii="Times New Roman" w:hAnsi="Times New Roman"/>
                <w:sz w:val="16"/>
                <w:szCs w:val="16"/>
              </w:rPr>
            </w:pPr>
            <w:r w:rsidRPr="00F142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- </w:t>
            </w:r>
            <w:r w:rsidR="00F1067D" w:rsidRPr="00F1429B">
              <w:rPr>
                <w:rFonts w:ascii="Times New Roman" w:hAnsi="Times New Roman"/>
                <w:color w:val="000000"/>
                <w:sz w:val="16"/>
                <w:szCs w:val="16"/>
              </w:rPr>
              <w:t>Фот</w:t>
            </w:r>
            <w:r w:rsidRPr="00F1429B">
              <w:rPr>
                <w:rFonts w:ascii="Times New Roman" w:hAnsi="Times New Roman"/>
                <w:color w:val="000000"/>
                <w:sz w:val="16"/>
                <w:szCs w:val="16"/>
              </w:rPr>
              <w:t>о</w:t>
            </w:r>
            <w:r w:rsidR="00F1067D" w:rsidRPr="00F1429B">
              <w:rPr>
                <w:rFonts w:ascii="Times New Roman" w:hAnsi="Times New Roman"/>
                <w:color w:val="000000"/>
                <w:sz w:val="16"/>
                <w:szCs w:val="16"/>
              </w:rPr>
              <w:t>монитор</w:t>
            </w:r>
            <w:r w:rsidRPr="00F1429B">
              <w:rPr>
                <w:rFonts w:ascii="Times New Roman" w:hAnsi="Times New Roman"/>
                <w:color w:val="000000"/>
                <w:sz w:val="16"/>
                <w:szCs w:val="16"/>
              </w:rPr>
              <w:t>инг</w:t>
            </w:r>
            <w:r w:rsidR="00F1067D" w:rsidRPr="00F142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CA2A9C" w:rsidRPr="00F1429B">
              <w:rPr>
                <w:rFonts w:ascii="Times New Roman" w:hAnsi="Times New Roman"/>
                <w:color w:val="000000"/>
                <w:sz w:val="16"/>
                <w:szCs w:val="16"/>
              </w:rPr>
              <w:t>РК</w:t>
            </w:r>
            <w:r w:rsidR="00F1067D" w:rsidRPr="00F1429B">
              <w:rPr>
                <w:rFonts w:ascii="Times New Roman" w:hAnsi="Times New Roman"/>
                <w:color w:val="000000"/>
                <w:sz w:val="16"/>
                <w:szCs w:val="16"/>
              </w:rPr>
              <w:t>,</w:t>
            </w:r>
          </w:p>
          <w:p w:rsidR="00F1067D" w:rsidRPr="00F1429B" w:rsidRDefault="000D5813" w:rsidP="000D5813">
            <w:pPr>
              <w:widowControl w:val="0"/>
              <w:tabs>
                <w:tab w:val="left" w:pos="34"/>
                <w:tab w:val="left" w:pos="176"/>
              </w:tabs>
              <w:rPr>
                <w:rFonts w:ascii="Times New Roman" w:hAnsi="Times New Roman"/>
                <w:sz w:val="16"/>
                <w:szCs w:val="16"/>
              </w:rPr>
            </w:pPr>
            <w:r w:rsidRPr="00F142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- </w:t>
            </w:r>
            <w:r w:rsidR="00F1067D" w:rsidRPr="00F142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Очистка опор </w:t>
            </w:r>
            <w:r w:rsidR="00CA2A9C" w:rsidRPr="00F1429B">
              <w:rPr>
                <w:rFonts w:ascii="Times New Roman" w:hAnsi="Times New Roman"/>
                <w:color w:val="000000"/>
                <w:sz w:val="16"/>
                <w:szCs w:val="16"/>
              </w:rPr>
              <w:t>РК</w:t>
            </w:r>
            <w:r w:rsidR="00F1067D" w:rsidRPr="00F142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от граффити </w:t>
            </w:r>
            <w:r w:rsidR="00F1067D" w:rsidRPr="00F1429B">
              <w:rPr>
                <w:rStyle w:val="a7"/>
                <w:rFonts w:eastAsia="Verdana"/>
                <w:i w:val="0"/>
                <w:sz w:val="16"/>
                <w:szCs w:val="16"/>
              </w:rPr>
              <w:t>и</w:t>
            </w:r>
            <w:r w:rsidR="00F1067D" w:rsidRPr="00F142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объявлений.</w:t>
            </w:r>
          </w:p>
          <w:p w:rsidR="00F076E3" w:rsidRPr="00F1429B" w:rsidRDefault="00F076E3" w:rsidP="000D5813">
            <w:pPr>
              <w:tabs>
                <w:tab w:val="left" w:pos="34"/>
                <w:tab w:val="left" w:pos="176"/>
              </w:tabs>
              <w:ind w:left="34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</w:rPr>
              <w:t>Прил</w:t>
            </w:r>
            <w:r w:rsidR="000D5813" w:rsidRPr="00F1429B">
              <w:rPr>
                <w:rFonts w:ascii="Times New Roman" w:hAnsi="Times New Roman"/>
                <w:sz w:val="16"/>
                <w:szCs w:val="16"/>
              </w:rPr>
              <w:t>.</w:t>
            </w:r>
            <w:r w:rsidRPr="00F1429B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17 л.</w:t>
            </w:r>
          </w:p>
        </w:tc>
      </w:tr>
      <w:tr w:rsidR="0058715A" w:rsidRPr="00F1429B" w:rsidTr="00AC7E4C">
        <w:tc>
          <w:tcPr>
            <w:tcW w:w="392" w:type="dxa"/>
          </w:tcPr>
          <w:p w:rsidR="0058715A" w:rsidRPr="00F1429B" w:rsidRDefault="0058715A" w:rsidP="00857EA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429B">
              <w:rPr>
                <w:rFonts w:ascii="Times New Roman" w:hAnsi="Times New Roman"/>
                <w:sz w:val="16"/>
                <w:szCs w:val="16"/>
              </w:rPr>
              <w:lastRenderedPageBreak/>
              <w:t>2</w:t>
            </w:r>
          </w:p>
        </w:tc>
        <w:tc>
          <w:tcPr>
            <w:tcW w:w="2736" w:type="dxa"/>
          </w:tcPr>
          <w:p w:rsidR="0058715A" w:rsidRPr="00F1429B" w:rsidRDefault="0058715A" w:rsidP="00857EA7">
            <w:pPr>
              <w:rPr>
                <w:rFonts w:ascii="Times New Roman" w:hAnsi="Times New Roman"/>
                <w:sz w:val="16"/>
                <w:szCs w:val="16"/>
              </w:rPr>
            </w:pPr>
            <w:r w:rsidRPr="00F1429B">
              <w:rPr>
                <w:rFonts w:ascii="Times New Roman" w:hAnsi="Times New Roman"/>
                <w:sz w:val="16"/>
                <w:szCs w:val="16"/>
              </w:rPr>
              <w:t xml:space="preserve">ООО «АПС </w:t>
            </w:r>
            <w:proofErr w:type="gramStart"/>
            <w:r w:rsidRPr="00F1429B">
              <w:rPr>
                <w:rFonts w:ascii="Times New Roman" w:hAnsi="Times New Roman"/>
                <w:sz w:val="16"/>
                <w:szCs w:val="16"/>
              </w:rPr>
              <w:t>Групп-Пермь</w:t>
            </w:r>
            <w:proofErr w:type="gramEnd"/>
            <w:r w:rsidRPr="00F1429B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516" w:type="dxa"/>
          </w:tcPr>
          <w:p w:rsidR="0058715A" w:rsidRPr="00F1429B" w:rsidRDefault="0058715A" w:rsidP="00857EA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12 раз в год</w:t>
            </w:r>
          </w:p>
        </w:tc>
        <w:tc>
          <w:tcPr>
            <w:tcW w:w="1516" w:type="dxa"/>
          </w:tcPr>
          <w:p w:rsidR="0058715A" w:rsidRPr="00F1429B" w:rsidRDefault="0058715A" w:rsidP="00857EA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Один рабочий день</w:t>
            </w:r>
          </w:p>
        </w:tc>
        <w:tc>
          <w:tcPr>
            <w:tcW w:w="3162" w:type="dxa"/>
          </w:tcPr>
          <w:p w:rsidR="0058715A" w:rsidRPr="00F1429B" w:rsidRDefault="0058715A" w:rsidP="00857EA7">
            <w:pPr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F1429B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- Контроль целостности и отсутствия повреждений покрытия;</w:t>
            </w:r>
          </w:p>
          <w:p w:rsidR="0058715A" w:rsidRPr="00F1429B" w:rsidRDefault="0058715A" w:rsidP="00857EA7">
            <w:pPr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F1429B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- Ранневесенняя уборка газона, удаление с поверхности мусора, отмерших побегов путем прочесывания металлическими граблями;</w:t>
            </w:r>
          </w:p>
          <w:p w:rsidR="0058715A" w:rsidRPr="00F1429B" w:rsidRDefault="0058715A" w:rsidP="00857EA7">
            <w:pPr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F1429B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- Своевременное орошение (полив) газона;</w:t>
            </w:r>
          </w:p>
          <w:p w:rsidR="0058715A" w:rsidRPr="00F1429B" w:rsidRDefault="0058715A" w:rsidP="00857EA7">
            <w:pPr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F1429B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- Периодическое скашивание травостоя на установленную величину;</w:t>
            </w:r>
          </w:p>
          <w:p w:rsidR="0058715A" w:rsidRPr="00F1429B" w:rsidRDefault="0058715A" w:rsidP="00857EA7">
            <w:pPr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F1429B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- Систематическое удаление опадающей листвы с деревьев в осеннее время;</w:t>
            </w:r>
          </w:p>
          <w:p w:rsidR="0058715A" w:rsidRPr="00F1429B" w:rsidRDefault="0058715A" w:rsidP="00857EA7">
            <w:pPr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F1429B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- Очистка поверхности асфальта от загрязнений;</w:t>
            </w:r>
          </w:p>
          <w:p w:rsidR="0058715A" w:rsidRPr="00F1429B" w:rsidRDefault="0058715A" w:rsidP="00857EA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1429B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 xml:space="preserve">- Санация </w:t>
            </w:r>
            <w:r w:rsidRPr="00F1429B">
              <w:rPr>
                <w:rFonts w:ascii="Times New Roman" w:hAnsi="Times New Roman"/>
                <w:color w:val="000000"/>
                <w:sz w:val="16"/>
                <w:szCs w:val="16"/>
              </w:rPr>
              <w:t>швов и трещин асфальтобетонного покрытия (при необходимости);</w:t>
            </w:r>
          </w:p>
          <w:p w:rsidR="0058715A" w:rsidRPr="00F1429B" w:rsidRDefault="0058715A" w:rsidP="00857EA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1429B">
              <w:rPr>
                <w:rFonts w:ascii="Times New Roman" w:hAnsi="Times New Roman"/>
                <w:color w:val="000000"/>
                <w:sz w:val="16"/>
                <w:szCs w:val="16"/>
              </w:rPr>
              <w:t>- Ремонт мелких выбоин и ям асфальтобетонного покрытия (при необходимости);</w:t>
            </w:r>
          </w:p>
          <w:p w:rsidR="0058715A" w:rsidRPr="00F1429B" w:rsidRDefault="0058715A" w:rsidP="00857EA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1429B">
              <w:rPr>
                <w:rFonts w:ascii="Times New Roman" w:hAnsi="Times New Roman"/>
                <w:color w:val="000000"/>
                <w:sz w:val="16"/>
                <w:szCs w:val="16"/>
              </w:rPr>
              <w:t>- Нанесение разметки и маркировки асфальтобетонного покрытия (при необходимости);</w:t>
            </w:r>
          </w:p>
          <w:p w:rsidR="0058715A" w:rsidRPr="00F1429B" w:rsidRDefault="0058715A" w:rsidP="00857EA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1429B">
              <w:rPr>
                <w:rFonts w:ascii="Times New Roman" w:hAnsi="Times New Roman"/>
                <w:color w:val="000000"/>
                <w:sz w:val="16"/>
                <w:szCs w:val="16"/>
              </w:rPr>
              <w:t>- Посыпка асфальтобетонного покрытия песком или шлаком в зимнее время года при гололеде;</w:t>
            </w:r>
          </w:p>
          <w:p w:rsidR="0058715A" w:rsidRPr="00F1429B" w:rsidRDefault="0058715A" w:rsidP="00857EA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1429B">
              <w:rPr>
                <w:rFonts w:ascii="Times New Roman" w:hAnsi="Times New Roman"/>
                <w:color w:val="000000"/>
                <w:sz w:val="16"/>
                <w:szCs w:val="16"/>
              </w:rPr>
              <w:t>- Посыпка тротуарной плитки песком в зимнее время года при гололеде;</w:t>
            </w:r>
          </w:p>
          <w:p w:rsidR="0058715A" w:rsidRPr="00F1429B" w:rsidRDefault="0058715A" w:rsidP="00857EA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1429B">
              <w:rPr>
                <w:rFonts w:ascii="Times New Roman" w:hAnsi="Times New Roman"/>
                <w:color w:val="000000"/>
                <w:sz w:val="16"/>
                <w:szCs w:val="16"/>
              </w:rPr>
              <w:t>- Ремонт сборных покрытий путем исправлений отдельных повреждений их участков или переустройства покрытий в случае значительных по площади повреждениях;</w:t>
            </w:r>
          </w:p>
          <w:p w:rsidR="0058715A" w:rsidRPr="00F1429B" w:rsidRDefault="0058715A" w:rsidP="00857EA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1429B">
              <w:rPr>
                <w:rFonts w:ascii="Times New Roman" w:hAnsi="Times New Roman"/>
                <w:color w:val="000000"/>
                <w:sz w:val="16"/>
                <w:szCs w:val="16"/>
              </w:rPr>
              <w:t>- Очистка поверхности тротуарной плитки поливкой воды в теплое время года;</w:t>
            </w:r>
          </w:p>
          <w:p w:rsidR="0058715A" w:rsidRPr="00F1429B" w:rsidRDefault="0058715A" w:rsidP="00857EA7">
            <w:pPr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F1429B">
              <w:rPr>
                <w:rFonts w:ascii="Times New Roman" w:hAnsi="Times New Roman"/>
                <w:color w:val="000000"/>
                <w:sz w:val="16"/>
                <w:szCs w:val="16"/>
              </w:rPr>
              <w:t>- Очистка поверхности бортового камня от загрязнений.</w:t>
            </w:r>
          </w:p>
          <w:p w:rsidR="0058715A" w:rsidRPr="00F1429B" w:rsidRDefault="0058715A" w:rsidP="00857E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Дополнительные работы по благоустройству прилегающей территории</w:t>
            </w: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:</w:t>
            </w:r>
          </w:p>
          <w:p w:rsidR="0058715A" w:rsidRPr="00F1429B" w:rsidRDefault="0058715A" w:rsidP="00857E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- </w:t>
            </w:r>
            <w:r w:rsidRPr="00F1429B">
              <w:rPr>
                <w:rFonts w:ascii="Times New Roman" w:hAnsi="Times New Roman"/>
                <w:color w:val="000000"/>
                <w:sz w:val="16"/>
                <w:szCs w:val="16"/>
              </w:rPr>
              <w:t>Полив тротуаров в жаркие летние дни;</w:t>
            </w:r>
          </w:p>
          <w:p w:rsidR="0058715A" w:rsidRPr="00F1429B" w:rsidRDefault="0058715A" w:rsidP="00857E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- Периодическая подкормка травостоя </w:t>
            </w:r>
            <w:r w:rsidRPr="00F1429B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минеральными удобрениями в весенне-летний период;</w:t>
            </w:r>
          </w:p>
          <w:p w:rsidR="0058715A" w:rsidRPr="00F1429B" w:rsidRDefault="0058715A" w:rsidP="00857EA7">
            <w:pPr>
              <w:pStyle w:val="21"/>
              <w:shd w:val="clear" w:color="auto" w:fill="auto"/>
              <w:spacing w:after="0" w:line="240" w:lineRule="auto"/>
              <w:rPr>
                <w:sz w:val="16"/>
                <w:szCs w:val="16"/>
              </w:rPr>
            </w:pPr>
            <w:r w:rsidRPr="00F1429B">
              <w:rPr>
                <w:sz w:val="16"/>
                <w:szCs w:val="16"/>
              </w:rPr>
              <w:t>- Контроль над вредителями и болезнями;</w:t>
            </w:r>
          </w:p>
          <w:p w:rsidR="0058715A" w:rsidRPr="00F1429B" w:rsidRDefault="0058715A" w:rsidP="00857EA7">
            <w:pPr>
              <w:pStyle w:val="20"/>
              <w:shd w:val="clear" w:color="auto" w:fill="auto"/>
              <w:spacing w:line="240" w:lineRule="auto"/>
              <w:ind w:firstLine="0"/>
              <w:rPr>
                <w:sz w:val="16"/>
                <w:szCs w:val="16"/>
              </w:rPr>
            </w:pPr>
            <w:r w:rsidRPr="00F1429B">
              <w:rPr>
                <w:color w:val="000000"/>
                <w:sz w:val="16"/>
                <w:szCs w:val="16"/>
              </w:rPr>
              <w:t>- Аэрация;</w:t>
            </w:r>
          </w:p>
          <w:p w:rsidR="0058715A" w:rsidRPr="00F1429B" w:rsidRDefault="0058715A" w:rsidP="00857EA7">
            <w:pPr>
              <w:pStyle w:val="21"/>
              <w:shd w:val="clear" w:color="auto" w:fill="auto"/>
              <w:spacing w:after="0" w:line="240" w:lineRule="auto"/>
              <w:rPr>
                <w:sz w:val="16"/>
                <w:szCs w:val="16"/>
              </w:rPr>
            </w:pPr>
            <w:r w:rsidRPr="00F1429B">
              <w:rPr>
                <w:sz w:val="16"/>
                <w:szCs w:val="16"/>
              </w:rPr>
              <w:t>- Обработка антиобледенительным составом покрытия в зимний период.</w:t>
            </w:r>
          </w:p>
          <w:p w:rsidR="0058715A" w:rsidRPr="00F1429B" w:rsidRDefault="0058715A" w:rsidP="00857EA7">
            <w:pPr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Прил. –</w:t>
            </w:r>
            <w:r w:rsidRPr="00F1429B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 xml:space="preserve"> 14 л.</w:t>
            </w:r>
          </w:p>
        </w:tc>
        <w:tc>
          <w:tcPr>
            <w:tcW w:w="1985" w:type="dxa"/>
          </w:tcPr>
          <w:p w:rsidR="0058715A" w:rsidRPr="00F1429B" w:rsidRDefault="0058715A" w:rsidP="004D3E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12 раз в год</w:t>
            </w:r>
          </w:p>
        </w:tc>
        <w:tc>
          <w:tcPr>
            <w:tcW w:w="1275" w:type="dxa"/>
          </w:tcPr>
          <w:p w:rsidR="0058715A" w:rsidRPr="00F1429B" w:rsidRDefault="0058715A" w:rsidP="004D3E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Три рабочих дня</w:t>
            </w:r>
          </w:p>
        </w:tc>
        <w:tc>
          <w:tcPr>
            <w:tcW w:w="3118" w:type="dxa"/>
          </w:tcPr>
          <w:p w:rsidR="00F1067D" w:rsidRPr="00F1429B" w:rsidRDefault="00F1067D" w:rsidP="00F1067D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0"/>
                <w:tab w:val="left" w:pos="176"/>
              </w:tabs>
              <w:spacing w:line="240" w:lineRule="auto"/>
              <w:ind w:left="34" w:right="40" w:firstLine="0"/>
              <w:jc w:val="left"/>
              <w:rPr>
                <w:sz w:val="16"/>
                <w:szCs w:val="16"/>
              </w:rPr>
            </w:pPr>
            <w:r w:rsidRPr="00F1429B">
              <w:rPr>
                <w:color w:val="000000"/>
                <w:sz w:val="16"/>
                <w:szCs w:val="16"/>
              </w:rPr>
              <w:t>внешний визуальный осмотр элементов тросовой конструкции, рекламно</w:t>
            </w:r>
            <w:r w:rsidR="00CA2A9C" w:rsidRPr="00F1429B">
              <w:rPr>
                <w:color w:val="000000"/>
                <w:sz w:val="16"/>
                <w:szCs w:val="16"/>
              </w:rPr>
              <w:t>го</w:t>
            </w:r>
            <w:r w:rsidRPr="00F1429B">
              <w:rPr>
                <w:color w:val="000000"/>
                <w:sz w:val="16"/>
                <w:szCs w:val="16"/>
              </w:rPr>
              <w:t xml:space="preserve"> изображения транспарант перетяжки и дополнительного оснащения </w:t>
            </w:r>
            <w:r w:rsidR="00CA2A9C" w:rsidRPr="00F1429B">
              <w:rPr>
                <w:color w:val="000000"/>
                <w:sz w:val="16"/>
                <w:szCs w:val="16"/>
              </w:rPr>
              <w:t>РК</w:t>
            </w:r>
            <w:r w:rsidRPr="00F1429B">
              <w:rPr>
                <w:color w:val="000000"/>
                <w:sz w:val="16"/>
                <w:szCs w:val="16"/>
              </w:rPr>
              <w:t>;</w:t>
            </w:r>
          </w:p>
          <w:p w:rsidR="00F1067D" w:rsidRPr="00F1429B" w:rsidRDefault="00F1067D" w:rsidP="00F1067D">
            <w:pPr>
              <w:pStyle w:val="21"/>
              <w:shd w:val="clear" w:color="auto" w:fill="auto"/>
              <w:tabs>
                <w:tab w:val="left" w:pos="0"/>
                <w:tab w:val="left" w:pos="34"/>
                <w:tab w:val="left" w:pos="176"/>
              </w:tabs>
              <w:spacing w:after="0" w:line="240" w:lineRule="auto"/>
              <w:ind w:left="34"/>
              <w:jc w:val="left"/>
              <w:rPr>
                <w:sz w:val="16"/>
                <w:szCs w:val="16"/>
              </w:rPr>
            </w:pPr>
            <w:r w:rsidRPr="00F1429B">
              <w:rPr>
                <w:sz w:val="16"/>
                <w:szCs w:val="16"/>
              </w:rPr>
              <w:t>- натяжка (выравнивание, устранение заломов, складок) рекламных изображений;</w:t>
            </w:r>
          </w:p>
          <w:p w:rsidR="00F1067D" w:rsidRPr="00F1429B" w:rsidRDefault="00F1067D" w:rsidP="00F1067D">
            <w:pPr>
              <w:pStyle w:val="21"/>
              <w:shd w:val="clear" w:color="auto" w:fill="auto"/>
              <w:tabs>
                <w:tab w:val="left" w:pos="0"/>
                <w:tab w:val="left" w:pos="34"/>
                <w:tab w:val="left" w:pos="176"/>
              </w:tabs>
              <w:spacing w:after="0" w:line="240" w:lineRule="auto"/>
              <w:ind w:right="40"/>
              <w:jc w:val="left"/>
              <w:rPr>
                <w:sz w:val="16"/>
                <w:szCs w:val="16"/>
              </w:rPr>
            </w:pPr>
            <w:r w:rsidRPr="00F1429B">
              <w:rPr>
                <w:sz w:val="16"/>
                <w:szCs w:val="16"/>
              </w:rPr>
              <w:t>- натяжка несущих тросовых конструкции, а именно горизонтальных рабочих тросов, полигонов (при наличии), горизонтального страховочного троса и элементов дополнительного оснащения;</w:t>
            </w:r>
          </w:p>
          <w:p w:rsidR="00F1067D" w:rsidRPr="00F1429B" w:rsidRDefault="00F1067D" w:rsidP="00F1067D">
            <w:pPr>
              <w:pStyle w:val="21"/>
              <w:shd w:val="clear" w:color="auto" w:fill="auto"/>
              <w:tabs>
                <w:tab w:val="left" w:pos="0"/>
                <w:tab w:val="left" w:pos="34"/>
                <w:tab w:val="left" w:pos="176"/>
              </w:tabs>
              <w:spacing w:after="0" w:line="240" w:lineRule="auto"/>
              <w:ind w:left="34" w:right="40"/>
              <w:jc w:val="left"/>
              <w:rPr>
                <w:sz w:val="16"/>
                <w:szCs w:val="16"/>
              </w:rPr>
            </w:pPr>
            <w:r w:rsidRPr="00F1429B">
              <w:rPr>
                <w:sz w:val="16"/>
                <w:szCs w:val="16"/>
              </w:rPr>
              <w:t xml:space="preserve">- замена поврежденных элементов </w:t>
            </w:r>
            <w:r w:rsidR="00CA2A9C" w:rsidRPr="00F1429B">
              <w:rPr>
                <w:sz w:val="16"/>
                <w:szCs w:val="16"/>
              </w:rPr>
              <w:t>РК</w:t>
            </w:r>
            <w:r w:rsidRPr="00F1429B">
              <w:rPr>
                <w:sz w:val="16"/>
                <w:szCs w:val="16"/>
              </w:rPr>
              <w:t xml:space="preserve"> и последующая натяжка несущих тросовых конструкции, а именно горизонтальных рабочих тросов, полигонов (при наличии), горизонтального страховочного троса;</w:t>
            </w:r>
          </w:p>
          <w:p w:rsidR="00F1067D" w:rsidRPr="00F1429B" w:rsidRDefault="00F1067D" w:rsidP="00F1067D">
            <w:pPr>
              <w:pStyle w:val="21"/>
              <w:shd w:val="clear" w:color="auto" w:fill="auto"/>
              <w:tabs>
                <w:tab w:val="left" w:pos="0"/>
                <w:tab w:val="left" w:pos="34"/>
                <w:tab w:val="left" w:pos="176"/>
              </w:tabs>
              <w:spacing w:after="0" w:line="240" w:lineRule="auto"/>
              <w:jc w:val="left"/>
              <w:rPr>
                <w:sz w:val="16"/>
                <w:szCs w:val="16"/>
              </w:rPr>
            </w:pPr>
            <w:r w:rsidRPr="00F1429B">
              <w:rPr>
                <w:sz w:val="16"/>
                <w:szCs w:val="16"/>
              </w:rPr>
              <w:t>- смена рекламных изображений;</w:t>
            </w:r>
          </w:p>
          <w:p w:rsidR="00F1067D" w:rsidRPr="00F1429B" w:rsidRDefault="00F1067D" w:rsidP="00F1067D">
            <w:pPr>
              <w:pStyle w:val="21"/>
              <w:shd w:val="clear" w:color="auto" w:fill="auto"/>
              <w:tabs>
                <w:tab w:val="left" w:pos="0"/>
                <w:tab w:val="left" w:pos="176"/>
              </w:tabs>
              <w:spacing w:after="0" w:line="240" w:lineRule="auto"/>
              <w:jc w:val="left"/>
              <w:rPr>
                <w:sz w:val="16"/>
                <w:szCs w:val="16"/>
              </w:rPr>
            </w:pPr>
            <w:r w:rsidRPr="00F1429B">
              <w:rPr>
                <w:sz w:val="16"/>
                <w:szCs w:val="16"/>
              </w:rPr>
              <w:t>- демонтаж поврежденных рекламных изображений.</w:t>
            </w:r>
          </w:p>
          <w:p w:rsidR="00F1067D" w:rsidRPr="00F1429B" w:rsidRDefault="00F1067D" w:rsidP="00CA2A9C">
            <w:pPr>
              <w:pStyle w:val="21"/>
              <w:shd w:val="clear" w:color="auto" w:fill="auto"/>
              <w:tabs>
                <w:tab w:val="left" w:pos="318"/>
              </w:tabs>
              <w:spacing w:after="0" w:line="240" w:lineRule="auto"/>
              <w:ind w:right="180" w:firstLine="35"/>
              <w:jc w:val="left"/>
              <w:rPr>
                <w:i/>
                <w:sz w:val="16"/>
                <w:szCs w:val="16"/>
              </w:rPr>
            </w:pPr>
            <w:r w:rsidRPr="00F1429B">
              <w:rPr>
                <w:i/>
                <w:sz w:val="16"/>
                <w:szCs w:val="16"/>
              </w:rPr>
              <w:t xml:space="preserve">Дополнительные </w:t>
            </w:r>
            <w:r w:rsidRPr="00F1429B">
              <w:rPr>
                <w:rStyle w:val="a5"/>
                <w:b w:val="0"/>
                <w:i/>
                <w:sz w:val="16"/>
                <w:szCs w:val="16"/>
              </w:rPr>
              <w:t>работы</w:t>
            </w:r>
            <w:r w:rsidRPr="00F1429B">
              <w:rPr>
                <w:rStyle w:val="a5"/>
                <w:i/>
                <w:sz w:val="16"/>
                <w:szCs w:val="16"/>
              </w:rPr>
              <w:t xml:space="preserve"> </w:t>
            </w:r>
            <w:r w:rsidR="00CA2A9C" w:rsidRPr="00F1429B">
              <w:rPr>
                <w:i/>
                <w:sz w:val="16"/>
                <w:szCs w:val="16"/>
              </w:rPr>
              <w:t xml:space="preserve">по </w:t>
            </w:r>
            <w:r w:rsidRPr="00F1429B">
              <w:rPr>
                <w:i/>
                <w:sz w:val="16"/>
                <w:szCs w:val="16"/>
              </w:rPr>
              <w:t>техническому и эстетическому обслуживанию рекламных конструкций включают:</w:t>
            </w:r>
          </w:p>
          <w:p w:rsidR="00F1067D" w:rsidRPr="00F1429B" w:rsidRDefault="00F1067D" w:rsidP="00F1067D">
            <w:pPr>
              <w:pStyle w:val="21"/>
              <w:shd w:val="clear" w:color="auto" w:fill="auto"/>
              <w:tabs>
                <w:tab w:val="left" w:pos="34"/>
                <w:tab w:val="left" w:pos="176"/>
              </w:tabs>
              <w:spacing w:after="0" w:line="240" w:lineRule="auto"/>
              <w:jc w:val="left"/>
              <w:rPr>
                <w:sz w:val="16"/>
                <w:szCs w:val="16"/>
              </w:rPr>
            </w:pPr>
            <w:r w:rsidRPr="00F1429B">
              <w:rPr>
                <w:sz w:val="16"/>
                <w:szCs w:val="16"/>
              </w:rPr>
              <w:t xml:space="preserve">- фотомониторинг </w:t>
            </w:r>
            <w:r w:rsidR="00CA2A9C" w:rsidRPr="00F1429B">
              <w:rPr>
                <w:sz w:val="16"/>
                <w:szCs w:val="16"/>
              </w:rPr>
              <w:t>РК;</w:t>
            </w:r>
          </w:p>
          <w:p w:rsidR="00F1067D" w:rsidRPr="00F1429B" w:rsidRDefault="00F1067D" w:rsidP="00F1067D">
            <w:pPr>
              <w:pStyle w:val="21"/>
              <w:shd w:val="clear" w:color="auto" w:fill="auto"/>
              <w:tabs>
                <w:tab w:val="left" w:pos="34"/>
                <w:tab w:val="left" w:pos="1510"/>
              </w:tabs>
              <w:spacing w:after="0" w:line="240" w:lineRule="auto"/>
              <w:ind w:right="180"/>
              <w:jc w:val="left"/>
              <w:rPr>
                <w:sz w:val="16"/>
                <w:szCs w:val="16"/>
              </w:rPr>
            </w:pPr>
            <w:r w:rsidRPr="00F1429B">
              <w:rPr>
                <w:sz w:val="16"/>
                <w:szCs w:val="16"/>
              </w:rPr>
              <w:t xml:space="preserve">- дополнительный мониторинг </w:t>
            </w:r>
            <w:r w:rsidR="00CA2A9C" w:rsidRPr="00F1429B">
              <w:rPr>
                <w:sz w:val="16"/>
                <w:szCs w:val="16"/>
              </w:rPr>
              <w:t>РК</w:t>
            </w:r>
            <w:r w:rsidRPr="00F1429B">
              <w:rPr>
                <w:sz w:val="16"/>
                <w:szCs w:val="16"/>
              </w:rPr>
              <w:t xml:space="preserve"> при неблагоприятных погодных условиях, а именно при силе ветра более 10 м/</w:t>
            </w:r>
            <w:proofErr w:type="gramStart"/>
            <w:r w:rsidRPr="00F1429B">
              <w:rPr>
                <w:sz w:val="16"/>
                <w:szCs w:val="16"/>
              </w:rPr>
              <w:t>с</w:t>
            </w:r>
            <w:proofErr w:type="gramEnd"/>
            <w:r w:rsidRPr="00F1429B">
              <w:rPr>
                <w:sz w:val="16"/>
                <w:szCs w:val="16"/>
              </w:rPr>
              <w:t>;</w:t>
            </w:r>
          </w:p>
          <w:p w:rsidR="00F1067D" w:rsidRPr="00F1429B" w:rsidRDefault="00F1067D" w:rsidP="00F1067D">
            <w:pPr>
              <w:pStyle w:val="21"/>
              <w:shd w:val="clear" w:color="auto" w:fill="auto"/>
              <w:tabs>
                <w:tab w:val="left" w:pos="34"/>
                <w:tab w:val="left" w:pos="1510"/>
              </w:tabs>
              <w:spacing w:after="0" w:line="240" w:lineRule="auto"/>
              <w:ind w:right="180"/>
              <w:jc w:val="left"/>
              <w:rPr>
                <w:sz w:val="16"/>
                <w:szCs w:val="16"/>
              </w:rPr>
            </w:pPr>
            <w:r w:rsidRPr="00F1429B">
              <w:rPr>
                <w:sz w:val="16"/>
                <w:szCs w:val="16"/>
              </w:rPr>
              <w:t xml:space="preserve">- чистка опор </w:t>
            </w:r>
            <w:r w:rsidR="00CA2A9C" w:rsidRPr="00F1429B">
              <w:rPr>
                <w:sz w:val="16"/>
                <w:szCs w:val="16"/>
              </w:rPr>
              <w:t>РК</w:t>
            </w:r>
            <w:r w:rsidRPr="00F1429B">
              <w:rPr>
                <w:sz w:val="16"/>
                <w:szCs w:val="16"/>
              </w:rPr>
              <w:t xml:space="preserve"> от объявлений, граффити при помощи специальных не токсичных растворителей и механических приспособлений.</w:t>
            </w:r>
          </w:p>
          <w:p w:rsidR="0058715A" w:rsidRPr="00F1429B" w:rsidRDefault="0058715A" w:rsidP="00857E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</w:rPr>
              <w:t xml:space="preserve">Приложение – </w:t>
            </w: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18 л.</w:t>
            </w:r>
          </w:p>
        </w:tc>
      </w:tr>
      <w:tr w:rsidR="00F076E3" w:rsidRPr="00F1429B" w:rsidTr="00AC7E4C">
        <w:tc>
          <w:tcPr>
            <w:tcW w:w="392" w:type="dxa"/>
          </w:tcPr>
          <w:p w:rsidR="00F076E3" w:rsidRPr="00F1429B" w:rsidRDefault="00F076E3" w:rsidP="00857EA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429B">
              <w:rPr>
                <w:rFonts w:ascii="Times New Roman" w:hAnsi="Times New Roman"/>
                <w:sz w:val="16"/>
                <w:szCs w:val="16"/>
              </w:rPr>
              <w:lastRenderedPageBreak/>
              <w:t>3</w:t>
            </w:r>
          </w:p>
        </w:tc>
        <w:tc>
          <w:tcPr>
            <w:tcW w:w="2736" w:type="dxa"/>
          </w:tcPr>
          <w:p w:rsidR="00F076E3" w:rsidRPr="00F1429B" w:rsidRDefault="00F076E3" w:rsidP="00857EA7">
            <w:pPr>
              <w:rPr>
                <w:rFonts w:ascii="Times New Roman" w:hAnsi="Times New Roman"/>
                <w:sz w:val="16"/>
                <w:szCs w:val="16"/>
              </w:rPr>
            </w:pPr>
            <w:r w:rsidRPr="00F1429B">
              <w:rPr>
                <w:rFonts w:ascii="Times New Roman" w:hAnsi="Times New Roman"/>
                <w:sz w:val="16"/>
                <w:szCs w:val="16"/>
              </w:rPr>
              <w:t>ИП Мясников Дмитрий Михайлович</w:t>
            </w:r>
          </w:p>
        </w:tc>
        <w:tc>
          <w:tcPr>
            <w:tcW w:w="1516" w:type="dxa"/>
          </w:tcPr>
          <w:p w:rsidR="00F076E3" w:rsidRPr="00F1429B" w:rsidRDefault="00F076E3" w:rsidP="00857EA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12 раз в год</w:t>
            </w:r>
          </w:p>
        </w:tc>
        <w:tc>
          <w:tcPr>
            <w:tcW w:w="1516" w:type="dxa"/>
          </w:tcPr>
          <w:p w:rsidR="00F076E3" w:rsidRPr="00F1429B" w:rsidRDefault="00F076E3" w:rsidP="00857EA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Один рабочий день</w:t>
            </w:r>
          </w:p>
        </w:tc>
        <w:tc>
          <w:tcPr>
            <w:tcW w:w="3162" w:type="dxa"/>
          </w:tcPr>
          <w:p w:rsidR="00AC7E4C" w:rsidRPr="00F1429B" w:rsidRDefault="00AC7E4C" w:rsidP="00023567">
            <w:pPr>
              <w:pStyle w:val="1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F1429B">
              <w:rPr>
                <w:rFonts w:ascii="Times New Roman" w:hAnsi="Times New Roman"/>
                <w:sz w:val="16"/>
                <w:szCs w:val="16"/>
              </w:rPr>
              <w:t>Своевременное  орошение (полив) газона;</w:t>
            </w:r>
            <w:r w:rsidR="00023567" w:rsidRPr="00F1429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1429B">
              <w:rPr>
                <w:rFonts w:ascii="Times New Roman" w:hAnsi="Times New Roman"/>
                <w:sz w:val="16"/>
                <w:szCs w:val="16"/>
              </w:rPr>
              <w:t>Периодическое скашивание травостоя на установленную величину;</w:t>
            </w:r>
          </w:p>
          <w:p w:rsidR="00AC7E4C" w:rsidRPr="00F1429B" w:rsidRDefault="00AC7E4C" w:rsidP="00023567">
            <w:pPr>
              <w:pStyle w:val="1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F1429B">
              <w:rPr>
                <w:rFonts w:ascii="Times New Roman" w:hAnsi="Times New Roman"/>
                <w:sz w:val="16"/>
                <w:szCs w:val="16"/>
              </w:rPr>
              <w:t>Систематическое удаление опадающей листвы с деревьев в осеннее время;</w:t>
            </w:r>
          </w:p>
          <w:p w:rsidR="00AC7E4C" w:rsidRPr="00F1429B" w:rsidRDefault="00AC7E4C" w:rsidP="00023567">
            <w:pPr>
              <w:pStyle w:val="1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F1429B">
              <w:rPr>
                <w:rFonts w:ascii="Times New Roman" w:hAnsi="Times New Roman"/>
                <w:sz w:val="16"/>
                <w:szCs w:val="16"/>
              </w:rPr>
              <w:t>Очистка поверхности асфальта от загрязнений;</w:t>
            </w:r>
          </w:p>
          <w:p w:rsidR="00AC7E4C" w:rsidRPr="00F1429B" w:rsidRDefault="00AC7E4C" w:rsidP="00023567">
            <w:pPr>
              <w:pStyle w:val="1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F1429B">
              <w:rPr>
                <w:rFonts w:ascii="Times New Roman" w:hAnsi="Times New Roman"/>
                <w:sz w:val="16"/>
                <w:szCs w:val="16"/>
              </w:rPr>
              <w:t>Санация швов и трещин асфальтобетонного покрытия (при необходимости);</w:t>
            </w:r>
          </w:p>
          <w:p w:rsidR="00AC7E4C" w:rsidRPr="00F1429B" w:rsidRDefault="00AC7E4C" w:rsidP="00023567">
            <w:pPr>
              <w:pStyle w:val="1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F1429B">
              <w:rPr>
                <w:rFonts w:ascii="Times New Roman" w:hAnsi="Times New Roman"/>
                <w:sz w:val="16"/>
                <w:szCs w:val="16"/>
              </w:rPr>
              <w:t>Ремонт мелких выбоин и ям асфальтобетонного покрытия (при необходимости);</w:t>
            </w:r>
          </w:p>
          <w:p w:rsidR="00AC7E4C" w:rsidRPr="00F1429B" w:rsidRDefault="00AC7E4C" w:rsidP="00023567">
            <w:pPr>
              <w:pStyle w:val="1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F1429B">
              <w:rPr>
                <w:rFonts w:ascii="Times New Roman" w:hAnsi="Times New Roman"/>
                <w:sz w:val="16"/>
                <w:szCs w:val="16"/>
              </w:rPr>
              <w:t>Нанесение разметки и маркировки асфальтобетонного покрытия (при необходимости);</w:t>
            </w:r>
          </w:p>
          <w:p w:rsidR="00AC7E4C" w:rsidRPr="00F1429B" w:rsidRDefault="00AC7E4C" w:rsidP="00023567">
            <w:pPr>
              <w:pStyle w:val="1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F1429B">
              <w:rPr>
                <w:rFonts w:ascii="Times New Roman" w:hAnsi="Times New Roman"/>
                <w:sz w:val="16"/>
                <w:szCs w:val="16"/>
              </w:rPr>
              <w:t>Посыпка асфальтобетонного покрытия песком или шлаком в зимнее время года при гололеде;</w:t>
            </w:r>
          </w:p>
          <w:p w:rsidR="00AC7E4C" w:rsidRPr="00F1429B" w:rsidRDefault="00AC7E4C" w:rsidP="00023567">
            <w:pPr>
              <w:pStyle w:val="1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F1429B">
              <w:rPr>
                <w:rFonts w:ascii="Times New Roman" w:hAnsi="Times New Roman"/>
                <w:sz w:val="16"/>
                <w:szCs w:val="16"/>
              </w:rPr>
              <w:t>Посыпка тротуарной плитки песком в зимнее время года при гололеде;</w:t>
            </w:r>
          </w:p>
          <w:p w:rsidR="00AC7E4C" w:rsidRPr="00F1429B" w:rsidRDefault="00AC7E4C" w:rsidP="00023567">
            <w:pPr>
              <w:pStyle w:val="1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F1429B">
              <w:rPr>
                <w:rFonts w:ascii="Times New Roman" w:hAnsi="Times New Roman"/>
                <w:sz w:val="16"/>
                <w:szCs w:val="16"/>
              </w:rPr>
              <w:t>Ремонт сборных покрытий путем исправлений отдельных повреждений их участков или переустройства покрытий в случае значительных по площади повреждениях;</w:t>
            </w:r>
          </w:p>
          <w:p w:rsidR="00AC7E4C" w:rsidRPr="00F1429B" w:rsidRDefault="00AC7E4C" w:rsidP="00023567">
            <w:pPr>
              <w:pStyle w:val="1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F1429B">
              <w:rPr>
                <w:rFonts w:ascii="Times New Roman" w:hAnsi="Times New Roman"/>
                <w:sz w:val="16"/>
                <w:szCs w:val="16"/>
              </w:rPr>
              <w:t>Очистка поверхности тротуарной плитки поливкой воды в теплое время года;</w:t>
            </w:r>
          </w:p>
          <w:p w:rsidR="00AC7E4C" w:rsidRPr="00F1429B" w:rsidRDefault="00AC7E4C" w:rsidP="00023567">
            <w:pPr>
              <w:pStyle w:val="1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F1429B">
              <w:rPr>
                <w:rFonts w:ascii="Times New Roman" w:hAnsi="Times New Roman"/>
                <w:sz w:val="16"/>
                <w:szCs w:val="16"/>
              </w:rPr>
              <w:t>Очистка поверхности бортового камня от загрязнений.</w:t>
            </w:r>
          </w:p>
          <w:p w:rsidR="00AC7E4C" w:rsidRPr="00F1429B" w:rsidRDefault="00AC7E4C" w:rsidP="00AC7E4C">
            <w:pPr>
              <w:tabs>
                <w:tab w:val="left" w:pos="1260"/>
              </w:tabs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Перечень дополнительных работ по благоустройству прилегающей территории:</w:t>
            </w:r>
          </w:p>
          <w:p w:rsidR="00AC7E4C" w:rsidRPr="00F1429B" w:rsidRDefault="00AC7E4C" w:rsidP="00023567">
            <w:pPr>
              <w:pStyle w:val="1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F1429B">
              <w:rPr>
                <w:rFonts w:ascii="Times New Roman" w:hAnsi="Times New Roman"/>
                <w:sz w:val="16"/>
                <w:szCs w:val="16"/>
              </w:rPr>
              <w:t>Полив тротуаров в жаркие летние дни;</w:t>
            </w:r>
          </w:p>
          <w:p w:rsidR="00AC7E4C" w:rsidRPr="00F1429B" w:rsidRDefault="00AC7E4C" w:rsidP="00023567">
            <w:pPr>
              <w:pStyle w:val="1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F1429B">
              <w:rPr>
                <w:rFonts w:ascii="Times New Roman" w:hAnsi="Times New Roman"/>
                <w:sz w:val="16"/>
                <w:szCs w:val="16"/>
              </w:rPr>
              <w:t>Периодическая подкормка травостоя минеральными удобрениями в весенне-летний период;</w:t>
            </w:r>
          </w:p>
          <w:p w:rsidR="00AC7E4C" w:rsidRPr="00F1429B" w:rsidRDefault="00AC7E4C" w:rsidP="00023567">
            <w:pPr>
              <w:pStyle w:val="1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F1429B">
              <w:rPr>
                <w:rFonts w:ascii="Times New Roman" w:hAnsi="Times New Roman"/>
                <w:sz w:val="16"/>
                <w:szCs w:val="16"/>
              </w:rPr>
              <w:t>Контроль над вредителями и болезнями;</w:t>
            </w:r>
          </w:p>
          <w:p w:rsidR="00AC7E4C" w:rsidRPr="00F1429B" w:rsidRDefault="00AC7E4C" w:rsidP="00023567">
            <w:pPr>
              <w:pStyle w:val="1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F1429B">
              <w:rPr>
                <w:rFonts w:ascii="Times New Roman" w:hAnsi="Times New Roman"/>
                <w:sz w:val="16"/>
                <w:szCs w:val="16"/>
              </w:rPr>
              <w:t>Аэрация;</w:t>
            </w:r>
          </w:p>
          <w:p w:rsidR="00AC7E4C" w:rsidRPr="00F1429B" w:rsidRDefault="00AC7E4C" w:rsidP="00023567">
            <w:pPr>
              <w:pStyle w:val="1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F1429B">
              <w:rPr>
                <w:rFonts w:ascii="Times New Roman" w:hAnsi="Times New Roman"/>
                <w:sz w:val="16"/>
                <w:szCs w:val="16"/>
              </w:rPr>
              <w:t>Обработка антиобледенительным составом покрытия в зимний период.</w:t>
            </w:r>
          </w:p>
          <w:p w:rsidR="00F076E3" w:rsidRPr="00F1429B" w:rsidRDefault="00023567" w:rsidP="00AC7E4C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 xml:space="preserve">Приложение - </w:t>
            </w:r>
            <w:r w:rsidR="00F076E3" w:rsidRPr="00F1429B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15 л.</w:t>
            </w:r>
          </w:p>
        </w:tc>
        <w:tc>
          <w:tcPr>
            <w:tcW w:w="1985" w:type="dxa"/>
          </w:tcPr>
          <w:p w:rsidR="00F076E3" w:rsidRPr="00F1429B" w:rsidRDefault="00F076E3" w:rsidP="004D3E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12 раз в год</w:t>
            </w:r>
          </w:p>
        </w:tc>
        <w:tc>
          <w:tcPr>
            <w:tcW w:w="1275" w:type="dxa"/>
          </w:tcPr>
          <w:p w:rsidR="00F076E3" w:rsidRPr="00F1429B" w:rsidRDefault="00F076E3" w:rsidP="00857E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Три рабочих дня</w:t>
            </w:r>
          </w:p>
        </w:tc>
        <w:tc>
          <w:tcPr>
            <w:tcW w:w="3118" w:type="dxa"/>
          </w:tcPr>
          <w:p w:rsidR="00023060" w:rsidRPr="00F1429B" w:rsidRDefault="00023060" w:rsidP="00023060">
            <w:pPr>
              <w:tabs>
                <w:tab w:val="left" w:pos="1260"/>
              </w:tabs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- Обслуживание </w:t>
            </w:r>
            <w:r w:rsidR="00CA2A9C"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РК</w:t>
            </w: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и дополнительного оснащения</w:t>
            </w:r>
            <w:r w:rsidR="00CA2A9C"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;</w:t>
            </w:r>
          </w:p>
          <w:p w:rsidR="00023060" w:rsidRPr="00F1429B" w:rsidRDefault="00023060" w:rsidP="00023060">
            <w:pPr>
              <w:tabs>
                <w:tab w:val="left" w:pos="1260"/>
              </w:tabs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- Работы по устранению </w:t>
            </w:r>
            <w:proofErr w:type="gramStart"/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поврежденных</w:t>
            </w:r>
            <w:proofErr w:type="gramEnd"/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="00CA2A9C"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РК;</w:t>
            </w:r>
          </w:p>
          <w:p w:rsidR="00023060" w:rsidRPr="00F1429B" w:rsidRDefault="00023060" w:rsidP="00023060">
            <w:pPr>
              <w:tabs>
                <w:tab w:val="left" w:pos="1260"/>
              </w:tabs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- Демонтаж поврежденных изображений (материалов)</w:t>
            </w:r>
            <w:r w:rsidR="00CA2A9C"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;</w:t>
            </w:r>
          </w:p>
          <w:p w:rsidR="00023060" w:rsidRPr="00F1429B" w:rsidRDefault="00023060" w:rsidP="00023060">
            <w:pPr>
              <w:pStyle w:val="1"/>
              <w:tabs>
                <w:tab w:val="left" w:pos="90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F1429B">
              <w:rPr>
                <w:rFonts w:ascii="Times New Roman" w:hAnsi="Times New Roman"/>
                <w:sz w:val="16"/>
                <w:szCs w:val="16"/>
              </w:rPr>
              <w:t xml:space="preserve">- Внешний визуальный осмотр элементов тросовой конструкции, рекламного изображения транспарант перетяжки и дополнительного оснащения </w:t>
            </w:r>
            <w:r w:rsidR="00CA2A9C" w:rsidRPr="00F1429B">
              <w:rPr>
                <w:rFonts w:ascii="Times New Roman" w:hAnsi="Times New Roman"/>
                <w:sz w:val="16"/>
                <w:szCs w:val="16"/>
              </w:rPr>
              <w:t>РК</w:t>
            </w:r>
            <w:r w:rsidRPr="00F1429B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023060" w:rsidRPr="00F1429B" w:rsidRDefault="00023060" w:rsidP="00023060">
            <w:pPr>
              <w:pStyle w:val="1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F1429B">
              <w:rPr>
                <w:rFonts w:ascii="Times New Roman" w:hAnsi="Times New Roman"/>
                <w:sz w:val="16"/>
                <w:szCs w:val="16"/>
              </w:rPr>
              <w:t>- Натяжка (выравнивание, устранение заломов, складок) рекламных изображений;</w:t>
            </w:r>
          </w:p>
          <w:p w:rsidR="00023060" w:rsidRPr="00F1429B" w:rsidRDefault="00023060" w:rsidP="00023060">
            <w:pPr>
              <w:pStyle w:val="1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F1429B">
              <w:rPr>
                <w:rFonts w:ascii="Times New Roman" w:hAnsi="Times New Roman"/>
                <w:sz w:val="16"/>
                <w:szCs w:val="16"/>
              </w:rPr>
              <w:t>- Натяжка несущих тросовых конструкции, а именно горизонтальных рабочих тросов, полигонов (при наличии), горизонтального страховочного троса и элементов дополните</w:t>
            </w:r>
            <w:r w:rsidR="00CA2A9C" w:rsidRPr="00F1429B">
              <w:rPr>
                <w:rFonts w:ascii="Times New Roman" w:hAnsi="Times New Roman"/>
                <w:sz w:val="16"/>
                <w:szCs w:val="16"/>
              </w:rPr>
              <w:t>льного оснащения.</w:t>
            </w:r>
          </w:p>
          <w:p w:rsidR="00023060" w:rsidRPr="00F1429B" w:rsidRDefault="00621469" w:rsidP="00023060">
            <w:pPr>
              <w:tabs>
                <w:tab w:val="left" w:pos="0"/>
              </w:tabs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="00023060" w:rsidRPr="00F1429B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Перечень дополнительных работ:</w:t>
            </w:r>
            <w:r w:rsidR="00023060"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фотомониторинг </w:t>
            </w:r>
            <w:r w:rsidR="00CA2A9C"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РК, </w:t>
            </w:r>
            <w:r w:rsidR="00023060"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проверка технического состояния </w:t>
            </w:r>
            <w:r w:rsidR="00CA2A9C"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РК</w:t>
            </w:r>
            <w:r w:rsidR="00023060"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, замена несущих элементов тросовой конструкции, замена дополнительных элементов тросовой конструкции</w:t>
            </w: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  <w:p w:rsidR="00F076E3" w:rsidRPr="00F1429B" w:rsidRDefault="00F076E3" w:rsidP="00621469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</w:rPr>
              <w:t>Прил</w:t>
            </w:r>
            <w:r w:rsidR="00621469" w:rsidRPr="00F1429B">
              <w:rPr>
                <w:rFonts w:ascii="Times New Roman" w:hAnsi="Times New Roman"/>
                <w:sz w:val="16"/>
                <w:szCs w:val="16"/>
              </w:rPr>
              <w:t>.</w:t>
            </w:r>
            <w:r w:rsidRPr="00F1429B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22 л.</w:t>
            </w:r>
          </w:p>
        </w:tc>
      </w:tr>
      <w:tr w:rsidR="000B089E" w:rsidRPr="00F1429B" w:rsidTr="00AC7E4C">
        <w:tc>
          <w:tcPr>
            <w:tcW w:w="392" w:type="dxa"/>
          </w:tcPr>
          <w:p w:rsidR="000B089E" w:rsidRPr="00F1429B" w:rsidRDefault="000B089E" w:rsidP="00857EA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429B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6" w:type="dxa"/>
          </w:tcPr>
          <w:p w:rsidR="000B089E" w:rsidRPr="00F1429B" w:rsidRDefault="000B089E" w:rsidP="00857EA7">
            <w:pPr>
              <w:rPr>
                <w:rFonts w:ascii="Times New Roman" w:hAnsi="Times New Roman"/>
                <w:sz w:val="16"/>
                <w:szCs w:val="16"/>
              </w:rPr>
            </w:pPr>
            <w:r w:rsidRPr="00F1429B">
              <w:rPr>
                <w:rFonts w:ascii="Times New Roman" w:hAnsi="Times New Roman"/>
                <w:sz w:val="16"/>
                <w:szCs w:val="16"/>
              </w:rPr>
              <w:t>ИП Темников Константин Викторович</w:t>
            </w:r>
          </w:p>
        </w:tc>
        <w:tc>
          <w:tcPr>
            <w:tcW w:w="1516" w:type="dxa"/>
          </w:tcPr>
          <w:p w:rsidR="000B089E" w:rsidRPr="00F1429B" w:rsidRDefault="000B089E" w:rsidP="00857EA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12 раз в год</w:t>
            </w:r>
          </w:p>
        </w:tc>
        <w:tc>
          <w:tcPr>
            <w:tcW w:w="1516" w:type="dxa"/>
          </w:tcPr>
          <w:p w:rsidR="000B089E" w:rsidRPr="00F1429B" w:rsidRDefault="000B089E" w:rsidP="00857EA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Один рабочий день</w:t>
            </w:r>
          </w:p>
        </w:tc>
        <w:tc>
          <w:tcPr>
            <w:tcW w:w="3162" w:type="dxa"/>
          </w:tcPr>
          <w:p w:rsidR="000B089E" w:rsidRPr="00F1429B" w:rsidRDefault="000B089E" w:rsidP="00857EA7">
            <w:pPr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F1429B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- Контроль целостности и отсутствия повреждений покрытия;</w:t>
            </w:r>
          </w:p>
          <w:p w:rsidR="000B089E" w:rsidRPr="00F1429B" w:rsidRDefault="000B089E" w:rsidP="00857EA7">
            <w:pPr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F1429B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- Ранневесенняя уборка газона, удаление с поверхности мусора, отмерших побегов путем прочесывания металлическими граблями;</w:t>
            </w:r>
          </w:p>
          <w:p w:rsidR="000B089E" w:rsidRPr="00F1429B" w:rsidRDefault="000B089E" w:rsidP="00857EA7">
            <w:pPr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F1429B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- Своевременное орошение (полив) газона;</w:t>
            </w:r>
          </w:p>
          <w:p w:rsidR="000B089E" w:rsidRPr="00F1429B" w:rsidRDefault="000B089E" w:rsidP="00857EA7">
            <w:pPr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F1429B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lastRenderedPageBreak/>
              <w:t>- Периодическое скашивание травостоя на установленную величину;</w:t>
            </w:r>
          </w:p>
          <w:p w:rsidR="000B089E" w:rsidRPr="00F1429B" w:rsidRDefault="000B089E" w:rsidP="00857EA7">
            <w:pPr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F1429B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- Систематическое удаление опадающей листвы с деревьев в осеннее время;</w:t>
            </w:r>
          </w:p>
          <w:p w:rsidR="000B089E" w:rsidRPr="00F1429B" w:rsidRDefault="000B089E" w:rsidP="00857EA7">
            <w:pPr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F1429B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>- Очистка поверхности асфальта от загрязнений;</w:t>
            </w:r>
          </w:p>
          <w:p w:rsidR="000B089E" w:rsidRPr="00F1429B" w:rsidRDefault="000B089E" w:rsidP="00857EA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1429B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 xml:space="preserve">- Санация </w:t>
            </w:r>
            <w:r w:rsidRPr="00F1429B">
              <w:rPr>
                <w:rFonts w:ascii="Times New Roman" w:hAnsi="Times New Roman"/>
                <w:color w:val="000000"/>
                <w:sz w:val="16"/>
                <w:szCs w:val="16"/>
              </w:rPr>
              <w:t>швов и трещин асфальтобетонного покрытия (при необходимости);</w:t>
            </w:r>
          </w:p>
          <w:p w:rsidR="000B089E" w:rsidRPr="00F1429B" w:rsidRDefault="000B089E" w:rsidP="00857EA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1429B">
              <w:rPr>
                <w:rFonts w:ascii="Times New Roman" w:hAnsi="Times New Roman"/>
                <w:color w:val="000000"/>
                <w:sz w:val="16"/>
                <w:szCs w:val="16"/>
              </w:rPr>
              <w:t>- Ремонт мелких выбоин и ям асфальтобетонного покрытия (при необходимости);</w:t>
            </w:r>
          </w:p>
          <w:p w:rsidR="000B089E" w:rsidRPr="00F1429B" w:rsidRDefault="000B089E" w:rsidP="00857EA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1429B">
              <w:rPr>
                <w:rFonts w:ascii="Times New Roman" w:hAnsi="Times New Roman"/>
                <w:color w:val="000000"/>
                <w:sz w:val="16"/>
                <w:szCs w:val="16"/>
              </w:rPr>
              <w:t>- Нанесение разметки и маркировки асфальтобетонного покрытия (при необходимости);</w:t>
            </w:r>
          </w:p>
          <w:p w:rsidR="000B089E" w:rsidRPr="00F1429B" w:rsidRDefault="000B089E" w:rsidP="00857EA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1429B">
              <w:rPr>
                <w:rFonts w:ascii="Times New Roman" w:hAnsi="Times New Roman"/>
                <w:color w:val="000000"/>
                <w:sz w:val="16"/>
                <w:szCs w:val="16"/>
              </w:rPr>
              <w:t>- Посыпка асфальтобетонного покрытия песком или шлаком в зимнее время года при гололеде;</w:t>
            </w:r>
          </w:p>
          <w:p w:rsidR="000B089E" w:rsidRPr="00F1429B" w:rsidRDefault="000B089E" w:rsidP="00857EA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1429B">
              <w:rPr>
                <w:rFonts w:ascii="Times New Roman" w:hAnsi="Times New Roman"/>
                <w:color w:val="000000"/>
                <w:sz w:val="16"/>
                <w:szCs w:val="16"/>
              </w:rPr>
              <w:t>- Посыпка тротуарной плитки песком в зимнее время года при гололеде;</w:t>
            </w:r>
          </w:p>
          <w:p w:rsidR="000B089E" w:rsidRPr="00F1429B" w:rsidRDefault="000B089E" w:rsidP="00857EA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1429B">
              <w:rPr>
                <w:rFonts w:ascii="Times New Roman" w:hAnsi="Times New Roman"/>
                <w:color w:val="000000"/>
                <w:sz w:val="16"/>
                <w:szCs w:val="16"/>
              </w:rPr>
              <w:t>- Ремонт сборных покрытий путем исправлений отдельных повреждений их участков или переустройства покрытий в случае значительных по площади повреждениях;</w:t>
            </w:r>
          </w:p>
          <w:p w:rsidR="000B089E" w:rsidRPr="00F1429B" w:rsidRDefault="000B089E" w:rsidP="00857EA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1429B">
              <w:rPr>
                <w:rFonts w:ascii="Times New Roman" w:hAnsi="Times New Roman"/>
                <w:color w:val="000000"/>
                <w:sz w:val="16"/>
                <w:szCs w:val="16"/>
              </w:rPr>
              <w:t>- Очистка поверхности тротуарной плитки поливкой воды в теплое время года;</w:t>
            </w:r>
          </w:p>
          <w:p w:rsidR="000B089E" w:rsidRPr="00F1429B" w:rsidRDefault="000B089E" w:rsidP="00857EA7">
            <w:pPr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F1429B">
              <w:rPr>
                <w:rFonts w:ascii="Times New Roman" w:hAnsi="Times New Roman"/>
                <w:color w:val="000000"/>
                <w:sz w:val="16"/>
                <w:szCs w:val="16"/>
              </w:rPr>
              <w:t>- Очистка поверхности бортового камня от загрязнений.</w:t>
            </w:r>
          </w:p>
          <w:p w:rsidR="000B089E" w:rsidRPr="00F1429B" w:rsidRDefault="000B089E" w:rsidP="00857E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Дополнительные работы по благоустройству прилегающей территории</w:t>
            </w: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:</w:t>
            </w:r>
          </w:p>
          <w:p w:rsidR="000B089E" w:rsidRPr="00F1429B" w:rsidRDefault="000B089E" w:rsidP="00857E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- </w:t>
            </w:r>
            <w:r w:rsidRPr="00F1429B">
              <w:rPr>
                <w:rFonts w:ascii="Times New Roman" w:hAnsi="Times New Roman"/>
                <w:color w:val="000000"/>
                <w:sz w:val="16"/>
                <w:szCs w:val="16"/>
              </w:rPr>
              <w:t>Полив тротуаров в жаркие летние дни;</w:t>
            </w:r>
          </w:p>
          <w:p w:rsidR="000B089E" w:rsidRPr="00F1429B" w:rsidRDefault="000B089E" w:rsidP="00857E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color w:val="000000"/>
                <w:sz w:val="16"/>
                <w:szCs w:val="16"/>
              </w:rPr>
              <w:t>- Периодическая подкормка травостоя минеральными удобрениями в весенне-летний период;</w:t>
            </w:r>
          </w:p>
          <w:p w:rsidR="000B089E" w:rsidRPr="00F1429B" w:rsidRDefault="000B089E" w:rsidP="00857EA7">
            <w:pPr>
              <w:pStyle w:val="21"/>
              <w:shd w:val="clear" w:color="auto" w:fill="auto"/>
              <w:spacing w:after="0" w:line="240" w:lineRule="auto"/>
              <w:rPr>
                <w:sz w:val="16"/>
                <w:szCs w:val="16"/>
              </w:rPr>
            </w:pPr>
            <w:r w:rsidRPr="00F1429B">
              <w:rPr>
                <w:sz w:val="16"/>
                <w:szCs w:val="16"/>
              </w:rPr>
              <w:t>- Контроль над вредителями и болезнями;</w:t>
            </w:r>
          </w:p>
          <w:p w:rsidR="000B089E" w:rsidRPr="00F1429B" w:rsidRDefault="000B089E" w:rsidP="00857EA7">
            <w:pPr>
              <w:pStyle w:val="20"/>
              <w:shd w:val="clear" w:color="auto" w:fill="auto"/>
              <w:spacing w:line="240" w:lineRule="auto"/>
              <w:ind w:firstLine="0"/>
              <w:rPr>
                <w:sz w:val="16"/>
                <w:szCs w:val="16"/>
              </w:rPr>
            </w:pPr>
            <w:r w:rsidRPr="00F1429B">
              <w:rPr>
                <w:color w:val="000000"/>
                <w:sz w:val="16"/>
                <w:szCs w:val="16"/>
              </w:rPr>
              <w:t>- Аэрация;</w:t>
            </w:r>
          </w:p>
          <w:p w:rsidR="000B089E" w:rsidRPr="00F1429B" w:rsidRDefault="000B089E" w:rsidP="00857EA7">
            <w:pPr>
              <w:pStyle w:val="21"/>
              <w:shd w:val="clear" w:color="auto" w:fill="auto"/>
              <w:spacing w:after="0" w:line="240" w:lineRule="auto"/>
              <w:rPr>
                <w:sz w:val="16"/>
                <w:szCs w:val="16"/>
              </w:rPr>
            </w:pPr>
            <w:r w:rsidRPr="00F1429B">
              <w:rPr>
                <w:sz w:val="16"/>
                <w:szCs w:val="16"/>
              </w:rPr>
              <w:t>- Обработка антиобледенительным составом покрытия в зимний период.</w:t>
            </w:r>
          </w:p>
          <w:p w:rsidR="000B089E" w:rsidRPr="00F1429B" w:rsidRDefault="000B089E" w:rsidP="000B089E">
            <w:pPr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Прил. –</w:t>
            </w:r>
            <w:r w:rsidRPr="00F1429B">
              <w:rPr>
                <w:rFonts w:ascii="Times New Roman" w:eastAsia="MS Mincho" w:hAnsi="Times New Roman"/>
                <w:sz w:val="16"/>
                <w:szCs w:val="16"/>
                <w:lang w:eastAsia="ja-JP"/>
              </w:rPr>
              <w:t xml:space="preserve"> 2 л.</w:t>
            </w:r>
          </w:p>
        </w:tc>
        <w:tc>
          <w:tcPr>
            <w:tcW w:w="1985" w:type="dxa"/>
          </w:tcPr>
          <w:p w:rsidR="000B089E" w:rsidRPr="00F1429B" w:rsidRDefault="000B089E" w:rsidP="004D3E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12 раз в год</w:t>
            </w:r>
          </w:p>
        </w:tc>
        <w:tc>
          <w:tcPr>
            <w:tcW w:w="1275" w:type="dxa"/>
          </w:tcPr>
          <w:p w:rsidR="000B089E" w:rsidRPr="00F1429B" w:rsidRDefault="000B089E" w:rsidP="00857E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Три рабочих дня</w:t>
            </w:r>
          </w:p>
          <w:p w:rsidR="000B089E" w:rsidRPr="00F1429B" w:rsidRDefault="000B089E" w:rsidP="00857E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</w:tcPr>
          <w:p w:rsidR="00621469" w:rsidRPr="00F1429B" w:rsidRDefault="00621469" w:rsidP="00621469">
            <w:pPr>
              <w:tabs>
                <w:tab w:val="left" w:pos="1260"/>
              </w:tabs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- Обслуживание </w:t>
            </w:r>
            <w:r w:rsidR="00CA2A9C"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РК</w:t>
            </w: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и дополнительного оснащения;</w:t>
            </w:r>
          </w:p>
          <w:p w:rsidR="00621469" w:rsidRPr="00F1429B" w:rsidRDefault="00621469" w:rsidP="00621469">
            <w:pPr>
              <w:tabs>
                <w:tab w:val="left" w:pos="1260"/>
              </w:tabs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- Работы по устранению </w:t>
            </w:r>
            <w:proofErr w:type="gramStart"/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поврежденных</w:t>
            </w:r>
            <w:proofErr w:type="gramEnd"/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="00F773F8"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РК</w:t>
            </w: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;</w:t>
            </w:r>
          </w:p>
          <w:p w:rsidR="00621469" w:rsidRPr="00F1429B" w:rsidRDefault="00621469" w:rsidP="00621469">
            <w:pPr>
              <w:tabs>
                <w:tab w:val="left" w:pos="1260"/>
              </w:tabs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- Демонтаж поврежденных изображений (материалов);</w:t>
            </w:r>
          </w:p>
          <w:p w:rsidR="00621469" w:rsidRPr="00F1429B" w:rsidRDefault="00621469" w:rsidP="00621469">
            <w:pPr>
              <w:pStyle w:val="1"/>
              <w:tabs>
                <w:tab w:val="left" w:pos="900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F1429B">
              <w:rPr>
                <w:rFonts w:ascii="Times New Roman" w:hAnsi="Times New Roman"/>
                <w:sz w:val="16"/>
                <w:szCs w:val="16"/>
              </w:rPr>
              <w:t xml:space="preserve">- Внешний визуальный осмотр элементов </w:t>
            </w:r>
            <w:r w:rsidRPr="00F1429B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тросовой конструкции, рекламного изображения транспарант перетяжки и дополнительного оснащения </w:t>
            </w:r>
            <w:r w:rsidR="00F773F8" w:rsidRPr="00F1429B">
              <w:rPr>
                <w:rFonts w:ascii="Times New Roman" w:hAnsi="Times New Roman"/>
                <w:sz w:val="16"/>
                <w:szCs w:val="16"/>
              </w:rPr>
              <w:t>РК</w:t>
            </w:r>
            <w:r w:rsidRPr="00F1429B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621469" w:rsidRPr="00F1429B" w:rsidRDefault="00621469" w:rsidP="00621469">
            <w:pPr>
              <w:pStyle w:val="1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F1429B">
              <w:rPr>
                <w:rFonts w:ascii="Times New Roman" w:hAnsi="Times New Roman"/>
                <w:sz w:val="16"/>
                <w:szCs w:val="16"/>
              </w:rPr>
              <w:t>- Натяжка (выравнивание, устранение заломов, складок) рекламных изображений;</w:t>
            </w:r>
          </w:p>
          <w:p w:rsidR="00621469" w:rsidRPr="00F1429B" w:rsidRDefault="00621469" w:rsidP="00621469">
            <w:pPr>
              <w:pStyle w:val="1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F1429B">
              <w:rPr>
                <w:rFonts w:ascii="Times New Roman" w:hAnsi="Times New Roman"/>
                <w:sz w:val="16"/>
                <w:szCs w:val="16"/>
              </w:rPr>
              <w:t>- Натяжка несущих тросовых конструкции, а именно горизонтальных рабочих тросов, полигонов (при наличии), горизонтального страховочного троса и элементов дополнительного оснащения.</w:t>
            </w:r>
          </w:p>
          <w:p w:rsidR="00621469" w:rsidRPr="00F1429B" w:rsidRDefault="00621469" w:rsidP="00621469">
            <w:pPr>
              <w:tabs>
                <w:tab w:val="left" w:pos="0"/>
              </w:tabs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F1429B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Перечень дополнительных работ:</w:t>
            </w: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фотомониторинг </w:t>
            </w:r>
            <w:r w:rsidR="00F773F8"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РК</w:t>
            </w: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, проверка технического состояния </w:t>
            </w:r>
            <w:r w:rsidR="00F773F8"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РК, </w:t>
            </w: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замена несущих элементов тросовой конструкции, замена дополнительных элементов тросовой конструкции.</w:t>
            </w:r>
          </w:p>
          <w:p w:rsidR="000B089E" w:rsidRPr="00F1429B" w:rsidRDefault="000B089E" w:rsidP="00621469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</w:rPr>
              <w:t>Прил</w:t>
            </w:r>
            <w:r w:rsidR="00621469" w:rsidRPr="00F1429B">
              <w:rPr>
                <w:rFonts w:ascii="Times New Roman" w:hAnsi="Times New Roman"/>
                <w:sz w:val="16"/>
                <w:szCs w:val="16"/>
              </w:rPr>
              <w:t>.</w:t>
            </w:r>
            <w:r w:rsidRPr="00F1429B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22 л.</w:t>
            </w:r>
          </w:p>
        </w:tc>
      </w:tr>
      <w:tr w:rsidR="000B089E" w:rsidRPr="00F1429B" w:rsidTr="00AC7E4C">
        <w:tc>
          <w:tcPr>
            <w:tcW w:w="392" w:type="dxa"/>
          </w:tcPr>
          <w:p w:rsidR="000B089E" w:rsidRPr="00F1429B" w:rsidRDefault="000B089E" w:rsidP="00857EA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429B">
              <w:rPr>
                <w:rFonts w:ascii="Times New Roman" w:hAnsi="Times New Roman"/>
                <w:sz w:val="16"/>
                <w:szCs w:val="16"/>
              </w:rPr>
              <w:lastRenderedPageBreak/>
              <w:t>4</w:t>
            </w:r>
          </w:p>
        </w:tc>
        <w:tc>
          <w:tcPr>
            <w:tcW w:w="2736" w:type="dxa"/>
          </w:tcPr>
          <w:p w:rsidR="000B089E" w:rsidRPr="00F1429B" w:rsidRDefault="000B089E" w:rsidP="00857EA7">
            <w:pPr>
              <w:rPr>
                <w:rFonts w:ascii="Times New Roman" w:hAnsi="Times New Roman"/>
                <w:sz w:val="16"/>
                <w:szCs w:val="16"/>
              </w:rPr>
            </w:pPr>
            <w:r w:rsidRPr="00F1429B">
              <w:rPr>
                <w:rFonts w:ascii="Times New Roman" w:hAnsi="Times New Roman"/>
                <w:sz w:val="16"/>
                <w:szCs w:val="16"/>
              </w:rPr>
              <w:t>ООО «НАЗАРЕ»</w:t>
            </w:r>
          </w:p>
        </w:tc>
        <w:tc>
          <w:tcPr>
            <w:tcW w:w="1516" w:type="dxa"/>
          </w:tcPr>
          <w:p w:rsidR="000B089E" w:rsidRPr="00F1429B" w:rsidRDefault="000B089E" w:rsidP="00857EA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12 раз в год</w:t>
            </w:r>
          </w:p>
        </w:tc>
        <w:tc>
          <w:tcPr>
            <w:tcW w:w="1516" w:type="dxa"/>
          </w:tcPr>
          <w:p w:rsidR="000B089E" w:rsidRPr="00F1429B" w:rsidRDefault="000B089E" w:rsidP="004D3E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Один рабочий день</w:t>
            </w:r>
          </w:p>
        </w:tc>
        <w:tc>
          <w:tcPr>
            <w:tcW w:w="3162" w:type="dxa"/>
          </w:tcPr>
          <w:p w:rsidR="000B089E" w:rsidRPr="00F1429B" w:rsidRDefault="000B089E" w:rsidP="004D3E9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Восстановление: покрытия тротуара выполненного в </w:t>
            </w:r>
            <w:proofErr w:type="gramStart"/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асфальтобетонном</w:t>
            </w:r>
            <w:proofErr w:type="gramEnd"/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</w:p>
          <w:p w:rsidR="000B089E" w:rsidRPr="00F1429B" w:rsidRDefault="000B089E" w:rsidP="004D3E9C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покрытии</w:t>
            </w:r>
            <w:proofErr w:type="gramEnd"/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в месте установки рекламной конструкции</w:t>
            </w:r>
          </w:p>
          <w:p w:rsidR="000B089E" w:rsidRPr="00F1429B" w:rsidRDefault="000B089E" w:rsidP="004D3E9C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- Восстановление покрытия тротуара выполненного в покрытии из тротуарной плитки в месте установки рекламной конструкции</w:t>
            </w:r>
          </w:p>
          <w:p w:rsidR="000B089E" w:rsidRPr="00F1429B" w:rsidRDefault="000B089E" w:rsidP="004D3E9C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-Восстановление газона в месте установки рекламной конструкции</w:t>
            </w:r>
          </w:p>
          <w:p w:rsidR="000B089E" w:rsidRPr="00F1429B" w:rsidRDefault="000B089E" w:rsidP="004D3E9C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-Покраска рекламной конструкции</w:t>
            </w:r>
          </w:p>
          <w:p w:rsidR="000B089E" w:rsidRPr="00F1429B" w:rsidRDefault="000B089E" w:rsidP="004D3E9C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-Очистка рекламной конструкции от объявлений, иных посторонних элементов (в том числе граффити), загрязнений</w:t>
            </w:r>
          </w:p>
          <w:p w:rsidR="000B089E" w:rsidRPr="00F1429B" w:rsidRDefault="000B089E" w:rsidP="004D3E9C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-Уборка мусора, снега, наледи, грязи, </w:t>
            </w: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опавшей листвы</w:t>
            </w:r>
          </w:p>
          <w:p w:rsidR="000B089E" w:rsidRPr="00F1429B" w:rsidRDefault="000B089E" w:rsidP="004D3E9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-Кошение травы</w:t>
            </w:r>
          </w:p>
          <w:p w:rsidR="000B089E" w:rsidRPr="00F1429B" w:rsidRDefault="000B089E" w:rsidP="004D3E9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Дополнительные работы по благоустройству прилегающей территории</w:t>
            </w: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:</w:t>
            </w:r>
          </w:p>
          <w:p w:rsidR="000B089E" w:rsidRPr="00F1429B" w:rsidRDefault="000B089E" w:rsidP="004D3E9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- очистка металлических стоек от старой краски;</w:t>
            </w:r>
          </w:p>
          <w:p w:rsidR="000B089E" w:rsidRPr="00F1429B" w:rsidRDefault="000B089E" w:rsidP="004D3E9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- грунтовка металлических стоек; </w:t>
            </w:r>
          </w:p>
          <w:p w:rsidR="000B089E" w:rsidRPr="00F1429B" w:rsidRDefault="000B089E" w:rsidP="004D3E9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- мойка рекламной конструкции;</w:t>
            </w:r>
          </w:p>
          <w:p w:rsidR="000B089E" w:rsidRPr="00F1429B" w:rsidRDefault="000B089E" w:rsidP="004D3E9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- периодическая подкормка травостоя минеральными удобрениями в весенне-летний период;</w:t>
            </w:r>
          </w:p>
          <w:p w:rsidR="000B089E" w:rsidRPr="00F1429B" w:rsidRDefault="000B089E" w:rsidP="004D3E9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- контроль над вредителями  и болезнями;</w:t>
            </w:r>
          </w:p>
          <w:p w:rsidR="000B089E" w:rsidRPr="00F1429B" w:rsidRDefault="000B089E" w:rsidP="004D3E9C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- обработка антиобледенительным составом покрытия в зимний период;</w:t>
            </w:r>
          </w:p>
          <w:p w:rsidR="000B089E" w:rsidRPr="00F1429B" w:rsidRDefault="000B089E" w:rsidP="004D3E9C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Прил. – 31 с.</w:t>
            </w:r>
          </w:p>
        </w:tc>
        <w:tc>
          <w:tcPr>
            <w:tcW w:w="1985" w:type="dxa"/>
          </w:tcPr>
          <w:p w:rsidR="000B089E" w:rsidRPr="00F1429B" w:rsidRDefault="000B089E" w:rsidP="004D3E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12 раз в год</w:t>
            </w:r>
          </w:p>
        </w:tc>
        <w:tc>
          <w:tcPr>
            <w:tcW w:w="1275" w:type="dxa"/>
          </w:tcPr>
          <w:p w:rsidR="000B089E" w:rsidRPr="00F1429B" w:rsidRDefault="000B089E" w:rsidP="00857E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Три рабочих дня</w:t>
            </w:r>
          </w:p>
          <w:p w:rsidR="000B089E" w:rsidRPr="00F1429B" w:rsidRDefault="000B089E" w:rsidP="00857E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</w:tcPr>
          <w:p w:rsidR="00F773F8" w:rsidRPr="00F1429B" w:rsidRDefault="00F773F8" w:rsidP="00F773F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- обслуживание РК и дополнительного оснащения;</w:t>
            </w:r>
          </w:p>
          <w:p w:rsidR="00F773F8" w:rsidRPr="00F1429B" w:rsidRDefault="00F773F8" w:rsidP="00F773F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- работы по устранению повреждений РК;</w:t>
            </w:r>
          </w:p>
          <w:p w:rsidR="00F773F8" w:rsidRPr="00F1429B" w:rsidRDefault="00F773F8" w:rsidP="00F773F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- демонтаж поврежденных изображений (материалов).</w:t>
            </w:r>
          </w:p>
          <w:p w:rsidR="00F773F8" w:rsidRPr="00F1429B" w:rsidRDefault="00F773F8" w:rsidP="00F773F8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bCs/>
                <w:i/>
                <w:sz w:val="16"/>
                <w:szCs w:val="16"/>
                <w:lang w:eastAsia="ru-RU"/>
              </w:rPr>
              <w:t>Дополнительные работы</w:t>
            </w:r>
            <w:r w:rsidRPr="00F1429B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:</w:t>
            </w:r>
          </w:p>
          <w:p w:rsidR="00F773F8" w:rsidRPr="00F1429B" w:rsidRDefault="00F773F8" w:rsidP="00F773F8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 xml:space="preserve">- </w:t>
            </w: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фотомониторинг РК (</w:t>
            </w:r>
            <w:r w:rsidRPr="00F1429B">
              <w:rPr>
                <w:rFonts w:ascii="Times New Roman" w:eastAsia="Calibri" w:hAnsi="Times New Roman"/>
                <w:bCs/>
                <w:sz w:val="16"/>
                <w:szCs w:val="16"/>
              </w:rPr>
              <w:t xml:space="preserve">объезд рекламных конструкций с </w:t>
            </w:r>
            <w:proofErr w:type="gramStart"/>
            <w:r w:rsidRPr="00F1429B">
              <w:rPr>
                <w:rFonts w:ascii="Times New Roman" w:eastAsia="Calibri" w:hAnsi="Times New Roman"/>
                <w:bCs/>
                <w:sz w:val="16"/>
                <w:szCs w:val="16"/>
              </w:rPr>
              <w:t>обязательной</w:t>
            </w:r>
            <w:proofErr w:type="gramEnd"/>
            <w:r w:rsidRPr="00F1429B">
              <w:rPr>
                <w:rFonts w:ascii="Times New Roman" w:eastAsia="Calibri" w:hAnsi="Times New Roman"/>
                <w:bCs/>
                <w:sz w:val="16"/>
                <w:szCs w:val="16"/>
              </w:rPr>
              <w:t xml:space="preserve"> фотофиксацией);</w:t>
            </w:r>
          </w:p>
          <w:p w:rsidR="00F773F8" w:rsidRPr="00F1429B" w:rsidRDefault="00F773F8" w:rsidP="00F773F8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 xml:space="preserve">- </w:t>
            </w: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мониторинг РК при неблагоприятных погодных условиях, а именно при силе ветра более 10 м/</w:t>
            </w:r>
            <w:proofErr w:type="gramStart"/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с</w:t>
            </w:r>
            <w:proofErr w:type="gramEnd"/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;</w:t>
            </w:r>
          </w:p>
          <w:p w:rsidR="00F773F8" w:rsidRPr="00F1429B" w:rsidRDefault="00F773F8" w:rsidP="00F773F8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 xml:space="preserve">- </w:t>
            </w: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проверка технического состояния РК; </w:t>
            </w:r>
          </w:p>
          <w:p w:rsidR="00F773F8" w:rsidRPr="00F1429B" w:rsidRDefault="00F773F8" w:rsidP="00F773F8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 xml:space="preserve">- </w:t>
            </w: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замена несущих элементов тросовой конструкции;</w:t>
            </w:r>
          </w:p>
          <w:p w:rsidR="00F773F8" w:rsidRPr="00F1429B" w:rsidRDefault="00F773F8" w:rsidP="00F773F8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lastRenderedPageBreak/>
              <w:t xml:space="preserve">- </w:t>
            </w: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замена дополнительных элементов тросовой конструкции.</w:t>
            </w:r>
          </w:p>
          <w:p w:rsidR="000B089E" w:rsidRPr="00F1429B" w:rsidRDefault="00F773F8" w:rsidP="00F773F8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</w:rPr>
              <w:t>Прил. – 24</w:t>
            </w: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л.</w:t>
            </w:r>
          </w:p>
        </w:tc>
      </w:tr>
      <w:tr w:rsidR="000B089E" w:rsidRPr="00F1429B" w:rsidTr="00AC7E4C">
        <w:trPr>
          <w:trHeight w:val="834"/>
        </w:trPr>
        <w:tc>
          <w:tcPr>
            <w:tcW w:w="392" w:type="dxa"/>
          </w:tcPr>
          <w:p w:rsidR="000B089E" w:rsidRPr="00F1429B" w:rsidRDefault="000B089E" w:rsidP="00857EA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429B">
              <w:rPr>
                <w:rFonts w:ascii="Times New Roman" w:hAnsi="Times New Roman"/>
                <w:sz w:val="16"/>
                <w:szCs w:val="16"/>
              </w:rPr>
              <w:lastRenderedPageBreak/>
              <w:t>4</w:t>
            </w:r>
          </w:p>
        </w:tc>
        <w:tc>
          <w:tcPr>
            <w:tcW w:w="2736" w:type="dxa"/>
          </w:tcPr>
          <w:p w:rsidR="000B089E" w:rsidRPr="00F1429B" w:rsidRDefault="000B089E" w:rsidP="00857EA7">
            <w:pPr>
              <w:rPr>
                <w:rFonts w:ascii="Times New Roman" w:hAnsi="Times New Roman"/>
                <w:sz w:val="16"/>
                <w:szCs w:val="16"/>
              </w:rPr>
            </w:pPr>
            <w:r w:rsidRPr="00F1429B">
              <w:rPr>
                <w:rFonts w:ascii="Times New Roman" w:hAnsi="Times New Roman"/>
                <w:sz w:val="16"/>
                <w:szCs w:val="16"/>
              </w:rPr>
              <w:t>ООО «НОВО»</w:t>
            </w:r>
          </w:p>
        </w:tc>
        <w:tc>
          <w:tcPr>
            <w:tcW w:w="1516" w:type="dxa"/>
          </w:tcPr>
          <w:p w:rsidR="000B089E" w:rsidRPr="00F1429B" w:rsidRDefault="000B089E" w:rsidP="00857EA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12 раз в год</w:t>
            </w:r>
          </w:p>
        </w:tc>
        <w:tc>
          <w:tcPr>
            <w:tcW w:w="1516" w:type="dxa"/>
          </w:tcPr>
          <w:p w:rsidR="000B089E" w:rsidRPr="00F1429B" w:rsidRDefault="000B089E" w:rsidP="00857EA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Один рабочий день</w:t>
            </w:r>
          </w:p>
        </w:tc>
        <w:tc>
          <w:tcPr>
            <w:tcW w:w="3162" w:type="dxa"/>
          </w:tcPr>
          <w:p w:rsidR="000B089E" w:rsidRPr="00F1429B" w:rsidRDefault="000B089E" w:rsidP="004D3E9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Восстановление: покрытия тротуара выполненного в </w:t>
            </w:r>
            <w:proofErr w:type="gramStart"/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асфальтобетонном</w:t>
            </w:r>
            <w:proofErr w:type="gramEnd"/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</w:p>
          <w:p w:rsidR="000B089E" w:rsidRPr="00F1429B" w:rsidRDefault="000B089E" w:rsidP="004D3E9C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покрытии</w:t>
            </w:r>
            <w:proofErr w:type="gramEnd"/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в месте установки рекламной конструкции</w:t>
            </w:r>
          </w:p>
          <w:p w:rsidR="000B089E" w:rsidRPr="00F1429B" w:rsidRDefault="000B089E" w:rsidP="004D3E9C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- Восстановление покрытия тротуара выполненного в покрытии из тротуарной плитки в месте установки рекламной конструкции</w:t>
            </w:r>
          </w:p>
          <w:p w:rsidR="000B089E" w:rsidRPr="00F1429B" w:rsidRDefault="000B089E" w:rsidP="004D3E9C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-Восстановление газона в месте установки рекламной конструкции</w:t>
            </w:r>
          </w:p>
          <w:p w:rsidR="000B089E" w:rsidRPr="00F1429B" w:rsidRDefault="000B089E" w:rsidP="004D3E9C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-Покраска рекламной конструкции</w:t>
            </w:r>
          </w:p>
          <w:p w:rsidR="000B089E" w:rsidRPr="00F1429B" w:rsidRDefault="000B089E" w:rsidP="004D3E9C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-Очистка рекламной конструкции от объявлений, иных посторонних элементов (в том числе граффити), загрязнений</w:t>
            </w:r>
          </w:p>
          <w:p w:rsidR="000B089E" w:rsidRPr="00F1429B" w:rsidRDefault="000B089E" w:rsidP="004D3E9C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-Уборка мусора, снега, наледи, грязи, опавшей листвы</w:t>
            </w:r>
          </w:p>
          <w:p w:rsidR="000B089E" w:rsidRPr="00F1429B" w:rsidRDefault="000B089E" w:rsidP="004D3E9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-Кошение травы</w:t>
            </w:r>
          </w:p>
          <w:p w:rsidR="000B089E" w:rsidRPr="00F1429B" w:rsidRDefault="000B089E" w:rsidP="004D3E9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Дополнительные работы по благоустройству прилегающей территории</w:t>
            </w: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:</w:t>
            </w:r>
          </w:p>
          <w:p w:rsidR="000B089E" w:rsidRPr="00F1429B" w:rsidRDefault="000B089E" w:rsidP="004D3E9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- очистка металлических стоек от старой краски;</w:t>
            </w:r>
          </w:p>
          <w:p w:rsidR="000B089E" w:rsidRPr="00F1429B" w:rsidRDefault="000B089E" w:rsidP="004D3E9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- грунтовка металлических стоек; </w:t>
            </w:r>
          </w:p>
          <w:p w:rsidR="000B089E" w:rsidRPr="00F1429B" w:rsidRDefault="000B089E" w:rsidP="004D3E9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- мойка рекламной конструкции;</w:t>
            </w:r>
          </w:p>
          <w:p w:rsidR="000B089E" w:rsidRPr="00F1429B" w:rsidRDefault="000B089E" w:rsidP="004D3E9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- периодическая подкормка травостоя минеральными удобрениями в весенне-летний период;</w:t>
            </w:r>
          </w:p>
          <w:p w:rsidR="000B089E" w:rsidRPr="00F1429B" w:rsidRDefault="000B089E" w:rsidP="004D3E9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- контроль над вредителями  и болезнями;</w:t>
            </w:r>
          </w:p>
          <w:p w:rsidR="000B089E" w:rsidRPr="00F1429B" w:rsidRDefault="000B089E" w:rsidP="004D3E9C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- обработка антиобледенительным составом покрытия в зимний период;</w:t>
            </w:r>
          </w:p>
          <w:p w:rsidR="000B089E" w:rsidRPr="00F1429B" w:rsidRDefault="000B089E" w:rsidP="004D3E9C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Прил. – 31 с.</w:t>
            </w:r>
          </w:p>
        </w:tc>
        <w:tc>
          <w:tcPr>
            <w:tcW w:w="1985" w:type="dxa"/>
          </w:tcPr>
          <w:p w:rsidR="000B089E" w:rsidRPr="00F1429B" w:rsidRDefault="000B089E" w:rsidP="004D3E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12 раз в год</w:t>
            </w:r>
          </w:p>
        </w:tc>
        <w:tc>
          <w:tcPr>
            <w:tcW w:w="1275" w:type="dxa"/>
          </w:tcPr>
          <w:p w:rsidR="000B089E" w:rsidRPr="00F1429B" w:rsidRDefault="000B089E" w:rsidP="00857E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Три рабочих дня</w:t>
            </w:r>
          </w:p>
          <w:p w:rsidR="000B089E" w:rsidRPr="00F1429B" w:rsidRDefault="000B089E" w:rsidP="00857E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</w:tcPr>
          <w:p w:rsidR="00F773F8" w:rsidRPr="00F1429B" w:rsidRDefault="00F773F8" w:rsidP="00F773F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- обслуживание РК и дополнительного оснащения;</w:t>
            </w:r>
          </w:p>
          <w:p w:rsidR="00F773F8" w:rsidRPr="00F1429B" w:rsidRDefault="00F773F8" w:rsidP="00F773F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- работы по устранению повреждений РК;</w:t>
            </w:r>
          </w:p>
          <w:p w:rsidR="00F773F8" w:rsidRPr="00F1429B" w:rsidRDefault="00F773F8" w:rsidP="00F773F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- демонтаж поврежденных изображений (материалов).</w:t>
            </w:r>
          </w:p>
          <w:p w:rsidR="00F773F8" w:rsidRPr="00F1429B" w:rsidRDefault="00F773F8" w:rsidP="00F773F8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bCs/>
                <w:i/>
                <w:sz w:val="16"/>
                <w:szCs w:val="16"/>
                <w:lang w:eastAsia="ru-RU"/>
              </w:rPr>
              <w:t>Дополнительные работы</w:t>
            </w:r>
            <w:r w:rsidRPr="00F1429B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:</w:t>
            </w:r>
          </w:p>
          <w:p w:rsidR="00F773F8" w:rsidRPr="00F1429B" w:rsidRDefault="00F773F8" w:rsidP="00F773F8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 xml:space="preserve">- </w:t>
            </w: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фотомониторинг РК (</w:t>
            </w:r>
            <w:r w:rsidRPr="00F1429B">
              <w:rPr>
                <w:rFonts w:ascii="Times New Roman" w:eastAsia="Calibri" w:hAnsi="Times New Roman"/>
                <w:bCs/>
                <w:sz w:val="16"/>
                <w:szCs w:val="16"/>
              </w:rPr>
              <w:t xml:space="preserve">объезд рекламных конструкций с </w:t>
            </w:r>
            <w:proofErr w:type="gramStart"/>
            <w:r w:rsidRPr="00F1429B">
              <w:rPr>
                <w:rFonts w:ascii="Times New Roman" w:eastAsia="Calibri" w:hAnsi="Times New Roman"/>
                <w:bCs/>
                <w:sz w:val="16"/>
                <w:szCs w:val="16"/>
              </w:rPr>
              <w:t>обязательной</w:t>
            </w:r>
            <w:proofErr w:type="gramEnd"/>
            <w:r w:rsidRPr="00F1429B">
              <w:rPr>
                <w:rFonts w:ascii="Times New Roman" w:eastAsia="Calibri" w:hAnsi="Times New Roman"/>
                <w:bCs/>
                <w:sz w:val="16"/>
                <w:szCs w:val="16"/>
              </w:rPr>
              <w:t xml:space="preserve"> фотофиксацией);</w:t>
            </w:r>
          </w:p>
          <w:p w:rsidR="00F773F8" w:rsidRPr="00F1429B" w:rsidRDefault="00F773F8" w:rsidP="00F773F8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 xml:space="preserve">- </w:t>
            </w: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мониторинг РК при неблагоприятных погодных условиях, а именно при силе ветра более 10 м/</w:t>
            </w:r>
            <w:proofErr w:type="gramStart"/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с</w:t>
            </w:r>
            <w:proofErr w:type="gramEnd"/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;</w:t>
            </w:r>
          </w:p>
          <w:p w:rsidR="00F773F8" w:rsidRPr="00F1429B" w:rsidRDefault="00F773F8" w:rsidP="00F773F8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 xml:space="preserve">- </w:t>
            </w: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проверка технического состояния РК; </w:t>
            </w:r>
          </w:p>
          <w:p w:rsidR="00F773F8" w:rsidRPr="00F1429B" w:rsidRDefault="00F773F8" w:rsidP="00F773F8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 xml:space="preserve">- </w:t>
            </w: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замена несущих элементов тросовой конструкции;</w:t>
            </w:r>
          </w:p>
          <w:p w:rsidR="00F773F8" w:rsidRPr="00F1429B" w:rsidRDefault="00F773F8" w:rsidP="00F773F8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 xml:space="preserve">- </w:t>
            </w: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замена дополнительных элементов тросовой конструкции.</w:t>
            </w:r>
          </w:p>
          <w:p w:rsidR="000B089E" w:rsidRPr="00F1429B" w:rsidRDefault="00F773F8" w:rsidP="00F773F8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</w:rPr>
              <w:t>Прил. – 24</w:t>
            </w: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л.</w:t>
            </w:r>
          </w:p>
        </w:tc>
      </w:tr>
      <w:tr w:rsidR="000B089E" w:rsidRPr="00F1429B" w:rsidTr="00AC7E4C">
        <w:tc>
          <w:tcPr>
            <w:tcW w:w="392" w:type="dxa"/>
          </w:tcPr>
          <w:p w:rsidR="000B089E" w:rsidRPr="00F1429B" w:rsidRDefault="000B089E" w:rsidP="00857EA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429B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736" w:type="dxa"/>
          </w:tcPr>
          <w:p w:rsidR="000B089E" w:rsidRPr="00F1429B" w:rsidRDefault="000B089E" w:rsidP="00857EA7">
            <w:pPr>
              <w:rPr>
                <w:rFonts w:ascii="Times New Roman" w:hAnsi="Times New Roman"/>
                <w:sz w:val="16"/>
                <w:szCs w:val="16"/>
              </w:rPr>
            </w:pPr>
            <w:r w:rsidRPr="00F1429B">
              <w:rPr>
                <w:rFonts w:ascii="Times New Roman" w:hAnsi="Times New Roman"/>
                <w:sz w:val="16"/>
                <w:szCs w:val="16"/>
              </w:rPr>
              <w:t>ООО «НОВО»</w:t>
            </w:r>
          </w:p>
        </w:tc>
        <w:tc>
          <w:tcPr>
            <w:tcW w:w="1516" w:type="dxa"/>
          </w:tcPr>
          <w:p w:rsidR="000B089E" w:rsidRPr="00F1429B" w:rsidRDefault="000B089E" w:rsidP="00857EA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12 раз в год</w:t>
            </w:r>
          </w:p>
        </w:tc>
        <w:tc>
          <w:tcPr>
            <w:tcW w:w="1516" w:type="dxa"/>
          </w:tcPr>
          <w:p w:rsidR="000B089E" w:rsidRPr="00F1429B" w:rsidRDefault="000B089E" w:rsidP="00857EA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Один рабочий день</w:t>
            </w:r>
          </w:p>
        </w:tc>
        <w:tc>
          <w:tcPr>
            <w:tcW w:w="3162" w:type="dxa"/>
          </w:tcPr>
          <w:p w:rsidR="000B089E" w:rsidRPr="00F1429B" w:rsidRDefault="000B089E" w:rsidP="004D3E9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Восстановление: покрытия тротуара выполненного в </w:t>
            </w:r>
            <w:proofErr w:type="gramStart"/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асфальтобетонном</w:t>
            </w:r>
            <w:proofErr w:type="gramEnd"/>
          </w:p>
          <w:p w:rsidR="000B089E" w:rsidRPr="00F1429B" w:rsidRDefault="000B089E" w:rsidP="004D3E9C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покрытии</w:t>
            </w:r>
            <w:proofErr w:type="gramEnd"/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в месте установки рекламной конструкции</w:t>
            </w:r>
          </w:p>
          <w:p w:rsidR="000B089E" w:rsidRPr="00F1429B" w:rsidRDefault="000B089E" w:rsidP="004D3E9C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- Восстановление покрытия тротуара выполненного в покрытии из тротуарной плитки в месте установки рекламной конструкции</w:t>
            </w:r>
          </w:p>
          <w:p w:rsidR="000B089E" w:rsidRPr="00F1429B" w:rsidRDefault="000B089E" w:rsidP="004D3E9C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-Восстановление газона в месте установки </w:t>
            </w: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рекламной конструкции</w:t>
            </w:r>
          </w:p>
          <w:p w:rsidR="000B089E" w:rsidRPr="00F1429B" w:rsidRDefault="000B089E" w:rsidP="004D3E9C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-Покраска рекламной конструкции</w:t>
            </w:r>
          </w:p>
          <w:p w:rsidR="000B089E" w:rsidRPr="00F1429B" w:rsidRDefault="000B089E" w:rsidP="004D3E9C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-Очистка рекламной конструкции от объявлений, иных посторонних элементов (в том числе граффити), загрязнений</w:t>
            </w:r>
          </w:p>
          <w:p w:rsidR="000B089E" w:rsidRPr="00F1429B" w:rsidRDefault="000B089E" w:rsidP="004D3E9C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-Уборка мусора, снега, наледи, грязи, опавшей листвы</w:t>
            </w:r>
          </w:p>
          <w:p w:rsidR="000B089E" w:rsidRPr="00F1429B" w:rsidRDefault="000B089E" w:rsidP="004D3E9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-Кошение травы</w:t>
            </w:r>
          </w:p>
          <w:p w:rsidR="000B089E" w:rsidRPr="00F1429B" w:rsidRDefault="000B089E" w:rsidP="004D3E9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Дополнительные работы по благоустройству прилегающей территории</w:t>
            </w: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:</w:t>
            </w:r>
          </w:p>
          <w:p w:rsidR="000B089E" w:rsidRPr="00F1429B" w:rsidRDefault="000B089E" w:rsidP="004D3E9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- очистка металлических стоек от старой краски;</w:t>
            </w:r>
          </w:p>
          <w:p w:rsidR="000B089E" w:rsidRPr="00F1429B" w:rsidRDefault="000B089E" w:rsidP="004D3E9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- грунтовка металлических стоек;</w:t>
            </w:r>
          </w:p>
          <w:p w:rsidR="000B089E" w:rsidRPr="00F1429B" w:rsidRDefault="000B089E" w:rsidP="004D3E9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- мойка рекламной конструкции;</w:t>
            </w:r>
          </w:p>
          <w:p w:rsidR="000B089E" w:rsidRPr="00F1429B" w:rsidRDefault="000B089E" w:rsidP="004D3E9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- периодическая подкормка травостоя минеральными удобрениями в весенне-летний период;</w:t>
            </w:r>
          </w:p>
          <w:p w:rsidR="000B089E" w:rsidRPr="00F1429B" w:rsidRDefault="000B089E" w:rsidP="004D3E9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- контроль над вредителями  и болезнями;</w:t>
            </w:r>
          </w:p>
          <w:p w:rsidR="000B089E" w:rsidRPr="00F1429B" w:rsidRDefault="000B089E" w:rsidP="004D3E9C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- обработка антиобледенительным составом покрытия в зимний период;</w:t>
            </w:r>
          </w:p>
          <w:p w:rsidR="000B089E" w:rsidRPr="00F1429B" w:rsidRDefault="000B089E" w:rsidP="004D3E9C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Прил. – 31 с.</w:t>
            </w:r>
          </w:p>
        </w:tc>
        <w:tc>
          <w:tcPr>
            <w:tcW w:w="1985" w:type="dxa"/>
          </w:tcPr>
          <w:p w:rsidR="000B089E" w:rsidRPr="00F1429B" w:rsidRDefault="000B089E" w:rsidP="004D3E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12 раз в год</w:t>
            </w:r>
          </w:p>
        </w:tc>
        <w:tc>
          <w:tcPr>
            <w:tcW w:w="1275" w:type="dxa"/>
          </w:tcPr>
          <w:p w:rsidR="004D3E9C" w:rsidRPr="00F1429B" w:rsidRDefault="004D3E9C" w:rsidP="004D3E9C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Три рабочих дня</w:t>
            </w:r>
          </w:p>
          <w:p w:rsidR="000B089E" w:rsidRPr="00F1429B" w:rsidRDefault="000B089E" w:rsidP="004D3E9C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bookmarkStart w:id="0" w:name="_GoBack"/>
            <w:bookmarkEnd w:id="0"/>
          </w:p>
        </w:tc>
        <w:tc>
          <w:tcPr>
            <w:tcW w:w="3118" w:type="dxa"/>
          </w:tcPr>
          <w:p w:rsidR="00F773F8" w:rsidRPr="00F1429B" w:rsidRDefault="00F773F8" w:rsidP="00F773F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- обслуживание РК и дополнительного оснащения;</w:t>
            </w:r>
          </w:p>
          <w:p w:rsidR="00F773F8" w:rsidRPr="00F1429B" w:rsidRDefault="00F773F8" w:rsidP="00F773F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- работы по устранению повреждений РК;</w:t>
            </w:r>
          </w:p>
          <w:p w:rsidR="00F773F8" w:rsidRPr="00F1429B" w:rsidRDefault="00F773F8" w:rsidP="00F773F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- демонтаж поврежденных изображений (материалов).</w:t>
            </w:r>
          </w:p>
          <w:p w:rsidR="00F773F8" w:rsidRPr="00F1429B" w:rsidRDefault="00F773F8" w:rsidP="00F773F8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bCs/>
                <w:i/>
                <w:sz w:val="16"/>
                <w:szCs w:val="16"/>
                <w:lang w:eastAsia="ru-RU"/>
              </w:rPr>
              <w:t>Дополнительные работы</w:t>
            </w:r>
            <w:r w:rsidRPr="00F1429B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:</w:t>
            </w:r>
          </w:p>
          <w:p w:rsidR="00F773F8" w:rsidRPr="00F1429B" w:rsidRDefault="00F773F8" w:rsidP="00F773F8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 xml:space="preserve">- </w:t>
            </w: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фотомониторинг РК (</w:t>
            </w:r>
            <w:r w:rsidRPr="00F1429B">
              <w:rPr>
                <w:rFonts w:ascii="Times New Roman" w:eastAsia="Calibri" w:hAnsi="Times New Roman"/>
                <w:bCs/>
                <w:sz w:val="16"/>
                <w:szCs w:val="16"/>
              </w:rPr>
              <w:t xml:space="preserve">объезд рекламных конструкций с </w:t>
            </w:r>
            <w:proofErr w:type="gramStart"/>
            <w:r w:rsidRPr="00F1429B">
              <w:rPr>
                <w:rFonts w:ascii="Times New Roman" w:eastAsia="Calibri" w:hAnsi="Times New Roman"/>
                <w:bCs/>
                <w:sz w:val="16"/>
                <w:szCs w:val="16"/>
              </w:rPr>
              <w:t>обязательной</w:t>
            </w:r>
            <w:proofErr w:type="gramEnd"/>
            <w:r w:rsidRPr="00F1429B">
              <w:rPr>
                <w:rFonts w:ascii="Times New Roman" w:eastAsia="Calibri" w:hAnsi="Times New Roman"/>
                <w:bCs/>
                <w:sz w:val="16"/>
                <w:szCs w:val="16"/>
              </w:rPr>
              <w:t xml:space="preserve"> фотофиксацией);</w:t>
            </w:r>
          </w:p>
          <w:p w:rsidR="00F773F8" w:rsidRPr="00F1429B" w:rsidRDefault="00F773F8" w:rsidP="00F773F8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lastRenderedPageBreak/>
              <w:t xml:space="preserve">- </w:t>
            </w: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мониторинг РК при неблагоприятных погодных условиях, а именно при силе ветра более 10 м/</w:t>
            </w:r>
            <w:proofErr w:type="gramStart"/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с</w:t>
            </w:r>
            <w:proofErr w:type="gramEnd"/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;</w:t>
            </w:r>
          </w:p>
          <w:p w:rsidR="00F773F8" w:rsidRPr="00F1429B" w:rsidRDefault="00F773F8" w:rsidP="00F773F8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 xml:space="preserve">- </w:t>
            </w: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проверка технического состояния РК; </w:t>
            </w:r>
          </w:p>
          <w:p w:rsidR="00F773F8" w:rsidRPr="00F1429B" w:rsidRDefault="00F773F8" w:rsidP="00F773F8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 xml:space="preserve">- </w:t>
            </w: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замена несущих элементов тросовой конструкции;</w:t>
            </w:r>
          </w:p>
          <w:p w:rsidR="00F773F8" w:rsidRPr="00F1429B" w:rsidRDefault="00F773F8" w:rsidP="00F773F8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 xml:space="preserve">- </w:t>
            </w: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замена дополнительных элементов тросовой конструкции.</w:t>
            </w:r>
          </w:p>
          <w:p w:rsidR="000B089E" w:rsidRPr="00F1429B" w:rsidRDefault="00F773F8" w:rsidP="00F773F8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</w:rPr>
              <w:t>Прил. – 24</w:t>
            </w: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л.</w:t>
            </w:r>
          </w:p>
        </w:tc>
      </w:tr>
      <w:tr w:rsidR="000B089E" w:rsidRPr="00F1429B" w:rsidTr="00AC7E4C">
        <w:tc>
          <w:tcPr>
            <w:tcW w:w="392" w:type="dxa"/>
          </w:tcPr>
          <w:p w:rsidR="000B089E" w:rsidRPr="00F1429B" w:rsidRDefault="000B089E" w:rsidP="00857EA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429B">
              <w:rPr>
                <w:rFonts w:ascii="Times New Roman" w:hAnsi="Times New Roman"/>
                <w:sz w:val="16"/>
                <w:szCs w:val="16"/>
              </w:rPr>
              <w:lastRenderedPageBreak/>
              <w:t>5</w:t>
            </w:r>
          </w:p>
        </w:tc>
        <w:tc>
          <w:tcPr>
            <w:tcW w:w="2736" w:type="dxa"/>
          </w:tcPr>
          <w:p w:rsidR="000B089E" w:rsidRPr="00F1429B" w:rsidRDefault="000B089E" w:rsidP="00857EA7">
            <w:pPr>
              <w:rPr>
                <w:rFonts w:ascii="Times New Roman" w:hAnsi="Times New Roman"/>
                <w:sz w:val="16"/>
                <w:szCs w:val="16"/>
              </w:rPr>
            </w:pPr>
            <w:r w:rsidRPr="00F1429B">
              <w:rPr>
                <w:rFonts w:ascii="Times New Roman" w:hAnsi="Times New Roman"/>
                <w:sz w:val="16"/>
                <w:szCs w:val="16"/>
              </w:rPr>
              <w:t>ООО «ГорСпортИнформ»</w:t>
            </w:r>
          </w:p>
        </w:tc>
        <w:tc>
          <w:tcPr>
            <w:tcW w:w="1516" w:type="dxa"/>
          </w:tcPr>
          <w:p w:rsidR="000B089E" w:rsidRPr="00F1429B" w:rsidRDefault="000B089E" w:rsidP="00857EA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12 раз в год</w:t>
            </w:r>
          </w:p>
        </w:tc>
        <w:tc>
          <w:tcPr>
            <w:tcW w:w="1516" w:type="dxa"/>
          </w:tcPr>
          <w:p w:rsidR="000B089E" w:rsidRPr="00F1429B" w:rsidRDefault="000B089E" w:rsidP="00857EA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Один рабочий день</w:t>
            </w:r>
          </w:p>
        </w:tc>
        <w:tc>
          <w:tcPr>
            <w:tcW w:w="3162" w:type="dxa"/>
          </w:tcPr>
          <w:p w:rsidR="000B089E" w:rsidRPr="00F1429B" w:rsidRDefault="00C6125B" w:rsidP="004D3E9C">
            <w:pPr>
              <w:pStyle w:val="3"/>
              <w:shd w:val="clear" w:color="auto" w:fill="auto"/>
              <w:tabs>
                <w:tab w:val="left" w:pos="323"/>
              </w:tabs>
              <w:spacing w:line="200" w:lineRule="exact"/>
              <w:ind w:right="20"/>
              <w:rPr>
                <w:sz w:val="16"/>
                <w:szCs w:val="16"/>
              </w:rPr>
            </w:pPr>
            <w:r w:rsidRPr="00F1429B">
              <w:rPr>
                <w:sz w:val="16"/>
                <w:szCs w:val="16"/>
              </w:rPr>
              <w:t xml:space="preserve">- </w:t>
            </w:r>
            <w:r w:rsidR="000B089E" w:rsidRPr="00F1429B">
              <w:rPr>
                <w:sz w:val="16"/>
                <w:szCs w:val="16"/>
              </w:rPr>
              <w:t>покраска рекламных конструкций (металлических частей) при возникновении необходимости,</w:t>
            </w:r>
          </w:p>
          <w:p w:rsidR="000B089E" w:rsidRPr="00F1429B" w:rsidRDefault="00C6125B" w:rsidP="004D3E9C">
            <w:pPr>
              <w:pStyle w:val="3"/>
              <w:shd w:val="clear" w:color="auto" w:fill="auto"/>
              <w:tabs>
                <w:tab w:val="left" w:pos="323"/>
              </w:tabs>
              <w:spacing w:line="200" w:lineRule="exact"/>
              <w:rPr>
                <w:sz w:val="16"/>
                <w:szCs w:val="16"/>
              </w:rPr>
            </w:pPr>
            <w:r w:rsidRPr="00F1429B">
              <w:rPr>
                <w:sz w:val="16"/>
                <w:szCs w:val="16"/>
              </w:rPr>
              <w:t xml:space="preserve">- </w:t>
            </w:r>
            <w:r w:rsidR="000B089E" w:rsidRPr="00F1429B">
              <w:rPr>
                <w:sz w:val="16"/>
                <w:szCs w:val="16"/>
              </w:rPr>
              <w:t>уборка мусора,</w:t>
            </w:r>
          </w:p>
          <w:p w:rsidR="000B089E" w:rsidRPr="00F1429B" w:rsidRDefault="00C6125B" w:rsidP="004D3E9C">
            <w:pPr>
              <w:pStyle w:val="3"/>
              <w:shd w:val="clear" w:color="auto" w:fill="auto"/>
              <w:tabs>
                <w:tab w:val="left" w:pos="323"/>
              </w:tabs>
              <w:spacing w:line="200" w:lineRule="exact"/>
              <w:rPr>
                <w:sz w:val="16"/>
                <w:szCs w:val="16"/>
              </w:rPr>
            </w:pPr>
            <w:r w:rsidRPr="00F1429B">
              <w:rPr>
                <w:sz w:val="16"/>
                <w:szCs w:val="16"/>
              </w:rPr>
              <w:t xml:space="preserve">- </w:t>
            </w:r>
            <w:r w:rsidR="000B089E" w:rsidRPr="00F1429B">
              <w:rPr>
                <w:sz w:val="16"/>
                <w:szCs w:val="16"/>
              </w:rPr>
              <w:t>очистка от объявлений,</w:t>
            </w:r>
          </w:p>
          <w:p w:rsidR="000B089E" w:rsidRPr="00F1429B" w:rsidRDefault="00C6125B" w:rsidP="004D3E9C">
            <w:pPr>
              <w:pStyle w:val="3"/>
              <w:shd w:val="clear" w:color="auto" w:fill="auto"/>
              <w:tabs>
                <w:tab w:val="left" w:pos="323"/>
              </w:tabs>
              <w:spacing w:line="200" w:lineRule="exact"/>
              <w:rPr>
                <w:sz w:val="16"/>
                <w:szCs w:val="16"/>
              </w:rPr>
            </w:pPr>
            <w:r w:rsidRPr="00F1429B">
              <w:rPr>
                <w:sz w:val="16"/>
                <w:szCs w:val="16"/>
              </w:rPr>
              <w:t xml:space="preserve">- </w:t>
            </w:r>
            <w:r w:rsidR="000B089E" w:rsidRPr="00F1429B">
              <w:rPr>
                <w:sz w:val="16"/>
                <w:szCs w:val="16"/>
              </w:rPr>
              <w:t>уборка снега,</w:t>
            </w:r>
          </w:p>
          <w:p w:rsidR="000B089E" w:rsidRPr="00F1429B" w:rsidRDefault="00C6125B" w:rsidP="004D3E9C">
            <w:pPr>
              <w:pStyle w:val="3"/>
              <w:shd w:val="clear" w:color="auto" w:fill="auto"/>
              <w:tabs>
                <w:tab w:val="left" w:pos="323"/>
              </w:tabs>
              <w:spacing w:line="200" w:lineRule="exact"/>
              <w:rPr>
                <w:sz w:val="16"/>
                <w:szCs w:val="16"/>
              </w:rPr>
            </w:pPr>
            <w:r w:rsidRPr="00F1429B">
              <w:rPr>
                <w:sz w:val="16"/>
                <w:szCs w:val="16"/>
              </w:rPr>
              <w:t xml:space="preserve">- </w:t>
            </w:r>
            <w:r w:rsidR="000B089E" w:rsidRPr="00F1429B">
              <w:rPr>
                <w:sz w:val="16"/>
                <w:szCs w:val="16"/>
              </w:rPr>
              <w:t>уборка наледи,</w:t>
            </w:r>
          </w:p>
          <w:p w:rsidR="000B089E" w:rsidRPr="00F1429B" w:rsidRDefault="00C6125B" w:rsidP="004D3E9C">
            <w:pPr>
              <w:pStyle w:val="3"/>
              <w:shd w:val="clear" w:color="auto" w:fill="auto"/>
              <w:tabs>
                <w:tab w:val="left" w:pos="323"/>
              </w:tabs>
              <w:spacing w:line="200" w:lineRule="exact"/>
              <w:rPr>
                <w:sz w:val="16"/>
                <w:szCs w:val="16"/>
              </w:rPr>
            </w:pPr>
            <w:r w:rsidRPr="00F1429B">
              <w:rPr>
                <w:sz w:val="16"/>
                <w:szCs w:val="16"/>
              </w:rPr>
              <w:t xml:space="preserve">- </w:t>
            </w:r>
            <w:r w:rsidR="000B089E" w:rsidRPr="00F1429B">
              <w:rPr>
                <w:sz w:val="16"/>
                <w:szCs w:val="16"/>
              </w:rPr>
              <w:t>покос травы,</w:t>
            </w:r>
          </w:p>
          <w:p w:rsidR="000B089E" w:rsidRPr="00F1429B" w:rsidRDefault="00C6125B" w:rsidP="004D3E9C">
            <w:pPr>
              <w:pStyle w:val="3"/>
              <w:shd w:val="clear" w:color="auto" w:fill="auto"/>
              <w:tabs>
                <w:tab w:val="left" w:pos="323"/>
              </w:tabs>
              <w:spacing w:line="200" w:lineRule="exact"/>
              <w:rPr>
                <w:sz w:val="16"/>
                <w:szCs w:val="16"/>
              </w:rPr>
            </w:pPr>
            <w:r w:rsidRPr="00F1429B">
              <w:rPr>
                <w:sz w:val="16"/>
                <w:szCs w:val="16"/>
              </w:rPr>
              <w:t xml:space="preserve">- </w:t>
            </w:r>
            <w:r w:rsidR="000B089E" w:rsidRPr="00F1429B">
              <w:rPr>
                <w:sz w:val="16"/>
                <w:szCs w:val="16"/>
              </w:rPr>
              <w:t>уборка опавшей листвы,</w:t>
            </w:r>
          </w:p>
          <w:p w:rsidR="000B089E" w:rsidRPr="00F1429B" w:rsidRDefault="00C6125B" w:rsidP="004D3E9C">
            <w:pPr>
              <w:pStyle w:val="3"/>
              <w:shd w:val="clear" w:color="auto" w:fill="auto"/>
              <w:tabs>
                <w:tab w:val="left" w:pos="323"/>
              </w:tabs>
              <w:spacing w:line="200" w:lineRule="exact"/>
              <w:rPr>
                <w:sz w:val="16"/>
                <w:szCs w:val="16"/>
              </w:rPr>
            </w:pPr>
            <w:r w:rsidRPr="00F1429B">
              <w:rPr>
                <w:sz w:val="16"/>
                <w:szCs w:val="16"/>
              </w:rPr>
              <w:t xml:space="preserve">- </w:t>
            </w:r>
            <w:r w:rsidR="000B089E" w:rsidRPr="00F1429B">
              <w:rPr>
                <w:sz w:val="16"/>
                <w:szCs w:val="16"/>
              </w:rPr>
              <w:t>уборка загрязнений,</w:t>
            </w:r>
          </w:p>
          <w:p w:rsidR="000B089E" w:rsidRPr="00F1429B" w:rsidRDefault="00C6125B" w:rsidP="004D3E9C">
            <w:pPr>
              <w:pStyle w:val="3"/>
              <w:shd w:val="clear" w:color="auto" w:fill="auto"/>
              <w:tabs>
                <w:tab w:val="left" w:pos="323"/>
              </w:tabs>
              <w:spacing w:line="200" w:lineRule="exact"/>
              <w:rPr>
                <w:sz w:val="16"/>
                <w:szCs w:val="16"/>
              </w:rPr>
            </w:pPr>
            <w:r w:rsidRPr="00F1429B">
              <w:rPr>
                <w:sz w:val="16"/>
                <w:szCs w:val="16"/>
              </w:rPr>
              <w:t xml:space="preserve">- </w:t>
            </w:r>
            <w:r w:rsidR="000B089E" w:rsidRPr="00F1429B">
              <w:rPr>
                <w:sz w:val="16"/>
                <w:szCs w:val="16"/>
              </w:rPr>
              <w:t>очистка от граффити.</w:t>
            </w:r>
          </w:p>
          <w:p w:rsidR="000B089E" w:rsidRPr="00F1429B" w:rsidRDefault="000B089E" w:rsidP="004D3E9C">
            <w:pPr>
              <w:pStyle w:val="3"/>
              <w:shd w:val="clear" w:color="auto" w:fill="auto"/>
              <w:tabs>
                <w:tab w:val="left" w:pos="323"/>
              </w:tabs>
              <w:spacing w:line="200" w:lineRule="exact"/>
              <w:ind w:left="119"/>
              <w:rPr>
                <w:sz w:val="16"/>
                <w:szCs w:val="16"/>
              </w:rPr>
            </w:pPr>
            <w:r w:rsidRPr="00F1429B">
              <w:rPr>
                <w:sz w:val="16"/>
                <w:szCs w:val="16"/>
              </w:rPr>
              <w:t xml:space="preserve">Прил. - </w:t>
            </w:r>
            <w:r w:rsidR="00C174EF" w:rsidRPr="00F1429B">
              <w:rPr>
                <w:sz w:val="16"/>
                <w:szCs w:val="16"/>
              </w:rPr>
              <w:t>отсутствует</w:t>
            </w:r>
          </w:p>
        </w:tc>
        <w:tc>
          <w:tcPr>
            <w:tcW w:w="1985" w:type="dxa"/>
          </w:tcPr>
          <w:p w:rsidR="000B089E" w:rsidRPr="00F1429B" w:rsidRDefault="000B089E" w:rsidP="004D3E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12 раз в год</w:t>
            </w:r>
          </w:p>
        </w:tc>
        <w:tc>
          <w:tcPr>
            <w:tcW w:w="1275" w:type="dxa"/>
          </w:tcPr>
          <w:p w:rsidR="000B089E" w:rsidRPr="00F1429B" w:rsidRDefault="000B089E" w:rsidP="00857E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Три рабочих дня</w:t>
            </w:r>
          </w:p>
          <w:p w:rsidR="000B089E" w:rsidRPr="00F1429B" w:rsidRDefault="000B089E" w:rsidP="00857E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</w:tcPr>
          <w:p w:rsidR="00C174EF" w:rsidRPr="00F1429B" w:rsidRDefault="00C174EF" w:rsidP="00857EA7">
            <w:pPr>
              <w:rPr>
                <w:rFonts w:ascii="Times New Roman" w:hAnsi="Times New Roman"/>
                <w:sz w:val="16"/>
                <w:szCs w:val="16"/>
              </w:rPr>
            </w:pPr>
            <w:r w:rsidRPr="00F1429B">
              <w:rPr>
                <w:rFonts w:ascii="Times New Roman" w:hAnsi="Times New Roman"/>
                <w:sz w:val="16"/>
                <w:szCs w:val="16"/>
              </w:rPr>
              <w:t>- ремонт (замена) поврежденных, изношенных конструктивных и декоративных элементов – при возникновении необходимости,</w:t>
            </w:r>
          </w:p>
          <w:p w:rsidR="00C174EF" w:rsidRPr="00F1429B" w:rsidRDefault="00C174EF" w:rsidP="00857EA7">
            <w:pPr>
              <w:rPr>
                <w:rFonts w:ascii="Times New Roman" w:hAnsi="Times New Roman"/>
                <w:sz w:val="16"/>
                <w:szCs w:val="16"/>
              </w:rPr>
            </w:pPr>
            <w:r w:rsidRPr="00F1429B">
              <w:rPr>
                <w:rFonts w:ascii="Times New Roman" w:hAnsi="Times New Roman"/>
                <w:sz w:val="16"/>
                <w:szCs w:val="16"/>
              </w:rPr>
              <w:t>- демонтаж поврежденных изображений (материалов) – в случае возникновения обрыва или повреждения.</w:t>
            </w:r>
          </w:p>
          <w:p w:rsidR="000B089E" w:rsidRPr="00F1429B" w:rsidRDefault="00C174EF" w:rsidP="00857E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</w:rPr>
              <w:t>Прил.</w:t>
            </w:r>
            <w:r w:rsidR="000B089E" w:rsidRPr="00F1429B">
              <w:rPr>
                <w:rFonts w:ascii="Times New Roman" w:hAnsi="Times New Roman"/>
                <w:sz w:val="16"/>
                <w:szCs w:val="16"/>
              </w:rPr>
              <w:t xml:space="preserve"> –</w:t>
            </w:r>
            <w:r w:rsidRPr="00F1429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0B089E" w:rsidRPr="00F1429B">
              <w:rPr>
                <w:rFonts w:ascii="Times New Roman" w:hAnsi="Times New Roman"/>
                <w:sz w:val="16"/>
                <w:szCs w:val="16"/>
              </w:rPr>
              <w:t>отсутствует</w:t>
            </w:r>
          </w:p>
        </w:tc>
      </w:tr>
      <w:tr w:rsidR="000B089E" w:rsidRPr="00F1429B" w:rsidTr="00AC7E4C">
        <w:tc>
          <w:tcPr>
            <w:tcW w:w="392" w:type="dxa"/>
          </w:tcPr>
          <w:p w:rsidR="000B089E" w:rsidRPr="00F1429B" w:rsidRDefault="000B089E" w:rsidP="00857EA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429B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736" w:type="dxa"/>
          </w:tcPr>
          <w:p w:rsidR="000B089E" w:rsidRPr="00F1429B" w:rsidRDefault="000B089E" w:rsidP="00857EA7">
            <w:pPr>
              <w:rPr>
                <w:rFonts w:ascii="Times New Roman" w:hAnsi="Times New Roman"/>
                <w:sz w:val="16"/>
                <w:szCs w:val="16"/>
              </w:rPr>
            </w:pPr>
            <w:r w:rsidRPr="00F1429B">
              <w:rPr>
                <w:rFonts w:ascii="Times New Roman" w:hAnsi="Times New Roman"/>
                <w:sz w:val="16"/>
                <w:szCs w:val="16"/>
              </w:rPr>
              <w:t>ООО «ПРАВЫЙ БЕРЕГ»</w:t>
            </w:r>
          </w:p>
        </w:tc>
        <w:tc>
          <w:tcPr>
            <w:tcW w:w="1516" w:type="dxa"/>
          </w:tcPr>
          <w:p w:rsidR="000B089E" w:rsidRPr="00F1429B" w:rsidRDefault="000B089E" w:rsidP="00857EA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12 раз в год</w:t>
            </w:r>
          </w:p>
        </w:tc>
        <w:tc>
          <w:tcPr>
            <w:tcW w:w="1516" w:type="dxa"/>
          </w:tcPr>
          <w:p w:rsidR="000B089E" w:rsidRPr="00F1429B" w:rsidRDefault="000B089E" w:rsidP="00857EA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Один рабочий день</w:t>
            </w:r>
          </w:p>
        </w:tc>
        <w:tc>
          <w:tcPr>
            <w:tcW w:w="3162" w:type="dxa"/>
          </w:tcPr>
          <w:p w:rsidR="00AD072B" w:rsidRPr="00F1429B" w:rsidRDefault="00AD072B" w:rsidP="004D3E9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Восстановление: покрытия тротуара выполненного в </w:t>
            </w:r>
            <w:proofErr w:type="gramStart"/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асфальтобетонном</w:t>
            </w:r>
            <w:proofErr w:type="gramEnd"/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</w:p>
          <w:p w:rsidR="00AD072B" w:rsidRPr="00F1429B" w:rsidRDefault="00AD072B" w:rsidP="004D3E9C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покрытии</w:t>
            </w:r>
            <w:proofErr w:type="gramEnd"/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в месте установки рекламной конструкции</w:t>
            </w:r>
          </w:p>
          <w:p w:rsidR="00AD072B" w:rsidRPr="00F1429B" w:rsidRDefault="00AD072B" w:rsidP="004D3E9C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- Восстановление покрытия тротуара выполненного в покрытии из тротуарной плитки в месте установки рекламной конструкции</w:t>
            </w:r>
          </w:p>
          <w:p w:rsidR="00AD072B" w:rsidRPr="00F1429B" w:rsidRDefault="00AD072B" w:rsidP="004D3E9C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-Восстановление газона в месте установки рекламной конструкции</w:t>
            </w:r>
          </w:p>
          <w:p w:rsidR="00AD072B" w:rsidRPr="00F1429B" w:rsidRDefault="00AD072B" w:rsidP="004D3E9C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-Покраска рекламной конструкции</w:t>
            </w:r>
          </w:p>
          <w:p w:rsidR="00AD072B" w:rsidRPr="00F1429B" w:rsidRDefault="00AD072B" w:rsidP="004D3E9C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-Очистка рекламной конструкции от объявлений, иных посторонних элементов (в том числе граффити), загрязнений</w:t>
            </w:r>
          </w:p>
          <w:p w:rsidR="00AD072B" w:rsidRPr="00F1429B" w:rsidRDefault="00AD072B" w:rsidP="004D3E9C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-Уборка мусора, снега, наледи, грязи, опавшей листвы</w:t>
            </w:r>
          </w:p>
          <w:p w:rsidR="00AD072B" w:rsidRPr="00F1429B" w:rsidRDefault="00AD072B" w:rsidP="004D3E9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-Кошение травы</w:t>
            </w:r>
          </w:p>
          <w:p w:rsidR="00AD072B" w:rsidRPr="00F1429B" w:rsidRDefault="00AD072B" w:rsidP="004D3E9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Дополнительные работы по благоустройству прилегающей территории</w:t>
            </w: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:</w:t>
            </w:r>
          </w:p>
          <w:p w:rsidR="00AD072B" w:rsidRPr="00F1429B" w:rsidRDefault="00AD072B" w:rsidP="004D3E9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- очистка металлических стоек от старой </w:t>
            </w: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краски;</w:t>
            </w:r>
          </w:p>
          <w:p w:rsidR="00AD072B" w:rsidRPr="00F1429B" w:rsidRDefault="00AD072B" w:rsidP="004D3E9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- грунтовка металлических стоек; </w:t>
            </w:r>
          </w:p>
          <w:p w:rsidR="00AD072B" w:rsidRPr="00F1429B" w:rsidRDefault="00AD072B" w:rsidP="004D3E9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- мойка рекламной конструкции;</w:t>
            </w:r>
          </w:p>
          <w:p w:rsidR="00AD072B" w:rsidRPr="00F1429B" w:rsidRDefault="00AD072B" w:rsidP="004D3E9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- периодическая подкормка травостоя минеральными удобрениями в весенне-летний период;</w:t>
            </w:r>
          </w:p>
          <w:p w:rsidR="00AD072B" w:rsidRPr="00F1429B" w:rsidRDefault="00AD072B" w:rsidP="004D3E9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- контроль над вредителями  и болезнями;</w:t>
            </w:r>
          </w:p>
          <w:p w:rsidR="00AD072B" w:rsidRPr="00F1429B" w:rsidRDefault="00AD072B" w:rsidP="004D3E9C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- обработка антиобледенительным составом покрытия в зимний период;</w:t>
            </w:r>
          </w:p>
          <w:p w:rsidR="000B089E" w:rsidRPr="00F1429B" w:rsidRDefault="00AD072B" w:rsidP="004D3E9C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Прил. – 31 с.</w:t>
            </w:r>
          </w:p>
        </w:tc>
        <w:tc>
          <w:tcPr>
            <w:tcW w:w="1985" w:type="dxa"/>
          </w:tcPr>
          <w:p w:rsidR="000B089E" w:rsidRPr="00F1429B" w:rsidRDefault="000B089E" w:rsidP="004D3E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12 раз в год</w:t>
            </w:r>
          </w:p>
        </w:tc>
        <w:tc>
          <w:tcPr>
            <w:tcW w:w="1275" w:type="dxa"/>
          </w:tcPr>
          <w:p w:rsidR="000B089E" w:rsidRPr="00F1429B" w:rsidRDefault="000B089E" w:rsidP="00857E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Три рабочих дня</w:t>
            </w:r>
          </w:p>
          <w:p w:rsidR="000B089E" w:rsidRPr="00F1429B" w:rsidRDefault="000B089E" w:rsidP="00857E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</w:tcPr>
          <w:p w:rsidR="00F773F8" w:rsidRPr="00F1429B" w:rsidRDefault="00F773F8" w:rsidP="00F773F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- обслуживание РК и дополнительного оснащения;</w:t>
            </w:r>
          </w:p>
          <w:p w:rsidR="00F773F8" w:rsidRPr="00F1429B" w:rsidRDefault="00F773F8" w:rsidP="00F773F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- работы по устранению повреждений РК;</w:t>
            </w:r>
          </w:p>
          <w:p w:rsidR="00F773F8" w:rsidRPr="00F1429B" w:rsidRDefault="00F773F8" w:rsidP="00F773F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- демонтаж поврежденных изображений (материалов).</w:t>
            </w:r>
          </w:p>
          <w:p w:rsidR="00F773F8" w:rsidRPr="00F1429B" w:rsidRDefault="00F773F8" w:rsidP="00F773F8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bCs/>
                <w:i/>
                <w:sz w:val="16"/>
                <w:szCs w:val="16"/>
                <w:lang w:eastAsia="ru-RU"/>
              </w:rPr>
              <w:t>Дополнительные работы</w:t>
            </w:r>
            <w:r w:rsidRPr="00F1429B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:</w:t>
            </w:r>
          </w:p>
          <w:p w:rsidR="00F773F8" w:rsidRPr="00F1429B" w:rsidRDefault="00F773F8" w:rsidP="00F773F8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 xml:space="preserve">- </w:t>
            </w: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фотомониторинг РК (</w:t>
            </w:r>
            <w:r w:rsidRPr="00F1429B">
              <w:rPr>
                <w:rFonts w:ascii="Times New Roman" w:eastAsia="Calibri" w:hAnsi="Times New Roman"/>
                <w:bCs/>
                <w:sz w:val="16"/>
                <w:szCs w:val="16"/>
              </w:rPr>
              <w:t xml:space="preserve">объезд рекламных конструкций с </w:t>
            </w:r>
            <w:proofErr w:type="gramStart"/>
            <w:r w:rsidRPr="00F1429B">
              <w:rPr>
                <w:rFonts w:ascii="Times New Roman" w:eastAsia="Calibri" w:hAnsi="Times New Roman"/>
                <w:bCs/>
                <w:sz w:val="16"/>
                <w:szCs w:val="16"/>
              </w:rPr>
              <w:t>обязательной</w:t>
            </w:r>
            <w:proofErr w:type="gramEnd"/>
            <w:r w:rsidRPr="00F1429B">
              <w:rPr>
                <w:rFonts w:ascii="Times New Roman" w:eastAsia="Calibri" w:hAnsi="Times New Roman"/>
                <w:bCs/>
                <w:sz w:val="16"/>
                <w:szCs w:val="16"/>
              </w:rPr>
              <w:t xml:space="preserve"> фотофиксацией);</w:t>
            </w:r>
          </w:p>
          <w:p w:rsidR="00F773F8" w:rsidRPr="00F1429B" w:rsidRDefault="00F773F8" w:rsidP="00F773F8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 xml:space="preserve">- </w:t>
            </w: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мониторинг РК при неблагоприятных погодных условиях, а именно при силе ветра более 10 м/</w:t>
            </w:r>
            <w:proofErr w:type="gramStart"/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с</w:t>
            </w:r>
            <w:proofErr w:type="gramEnd"/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;</w:t>
            </w:r>
          </w:p>
          <w:p w:rsidR="00F773F8" w:rsidRPr="00F1429B" w:rsidRDefault="00F773F8" w:rsidP="00F773F8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 xml:space="preserve">- </w:t>
            </w: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проверка технического состояния РК; </w:t>
            </w:r>
          </w:p>
          <w:p w:rsidR="00F773F8" w:rsidRPr="00F1429B" w:rsidRDefault="00F773F8" w:rsidP="00F773F8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 xml:space="preserve">- </w:t>
            </w: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замена несущих элементов тросовой конструкции;</w:t>
            </w:r>
          </w:p>
          <w:p w:rsidR="00F773F8" w:rsidRPr="00F1429B" w:rsidRDefault="00F773F8" w:rsidP="00F773F8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 xml:space="preserve">- </w:t>
            </w: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замена дополнительных элементов тросовой конструкции.</w:t>
            </w:r>
          </w:p>
          <w:p w:rsidR="000B089E" w:rsidRPr="00F1429B" w:rsidRDefault="00F773F8" w:rsidP="00F773F8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</w:rPr>
              <w:t>Прил. – 24</w:t>
            </w: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л.</w:t>
            </w:r>
          </w:p>
        </w:tc>
      </w:tr>
      <w:tr w:rsidR="000B089E" w:rsidRPr="00F1429B" w:rsidTr="00AC7E4C">
        <w:tc>
          <w:tcPr>
            <w:tcW w:w="392" w:type="dxa"/>
          </w:tcPr>
          <w:p w:rsidR="000B089E" w:rsidRPr="00F1429B" w:rsidRDefault="000B089E" w:rsidP="00857EA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429B">
              <w:rPr>
                <w:rFonts w:ascii="Times New Roman" w:hAnsi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2736" w:type="dxa"/>
          </w:tcPr>
          <w:p w:rsidR="000B089E" w:rsidRPr="00F1429B" w:rsidRDefault="000B089E" w:rsidP="00857EA7">
            <w:pPr>
              <w:rPr>
                <w:rFonts w:ascii="Times New Roman" w:hAnsi="Times New Roman"/>
                <w:sz w:val="16"/>
                <w:szCs w:val="16"/>
              </w:rPr>
            </w:pPr>
            <w:r w:rsidRPr="00F1429B">
              <w:rPr>
                <w:rFonts w:ascii="Times New Roman" w:hAnsi="Times New Roman"/>
                <w:sz w:val="16"/>
                <w:szCs w:val="16"/>
              </w:rPr>
              <w:t>ООО «ВЕНЕЦИЯ»</w:t>
            </w:r>
          </w:p>
        </w:tc>
        <w:tc>
          <w:tcPr>
            <w:tcW w:w="1516" w:type="dxa"/>
          </w:tcPr>
          <w:p w:rsidR="000B089E" w:rsidRPr="00F1429B" w:rsidRDefault="000B089E" w:rsidP="00857EA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12 раз в год</w:t>
            </w:r>
          </w:p>
        </w:tc>
        <w:tc>
          <w:tcPr>
            <w:tcW w:w="1516" w:type="dxa"/>
          </w:tcPr>
          <w:p w:rsidR="000B089E" w:rsidRPr="00F1429B" w:rsidRDefault="000B089E" w:rsidP="00857EA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Один рабочий день</w:t>
            </w:r>
          </w:p>
        </w:tc>
        <w:tc>
          <w:tcPr>
            <w:tcW w:w="3162" w:type="dxa"/>
          </w:tcPr>
          <w:p w:rsidR="000B089E" w:rsidRPr="00F1429B" w:rsidRDefault="000B089E" w:rsidP="004D3E9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Восстановление: покрытия тротуара выполненного в </w:t>
            </w:r>
            <w:proofErr w:type="gramStart"/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асфальтобетонном</w:t>
            </w:r>
            <w:proofErr w:type="gramEnd"/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</w:p>
          <w:p w:rsidR="000B089E" w:rsidRPr="00F1429B" w:rsidRDefault="000B089E" w:rsidP="004D3E9C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покрытии</w:t>
            </w:r>
            <w:proofErr w:type="gramEnd"/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в месте установки рекламной конструкции</w:t>
            </w:r>
          </w:p>
          <w:p w:rsidR="000B089E" w:rsidRPr="00F1429B" w:rsidRDefault="000B089E" w:rsidP="004D3E9C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- Восстановление покрытия тротуара выполненного в покрытии из тротуарной плитки в месте установки рекламной конструкции</w:t>
            </w:r>
          </w:p>
          <w:p w:rsidR="000B089E" w:rsidRPr="00F1429B" w:rsidRDefault="000B089E" w:rsidP="004D3E9C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-Восстановление газона в месте установки рекламной конструкции</w:t>
            </w:r>
          </w:p>
          <w:p w:rsidR="000B089E" w:rsidRPr="00F1429B" w:rsidRDefault="000B089E" w:rsidP="004D3E9C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-Покраска рекламной конструкции</w:t>
            </w:r>
          </w:p>
          <w:p w:rsidR="000B089E" w:rsidRPr="00F1429B" w:rsidRDefault="000B089E" w:rsidP="004D3E9C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-Очистка рекламной конструкции от объявлений, иных посторонних элементов (в том числе граффити), загрязнений</w:t>
            </w:r>
          </w:p>
          <w:p w:rsidR="000B089E" w:rsidRPr="00F1429B" w:rsidRDefault="000B089E" w:rsidP="004D3E9C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-Уборка мусора, снега, наледи, грязи, опавшей листвы</w:t>
            </w:r>
          </w:p>
          <w:p w:rsidR="000B089E" w:rsidRPr="00F1429B" w:rsidRDefault="000B089E" w:rsidP="004D3E9C">
            <w:pPr>
              <w:tabs>
                <w:tab w:val="left" w:pos="2609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-Кошение травы (</w:t>
            </w:r>
            <w:r w:rsidRPr="00F1429B">
              <w:rPr>
                <w:rFonts w:ascii="Times New Roman" w:eastAsia="Calibri" w:hAnsi="Times New Roman"/>
                <w:bCs/>
                <w:sz w:val="16"/>
                <w:szCs w:val="16"/>
              </w:rPr>
              <w:t>периодическое кошение и уборка скошенной травы)</w:t>
            </w:r>
          </w:p>
          <w:p w:rsidR="000B089E" w:rsidRPr="00F1429B" w:rsidRDefault="000B089E" w:rsidP="004D3E9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 xml:space="preserve"> Дополнительные работы по благоустройству прилегающей территории</w:t>
            </w: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:</w:t>
            </w:r>
          </w:p>
          <w:p w:rsidR="000B089E" w:rsidRPr="00F1429B" w:rsidRDefault="000B089E" w:rsidP="004D3E9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- очистка металлических стоек от старой краски;</w:t>
            </w:r>
          </w:p>
          <w:p w:rsidR="000B089E" w:rsidRPr="00F1429B" w:rsidRDefault="000B089E" w:rsidP="004D3E9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- грунтовка металлических стоек; </w:t>
            </w:r>
          </w:p>
          <w:p w:rsidR="000B089E" w:rsidRPr="00F1429B" w:rsidRDefault="000B089E" w:rsidP="004D3E9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- мойка рекламной конструкции;</w:t>
            </w:r>
          </w:p>
          <w:p w:rsidR="000B089E" w:rsidRPr="00F1429B" w:rsidRDefault="000B089E" w:rsidP="004D3E9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- периодическая подкормка травостоя минеральными удобрениями в весенне-летний период;</w:t>
            </w:r>
          </w:p>
          <w:p w:rsidR="000B089E" w:rsidRPr="00F1429B" w:rsidRDefault="000B089E" w:rsidP="004D3E9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- контроль над вредителями  и болезнями;</w:t>
            </w:r>
          </w:p>
          <w:p w:rsidR="000B089E" w:rsidRPr="00F1429B" w:rsidRDefault="000B089E" w:rsidP="004D3E9C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Прил. – 31 с.</w:t>
            </w:r>
          </w:p>
        </w:tc>
        <w:tc>
          <w:tcPr>
            <w:tcW w:w="1985" w:type="dxa"/>
          </w:tcPr>
          <w:p w:rsidR="000B089E" w:rsidRPr="00F1429B" w:rsidRDefault="000B089E" w:rsidP="004D3E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12 раз в год</w:t>
            </w:r>
          </w:p>
        </w:tc>
        <w:tc>
          <w:tcPr>
            <w:tcW w:w="1275" w:type="dxa"/>
          </w:tcPr>
          <w:p w:rsidR="000B089E" w:rsidRPr="00F1429B" w:rsidRDefault="000B089E" w:rsidP="00857E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Три рабочих дня</w:t>
            </w:r>
          </w:p>
          <w:p w:rsidR="000B089E" w:rsidRPr="00F1429B" w:rsidRDefault="000B089E" w:rsidP="00857E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</w:tcPr>
          <w:p w:rsidR="00F773F8" w:rsidRPr="00F1429B" w:rsidRDefault="00F773F8" w:rsidP="00F773F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- обслуживание РК и дополнительного оснащения;</w:t>
            </w:r>
          </w:p>
          <w:p w:rsidR="00F773F8" w:rsidRPr="00F1429B" w:rsidRDefault="00F773F8" w:rsidP="00F773F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- работы по устранению повреждений РК;</w:t>
            </w:r>
          </w:p>
          <w:p w:rsidR="00F773F8" w:rsidRPr="00F1429B" w:rsidRDefault="00F773F8" w:rsidP="00F773F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- демонтаж поврежденных изображений (материалов).</w:t>
            </w:r>
          </w:p>
          <w:p w:rsidR="00F773F8" w:rsidRPr="00F1429B" w:rsidRDefault="00F773F8" w:rsidP="00F773F8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bCs/>
                <w:i/>
                <w:sz w:val="16"/>
                <w:szCs w:val="16"/>
                <w:lang w:eastAsia="ru-RU"/>
              </w:rPr>
              <w:t>Дополнительные работы</w:t>
            </w:r>
            <w:r w:rsidRPr="00F1429B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:</w:t>
            </w:r>
          </w:p>
          <w:p w:rsidR="00F773F8" w:rsidRPr="00F1429B" w:rsidRDefault="00F773F8" w:rsidP="00F773F8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 xml:space="preserve">- </w:t>
            </w: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фотомониторинг РК (</w:t>
            </w:r>
            <w:r w:rsidRPr="00F1429B">
              <w:rPr>
                <w:rFonts w:ascii="Times New Roman" w:eastAsia="Calibri" w:hAnsi="Times New Roman"/>
                <w:bCs/>
                <w:sz w:val="16"/>
                <w:szCs w:val="16"/>
              </w:rPr>
              <w:t xml:space="preserve">объезд рекламных конструкций с </w:t>
            </w:r>
            <w:proofErr w:type="gramStart"/>
            <w:r w:rsidRPr="00F1429B">
              <w:rPr>
                <w:rFonts w:ascii="Times New Roman" w:eastAsia="Calibri" w:hAnsi="Times New Roman"/>
                <w:bCs/>
                <w:sz w:val="16"/>
                <w:szCs w:val="16"/>
              </w:rPr>
              <w:t>обязательной</w:t>
            </w:r>
            <w:proofErr w:type="gramEnd"/>
            <w:r w:rsidRPr="00F1429B">
              <w:rPr>
                <w:rFonts w:ascii="Times New Roman" w:eastAsia="Calibri" w:hAnsi="Times New Roman"/>
                <w:bCs/>
                <w:sz w:val="16"/>
                <w:szCs w:val="16"/>
              </w:rPr>
              <w:t xml:space="preserve"> фотофиксацией);</w:t>
            </w:r>
          </w:p>
          <w:p w:rsidR="00F773F8" w:rsidRPr="00F1429B" w:rsidRDefault="00F773F8" w:rsidP="00F773F8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 xml:space="preserve">- </w:t>
            </w: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мониторинг РК при неблагоприятных погодных условиях, а именно при силе ветра более 10 м/</w:t>
            </w:r>
            <w:proofErr w:type="gramStart"/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с</w:t>
            </w:r>
            <w:proofErr w:type="gramEnd"/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;</w:t>
            </w:r>
          </w:p>
          <w:p w:rsidR="00F773F8" w:rsidRPr="00F1429B" w:rsidRDefault="00F773F8" w:rsidP="00F773F8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 xml:space="preserve">- </w:t>
            </w: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проверка технического состояния РК; </w:t>
            </w:r>
          </w:p>
          <w:p w:rsidR="00F773F8" w:rsidRPr="00F1429B" w:rsidRDefault="00F773F8" w:rsidP="00F773F8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 xml:space="preserve">- </w:t>
            </w: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замена несущих элементов тросовой конструкции;</w:t>
            </w:r>
          </w:p>
          <w:p w:rsidR="00F773F8" w:rsidRPr="00F1429B" w:rsidRDefault="00F773F8" w:rsidP="00F773F8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 xml:space="preserve">- </w:t>
            </w: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замена дополнительных элементов тросовой конструкции.</w:t>
            </w:r>
          </w:p>
          <w:p w:rsidR="000B089E" w:rsidRPr="00F1429B" w:rsidRDefault="00F773F8" w:rsidP="00F773F8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</w:rPr>
              <w:t>Прил. – 24</w:t>
            </w: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л.</w:t>
            </w:r>
          </w:p>
        </w:tc>
      </w:tr>
      <w:tr w:rsidR="000B089E" w:rsidRPr="00F1429B" w:rsidTr="00AC7E4C">
        <w:tc>
          <w:tcPr>
            <w:tcW w:w="392" w:type="dxa"/>
          </w:tcPr>
          <w:p w:rsidR="000B089E" w:rsidRPr="00F1429B" w:rsidRDefault="000B089E" w:rsidP="00857EA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429B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736" w:type="dxa"/>
          </w:tcPr>
          <w:p w:rsidR="000B089E" w:rsidRPr="00F1429B" w:rsidRDefault="000B089E" w:rsidP="00857EA7">
            <w:pPr>
              <w:rPr>
                <w:rFonts w:ascii="Times New Roman" w:hAnsi="Times New Roman"/>
                <w:sz w:val="16"/>
                <w:szCs w:val="16"/>
              </w:rPr>
            </w:pPr>
            <w:r w:rsidRPr="00F1429B">
              <w:rPr>
                <w:rFonts w:ascii="Times New Roman" w:hAnsi="Times New Roman"/>
                <w:sz w:val="16"/>
                <w:szCs w:val="16"/>
              </w:rPr>
              <w:t>ООО «НАЗАРЕ»</w:t>
            </w:r>
          </w:p>
        </w:tc>
        <w:tc>
          <w:tcPr>
            <w:tcW w:w="1516" w:type="dxa"/>
          </w:tcPr>
          <w:p w:rsidR="000B089E" w:rsidRPr="00F1429B" w:rsidRDefault="000B089E" w:rsidP="00857EA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12 раз в год</w:t>
            </w:r>
          </w:p>
        </w:tc>
        <w:tc>
          <w:tcPr>
            <w:tcW w:w="1516" w:type="dxa"/>
          </w:tcPr>
          <w:p w:rsidR="000B089E" w:rsidRPr="00F1429B" w:rsidRDefault="000B089E" w:rsidP="00857EA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Один рабочий день</w:t>
            </w:r>
          </w:p>
        </w:tc>
        <w:tc>
          <w:tcPr>
            <w:tcW w:w="3162" w:type="dxa"/>
          </w:tcPr>
          <w:p w:rsidR="000B089E" w:rsidRPr="00F1429B" w:rsidRDefault="000B089E" w:rsidP="004D3E9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Восстановление: покрытия тротуара выполненного в </w:t>
            </w:r>
            <w:proofErr w:type="gramStart"/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асфальтобетонном</w:t>
            </w:r>
            <w:proofErr w:type="gramEnd"/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</w:p>
          <w:p w:rsidR="000B089E" w:rsidRPr="00F1429B" w:rsidRDefault="000B089E" w:rsidP="004D3E9C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покрытии</w:t>
            </w:r>
            <w:proofErr w:type="gramEnd"/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в месте установки рекламной конструкции</w:t>
            </w:r>
          </w:p>
          <w:p w:rsidR="000B089E" w:rsidRPr="00F1429B" w:rsidRDefault="000B089E" w:rsidP="004D3E9C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- Восстановление покрытия тротуара выполненного в покрытии из тротуарной плитки в месте установки рекламной конструкции</w:t>
            </w:r>
          </w:p>
          <w:p w:rsidR="000B089E" w:rsidRPr="00F1429B" w:rsidRDefault="000B089E" w:rsidP="004D3E9C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-Восстановление газона в месте установки рекламной конструкции</w:t>
            </w:r>
          </w:p>
          <w:p w:rsidR="000B089E" w:rsidRPr="00F1429B" w:rsidRDefault="000B089E" w:rsidP="004D3E9C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-Покраска рекламной конструкции</w:t>
            </w:r>
          </w:p>
          <w:p w:rsidR="000B089E" w:rsidRPr="00F1429B" w:rsidRDefault="000B089E" w:rsidP="004D3E9C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-Очистка рекламной конструкции от объявлений, иных посторонних элементов (в том числе граффити), загрязнений</w:t>
            </w:r>
          </w:p>
          <w:p w:rsidR="000B089E" w:rsidRPr="00F1429B" w:rsidRDefault="000B089E" w:rsidP="004D3E9C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-Уборка мусора, снега, наледи, грязи, опавшей листвы</w:t>
            </w:r>
          </w:p>
          <w:p w:rsidR="000B089E" w:rsidRPr="00F1429B" w:rsidRDefault="000B089E" w:rsidP="004D3E9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-Кошение травы</w:t>
            </w:r>
          </w:p>
          <w:p w:rsidR="000B089E" w:rsidRPr="00F1429B" w:rsidRDefault="000B089E" w:rsidP="004D3E9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Дополнительные работы по благоустройству прилегающей территории</w:t>
            </w: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:</w:t>
            </w:r>
          </w:p>
          <w:p w:rsidR="000B089E" w:rsidRPr="00F1429B" w:rsidRDefault="000B089E" w:rsidP="004D3E9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- очистка металлических стоек от старой краски;</w:t>
            </w:r>
          </w:p>
          <w:p w:rsidR="000B089E" w:rsidRPr="00F1429B" w:rsidRDefault="000B089E" w:rsidP="004D3E9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- грунтовка металлических стоек; </w:t>
            </w:r>
          </w:p>
          <w:p w:rsidR="000B089E" w:rsidRPr="00F1429B" w:rsidRDefault="000B089E" w:rsidP="004D3E9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- мойка рекламной конструкции;</w:t>
            </w:r>
          </w:p>
          <w:p w:rsidR="000B089E" w:rsidRPr="00F1429B" w:rsidRDefault="000B089E" w:rsidP="004D3E9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- периодическая подкормка травостоя минеральными удобрениями в весенне-летний период;</w:t>
            </w:r>
          </w:p>
          <w:p w:rsidR="000B089E" w:rsidRPr="00F1429B" w:rsidRDefault="000B089E" w:rsidP="004D3E9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- контроль над вредителями  и болезнями;</w:t>
            </w:r>
          </w:p>
          <w:p w:rsidR="000B089E" w:rsidRPr="00F1429B" w:rsidRDefault="000B089E" w:rsidP="004D3E9C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- обработка антиобледенительным составом покрытия в зимний период;</w:t>
            </w:r>
          </w:p>
          <w:p w:rsidR="000B089E" w:rsidRPr="00F1429B" w:rsidRDefault="000B089E" w:rsidP="004D3E9C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Прил. – 31 с.</w:t>
            </w:r>
          </w:p>
        </w:tc>
        <w:tc>
          <w:tcPr>
            <w:tcW w:w="1985" w:type="dxa"/>
          </w:tcPr>
          <w:p w:rsidR="000B089E" w:rsidRPr="00F1429B" w:rsidRDefault="000B089E" w:rsidP="004D3E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12 раз в год</w:t>
            </w:r>
          </w:p>
        </w:tc>
        <w:tc>
          <w:tcPr>
            <w:tcW w:w="1275" w:type="dxa"/>
          </w:tcPr>
          <w:p w:rsidR="000B089E" w:rsidRPr="00F1429B" w:rsidRDefault="000B089E" w:rsidP="00857E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Три рабочих дня</w:t>
            </w:r>
          </w:p>
          <w:p w:rsidR="000B089E" w:rsidRPr="00F1429B" w:rsidRDefault="000B089E" w:rsidP="00857E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</w:tcPr>
          <w:p w:rsidR="00F773F8" w:rsidRPr="00F1429B" w:rsidRDefault="00F773F8" w:rsidP="00F773F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- обслуживание РК и дополнительного оснащения;</w:t>
            </w:r>
          </w:p>
          <w:p w:rsidR="00F773F8" w:rsidRPr="00F1429B" w:rsidRDefault="00F773F8" w:rsidP="00F773F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- работы по устранению повреждений РК;</w:t>
            </w:r>
          </w:p>
          <w:p w:rsidR="00F773F8" w:rsidRPr="00F1429B" w:rsidRDefault="00F773F8" w:rsidP="00F773F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- демонтаж поврежденных изображений (материалов).</w:t>
            </w:r>
          </w:p>
          <w:p w:rsidR="00F773F8" w:rsidRPr="00F1429B" w:rsidRDefault="00F773F8" w:rsidP="00F773F8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bCs/>
                <w:i/>
                <w:sz w:val="16"/>
                <w:szCs w:val="16"/>
                <w:lang w:eastAsia="ru-RU"/>
              </w:rPr>
              <w:t>Дополнительные работы</w:t>
            </w:r>
            <w:r w:rsidRPr="00F1429B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:</w:t>
            </w:r>
          </w:p>
          <w:p w:rsidR="00F773F8" w:rsidRPr="00F1429B" w:rsidRDefault="00F773F8" w:rsidP="00F773F8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 xml:space="preserve">- </w:t>
            </w: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фотомониторинг РК (</w:t>
            </w:r>
            <w:r w:rsidRPr="00F1429B">
              <w:rPr>
                <w:rFonts w:ascii="Times New Roman" w:eastAsia="Calibri" w:hAnsi="Times New Roman"/>
                <w:bCs/>
                <w:sz w:val="16"/>
                <w:szCs w:val="16"/>
              </w:rPr>
              <w:t xml:space="preserve">объезд рекламных конструкций с </w:t>
            </w:r>
            <w:proofErr w:type="gramStart"/>
            <w:r w:rsidRPr="00F1429B">
              <w:rPr>
                <w:rFonts w:ascii="Times New Roman" w:eastAsia="Calibri" w:hAnsi="Times New Roman"/>
                <w:bCs/>
                <w:sz w:val="16"/>
                <w:szCs w:val="16"/>
              </w:rPr>
              <w:t>обязательной</w:t>
            </w:r>
            <w:proofErr w:type="gramEnd"/>
            <w:r w:rsidRPr="00F1429B">
              <w:rPr>
                <w:rFonts w:ascii="Times New Roman" w:eastAsia="Calibri" w:hAnsi="Times New Roman"/>
                <w:bCs/>
                <w:sz w:val="16"/>
                <w:szCs w:val="16"/>
              </w:rPr>
              <w:t xml:space="preserve"> фотофиксацией);</w:t>
            </w:r>
          </w:p>
          <w:p w:rsidR="00F773F8" w:rsidRPr="00F1429B" w:rsidRDefault="00F773F8" w:rsidP="00F773F8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 xml:space="preserve">- </w:t>
            </w: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мониторинг РК при неблагоприятных погодных условиях, а именно при силе ветра более 10 м/</w:t>
            </w:r>
            <w:proofErr w:type="gramStart"/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с</w:t>
            </w:r>
            <w:proofErr w:type="gramEnd"/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;</w:t>
            </w:r>
          </w:p>
          <w:p w:rsidR="00F773F8" w:rsidRPr="00F1429B" w:rsidRDefault="00F773F8" w:rsidP="00F773F8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 xml:space="preserve">- </w:t>
            </w: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проверка технического состояния РК; </w:t>
            </w:r>
          </w:p>
          <w:p w:rsidR="00F773F8" w:rsidRPr="00F1429B" w:rsidRDefault="00F773F8" w:rsidP="00F773F8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 xml:space="preserve">- </w:t>
            </w: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замена несущих элементов тросовой конструкции;</w:t>
            </w:r>
          </w:p>
          <w:p w:rsidR="00F773F8" w:rsidRPr="00F1429B" w:rsidRDefault="00F773F8" w:rsidP="00F773F8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 xml:space="preserve">- </w:t>
            </w: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замена дополнительных элементов </w:t>
            </w: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тросовой конструкции.</w:t>
            </w:r>
          </w:p>
          <w:p w:rsidR="000B089E" w:rsidRPr="00F1429B" w:rsidRDefault="00F773F8" w:rsidP="00F773F8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</w:rPr>
              <w:t>Прил. – 24</w:t>
            </w: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л.</w:t>
            </w:r>
          </w:p>
        </w:tc>
      </w:tr>
      <w:tr w:rsidR="000B089E" w:rsidRPr="00F1429B" w:rsidTr="00AC7E4C">
        <w:trPr>
          <w:trHeight w:val="1035"/>
        </w:trPr>
        <w:tc>
          <w:tcPr>
            <w:tcW w:w="392" w:type="dxa"/>
          </w:tcPr>
          <w:p w:rsidR="000B089E" w:rsidRPr="00F1429B" w:rsidRDefault="000B089E" w:rsidP="00857EA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429B">
              <w:rPr>
                <w:rFonts w:ascii="Times New Roman" w:hAnsi="Times New Roman"/>
                <w:sz w:val="16"/>
                <w:szCs w:val="16"/>
              </w:rPr>
              <w:lastRenderedPageBreak/>
              <w:t>7</w:t>
            </w:r>
          </w:p>
        </w:tc>
        <w:tc>
          <w:tcPr>
            <w:tcW w:w="2736" w:type="dxa"/>
          </w:tcPr>
          <w:p w:rsidR="000B089E" w:rsidRPr="00F1429B" w:rsidRDefault="000B089E" w:rsidP="00857EA7">
            <w:pPr>
              <w:rPr>
                <w:rFonts w:ascii="Times New Roman" w:hAnsi="Times New Roman"/>
                <w:sz w:val="16"/>
                <w:szCs w:val="16"/>
              </w:rPr>
            </w:pPr>
            <w:r w:rsidRPr="00F1429B">
              <w:rPr>
                <w:rFonts w:ascii="Times New Roman" w:hAnsi="Times New Roman"/>
                <w:sz w:val="16"/>
                <w:szCs w:val="16"/>
              </w:rPr>
              <w:t>ООО «Новая студия»</w:t>
            </w:r>
          </w:p>
        </w:tc>
        <w:tc>
          <w:tcPr>
            <w:tcW w:w="1516" w:type="dxa"/>
          </w:tcPr>
          <w:p w:rsidR="000B089E" w:rsidRPr="00F1429B" w:rsidRDefault="000B089E" w:rsidP="00857EA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12 раз в год</w:t>
            </w:r>
          </w:p>
        </w:tc>
        <w:tc>
          <w:tcPr>
            <w:tcW w:w="1516" w:type="dxa"/>
          </w:tcPr>
          <w:p w:rsidR="000B089E" w:rsidRPr="00F1429B" w:rsidRDefault="000B089E" w:rsidP="00857EA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Один рабочий день</w:t>
            </w:r>
          </w:p>
        </w:tc>
        <w:tc>
          <w:tcPr>
            <w:tcW w:w="3162" w:type="dxa"/>
          </w:tcPr>
          <w:p w:rsidR="000B089E" w:rsidRPr="00F1429B" w:rsidRDefault="000B089E" w:rsidP="004D3E9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Восстановление: покрытия тротуара выполненного в </w:t>
            </w:r>
            <w:proofErr w:type="gramStart"/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асфальтобетонном</w:t>
            </w:r>
            <w:proofErr w:type="gramEnd"/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</w:p>
          <w:p w:rsidR="000B089E" w:rsidRPr="00F1429B" w:rsidRDefault="000B089E" w:rsidP="004D3E9C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покрытии</w:t>
            </w:r>
            <w:proofErr w:type="gramEnd"/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в месте установки рекламной конструкции</w:t>
            </w:r>
          </w:p>
          <w:p w:rsidR="000B089E" w:rsidRPr="00F1429B" w:rsidRDefault="000B089E" w:rsidP="004D3E9C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- Восстановление покрытия тротуара выполненного в покрытии из тротуарной плитки в месте установки рекламной конструкции</w:t>
            </w:r>
          </w:p>
          <w:p w:rsidR="000B089E" w:rsidRPr="00F1429B" w:rsidRDefault="000B089E" w:rsidP="004D3E9C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-Восстановление газона в месте установки рекламной конструкции</w:t>
            </w:r>
          </w:p>
          <w:p w:rsidR="000B089E" w:rsidRPr="00F1429B" w:rsidRDefault="000B089E" w:rsidP="004D3E9C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-Покраска рекламной конструкции</w:t>
            </w:r>
          </w:p>
          <w:p w:rsidR="000B089E" w:rsidRPr="00F1429B" w:rsidRDefault="000B089E" w:rsidP="004D3E9C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-Очистка рекламной конструкции от объявлений, иных посторонних элементов (в том числе граффити), загрязнений</w:t>
            </w:r>
          </w:p>
          <w:p w:rsidR="000B089E" w:rsidRPr="00F1429B" w:rsidRDefault="000B089E" w:rsidP="004D3E9C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-Уборка мусора, снега, наледи, грязи, опавшей листвы</w:t>
            </w:r>
          </w:p>
          <w:p w:rsidR="000B089E" w:rsidRPr="00F1429B" w:rsidRDefault="000B089E" w:rsidP="004D3E9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-Кошение травы</w:t>
            </w:r>
          </w:p>
          <w:p w:rsidR="000B089E" w:rsidRPr="00F1429B" w:rsidRDefault="000B089E" w:rsidP="004D3E9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Дополнительные работы по благоустройству прилегающей территории</w:t>
            </w: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:</w:t>
            </w:r>
          </w:p>
          <w:p w:rsidR="000B089E" w:rsidRPr="00F1429B" w:rsidRDefault="000B089E" w:rsidP="004D3E9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- очистка металлических стоек от старой краски;</w:t>
            </w:r>
          </w:p>
          <w:p w:rsidR="000B089E" w:rsidRPr="00F1429B" w:rsidRDefault="000B089E" w:rsidP="004D3E9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- грунтовка металлических стоек; </w:t>
            </w:r>
          </w:p>
          <w:p w:rsidR="000B089E" w:rsidRPr="00F1429B" w:rsidRDefault="000B089E" w:rsidP="004D3E9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- мойка рекламной конструкции;</w:t>
            </w:r>
          </w:p>
          <w:p w:rsidR="000B089E" w:rsidRPr="00F1429B" w:rsidRDefault="000B089E" w:rsidP="004D3E9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- периодическая подкормка травостоя минеральными удобрениями в весенне-летний период;</w:t>
            </w:r>
          </w:p>
          <w:p w:rsidR="000B089E" w:rsidRPr="00F1429B" w:rsidRDefault="000B089E" w:rsidP="004D3E9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- контроль над вредителями  и болезнями;</w:t>
            </w:r>
          </w:p>
          <w:p w:rsidR="000B089E" w:rsidRPr="00F1429B" w:rsidRDefault="000B089E" w:rsidP="004D3E9C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- обработка антиобледенительным составом покрытия в зимний период;</w:t>
            </w:r>
          </w:p>
          <w:p w:rsidR="000B089E" w:rsidRPr="00F1429B" w:rsidRDefault="000B089E" w:rsidP="004D3E9C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Прил. – 31 с.</w:t>
            </w:r>
          </w:p>
        </w:tc>
        <w:tc>
          <w:tcPr>
            <w:tcW w:w="1985" w:type="dxa"/>
          </w:tcPr>
          <w:p w:rsidR="000B089E" w:rsidRPr="00F1429B" w:rsidRDefault="000B089E" w:rsidP="004D3E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12 раз в год</w:t>
            </w:r>
          </w:p>
        </w:tc>
        <w:tc>
          <w:tcPr>
            <w:tcW w:w="1275" w:type="dxa"/>
          </w:tcPr>
          <w:p w:rsidR="000B089E" w:rsidRPr="00F1429B" w:rsidRDefault="000B089E" w:rsidP="00857E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Три рабочих дня</w:t>
            </w:r>
          </w:p>
          <w:p w:rsidR="000B089E" w:rsidRPr="00F1429B" w:rsidRDefault="000B089E" w:rsidP="00857E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</w:tcPr>
          <w:p w:rsidR="004D3E9C" w:rsidRPr="00F1429B" w:rsidRDefault="004D3E9C" w:rsidP="004D3E9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- обслуживание РК и дополнительного оснащения;</w:t>
            </w:r>
          </w:p>
          <w:p w:rsidR="004D3E9C" w:rsidRPr="00F1429B" w:rsidRDefault="004D3E9C" w:rsidP="004D3E9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- работы по устранению повреждений РК;</w:t>
            </w:r>
          </w:p>
          <w:p w:rsidR="004D3E9C" w:rsidRPr="00F1429B" w:rsidRDefault="004D3E9C" w:rsidP="004D3E9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- демонтаж поврежденных изображений (материалов).</w:t>
            </w:r>
          </w:p>
          <w:p w:rsidR="004D3E9C" w:rsidRPr="00F1429B" w:rsidRDefault="004D3E9C" w:rsidP="004D3E9C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bCs/>
                <w:i/>
                <w:sz w:val="16"/>
                <w:szCs w:val="16"/>
                <w:lang w:eastAsia="ru-RU"/>
              </w:rPr>
              <w:t>Дополнительные работы</w:t>
            </w:r>
            <w:r w:rsidRPr="00F1429B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:</w:t>
            </w:r>
          </w:p>
          <w:p w:rsidR="004D3E9C" w:rsidRPr="00F1429B" w:rsidRDefault="004D3E9C" w:rsidP="004D3E9C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 xml:space="preserve">- </w:t>
            </w: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фотомониторинг РК (</w:t>
            </w:r>
            <w:r w:rsidRPr="00F1429B">
              <w:rPr>
                <w:rFonts w:ascii="Times New Roman" w:eastAsia="Calibri" w:hAnsi="Times New Roman"/>
                <w:bCs/>
                <w:sz w:val="16"/>
                <w:szCs w:val="16"/>
              </w:rPr>
              <w:t xml:space="preserve">объезд рекламных конструкций с </w:t>
            </w:r>
            <w:proofErr w:type="gramStart"/>
            <w:r w:rsidRPr="00F1429B">
              <w:rPr>
                <w:rFonts w:ascii="Times New Roman" w:eastAsia="Calibri" w:hAnsi="Times New Roman"/>
                <w:bCs/>
                <w:sz w:val="16"/>
                <w:szCs w:val="16"/>
              </w:rPr>
              <w:t>обязательной</w:t>
            </w:r>
            <w:proofErr w:type="gramEnd"/>
            <w:r w:rsidRPr="00F1429B">
              <w:rPr>
                <w:rFonts w:ascii="Times New Roman" w:eastAsia="Calibri" w:hAnsi="Times New Roman"/>
                <w:bCs/>
                <w:sz w:val="16"/>
                <w:szCs w:val="16"/>
              </w:rPr>
              <w:t xml:space="preserve"> фотофиксацией);</w:t>
            </w:r>
          </w:p>
          <w:p w:rsidR="004D3E9C" w:rsidRPr="00F1429B" w:rsidRDefault="004D3E9C" w:rsidP="004D3E9C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 xml:space="preserve">- </w:t>
            </w: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мониторинг РК при неблагоприятных погодных условиях, а именно при силе ветра более 10 м/</w:t>
            </w:r>
            <w:proofErr w:type="gramStart"/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с</w:t>
            </w:r>
            <w:proofErr w:type="gramEnd"/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;</w:t>
            </w:r>
          </w:p>
          <w:p w:rsidR="004D3E9C" w:rsidRPr="00F1429B" w:rsidRDefault="004D3E9C" w:rsidP="004D3E9C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 xml:space="preserve">- </w:t>
            </w: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проверка технического состояния РК; </w:t>
            </w:r>
          </w:p>
          <w:p w:rsidR="004D3E9C" w:rsidRPr="00F1429B" w:rsidRDefault="004D3E9C" w:rsidP="004D3E9C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 xml:space="preserve">- </w:t>
            </w: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замена несущих элементов тросовой конструкции;</w:t>
            </w:r>
          </w:p>
          <w:p w:rsidR="004D3E9C" w:rsidRPr="00F1429B" w:rsidRDefault="004D3E9C" w:rsidP="004D3E9C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 xml:space="preserve">- </w:t>
            </w: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>замена дополнительных элементов тросовой конструкции.</w:t>
            </w:r>
          </w:p>
          <w:p w:rsidR="000B089E" w:rsidRPr="00F1429B" w:rsidRDefault="004D3E9C" w:rsidP="004D3E9C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429B">
              <w:rPr>
                <w:rFonts w:ascii="Times New Roman" w:hAnsi="Times New Roman"/>
                <w:sz w:val="16"/>
                <w:szCs w:val="16"/>
              </w:rPr>
              <w:t>Прил. – 24</w:t>
            </w:r>
            <w:r w:rsidRPr="00F1429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л.</w:t>
            </w:r>
          </w:p>
        </w:tc>
      </w:tr>
    </w:tbl>
    <w:p w:rsidR="000E2468" w:rsidRDefault="000E2468"/>
    <w:sectPr w:rsidR="000E2468" w:rsidSect="00F076E3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1">
    <w:nsid w:val="00000005"/>
    <w:multiLevelType w:val="multilevel"/>
    <w:tmpl w:val="00000005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>
    <w:nsid w:val="00F30798"/>
    <w:multiLevelType w:val="hybridMultilevel"/>
    <w:tmpl w:val="A3CE7F1A"/>
    <w:lvl w:ilvl="0" w:tplc="454E4DD6">
      <w:start w:val="1"/>
      <w:numFmt w:val="decimal"/>
      <w:lvlText w:val="%1."/>
      <w:lvlJc w:val="left"/>
      <w:pPr>
        <w:ind w:left="39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205504F4"/>
    <w:multiLevelType w:val="multilevel"/>
    <w:tmpl w:val="454E4E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812712D"/>
    <w:multiLevelType w:val="multilevel"/>
    <w:tmpl w:val="36B2D3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CE92FD2"/>
    <w:multiLevelType w:val="multilevel"/>
    <w:tmpl w:val="8062C3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0A97443"/>
    <w:multiLevelType w:val="multilevel"/>
    <w:tmpl w:val="FC1681CC"/>
    <w:lvl w:ilvl="0">
      <w:start w:val="1"/>
      <w:numFmt w:val="bullet"/>
      <w:lvlText w:val="-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359282C"/>
    <w:multiLevelType w:val="multilevel"/>
    <w:tmpl w:val="8EF25D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52C0C55"/>
    <w:multiLevelType w:val="multilevel"/>
    <w:tmpl w:val="991C5484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7340F25"/>
    <w:multiLevelType w:val="multilevel"/>
    <w:tmpl w:val="69EC0F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CD5408F"/>
    <w:multiLevelType w:val="multilevel"/>
    <w:tmpl w:val="DE922F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7"/>
  </w:num>
  <w:num w:numId="5">
    <w:abstractNumId w:val="8"/>
  </w:num>
  <w:num w:numId="6">
    <w:abstractNumId w:val="4"/>
  </w:num>
  <w:num w:numId="7">
    <w:abstractNumId w:val="10"/>
  </w:num>
  <w:num w:numId="8">
    <w:abstractNumId w:val="6"/>
  </w:num>
  <w:num w:numId="9">
    <w:abstractNumId w:val="9"/>
  </w:num>
  <w:num w:numId="10">
    <w:abstractNumId w:val="5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drawingGridHorizontalSpacing w:val="110"/>
  <w:displayHorizontalDrawingGridEvery w:val="2"/>
  <w:characterSpacingControl w:val="doNotCompress"/>
  <w:compat/>
  <w:rsids>
    <w:rsidRoot w:val="00F076E3"/>
    <w:rsid w:val="00021EE5"/>
    <w:rsid w:val="00023060"/>
    <w:rsid w:val="00023567"/>
    <w:rsid w:val="000756A0"/>
    <w:rsid w:val="0008200C"/>
    <w:rsid w:val="00090549"/>
    <w:rsid w:val="0009431A"/>
    <w:rsid w:val="000B089E"/>
    <w:rsid w:val="000D5813"/>
    <w:rsid w:val="000E2468"/>
    <w:rsid w:val="000F6B0C"/>
    <w:rsid w:val="00140319"/>
    <w:rsid w:val="001B46C2"/>
    <w:rsid w:val="001C6CA8"/>
    <w:rsid w:val="001C7009"/>
    <w:rsid w:val="002078D2"/>
    <w:rsid w:val="002429BC"/>
    <w:rsid w:val="0029323A"/>
    <w:rsid w:val="002B2DBF"/>
    <w:rsid w:val="003205CB"/>
    <w:rsid w:val="00381BE0"/>
    <w:rsid w:val="003A12B4"/>
    <w:rsid w:val="003B7CE3"/>
    <w:rsid w:val="003F47A4"/>
    <w:rsid w:val="004D3E9C"/>
    <w:rsid w:val="004E3D41"/>
    <w:rsid w:val="00532D55"/>
    <w:rsid w:val="00547110"/>
    <w:rsid w:val="005861D6"/>
    <w:rsid w:val="0058715A"/>
    <w:rsid w:val="00597A55"/>
    <w:rsid w:val="005A409D"/>
    <w:rsid w:val="005E5947"/>
    <w:rsid w:val="00621469"/>
    <w:rsid w:val="006717E1"/>
    <w:rsid w:val="006E5892"/>
    <w:rsid w:val="00704CA3"/>
    <w:rsid w:val="00721A0E"/>
    <w:rsid w:val="00741514"/>
    <w:rsid w:val="007751AC"/>
    <w:rsid w:val="007813F8"/>
    <w:rsid w:val="00787E7D"/>
    <w:rsid w:val="0079327B"/>
    <w:rsid w:val="007950F9"/>
    <w:rsid w:val="00837BC6"/>
    <w:rsid w:val="00852B4E"/>
    <w:rsid w:val="00857EA7"/>
    <w:rsid w:val="0089769A"/>
    <w:rsid w:val="008B6C81"/>
    <w:rsid w:val="008C759E"/>
    <w:rsid w:val="00904B52"/>
    <w:rsid w:val="00920F61"/>
    <w:rsid w:val="00973ADC"/>
    <w:rsid w:val="00981331"/>
    <w:rsid w:val="009E4C6B"/>
    <w:rsid w:val="00A0248C"/>
    <w:rsid w:val="00A36CD2"/>
    <w:rsid w:val="00A614B5"/>
    <w:rsid w:val="00AC7E4C"/>
    <w:rsid w:val="00AD072B"/>
    <w:rsid w:val="00AE1C2C"/>
    <w:rsid w:val="00AE5B4B"/>
    <w:rsid w:val="00AF6409"/>
    <w:rsid w:val="00B21AB2"/>
    <w:rsid w:val="00B26B06"/>
    <w:rsid w:val="00B83C3F"/>
    <w:rsid w:val="00B9163C"/>
    <w:rsid w:val="00BB0C34"/>
    <w:rsid w:val="00C174EF"/>
    <w:rsid w:val="00C6125B"/>
    <w:rsid w:val="00CA2A9C"/>
    <w:rsid w:val="00CD35F9"/>
    <w:rsid w:val="00D01C20"/>
    <w:rsid w:val="00DF1DF4"/>
    <w:rsid w:val="00E204DF"/>
    <w:rsid w:val="00E97B3F"/>
    <w:rsid w:val="00EB340C"/>
    <w:rsid w:val="00ED3FCE"/>
    <w:rsid w:val="00F04854"/>
    <w:rsid w:val="00F076E3"/>
    <w:rsid w:val="00F1067D"/>
    <w:rsid w:val="00F1429B"/>
    <w:rsid w:val="00F773F8"/>
    <w:rsid w:val="00FD4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6E3"/>
    <w:pPr>
      <w:spacing w:line="240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76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3"/>
    <w:rsid w:val="00F076E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4"/>
    <w:rsid w:val="00F076E3"/>
    <w:pPr>
      <w:widowControl w:val="0"/>
      <w:shd w:val="clear" w:color="auto" w:fill="FFFFFF"/>
      <w:spacing w:after="0" w:line="629" w:lineRule="exact"/>
    </w:pPr>
    <w:rPr>
      <w:rFonts w:ascii="Times New Roman" w:hAnsi="Times New Roman"/>
      <w:sz w:val="27"/>
      <w:szCs w:val="27"/>
    </w:rPr>
  </w:style>
  <w:style w:type="paragraph" w:customStyle="1" w:styleId="1">
    <w:name w:val="Абзац списка1"/>
    <w:basedOn w:val="a"/>
    <w:rsid w:val="00AC7E4C"/>
    <w:pPr>
      <w:suppressAutoHyphens/>
      <w:ind w:left="720"/>
    </w:pPr>
    <w:rPr>
      <w:kern w:val="1"/>
      <w:lang w:eastAsia="ar-SA"/>
    </w:rPr>
  </w:style>
  <w:style w:type="character" w:customStyle="1" w:styleId="2">
    <w:name w:val="Основной текст (2)_"/>
    <w:basedOn w:val="a0"/>
    <w:link w:val="20"/>
    <w:rsid w:val="00F0485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7pt">
    <w:name w:val="Основной текст + 7 pt"/>
    <w:basedOn w:val="a4"/>
    <w:rsid w:val="00F048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F0485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Verdana9pt">
    <w:name w:val="Основной текст (2) + Verdana;9 pt;Курсив"/>
    <w:basedOn w:val="2"/>
    <w:rsid w:val="00F04854"/>
    <w:rPr>
      <w:rFonts w:ascii="Verdana" w:eastAsia="Verdana" w:hAnsi="Verdana" w:cs="Verdana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10">
    <w:name w:val="Основной текст1"/>
    <w:basedOn w:val="a4"/>
    <w:rsid w:val="00F048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Verdana9pt">
    <w:name w:val="Основной текст + Verdana;9 pt;Курсив"/>
    <w:basedOn w:val="a4"/>
    <w:rsid w:val="00F04854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F04854"/>
    <w:pPr>
      <w:widowControl w:val="0"/>
      <w:shd w:val="clear" w:color="auto" w:fill="FFFFFF"/>
      <w:spacing w:after="0" w:line="0" w:lineRule="atLeast"/>
      <w:ind w:firstLine="660"/>
      <w:jc w:val="both"/>
    </w:pPr>
    <w:rPr>
      <w:rFonts w:ascii="Times New Roman" w:hAnsi="Times New Roman"/>
      <w:sz w:val="21"/>
      <w:szCs w:val="21"/>
    </w:rPr>
  </w:style>
  <w:style w:type="paragraph" w:customStyle="1" w:styleId="21">
    <w:name w:val="Основной текст2"/>
    <w:basedOn w:val="a"/>
    <w:rsid w:val="00F04854"/>
    <w:pPr>
      <w:widowControl w:val="0"/>
      <w:shd w:val="clear" w:color="auto" w:fill="FFFFFF"/>
      <w:spacing w:after="720" w:line="0" w:lineRule="atLeast"/>
      <w:jc w:val="both"/>
    </w:pPr>
    <w:rPr>
      <w:rFonts w:ascii="Times New Roman" w:hAnsi="Times New Roman"/>
      <w:color w:val="000000"/>
      <w:sz w:val="21"/>
      <w:szCs w:val="21"/>
      <w:lang w:eastAsia="ru-RU"/>
    </w:rPr>
  </w:style>
  <w:style w:type="paragraph" w:customStyle="1" w:styleId="60">
    <w:name w:val="Основной текст (6)"/>
    <w:basedOn w:val="a"/>
    <w:link w:val="6"/>
    <w:rsid w:val="00F04854"/>
    <w:pPr>
      <w:widowControl w:val="0"/>
      <w:shd w:val="clear" w:color="auto" w:fill="FFFFFF"/>
      <w:spacing w:after="0" w:line="270" w:lineRule="exact"/>
      <w:ind w:firstLine="660"/>
      <w:jc w:val="both"/>
    </w:pPr>
    <w:rPr>
      <w:rFonts w:ascii="Times New Roman" w:hAnsi="Times New Roman"/>
      <w:sz w:val="21"/>
      <w:szCs w:val="21"/>
    </w:rPr>
  </w:style>
  <w:style w:type="character" w:customStyle="1" w:styleId="a5">
    <w:name w:val="Основной текст + Полужирный"/>
    <w:basedOn w:val="a4"/>
    <w:rsid w:val="005871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a6">
    <w:name w:val="Основной текст + Малые прописные"/>
    <w:basedOn w:val="a4"/>
    <w:rsid w:val="0058715A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4">
    <w:name w:val="Основной текст (4)_"/>
    <w:basedOn w:val="a0"/>
    <w:link w:val="40"/>
    <w:rsid w:val="00F1067D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a7">
    <w:name w:val="Основной текст + Курсив"/>
    <w:basedOn w:val="a4"/>
    <w:rsid w:val="00F1067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1067D"/>
    <w:pPr>
      <w:widowControl w:val="0"/>
      <w:shd w:val="clear" w:color="auto" w:fill="FFFFFF"/>
      <w:spacing w:after="0" w:line="270" w:lineRule="exact"/>
      <w:ind w:hanging="240"/>
      <w:jc w:val="both"/>
    </w:pPr>
    <w:rPr>
      <w:rFonts w:ascii="Times New Roman" w:hAnsi="Times New Roman"/>
      <w:sz w:val="21"/>
      <w:szCs w:val="21"/>
    </w:rPr>
  </w:style>
  <w:style w:type="paragraph" w:styleId="a8">
    <w:name w:val="List Paragraph"/>
    <w:basedOn w:val="a"/>
    <w:uiPriority w:val="34"/>
    <w:qFormat/>
    <w:rsid w:val="00D01C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9</Pages>
  <Words>3582</Words>
  <Characters>20421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Larin</dc:creator>
  <cp:keywords/>
  <dc:description/>
  <cp:lastModifiedBy>Larin</cp:lastModifiedBy>
  <cp:revision>9</cp:revision>
  <dcterms:created xsi:type="dcterms:W3CDTF">2013-12-16T07:58:00Z</dcterms:created>
  <dcterms:modified xsi:type="dcterms:W3CDTF">2013-12-16T11:55:00Z</dcterms:modified>
</cp:coreProperties>
</file>