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F" w:rsidRPr="00E767AF" w:rsidRDefault="00E850EF" w:rsidP="00E850EF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767AF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715D47" w:rsidRPr="00E767AF">
        <w:rPr>
          <w:rFonts w:ascii="Times New Roman" w:hAnsi="Times New Roman"/>
          <w:b/>
          <w:sz w:val="24"/>
          <w:szCs w:val="24"/>
        </w:rPr>
        <w:t>3</w:t>
      </w:r>
      <w:r w:rsidR="00121321">
        <w:rPr>
          <w:rFonts w:ascii="Times New Roman" w:hAnsi="Times New Roman"/>
          <w:b/>
          <w:sz w:val="24"/>
          <w:szCs w:val="24"/>
        </w:rPr>
        <w:t xml:space="preserve">  к приказу </w:t>
      </w:r>
    </w:p>
    <w:p w:rsidR="00121321" w:rsidRPr="00EE578C" w:rsidRDefault="00121321" w:rsidP="0012132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ДИО от</w:t>
      </w:r>
      <w:r w:rsidRPr="00EE578C">
        <w:rPr>
          <w:rFonts w:ascii="Times New Roman" w:hAnsi="Times New Roman"/>
          <w:b/>
          <w:sz w:val="24"/>
          <w:szCs w:val="24"/>
        </w:rPr>
        <w:t xml:space="preserve"> 25.</w:t>
      </w:r>
      <w:r>
        <w:rPr>
          <w:rFonts w:ascii="Times New Roman" w:hAnsi="Times New Roman"/>
          <w:b/>
          <w:sz w:val="24"/>
          <w:szCs w:val="24"/>
        </w:rPr>
        <w:t>02.2014</w:t>
      </w:r>
      <w:r w:rsidRPr="00DB33A8">
        <w:rPr>
          <w:rFonts w:ascii="Times New Roman" w:hAnsi="Times New Roman"/>
          <w:b/>
          <w:sz w:val="24"/>
          <w:szCs w:val="24"/>
        </w:rPr>
        <w:t xml:space="preserve"> № СЭД</w:t>
      </w:r>
      <w:r>
        <w:rPr>
          <w:rFonts w:ascii="Times New Roman" w:hAnsi="Times New Roman"/>
          <w:b/>
          <w:sz w:val="24"/>
          <w:szCs w:val="24"/>
        </w:rPr>
        <w:t>-19-10-28</w:t>
      </w:r>
    </w:p>
    <w:p w:rsidR="00E850EF" w:rsidRPr="00E767AF" w:rsidRDefault="00E850EF" w:rsidP="00E850EF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E850EF" w:rsidRPr="00E767AF" w:rsidRDefault="00E850EF" w:rsidP="00E850EF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50EF" w:rsidRPr="00E767AF" w:rsidRDefault="00E850EF" w:rsidP="00E850EF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E850EF" w:rsidRPr="00E767AF" w:rsidRDefault="00E850EF" w:rsidP="00E850EF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E767AF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850EF" w:rsidRPr="00E767AF" w:rsidRDefault="00E850EF" w:rsidP="00E850EF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7AF">
        <w:rPr>
          <w:rFonts w:ascii="Times New Roman" w:hAnsi="Times New Roman"/>
          <w:b/>
          <w:sz w:val="24"/>
          <w:szCs w:val="24"/>
        </w:rPr>
        <w:t xml:space="preserve">извещает о проведении 03.04.2014 аукциона по продаже права на заключение договора </w:t>
      </w:r>
      <w:r w:rsidRPr="00E767AF"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E850EF" w:rsidRPr="00E767AF" w:rsidRDefault="00E850EF" w:rsidP="00E850EF">
      <w:pPr>
        <w:jc w:val="center"/>
        <w:rPr>
          <w:b/>
        </w:rPr>
      </w:pPr>
    </w:p>
    <w:p w:rsidR="00E850EF" w:rsidRPr="00E767AF" w:rsidRDefault="00E850EF" w:rsidP="00E850EF">
      <w:pPr>
        <w:jc w:val="center"/>
        <w:rPr>
          <w:b/>
        </w:rPr>
      </w:pPr>
      <w:r w:rsidRPr="00E767AF">
        <w:rPr>
          <w:b/>
        </w:rPr>
        <w:t>Извещение о проведен</w:t>
      </w:r>
      <w:proofErr w:type="gramStart"/>
      <w:r w:rsidRPr="00E767AF">
        <w:rPr>
          <w:b/>
        </w:rPr>
        <w:t>ии ау</w:t>
      </w:r>
      <w:proofErr w:type="gramEnd"/>
      <w:r w:rsidRPr="00E767AF">
        <w:rPr>
          <w:b/>
        </w:rPr>
        <w:t xml:space="preserve">кциона по продаже права на заключение договора </w:t>
      </w:r>
      <w:r w:rsidRPr="00E767AF">
        <w:rPr>
          <w:b/>
        </w:rPr>
        <w:br/>
        <w:t>на размещение нестационарного торгового объекта</w:t>
      </w:r>
    </w:p>
    <w:p w:rsidR="00E850EF" w:rsidRPr="00E767AF" w:rsidRDefault="00E850EF" w:rsidP="00E850EF">
      <w:pPr>
        <w:jc w:val="center"/>
        <w:rPr>
          <w:b/>
          <w:lang w:val="en-US"/>
        </w:rPr>
      </w:pPr>
      <w:r w:rsidRPr="00E767AF">
        <w:rPr>
          <w:b/>
        </w:rPr>
        <w:t>03.0</w:t>
      </w:r>
      <w:r w:rsidRPr="00E767AF">
        <w:rPr>
          <w:b/>
          <w:lang w:val="en-US"/>
        </w:rPr>
        <w:t>4</w:t>
      </w:r>
      <w:r w:rsidRPr="00E767AF">
        <w:rPr>
          <w:b/>
        </w:rPr>
        <w:t>.201</w:t>
      </w:r>
      <w:r w:rsidRPr="00E767AF">
        <w:rPr>
          <w:b/>
          <w:lang w:val="en-US"/>
        </w:rPr>
        <w:t>4</w:t>
      </w:r>
    </w:p>
    <w:p w:rsidR="00E850EF" w:rsidRPr="00E767AF" w:rsidRDefault="00E850EF" w:rsidP="00E850EF">
      <w:pPr>
        <w:rPr>
          <w:b/>
        </w:rPr>
      </w:pPr>
      <w:r w:rsidRPr="00E767AF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850EF" w:rsidRPr="00E767AF" w:rsidRDefault="00E850EF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E850EF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E850EF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BC6B78" w:rsidP="00A2275D">
            <w:pPr>
              <w:jc w:val="both"/>
            </w:pPr>
            <w:r w:rsidRPr="00E767AF">
              <w:t>И</w:t>
            </w:r>
            <w:r w:rsidR="00E850EF" w:rsidRPr="00E767AF">
              <w:t>-АП-</w:t>
            </w:r>
            <w:r w:rsidRPr="00E767AF">
              <w:t>32</w:t>
            </w:r>
          </w:p>
          <w:p w:rsidR="00E850EF" w:rsidRPr="00E767AF" w:rsidRDefault="00E850EF" w:rsidP="00A2275D">
            <w:pPr>
              <w:jc w:val="both"/>
            </w:pPr>
          </w:p>
          <w:p w:rsidR="00E850EF" w:rsidRPr="00E767AF" w:rsidRDefault="00E850EF" w:rsidP="00A2275D">
            <w:pPr>
              <w:jc w:val="both"/>
            </w:pPr>
          </w:p>
        </w:tc>
      </w:tr>
      <w:tr w:rsidR="00E850EF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jc w:val="both"/>
            </w:pPr>
            <w:r w:rsidRPr="00E767AF">
              <w:t>Автоприцеп</w:t>
            </w:r>
          </w:p>
          <w:p w:rsidR="00E850EF" w:rsidRPr="00E767AF" w:rsidRDefault="00E850EF" w:rsidP="00A2275D">
            <w:pPr>
              <w:jc w:val="both"/>
              <w:rPr>
                <w:lang w:val="en-US"/>
              </w:rPr>
            </w:pPr>
          </w:p>
        </w:tc>
      </w:tr>
      <w:tr w:rsidR="00E850EF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2701E5">
            <w:pPr>
              <w:jc w:val="both"/>
            </w:pPr>
            <w:r w:rsidRPr="00E767AF">
              <w:t>ул. Рязанская, 86</w:t>
            </w:r>
            <w:proofErr w:type="gramStart"/>
            <w:r w:rsidRPr="00E767AF">
              <w:t xml:space="preserve"> А</w:t>
            </w:r>
            <w:proofErr w:type="gramEnd"/>
            <w:r w:rsidRPr="00E767AF">
              <w:t xml:space="preserve"> / Ж-3 / И</w:t>
            </w:r>
          </w:p>
          <w:p w:rsidR="00E850EF" w:rsidRPr="00E767AF" w:rsidRDefault="00E850EF" w:rsidP="002701E5">
            <w:pPr>
              <w:jc w:val="both"/>
            </w:pPr>
          </w:p>
        </w:tc>
      </w:tr>
      <w:tr w:rsidR="00E850EF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E850EF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7E72BE">
            <w:r w:rsidRPr="00E767AF">
              <w:t xml:space="preserve">5 270,13   </w:t>
            </w:r>
          </w:p>
          <w:p w:rsidR="00E850EF" w:rsidRPr="00E767AF" w:rsidRDefault="00E850EF" w:rsidP="007E72BE"/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7E72BE">
            <w:r w:rsidRPr="00E767AF">
              <w:t xml:space="preserve">5 270,13   </w:t>
            </w:r>
          </w:p>
          <w:p w:rsidR="00E850EF" w:rsidRPr="00E767AF" w:rsidRDefault="00E850EF" w:rsidP="007E72BE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4F0086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4F0086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EF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850E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850EF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850E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E850EF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850E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2701E5" w:rsidP="002701E5">
            <w:pPr>
              <w:jc w:val="both"/>
            </w:pPr>
            <w:r w:rsidRPr="00E767AF">
              <w:t>5 270,13</w:t>
            </w:r>
            <w:r w:rsidR="007E72BE" w:rsidRPr="00E767AF">
              <w:t>.</w:t>
            </w:r>
            <w:r w:rsidR="00E850EF" w:rsidRPr="00E767AF">
              <w:t xml:space="preserve"> Для участия в аукционе претендент вносит задаток </w:t>
            </w:r>
            <w:r w:rsidR="00E850EF" w:rsidRPr="00E767AF">
              <w:rPr>
                <w:b/>
              </w:rPr>
              <w:t>не позднее 2</w:t>
            </w:r>
            <w:r w:rsidR="004F0086" w:rsidRPr="00E767AF">
              <w:rPr>
                <w:b/>
              </w:rPr>
              <w:t>6</w:t>
            </w:r>
            <w:r w:rsidR="00E850EF" w:rsidRPr="00E767AF">
              <w:rPr>
                <w:b/>
              </w:rPr>
              <w:t>.03.2014</w:t>
            </w:r>
            <w:r w:rsidR="00E850EF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E850EF" w:rsidRPr="00E767AF">
              <w:br/>
            </w:r>
            <w:proofErr w:type="gramStart"/>
            <w:r w:rsidR="00E850EF" w:rsidRPr="00E767AF">
              <w:t>р</w:t>
            </w:r>
            <w:proofErr w:type="gramEnd"/>
            <w:r w:rsidR="00E850EF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4F0086" w:rsidRPr="00E767AF">
              <w:t>3</w:t>
            </w:r>
            <w:r w:rsidR="00E850EF" w:rsidRPr="00E767AF">
              <w:t>.04.2014 по лоту № 1 (</w:t>
            </w:r>
            <w:r w:rsidRPr="00E767AF">
              <w:t>ул. Рязанская, 86 А</w:t>
            </w:r>
            <w:r w:rsidR="00E850EF" w:rsidRPr="00E767AF">
              <w:t xml:space="preserve">) </w:t>
            </w:r>
          </w:p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E850EF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EF" w:rsidRPr="00E767AF" w:rsidRDefault="00E850EF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1C686D" w:rsidRPr="00E767AF" w:rsidRDefault="001C686D" w:rsidP="00E850EF"/>
    <w:p w:rsidR="002701E5" w:rsidRPr="00E767AF" w:rsidRDefault="00BC6B78" w:rsidP="002701E5">
      <w:pPr>
        <w:rPr>
          <w:b/>
        </w:rPr>
      </w:pPr>
      <w:r w:rsidRPr="00E767AF"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701E5" w:rsidRPr="00E767AF" w:rsidRDefault="002701E5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2701E5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2701E5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CD1B9E" w:rsidP="00A2275D">
            <w:pPr>
              <w:jc w:val="both"/>
            </w:pPr>
            <w:r w:rsidRPr="00E767AF">
              <w:t>И-АП-33</w:t>
            </w:r>
          </w:p>
          <w:p w:rsidR="002701E5" w:rsidRPr="00E767AF" w:rsidRDefault="002701E5" w:rsidP="00A2275D">
            <w:pPr>
              <w:jc w:val="both"/>
            </w:pPr>
          </w:p>
          <w:p w:rsidR="002701E5" w:rsidRPr="00E767AF" w:rsidRDefault="002701E5" w:rsidP="00A2275D">
            <w:pPr>
              <w:jc w:val="both"/>
            </w:pPr>
          </w:p>
        </w:tc>
      </w:tr>
      <w:tr w:rsidR="002701E5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jc w:val="both"/>
            </w:pPr>
            <w:r w:rsidRPr="00E767AF">
              <w:t>Автоприцеп</w:t>
            </w:r>
          </w:p>
          <w:p w:rsidR="002701E5" w:rsidRPr="00E767AF" w:rsidRDefault="002701E5" w:rsidP="00A2275D">
            <w:pPr>
              <w:jc w:val="both"/>
              <w:rPr>
                <w:lang w:val="en-US"/>
              </w:rPr>
            </w:pPr>
          </w:p>
        </w:tc>
      </w:tr>
      <w:tr w:rsidR="002701E5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CD1B9E">
            <w:pPr>
              <w:jc w:val="both"/>
            </w:pPr>
            <w:r w:rsidRPr="00E767AF">
              <w:t>ул. Сивкова, 5 / Ж-1</w:t>
            </w:r>
            <w:proofErr w:type="gramStart"/>
            <w:r w:rsidRPr="00E767AF">
              <w:t xml:space="preserve"> / И</w:t>
            </w:r>
            <w:proofErr w:type="gramEnd"/>
          </w:p>
          <w:p w:rsidR="002701E5" w:rsidRPr="00E767AF" w:rsidRDefault="002701E5" w:rsidP="00CD1B9E">
            <w:pPr>
              <w:jc w:val="both"/>
            </w:pPr>
          </w:p>
        </w:tc>
      </w:tr>
      <w:tr w:rsidR="002701E5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2701E5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2701E5" w:rsidP="00A2275D">
            <w:pPr>
              <w:jc w:val="both"/>
            </w:pPr>
            <w:r w:rsidRPr="00E767AF">
              <w:t xml:space="preserve">                            </w:t>
            </w:r>
          </w:p>
          <w:p w:rsidR="00CD1B9E" w:rsidRPr="00E767AF" w:rsidRDefault="00CD1B9E" w:rsidP="00CD1B9E">
            <w:pPr>
              <w:jc w:val="both"/>
            </w:pPr>
            <w:r w:rsidRPr="00E767AF">
              <w:t xml:space="preserve"> 6 753,00   </w:t>
            </w:r>
          </w:p>
          <w:p w:rsidR="002701E5" w:rsidRPr="00E767AF" w:rsidRDefault="002701E5" w:rsidP="00A2275D">
            <w:pPr>
              <w:jc w:val="both"/>
            </w:pPr>
            <w:r w:rsidRPr="00E767AF">
              <w:t xml:space="preserve"> </w:t>
            </w:r>
          </w:p>
          <w:p w:rsidR="002701E5" w:rsidRPr="00E767AF" w:rsidRDefault="002701E5" w:rsidP="00A2275D">
            <w:pPr>
              <w:jc w:val="both"/>
            </w:pP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2701E5" w:rsidP="00A2275D">
            <w:pPr>
              <w:jc w:val="both"/>
            </w:pPr>
            <w:r w:rsidRPr="00E767AF">
              <w:t xml:space="preserve">                           </w:t>
            </w:r>
          </w:p>
          <w:p w:rsidR="00CD1B9E" w:rsidRPr="00E767AF" w:rsidRDefault="00CD1B9E" w:rsidP="00CD1B9E">
            <w:pPr>
              <w:jc w:val="both"/>
            </w:pPr>
            <w:r w:rsidRPr="00E767AF">
              <w:t xml:space="preserve">6 753,00   </w:t>
            </w:r>
          </w:p>
          <w:p w:rsidR="002701E5" w:rsidRPr="00E767AF" w:rsidRDefault="002701E5" w:rsidP="00A2275D">
            <w:pPr>
              <w:jc w:val="both"/>
            </w:pPr>
            <w:r w:rsidRPr="00E767AF">
              <w:t xml:space="preserve"> </w:t>
            </w:r>
          </w:p>
          <w:p w:rsidR="002701E5" w:rsidRPr="00E767AF" w:rsidRDefault="002701E5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4F0086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4F0086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1E5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701E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701E5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701E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2701E5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701E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E767AF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CD1B9E" w:rsidP="00CD1B9E">
            <w:pPr>
              <w:jc w:val="both"/>
            </w:pPr>
            <w:r w:rsidRPr="00E767AF">
              <w:lastRenderedPageBreak/>
              <w:t>6 753,00</w:t>
            </w:r>
            <w:r w:rsidR="002701E5" w:rsidRPr="00E767AF">
              <w:t xml:space="preserve">. Для участия в аукционе претендент вносит задаток </w:t>
            </w:r>
            <w:r w:rsidR="002701E5" w:rsidRPr="00E767AF">
              <w:rPr>
                <w:b/>
              </w:rPr>
              <w:t>не позднее 2</w:t>
            </w:r>
            <w:r w:rsidR="004F0086" w:rsidRPr="00E767AF">
              <w:rPr>
                <w:b/>
              </w:rPr>
              <w:t>6</w:t>
            </w:r>
            <w:r w:rsidR="002701E5" w:rsidRPr="00E767AF">
              <w:rPr>
                <w:b/>
              </w:rPr>
              <w:t>.03.2014</w:t>
            </w:r>
            <w:r w:rsidR="002701E5" w:rsidRPr="00E767AF">
              <w:t xml:space="preserve"> в размере 100% начальной цены права на заключение договора на счет: Департамент </w:t>
            </w:r>
            <w:r w:rsidR="002701E5" w:rsidRPr="00E767AF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701E5" w:rsidRPr="00E767AF">
              <w:br/>
            </w:r>
            <w:proofErr w:type="gramStart"/>
            <w:r w:rsidR="002701E5" w:rsidRPr="00E767AF">
              <w:t>р</w:t>
            </w:r>
            <w:proofErr w:type="gramEnd"/>
            <w:r w:rsidR="002701E5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4F0086" w:rsidRPr="00E767AF">
              <w:t>3</w:t>
            </w:r>
            <w:r w:rsidR="002701E5" w:rsidRPr="00E767AF">
              <w:t xml:space="preserve">.04.2014 по лоту № </w:t>
            </w:r>
            <w:r w:rsidR="007E72BE" w:rsidRPr="00E767AF">
              <w:t>2</w:t>
            </w:r>
            <w:r w:rsidR="002701E5" w:rsidRPr="00E767AF">
              <w:t xml:space="preserve"> (</w:t>
            </w:r>
            <w:r w:rsidRPr="00E767AF">
              <w:t>ул. Сивкова, 5</w:t>
            </w:r>
            <w:r w:rsidR="002701E5" w:rsidRPr="00E767AF">
              <w:t xml:space="preserve">) </w:t>
            </w:r>
          </w:p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2701E5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5" w:rsidRPr="00E767AF" w:rsidRDefault="002701E5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701E5" w:rsidRPr="00E767AF" w:rsidRDefault="002701E5" w:rsidP="002701E5"/>
    <w:p w:rsidR="00CD1B9E" w:rsidRPr="00E767AF" w:rsidRDefault="00CD1B9E" w:rsidP="00CD1B9E">
      <w:pPr>
        <w:rPr>
          <w:b/>
        </w:rPr>
      </w:pPr>
      <w:r w:rsidRPr="00E767AF"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D1B9E" w:rsidRPr="00E767AF" w:rsidRDefault="00CD1B9E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CD1B9E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CD1B9E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</w:pPr>
            <w:r w:rsidRPr="00E767AF">
              <w:t>И-АП-34</w:t>
            </w:r>
          </w:p>
          <w:p w:rsidR="00CD1B9E" w:rsidRPr="00E767AF" w:rsidRDefault="00CD1B9E" w:rsidP="00A2275D">
            <w:pPr>
              <w:jc w:val="both"/>
            </w:pPr>
          </w:p>
          <w:p w:rsidR="00CD1B9E" w:rsidRPr="00E767AF" w:rsidRDefault="00CD1B9E" w:rsidP="00A2275D">
            <w:pPr>
              <w:jc w:val="both"/>
            </w:pPr>
          </w:p>
        </w:tc>
      </w:tr>
      <w:tr w:rsidR="00CD1B9E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</w:pPr>
            <w:r w:rsidRPr="00E767AF">
              <w:t>Автоприцеп</w:t>
            </w:r>
          </w:p>
          <w:p w:rsidR="00CD1B9E" w:rsidRPr="00E767AF" w:rsidRDefault="00CD1B9E" w:rsidP="00A2275D">
            <w:pPr>
              <w:jc w:val="both"/>
              <w:rPr>
                <w:lang w:val="en-US"/>
              </w:rPr>
            </w:pPr>
          </w:p>
        </w:tc>
      </w:tr>
      <w:tr w:rsidR="00CD1B9E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</w:pPr>
          </w:p>
          <w:p w:rsidR="00CD1B9E" w:rsidRPr="00E767AF" w:rsidRDefault="00CD1B9E" w:rsidP="00CD1B9E">
            <w:pPr>
              <w:jc w:val="both"/>
            </w:pPr>
            <w:r w:rsidRPr="00E767AF">
              <w:t>ул. Сивкова, 19 / Ж-1</w:t>
            </w:r>
            <w:proofErr w:type="gramStart"/>
            <w:r w:rsidRPr="00E767AF">
              <w:t xml:space="preserve"> / И</w:t>
            </w:r>
            <w:proofErr w:type="gramEnd"/>
          </w:p>
          <w:p w:rsidR="00CD1B9E" w:rsidRPr="00E767AF" w:rsidRDefault="00CD1B9E" w:rsidP="00A2275D">
            <w:pPr>
              <w:jc w:val="both"/>
            </w:pPr>
          </w:p>
        </w:tc>
      </w:tr>
      <w:tr w:rsidR="00CD1B9E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CD1B9E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CD1B9E">
            <w:pPr>
              <w:jc w:val="both"/>
            </w:pPr>
            <w:r w:rsidRPr="00E767AF">
              <w:t xml:space="preserve">5 270,13   </w:t>
            </w:r>
          </w:p>
          <w:p w:rsidR="00CD1B9E" w:rsidRPr="00E767AF" w:rsidRDefault="00CD1B9E" w:rsidP="00A2275D">
            <w:pPr>
              <w:jc w:val="both"/>
            </w:pP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CD1B9E">
            <w:pPr>
              <w:jc w:val="both"/>
            </w:pPr>
            <w:r w:rsidRPr="00E767AF">
              <w:t xml:space="preserve">5 270,13   </w:t>
            </w:r>
          </w:p>
          <w:p w:rsidR="00CD1B9E" w:rsidRPr="00E767AF" w:rsidRDefault="00CD1B9E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4F0086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4F0086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</w:r>
            <w:r w:rsidRPr="00E767AF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B9E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D1B9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D1B9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D1B9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CD1B9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D1B9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jc w:val="both"/>
            </w:pPr>
            <w:r w:rsidRPr="00E767AF">
              <w:t xml:space="preserve">5 270,13.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4F0086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4F0086" w:rsidRPr="00E767AF">
              <w:t>3</w:t>
            </w:r>
            <w:r w:rsidRPr="00E767AF">
              <w:t xml:space="preserve">.04.2014 по лоту № 3 (ул. Сивкова, 19) </w:t>
            </w:r>
          </w:p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CD1B9E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9E" w:rsidRPr="00E767AF" w:rsidRDefault="00CD1B9E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D1B9E" w:rsidRPr="00E767AF" w:rsidRDefault="00CD1B9E" w:rsidP="00CD1B9E"/>
    <w:p w:rsidR="00F140AA" w:rsidRPr="00E767AF" w:rsidRDefault="00F140AA" w:rsidP="00F140AA">
      <w:pPr>
        <w:rPr>
          <w:b/>
        </w:rPr>
      </w:pPr>
      <w:r w:rsidRPr="00E767AF"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140AA" w:rsidRPr="00E767AF" w:rsidRDefault="00F140A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F140AA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F140A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jc w:val="both"/>
            </w:pPr>
            <w:r w:rsidRPr="00E767AF">
              <w:t>И-АП-35</w:t>
            </w:r>
          </w:p>
          <w:p w:rsidR="00F140AA" w:rsidRPr="00E767AF" w:rsidRDefault="00F140AA" w:rsidP="00A2275D">
            <w:pPr>
              <w:jc w:val="both"/>
            </w:pPr>
          </w:p>
          <w:p w:rsidR="00F140AA" w:rsidRPr="00E767AF" w:rsidRDefault="00F140AA" w:rsidP="00A2275D">
            <w:pPr>
              <w:jc w:val="both"/>
            </w:pPr>
          </w:p>
        </w:tc>
      </w:tr>
      <w:tr w:rsidR="00F140A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jc w:val="both"/>
            </w:pPr>
            <w:r w:rsidRPr="00E767AF">
              <w:t>Автоприцеп</w:t>
            </w:r>
          </w:p>
          <w:p w:rsidR="00F140AA" w:rsidRPr="00E767AF" w:rsidRDefault="00F140AA" w:rsidP="00A2275D">
            <w:pPr>
              <w:jc w:val="both"/>
              <w:rPr>
                <w:lang w:val="en-US"/>
              </w:rPr>
            </w:pPr>
          </w:p>
        </w:tc>
      </w:tr>
      <w:tr w:rsidR="00F140A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F140AA">
            <w:pPr>
              <w:jc w:val="both"/>
            </w:pPr>
            <w:r w:rsidRPr="00E767AF">
              <w:t>ул. Снайперов, 8 / Ж-1</w:t>
            </w:r>
            <w:proofErr w:type="gramStart"/>
            <w:r w:rsidRPr="00E767AF">
              <w:t xml:space="preserve"> / И</w:t>
            </w:r>
            <w:proofErr w:type="gramEnd"/>
          </w:p>
          <w:p w:rsidR="00F140AA" w:rsidRPr="00E767AF" w:rsidRDefault="00F140AA" w:rsidP="00F140AA">
            <w:pPr>
              <w:jc w:val="both"/>
            </w:pPr>
          </w:p>
        </w:tc>
      </w:tr>
      <w:tr w:rsidR="00F140A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F140A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FD564A">
            <w:pPr>
              <w:jc w:val="both"/>
            </w:pPr>
            <w:r w:rsidRPr="00E767AF">
              <w:t xml:space="preserve">6 718,51   </w:t>
            </w:r>
          </w:p>
          <w:p w:rsidR="00F140AA" w:rsidRPr="00E767AF" w:rsidRDefault="00F140AA" w:rsidP="00A2275D">
            <w:pPr>
              <w:jc w:val="both"/>
            </w:pP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FD564A">
            <w:pPr>
              <w:jc w:val="both"/>
            </w:pPr>
            <w:r w:rsidRPr="00E767AF">
              <w:t xml:space="preserve">6 718,51   </w:t>
            </w:r>
          </w:p>
          <w:p w:rsidR="00F140AA" w:rsidRPr="00E767AF" w:rsidRDefault="00F140AA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4F0086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4F0086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</w:r>
            <w:r w:rsidRPr="00E767AF"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0AA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140A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140A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140A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F140A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140A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D564A" w:rsidP="00A2275D">
            <w:pPr>
              <w:jc w:val="both"/>
            </w:pPr>
            <w:r w:rsidRPr="00E767AF">
              <w:t>6 718,51</w:t>
            </w:r>
            <w:r w:rsidR="00F140AA" w:rsidRPr="00E767AF">
              <w:t xml:space="preserve">. Для участия в аукционе претендент вносит задаток </w:t>
            </w:r>
            <w:r w:rsidR="00F140AA" w:rsidRPr="00E767AF">
              <w:rPr>
                <w:b/>
              </w:rPr>
              <w:t>не позднее 2</w:t>
            </w:r>
            <w:r w:rsidR="004F0086" w:rsidRPr="00E767AF">
              <w:rPr>
                <w:b/>
              </w:rPr>
              <w:t>6</w:t>
            </w:r>
            <w:r w:rsidR="00F140AA" w:rsidRPr="00E767AF">
              <w:rPr>
                <w:b/>
              </w:rPr>
              <w:t>.03.2014</w:t>
            </w:r>
            <w:r w:rsidR="00F140AA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F140AA" w:rsidRPr="00E767AF">
              <w:br/>
            </w:r>
            <w:proofErr w:type="gramStart"/>
            <w:r w:rsidR="00F140AA" w:rsidRPr="00E767AF">
              <w:t>р</w:t>
            </w:r>
            <w:proofErr w:type="gramEnd"/>
            <w:r w:rsidR="00F140AA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4F0086" w:rsidRPr="00E767AF">
              <w:t>3</w:t>
            </w:r>
            <w:r w:rsidR="00F140AA" w:rsidRPr="00E767AF">
              <w:t xml:space="preserve">.04.2014 по лоту № 4 (ул. Снайперов, 8) </w:t>
            </w:r>
          </w:p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F140A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A" w:rsidRPr="00E767AF" w:rsidRDefault="00F140A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FD564A" w:rsidRPr="00E767AF" w:rsidRDefault="00FD564A" w:rsidP="00FD564A">
      <w:pPr>
        <w:rPr>
          <w:b/>
        </w:rPr>
      </w:pPr>
      <w:r w:rsidRPr="00E767AF"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D564A" w:rsidRPr="00E767AF" w:rsidRDefault="00FD564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FD564A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FD564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</w:pPr>
            <w:r w:rsidRPr="00E767AF">
              <w:t>И-АП-36</w:t>
            </w:r>
          </w:p>
          <w:p w:rsidR="00FD564A" w:rsidRPr="00E767AF" w:rsidRDefault="00FD564A" w:rsidP="00A2275D">
            <w:pPr>
              <w:jc w:val="both"/>
            </w:pPr>
          </w:p>
          <w:p w:rsidR="00FD564A" w:rsidRPr="00E767AF" w:rsidRDefault="00FD564A" w:rsidP="00A2275D">
            <w:pPr>
              <w:jc w:val="both"/>
            </w:pPr>
          </w:p>
        </w:tc>
      </w:tr>
      <w:tr w:rsidR="00FD564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</w:pPr>
            <w:r w:rsidRPr="00E767AF">
              <w:t>Автоприцеп</w:t>
            </w:r>
          </w:p>
          <w:p w:rsidR="00FD564A" w:rsidRPr="00E767AF" w:rsidRDefault="00FD564A" w:rsidP="00A2275D">
            <w:pPr>
              <w:jc w:val="both"/>
              <w:rPr>
                <w:lang w:val="en-US"/>
              </w:rPr>
            </w:pPr>
          </w:p>
        </w:tc>
      </w:tr>
      <w:tr w:rsidR="00FD564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</w:pPr>
          </w:p>
          <w:p w:rsidR="00FD564A" w:rsidRPr="00E767AF" w:rsidRDefault="00FD564A" w:rsidP="00FD564A">
            <w:pPr>
              <w:jc w:val="both"/>
            </w:pPr>
            <w:r w:rsidRPr="00E767AF">
              <w:t>ул. Танкистов, 68 / Ж-1</w:t>
            </w:r>
            <w:proofErr w:type="gramStart"/>
            <w:r w:rsidRPr="00E767AF">
              <w:t xml:space="preserve"> / И</w:t>
            </w:r>
            <w:proofErr w:type="gramEnd"/>
          </w:p>
          <w:p w:rsidR="00FD564A" w:rsidRPr="00E767AF" w:rsidRDefault="00FD564A" w:rsidP="00A2275D">
            <w:pPr>
              <w:jc w:val="both"/>
            </w:pPr>
          </w:p>
        </w:tc>
      </w:tr>
      <w:tr w:rsidR="00FD564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FD564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0C2A4C">
            <w:pPr>
              <w:jc w:val="both"/>
            </w:pPr>
            <w:r w:rsidRPr="00E767AF">
              <w:t xml:space="preserve">5 364,15   </w:t>
            </w:r>
          </w:p>
          <w:p w:rsidR="00FD564A" w:rsidRPr="00E767AF" w:rsidRDefault="00FD564A" w:rsidP="00A2275D">
            <w:pPr>
              <w:jc w:val="both"/>
            </w:pP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0C2A4C">
            <w:pPr>
              <w:jc w:val="both"/>
            </w:pPr>
            <w:r w:rsidRPr="00E767AF">
              <w:t xml:space="preserve">5 364,15   </w:t>
            </w:r>
          </w:p>
          <w:p w:rsidR="00FD564A" w:rsidRPr="00E767AF" w:rsidRDefault="00FD564A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4F0086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4F0086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564A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D564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D564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D564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FD564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D564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jc w:val="both"/>
            </w:pPr>
            <w:r w:rsidRPr="00E767AF">
              <w:t xml:space="preserve"> </w:t>
            </w:r>
            <w:r w:rsidR="000C2A4C" w:rsidRPr="00E767AF">
              <w:t>5 364,15</w:t>
            </w:r>
            <w:r w:rsidRPr="00E767AF">
              <w:t>.</w:t>
            </w:r>
            <w:r w:rsidR="0059198A" w:rsidRPr="00E767AF">
              <w:t xml:space="preserve"> </w:t>
            </w:r>
            <w:r w:rsidRPr="00E767AF">
              <w:t xml:space="preserve">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4F0086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4F0086" w:rsidRPr="00E767AF">
              <w:t>3</w:t>
            </w:r>
            <w:r w:rsidRPr="00E767AF">
              <w:t xml:space="preserve">.04.2014 по лоту № 5 </w:t>
            </w:r>
            <w:r w:rsidR="0059198A" w:rsidRPr="00E767AF">
              <w:t>(</w:t>
            </w:r>
            <w:r w:rsidRPr="00E767AF">
              <w:t xml:space="preserve">ул. Танкистов, 68) </w:t>
            </w:r>
          </w:p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FD564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4A" w:rsidRPr="00E767AF" w:rsidRDefault="00FD564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59198A" w:rsidRPr="00E767AF" w:rsidRDefault="0059198A" w:rsidP="000C2A4C">
      <w:pPr>
        <w:rPr>
          <w:b/>
        </w:rPr>
      </w:pPr>
    </w:p>
    <w:p w:rsidR="000C2A4C" w:rsidRPr="00E767AF" w:rsidRDefault="000C2A4C" w:rsidP="000C2A4C">
      <w:pPr>
        <w:rPr>
          <w:b/>
        </w:rPr>
      </w:pPr>
      <w:r w:rsidRPr="00E767AF"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A4C" w:rsidRPr="00E767AF" w:rsidRDefault="000C2A4C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0C2A4C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0C2A4C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</w:pPr>
            <w:r w:rsidRPr="00E767AF">
              <w:t>И-АП-37</w:t>
            </w:r>
          </w:p>
          <w:p w:rsidR="000C2A4C" w:rsidRPr="00E767AF" w:rsidRDefault="000C2A4C" w:rsidP="00A2275D">
            <w:pPr>
              <w:jc w:val="both"/>
            </w:pPr>
          </w:p>
          <w:p w:rsidR="000C2A4C" w:rsidRPr="00E767AF" w:rsidRDefault="000C2A4C" w:rsidP="00A2275D">
            <w:pPr>
              <w:jc w:val="both"/>
            </w:pPr>
          </w:p>
        </w:tc>
      </w:tr>
      <w:tr w:rsidR="000C2A4C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</w:pPr>
            <w:r w:rsidRPr="00E767AF">
              <w:t>Автоприцеп</w:t>
            </w:r>
          </w:p>
          <w:p w:rsidR="000C2A4C" w:rsidRPr="00E767AF" w:rsidRDefault="000C2A4C" w:rsidP="00A2275D">
            <w:pPr>
              <w:jc w:val="both"/>
              <w:rPr>
                <w:lang w:val="en-US"/>
              </w:rPr>
            </w:pPr>
          </w:p>
        </w:tc>
      </w:tr>
      <w:tr w:rsidR="000C2A4C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</w:pPr>
          </w:p>
          <w:p w:rsidR="000C2A4C" w:rsidRPr="00E767AF" w:rsidRDefault="000C2A4C" w:rsidP="000C2A4C">
            <w:pPr>
              <w:jc w:val="both"/>
            </w:pPr>
            <w:r w:rsidRPr="00E767AF">
              <w:t>ул. Чайковского, 27 / Ж-1</w:t>
            </w:r>
            <w:proofErr w:type="gramStart"/>
            <w:r w:rsidRPr="00E767AF">
              <w:t xml:space="preserve"> / И</w:t>
            </w:r>
            <w:proofErr w:type="gramEnd"/>
          </w:p>
          <w:p w:rsidR="000C2A4C" w:rsidRPr="00E767AF" w:rsidRDefault="000C2A4C" w:rsidP="00A2275D">
            <w:pPr>
              <w:jc w:val="both"/>
            </w:pPr>
          </w:p>
          <w:p w:rsidR="000C2A4C" w:rsidRPr="00E767AF" w:rsidRDefault="000C2A4C" w:rsidP="00A2275D">
            <w:pPr>
              <w:jc w:val="both"/>
            </w:pPr>
          </w:p>
        </w:tc>
      </w:tr>
      <w:tr w:rsidR="000C2A4C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0C2A4C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0C2A4C">
            <w:pPr>
              <w:jc w:val="both"/>
            </w:pPr>
            <w:r w:rsidRPr="00E767AF">
              <w:t xml:space="preserve">6 404,83   </w:t>
            </w:r>
          </w:p>
          <w:p w:rsidR="000C2A4C" w:rsidRPr="00E767AF" w:rsidRDefault="000C2A4C" w:rsidP="00A2275D">
            <w:pPr>
              <w:jc w:val="both"/>
            </w:pP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0C2A4C">
            <w:pPr>
              <w:jc w:val="both"/>
            </w:pPr>
            <w:r w:rsidRPr="00E767AF">
              <w:t xml:space="preserve">6 404,83   </w:t>
            </w:r>
          </w:p>
          <w:p w:rsidR="000C2A4C" w:rsidRPr="00E767AF" w:rsidRDefault="000C2A4C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4F0086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4F0086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A4C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C2A4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2A4C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C2A4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0C2A4C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C2A4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jc w:val="both"/>
            </w:pPr>
            <w:r w:rsidRPr="00E767AF">
              <w:t xml:space="preserve">6 404,83.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153A4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4F0086" w:rsidRPr="00E767AF">
              <w:t>3</w:t>
            </w:r>
            <w:r w:rsidRPr="00E767AF">
              <w:t>.04.2014 по лоту № 6</w:t>
            </w:r>
            <w:r w:rsidR="0059198A" w:rsidRPr="00E767AF">
              <w:t xml:space="preserve"> (</w:t>
            </w:r>
            <w:r w:rsidRPr="00E767AF">
              <w:t>ул. Чайковского, 27)</w:t>
            </w:r>
          </w:p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C2A4C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C" w:rsidRPr="00E767AF" w:rsidRDefault="000C2A4C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0C2A4C" w:rsidRPr="00E767AF" w:rsidRDefault="000C2A4C" w:rsidP="000C2A4C"/>
    <w:p w:rsidR="000C2A4C" w:rsidRPr="00E767AF" w:rsidRDefault="000C2A4C" w:rsidP="000C2A4C"/>
    <w:p w:rsidR="009A529A" w:rsidRPr="00E767AF" w:rsidRDefault="009A529A" w:rsidP="009A529A">
      <w:pPr>
        <w:rPr>
          <w:b/>
        </w:rPr>
      </w:pPr>
      <w:r w:rsidRPr="00E767AF">
        <w:rPr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A529A" w:rsidRPr="00E767AF" w:rsidRDefault="009A529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9A529A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t>И-АП-3</w:t>
            </w:r>
            <w:r w:rsidR="00830EE0" w:rsidRPr="00E767AF">
              <w:t>8</w:t>
            </w:r>
          </w:p>
          <w:p w:rsidR="009A529A" w:rsidRPr="00E767AF" w:rsidRDefault="009A529A" w:rsidP="00A2275D">
            <w:pPr>
              <w:jc w:val="both"/>
            </w:pPr>
          </w:p>
          <w:p w:rsidR="009A529A" w:rsidRPr="00E767AF" w:rsidRDefault="009A529A" w:rsidP="00A2275D">
            <w:pPr>
              <w:jc w:val="both"/>
            </w:pP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t>Автоприцеп</w:t>
            </w:r>
          </w:p>
          <w:p w:rsidR="009A529A" w:rsidRPr="00E767AF" w:rsidRDefault="009A529A" w:rsidP="00A2275D">
            <w:pPr>
              <w:jc w:val="both"/>
              <w:rPr>
                <w:lang w:val="en-US"/>
              </w:rPr>
            </w:pP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450" w:rsidRPr="00E767AF" w:rsidRDefault="00F53450" w:rsidP="00F53450">
            <w:pPr>
              <w:jc w:val="both"/>
            </w:pPr>
            <w:r w:rsidRPr="00E767AF">
              <w:t>ул. Экск</w:t>
            </w:r>
            <w:r w:rsidR="002063B4">
              <w:t>а</w:t>
            </w:r>
            <w:r w:rsidRPr="00E767AF">
              <w:t>ваторная, 51 / Ж-4</w:t>
            </w:r>
            <w:proofErr w:type="gramStart"/>
            <w:r w:rsidRPr="00E767AF">
              <w:t xml:space="preserve"> / И</w:t>
            </w:r>
            <w:proofErr w:type="gramEnd"/>
          </w:p>
          <w:p w:rsidR="00817040" w:rsidRPr="00E767AF" w:rsidRDefault="00817040" w:rsidP="00817040">
            <w:pPr>
              <w:jc w:val="both"/>
            </w:pPr>
          </w:p>
          <w:p w:rsidR="009A529A" w:rsidRPr="00E767AF" w:rsidRDefault="009A529A" w:rsidP="00A2275D">
            <w:pPr>
              <w:jc w:val="both"/>
            </w:pPr>
          </w:p>
          <w:p w:rsidR="009A529A" w:rsidRPr="00E767AF" w:rsidRDefault="009A529A" w:rsidP="00A2275D">
            <w:pPr>
              <w:jc w:val="both"/>
            </w:pPr>
          </w:p>
          <w:p w:rsidR="009A529A" w:rsidRPr="00E767AF" w:rsidRDefault="009A529A" w:rsidP="00A2275D">
            <w:pPr>
              <w:jc w:val="both"/>
            </w:pP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66" w:rsidRPr="00E767AF" w:rsidRDefault="00BA3166" w:rsidP="00BA3166">
            <w:pPr>
              <w:jc w:val="both"/>
            </w:pPr>
            <w:r w:rsidRPr="00E767AF">
              <w:t xml:space="preserve">5 270,13   </w:t>
            </w:r>
          </w:p>
          <w:p w:rsidR="009A529A" w:rsidRPr="00E767AF" w:rsidRDefault="009A529A" w:rsidP="00A2275D">
            <w:pPr>
              <w:jc w:val="both"/>
            </w:pP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66" w:rsidRPr="00E767AF" w:rsidRDefault="00BA3166" w:rsidP="00BA3166">
            <w:pPr>
              <w:jc w:val="both"/>
            </w:pPr>
            <w:r w:rsidRPr="00E767AF">
              <w:t xml:space="preserve"> 5 270,13   </w:t>
            </w:r>
          </w:p>
          <w:p w:rsidR="009A529A" w:rsidRPr="00E767AF" w:rsidRDefault="009A529A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210194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210194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29A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BA3166" w:rsidP="00A2275D">
            <w:pPr>
              <w:jc w:val="both"/>
            </w:pPr>
            <w:r w:rsidRPr="00E767AF">
              <w:t>5 270,13</w:t>
            </w:r>
            <w:r w:rsidR="0059198A" w:rsidRPr="00E767AF">
              <w:t>.</w:t>
            </w:r>
            <w:r w:rsidR="009A529A" w:rsidRPr="00E767AF">
              <w:t xml:space="preserve"> Для участия в аукционе претендент вносит задаток </w:t>
            </w:r>
            <w:r w:rsidR="009A529A" w:rsidRPr="00E767AF">
              <w:rPr>
                <w:b/>
              </w:rPr>
              <w:t>не позднее 2</w:t>
            </w:r>
            <w:r w:rsidR="00210194" w:rsidRPr="00E767AF">
              <w:rPr>
                <w:b/>
              </w:rPr>
              <w:t>6</w:t>
            </w:r>
            <w:r w:rsidR="009A529A" w:rsidRPr="00E767AF">
              <w:rPr>
                <w:b/>
              </w:rPr>
              <w:t>.03.2014</w:t>
            </w:r>
            <w:r w:rsidR="009A529A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9A529A" w:rsidRPr="00E767AF">
              <w:br/>
            </w:r>
            <w:proofErr w:type="gramStart"/>
            <w:r w:rsidR="009A529A" w:rsidRPr="00E767AF">
              <w:t>р</w:t>
            </w:r>
            <w:proofErr w:type="gramEnd"/>
            <w:r w:rsidR="009A529A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210194" w:rsidRPr="00E767AF">
              <w:t>3</w:t>
            </w:r>
            <w:r w:rsidR="009A529A" w:rsidRPr="00E767AF">
              <w:t xml:space="preserve">.04.2014 по лоту № 7 </w:t>
            </w:r>
            <w:r w:rsidR="0059198A" w:rsidRPr="00E767AF">
              <w:t>(</w:t>
            </w:r>
            <w:r w:rsidRPr="00E767AF">
              <w:t>ул. Экск</w:t>
            </w:r>
            <w:r w:rsidR="00150666">
              <w:t>а</w:t>
            </w:r>
            <w:r w:rsidRPr="00E767AF">
              <w:t>ваторная, 51</w:t>
            </w:r>
            <w:r w:rsidR="009A529A" w:rsidRPr="00E767AF">
              <w:t>)</w:t>
            </w:r>
          </w:p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FD564A" w:rsidRPr="00E767AF" w:rsidRDefault="00FD564A" w:rsidP="00FD564A"/>
    <w:p w:rsidR="009A529A" w:rsidRPr="00E767AF" w:rsidRDefault="009A529A" w:rsidP="009A529A">
      <w:pPr>
        <w:rPr>
          <w:b/>
        </w:rPr>
      </w:pPr>
      <w:r w:rsidRPr="00E767AF">
        <w:rPr>
          <w:b/>
        </w:rPr>
        <w:t>Лот № 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A529A" w:rsidRPr="00E767AF" w:rsidRDefault="009A529A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9A529A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6B5D69" w:rsidP="00A2275D">
            <w:pPr>
              <w:jc w:val="both"/>
              <w:rPr>
                <w:lang w:val="en-US"/>
              </w:rPr>
            </w:pPr>
            <w:r w:rsidRPr="00E767AF">
              <w:t>И-АП-3</w:t>
            </w:r>
            <w:r w:rsidRPr="00E767AF">
              <w:rPr>
                <w:lang w:val="en-US"/>
              </w:rPr>
              <w:t>9</w:t>
            </w:r>
          </w:p>
          <w:p w:rsidR="009A529A" w:rsidRPr="00E767AF" w:rsidRDefault="009A529A" w:rsidP="00A2275D">
            <w:pPr>
              <w:jc w:val="both"/>
            </w:pPr>
          </w:p>
          <w:p w:rsidR="009A529A" w:rsidRPr="00E767AF" w:rsidRDefault="009A529A" w:rsidP="00A2275D">
            <w:pPr>
              <w:jc w:val="both"/>
            </w:pP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t>Автоприцеп</w:t>
            </w:r>
          </w:p>
          <w:p w:rsidR="009A529A" w:rsidRPr="00E767AF" w:rsidRDefault="009A529A" w:rsidP="00A2275D">
            <w:pPr>
              <w:jc w:val="both"/>
              <w:rPr>
                <w:lang w:val="en-US"/>
              </w:rPr>
            </w:pP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</w:p>
          <w:p w:rsidR="006B5D69" w:rsidRPr="00E767AF" w:rsidRDefault="006B5D69" w:rsidP="006B5D69">
            <w:pPr>
              <w:jc w:val="both"/>
            </w:pPr>
            <w:r w:rsidRPr="00E767AF">
              <w:t>ш. Космонавтов, 166 / Ж-4</w:t>
            </w:r>
            <w:proofErr w:type="gramStart"/>
            <w:r w:rsidRPr="00E767AF">
              <w:t xml:space="preserve"> / И</w:t>
            </w:r>
            <w:proofErr w:type="gramEnd"/>
          </w:p>
          <w:p w:rsidR="009A529A" w:rsidRPr="00E767AF" w:rsidRDefault="009A529A" w:rsidP="00A2275D">
            <w:pPr>
              <w:jc w:val="both"/>
            </w:pPr>
          </w:p>
          <w:p w:rsidR="009A529A" w:rsidRPr="00E767AF" w:rsidRDefault="009A529A" w:rsidP="00A2275D">
            <w:pPr>
              <w:jc w:val="both"/>
            </w:pP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9A529A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9" w:rsidRPr="00E767AF" w:rsidRDefault="006B5D69" w:rsidP="006B5D69">
            <w:pPr>
              <w:jc w:val="both"/>
            </w:pPr>
            <w:r w:rsidRPr="00E767AF">
              <w:t xml:space="preserve">5 270,13   </w:t>
            </w:r>
          </w:p>
          <w:p w:rsidR="009A529A" w:rsidRPr="00E767AF" w:rsidRDefault="009A529A" w:rsidP="00A2275D">
            <w:pPr>
              <w:jc w:val="both"/>
            </w:pP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9" w:rsidRPr="00E767AF" w:rsidRDefault="006B5D69" w:rsidP="006B5D69">
            <w:pPr>
              <w:jc w:val="both"/>
            </w:pPr>
            <w:r w:rsidRPr="00E767AF">
              <w:t xml:space="preserve">5 270,13   </w:t>
            </w:r>
          </w:p>
          <w:p w:rsidR="009A529A" w:rsidRPr="00E767AF" w:rsidRDefault="009A529A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210194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210194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29A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A529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6B5D69" w:rsidP="00A2275D">
            <w:pPr>
              <w:jc w:val="both"/>
            </w:pPr>
            <w:r w:rsidRPr="00E767AF">
              <w:t>5 270,13</w:t>
            </w:r>
            <w:r w:rsidR="009A529A" w:rsidRPr="00E767AF">
              <w:t xml:space="preserve">. Для участия в аукционе претендент вносит задаток </w:t>
            </w:r>
            <w:r w:rsidR="009A529A" w:rsidRPr="00E767AF">
              <w:rPr>
                <w:b/>
              </w:rPr>
              <w:t>не позднее 2</w:t>
            </w:r>
            <w:r w:rsidR="00210194" w:rsidRPr="00E767AF">
              <w:rPr>
                <w:b/>
              </w:rPr>
              <w:t>6</w:t>
            </w:r>
            <w:r w:rsidR="009A529A" w:rsidRPr="00E767AF">
              <w:rPr>
                <w:b/>
              </w:rPr>
              <w:t>.03.2014</w:t>
            </w:r>
            <w:r w:rsidR="009A529A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9A529A" w:rsidRPr="00E767AF">
              <w:br/>
            </w:r>
            <w:proofErr w:type="gramStart"/>
            <w:r w:rsidR="009A529A" w:rsidRPr="00E767AF">
              <w:t>р</w:t>
            </w:r>
            <w:proofErr w:type="gramEnd"/>
            <w:r w:rsidR="009A529A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210194" w:rsidRPr="00E767AF">
              <w:t>3</w:t>
            </w:r>
            <w:r w:rsidR="009A529A" w:rsidRPr="00E767AF">
              <w:t xml:space="preserve">.04.2014 по лоту № </w:t>
            </w:r>
            <w:r w:rsidRPr="00E767AF">
              <w:t>8</w:t>
            </w:r>
            <w:r w:rsidR="00DB453A" w:rsidRPr="00E767AF">
              <w:t>(</w:t>
            </w:r>
            <w:r w:rsidRPr="00E767AF">
              <w:t xml:space="preserve">ш. </w:t>
            </w:r>
            <w:proofErr w:type="gramStart"/>
            <w:r w:rsidRPr="00E767AF">
              <w:t>Космонавтов, 166</w:t>
            </w:r>
            <w:r w:rsidR="009A529A" w:rsidRPr="00E767AF">
              <w:t>)</w:t>
            </w:r>
            <w:proofErr w:type="gramEnd"/>
          </w:p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29A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9A" w:rsidRPr="00E767AF" w:rsidRDefault="009A529A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9A529A" w:rsidRPr="00E767AF" w:rsidRDefault="009A529A" w:rsidP="009A529A"/>
    <w:p w:rsidR="00256A34" w:rsidRPr="00E767AF" w:rsidRDefault="00256A34" w:rsidP="00256A34">
      <w:pPr>
        <w:rPr>
          <w:b/>
          <w:lang w:val="en-US"/>
        </w:rPr>
      </w:pPr>
      <w:r w:rsidRPr="00E767AF">
        <w:rPr>
          <w:b/>
        </w:rPr>
        <w:t xml:space="preserve">Лот № </w:t>
      </w:r>
      <w:r w:rsidRPr="00E767AF">
        <w:rPr>
          <w:b/>
          <w:lang w:val="en-US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56A34" w:rsidRPr="00E767AF" w:rsidRDefault="00256A34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256A34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256A34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  <w:rPr>
                <w:lang w:val="en-US"/>
              </w:rPr>
            </w:pPr>
            <w:r w:rsidRPr="00E767AF">
              <w:t>К-АП-1</w:t>
            </w:r>
          </w:p>
          <w:p w:rsidR="00256A34" w:rsidRPr="00E767AF" w:rsidRDefault="00256A34" w:rsidP="00A2275D">
            <w:pPr>
              <w:jc w:val="both"/>
            </w:pPr>
          </w:p>
          <w:p w:rsidR="00256A34" w:rsidRPr="00E767AF" w:rsidRDefault="00256A34" w:rsidP="00A2275D">
            <w:pPr>
              <w:jc w:val="both"/>
            </w:pPr>
          </w:p>
        </w:tc>
      </w:tr>
      <w:tr w:rsidR="00256A34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  <w:r w:rsidRPr="00E767AF">
              <w:t>Автоприцеп</w:t>
            </w:r>
          </w:p>
          <w:p w:rsidR="00256A34" w:rsidRPr="00E767AF" w:rsidRDefault="00256A34" w:rsidP="00A2275D">
            <w:pPr>
              <w:jc w:val="both"/>
              <w:rPr>
                <w:lang w:val="en-US"/>
              </w:rPr>
            </w:pPr>
          </w:p>
        </w:tc>
      </w:tr>
      <w:tr w:rsidR="00256A34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</w:p>
          <w:p w:rsidR="00256A34" w:rsidRPr="00E767AF" w:rsidRDefault="00256A34" w:rsidP="00256A34">
            <w:pPr>
              <w:jc w:val="both"/>
            </w:pPr>
            <w:r w:rsidRPr="00E767AF">
              <w:t>ул. Заборная, 6 / Ж-5</w:t>
            </w:r>
            <w:proofErr w:type="gramStart"/>
            <w:r w:rsidRPr="00E767AF">
              <w:t xml:space="preserve"> / К</w:t>
            </w:r>
            <w:proofErr w:type="gramEnd"/>
          </w:p>
          <w:p w:rsidR="00256A34" w:rsidRPr="00E767AF" w:rsidRDefault="00256A34" w:rsidP="00A2275D">
            <w:pPr>
              <w:jc w:val="both"/>
            </w:pPr>
          </w:p>
        </w:tc>
      </w:tr>
      <w:tr w:rsidR="00256A34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256A34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  <w:r w:rsidRPr="00E767AF">
              <w:t xml:space="preserve"> 5 270,13   </w:t>
            </w:r>
          </w:p>
          <w:p w:rsidR="00256A34" w:rsidRPr="00E767AF" w:rsidRDefault="00256A34" w:rsidP="00A2275D">
            <w:pPr>
              <w:jc w:val="both"/>
            </w:pP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  <w:r w:rsidRPr="00E767AF">
              <w:t xml:space="preserve"> 5 270,13   </w:t>
            </w:r>
          </w:p>
          <w:p w:rsidR="00256A34" w:rsidRPr="00E767AF" w:rsidRDefault="00256A34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210194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210194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A34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56A34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56A34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6A34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256A34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6A34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jc w:val="both"/>
            </w:pPr>
            <w:r w:rsidRPr="00E767AF">
              <w:t>5 270,13</w:t>
            </w:r>
            <w:r w:rsidR="0059198A" w:rsidRPr="00E767AF">
              <w:t>.</w:t>
            </w:r>
            <w:r w:rsidRPr="00E767AF">
              <w:t xml:space="preserve">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210194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210194" w:rsidRPr="00E767AF">
              <w:t>3</w:t>
            </w:r>
            <w:r w:rsidRPr="00E767AF">
              <w:t>.04.2014 по лоту № 9(ул. Заборная, 6 )</w:t>
            </w:r>
          </w:p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подписания проекта договора.</w:t>
            </w: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256A34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34" w:rsidRPr="00E767AF" w:rsidRDefault="00256A34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56A34" w:rsidRPr="00E767AF" w:rsidRDefault="00256A34" w:rsidP="00256A34"/>
    <w:p w:rsidR="00256A34" w:rsidRPr="00E767AF" w:rsidRDefault="00256A34" w:rsidP="00256A34"/>
    <w:p w:rsidR="00A2275D" w:rsidRPr="00E767AF" w:rsidRDefault="00A2275D" w:rsidP="00A2275D">
      <w:pPr>
        <w:rPr>
          <w:b/>
          <w:lang w:val="en-US"/>
        </w:rPr>
      </w:pPr>
      <w:r w:rsidRPr="00E767AF">
        <w:rPr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2275D" w:rsidRPr="00E767AF" w:rsidRDefault="00A2275D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A2275D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  <w:rPr>
                <w:lang w:val="en-US"/>
              </w:rPr>
            </w:pPr>
            <w:r w:rsidRPr="00E767AF">
              <w:t>Л-АП-1</w:t>
            </w:r>
          </w:p>
          <w:p w:rsidR="00A2275D" w:rsidRPr="00E767AF" w:rsidRDefault="00A2275D" w:rsidP="00A2275D">
            <w:pPr>
              <w:jc w:val="both"/>
            </w:pPr>
          </w:p>
          <w:p w:rsidR="00A2275D" w:rsidRPr="00E767AF" w:rsidRDefault="00A2275D" w:rsidP="00A2275D">
            <w:pPr>
              <w:jc w:val="both"/>
            </w:pP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Автоприцеп</w:t>
            </w:r>
          </w:p>
          <w:p w:rsidR="00A2275D" w:rsidRPr="00E767AF" w:rsidRDefault="00A2275D" w:rsidP="00A2275D">
            <w:pPr>
              <w:jc w:val="both"/>
              <w:rPr>
                <w:lang w:val="en-US"/>
              </w:rPr>
            </w:pP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перекр-к ул. Пушкина - ул. 25 Октября / Ц-2 / Л</w:t>
            </w:r>
          </w:p>
          <w:p w:rsidR="00A2275D" w:rsidRPr="00E767AF" w:rsidRDefault="00A2275D" w:rsidP="00A2275D">
            <w:pPr>
              <w:jc w:val="both"/>
            </w:pP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 xml:space="preserve">7 851,29   </w:t>
            </w:r>
          </w:p>
          <w:p w:rsidR="00A2275D" w:rsidRPr="00E767AF" w:rsidRDefault="00A2275D" w:rsidP="00A2275D">
            <w:pPr>
              <w:jc w:val="both"/>
            </w:pP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 xml:space="preserve">7 851,29   </w:t>
            </w:r>
          </w:p>
          <w:p w:rsidR="00A2275D" w:rsidRPr="00E767AF" w:rsidRDefault="00A2275D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210194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210194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5D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7 851,29</w:t>
            </w:r>
            <w:r w:rsidR="004B49F0" w:rsidRPr="00E767AF">
              <w:t xml:space="preserve">. </w:t>
            </w:r>
            <w:r w:rsidRPr="00E767AF">
              <w:t xml:space="preserve">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210194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210194" w:rsidRPr="00E767AF">
              <w:t>3</w:t>
            </w:r>
            <w:r w:rsidRPr="00E767AF">
              <w:t>.04.2014 по лоту № 10(перекр-к ул. Пушкина - ул. 25 Октября )</w:t>
            </w:r>
          </w:p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A2275D" w:rsidRPr="00E767AF" w:rsidRDefault="00A2275D" w:rsidP="00A2275D"/>
    <w:p w:rsidR="00A2275D" w:rsidRPr="00E767AF" w:rsidRDefault="00A2275D" w:rsidP="00A2275D"/>
    <w:p w:rsidR="00A2275D" w:rsidRPr="00E767AF" w:rsidRDefault="00A2275D" w:rsidP="00A2275D">
      <w:pPr>
        <w:rPr>
          <w:b/>
          <w:lang w:val="en-US"/>
        </w:rPr>
      </w:pPr>
      <w:r w:rsidRPr="00E767AF">
        <w:rPr>
          <w:b/>
        </w:rPr>
        <w:t>Лот № 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2275D" w:rsidRPr="00E767AF" w:rsidRDefault="00A2275D" w:rsidP="00A227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A2275D" w:rsidRPr="00E767AF" w:rsidTr="00A2275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46BE3" w:rsidP="00A2275D">
            <w:pPr>
              <w:jc w:val="both"/>
              <w:rPr>
                <w:lang w:val="en-US"/>
              </w:rPr>
            </w:pPr>
            <w:r w:rsidRPr="00E767AF">
              <w:t>Л-АП-2</w:t>
            </w:r>
          </w:p>
          <w:p w:rsidR="00A2275D" w:rsidRPr="00E767AF" w:rsidRDefault="00A2275D" w:rsidP="00A2275D">
            <w:pPr>
              <w:jc w:val="both"/>
            </w:pPr>
          </w:p>
          <w:p w:rsidR="00A2275D" w:rsidRPr="00E767AF" w:rsidRDefault="00A2275D" w:rsidP="00A2275D">
            <w:pPr>
              <w:jc w:val="both"/>
            </w:pP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Автоприцеп</w:t>
            </w:r>
          </w:p>
          <w:p w:rsidR="00A2275D" w:rsidRPr="00E767AF" w:rsidRDefault="00A2275D" w:rsidP="00A2275D">
            <w:pPr>
              <w:jc w:val="both"/>
              <w:rPr>
                <w:lang w:val="en-US"/>
              </w:rPr>
            </w:pP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ул. Борцов Революции, 345 / Ж-4 / Л</w:t>
            </w:r>
          </w:p>
          <w:p w:rsidR="00A2275D" w:rsidRPr="00E767AF" w:rsidRDefault="00A2275D" w:rsidP="00A2275D">
            <w:pPr>
              <w:jc w:val="both"/>
            </w:pP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A2275D" w:rsidRPr="00E767AF" w:rsidTr="00A2275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 xml:space="preserve">5 270,13   </w:t>
            </w:r>
          </w:p>
          <w:p w:rsidR="00A2275D" w:rsidRPr="00E767AF" w:rsidRDefault="00A2275D" w:rsidP="00A2275D">
            <w:pPr>
              <w:jc w:val="both"/>
            </w:pP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 xml:space="preserve">5 270,13   </w:t>
            </w:r>
          </w:p>
          <w:p w:rsidR="00A2275D" w:rsidRPr="00E767AF" w:rsidRDefault="00A2275D" w:rsidP="00A2275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D7394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AD7394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5D" w:rsidRPr="00E767AF" w:rsidRDefault="005E6FD1" w:rsidP="00A227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2275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jc w:val="both"/>
            </w:pPr>
            <w:r w:rsidRPr="00E767AF">
              <w:t xml:space="preserve">5 270,13.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AD7394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 xml:space="preserve">/с 403 028 100 000 050 000 09 в РКЦ Пермь г. Пермь, БИК </w:t>
            </w:r>
            <w:r w:rsidRPr="00E767AF">
              <w:lastRenderedPageBreak/>
              <w:t>банка 045744000, Назначение платежа – задаток для участия в аукционе  0</w:t>
            </w:r>
            <w:r w:rsidR="00AD7394" w:rsidRPr="00E767AF">
              <w:t>3</w:t>
            </w:r>
            <w:r w:rsidRPr="00E767AF">
              <w:t>.04.2014 по лоту № 11(ул. Борцов Революции, 345 )</w:t>
            </w:r>
          </w:p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2275D" w:rsidRPr="00E767AF" w:rsidTr="00A227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5D" w:rsidRPr="00E767AF" w:rsidRDefault="00A2275D" w:rsidP="00A2275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A2275D" w:rsidRPr="00E767AF" w:rsidRDefault="00A2275D" w:rsidP="00A2275D"/>
    <w:p w:rsidR="00A2275D" w:rsidRPr="00E767AF" w:rsidRDefault="00A2275D" w:rsidP="00A2275D"/>
    <w:p w:rsidR="00E11BDC" w:rsidRPr="00E767AF" w:rsidRDefault="00E11BDC" w:rsidP="00E11BDC">
      <w:pPr>
        <w:rPr>
          <w:b/>
          <w:lang w:val="en-US"/>
        </w:rPr>
      </w:pPr>
      <w:bookmarkStart w:id="1" w:name="OLE_LINK1"/>
      <w:r w:rsidRPr="00E767AF">
        <w:rPr>
          <w:b/>
        </w:rPr>
        <w:t>Лот № 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11BDC" w:rsidRPr="00E767AF" w:rsidRDefault="00E11BDC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E11BDC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E11BD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  <w:rPr>
                <w:lang w:val="en-US"/>
              </w:rPr>
            </w:pPr>
            <w:r w:rsidRPr="00E767AF">
              <w:t>Л-АП-3</w:t>
            </w:r>
          </w:p>
          <w:p w:rsidR="00E11BDC" w:rsidRPr="00E767AF" w:rsidRDefault="00E11BDC" w:rsidP="00715D47">
            <w:pPr>
              <w:jc w:val="both"/>
            </w:pPr>
          </w:p>
          <w:p w:rsidR="00E11BDC" w:rsidRPr="00E767AF" w:rsidRDefault="00E11BDC" w:rsidP="00715D47">
            <w:pPr>
              <w:jc w:val="both"/>
            </w:pPr>
          </w:p>
        </w:tc>
      </w:tr>
      <w:tr w:rsidR="00E11BD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</w:pPr>
            <w:r w:rsidRPr="00E767AF">
              <w:t>Автоприцеп</w:t>
            </w:r>
          </w:p>
          <w:p w:rsidR="00E11BDC" w:rsidRPr="00E767AF" w:rsidRDefault="00E11BDC" w:rsidP="00715D47">
            <w:pPr>
              <w:jc w:val="both"/>
              <w:rPr>
                <w:lang w:val="en-US"/>
              </w:rPr>
            </w:pPr>
          </w:p>
        </w:tc>
      </w:tr>
      <w:tr w:rsidR="00E11BD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</w:pPr>
            <w:r w:rsidRPr="00E767AF">
              <w:t>ул. Борцов Революции, 345 / Ж-4 / Л</w:t>
            </w:r>
          </w:p>
          <w:p w:rsidR="00E11BDC" w:rsidRPr="00E767AF" w:rsidRDefault="00E11BDC" w:rsidP="00715D47">
            <w:pPr>
              <w:jc w:val="both"/>
            </w:pPr>
          </w:p>
        </w:tc>
      </w:tr>
      <w:tr w:rsidR="00E11BD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E11BD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64379F" w:rsidP="0064379F">
            <w:pPr>
              <w:jc w:val="both"/>
            </w:pPr>
            <w:r>
              <w:t>Неп</w:t>
            </w:r>
            <w:r w:rsidR="00E11BDC" w:rsidRPr="00E767AF">
              <w:t>родовольственные товары</w:t>
            </w: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B1177F" w:rsidP="00715D47">
            <w:pPr>
              <w:jc w:val="both"/>
            </w:pPr>
            <w:r w:rsidRPr="00E767AF">
              <w:t xml:space="preserve"> </w:t>
            </w:r>
            <w:r w:rsidR="00E11BDC" w:rsidRPr="00E767AF">
              <w:t xml:space="preserve">5 270,13   </w:t>
            </w:r>
          </w:p>
          <w:p w:rsidR="00E11BDC" w:rsidRPr="00E767AF" w:rsidRDefault="00E11BDC" w:rsidP="00715D47">
            <w:pPr>
              <w:jc w:val="both"/>
            </w:pP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</w:pPr>
            <w:r w:rsidRPr="00E767AF">
              <w:t xml:space="preserve"> 5 270,13   </w:t>
            </w:r>
          </w:p>
          <w:p w:rsidR="00E11BDC" w:rsidRPr="00E767AF" w:rsidRDefault="00E11BDC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B1177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B1177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BDC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11BD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11BDC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11BD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E11BDC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11BD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Размер задатка, срок и порядок </w:t>
            </w:r>
            <w:r w:rsidRPr="00E767AF">
              <w:rPr>
                <w:bCs/>
              </w:rPr>
              <w:lastRenderedPageBreak/>
              <w:t>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jc w:val="both"/>
            </w:pPr>
            <w:r w:rsidRPr="00E767AF">
              <w:lastRenderedPageBreak/>
              <w:t>5 270,13</w:t>
            </w:r>
            <w:r w:rsidR="00786513" w:rsidRPr="00E767AF">
              <w:t>.</w:t>
            </w:r>
            <w:r w:rsidRPr="00E767AF">
              <w:t xml:space="preserve"> Для участия в аукционе претендент вносит задаток </w:t>
            </w:r>
            <w:r w:rsidRPr="00E767AF">
              <w:rPr>
                <w:b/>
              </w:rPr>
              <w:lastRenderedPageBreak/>
              <w:t>не позднее 2</w:t>
            </w:r>
            <w:r w:rsidR="00B1177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B1177F" w:rsidRPr="00E767AF">
              <w:t>3</w:t>
            </w:r>
            <w:r w:rsidRPr="00E767AF">
              <w:t>.04.2014 по лоту № 12(ул. Борцов Революции, 345 )</w:t>
            </w:r>
          </w:p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E11BD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DC" w:rsidRPr="00E767AF" w:rsidRDefault="00E11BD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11BDC" w:rsidRPr="00E767AF" w:rsidRDefault="00E11BDC" w:rsidP="00E11BDC"/>
    <w:p w:rsidR="00E11BDC" w:rsidRPr="00E767AF" w:rsidRDefault="00E11BDC" w:rsidP="00E11BDC"/>
    <w:p w:rsidR="00A2275D" w:rsidRPr="00E767AF" w:rsidRDefault="00A2275D" w:rsidP="00A2275D"/>
    <w:p w:rsidR="00603D5C" w:rsidRPr="00E767AF" w:rsidRDefault="00603D5C" w:rsidP="00603D5C">
      <w:pPr>
        <w:rPr>
          <w:b/>
          <w:lang w:val="en-US"/>
        </w:rPr>
      </w:pPr>
      <w:r w:rsidRPr="00E767AF">
        <w:rPr>
          <w:b/>
        </w:rPr>
        <w:t>Лот № 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03D5C" w:rsidRPr="00E767AF" w:rsidRDefault="00603D5C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603D5C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603D5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  <w:rPr>
                <w:lang w:val="en-US"/>
              </w:rPr>
            </w:pPr>
            <w:r w:rsidRPr="00E767AF">
              <w:t>Л-АП-4</w:t>
            </w:r>
          </w:p>
          <w:p w:rsidR="00603D5C" w:rsidRPr="00E767AF" w:rsidRDefault="00603D5C" w:rsidP="00715D47">
            <w:pPr>
              <w:jc w:val="both"/>
            </w:pPr>
          </w:p>
          <w:p w:rsidR="00603D5C" w:rsidRPr="00E767AF" w:rsidRDefault="00603D5C" w:rsidP="00715D47">
            <w:pPr>
              <w:jc w:val="both"/>
            </w:pPr>
          </w:p>
        </w:tc>
      </w:tr>
      <w:tr w:rsidR="00603D5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</w:pPr>
            <w:r w:rsidRPr="00E767AF">
              <w:t>Автоприцеп</w:t>
            </w:r>
          </w:p>
          <w:p w:rsidR="00603D5C" w:rsidRPr="00E767AF" w:rsidRDefault="00603D5C" w:rsidP="00715D47">
            <w:pPr>
              <w:jc w:val="both"/>
              <w:rPr>
                <w:lang w:val="en-US"/>
              </w:rPr>
            </w:pPr>
          </w:p>
        </w:tc>
      </w:tr>
      <w:tr w:rsidR="00603D5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603D5C">
            <w:pPr>
              <w:jc w:val="both"/>
            </w:pPr>
            <w:r w:rsidRPr="00E767AF">
              <w:t>ул. Брикетная, 38 / Ж-4 / Л</w:t>
            </w:r>
          </w:p>
          <w:p w:rsidR="00603D5C" w:rsidRPr="00E767AF" w:rsidRDefault="00603D5C" w:rsidP="00715D47">
            <w:pPr>
              <w:jc w:val="both"/>
            </w:pPr>
          </w:p>
        </w:tc>
      </w:tr>
      <w:tr w:rsidR="00603D5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603D5C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</w:pPr>
            <w:r w:rsidRPr="00E767AF">
              <w:t xml:space="preserve"> 5 270,13   </w:t>
            </w:r>
          </w:p>
          <w:p w:rsidR="00603D5C" w:rsidRPr="00E767AF" w:rsidRDefault="00603D5C" w:rsidP="00715D47">
            <w:pPr>
              <w:jc w:val="both"/>
            </w:pP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</w:pPr>
            <w:r w:rsidRPr="00E767AF">
              <w:t xml:space="preserve"> 5 270,13   </w:t>
            </w:r>
          </w:p>
          <w:p w:rsidR="00603D5C" w:rsidRPr="00E767AF" w:rsidRDefault="00603D5C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A436EA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A436EA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</w:r>
            <w:r w:rsidRPr="00E767AF"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D5C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03D5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03D5C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03D5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603D5C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03D5C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jc w:val="both"/>
            </w:pPr>
            <w:r w:rsidRPr="00E767AF">
              <w:t>5 270,13</w:t>
            </w:r>
            <w:r w:rsidR="00786513" w:rsidRPr="00E767AF">
              <w:t>.</w:t>
            </w:r>
            <w:r w:rsidRPr="00E767AF">
              <w:t xml:space="preserve">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A436EA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A436EA" w:rsidRPr="00E767AF">
              <w:t>3</w:t>
            </w:r>
            <w:r w:rsidRPr="00E767AF">
              <w:t>.04.2014 по лоту № 13(ул. Брикетная, 38)</w:t>
            </w:r>
          </w:p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03D5C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5C" w:rsidRPr="00E767AF" w:rsidRDefault="00603D5C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03D5C" w:rsidRPr="00E767AF" w:rsidRDefault="00603D5C" w:rsidP="00603D5C"/>
    <w:p w:rsidR="006B5E61" w:rsidRPr="00E767AF" w:rsidRDefault="006B5E61" w:rsidP="006B5E61">
      <w:pPr>
        <w:rPr>
          <w:b/>
          <w:lang w:val="en-US"/>
        </w:rPr>
      </w:pPr>
      <w:r w:rsidRPr="00E767AF">
        <w:rPr>
          <w:b/>
        </w:rPr>
        <w:t>Лот № 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B5E61" w:rsidRPr="00E767AF" w:rsidRDefault="006B5E61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6B5E61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6B5E6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jc w:val="both"/>
              <w:rPr>
                <w:lang w:val="en-US"/>
              </w:rPr>
            </w:pPr>
            <w:r w:rsidRPr="00E767AF">
              <w:t>Л-АП-5</w:t>
            </w:r>
          </w:p>
          <w:p w:rsidR="006B5E61" w:rsidRPr="00E767AF" w:rsidRDefault="006B5E61" w:rsidP="00715D47">
            <w:pPr>
              <w:jc w:val="both"/>
            </w:pPr>
          </w:p>
          <w:p w:rsidR="006B5E61" w:rsidRPr="00E767AF" w:rsidRDefault="006B5E61" w:rsidP="00715D47">
            <w:pPr>
              <w:jc w:val="both"/>
            </w:pPr>
          </w:p>
        </w:tc>
      </w:tr>
      <w:tr w:rsidR="006B5E6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jc w:val="both"/>
            </w:pPr>
            <w:r w:rsidRPr="00E767AF">
              <w:t>Автоприцеп</w:t>
            </w:r>
          </w:p>
          <w:p w:rsidR="006B5E61" w:rsidRPr="00E767AF" w:rsidRDefault="006B5E61" w:rsidP="00715D47">
            <w:pPr>
              <w:jc w:val="both"/>
              <w:rPr>
                <w:lang w:val="en-US"/>
              </w:rPr>
            </w:pPr>
          </w:p>
        </w:tc>
      </w:tr>
      <w:tr w:rsidR="006B5E6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6B5E61">
            <w:pPr>
              <w:jc w:val="both"/>
            </w:pPr>
            <w:r w:rsidRPr="00E767AF">
              <w:t>ул. Клименко, 14</w:t>
            </w:r>
            <w:proofErr w:type="gramStart"/>
            <w:r w:rsidRPr="00E767AF">
              <w:t xml:space="preserve"> А</w:t>
            </w:r>
            <w:proofErr w:type="gramEnd"/>
            <w:r w:rsidRPr="00E767AF">
              <w:t xml:space="preserve"> / Ц-1 / Л</w:t>
            </w:r>
          </w:p>
          <w:p w:rsidR="006B5E61" w:rsidRPr="00E767AF" w:rsidRDefault="006B5E61" w:rsidP="00715D47">
            <w:pPr>
              <w:jc w:val="both"/>
            </w:pPr>
          </w:p>
        </w:tc>
      </w:tr>
      <w:tr w:rsidR="006B5E6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6B5E6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AA2DFA">
            <w:pPr>
              <w:jc w:val="both"/>
            </w:pPr>
            <w:r w:rsidRPr="00E767AF">
              <w:t xml:space="preserve">7 533,84   </w:t>
            </w:r>
          </w:p>
          <w:p w:rsidR="006B5E61" w:rsidRPr="00E767AF" w:rsidRDefault="006B5E61" w:rsidP="00715D47">
            <w:pPr>
              <w:jc w:val="both"/>
            </w:pP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AA2DFA">
            <w:pPr>
              <w:jc w:val="both"/>
            </w:pPr>
            <w:r w:rsidRPr="00E767AF">
              <w:t xml:space="preserve">7 533,84   </w:t>
            </w:r>
          </w:p>
          <w:p w:rsidR="006B5E61" w:rsidRPr="00E767AF" w:rsidRDefault="006B5E61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B02B9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B02B9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E61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B5E61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B5E61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B5E61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6B5E61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B5E61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AA2DFA" w:rsidP="00715D47">
            <w:pPr>
              <w:jc w:val="both"/>
            </w:pPr>
            <w:r w:rsidRPr="00E767AF">
              <w:t>7 533,84</w:t>
            </w:r>
            <w:r w:rsidR="006B5E61" w:rsidRPr="00E767AF">
              <w:t xml:space="preserve">. Для участия в аукционе претендент вносит задаток </w:t>
            </w:r>
            <w:r w:rsidR="006B5E61" w:rsidRPr="00E767AF">
              <w:rPr>
                <w:b/>
              </w:rPr>
              <w:t>не позднее 2</w:t>
            </w:r>
            <w:r w:rsidR="00B02B9F" w:rsidRPr="00E767AF">
              <w:rPr>
                <w:b/>
              </w:rPr>
              <w:t>6</w:t>
            </w:r>
            <w:r w:rsidR="006B5E61" w:rsidRPr="00E767AF">
              <w:rPr>
                <w:b/>
              </w:rPr>
              <w:t>.03.2014</w:t>
            </w:r>
            <w:r w:rsidR="006B5E61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6B5E61" w:rsidRPr="00E767AF">
              <w:br/>
            </w:r>
            <w:proofErr w:type="gramStart"/>
            <w:r w:rsidR="006B5E61" w:rsidRPr="00E767AF">
              <w:t>р</w:t>
            </w:r>
            <w:proofErr w:type="gramEnd"/>
            <w:r w:rsidR="006B5E61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B02B9F" w:rsidRPr="00E767AF">
              <w:t>3</w:t>
            </w:r>
            <w:r w:rsidR="006B5E61" w:rsidRPr="00E767AF">
              <w:t>.04.2014 по лоту № 15(ул. Клименко, 14 А)</w:t>
            </w:r>
          </w:p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B5E6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61" w:rsidRPr="00E767AF" w:rsidRDefault="006B5E6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B5E61" w:rsidRPr="00E767AF" w:rsidRDefault="006B5E61" w:rsidP="006B5E61"/>
    <w:p w:rsidR="00603D5C" w:rsidRPr="00E767AF" w:rsidRDefault="00603D5C" w:rsidP="00603D5C"/>
    <w:p w:rsidR="00603D5C" w:rsidRPr="00E767AF" w:rsidRDefault="00603D5C" w:rsidP="00603D5C"/>
    <w:p w:rsidR="00AA2DFA" w:rsidRPr="00E767AF" w:rsidRDefault="00AA2DFA" w:rsidP="00AA2DFA">
      <w:pPr>
        <w:rPr>
          <w:b/>
          <w:lang w:val="en-US"/>
        </w:rPr>
      </w:pPr>
      <w:r w:rsidRPr="00E767AF">
        <w:rPr>
          <w:b/>
        </w:rPr>
        <w:t>Лот № 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A2DFA" w:rsidRPr="00E767AF" w:rsidRDefault="00AA2DFA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AA2DFA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AA2DF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jc w:val="both"/>
              <w:rPr>
                <w:lang w:val="en-US"/>
              </w:rPr>
            </w:pPr>
            <w:r w:rsidRPr="00E767AF">
              <w:t>Л-АП-6</w:t>
            </w:r>
          </w:p>
          <w:p w:rsidR="00AA2DFA" w:rsidRPr="00E767AF" w:rsidRDefault="00AA2DFA" w:rsidP="00715D47">
            <w:pPr>
              <w:jc w:val="both"/>
            </w:pPr>
          </w:p>
          <w:p w:rsidR="00AA2DFA" w:rsidRPr="00E767AF" w:rsidRDefault="00AA2DFA" w:rsidP="00715D47">
            <w:pPr>
              <w:jc w:val="both"/>
            </w:pPr>
          </w:p>
        </w:tc>
      </w:tr>
      <w:tr w:rsidR="00AA2DF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jc w:val="both"/>
            </w:pPr>
            <w:r w:rsidRPr="00E767AF">
              <w:t>Автоприцеп</w:t>
            </w:r>
          </w:p>
          <w:p w:rsidR="00AA2DFA" w:rsidRPr="00E767AF" w:rsidRDefault="00AA2DFA" w:rsidP="00715D47">
            <w:pPr>
              <w:jc w:val="both"/>
              <w:rPr>
                <w:lang w:val="en-US"/>
              </w:rPr>
            </w:pPr>
          </w:p>
        </w:tc>
      </w:tr>
      <w:tr w:rsidR="00AA2DF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AA2DFA">
            <w:pPr>
              <w:jc w:val="both"/>
            </w:pPr>
            <w:r w:rsidRPr="00E767AF">
              <w:t>ул. Клименко, 26 / Ц-2 / Л</w:t>
            </w:r>
          </w:p>
          <w:p w:rsidR="00AA2DFA" w:rsidRPr="00E767AF" w:rsidRDefault="00AA2DFA" w:rsidP="00AA2DFA">
            <w:pPr>
              <w:jc w:val="both"/>
            </w:pPr>
          </w:p>
        </w:tc>
      </w:tr>
      <w:tr w:rsidR="00AA2DF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AA2DF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423BE">
            <w:pPr>
              <w:jc w:val="both"/>
            </w:pPr>
            <w:r w:rsidRPr="00E767AF">
              <w:t xml:space="preserve">7 439,24   </w:t>
            </w:r>
          </w:p>
          <w:p w:rsidR="00AA2DFA" w:rsidRPr="00E767AF" w:rsidRDefault="00AA2DFA" w:rsidP="00715D47">
            <w:pPr>
              <w:jc w:val="both"/>
            </w:pP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423BE">
            <w:pPr>
              <w:jc w:val="both"/>
            </w:pPr>
            <w:r w:rsidRPr="00E767AF">
              <w:t xml:space="preserve">7 439,24   </w:t>
            </w:r>
          </w:p>
          <w:p w:rsidR="00AA2DFA" w:rsidRPr="00E767AF" w:rsidRDefault="00AA2DFA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B02B9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B02B9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FA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A2DF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A2DF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A2DF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AA2DF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A2DF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7423BE" w:rsidP="00715D47">
            <w:pPr>
              <w:jc w:val="both"/>
            </w:pPr>
            <w:r w:rsidRPr="00E767AF">
              <w:t>7 439,24</w:t>
            </w:r>
            <w:r w:rsidR="00AA2DFA" w:rsidRPr="00E767AF">
              <w:t xml:space="preserve">. Для участия в аукционе претендент вносит задаток </w:t>
            </w:r>
            <w:r w:rsidR="00AA2DFA" w:rsidRPr="00E767AF">
              <w:rPr>
                <w:b/>
              </w:rPr>
              <w:t>не позднее 2</w:t>
            </w:r>
            <w:r w:rsidR="00B02B9F" w:rsidRPr="00E767AF">
              <w:rPr>
                <w:b/>
              </w:rPr>
              <w:t>6</w:t>
            </w:r>
            <w:r w:rsidR="00AA2DFA" w:rsidRPr="00E767AF">
              <w:rPr>
                <w:b/>
              </w:rPr>
              <w:t>.03.2014</w:t>
            </w:r>
            <w:r w:rsidR="00AA2DFA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AA2DFA" w:rsidRPr="00E767AF">
              <w:br/>
            </w:r>
            <w:proofErr w:type="gramStart"/>
            <w:r w:rsidR="00AA2DFA" w:rsidRPr="00E767AF">
              <w:t>р</w:t>
            </w:r>
            <w:proofErr w:type="gramEnd"/>
            <w:r w:rsidR="00AA2DFA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B02B9F" w:rsidRPr="00E767AF">
              <w:t>3</w:t>
            </w:r>
            <w:r w:rsidR="00AA2DFA" w:rsidRPr="00E767AF">
              <w:t>.04.2014 по лоту № 15(ул. Клименко, 26)</w:t>
            </w:r>
          </w:p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A2DF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FA" w:rsidRPr="00E767AF" w:rsidRDefault="00AA2DF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03D5C" w:rsidRPr="00E767AF" w:rsidRDefault="00603D5C" w:rsidP="00603D5C"/>
    <w:p w:rsidR="00603D5C" w:rsidRPr="00E767AF" w:rsidRDefault="00603D5C" w:rsidP="00603D5C"/>
    <w:p w:rsidR="007423BE" w:rsidRPr="00E767AF" w:rsidRDefault="007423BE" w:rsidP="007423BE">
      <w:pPr>
        <w:rPr>
          <w:b/>
          <w:lang w:val="en-US"/>
        </w:rPr>
      </w:pPr>
      <w:r w:rsidRPr="00E767AF">
        <w:rPr>
          <w:b/>
        </w:rPr>
        <w:t>Лот № 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423BE" w:rsidRPr="00E767AF" w:rsidRDefault="007423BE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7423BE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7423B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jc w:val="both"/>
              <w:rPr>
                <w:lang w:val="en-US"/>
              </w:rPr>
            </w:pPr>
            <w:r w:rsidRPr="00E767AF">
              <w:t>Л-АП-7</w:t>
            </w:r>
          </w:p>
          <w:p w:rsidR="007423BE" w:rsidRPr="00E767AF" w:rsidRDefault="007423BE" w:rsidP="00715D47">
            <w:pPr>
              <w:jc w:val="both"/>
            </w:pPr>
          </w:p>
          <w:p w:rsidR="007423BE" w:rsidRPr="00E767AF" w:rsidRDefault="007423BE" w:rsidP="00715D47">
            <w:pPr>
              <w:jc w:val="both"/>
            </w:pPr>
          </w:p>
        </w:tc>
      </w:tr>
      <w:tr w:rsidR="007423B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jc w:val="both"/>
            </w:pPr>
            <w:r w:rsidRPr="00E767AF">
              <w:t>Автоприцеп</w:t>
            </w:r>
          </w:p>
          <w:p w:rsidR="007423BE" w:rsidRPr="00E767AF" w:rsidRDefault="007423BE" w:rsidP="00715D47">
            <w:pPr>
              <w:jc w:val="both"/>
              <w:rPr>
                <w:lang w:val="en-US"/>
              </w:rPr>
            </w:pPr>
          </w:p>
        </w:tc>
      </w:tr>
      <w:tr w:rsidR="007423B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423BE">
            <w:pPr>
              <w:jc w:val="both"/>
            </w:pPr>
            <w:r w:rsidRPr="00E767AF">
              <w:t>ул. Петропавловская, 11</w:t>
            </w:r>
            <w:proofErr w:type="gramStart"/>
            <w:r w:rsidRPr="00E767AF">
              <w:t xml:space="preserve"> А</w:t>
            </w:r>
            <w:proofErr w:type="gramEnd"/>
            <w:r w:rsidRPr="00E767AF">
              <w:t xml:space="preserve"> / Ц-2 / Л</w:t>
            </w:r>
          </w:p>
          <w:p w:rsidR="007423BE" w:rsidRPr="00E767AF" w:rsidRDefault="007423BE" w:rsidP="00715D47">
            <w:pPr>
              <w:jc w:val="both"/>
            </w:pPr>
          </w:p>
        </w:tc>
      </w:tr>
      <w:tr w:rsidR="007423B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7423B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423BE">
            <w:pPr>
              <w:jc w:val="both"/>
            </w:pPr>
            <w:r w:rsidRPr="00E767AF">
              <w:t xml:space="preserve"> 5 270,13   </w:t>
            </w:r>
          </w:p>
          <w:p w:rsidR="007423BE" w:rsidRPr="00E767AF" w:rsidRDefault="007423BE" w:rsidP="00715D47">
            <w:pPr>
              <w:jc w:val="both"/>
            </w:pP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423BE">
            <w:pPr>
              <w:jc w:val="both"/>
            </w:pPr>
            <w:r w:rsidRPr="00E767AF">
              <w:t xml:space="preserve"> 5 270,13   </w:t>
            </w:r>
          </w:p>
          <w:p w:rsidR="007423BE" w:rsidRPr="00E767AF" w:rsidRDefault="007423BE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B02B9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B02B9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BE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423B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423B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423B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7423B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423B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423BE">
            <w:pPr>
              <w:jc w:val="both"/>
            </w:pPr>
            <w:r w:rsidRPr="00E767AF">
              <w:t>5 270,13</w:t>
            </w:r>
            <w:r w:rsidR="008B1B39" w:rsidRPr="00E767AF">
              <w:t>.</w:t>
            </w:r>
            <w:r w:rsidRPr="00E767AF">
              <w:t xml:space="preserve">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B02B9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B02B9F" w:rsidRPr="00E767AF">
              <w:t>3</w:t>
            </w:r>
            <w:r w:rsidRPr="00E767AF">
              <w:t>.04.2014 по лоту № 16 (ул. Петропавловская, 11 А)</w:t>
            </w:r>
          </w:p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423B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BE" w:rsidRPr="00E767AF" w:rsidRDefault="007423B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423BE" w:rsidRPr="00E767AF" w:rsidRDefault="007423BE" w:rsidP="007423BE"/>
    <w:p w:rsidR="007423BE" w:rsidRPr="00E767AF" w:rsidRDefault="007423BE" w:rsidP="007423BE"/>
    <w:p w:rsidR="007423BE" w:rsidRPr="00E767AF" w:rsidRDefault="007423BE" w:rsidP="007423BE"/>
    <w:p w:rsidR="007423BE" w:rsidRPr="00E767AF" w:rsidRDefault="007423BE" w:rsidP="007423BE"/>
    <w:p w:rsidR="00B02B9F" w:rsidRPr="00E767AF" w:rsidRDefault="00B02B9F" w:rsidP="00C93100">
      <w:pPr>
        <w:rPr>
          <w:b/>
        </w:rPr>
      </w:pPr>
    </w:p>
    <w:p w:rsidR="00C93100" w:rsidRPr="00E767AF" w:rsidRDefault="00C93100" w:rsidP="00C93100">
      <w:pPr>
        <w:rPr>
          <w:b/>
          <w:lang w:val="en-US"/>
        </w:rPr>
      </w:pPr>
      <w:r w:rsidRPr="00E767AF">
        <w:rPr>
          <w:b/>
        </w:rPr>
        <w:t>Лот № 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93100" w:rsidRPr="00E767AF" w:rsidRDefault="00C93100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C93100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C93100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2021E2" w:rsidP="00715D47">
            <w:pPr>
              <w:jc w:val="both"/>
              <w:rPr>
                <w:lang w:val="en-US"/>
              </w:rPr>
            </w:pPr>
            <w:r w:rsidRPr="00E767AF">
              <w:t>М</w:t>
            </w:r>
            <w:r w:rsidR="00C93100" w:rsidRPr="00E767AF">
              <w:t>-АП-</w:t>
            </w:r>
            <w:r w:rsidRPr="00E767AF">
              <w:t>1</w:t>
            </w:r>
          </w:p>
          <w:p w:rsidR="00C93100" w:rsidRPr="00E767AF" w:rsidRDefault="00C93100" w:rsidP="00715D47">
            <w:pPr>
              <w:jc w:val="both"/>
            </w:pPr>
          </w:p>
          <w:p w:rsidR="00C93100" w:rsidRPr="00E767AF" w:rsidRDefault="00C93100" w:rsidP="00715D47">
            <w:pPr>
              <w:jc w:val="both"/>
            </w:pPr>
          </w:p>
        </w:tc>
      </w:tr>
      <w:tr w:rsidR="00C93100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jc w:val="both"/>
            </w:pPr>
            <w:r w:rsidRPr="00E767AF">
              <w:t>Автоприцеп</w:t>
            </w:r>
          </w:p>
          <w:p w:rsidR="00C93100" w:rsidRPr="00E767AF" w:rsidRDefault="00C93100" w:rsidP="00715D47">
            <w:pPr>
              <w:jc w:val="both"/>
              <w:rPr>
                <w:lang w:val="en-US"/>
              </w:rPr>
            </w:pPr>
          </w:p>
        </w:tc>
      </w:tr>
      <w:tr w:rsidR="00C93100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9F" w:rsidRPr="00E767AF" w:rsidRDefault="00EC4A9F" w:rsidP="00EC4A9F">
            <w:pPr>
              <w:jc w:val="both"/>
            </w:pPr>
            <w:r w:rsidRPr="00E767AF">
              <w:t>ул. Восстания, 13 / Ж-1 / М</w:t>
            </w:r>
          </w:p>
          <w:p w:rsidR="00C93100" w:rsidRPr="00E767AF" w:rsidRDefault="00C93100" w:rsidP="00EC4A9F">
            <w:pPr>
              <w:jc w:val="both"/>
            </w:pPr>
          </w:p>
        </w:tc>
      </w:tr>
      <w:tr w:rsidR="00C93100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C93100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9F" w:rsidRPr="00E767AF" w:rsidRDefault="00EC4A9F" w:rsidP="00EC4A9F">
            <w:pPr>
              <w:jc w:val="both"/>
            </w:pPr>
            <w:r w:rsidRPr="00E767AF">
              <w:t xml:space="preserve">6 082,20   </w:t>
            </w:r>
          </w:p>
          <w:p w:rsidR="00C93100" w:rsidRPr="00E767AF" w:rsidRDefault="00C93100" w:rsidP="00715D47">
            <w:pPr>
              <w:jc w:val="both"/>
            </w:pP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9F" w:rsidRPr="00E767AF" w:rsidRDefault="008B1B39" w:rsidP="00EC4A9F">
            <w:pPr>
              <w:jc w:val="both"/>
            </w:pPr>
            <w:r w:rsidRPr="00E767AF">
              <w:t xml:space="preserve"> </w:t>
            </w:r>
            <w:r w:rsidR="00EC4A9F" w:rsidRPr="00E767AF">
              <w:t xml:space="preserve">6 082,20   </w:t>
            </w:r>
          </w:p>
          <w:p w:rsidR="00C93100" w:rsidRPr="00E767AF" w:rsidRDefault="00C93100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B02B9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B02B9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100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93100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3100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93100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C93100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93100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EC4A9F" w:rsidP="00715D47">
            <w:pPr>
              <w:jc w:val="both"/>
            </w:pPr>
            <w:r w:rsidRPr="00E767AF">
              <w:t>6 082,20</w:t>
            </w:r>
            <w:r w:rsidR="00C93100" w:rsidRPr="00E767AF">
              <w:t xml:space="preserve">. Для участия в аукционе претендент вносит задаток </w:t>
            </w:r>
            <w:r w:rsidR="00C93100" w:rsidRPr="00E767AF">
              <w:rPr>
                <w:b/>
              </w:rPr>
              <w:t>не позднее 2</w:t>
            </w:r>
            <w:r w:rsidR="00520E2C" w:rsidRPr="00E767AF">
              <w:rPr>
                <w:b/>
              </w:rPr>
              <w:t>6</w:t>
            </w:r>
            <w:r w:rsidR="00C93100" w:rsidRPr="00E767AF">
              <w:rPr>
                <w:b/>
              </w:rPr>
              <w:t>.03.2014</w:t>
            </w:r>
            <w:r w:rsidR="00C93100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C93100" w:rsidRPr="00E767AF">
              <w:br/>
            </w:r>
            <w:proofErr w:type="gramStart"/>
            <w:r w:rsidR="00C93100" w:rsidRPr="00E767AF">
              <w:t>р</w:t>
            </w:r>
            <w:proofErr w:type="gramEnd"/>
            <w:r w:rsidR="00C93100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B02B9F" w:rsidRPr="00E767AF">
              <w:t>3</w:t>
            </w:r>
            <w:r w:rsidR="00C93100" w:rsidRPr="00E767AF">
              <w:t>.04.2014 по лоту № 17 (</w:t>
            </w:r>
            <w:r w:rsidRPr="00E767AF">
              <w:t>ул. Восстания, 13)</w:t>
            </w:r>
          </w:p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C93100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00" w:rsidRPr="00E767AF" w:rsidRDefault="00C93100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93100" w:rsidRPr="00E767AF" w:rsidRDefault="00C93100" w:rsidP="00C93100"/>
    <w:p w:rsidR="00C93100" w:rsidRPr="00E767AF" w:rsidRDefault="00C93100" w:rsidP="00C93100"/>
    <w:p w:rsidR="00C93100" w:rsidRPr="00E767AF" w:rsidRDefault="00C93100" w:rsidP="00C93100"/>
    <w:p w:rsidR="00722348" w:rsidRPr="00E767AF" w:rsidRDefault="00722348" w:rsidP="00722348">
      <w:pPr>
        <w:rPr>
          <w:b/>
          <w:lang w:val="en-US"/>
        </w:rPr>
      </w:pPr>
      <w:r w:rsidRPr="00E767AF">
        <w:rPr>
          <w:b/>
        </w:rPr>
        <w:t>Лот № 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22348" w:rsidRPr="00E767AF" w:rsidRDefault="00722348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722348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722348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jc w:val="both"/>
              <w:rPr>
                <w:lang w:val="en-US"/>
              </w:rPr>
            </w:pPr>
            <w:r w:rsidRPr="00E767AF">
              <w:t>М-АП-1</w:t>
            </w:r>
            <w:r w:rsidR="00D61E89" w:rsidRPr="00E767AF">
              <w:t>0</w:t>
            </w:r>
          </w:p>
          <w:p w:rsidR="00722348" w:rsidRPr="00E767AF" w:rsidRDefault="00722348" w:rsidP="00715D47">
            <w:pPr>
              <w:jc w:val="both"/>
            </w:pPr>
          </w:p>
          <w:p w:rsidR="00722348" w:rsidRPr="00E767AF" w:rsidRDefault="00722348" w:rsidP="00715D47">
            <w:pPr>
              <w:jc w:val="both"/>
            </w:pPr>
          </w:p>
        </w:tc>
      </w:tr>
      <w:tr w:rsidR="00722348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jc w:val="both"/>
            </w:pPr>
            <w:r w:rsidRPr="00E767AF">
              <w:t>Автоприцеп</w:t>
            </w:r>
          </w:p>
          <w:p w:rsidR="00722348" w:rsidRPr="00E767AF" w:rsidRDefault="00722348" w:rsidP="00715D47">
            <w:pPr>
              <w:jc w:val="both"/>
              <w:rPr>
                <w:lang w:val="en-US"/>
              </w:rPr>
            </w:pPr>
          </w:p>
        </w:tc>
      </w:tr>
      <w:tr w:rsidR="00722348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AF" w:rsidRPr="00E767AF" w:rsidRDefault="00D171AF" w:rsidP="00D171AF">
            <w:pPr>
              <w:jc w:val="both"/>
            </w:pPr>
            <w:r w:rsidRPr="00E767AF">
              <w:t>ул. Халтурина, 8 / Ж-1 / М</w:t>
            </w:r>
          </w:p>
          <w:p w:rsidR="00722348" w:rsidRPr="00E767AF" w:rsidRDefault="00722348" w:rsidP="00715D47">
            <w:pPr>
              <w:jc w:val="both"/>
            </w:pPr>
          </w:p>
        </w:tc>
      </w:tr>
      <w:tr w:rsidR="00722348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722348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F" w:rsidRPr="00E767AF" w:rsidRDefault="00D171AF" w:rsidP="00D171AF">
            <w:pPr>
              <w:jc w:val="both"/>
            </w:pPr>
            <w:r w:rsidRPr="00E767AF">
              <w:t xml:space="preserve"> 4 951,99   </w:t>
            </w:r>
          </w:p>
          <w:p w:rsidR="00722348" w:rsidRPr="00E767AF" w:rsidRDefault="00722348" w:rsidP="00715D47">
            <w:pPr>
              <w:jc w:val="both"/>
            </w:pP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F" w:rsidRPr="00E767AF" w:rsidRDefault="00D171AF" w:rsidP="00D171AF">
            <w:pPr>
              <w:jc w:val="both"/>
            </w:pPr>
            <w:r w:rsidRPr="00E767AF">
              <w:t xml:space="preserve">4 951,99   </w:t>
            </w:r>
          </w:p>
          <w:p w:rsidR="00722348" w:rsidRPr="00E767AF" w:rsidRDefault="00722348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C83337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C83337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348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22348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22348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22348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722348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22348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D171AF" w:rsidP="00715D47">
            <w:pPr>
              <w:jc w:val="both"/>
            </w:pPr>
            <w:r w:rsidRPr="00E767AF">
              <w:t>4 951,99</w:t>
            </w:r>
            <w:r w:rsidR="00F51644" w:rsidRPr="00E767AF">
              <w:t>.</w:t>
            </w:r>
            <w:r w:rsidR="00722348" w:rsidRPr="00E767AF">
              <w:t xml:space="preserve"> Для участия в аукционе претендент вносит задаток </w:t>
            </w:r>
            <w:r w:rsidR="00722348" w:rsidRPr="00E767AF">
              <w:rPr>
                <w:b/>
              </w:rPr>
              <w:t>не позднее 2</w:t>
            </w:r>
            <w:r w:rsidR="00C83337" w:rsidRPr="00E767AF">
              <w:rPr>
                <w:b/>
              </w:rPr>
              <w:t>6</w:t>
            </w:r>
            <w:r w:rsidR="00722348" w:rsidRPr="00E767AF">
              <w:rPr>
                <w:b/>
              </w:rPr>
              <w:t>.03.2014</w:t>
            </w:r>
            <w:r w:rsidR="00722348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722348" w:rsidRPr="00E767AF">
              <w:br/>
            </w:r>
            <w:proofErr w:type="gramStart"/>
            <w:r w:rsidR="00722348" w:rsidRPr="00E767AF">
              <w:t>р</w:t>
            </w:r>
            <w:proofErr w:type="gramEnd"/>
            <w:r w:rsidR="00722348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C83337" w:rsidRPr="00E767AF">
              <w:t>3</w:t>
            </w:r>
            <w:r w:rsidR="00722348" w:rsidRPr="00E767AF">
              <w:t>.04.2014 по лоту № 1</w:t>
            </w:r>
            <w:r w:rsidRPr="00E767AF">
              <w:t>8</w:t>
            </w:r>
            <w:r w:rsidR="00722348" w:rsidRPr="00E767AF">
              <w:t xml:space="preserve"> (</w:t>
            </w:r>
            <w:r w:rsidRPr="00E767AF">
              <w:t>ул. Халтурина, 8</w:t>
            </w:r>
            <w:r w:rsidR="00722348" w:rsidRPr="00E767AF">
              <w:t>)</w:t>
            </w:r>
          </w:p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явиться или направить своего представителя для подписания проекта договора.</w:t>
            </w: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22348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48" w:rsidRPr="00E767AF" w:rsidRDefault="00722348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22348" w:rsidRPr="00E767AF" w:rsidRDefault="00722348" w:rsidP="00722348"/>
    <w:p w:rsidR="00A46BE3" w:rsidRPr="00E767AF" w:rsidRDefault="00A46BE3" w:rsidP="00A46BE3">
      <w:pPr>
        <w:rPr>
          <w:b/>
          <w:lang w:val="en-US"/>
        </w:rPr>
      </w:pPr>
      <w:r w:rsidRPr="00E767AF">
        <w:rPr>
          <w:b/>
        </w:rPr>
        <w:t>Лот № 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46BE3" w:rsidRPr="00E767AF" w:rsidRDefault="00A46BE3" w:rsidP="008C6CC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A46BE3" w:rsidRPr="00E767AF" w:rsidTr="008C6CC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A46BE3" w:rsidRPr="00E767AF" w:rsidTr="008C6CC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  <w:rPr>
                <w:lang w:val="en-US"/>
              </w:rPr>
            </w:pPr>
            <w:r w:rsidRPr="00E767AF">
              <w:t>М-АП-2</w:t>
            </w:r>
          </w:p>
          <w:p w:rsidR="00A46BE3" w:rsidRPr="00E767AF" w:rsidRDefault="00A46BE3" w:rsidP="008C6CCF">
            <w:pPr>
              <w:jc w:val="both"/>
            </w:pPr>
          </w:p>
          <w:p w:rsidR="00A46BE3" w:rsidRPr="00E767AF" w:rsidRDefault="00A46BE3" w:rsidP="008C6CCF">
            <w:pPr>
              <w:jc w:val="both"/>
            </w:pPr>
          </w:p>
        </w:tc>
      </w:tr>
      <w:tr w:rsidR="00A46BE3" w:rsidRPr="00E767AF" w:rsidTr="008C6CC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</w:pPr>
            <w:r w:rsidRPr="00E767AF">
              <w:t>Автоприцеп</w:t>
            </w:r>
          </w:p>
          <w:p w:rsidR="00A46BE3" w:rsidRPr="00E767AF" w:rsidRDefault="00A46BE3" w:rsidP="008C6CCF">
            <w:pPr>
              <w:jc w:val="both"/>
              <w:rPr>
                <w:lang w:val="en-US"/>
              </w:rPr>
            </w:pPr>
          </w:p>
        </w:tc>
      </w:tr>
      <w:tr w:rsidR="00A46BE3" w:rsidRPr="00E767AF" w:rsidTr="008C6CC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A46BE3">
            <w:pPr>
              <w:jc w:val="both"/>
            </w:pPr>
            <w:r w:rsidRPr="00E767AF">
              <w:t>ул. Добролюбова, 14 / Ж-1 / М</w:t>
            </w:r>
          </w:p>
          <w:p w:rsidR="00A46BE3" w:rsidRPr="00E767AF" w:rsidRDefault="00A46BE3" w:rsidP="008C6CCF">
            <w:pPr>
              <w:jc w:val="both"/>
            </w:pPr>
          </w:p>
          <w:p w:rsidR="00A46BE3" w:rsidRPr="00E767AF" w:rsidRDefault="00A46BE3" w:rsidP="008C6CCF">
            <w:pPr>
              <w:jc w:val="both"/>
            </w:pPr>
          </w:p>
        </w:tc>
      </w:tr>
      <w:tr w:rsidR="00A46BE3" w:rsidRPr="00E767AF" w:rsidTr="008C6CC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A46BE3" w:rsidRPr="00E767AF" w:rsidTr="008C6CC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A46BE3">
            <w:pPr>
              <w:jc w:val="both"/>
            </w:pPr>
            <w:r w:rsidRPr="00E767AF">
              <w:t xml:space="preserve"> 4 228, 32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</w:pPr>
            <w:r w:rsidRPr="00E767AF">
              <w:t xml:space="preserve">  4 228, 32 </w:t>
            </w:r>
          </w:p>
          <w:p w:rsidR="00A46BE3" w:rsidRPr="00E767AF" w:rsidRDefault="00A46BE3" w:rsidP="008C6CC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03.04.2014, 16.00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BE3" w:rsidRPr="00E767AF" w:rsidRDefault="005E6FD1" w:rsidP="008C6C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46BE3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46BE3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46BE3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A46BE3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46BE3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jc w:val="both"/>
            </w:pPr>
            <w:r w:rsidRPr="00E767AF">
              <w:t xml:space="preserve">4 228, 32. Для участия в аукционе претендент вносит задаток </w:t>
            </w:r>
            <w:r w:rsidRPr="00E767AF">
              <w:rPr>
                <w:b/>
              </w:rPr>
              <w:t>не позднее 26.03.2014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03.04.2014 по лоту № 19 (ул. Добролюбова, 14)</w:t>
            </w:r>
          </w:p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46BE3" w:rsidRPr="00E767AF" w:rsidTr="008C6CC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3" w:rsidRPr="00E767AF" w:rsidRDefault="00A46BE3" w:rsidP="008C6C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93100" w:rsidRPr="00E767AF" w:rsidRDefault="00C93100" w:rsidP="00C93100"/>
    <w:p w:rsidR="00C93100" w:rsidRPr="00E767AF" w:rsidRDefault="00C93100" w:rsidP="00C93100"/>
    <w:p w:rsidR="0043647A" w:rsidRPr="00E767AF" w:rsidRDefault="0043647A" w:rsidP="0043647A">
      <w:pPr>
        <w:rPr>
          <w:b/>
          <w:lang w:val="en-US"/>
        </w:rPr>
      </w:pPr>
      <w:r w:rsidRPr="00E767AF">
        <w:rPr>
          <w:b/>
        </w:rPr>
        <w:t xml:space="preserve">Лот № </w:t>
      </w:r>
      <w:r w:rsidR="003D211C" w:rsidRPr="00E767AF">
        <w:rPr>
          <w:b/>
        </w:rPr>
        <w:t>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3647A" w:rsidRPr="00E767AF" w:rsidRDefault="0043647A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43647A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43647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jc w:val="both"/>
            </w:pPr>
            <w:r w:rsidRPr="00E767AF">
              <w:t>М-АП-</w:t>
            </w:r>
            <w:r w:rsidR="003D211C" w:rsidRPr="00E767AF">
              <w:t>3</w:t>
            </w:r>
          </w:p>
          <w:p w:rsidR="0043647A" w:rsidRPr="00E767AF" w:rsidRDefault="0043647A" w:rsidP="00715D47">
            <w:pPr>
              <w:jc w:val="both"/>
            </w:pPr>
          </w:p>
        </w:tc>
      </w:tr>
      <w:tr w:rsidR="0043647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jc w:val="both"/>
            </w:pPr>
            <w:r w:rsidRPr="00E767AF">
              <w:t>Автоприцеп</w:t>
            </w:r>
          </w:p>
          <w:p w:rsidR="0043647A" w:rsidRPr="00E767AF" w:rsidRDefault="0043647A" w:rsidP="00715D47">
            <w:pPr>
              <w:jc w:val="both"/>
              <w:rPr>
                <w:lang w:val="en-US"/>
              </w:rPr>
            </w:pPr>
          </w:p>
        </w:tc>
      </w:tr>
      <w:tr w:rsidR="0043647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1C" w:rsidRPr="00E767AF" w:rsidRDefault="003D211C" w:rsidP="003D211C">
            <w:pPr>
              <w:jc w:val="both"/>
            </w:pPr>
            <w:r w:rsidRPr="00E767AF">
              <w:t>ул. КИМ, 13 / Ж-1 / М</w:t>
            </w:r>
          </w:p>
          <w:p w:rsidR="0043647A" w:rsidRPr="00E767AF" w:rsidRDefault="0043647A" w:rsidP="005464DF">
            <w:pPr>
              <w:jc w:val="both"/>
            </w:pPr>
          </w:p>
        </w:tc>
      </w:tr>
      <w:tr w:rsidR="0043647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43647A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2F" w:rsidRPr="00E767AF" w:rsidRDefault="00060E2F" w:rsidP="00060E2F">
            <w:pPr>
              <w:jc w:val="both"/>
            </w:pPr>
            <w:r w:rsidRPr="00E767AF">
              <w:t xml:space="preserve">4 929,54   </w:t>
            </w:r>
          </w:p>
          <w:p w:rsidR="0043647A" w:rsidRPr="00E767AF" w:rsidRDefault="0043647A" w:rsidP="00715D47">
            <w:pPr>
              <w:jc w:val="both"/>
            </w:pP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2F" w:rsidRPr="00E767AF" w:rsidRDefault="00060E2F" w:rsidP="00060E2F">
            <w:pPr>
              <w:jc w:val="both"/>
            </w:pPr>
            <w:r w:rsidRPr="00E767AF">
              <w:t xml:space="preserve">4 929,54   </w:t>
            </w:r>
          </w:p>
          <w:p w:rsidR="0043647A" w:rsidRPr="00E767AF" w:rsidRDefault="0043647A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C83337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C83337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47A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3647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3647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3647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43647A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3647A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060E2F" w:rsidP="00715D47">
            <w:pPr>
              <w:jc w:val="both"/>
            </w:pPr>
            <w:r w:rsidRPr="00E767AF">
              <w:t>4 929,54</w:t>
            </w:r>
            <w:r w:rsidR="0043647A" w:rsidRPr="00E767AF">
              <w:t xml:space="preserve">. Для участия в аукционе претендент вносит задаток </w:t>
            </w:r>
            <w:r w:rsidR="0043647A" w:rsidRPr="00E767AF">
              <w:rPr>
                <w:b/>
              </w:rPr>
              <w:t>не позднее 2</w:t>
            </w:r>
            <w:r w:rsidR="00C83337" w:rsidRPr="00E767AF">
              <w:rPr>
                <w:b/>
              </w:rPr>
              <w:t>6</w:t>
            </w:r>
            <w:r w:rsidR="0043647A" w:rsidRPr="00E767AF">
              <w:rPr>
                <w:b/>
              </w:rPr>
              <w:t>.03.2014</w:t>
            </w:r>
            <w:r w:rsidR="0043647A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43647A" w:rsidRPr="00E767AF">
              <w:br/>
            </w:r>
            <w:proofErr w:type="gramStart"/>
            <w:r w:rsidR="0043647A" w:rsidRPr="00E767AF">
              <w:lastRenderedPageBreak/>
              <w:t>р</w:t>
            </w:r>
            <w:proofErr w:type="gramEnd"/>
            <w:r w:rsidR="0043647A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C83337" w:rsidRPr="00E767AF">
              <w:t>3</w:t>
            </w:r>
            <w:r w:rsidR="0043647A" w:rsidRPr="00E767AF">
              <w:t xml:space="preserve">.04.2014 по лоту № </w:t>
            </w:r>
            <w:r w:rsidR="003D211C" w:rsidRPr="00E767AF">
              <w:t>20</w:t>
            </w:r>
            <w:r w:rsidR="0043647A" w:rsidRPr="00E767AF">
              <w:t xml:space="preserve"> </w:t>
            </w:r>
            <w:r w:rsidR="00F51644" w:rsidRPr="00E767AF">
              <w:t>(</w:t>
            </w:r>
            <w:r w:rsidR="003D211C" w:rsidRPr="00E767AF">
              <w:t>ул. КИМ, 13</w:t>
            </w:r>
            <w:r w:rsidR="0043647A" w:rsidRPr="00E767AF">
              <w:t>)</w:t>
            </w:r>
          </w:p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43647A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7A" w:rsidRPr="00E767AF" w:rsidRDefault="0043647A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3647A" w:rsidRPr="00E767AF" w:rsidRDefault="0043647A" w:rsidP="0043647A"/>
    <w:p w:rsidR="0043647A" w:rsidRPr="00E767AF" w:rsidRDefault="0043647A" w:rsidP="0043647A"/>
    <w:p w:rsidR="0043647A" w:rsidRPr="00E767AF" w:rsidRDefault="0043647A" w:rsidP="0043647A"/>
    <w:p w:rsidR="007423BE" w:rsidRPr="00E767AF" w:rsidRDefault="007423BE" w:rsidP="007423BE"/>
    <w:p w:rsidR="003D211C" w:rsidRPr="00E767AF" w:rsidRDefault="003D211C" w:rsidP="003D211C"/>
    <w:p w:rsidR="003D211C" w:rsidRPr="00E767AF" w:rsidRDefault="003D211C" w:rsidP="003D211C"/>
    <w:p w:rsidR="00CA4B4F" w:rsidRPr="00E767AF" w:rsidRDefault="00CA4B4F" w:rsidP="00CA4B4F">
      <w:pPr>
        <w:rPr>
          <w:b/>
          <w:lang w:val="en-US"/>
        </w:rPr>
      </w:pPr>
      <w:r w:rsidRPr="00E767AF">
        <w:rPr>
          <w:b/>
        </w:rPr>
        <w:t>Лот № 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A4B4F" w:rsidRPr="00E767AF" w:rsidRDefault="00CA4B4F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CA4B4F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CA4B4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jc w:val="both"/>
            </w:pPr>
            <w:r w:rsidRPr="00E767AF">
              <w:t>М-АП-</w:t>
            </w:r>
            <w:r w:rsidR="002A3BEE" w:rsidRPr="00E767AF">
              <w:t>4</w:t>
            </w:r>
          </w:p>
          <w:p w:rsidR="00CA4B4F" w:rsidRPr="00E767AF" w:rsidRDefault="00CA4B4F" w:rsidP="00715D47">
            <w:pPr>
              <w:jc w:val="both"/>
            </w:pPr>
          </w:p>
        </w:tc>
      </w:tr>
      <w:tr w:rsidR="00CA4B4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jc w:val="both"/>
            </w:pPr>
            <w:r w:rsidRPr="00E767AF">
              <w:t>Автоприцеп</w:t>
            </w:r>
          </w:p>
          <w:p w:rsidR="00CA4B4F" w:rsidRPr="00E767AF" w:rsidRDefault="00CA4B4F" w:rsidP="00715D47">
            <w:pPr>
              <w:jc w:val="both"/>
              <w:rPr>
                <w:lang w:val="en-US"/>
              </w:rPr>
            </w:pPr>
          </w:p>
        </w:tc>
      </w:tr>
      <w:tr w:rsidR="00CA4B4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C72" w:rsidRPr="00E767AF" w:rsidRDefault="00F93C72" w:rsidP="00F93C72">
            <w:pPr>
              <w:jc w:val="both"/>
            </w:pPr>
            <w:r w:rsidRPr="00E767AF">
              <w:t>ул. Лебедева, 20 / ЦС-3 / М</w:t>
            </w:r>
          </w:p>
          <w:p w:rsidR="00CA4B4F" w:rsidRPr="00E767AF" w:rsidRDefault="00CA4B4F" w:rsidP="002A3BEE">
            <w:pPr>
              <w:jc w:val="both"/>
            </w:pPr>
          </w:p>
        </w:tc>
      </w:tr>
      <w:tr w:rsidR="00CA4B4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CA4B4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72" w:rsidRPr="00E767AF" w:rsidRDefault="00F93C72" w:rsidP="00F93C72">
            <w:pPr>
              <w:jc w:val="both"/>
            </w:pPr>
            <w:r w:rsidRPr="00E767AF">
              <w:t xml:space="preserve">5 270,13   </w:t>
            </w:r>
          </w:p>
          <w:p w:rsidR="00CA4B4F" w:rsidRPr="00E767AF" w:rsidRDefault="00CA4B4F" w:rsidP="00715D47">
            <w:pPr>
              <w:jc w:val="both"/>
            </w:pP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72" w:rsidRPr="00E767AF" w:rsidRDefault="00F93C72" w:rsidP="00F93C72">
            <w:pPr>
              <w:jc w:val="both"/>
            </w:pPr>
            <w:r w:rsidRPr="00E767AF">
              <w:t xml:space="preserve">5 270,13   </w:t>
            </w:r>
          </w:p>
          <w:p w:rsidR="00CA4B4F" w:rsidRPr="00E767AF" w:rsidRDefault="00CA4B4F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C83337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C83337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</w:t>
            </w:r>
            <w:r w:rsidRPr="00E767AF">
              <w:rPr>
                <w:bCs/>
              </w:rPr>
              <w:lastRenderedPageBreak/>
              <w:t xml:space="preserve">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B4F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A4B4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A4B4F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A4B4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CA4B4F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A4B4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A84E8C" w:rsidP="00715D47">
            <w:pPr>
              <w:jc w:val="both"/>
            </w:pPr>
            <w:r w:rsidRPr="00E767AF">
              <w:t xml:space="preserve"> </w:t>
            </w:r>
            <w:r w:rsidR="00F93C72" w:rsidRPr="00E767AF">
              <w:t>5 270,</w:t>
            </w:r>
            <w:r w:rsidRPr="00E767AF">
              <w:t xml:space="preserve">13. </w:t>
            </w:r>
            <w:r w:rsidR="00CA4B4F" w:rsidRPr="00E767AF">
              <w:t xml:space="preserve">Для участия в аукционе претендент вносит задаток </w:t>
            </w:r>
            <w:r w:rsidR="00CA4B4F" w:rsidRPr="00E767AF">
              <w:rPr>
                <w:b/>
              </w:rPr>
              <w:t>не позднее 2</w:t>
            </w:r>
            <w:r w:rsidR="00C83337" w:rsidRPr="00E767AF">
              <w:rPr>
                <w:b/>
              </w:rPr>
              <w:t>6</w:t>
            </w:r>
            <w:r w:rsidR="00CA4B4F" w:rsidRPr="00E767AF">
              <w:rPr>
                <w:b/>
              </w:rPr>
              <w:t>.03.2014</w:t>
            </w:r>
            <w:r w:rsidR="00CA4B4F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CA4B4F" w:rsidRPr="00E767AF">
              <w:br/>
            </w:r>
            <w:proofErr w:type="gramStart"/>
            <w:r w:rsidR="00CA4B4F" w:rsidRPr="00E767AF">
              <w:t>р</w:t>
            </w:r>
            <w:proofErr w:type="gramEnd"/>
            <w:r w:rsidR="00CA4B4F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C83337" w:rsidRPr="00E767AF">
              <w:t>3</w:t>
            </w:r>
            <w:r w:rsidR="00CA4B4F" w:rsidRPr="00E767AF">
              <w:t>.04.2014 по лоту № 2</w:t>
            </w:r>
            <w:r w:rsidR="00F93C72" w:rsidRPr="00E767AF">
              <w:t>1(ул. Лебедева, 20</w:t>
            </w:r>
            <w:r w:rsidR="00CA4B4F" w:rsidRPr="00E767AF">
              <w:t>)</w:t>
            </w:r>
          </w:p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CA4B4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4F" w:rsidRPr="00E767AF" w:rsidRDefault="00CA4B4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A4B4F" w:rsidRPr="00E767AF" w:rsidRDefault="00CA4B4F" w:rsidP="00CA4B4F"/>
    <w:p w:rsidR="00CA4B4F" w:rsidRPr="00E767AF" w:rsidRDefault="00CA4B4F" w:rsidP="00CA4B4F"/>
    <w:p w:rsidR="00CA4B4F" w:rsidRPr="00E767AF" w:rsidRDefault="00CA4B4F" w:rsidP="00CA4B4F"/>
    <w:p w:rsidR="00CA4B4F" w:rsidRPr="00E767AF" w:rsidRDefault="00CA4B4F" w:rsidP="00CA4B4F"/>
    <w:p w:rsidR="00114475" w:rsidRPr="00E767AF" w:rsidRDefault="00114475" w:rsidP="00114475">
      <w:pPr>
        <w:rPr>
          <w:b/>
          <w:lang w:val="en-US"/>
        </w:rPr>
      </w:pPr>
      <w:r w:rsidRPr="00E767AF">
        <w:rPr>
          <w:b/>
        </w:rPr>
        <w:t>Лот № 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14475" w:rsidRPr="00E767AF" w:rsidRDefault="00114475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114475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11447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</w:pPr>
            <w:r w:rsidRPr="00E767AF">
              <w:t>М-АП-</w:t>
            </w:r>
            <w:r w:rsidR="000E1280" w:rsidRPr="00E767AF">
              <w:t>5</w:t>
            </w:r>
          </w:p>
          <w:p w:rsidR="00114475" w:rsidRPr="00E767AF" w:rsidRDefault="00114475" w:rsidP="00715D47">
            <w:pPr>
              <w:jc w:val="both"/>
            </w:pPr>
          </w:p>
        </w:tc>
      </w:tr>
      <w:tr w:rsidR="0011447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</w:pPr>
            <w:r w:rsidRPr="00E767AF">
              <w:t>Автоприцеп</w:t>
            </w:r>
          </w:p>
          <w:p w:rsidR="00114475" w:rsidRPr="00E767AF" w:rsidRDefault="00114475" w:rsidP="00715D47">
            <w:pPr>
              <w:jc w:val="both"/>
              <w:rPr>
                <w:lang w:val="en-US"/>
              </w:rPr>
            </w:pPr>
          </w:p>
        </w:tc>
      </w:tr>
      <w:tr w:rsidR="0011447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280" w:rsidRPr="00E767AF" w:rsidRDefault="000E1280" w:rsidP="000E1280">
            <w:pPr>
              <w:jc w:val="both"/>
            </w:pPr>
            <w:r w:rsidRPr="00E767AF">
              <w:t>ул. Макаренко, 14 / Ж-1 / М</w:t>
            </w:r>
          </w:p>
          <w:p w:rsidR="00114475" w:rsidRPr="00E767AF" w:rsidRDefault="00114475" w:rsidP="00715D47">
            <w:pPr>
              <w:jc w:val="both"/>
            </w:pPr>
          </w:p>
          <w:p w:rsidR="00114475" w:rsidRPr="00E767AF" w:rsidRDefault="00114475" w:rsidP="00715D47">
            <w:pPr>
              <w:jc w:val="both"/>
            </w:pPr>
          </w:p>
        </w:tc>
      </w:tr>
      <w:tr w:rsidR="0011447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11447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F4" w:rsidRPr="00E767AF" w:rsidRDefault="003661F4" w:rsidP="003661F4">
            <w:pPr>
              <w:jc w:val="both"/>
            </w:pPr>
            <w:r w:rsidRPr="00E767AF">
              <w:t xml:space="preserve">4 228,32   </w:t>
            </w:r>
          </w:p>
          <w:p w:rsidR="00114475" w:rsidRPr="00E767AF" w:rsidRDefault="00114475" w:rsidP="00715D47">
            <w:pPr>
              <w:jc w:val="both"/>
            </w:pP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Начальная цена права на </w:t>
            </w:r>
            <w:r w:rsidRPr="00E767AF">
              <w:rPr>
                <w:bCs/>
              </w:rPr>
              <w:lastRenderedPageBreak/>
              <w:t>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F4" w:rsidRPr="00E767AF" w:rsidRDefault="003661F4" w:rsidP="003661F4">
            <w:pPr>
              <w:jc w:val="both"/>
            </w:pPr>
            <w:r w:rsidRPr="00E767AF">
              <w:lastRenderedPageBreak/>
              <w:t xml:space="preserve">4 228,32   </w:t>
            </w:r>
          </w:p>
          <w:p w:rsidR="00114475" w:rsidRPr="00E767AF" w:rsidRDefault="00114475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C83337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C83337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475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1447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14475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1447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114475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1447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jc w:val="both"/>
            </w:pPr>
            <w:r w:rsidRPr="00E767AF">
              <w:t xml:space="preserve">                         </w:t>
            </w:r>
          </w:p>
          <w:p w:rsidR="00114475" w:rsidRPr="00E767AF" w:rsidRDefault="003661F4" w:rsidP="00715D47">
            <w:pPr>
              <w:jc w:val="both"/>
            </w:pPr>
            <w:r w:rsidRPr="00E767AF">
              <w:t>4 228,32</w:t>
            </w:r>
            <w:r w:rsidR="00114475" w:rsidRPr="00E767AF">
              <w:t xml:space="preserve">. Для участия в аукционе претендент вносит задаток </w:t>
            </w:r>
            <w:r w:rsidR="00114475" w:rsidRPr="00E767AF">
              <w:rPr>
                <w:b/>
              </w:rPr>
              <w:t>не позднее 2</w:t>
            </w:r>
            <w:r w:rsidR="00C83337" w:rsidRPr="00E767AF">
              <w:rPr>
                <w:b/>
              </w:rPr>
              <w:t>6</w:t>
            </w:r>
            <w:r w:rsidR="00114475" w:rsidRPr="00E767AF">
              <w:rPr>
                <w:b/>
              </w:rPr>
              <w:t>.03.2014</w:t>
            </w:r>
            <w:r w:rsidR="00114475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14475" w:rsidRPr="00E767AF">
              <w:br/>
            </w:r>
            <w:proofErr w:type="gramStart"/>
            <w:r w:rsidR="00114475" w:rsidRPr="00E767AF">
              <w:t>р</w:t>
            </w:r>
            <w:proofErr w:type="gramEnd"/>
            <w:r w:rsidR="00114475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C83337" w:rsidRPr="00E767AF">
              <w:t>3</w:t>
            </w:r>
            <w:r w:rsidR="00114475" w:rsidRPr="00E767AF">
              <w:t>.04.2014 по лоту № 22</w:t>
            </w:r>
            <w:r w:rsidR="00A84E8C" w:rsidRPr="00E767AF">
              <w:t>(</w:t>
            </w:r>
            <w:r w:rsidRPr="00E767AF">
              <w:t>ул. Макаренко, 14</w:t>
            </w:r>
            <w:r w:rsidR="00114475" w:rsidRPr="00E767AF">
              <w:t>)</w:t>
            </w:r>
          </w:p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11447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5" w:rsidRPr="00E767AF" w:rsidRDefault="0011447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A4B4F" w:rsidRPr="00E767AF" w:rsidRDefault="00CA4B4F" w:rsidP="00CA4B4F"/>
    <w:p w:rsidR="00CA4B4F" w:rsidRPr="00E767AF" w:rsidRDefault="00CA4B4F" w:rsidP="00CA4B4F"/>
    <w:p w:rsidR="00CA4B4F" w:rsidRPr="00E767AF" w:rsidRDefault="00CA4B4F" w:rsidP="00CA4B4F"/>
    <w:p w:rsidR="00CA4B4F" w:rsidRPr="00E767AF" w:rsidRDefault="00CA4B4F" w:rsidP="00CA4B4F"/>
    <w:p w:rsidR="00EF0FAE" w:rsidRPr="00E767AF" w:rsidRDefault="00EF0FAE" w:rsidP="00EF0FAE">
      <w:pPr>
        <w:rPr>
          <w:b/>
          <w:lang w:val="en-US"/>
        </w:rPr>
      </w:pPr>
      <w:r w:rsidRPr="00E767AF">
        <w:rPr>
          <w:b/>
        </w:rPr>
        <w:t>Лот № 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F0FAE" w:rsidRPr="00E767AF" w:rsidRDefault="00EF0FAE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EF0FAE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EF0FA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</w:pPr>
            <w:r w:rsidRPr="00E767AF">
              <w:t>М-АП-</w:t>
            </w:r>
            <w:r w:rsidR="00F566EF" w:rsidRPr="00E767AF">
              <w:t>7</w:t>
            </w:r>
          </w:p>
          <w:p w:rsidR="00EF0FAE" w:rsidRPr="00E767AF" w:rsidRDefault="00EF0FAE" w:rsidP="00715D47">
            <w:pPr>
              <w:jc w:val="both"/>
            </w:pPr>
          </w:p>
        </w:tc>
      </w:tr>
      <w:tr w:rsidR="00EF0FA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</w:pPr>
            <w:r w:rsidRPr="00E767AF">
              <w:t>Автоприцеп</w:t>
            </w:r>
          </w:p>
          <w:p w:rsidR="00EF0FAE" w:rsidRPr="00E767AF" w:rsidRDefault="00EF0FAE" w:rsidP="00715D47">
            <w:pPr>
              <w:jc w:val="both"/>
              <w:rPr>
                <w:lang w:val="en-US"/>
              </w:rPr>
            </w:pPr>
          </w:p>
        </w:tc>
      </w:tr>
      <w:tr w:rsidR="00EF0FA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EF0FAE">
            <w:pPr>
              <w:jc w:val="both"/>
            </w:pPr>
            <w:r w:rsidRPr="00E767AF">
              <w:t>ул. Пролетарская, 30 / Ц-2 / М</w:t>
            </w:r>
          </w:p>
          <w:p w:rsidR="00EF0FAE" w:rsidRPr="00E767AF" w:rsidRDefault="00EF0FAE" w:rsidP="00715D47">
            <w:pPr>
              <w:jc w:val="both"/>
            </w:pPr>
          </w:p>
        </w:tc>
      </w:tr>
      <w:tr w:rsidR="00EF0FA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EF0FA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EF0FAE">
            <w:pPr>
              <w:jc w:val="both"/>
            </w:pPr>
            <w:r w:rsidRPr="00E767AF">
              <w:t xml:space="preserve">5 270,13   </w:t>
            </w:r>
          </w:p>
          <w:p w:rsidR="00EF0FAE" w:rsidRPr="00E767AF" w:rsidRDefault="00EF0FAE" w:rsidP="00715D47">
            <w:pPr>
              <w:jc w:val="both"/>
            </w:pP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EF0FAE">
            <w:pPr>
              <w:jc w:val="both"/>
            </w:pPr>
            <w:r w:rsidRPr="00E767AF">
              <w:t xml:space="preserve">5 270,13   </w:t>
            </w:r>
          </w:p>
          <w:p w:rsidR="00EF0FAE" w:rsidRPr="00E767AF" w:rsidRDefault="00EF0FAE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C83337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C83337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AE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F0FA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F0FA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F0FA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EF0FA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F0FA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jc w:val="both"/>
            </w:pPr>
            <w:r w:rsidRPr="00E767AF">
              <w:t>5 270,13</w:t>
            </w:r>
            <w:r w:rsidR="00A84E8C" w:rsidRPr="00E767AF">
              <w:t>.</w:t>
            </w:r>
            <w:r w:rsidRPr="00E767AF">
              <w:t xml:space="preserve">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C83337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C83337" w:rsidRPr="00E767AF">
              <w:t>3</w:t>
            </w:r>
            <w:r w:rsidRPr="00E767AF">
              <w:t>.04.2014 по лоту № 23</w:t>
            </w:r>
            <w:r w:rsidR="00A84E8C" w:rsidRPr="00E767AF">
              <w:t xml:space="preserve"> (</w:t>
            </w:r>
            <w:r w:rsidRPr="00E767AF">
              <w:t>ул. Пролетарская, 30)</w:t>
            </w:r>
          </w:p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EF0FA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EF0FAE" w:rsidRPr="00E767AF" w:rsidTr="00F566EF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AE" w:rsidRPr="00E767AF" w:rsidRDefault="00EF0FA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A4B4F" w:rsidRPr="00E767AF" w:rsidRDefault="00CA4B4F" w:rsidP="00CA4B4F"/>
    <w:p w:rsidR="00CA4B4F" w:rsidRPr="00E767AF" w:rsidRDefault="00CA4B4F" w:rsidP="00CA4B4F"/>
    <w:p w:rsidR="00CA4B4F" w:rsidRDefault="00CA4B4F" w:rsidP="00CA4B4F"/>
    <w:p w:rsidR="00945706" w:rsidRDefault="00945706" w:rsidP="00CA4B4F"/>
    <w:p w:rsidR="00945706" w:rsidRDefault="00945706" w:rsidP="00CA4B4F"/>
    <w:p w:rsidR="00945706" w:rsidRPr="00E767AF" w:rsidRDefault="00945706" w:rsidP="00CA4B4F"/>
    <w:p w:rsidR="00CA4B4F" w:rsidRPr="00E767AF" w:rsidRDefault="00CA4B4F" w:rsidP="00CA4B4F"/>
    <w:p w:rsidR="00F566EF" w:rsidRPr="00E767AF" w:rsidRDefault="00F566EF" w:rsidP="00F566EF">
      <w:pPr>
        <w:rPr>
          <w:b/>
          <w:lang w:val="en-US"/>
        </w:rPr>
      </w:pPr>
      <w:r w:rsidRPr="00E767AF">
        <w:rPr>
          <w:b/>
        </w:rPr>
        <w:lastRenderedPageBreak/>
        <w:t>Лот № 24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566EF" w:rsidRPr="00E767AF" w:rsidRDefault="00F566EF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F566EF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F566E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</w:pPr>
            <w:r w:rsidRPr="00E767AF">
              <w:t>М-АП-8</w:t>
            </w:r>
          </w:p>
          <w:p w:rsidR="00F566EF" w:rsidRPr="00E767AF" w:rsidRDefault="00F566EF" w:rsidP="00715D47">
            <w:pPr>
              <w:jc w:val="both"/>
            </w:pPr>
          </w:p>
        </w:tc>
      </w:tr>
      <w:tr w:rsidR="00F566E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</w:pPr>
            <w:r w:rsidRPr="00E767AF">
              <w:t>Автоприцеп</w:t>
            </w:r>
          </w:p>
          <w:p w:rsidR="00F566EF" w:rsidRPr="00E767AF" w:rsidRDefault="00F566EF" w:rsidP="00715D47">
            <w:pPr>
              <w:jc w:val="both"/>
              <w:rPr>
                <w:lang w:val="en-US"/>
              </w:rPr>
            </w:pPr>
          </w:p>
        </w:tc>
      </w:tr>
      <w:tr w:rsidR="00F566E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F566EF">
            <w:pPr>
              <w:jc w:val="both"/>
            </w:pPr>
            <w:r w:rsidRPr="00E767AF">
              <w:t>ул. Старцева, 17 / Ж-1 / М</w:t>
            </w:r>
          </w:p>
          <w:p w:rsidR="00F566EF" w:rsidRPr="00E767AF" w:rsidRDefault="00F566EF" w:rsidP="00F566EF">
            <w:pPr>
              <w:jc w:val="both"/>
            </w:pPr>
          </w:p>
        </w:tc>
      </w:tr>
      <w:tr w:rsidR="00F566E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F566EF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F566EF">
            <w:pPr>
              <w:jc w:val="both"/>
            </w:pPr>
            <w:r w:rsidRPr="00E767AF">
              <w:t xml:space="preserve">5 913,38   </w:t>
            </w:r>
          </w:p>
          <w:p w:rsidR="00F566EF" w:rsidRPr="00E767AF" w:rsidRDefault="00F566EF" w:rsidP="00715D47">
            <w:pPr>
              <w:jc w:val="both"/>
            </w:pP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F566EF">
            <w:pPr>
              <w:jc w:val="both"/>
            </w:pPr>
            <w:r w:rsidRPr="00E767AF">
              <w:t xml:space="preserve">5 913,38   </w:t>
            </w:r>
          </w:p>
          <w:p w:rsidR="00F566EF" w:rsidRPr="00E767AF" w:rsidRDefault="00F566EF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C83337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C83337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6EF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566E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566EF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566E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F566EF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566EF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jc w:val="both"/>
            </w:pPr>
            <w:r w:rsidRPr="00E767AF">
              <w:t xml:space="preserve">5 913,38.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153A4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153A4F" w:rsidRPr="00E767AF">
              <w:t>3</w:t>
            </w:r>
            <w:r w:rsidRPr="00E767AF">
              <w:t>.04.2014 по лоту № 24 (ул. Старцева, 17)</w:t>
            </w:r>
          </w:p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F566EF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F566EF" w:rsidRPr="00E767AF" w:rsidTr="00715D4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EF" w:rsidRPr="00E767AF" w:rsidRDefault="00F566EF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A4B4F" w:rsidRPr="00E767AF" w:rsidRDefault="00CA4B4F" w:rsidP="00CA4B4F"/>
    <w:p w:rsidR="00CA4B4F" w:rsidRPr="00E767AF" w:rsidRDefault="00CA4B4F" w:rsidP="00CA4B4F"/>
    <w:p w:rsidR="007547CE" w:rsidRPr="00E767AF" w:rsidRDefault="007547CE" w:rsidP="007547CE">
      <w:pPr>
        <w:rPr>
          <w:b/>
          <w:lang w:val="en-US"/>
        </w:rPr>
      </w:pPr>
      <w:r w:rsidRPr="00E767AF">
        <w:rPr>
          <w:b/>
        </w:rPr>
        <w:t>Лот № 25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547CE" w:rsidRPr="00E767AF" w:rsidRDefault="007547CE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7547CE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7547C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</w:pPr>
            <w:r w:rsidRPr="00E767AF">
              <w:t>М-АП-</w:t>
            </w:r>
            <w:r w:rsidR="006C3A57" w:rsidRPr="00E767AF">
              <w:t>9</w:t>
            </w:r>
          </w:p>
          <w:p w:rsidR="007547CE" w:rsidRPr="00E767AF" w:rsidRDefault="007547CE" w:rsidP="00715D47">
            <w:pPr>
              <w:jc w:val="both"/>
            </w:pPr>
          </w:p>
        </w:tc>
      </w:tr>
      <w:tr w:rsidR="007547C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</w:pPr>
            <w:r w:rsidRPr="00E767AF">
              <w:t>Автоприцеп</w:t>
            </w:r>
          </w:p>
          <w:p w:rsidR="007547CE" w:rsidRPr="00E767AF" w:rsidRDefault="007547CE" w:rsidP="00715D47">
            <w:pPr>
              <w:jc w:val="both"/>
              <w:rPr>
                <w:lang w:val="en-US"/>
              </w:rPr>
            </w:pPr>
          </w:p>
        </w:tc>
      </w:tr>
      <w:tr w:rsidR="007547C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547CE">
            <w:pPr>
              <w:jc w:val="both"/>
            </w:pPr>
            <w:r w:rsidRPr="00E767AF">
              <w:t>ул. Тургенева, 19 / Ц-2 / М</w:t>
            </w:r>
          </w:p>
          <w:p w:rsidR="007547CE" w:rsidRPr="00E767AF" w:rsidRDefault="007547CE" w:rsidP="007547CE">
            <w:pPr>
              <w:jc w:val="both"/>
            </w:pPr>
          </w:p>
        </w:tc>
      </w:tr>
      <w:tr w:rsidR="007547C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7547CE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547CE">
            <w:pPr>
              <w:jc w:val="both"/>
            </w:pPr>
            <w:r w:rsidRPr="00E767AF">
              <w:t xml:space="preserve"> 4 951,99   </w:t>
            </w:r>
          </w:p>
          <w:p w:rsidR="007547CE" w:rsidRPr="00E767AF" w:rsidRDefault="007547CE" w:rsidP="00715D47">
            <w:pPr>
              <w:jc w:val="both"/>
            </w:pP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547CE">
            <w:pPr>
              <w:jc w:val="both"/>
            </w:pPr>
            <w:r w:rsidRPr="00E767AF">
              <w:t xml:space="preserve">4 951,99   </w:t>
            </w:r>
          </w:p>
          <w:p w:rsidR="007547CE" w:rsidRPr="00E767AF" w:rsidRDefault="007547CE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153A4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153A4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7CE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547C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547C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547C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7547CE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547CE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jc w:val="both"/>
            </w:pPr>
            <w:r w:rsidRPr="00E767AF">
              <w:t xml:space="preserve">4 951,99.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153A4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153A4F" w:rsidRPr="00E767AF">
              <w:t>3</w:t>
            </w:r>
            <w:r w:rsidRPr="00E767AF">
              <w:t>.04.2014 по лоту № 25 (ул. Тургенева, 19)</w:t>
            </w:r>
          </w:p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явиться или направить своего представителя для подписания проекта договора.</w:t>
            </w:r>
          </w:p>
        </w:tc>
      </w:tr>
      <w:tr w:rsidR="007547CE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547CE" w:rsidRPr="00E767AF" w:rsidTr="00715D4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E" w:rsidRPr="00E767AF" w:rsidRDefault="007547CE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A4B4F" w:rsidRPr="00E767AF" w:rsidRDefault="00CA4B4F" w:rsidP="00CA4B4F"/>
    <w:p w:rsidR="00CA4B4F" w:rsidRPr="00E767AF" w:rsidRDefault="00CA4B4F" w:rsidP="00CA4B4F"/>
    <w:p w:rsidR="00CA4B4F" w:rsidRPr="00E767AF" w:rsidRDefault="00CA4B4F" w:rsidP="00CA4B4F"/>
    <w:p w:rsidR="006C3A57" w:rsidRPr="00E767AF" w:rsidRDefault="006C3A57" w:rsidP="006C3A57">
      <w:pPr>
        <w:rPr>
          <w:b/>
          <w:lang w:val="en-US"/>
        </w:rPr>
      </w:pPr>
      <w:r w:rsidRPr="00E767AF">
        <w:rPr>
          <w:b/>
        </w:rPr>
        <w:t>Лот № 26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C3A57" w:rsidRPr="00E767AF" w:rsidRDefault="006C3A57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6C3A57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6C3A57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</w:pPr>
            <w:r w:rsidRPr="00E767AF">
              <w:t>С-АП-1</w:t>
            </w:r>
          </w:p>
          <w:p w:rsidR="006C3A57" w:rsidRPr="00E767AF" w:rsidRDefault="006C3A57" w:rsidP="00715D47">
            <w:pPr>
              <w:jc w:val="both"/>
            </w:pPr>
          </w:p>
        </w:tc>
      </w:tr>
      <w:tr w:rsidR="006C3A57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</w:pPr>
            <w:r w:rsidRPr="00E767AF">
              <w:t>Автоприцеп</w:t>
            </w:r>
          </w:p>
          <w:p w:rsidR="006C3A57" w:rsidRPr="00E767AF" w:rsidRDefault="006C3A57" w:rsidP="00715D47">
            <w:pPr>
              <w:jc w:val="both"/>
              <w:rPr>
                <w:lang w:val="en-US"/>
              </w:rPr>
            </w:pPr>
          </w:p>
        </w:tc>
      </w:tr>
      <w:tr w:rsidR="006C3A57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6C3A57">
            <w:pPr>
              <w:jc w:val="both"/>
            </w:pPr>
            <w:r w:rsidRPr="00E767AF">
              <w:t>пр-д Серебрянский, 3 / Ж-1</w:t>
            </w:r>
            <w:proofErr w:type="gramStart"/>
            <w:r w:rsidRPr="00E767AF">
              <w:t xml:space="preserve"> / С</w:t>
            </w:r>
            <w:proofErr w:type="gramEnd"/>
          </w:p>
          <w:p w:rsidR="006C3A57" w:rsidRPr="00E767AF" w:rsidRDefault="006C3A57" w:rsidP="00715D47">
            <w:pPr>
              <w:jc w:val="both"/>
            </w:pPr>
          </w:p>
        </w:tc>
      </w:tr>
      <w:tr w:rsidR="006C3A57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6C3A57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6C3A57">
            <w:pPr>
              <w:jc w:val="both"/>
            </w:pPr>
            <w:r w:rsidRPr="00E767AF">
              <w:t xml:space="preserve">4 405,15   </w:t>
            </w:r>
          </w:p>
          <w:p w:rsidR="006C3A57" w:rsidRPr="00E767AF" w:rsidRDefault="006C3A57" w:rsidP="00715D47">
            <w:pPr>
              <w:jc w:val="both"/>
            </w:pP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6C3A57">
            <w:pPr>
              <w:jc w:val="both"/>
            </w:pPr>
            <w:r w:rsidRPr="00E767AF">
              <w:t xml:space="preserve">4 405,15   </w:t>
            </w:r>
          </w:p>
          <w:p w:rsidR="006C3A57" w:rsidRPr="00E767AF" w:rsidRDefault="006C3A57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153A4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153A4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A57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C3A57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C3A57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C3A57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6C3A57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C3A57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jc w:val="both"/>
            </w:pPr>
            <w:r w:rsidRPr="00E767AF">
              <w:t xml:space="preserve">4 405,15.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153A4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153A4F" w:rsidRPr="00E767AF">
              <w:t>3</w:t>
            </w:r>
            <w:r w:rsidRPr="00E767AF">
              <w:t>.04.2014 по лоту № 26 (пр-д Серебрянский, 3)</w:t>
            </w:r>
          </w:p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C3A57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C3A57" w:rsidRPr="00E767AF" w:rsidTr="00715D4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7" w:rsidRPr="00E767AF" w:rsidRDefault="006C3A57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12FD" w:rsidRPr="00E767AF" w:rsidRDefault="002F12FD" w:rsidP="002F12FD">
      <w:pPr>
        <w:rPr>
          <w:b/>
          <w:lang w:val="en-US"/>
        </w:rPr>
      </w:pPr>
      <w:r w:rsidRPr="00E767AF">
        <w:rPr>
          <w:b/>
        </w:rPr>
        <w:t>Лот № 27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12FD" w:rsidRPr="00E767AF" w:rsidRDefault="002F12FD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12FD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2F12FD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jc w:val="both"/>
            </w:pPr>
            <w:r w:rsidRPr="00E767AF">
              <w:t>С-АП-10</w:t>
            </w:r>
          </w:p>
          <w:p w:rsidR="002F12FD" w:rsidRPr="00E767AF" w:rsidRDefault="002F12FD" w:rsidP="00715D47">
            <w:pPr>
              <w:jc w:val="both"/>
            </w:pPr>
          </w:p>
        </w:tc>
      </w:tr>
      <w:tr w:rsidR="002F12FD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jc w:val="both"/>
            </w:pPr>
            <w:r w:rsidRPr="00E767AF">
              <w:t>Автоприцеп</w:t>
            </w:r>
          </w:p>
          <w:p w:rsidR="002F12FD" w:rsidRPr="00E767AF" w:rsidRDefault="002F12FD" w:rsidP="00715D47">
            <w:pPr>
              <w:jc w:val="both"/>
              <w:rPr>
                <w:lang w:val="en-US"/>
              </w:rPr>
            </w:pPr>
          </w:p>
        </w:tc>
      </w:tr>
      <w:tr w:rsidR="002F12FD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2F12FD">
            <w:pPr>
              <w:jc w:val="both"/>
            </w:pPr>
            <w:r w:rsidRPr="00E767AF">
              <w:t>ул. Артиллерийская, 1 / Ж-1</w:t>
            </w:r>
            <w:proofErr w:type="gramStart"/>
            <w:r w:rsidRPr="00E767AF">
              <w:t xml:space="preserve"> / С</w:t>
            </w:r>
            <w:proofErr w:type="gramEnd"/>
          </w:p>
          <w:p w:rsidR="002F12FD" w:rsidRPr="00E767AF" w:rsidRDefault="002F12FD" w:rsidP="002F12FD">
            <w:pPr>
              <w:jc w:val="both"/>
            </w:pPr>
          </w:p>
        </w:tc>
      </w:tr>
      <w:tr w:rsidR="002F12FD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2F12FD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B9" w:rsidRPr="00E767AF" w:rsidRDefault="00097BB9" w:rsidP="00097BB9">
            <w:pPr>
              <w:jc w:val="both"/>
            </w:pPr>
            <w:r w:rsidRPr="00E767AF">
              <w:t xml:space="preserve">5 270,13   </w:t>
            </w:r>
          </w:p>
          <w:p w:rsidR="002F12FD" w:rsidRPr="00E767AF" w:rsidRDefault="002F12FD" w:rsidP="00715D47">
            <w:pPr>
              <w:jc w:val="both"/>
            </w:pP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B9" w:rsidRPr="00E767AF" w:rsidRDefault="00097BB9" w:rsidP="00097BB9">
            <w:pPr>
              <w:jc w:val="both"/>
            </w:pPr>
            <w:r w:rsidRPr="00E767AF">
              <w:t xml:space="preserve">5 270,13   </w:t>
            </w:r>
          </w:p>
          <w:p w:rsidR="002F12FD" w:rsidRPr="00E767AF" w:rsidRDefault="002F12FD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153A4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153A4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2FD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F12F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12FD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F12F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2F12FD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F12FD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097BB9" w:rsidP="00715D47">
            <w:pPr>
              <w:jc w:val="both"/>
            </w:pPr>
            <w:r w:rsidRPr="00E767AF">
              <w:t>5 270,13</w:t>
            </w:r>
            <w:r w:rsidR="002F12FD" w:rsidRPr="00E767AF">
              <w:t xml:space="preserve">. Для участия в аукционе претендент вносит задаток </w:t>
            </w:r>
            <w:r w:rsidR="002F12FD" w:rsidRPr="00E767AF">
              <w:rPr>
                <w:b/>
              </w:rPr>
              <w:t>не позднее 2</w:t>
            </w:r>
            <w:r w:rsidR="00153A4F" w:rsidRPr="00E767AF">
              <w:rPr>
                <w:b/>
              </w:rPr>
              <w:t>6</w:t>
            </w:r>
            <w:r w:rsidR="002F12FD" w:rsidRPr="00E767AF">
              <w:rPr>
                <w:b/>
              </w:rPr>
              <w:t>.03.2014</w:t>
            </w:r>
            <w:r w:rsidR="002F12FD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 w:rsidR="002F12FD" w:rsidRPr="00E767AF">
              <w:lastRenderedPageBreak/>
              <w:t xml:space="preserve">л/с 04163010041), ИНН 5902502248, КПП 590201001, </w:t>
            </w:r>
            <w:r w:rsidR="002F12FD" w:rsidRPr="00E767AF">
              <w:br/>
            </w:r>
            <w:proofErr w:type="gramStart"/>
            <w:r w:rsidR="002F12FD" w:rsidRPr="00E767AF">
              <w:t>р</w:t>
            </w:r>
            <w:proofErr w:type="gramEnd"/>
            <w:r w:rsidR="002F12FD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153A4F" w:rsidRPr="00E767AF">
              <w:t>3</w:t>
            </w:r>
            <w:r w:rsidR="002F12FD" w:rsidRPr="00E767AF">
              <w:t>.04.2014 по лоту № 27 (ул. Артиллерийская, 1)</w:t>
            </w:r>
          </w:p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2F12FD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2F12FD" w:rsidRPr="00E767AF" w:rsidTr="00715D4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D" w:rsidRPr="00E767AF" w:rsidRDefault="002F12FD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423BE" w:rsidRPr="00E767AF" w:rsidRDefault="007423BE" w:rsidP="007423BE"/>
    <w:p w:rsidR="007423BE" w:rsidRPr="00E767AF" w:rsidRDefault="007423BE" w:rsidP="007423BE"/>
    <w:p w:rsidR="008567B5" w:rsidRPr="00E767AF" w:rsidRDefault="008567B5" w:rsidP="008567B5">
      <w:pPr>
        <w:rPr>
          <w:b/>
          <w:lang w:val="en-US"/>
        </w:rPr>
      </w:pPr>
      <w:r w:rsidRPr="00E767AF">
        <w:rPr>
          <w:b/>
        </w:rPr>
        <w:t>Лот № 28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567B5" w:rsidRPr="00E767AF" w:rsidRDefault="008567B5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8567B5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8567B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</w:pPr>
            <w:r w:rsidRPr="00E767AF">
              <w:t>С-АП-1</w:t>
            </w:r>
            <w:r w:rsidR="003E3C21" w:rsidRPr="00E767AF">
              <w:t>1</w:t>
            </w:r>
          </w:p>
          <w:p w:rsidR="008567B5" w:rsidRPr="00E767AF" w:rsidRDefault="008567B5" w:rsidP="00715D47">
            <w:pPr>
              <w:jc w:val="both"/>
            </w:pPr>
          </w:p>
        </w:tc>
      </w:tr>
      <w:tr w:rsidR="008567B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</w:pPr>
            <w:r w:rsidRPr="00E767AF">
              <w:t>Автоприцеп</w:t>
            </w:r>
          </w:p>
          <w:p w:rsidR="008567B5" w:rsidRPr="00E767AF" w:rsidRDefault="008567B5" w:rsidP="00715D47">
            <w:pPr>
              <w:jc w:val="both"/>
              <w:rPr>
                <w:lang w:val="en-US"/>
              </w:rPr>
            </w:pPr>
          </w:p>
        </w:tc>
      </w:tr>
      <w:tr w:rsidR="008567B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</w:pPr>
          </w:p>
          <w:p w:rsidR="003E3C21" w:rsidRPr="00E767AF" w:rsidRDefault="003E3C21" w:rsidP="003E3C21">
            <w:pPr>
              <w:jc w:val="both"/>
            </w:pPr>
            <w:r w:rsidRPr="00E767AF">
              <w:t>ул. Белинского, 59 / Ц-2</w:t>
            </w:r>
            <w:proofErr w:type="gramStart"/>
            <w:r w:rsidRPr="00E767AF">
              <w:t xml:space="preserve"> / С</w:t>
            </w:r>
            <w:proofErr w:type="gramEnd"/>
          </w:p>
          <w:p w:rsidR="008567B5" w:rsidRPr="00E767AF" w:rsidRDefault="008567B5" w:rsidP="00715D47">
            <w:pPr>
              <w:jc w:val="both"/>
            </w:pPr>
          </w:p>
        </w:tc>
      </w:tr>
      <w:tr w:rsidR="008567B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8567B5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3E3C21">
            <w:pPr>
              <w:jc w:val="both"/>
            </w:pPr>
            <w:r w:rsidRPr="00E767AF">
              <w:t xml:space="preserve">7 709,05   </w:t>
            </w:r>
          </w:p>
          <w:p w:rsidR="008567B5" w:rsidRPr="00E767AF" w:rsidRDefault="008567B5" w:rsidP="00715D47">
            <w:pPr>
              <w:jc w:val="both"/>
            </w:pP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3E3C21">
            <w:pPr>
              <w:jc w:val="both"/>
            </w:pPr>
            <w:r w:rsidRPr="00E767AF">
              <w:t xml:space="preserve">7 709,05   </w:t>
            </w:r>
          </w:p>
          <w:p w:rsidR="008567B5" w:rsidRPr="00E767AF" w:rsidRDefault="008567B5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153A4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153A4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Порядок предоставления аукционной документации</w:t>
            </w:r>
          </w:p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</w:r>
            <w:r w:rsidRPr="00E767AF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7B5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567B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67B5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567B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8567B5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567B5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3E3C21" w:rsidP="00715D47">
            <w:pPr>
              <w:jc w:val="both"/>
            </w:pPr>
            <w:r w:rsidRPr="00E767AF">
              <w:t>7 709,05</w:t>
            </w:r>
            <w:r w:rsidR="008567B5" w:rsidRPr="00E767AF">
              <w:t xml:space="preserve">. Для участия в аукционе претендент вносит задаток </w:t>
            </w:r>
            <w:r w:rsidR="008567B5" w:rsidRPr="00E767AF">
              <w:rPr>
                <w:b/>
              </w:rPr>
              <w:t>не позднее 2</w:t>
            </w:r>
            <w:r w:rsidR="0063634B">
              <w:rPr>
                <w:b/>
              </w:rPr>
              <w:t>6</w:t>
            </w:r>
            <w:r w:rsidR="008567B5" w:rsidRPr="00E767AF">
              <w:rPr>
                <w:b/>
              </w:rPr>
              <w:t>.03.2014</w:t>
            </w:r>
            <w:r w:rsidR="008567B5"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8567B5" w:rsidRPr="00E767AF">
              <w:br/>
            </w:r>
            <w:proofErr w:type="gramStart"/>
            <w:r w:rsidR="008567B5" w:rsidRPr="00E767AF">
              <w:t>р</w:t>
            </w:r>
            <w:proofErr w:type="gramEnd"/>
            <w:r w:rsidR="008567B5"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153A4F" w:rsidRPr="00E767AF">
              <w:t>3</w:t>
            </w:r>
            <w:r w:rsidR="008567B5" w:rsidRPr="00E767AF">
              <w:t>.04.2014 по лоту № 2</w:t>
            </w:r>
            <w:r w:rsidRPr="00E767AF">
              <w:t>8</w:t>
            </w:r>
            <w:r w:rsidR="008567B5" w:rsidRPr="00E767AF">
              <w:t xml:space="preserve"> (</w:t>
            </w:r>
            <w:r w:rsidRPr="00E767AF">
              <w:t>ул. Белинского, 59</w:t>
            </w:r>
            <w:r w:rsidR="008567B5" w:rsidRPr="00E767AF">
              <w:t>)</w:t>
            </w:r>
          </w:p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8567B5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567B5" w:rsidRPr="00E767AF" w:rsidTr="00715D4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5" w:rsidRPr="00E767AF" w:rsidRDefault="008567B5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423BE" w:rsidRPr="00E767AF" w:rsidRDefault="007423BE" w:rsidP="007423BE"/>
    <w:p w:rsidR="007423BE" w:rsidRPr="00E767AF" w:rsidRDefault="007423BE" w:rsidP="007423BE"/>
    <w:p w:rsidR="003E3C21" w:rsidRPr="00E767AF" w:rsidRDefault="003E3C21" w:rsidP="003E3C21">
      <w:pPr>
        <w:rPr>
          <w:b/>
          <w:lang w:val="en-US"/>
        </w:rPr>
      </w:pPr>
      <w:r w:rsidRPr="00E767AF">
        <w:rPr>
          <w:b/>
        </w:rPr>
        <w:t>Лот № 29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E3C21" w:rsidRPr="00E767AF" w:rsidRDefault="003E3C21" w:rsidP="00715D4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767AF">
                <w:rPr>
                  <w:bCs/>
                </w:rPr>
                <w:t>614000, г</w:t>
              </w:r>
            </w:smartTag>
            <w:proofErr w:type="gramStart"/>
            <w:r w:rsidRPr="00E767AF">
              <w:rPr>
                <w:bCs/>
              </w:rPr>
              <w:t>.П</w:t>
            </w:r>
            <w:proofErr w:type="gramEnd"/>
            <w:r w:rsidRPr="00E767AF">
              <w:rPr>
                <w:bCs/>
              </w:rPr>
              <w:t>ермь, ул.Сибирская,14.</w:t>
            </w:r>
          </w:p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767AF">
              <w:rPr>
                <w:bCs/>
              </w:rPr>
              <w:t>тел.212-77-24 (отдел организации и проведения торгов).</w:t>
            </w:r>
          </w:p>
        </w:tc>
      </w:tr>
      <w:tr w:rsidR="003E3C21" w:rsidRPr="00E767AF" w:rsidTr="00715D47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</w:pPr>
            <w:r w:rsidRPr="00E767AF">
              <w:rPr>
                <w:b/>
              </w:rPr>
              <w:t xml:space="preserve"> </w:t>
            </w:r>
          </w:p>
        </w:tc>
      </w:tr>
      <w:tr w:rsidR="003E3C2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</w:pPr>
            <w:r w:rsidRPr="00E767AF">
              <w:t>С-АП-12</w:t>
            </w:r>
          </w:p>
          <w:p w:rsidR="003E3C21" w:rsidRPr="00E767AF" w:rsidRDefault="003E3C21" w:rsidP="00715D47">
            <w:pPr>
              <w:jc w:val="both"/>
            </w:pPr>
          </w:p>
        </w:tc>
      </w:tr>
      <w:tr w:rsidR="003E3C2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</w:pPr>
            <w:r w:rsidRPr="00E767AF">
              <w:t>Автоприцеп</w:t>
            </w:r>
          </w:p>
          <w:p w:rsidR="003E3C21" w:rsidRPr="00E767AF" w:rsidRDefault="003E3C21" w:rsidP="00715D47">
            <w:pPr>
              <w:jc w:val="both"/>
              <w:rPr>
                <w:lang w:val="en-US"/>
              </w:rPr>
            </w:pPr>
          </w:p>
        </w:tc>
      </w:tr>
      <w:tr w:rsidR="003E3C2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3E3C21">
            <w:pPr>
              <w:jc w:val="both"/>
            </w:pPr>
            <w:r w:rsidRPr="00E767AF">
              <w:t>ул. Братская, 12 / Ж-1</w:t>
            </w:r>
            <w:proofErr w:type="gramStart"/>
            <w:r w:rsidRPr="00E767AF">
              <w:t xml:space="preserve"> / С</w:t>
            </w:r>
            <w:proofErr w:type="gramEnd"/>
          </w:p>
          <w:p w:rsidR="003E3C21" w:rsidRPr="00E767AF" w:rsidRDefault="003E3C21" w:rsidP="003E3C21">
            <w:pPr>
              <w:jc w:val="both"/>
            </w:pPr>
          </w:p>
        </w:tc>
      </w:tr>
      <w:tr w:rsidR="003E3C2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10</w:t>
            </w:r>
          </w:p>
        </w:tc>
      </w:tr>
      <w:tr w:rsidR="003E3C21" w:rsidRPr="00E767AF" w:rsidTr="00715D47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</w:pPr>
            <w:r w:rsidRPr="00E767AF">
              <w:t>Продовольственные товары</w:t>
            </w: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</w:pPr>
            <w:r w:rsidRPr="00E767AF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  <w:rPr>
                <w:lang w:val="en-US"/>
              </w:rPr>
            </w:pPr>
            <w:r w:rsidRPr="00E767AF">
              <w:rPr>
                <w:lang w:val="en-US"/>
              </w:rPr>
              <w:t>11</w:t>
            </w: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</w:pPr>
            <w:r w:rsidRPr="00E767AF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3E3C21">
            <w:pPr>
              <w:jc w:val="both"/>
            </w:pPr>
            <w:r w:rsidRPr="00E767AF">
              <w:t xml:space="preserve">5 399,78   </w:t>
            </w:r>
          </w:p>
          <w:p w:rsidR="003E3C21" w:rsidRPr="00E767AF" w:rsidRDefault="003E3C21" w:rsidP="00715D47">
            <w:pPr>
              <w:jc w:val="both"/>
            </w:pP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3E3C21">
            <w:pPr>
              <w:jc w:val="both"/>
            </w:pPr>
            <w:r w:rsidRPr="00E767AF">
              <w:t xml:space="preserve">5 399,78   </w:t>
            </w:r>
          </w:p>
          <w:p w:rsidR="003E3C21" w:rsidRPr="00E767AF" w:rsidRDefault="003E3C21" w:rsidP="00715D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153A4F">
            <w:pPr>
              <w:jc w:val="both"/>
              <w:rPr>
                <w:bCs/>
              </w:rPr>
            </w:pPr>
            <w:r w:rsidRPr="00E767AF">
              <w:rPr>
                <w:bCs/>
              </w:rPr>
              <w:t>г. Пермь, ул. Сибирская, 14, каб. 23, 0</w:t>
            </w:r>
            <w:r w:rsidR="00153A4F" w:rsidRPr="00E767AF">
              <w:rPr>
                <w:bCs/>
              </w:rPr>
              <w:t>3</w:t>
            </w:r>
            <w:r w:rsidRPr="00E767AF">
              <w:rPr>
                <w:bCs/>
              </w:rPr>
              <w:t>.04.2014, 16.00</w:t>
            </w: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 xml:space="preserve">Электронный адрес сайта в сети «Интернет», на котором </w:t>
            </w:r>
            <w:r w:rsidRPr="00E767AF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767AF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C21" w:rsidRPr="00E767AF" w:rsidRDefault="005E6FD1" w:rsidP="00715D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E3C21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E3C21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E3C21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r w:rsidR="003E3C21" w:rsidRPr="00E767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E3C21" w:rsidRPr="00E767A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jc w:val="both"/>
            </w:pPr>
            <w:r w:rsidRPr="00E767AF">
              <w:t xml:space="preserve">5 399,78. Для участия в аукционе претендент вносит задаток </w:t>
            </w:r>
            <w:r w:rsidRPr="00E767AF">
              <w:rPr>
                <w:b/>
              </w:rPr>
              <w:t>не позднее 2</w:t>
            </w:r>
            <w:r w:rsidR="00153A4F" w:rsidRPr="00E767AF">
              <w:rPr>
                <w:b/>
              </w:rPr>
              <w:t>6</w:t>
            </w:r>
            <w:r w:rsidRPr="00E767AF">
              <w:rPr>
                <w:b/>
              </w:rPr>
              <w:t>.03.2014</w:t>
            </w:r>
            <w:r w:rsidRPr="00E767A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767AF">
              <w:br/>
            </w:r>
            <w:proofErr w:type="gramStart"/>
            <w:r w:rsidRPr="00E767AF">
              <w:t>р</w:t>
            </w:r>
            <w:proofErr w:type="gramEnd"/>
            <w:r w:rsidRPr="00E767AF">
              <w:t>/с 403 028 100 000 050 000 09 в РКЦ Пермь г. Пермь, БИК банка 045744000, Назначение платежа – задаток для участия в аукционе  0</w:t>
            </w:r>
            <w:r w:rsidR="00153A4F" w:rsidRPr="00E767AF">
              <w:t>3</w:t>
            </w:r>
            <w:r w:rsidRPr="00E767AF">
              <w:t>.04.2014 по лоту № 29 (ул. Братская, 12)</w:t>
            </w:r>
          </w:p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767AF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E3C21" w:rsidRPr="00E767AF" w:rsidTr="00715D4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E3C21" w:rsidRPr="00E767AF" w:rsidTr="00715D4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767AF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21" w:rsidRPr="00E767AF" w:rsidRDefault="003E3C21" w:rsidP="00715D4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767AF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03D5C" w:rsidRPr="00E767AF" w:rsidRDefault="00603D5C" w:rsidP="00603D5C"/>
    <w:p w:rsidR="00603D5C" w:rsidRPr="00E767AF" w:rsidRDefault="00603D5C" w:rsidP="00603D5C"/>
    <w:p w:rsidR="00603D5C" w:rsidRPr="00E767AF" w:rsidRDefault="00603D5C" w:rsidP="00603D5C"/>
    <w:p w:rsidR="00603D5C" w:rsidRPr="00E767AF" w:rsidRDefault="00603D5C" w:rsidP="00603D5C"/>
    <w:p w:rsidR="00603D5C" w:rsidRPr="00E767AF" w:rsidRDefault="00603D5C" w:rsidP="00603D5C"/>
    <w:p w:rsidR="00A2275D" w:rsidRPr="00E767AF" w:rsidRDefault="00A2275D" w:rsidP="00A2275D"/>
    <w:p w:rsidR="00256A34" w:rsidRPr="00E767AF" w:rsidRDefault="00256A34" w:rsidP="00256A34"/>
    <w:bookmarkEnd w:id="1"/>
    <w:p w:rsidR="002701E5" w:rsidRPr="00E767AF" w:rsidRDefault="002701E5" w:rsidP="00E850EF"/>
    <w:sectPr w:rsidR="002701E5" w:rsidRPr="00E767AF" w:rsidSect="001C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48C5"/>
    <w:rsid w:val="00060E2F"/>
    <w:rsid w:val="00097BB9"/>
    <w:rsid w:val="000C088A"/>
    <w:rsid w:val="000C2A4C"/>
    <w:rsid w:val="000C6146"/>
    <w:rsid w:val="000E1280"/>
    <w:rsid w:val="00114475"/>
    <w:rsid w:val="00121321"/>
    <w:rsid w:val="00150666"/>
    <w:rsid w:val="00153A4F"/>
    <w:rsid w:val="001C686D"/>
    <w:rsid w:val="001D5805"/>
    <w:rsid w:val="002021E2"/>
    <w:rsid w:val="002063B4"/>
    <w:rsid w:val="00210194"/>
    <w:rsid w:val="00256A34"/>
    <w:rsid w:val="00260FF9"/>
    <w:rsid w:val="002701E5"/>
    <w:rsid w:val="002A3BEE"/>
    <w:rsid w:val="002B2A9D"/>
    <w:rsid w:val="002F12FD"/>
    <w:rsid w:val="00300976"/>
    <w:rsid w:val="003661F4"/>
    <w:rsid w:val="00384860"/>
    <w:rsid w:val="003A19F2"/>
    <w:rsid w:val="003A5A35"/>
    <w:rsid w:val="003D211C"/>
    <w:rsid w:val="003D2E16"/>
    <w:rsid w:val="003E3C21"/>
    <w:rsid w:val="00421B0A"/>
    <w:rsid w:val="0043647A"/>
    <w:rsid w:val="0047046F"/>
    <w:rsid w:val="004B49F0"/>
    <w:rsid w:val="004F0086"/>
    <w:rsid w:val="00520E2C"/>
    <w:rsid w:val="00545701"/>
    <w:rsid w:val="005464DF"/>
    <w:rsid w:val="0059198A"/>
    <w:rsid w:val="005E1E14"/>
    <w:rsid w:val="005E6FD1"/>
    <w:rsid w:val="005E7B1E"/>
    <w:rsid w:val="00603D5C"/>
    <w:rsid w:val="006333D2"/>
    <w:rsid w:val="0063634B"/>
    <w:rsid w:val="0064379F"/>
    <w:rsid w:val="0066650C"/>
    <w:rsid w:val="006B5D69"/>
    <w:rsid w:val="006B5E61"/>
    <w:rsid w:val="006C3A57"/>
    <w:rsid w:val="00715D47"/>
    <w:rsid w:val="00722348"/>
    <w:rsid w:val="00737D0C"/>
    <w:rsid w:val="007423BE"/>
    <w:rsid w:val="00750709"/>
    <w:rsid w:val="007547CE"/>
    <w:rsid w:val="00786513"/>
    <w:rsid w:val="007E48A2"/>
    <w:rsid w:val="007E72BE"/>
    <w:rsid w:val="00817040"/>
    <w:rsid w:val="00824231"/>
    <w:rsid w:val="00830EE0"/>
    <w:rsid w:val="008567B5"/>
    <w:rsid w:val="008B1B39"/>
    <w:rsid w:val="00915643"/>
    <w:rsid w:val="00945706"/>
    <w:rsid w:val="00977363"/>
    <w:rsid w:val="009A529A"/>
    <w:rsid w:val="009F425E"/>
    <w:rsid w:val="00A2275D"/>
    <w:rsid w:val="00A22D87"/>
    <w:rsid w:val="00A436EA"/>
    <w:rsid w:val="00A46BE3"/>
    <w:rsid w:val="00A84E8C"/>
    <w:rsid w:val="00AA2DFA"/>
    <w:rsid w:val="00AC4162"/>
    <w:rsid w:val="00AD7394"/>
    <w:rsid w:val="00B02B9F"/>
    <w:rsid w:val="00B1177F"/>
    <w:rsid w:val="00BA3166"/>
    <w:rsid w:val="00BC6B78"/>
    <w:rsid w:val="00C83337"/>
    <w:rsid w:val="00C93100"/>
    <w:rsid w:val="00CA4B4F"/>
    <w:rsid w:val="00CD1B9E"/>
    <w:rsid w:val="00D171AF"/>
    <w:rsid w:val="00D61E89"/>
    <w:rsid w:val="00D748C5"/>
    <w:rsid w:val="00DB453A"/>
    <w:rsid w:val="00E11BDC"/>
    <w:rsid w:val="00E53C19"/>
    <w:rsid w:val="00E767AF"/>
    <w:rsid w:val="00E850EF"/>
    <w:rsid w:val="00EC4A9F"/>
    <w:rsid w:val="00EF0FAE"/>
    <w:rsid w:val="00F140AA"/>
    <w:rsid w:val="00F51644"/>
    <w:rsid w:val="00F53450"/>
    <w:rsid w:val="00F566EF"/>
    <w:rsid w:val="00F93C72"/>
    <w:rsid w:val="00FB3A21"/>
    <w:rsid w:val="00FD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48C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748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D748C5"/>
    <w:rPr>
      <w:color w:val="0000FF"/>
      <w:u w:val="single"/>
    </w:rPr>
  </w:style>
  <w:style w:type="character" w:customStyle="1" w:styleId="FontStyle13">
    <w:name w:val="Font Style13"/>
    <w:uiPriority w:val="99"/>
    <w:rsid w:val="00E850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http://www.gorodperm.ru" TargetMode="External"/><Relationship Id="rId26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rodperm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http://www.gorodperm.ru" TargetMode="External"/><Relationship Id="rId25" Type="http://schemas.openxmlformats.org/officeDocument/2006/relationships/hyperlink" Target="http://www.gorodperm.ru" TargetMode="External"/><Relationship Id="rId33" Type="http://schemas.openxmlformats.org/officeDocument/2006/relationships/hyperlink" Target="http://www.gorodper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rodperm.ru" TargetMode="External"/><Relationship Id="rId20" Type="http://schemas.openxmlformats.org/officeDocument/2006/relationships/hyperlink" Target="http://www.gorodperm.ru" TargetMode="External"/><Relationship Id="rId29" Type="http://schemas.openxmlformats.org/officeDocument/2006/relationships/hyperlink" Target="http://www.gorodper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24" Type="http://schemas.openxmlformats.org/officeDocument/2006/relationships/hyperlink" Target="http://www.gorodperm.ru" TargetMode="External"/><Relationship Id="rId32" Type="http://schemas.openxmlformats.org/officeDocument/2006/relationships/hyperlink" Target="http://www.gorodperm.ru" TargetMode="External"/><Relationship Id="rId5" Type="http://schemas.openxmlformats.org/officeDocument/2006/relationships/hyperlink" Target="http://www.gorodperm.ru" TargetMode="External"/><Relationship Id="rId15" Type="http://schemas.openxmlformats.org/officeDocument/2006/relationships/hyperlink" Target="http://www.gorodperm.ru" TargetMode="External"/><Relationship Id="rId23" Type="http://schemas.openxmlformats.org/officeDocument/2006/relationships/hyperlink" Target="http://www.gorodperm.ru" TargetMode="External"/><Relationship Id="rId28" Type="http://schemas.openxmlformats.org/officeDocument/2006/relationships/hyperlink" Target="http://www.gorodperm.ru" TargetMode="External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http://www.gorodperm.ru" TargetMode="External"/><Relationship Id="rId31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hyperlink" Target="http://www.gorodperm.ru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hyperlink" Target="http://www.gorodperm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3122-A989-4677-8716-7507CA70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33</Pages>
  <Words>10750</Words>
  <Characters>61280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vasenina-ea</dc:creator>
  <cp:keywords/>
  <dc:description/>
  <cp:lastModifiedBy>vasenina-ea</cp:lastModifiedBy>
  <cp:revision>92</cp:revision>
  <cp:lastPrinted>2014-02-19T05:28:00Z</cp:lastPrinted>
  <dcterms:created xsi:type="dcterms:W3CDTF">2014-02-17T10:21:00Z</dcterms:created>
  <dcterms:modified xsi:type="dcterms:W3CDTF">2014-02-26T05:47:00Z</dcterms:modified>
</cp:coreProperties>
</file>