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BF" w:rsidRPr="00E55B97" w:rsidRDefault="00BA30BF" w:rsidP="00BA30BF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E55B97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3</w:t>
      </w:r>
      <w:r w:rsidRPr="00E55B97">
        <w:rPr>
          <w:rFonts w:ascii="Times New Roman" w:hAnsi="Times New Roman"/>
          <w:b/>
          <w:sz w:val="24"/>
          <w:szCs w:val="24"/>
        </w:rPr>
        <w:t xml:space="preserve"> к приказу </w:t>
      </w:r>
    </w:p>
    <w:p w:rsidR="00BA30BF" w:rsidRPr="005B648A" w:rsidRDefault="00BA30BF" w:rsidP="00BA30BF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E008B4">
        <w:rPr>
          <w:rFonts w:ascii="Times New Roman" w:hAnsi="Times New Roman"/>
          <w:b/>
          <w:sz w:val="24"/>
          <w:szCs w:val="24"/>
        </w:rPr>
        <w:t xml:space="preserve">ДИО от  </w:t>
      </w:r>
      <w:r>
        <w:rPr>
          <w:rFonts w:ascii="Times New Roman" w:hAnsi="Times New Roman"/>
          <w:b/>
          <w:sz w:val="24"/>
          <w:szCs w:val="24"/>
        </w:rPr>
        <w:t xml:space="preserve">06.03.2014 </w:t>
      </w:r>
      <w:r w:rsidRPr="00E008B4">
        <w:rPr>
          <w:rFonts w:ascii="Times New Roman" w:hAnsi="Times New Roman"/>
          <w:b/>
          <w:sz w:val="24"/>
          <w:szCs w:val="24"/>
        </w:rPr>
        <w:t>№ СЭД</w:t>
      </w:r>
      <w:r>
        <w:rPr>
          <w:rFonts w:ascii="Times New Roman" w:hAnsi="Times New Roman"/>
          <w:b/>
          <w:sz w:val="24"/>
          <w:szCs w:val="24"/>
        </w:rPr>
        <w:t>-19-10-32</w:t>
      </w:r>
    </w:p>
    <w:p w:rsidR="000D6BBE" w:rsidRPr="00161296" w:rsidRDefault="000D6BBE" w:rsidP="000D6BBE">
      <w:pPr>
        <w:pStyle w:val="a4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</w:p>
    <w:p w:rsidR="000D6BBE" w:rsidRPr="00161296" w:rsidRDefault="000D6BBE" w:rsidP="000D6BBE">
      <w:pPr>
        <w:pStyle w:val="a4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161296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D6BBE" w:rsidRPr="00161296" w:rsidRDefault="000D6BBE" w:rsidP="000D6BBE">
      <w:pPr>
        <w:pStyle w:val="a4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296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BD1512" w:rsidRPr="00161296">
        <w:rPr>
          <w:rFonts w:ascii="Times New Roman" w:hAnsi="Times New Roman"/>
          <w:b/>
          <w:sz w:val="24"/>
          <w:szCs w:val="24"/>
        </w:rPr>
        <w:t>17</w:t>
      </w:r>
      <w:r w:rsidRPr="00161296">
        <w:rPr>
          <w:rFonts w:ascii="Times New Roman" w:hAnsi="Times New Roman"/>
          <w:b/>
          <w:sz w:val="24"/>
          <w:szCs w:val="24"/>
        </w:rPr>
        <w:t xml:space="preserve">.04.2014 аукциона по продаже права на заключение договора </w:t>
      </w:r>
      <w:r w:rsidRPr="00161296">
        <w:rPr>
          <w:rFonts w:ascii="Times New Roman" w:hAnsi="Times New Roman"/>
          <w:b/>
          <w:sz w:val="24"/>
          <w:szCs w:val="24"/>
        </w:rPr>
        <w:br/>
        <w:t>на размещение нестационарного торгового объекта</w:t>
      </w:r>
    </w:p>
    <w:p w:rsidR="000D6BBE" w:rsidRPr="00161296" w:rsidRDefault="000D6BBE" w:rsidP="000D6BBE">
      <w:pPr>
        <w:jc w:val="center"/>
        <w:rPr>
          <w:b/>
        </w:rPr>
      </w:pPr>
    </w:p>
    <w:p w:rsidR="000D6BBE" w:rsidRPr="00161296" w:rsidRDefault="000D6BBE" w:rsidP="000D6BBE">
      <w:pPr>
        <w:jc w:val="center"/>
        <w:rPr>
          <w:b/>
        </w:rPr>
      </w:pPr>
      <w:r w:rsidRPr="00161296">
        <w:rPr>
          <w:b/>
        </w:rPr>
        <w:t>Извещение о проведен</w:t>
      </w:r>
      <w:proofErr w:type="gramStart"/>
      <w:r w:rsidRPr="00161296">
        <w:rPr>
          <w:b/>
        </w:rPr>
        <w:t>ии ау</w:t>
      </w:r>
      <w:proofErr w:type="gramEnd"/>
      <w:r w:rsidRPr="00161296">
        <w:rPr>
          <w:b/>
        </w:rPr>
        <w:t xml:space="preserve">кциона по продаже права на заключение договора </w:t>
      </w:r>
      <w:r w:rsidRPr="00161296">
        <w:rPr>
          <w:b/>
        </w:rPr>
        <w:br/>
        <w:t>на размещение нестационарного торгового объекта</w:t>
      </w:r>
    </w:p>
    <w:p w:rsidR="000D6BBE" w:rsidRPr="00161296" w:rsidRDefault="00BD1512" w:rsidP="000D6BBE">
      <w:pPr>
        <w:jc w:val="center"/>
        <w:rPr>
          <w:b/>
          <w:lang w:val="en-US"/>
        </w:rPr>
      </w:pPr>
      <w:r w:rsidRPr="00161296">
        <w:rPr>
          <w:b/>
        </w:rPr>
        <w:t>17</w:t>
      </w:r>
      <w:r w:rsidR="000D6BBE" w:rsidRPr="00161296">
        <w:rPr>
          <w:b/>
        </w:rPr>
        <w:t>.0</w:t>
      </w:r>
      <w:r w:rsidR="000D6BBE" w:rsidRPr="00161296">
        <w:rPr>
          <w:b/>
          <w:lang w:val="en-US"/>
        </w:rPr>
        <w:t>4</w:t>
      </w:r>
      <w:r w:rsidR="000D6BBE" w:rsidRPr="00161296">
        <w:rPr>
          <w:b/>
        </w:rPr>
        <w:t>.201</w:t>
      </w:r>
      <w:r w:rsidR="000D6BBE" w:rsidRPr="00161296">
        <w:rPr>
          <w:b/>
          <w:lang w:val="en-US"/>
        </w:rPr>
        <w:t>4</w:t>
      </w:r>
    </w:p>
    <w:p w:rsidR="000D6BBE" w:rsidRPr="00161296" w:rsidRDefault="000D6BBE" w:rsidP="000D6BBE">
      <w:pPr>
        <w:rPr>
          <w:b/>
        </w:rPr>
      </w:pPr>
      <w:r w:rsidRPr="00161296">
        <w:rPr>
          <w:b/>
        </w:rPr>
        <w:t>Лот №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D6BBE" w:rsidRPr="00161296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D6BBE" w:rsidRPr="00161296" w:rsidRDefault="000D6BBE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0D6BBE" w:rsidRPr="00161296" w:rsidTr="000D6BB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0D6BBE" w:rsidRPr="00161296" w:rsidTr="000D6BB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E" w:rsidRPr="00161296" w:rsidRDefault="00895C2E">
            <w:pPr>
              <w:spacing w:line="276" w:lineRule="auto"/>
              <w:jc w:val="both"/>
            </w:pPr>
            <w:r w:rsidRPr="00161296">
              <w:t>Л</w:t>
            </w:r>
            <w:r w:rsidR="000D6BBE" w:rsidRPr="00161296">
              <w:t>-</w:t>
            </w:r>
            <w:r w:rsidRPr="00161296">
              <w:t>Л</w:t>
            </w:r>
            <w:r w:rsidR="000D6BBE" w:rsidRPr="00161296">
              <w:t>-</w:t>
            </w:r>
            <w:r w:rsidR="000D6BBE" w:rsidRPr="00161296">
              <w:rPr>
                <w:lang w:val="en-US"/>
              </w:rPr>
              <w:t>1</w:t>
            </w:r>
            <w:r w:rsidR="00731D91" w:rsidRPr="00161296">
              <w:t>7</w:t>
            </w:r>
          </w:p>
          <w:p w:rsidR="000D6BBE" w:rsidRPr="00161296" w:rsidRDefault="000D6BBE">
            <w:pPr>
              <w:spacing w:line="276" w:lineRule="auto"/>
              <w:jc w:val="both"/>
            </w:pPr>
          </w:p>
          <w:p w:rsidR="000D6BBE" w:rsidRPr="00161296" w:rsidRDefault="000D6BBE">
            <w:pPr>
              <w:spacing w:line="276" w:lineRule="auto"/>
              <w:jc w:val="both"/>
            </w:pPr>
          </w:p>
        </w:tc>
      </w:tr>
      <w:tr w:rsidR="000D6BBE" w:rsidRPr="00161296" w:rsidTr="000D6BB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E" w:rsidRPr="00161296" w:rsidRDefault="002421A8">
            <w:pPr>
              <w:spacing w:line="276" w:lineRule="auto"/>
              <w:jc w:val="both"/>
            </w:pPr>
            <w:r w:rsidRPr="00161296">
              <w:t>Лоток</w:t>
            </w:r>
          </w:p>
          <w:p w:rsidR="000D6BBE" w:rsidRPr="00161296" w:rsidRDefault="000D6BBE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0D6BBE" w:rsidRPr="00161296" w:rsidTr="000D6BB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91" w:rsidRPr="00161296" w:rsidRDefault="00731D91" w:rsidP="00731D91">
            <w:pPr>
              <w:jc w:val="both"/>
            </w:pPr>
            <w:r w:rsidRPr="00161296">
              <w:t>ул. Пермская, 76 / Ц-1 / Л</w:t>
            </w:r>
          </w:p>
          <w:p w:rsidR="00E0252B" w:rsidRPr="00161296" w:rsidRDefault="00E0252B" w:rsidP="00E0252B">
            <w:pPr>
              <w:jc w:val="both"/>
            </w:pPr>
          </w:p>
          <w:p w:rsidR="000D6BBE" w:rsidRPr="00161296" w:rsidRDefault="000D6BBE" w:rsidP="000D6BBE">
            <w:pPr>
              <w:spacing w:line="276" w:lineRule="auto"/>
              <w:jc w:val="both"/>
            </w:pPr>
          </w:p>
        </w:tc>
      </w:tr>
      <w:tr w:rsidR="000D6BBE" w:rsidRPr="00161296" w:rsidTr="000D6BB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984046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0D6BBE" w:rsidRPr="00161296" w:rsidTr="000D6BB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31" w:rsidRPr="00161296" w:rsidRDefault="005F3631" w:rsidP="005F3631">
            <w:pPr>
              <w:jc w:val="both"/>
            </w:pPr>
            <w:r w:rsidRPr="00161296">
              <w:t>Продовольственные товары (мороженое, прохладительные напитки)</w:t>
            </w:r>
          </w:p>
          <w:p w:rsidR="000D6BBE" w:rsidRPr="00161296" w:rsidRDefault="000D6BBE">
            <w:pPr>
              <w:spacing w:line="276" w:lineRule="auto"/>
              <w:jc w:val="both"/>
            </w:pPr>
          </w:p>
        </w:tc>
      </w:tr>
      <w:tr w:rsidR="000D6BBE" w:rsidRPr="00161296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984046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0D6BBE" w:rsidRPr="00161296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7" w:rsidRPr="00161296" w:rsidRDefault="00E84727" w:rsidP="00E84727">
            <w:r w:rsidRPr="00161296">
              <w:t xml:space="preserve">2 228,51   </w:t>
            </w:r>
          </w:p>
          <w:p w:rsidR="000D6BBE" w:rsidRPr="00161296" w:rsidRDefault="000D6BBE" w:rsidP="000D6BBE"/>
          <w:p w:rsidR="000D6BBE" w:rsidRPr="00161296" w:rsidRDefault="000D6BBE">
            <w:pPr>
              <w:spacing w:line="276" w:lineRule="auto"/>
            </w:pPr>
          </w:p>
        </w:tc>
      </w:tr>
      <w:tr w:rsidR="000D6BBE" w:rsidRPr="00161296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7" w:rsidRPr="00161296" w:rsidRDefault="00E84727" w:rsidP="00E84727">
            <w:r w:rsidRPr="00161296">
              <w:t xml:space="preserve">2 228,51   </w:t>
            </w:r>
          </w:p>
          <w:p w:rsidR="000D6BBE" w:rsidRPr="00161296" w:rsidRDefault="000D6BBE" w:rsidP="000D6BBE"/>
          <w:p w:rsidR="000D6BBE" w:rsidRPr="00161296" w:rsidRDefault="000D6BBE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0D6BBE" w:rsidRPr="00161296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 w:rsidP="00B05A7F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 xml:space="preserve">. 23, </w:t>
            </w:r>
            <w:r w:rsidR="00B05A7F" w:rsidRPr="00161296">
              <w:rPr>
                <w:bCs/>
              </w:rPr>
              <w:t>17</w:t>
            </w:r>
            <w:r w:rsidRPr="00161296">
              <w:rPr>
                <w:bCs/>
              </w:rPr>
              <w:t>.04.2014, 16.00</w:t>
            </w:r>
          </w:p>
        </w:tc>
      </w:tr>
      <w:tr w:rsidR="000D6BBE" w:rsidRPr="00161296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E" w:rsidRPr="00161296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6BBE" w:rsidRPr="00161296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6BBE" w:rsidRPr="00161296" w:rsidRDefault="00727D7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0D6BBE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D6BBE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D6BBE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0D6BBE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D6BBE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D6BBE" w:rsidRPr="00161296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6BBE" w:rsidRPr="00161296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5C2D4A" w:rsidP="000D6BBE">
            <w:pPr>
              <w:jc w:val="both"/>
            </w:pPr>
            <w:r w:rsidRPr="00161296">
              <w:t>2 228,51</w:t>
            </w:r>
            <w:r w:rsidR="000D6BBE" w:rsidRPr="00161296">
              <w:t xml:space="preserve">. Для участия в аукционе претендент вносит задаток </w:t>
            </w:r>
            <w:r w:rsidR="000D6BBE" w:rsidRPr="00161296">
              <w:rPr>
                <w:b/>
              </w:rPr>
              <w:t xml:space="preserve">не позднее </w:t>
            </w:r>
            <w:r w:rsidR="00E84727" w:rsidRPr="00161296">
              <w:rPr>
                <w:b/>
              </w:rPr>
              <w:t>09</w:t>
            </w:r>
            <w:r w:rsidR="000D6BBE" w:rsidRPr="00161296">
              <w:rPr>
                <w:b/>
              </w:rPr>
              <w:t>.0</w:t>
            </w:r>
            <w:r w:rsidR="00E84727" w:rsidRPr="00161296">
              <w:rPr>
                <w:b/>
              </w:rPr>
              <w:t>4</w:t>
            </w:r>
            <w:r w:rsidR="000D6BBE" w:rsidRPr="00161296">
              <w:rPr>
                <w:b/>
              </w:rPr>
              <w:t>.2014</w:t>
            </w:r>
            <w:r w:rsidR="000D6BBE"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</w:t>
            </w:r>
            <w:r w:rsidR="000D6BBE" w:rsidRPr="00161296">
              <w:lastRenderedPageBreak/>
              <w:t xml:space="preserve">имущественных отношений администрации города Перми, л/с 04163010041), ИНН 5902502248, КПП 590201001, </w:t>
            </w:r>
            <w:r w:rsidR="000D6BBE" w:rsidRPr="00161296">
              <w:br/>
            </w:r>
            <w:proofErr w:type="spellStart"/>
            <w:proofErr w:type="gramStart"/>
            <w:r w:rsidR="000D6BBE" w:rsidRPr="00161296">
              <w:t>р</w:t>
            </w:r>
            <w:proofErr w:type="spellEnd"/>
            <w:proofErr w:type="gramEnd"/>
            <w:r w:rsidR="000D6BBE" w:rsidRPr="00161296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B05A7F" w:rsidRPr="00161296">
              <w:t>17</w:t>
            </w:r>
            <w:r w:rsidR="000D6BBE" w:rsidRPr="00161296">
              <w:t>.04.2014 по лоту № 1</w:t>
            </w:r>
            <w:r w:rsidRPr="00161296">
              <w:t>(</w:t>
            </w:r>
            <w:r w:rsidR="00731D91" w:rsidRPr="00161296">
              <w:t>ул. Пермская, 76</w:t>
            </w:r>
            <w:r w:rsidR="000D6BBE" w:rsidRPr="00161296">
              <w:t xml:space="preserve">) </w:t>
            </w:r>
          </w:p>
          <w:p w:rsidR="000D6BBE" w:rsidRPr="00161296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D6BBE" w:rsidRPr="00161296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0D6BBE" w:rsidRPr="00161296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0D6BBE" w:rsidRPr="00161296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161296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C81DBE" w:rsidRPr="00161296" w:rsidRDefault="00C81DBE"/>
    <w:p w:rsidR="00B05A7F" w:rsidRPr="00161296" w:rsidRDefault="00B05A7F"/>
    <w:p w:rsidR="00B05A7F" w:rsidRPr="00161296" w:rsidRDefault="00B05A7F"/>
    <w:p w:rsidR="00731D91" w:rsidRPr="00161296" w:rsidRDefault="00731D91" w:rsidP="00731D91">
      <w:pPr>
        <w:rPr>
          <w:b/>
        </w:rPr>
      </w:pPr>
      <w:r w:rsidRPr="00161296">
        <w:rPr>
          <w:b/>
        </w:rPr>
        <w:t>Лот №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31D9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731D91" w:rsidRPr="00161296" w:rsidTr="00B21D4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731D91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91" w:rsidRPr="00161296" w:rsidRDefault="00731D91" w:rsidP="00B21D4C">
            <w:pPr>
              <w:spacing w:line="276" w:lineRule="auto"/>
              <w:jc w:val="both"/>
            </w:pPr>
            <w:r w:rsidRPr="00161296">
              <w:t>Л-Л-</w:t>
            </w:r>
            <w:r w:rsidRPr="00161296">
              <w:rPr>
                <w:lang w:val="en-US"/>
              </w:rPr>
              <w:t>1</w:t>
            </w:r>
            <w:r w:rsidRPr="00161296">
              <w:t>8</w:t>
            </w:r>
          </w:p>
          <w:p w:rsidR="00731D91" w:rsidRPr="00161296" w:rsidRDefault="00731D91" w:rsidP="00B21D4C">
            <w:pPr>
              <w:spacing w:line="276" w:lineRule="auto"/>
              <w:jc w:val="both"/>
            </w:pPr>
          </w:p>
          <w:p w:rsidR="00731D91" w:rsidRPr="00161296" w:rsidRDefault="00731D91" w:rsidP="00B21D4C">
            <w:pPr>
              <w:spacing w:line="276" w:lineRule="auto"/>
              <w:jc w:val="both"/>
            </w:pPr>
          </w:p>
        </w:tc>
      </w:tr>
      <w:tr w:rsidR="00731D91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91" w:rsidRPr="00161296" w:rsidRDefault="00731D91" w:rsidP="00B21D4C">
            <w:pPr>
              <w:spacing w:line="276" w:lineRule="auto"/>
              <w:jc w:val="both"/>
            </w:pPr>
            <w:r w:rsidRPr="00161296">
              <w:t>Лоток</w:t>
            </w:r>
          </w:p>
          <w:p w:rsidR="00731D91" w:rsidRPr="00161296" w:rsidRDefault="00731D91" w:rsidP="00B21D4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731D91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91" w:rsidRPr="00161296" w:rsidRDefault="00731D91" w:rsidP="00731D91">
            <w:pPr>
              <w:jc w:val="both"/>
            </w:pPr>
            <w:r w:rsidRPr="00161296">
              <w:t>ул. Пермская, 84 / Ц-1 / Л</w:t>
            </w:r>
          </w:p>
          <w:p w:rsidR="00731D91" w:rsidRPr="00161296" w:rsidRDefault="00731D91" w:rsidP="00B21D4C">
            <w:pPr>
              <w:jc w:val="both"/>
            </w:pPr>
          </w:p>
          <w:p w:rsidR="00731D91" w:rsidRPr="00161296" w:rsidRDefault="00731D91" w:rsidP="00B21D4C">
            <w:pPr>
              <w:spacing w:line="276" w:lineRule="auto"/>
              <w:jc w:val="both"/>
            </w:pPr>
          </w:p>
        </w:tc>
      </w:tr>
      <w:tr w:rsidR="00731D91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731D91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jc w:val="both"/>
            </w:pPr>
            <w:r w:rsidRPr="00161296">
              <w:t>Продовольственные товары (мороженое, прохладительные напитки)</w:t>
            </w:r>
          </w:p>
          <w:p w:rsidR="00731D91" w:rsidRPr="00161296" w:rsidRDefault="00731D91" w:rsidP="00B21D4C">
            <w:pPr>
              <w:spacing w:line="276" w:lineRule="auto"/>
              <w:jc w:val="both"/>
            </w:pPr>
          </w:p>
        </w:tc>
      </w:tr>
      <w:tr w:rsidR="00731D9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731D9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91" w:rsidRPr="00161296" w:rsidRDefault="00731D91" w:rsidP="00B21D4C">
            <w:r w:rsidRPr="00161296">
              <w:t xml:space="preserve">2 228,51   </w:t>
            </w:r>
          </w:p>
          <w:p w:rsidR="00731D91" w:rsidRPr="00161296" w:rsidRDefault="00731D91" w:rsidP="00B21D4C"/>
          <w:p w:rsidR="00731D91" w:rsidRPr="00161296" w:rsidRDefault="00731D91" w:rsidP="00B21D4C">
            <w:pPr>
              <w:spacing w:line="276" w:lineRule="auto"/>
            </w:pPr>
          </w:p>
        </w:tc>
      </w:tr>
      <w:tr w:rsidR="00731D9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Начальная цена права на </w:t>
            </w:r>
            <w:r w:rsidRPr="00161296">
              <w:rPr>
                <w:bCs/>
              </w:rPr>
              <w:lastRenderedPageBreak/>
              <w:t>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91" w:rsidRPr="00161296" w:rsidRDefault="00731D91" w:rsidP="00B21D4C">
            <w:r w:rsidRPr="00161296">
              <w:lastRenderedPageBreak/>
              <w:t xml:space="preserve">2 228,51   </w:t>
            </w:r>
          </w:p>
          <w:p w:rsidR="00731D91" w:rsidRPr="00161296" w:rsidRDefault="00731D91" w:rsidP="00B21D4C"/>
          <w:p w:rsidR="00731D91" w:rsidRPr="00161296" w:rsidRDefault="00731D91" w:rsidP="00B21D4C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731D9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731D9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91" w:rsidRPr="00161296" w:rsidRDefault="00731D9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D91" w:rsidRPr="00161296" w:rsidRDefault="00731D9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D91" w:rsidRPr="00161296" w:rsidRDefault="00727D7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31D91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31D91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31D91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731D91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31D91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31D91" w:rsidRPr="00161296" w:rsidRDefault="00731D9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D9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jc w:val="both"/>
            </w:pPr>
            <w:r w:rsidRPr="00161296">
              <w:t xml:space="preserve">2 228,51.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 xml:space="preserve">/с 403 028 100 000 050 000 09 в РКЦ Пермь г. Пермь, БИК банка 045744000, Назначение платежа – задаток для участия в аукционе  17.04.2014 по лоту № </w:t>
            </w:r>
            <w:r w:rsidR="00C672E7" w:rsidRPr="00161296">
              <w:t>2</w:t>
            </w:r>
            <w:r w:rsidRPr="00161296">
              <w:t>(</w:t>
            </w:r>
            <w:r w:rsidR="00C672E7" w:rsidRPr="00161296">
              <w:t>ул. Пермская, 84</w:t>
            </w:r>
            <w:r w:rsidRPr="00161296">
              <w:t xml:space="preserve">) </w:t>
            </w:r>
          </w:p>
          <w:p w:rsidR="00731D91" w:rsidRPr="00161296" w:rsidRDefault="00731D9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31D9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731D9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731D9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91" w:rsidRPr="00161296" w:rsidRDefault="00731D9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731D91" w:rsidRPr="00161296" w:rsidRDefault="00731D91" w:rsidP="00731D91"/>
    <w:p w:rsidR="00B05A7F" w:rsidRPr="00161296" w:rsidRDefault="00B05A7F"/>
    <w:p w:rsidR="00DE61B4" w:rsidRPr="00161296" w:rsidRDefault="00DE61B4" w:rsidP="00DE61B4">
      <w:pPr>
        <w:rPr>
          <w:b/>
        </w:rPr>
      </w:pPr>
      <w:r w:rsidRPr="00161296">
        <w:rPr>
          <w:b/>
        </w:rPr>
        <w:t>Лот № 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DE61B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DE61B4" w:rsidRPr="00161296" w:rsidTr="00B21D4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DE61B4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Учетный номер нестационарного торгового  </w:t>
            </w:r>
            <w:r w:rsidRPr="00161296">
              <w:rPr>
                <w:bCs/>
              </w:rPr>
              <w:lastRenderedPageBreak/>
              <w:t>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B4" w:rsidRPr="00161296" w:rsidRDefault="00DE61B4" w:rsidP="00B21D4C">
            <w:pPr>
              <w:spacing w:line="276" w:lineRule="auto"/>
              <w:jc w:val="both"/>
            </w:pPr>
            <w:r w:rsidRPr="00161296">
              <w:lastRenderedPageBreak/>
              <w:t>Л-Л-</w:t>
            </w:r>
            <w:r w:rsidRPr="00161296">
              <w:rPr>
                <w:lang w:val="en-US"/>
              </w:rPr>
              <w:t>1</w:t>
            </w:r>
            <w:r w:rsidRPr="00161296">
              <w:t>9</w:t>
            </w:r>
          </w:p>
          <w:p w:rsidR="00DE61B4" w:rsidRPr="00161296" w:rsidRDefault="00DE61B4" w:rsidP="00B21D4C">
            <w:pPr>
              <w:spacing w:line="276" w:lineRule="auto"/>
              <w:jc w:val="both"/>
            </w:pPr>
          </w:p>
          <w:p w:rsidR="00DE61B4" w:rsidRPr="00161296" w:rsidRDefault="00DE61B4" w:rsidP="00B21D4C">
            <w:pPr>
              <w:spacing w:line="276" w:lineRule="auto"/>
              <w:jc w:val="both"/>
            </w:pPr>
          </w:p>
        </w:tc>
      </w:tr>
      <w:tr w:rsidR="00DE61B4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B4" w:rsidRPr="00161296" w:rsidRDefault="00DE61B4" w:rsidP="00B21D4C">
            <w:pPr>
              <w:spacing w:line="276" w:lineRule="auto"/>
              <w:jc w:val="both"/>
            </w:pPr>
            <w:r w:rsidRPr="00161296">
              <w:t>Лоток</w:t>
            </w:r>
          </w:p>
          <w:p w:rsidR="00DE61B4" w:rsidRPr="00161296" w:rsidRDefault="00DE61B4" w:rsidP="00B21D4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DE61B4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A" w:rsidRPr="00161296" w:rsidRDefault="00B3648A" w:rsidP="00B3648A">
            <w:pPr>
              <w:jc w:val="both"/>
            </w:pPr>
            <w:r w:rsidRPr="00161296">
              <w:t>ул. Подгорная, 47 / Р-2 / Л</w:t>
            </w:r>
          </w:p>
          <w:p w:rsidR="00DE61B4" w:rsidRPr="00161296" w:rsidRDefault="00DE61B4" w:rsidP="00B21D4C">
            <w:pPr>
              <w:jc w:val="both"/>
            </w:pPr>
          </w:p>
          <w:p w:rsidR="00DE61B4" w:rsidRPr="00161296" w:rsidRDefault="00DE61B4" w:rsidP="00B21D4C">
            <w:pPr>
              <w:spacing w:line="276" w:lineRule="auto"/>
              <w:jc w:val="both"/>
            </w:pPr>
          </w:p>
        </w:tc>
      </w:tr>
      <w:tr w:rsidR="00DE61B4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DE61B4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0F7505" w:rsidP="000F7505">
            <w:pPr>
              <w:jc w:val="both"/>
            </w:pPr>
            <w:r w:rsidRPr="00161296">
              <w:t>Неп</w:t>
            </w:r>
            <w:r w:rsidR="00DE61B4" w:rsidRPr="00161296">
              <w:t xml:space="preserve">родовольственные товары </w:t>
            </w:r>
          </w:p>
        </w:tc>
      </w:tr>
      <w:tr w:rsidR="00DE61B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8E50D4" w:rsidP="00B21D4C">
            <w:pPr>
              <w:spacing w:line="276" w:lineRule="auto"/>
              <w:jc w:val="both"/>
            </w:pPr>
            <w:r w:rsidRPr="00161296">
              <w:t>11</w:t>
            </w:r>
          </w:p>
        </w:tc>
      </w:tr>
      <w:tr w:rsidR="00DE61B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3" w:rsidRPr="00161296" w:rsidRDefault="00DE61B4" w:rsidP="00B21D4C">
            <w:r w:rsidRPr="00161296">
              <w:t xml:space="preserve">      </w:t>
            </w:r>
          </w:p>
          <w:p w:rsidR="009105E3" w:rsidRPr="00161296" w:rsidRDefault="009105E3" w:rsidP="009105E3">
            <w:r w:rsidRPr="00161296">
              <w:t xml:space="preserve">4 383,70   </w:t>
            </w:r>
          </w:p>
          <w:p w:rsidR="00DE61B4" w:rsidRPr="00161296" w:rsidRDefault="00DE61B4" w:rsidP="00B21D4C">
            <w:r w:rsidRPr="00161296">
              <w:t xml:space="preserve"> </w:t>
            </w:r>
          </w:p>
          <w:p w:rsidR="00DE61B4" w:rsidRPr="00161296" w:rsidRDefault="00DE61B4" w:rsidP="00B21D4C"/>
          <w:p w:rsidR="00DE61B4" w:rsidRPr="00161296" w:rsidRDefault="00DE61B4" w:rsidP="00B21D4C">
            <w:pPr>
              <w:spacing w:line="276" w:lineRule="auto"/>
            </w:pPr>
          </w:p>
        </w:tc>
      </w:tr>
      <w:tr w:rsidR="00DE61B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3" w:rsidRPr="00161296" w:rsidRDefault="00DE61B4" w:rsidP="00B21D4C">
            <w:r w:rsidRPr="00161296">
              <w:t xml:space="preserve">                            </w:t>
            </w:r>
          </w:p>
          <w:p w:rsidR="009105E3" w:rsidRPr="00161296" w:rsidRDefault="009105E3" w:rsidP="009105E3">
            <w:r w:rsidRPr="00161296">
              <w:t xml:space="preserve">4 383,70   </w:t>
            </w:r>
          </w:p>
          <w:p w:rsidR="00DE61B4" w:rsidRPr="00161296" w:rsidRDefault="00DE61B4" w:rsidP="00B21D4C"/>
          <w:p w:rsidR="00DE61B4" w:rsidRPr="00161296" w:rsidRDefault="00DE61B4" w:rsidP="00B21D4C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DE61B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DE61B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B4" w:rsidRPr="00161296" w:rsidRDefault="00DE61B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1B4" w:rsidRPr="00161296" w:rsidRDefault="00DE61B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1B4" w:rsidRPr="00161296" w:rsidRDefault="00727D7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E61B4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E61B4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E61B4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DE61B4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E61B4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E61B4" w:rsidRPr="00161296" w:rsidRDefault="00DE61B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61B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E3" w:rsidRPr="00161296" w:rsidRDefault="00DE61B4" w:rsidP="00B21D4C">
            <w:pPr>
              <w:jc w:val="both"/>
            </w:pPr>
            <w:r w:rsidRPr="00161296">
              <w:t xml:space="preserve">                         </w:t>
            </w:r>
          </w:p>
          <w:p w:rsidR="00DE61B4" w:rsidRPr="00161296" w:rsidRDefault="009105E3" w:rsidP="00B21D4C">
            <w:pPr>
              <w:jc w:val="both"/>
            </w:pPr>
            <w:r w:rsidRPr="00161296">
              <w:t>4 383,70</w:t>
            </w:r>
            <w:r w:rsidR="00DE61B4" w:rsidRPr="00161296">
              <w:t xml:space="preserve">. Для участия в аукционе претендент вносит задаток </w:t>
            </w:r>
            <w:r w:rsidR="00DE61B4" w:rsidRPr="00161296">
              <w:rPr>
                <w:b/>
              </w:rPr>
              <w:t>не позднее 09.04.2014</w:t>
            </w:r>
            <w:r w:rsidR="00DE61B4"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DE61B4" w:rsidRPr="00161296">
              <w:br/>
            </w:r>
            <w:proofErr w:type="spellStart"/>
            <w:proofErr w:type="gramStart"/>
            <w:r w:rsidR="00DE61B4" w:rsidRPr="00161296">
              <w:t>р</w:t>
            </w:r>
            <w:proofErr w:type="spellEnd"/>
            <w:proofErr w:type="gramEnd"/>
            <w:r w:rsidR="00DE61B4" w:rsidRPr="00161296">
              <w:t xml:space="preserve">/с 403 028 100 000 050 000 09 в РКЦ Пермь г. Пермь, БИК банка 045744000, Назначение платежа – задаток для участия в аукционе  17.04.2014 по лоту № </w:t>
            </w:r>
            <w:r w:rsidR="00B3648A" w:rsidRPr="00161296">
              <w:t>3</w:t>
            </w:r>
            <w:r w:rsidR="00DE61B4" w:rsidRPr="00161296">
              <w:t>(</w:t>
            </w:r>
            <w:r w:rsidR="00B3648A" w:rsidRPr="00161296">
              <w:t>ул. Подгорная, 47</w:t>
            </w:r>
            <w:r w:rsidR="00DE61B4" w:rsidRPr="00161296">
              <w:t xml:space="preserve">) </w:t>
            </w:r>
          </w:p>
          <w:p w:rsidR="00DE61B4" w:rsidRPr="00161296" w:rsidRDefault="00DE61B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DE61B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DE61B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Срок, в течение которого </w:t>
            </w:r>
            <w:r w:rsidRPr="00161296">
              <w:rPr>
                <w:bCs/>
              </w:rPr>
              <w:lastRenderedPageBreak/>
              <w:t>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разместив извещение об отказе от проведения аукциона на официальном сайте.</w:t>
            </w:r>
          </w:p>
        </w:tc>
      </w:tr>
      <w:tr w:rsidR="00DE61B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B4" w:rsidRPr="00161296" w:rsidRDefault="00DE61B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DE61B4" w:rsidRPr="00161296" w:rsidRDefault="00DE61B4" w:rsidP="00DE61B4"/>
    <w:p w:rsidR="00B05A7F" w:rsidRPr="00161296" w:rsidRDefault="00B05A7F"/>
    <w:p w:rsidR="00B05A7F" w:rsidRPr="00161296" w:rsidRDefault="00B05A7F"/>
    <w:p w:rsidR="00B05A7F" w:rsidRPr="00161296" w:rsidRDefault="00B05A7F"/>
    <w:p w:rsidR="00B05A7F" w:rsidRPr="00161296" w:rsidRDefault="00B05A7F"/>
    <w:p w:rsidR="00B05A7F" w:rsidRPr="00161296" w:rsidRDefault="00B05A7F"/>
    <w:p w:rsidR="00ED4CD6" w:rsidRPr="00161296" w:rsidRDefault="00ED4CD6"/>
    <w:p w:rsidR="008E50D4" w:rsidRPr="00161296" w:rsidRDefault="008E50D4" w:rsidP="008E50D4">
      <w:pPr>
        <w:rPr>
          <w:b/>
        </w:rPr>
      </w:pPr>
      <w:r w:rsidRPr="00161296">
        <w:rPr>
          <w:b/>
        </w:rPr>
        <w:t>Лот №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8E50D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8E50D4" w:rsidRPr="00161296" w:rsidTr="00B21D4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8E50D4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D4" w:rsidRPr="00161296" w:rsidRDefault="008E50D4" w:rsidP="00B21D4C">
            <w:pPr>
              <w:spacing w:line="276" w:lineRule="auto"/>
              <w:jc w:val="both"/>
            </w:pPr>
            <w:r w:rsidRPr="00161296">
              <w:t>Л-Л-</w:t>
            </w:r>
            <w:r w:rsidR="00F55EA8" w:rsidRPr="00161296">
              <w:t>2</w:t>
            </w:r>
          </w:p>
          <w:p w:rsidR="008E50D4" w:rsidRPr="00161296" w:rsidRDefault="008E50D4" w:rsidP="00B21D4C">
            <w:pPr>
              <w:spacing w:line="276" w:lineRule="auto"/>
              <w:jc w:val="both"/>
            </w:pPr>
          </w:p>
          <w:p w:rsidR="008E50D4" w:rsidRPr="00161296" w:rsidRDefault="008E50D4" w:rsidP="00B21D4C">
            <w:pPr>
              <w:spacing w:line="276" w:lineRule="auto"/>
              <w:jc w:val="both"/>
            </w:pPr>
          </w:p>
        </w:tc>
      </w:tr>
      <w:tr w:rsidR="008E50D4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D4" w:rsidRPr="00161296" w:rsidRDefault="008E50D4" w:rsidP="00B21D4C">
            <w:pPr>
              <w:spacing w:line="276" w:lineRule="auto"/>
              <w:jc w:val="both"/>
            </w:pPr>
            <w:r w:rsidRPr="00161296">
              <w:t>Лоток</w:t>
            </w:r>
          </w:p>
          <w:p w:rsidR="008E50D4" w:rsidRPr="00161296" w:rsidRDefault="008E50D4" w:rsidP="00B21D4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8E50D4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D4" w:rsidRPr="00161296" w:rsidRDefault="008E50D4" w:rsidP="008E50D4">
            <w:pPr>
              <w:jc w:val="both"/>
            </w:pPr>
            <w:r w:rsidRPr="00161296">
              <w:t>набережная р. Кама / ТОП-2 / Л</w:t>
            </w:r>
          </w:p>
          <w:p w:rsidR="008E50D4" w:rsidRPr="00161296" w:rsidRDefault="008E50D4" w:rsidP="00B21D4C">
            <w:pPr>
              <w:jc w:val="both"/>
            </w:pPr>
          </w:p>
          <w:p w:rsidR="008E50D4" w:rsidRPr="00161296" w:rsidRDefault="008E50D4" w:rsidP="00B21D4C">
            <w:pPr>
              <w:jc w:val="both"/>
            </w:pPr>
          </w:p>
          <w:p w:rsidR="008E50D4" w:rsidRPr="00161296" w:rsidRDefault="008E50D4" w:rsidP="00B21D4C">
            <w:pPr>
              <w:spacing w:line="276" w:lineRule="auto"/>
              <w:jc w:val="both"/>
            </w:pPr>
          </w:p>
        </w:tc>
      </w:tr>
      <w:tr w:rsidR="008E50D4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8E50D4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jc w:val="both"/>
            </w:pPr>
            <w:r w:rsidRPr="00161296">
              <w:t>Продовольственные товары (мороженое, прохладительные напитки)</w:t>
            </w:r>
          </w:p>
          <w:p w:rsidR="008E50D4" w:rsidRPr="00161296" w:rsidRDefault="008E50D4" w:rsidP="00B21D4C">
            <w:pPr>
              <w:spacing w:line="276" w:lineRule="auto"/>
              <w:jc w:val="both"/>
            </w:pPr>
          </w:p>
        </w:tc>
      </w:tr>
      <w:tr w:rsidR="008E50D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8E50D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D4" w:rsidRPr="00161296" w:rsidRDefault="008E50D4" w:rsidP="00B21D4C">
            <w:r w:rsidRPr="00161296">
              <w:t xml:space="preserve">                           </w:t>
            </w:r>
          </w:p>
          <w:p w:rsidR="008E50D4" w:rsidRPr="00161296" w:rsidRDefault="008E50D4" w:rsidP="008E50D4">
            <w:r w:rsidRPr="00161296">
              <w:t xml:space="preserve">2 122,34   </w:t>
            </w:r>
          </w:p>
          <w:p w:rsidR="008E50D4" w:rsidRPr="00161296" w:rsidRDefault="008E50D4" w:rsidP="00B21D4C">
            <w:r w:rsidRPr="00161296">
              <w:t xml:space="preserve">   </w:t>
            </w:r>
          </w:p>
          <w:p w:rsidR="008E50D4" w:rsidRPr="00161296" w:rsidRDefault="008E50D4" w:rsidP="00B21D4C"/>
          <w:p w:rsidR="008E50D4" w:rsidRPr="00161296" w:rsidRDefault="008E50D4" w:rsidP="00B21D4C">
            <w:pPr>
              <w:spacing w:line="276" w:lineRule="auto"/>
            </w:pPr>
          </w:p>
        </w:tc>
      </w:tr>
      <w:tr w:rsidR="008E50D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D4" w:rsidRPr="00161296" w:rsidRDefault="008E50D4" w:rsidP="00B21D4C">
            <w:r w:rsidRPr="00161296">
              <w:t xml:space="preserve">                            </w:t>
            </w:r>
          </w:p>
          <w:p w:rsidR="008E50D4" w:rsidRPr="00161296" w:rsidRDefault="008E50D4" w:rsidP="008E50D4">
            <w:r w:rsidRPr="00161296">
              <w:t xml:space="preserve">2 122,34   </w:t>
            </w:r>
          </w:p>
          <w:p w:rsidR="008E50D4" w:rsidRPr="00161296" w:rsidRDefault="008E50D4" w:rsidP="00B21D4C"/>
          <w:p w:rsidR="008E50D4" w:rsidRPr="00161296" w:rsidRDefault="008E50D4" w:rsidP="00B21D4C"/>
          <w:p w:rsidR="008E50D4" w:rsidRPr="00161296" w:rsidRDefault="008E50D4" w:rsidP="00B21D4C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8E50D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8E50D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D4" w:rsidRPr="00161296" w:rsidRDefault="008E50D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50D4" w:rsidRPr="00161296" w:rsidRDefault="008E50D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0D4" w:rsidRPr="00161296" w:rsidRDefault="00727D7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E50D4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E50D4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E50D4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8E50D4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E50D4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E50D4" w:rsidRPr="00161296" w:rsidRDefault="008E50D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50D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jc w:val="both"/>
            </w:pPr>
            <w:r w:rsidRPr="00161296">
              <w:t xml:space="preserve">                            </w:t>
            </w:r>
          </w:p>
          <w:p w:rsidR="008E50D4" w:rsidRPr="00161296" w:rsidRDefault="008E50D4" w:rsidP="00B21D4C">
            <w:pPr>
              <w:jc w:val="both"/>
            </w:pPr>
            <w:r w:rsidRPr="00161296">
              <w:t xml:space="preserve">2 122,34.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 xml:space="preserve">/с 403 028 100 000 050 000 09 в РКЦ Пермь г. Пермь, БИК банка 045744000, Назначение платежа – задаток для участия в аукционе  17.04.2014 по лоту № 4(набережная р. Кама) </w:t>
            </w:r>
          </w:p>
          <w:p w:rsidR="008E50D4" w:rsidRPr="00161296" w:rsidRDefault="008E50D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E50D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8E50D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E50D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D4" w:rsidRPr="00161296" w:rsidRDefault="008E50D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8E50D4" w:rsidRPr="00161296" w:rsidRDefault="008E50D4"/>
    <w:p w:rsidR="00F55EA8" w:rsidRPr="00161296" w:rsidRDefault="00F55EA8" w:rsidP="00F55EA8">
      <w:pPr>
        <w:rPr>
          <w:b/>
        </w:rPr>
      </w:pPr>
      <w:r w:rsidRPr="00161296">
        <w:rPr>
          <w:b/>
        </w:rPr>
        <w:t>Лот № 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F55EA8" w:rsidRPr="00161296" w:rsidTr="00B21D4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F55EA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pPr>
              <w:spacing w:line="276" w:lineRule="auto"/>
              <w:jc w:val="both"/>
            </w:pPr>
            <w:r w:rsidRPr="00161296">
              <w:t>Л-Л-3</w:t>
            </w:r>
          </w:p>
          <w:p w:rsidR="00F55EA8" w:rsidRPr="00161296" w:rsidRDefault="00F55EA8" w:rsidP="00B21D4C">
            <w:pPr>
              <w:spacing w:line="276" w:lineRule="auto"/>
              <w:jc w:val="both"/>
            </w:pPr>
          </w:p>
          <w:p w:rsidR="00F55EA8" w:rsidRPr="00161296" w:rsidRDefault="00F55EA8" w:rsidP="00B21D4C">
            <w:pPr>
              <w:spacing w:line="276" w:lineRule="auto"/>
              <w:jc w:val="both"/>
            </w:pPr>
          </w:p>
        </w:tc>
      </w:tr>
      <w:tr w:rsidR="00F55EA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pPr>
              <w:spacing w:line="276" w:lineRule="auto"/>
              <w:jc w:val="both"/>
            </w:pPr>
            <w:r w:rsidRPr="00161296">
              <w:t>Лоток</w:t>
            </w:r>
          </w:p>
          <w:p w:rsidR="00F55EA8" w:rsidRPr="00161296" w:rsidRDefault="00F55EA8" w:rsidP="00B21D4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F55EA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pPr>
              <w:jc w:val="both"/>
            </w:pPr>
            <w:r w:rsidRPr="00161296">
              <w:t>набережная р. Кама / ТОП-2 / Л</w:t>
            </w:r>
          </w:p>
          <w:p w:rsidR="00F55EA8" w:rsidRPr="00161296" w:rsidRDefault="00F55EA8" w:rsidP="00B21D4C">
            <w:pPr>
              <w:jc w:val="both"/>
            </w:pPr>
          </w:p>
          <w:p w:rsidR="00F55EA8" w:rsidRPr="00161296" w:rsidRDefault="00F55EA8" w:rsidP="00B21D4C">
            <w:pPr>
              <w:jc w:val="both"/>
            </w:pPr>
          </w:p>
          <w:p w:rsidR="00F55EA8" w:rsidRPr="00161296" w:rsidRDefault="00F55EA8" w:rsidP="00B21D4C">
            <w:pPr>
              <w:spacing w:line="276" w:lineRule="auto"/>
              <w:jc w:val="both"/>
            </w:pPr>
          </w:p>
        </w:tc>
      </w:tr>
      <w:tr w:rsidR="00F55EA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F55EA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jc w:val="both"/>
            </w:pPr>
            <w:r w:rsidRPr="00161296">
              <w:t>Продовольственные товары (мороженое, прохладительные напитки)</w:t>
            </w:r>
          </w:p>
          <w:p w:rsidR="00F55EA8" w:rsidRPr="00161296" w:rsidRDefault="00F55EA8" w:rsidP="00B21D4C">
            <w:pPr>
              <w:spacing w:line="276" w:lineRule="auto"/>
              <w:jc w:val="both"/>
            </w:pP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r w:rsidRPr="00161296">
              <w:t xml:space="preserve">                           </w:t>
            </w:r>
          </w:p>
          <w:p w:rsidR="00F55EA8" w:rsidRPr="00161296" w:rsidRDefault="00F55EA8" w:rsidP="00B21D4C">
            <w:r w:rsidRPr="00161296">
              <w:t xml:space="preserve">2 122,34   </w:t>
            </w:r>
          </w:p>
          <w:p w:rsidR="00F55EA8" w:rsidRPr="00161296" w:rsidRDefault="00F55EA8" w:rsidP="00B21D4C">
            <w:r w:rsidRPr="00161296">
              <w:t xml:space="preserve">   </w:t>
            </w:r>
          </w:p>
          <w:p w:rsidR="00F55EA8" w:rsidRPr="00161296" w:rsidRDefault="00F55EA8" w:rsidP="00B21D4C"/>
          <w:p w:rsidR="00F55EA8" w:rsidRPr="00161296" w:rsidRDefault="00F55EA8" w:rsidP="00B21D4C">
            <w:pPr>
              <w:spacing w:line="276" w:lineRule="auto"/>
            </w:pP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r w:rsidRPr="00161296">
              <w:t xml:space="preserve">                            </w:t>
            </w:r>
          </w:p>
          <w:p w:rsidR="00F55EA8" w:rsidRPr="00161296" w:rsidRDefault="00F55EA8" w:rsidP="00B21D4C">
            <w:r w:rsidRPr="00161296">
              <w:t xml:space="preserve">2 122,34   </w:t>
            </w:r>
          </w:p>
          <w:p w:rsidR="00F55EA8" w:rsidRPr="00161296" w:rsidRDefault="00F55EA8" w:rsidP="00B21D4C"/>
          <w:p w:rsidR="00F55EA8" w:rsidRPr="00161296" w:rsidRDefault="00F55EA8" w:rsidP="00B21D4C"/>
          <w:p w:rsidR="00F55EA8" w:rsidRPr="00161296" w:rsidRDefault="00F55EA8" w:rsidP="00B21D4C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EA8" w:rsidRPr="00161296" w:rsidRDefault="00727D7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55EA8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F55EA8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55EA8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F55EA8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55EA8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jc w:val="both"/>
            </w:pPr>
            <w:r w:rsidRPr="00161296">
              <w:t xml:space="preserve">                            </w:t>
            </w:r>
          </w:p>
          <w:p w:rsidR="00F55EA8" w:rsidRPr="00161296" w:rsidRDefault="00F55EA8" w:rsidP="00B21D4C">
            <w:pPr>
              <w:jc w:val="both"/>
            </w:pPr>
            <w:r w:rsidRPr="00161296">
              <w:t xml:space="preserve">2 122,34.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 xml:space="preserve">/с 403 028 100 000 050 000 09 в РКЦ Пермь г. Пермь, БИК банка 045744000, Назначение платежа – задаток для участия в аукционе  17.04.2014 по лоту № 5(набережная р. Кама) </w:t>
            </w:r>
          </w:p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F55EA8" w:rsidRPr="00161296" w:rsidRDefault="00F55EA8" w:rsidP="00F55EA8"/>
    <w:p w:rsidR="00F55EA8" w:rsidRPr="00161296" w:rsidRDefault="00F55EA8" w:rsidP="00F55EA8">
      <w:pPr>
        <w:rPr>
          <w:b/>
        </w:rPr>
      </w:pPr>
      <w:r w:rsidRPr="00161296">
        <w:rPr>
          <w:b/>
        </w:rPr>
        <w:t>Лот № 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F55EA8" w:rsidRPr="00161296" w:rsidTr="00B21D4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F55EA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pPr>
              <w:spacing w:line="276" w:lineRule="auto"/>
              <w:jc w:val="both"/>
            </w:pPr>
            <w:r w:rsidRPr="00161296">
              <w:t>Л-Л-4</w:t>
            </w:r>
          </w:p>
          <w:p w:rsidR="00F55EA8" w:rsidRPr="00161296" w:rsidRDefault="00F55EA8" w:rsidP="00B21D4C">
            <w:pPr>
              <w:spacing w:line="276" w:lineRule="auto"/>
              <w:jc w:val="both"/>
            </w:pPr>
          </w:p>
          <w:p w:rsidR="00F55EA8" w:rsidRPr="00161296" w:rsidRDefault="00F55EA8" w:rsidP="00B21D4C">
            <w:pPr>
              <w:spacing w:line="276" w:lineRule="auto"/>
              <w:jc w:val="both"/>
            </w:pPr>
          </w:p>
        </w:tc>
      </w:tr>
      <w:tr w:rsidR="00F55EA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pPr>
              <w:spacing w:line="276" w:lineRule="auto"/>
              <w:jc w:val="both"/>
            </w:pPr>
            <w:r w:rsidRPr="00161296">
              <w:t>Лоток</w:t>
            </w:r>
          </w:p>
          <w:p w:rsidR="00F55EA8" w:rsidRPr="00161296" w:rsidRDefault="00F55EA8" w:rsidP="00B21D4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F55EA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pPr>
              <w:jc w:val="both"/>
            </w:pPr>
            <w:r w:rsidRPr="00161296">
              <w:t>набережная р. Кама / ТОП-2 / Л</w:t>
            </w:r>
          </w:p>
          <w:p w:rsidR="00F55EA8" w:rsidRPr="00161296" w:rsidRDefault="00F55EA8" w:rsidP="00B21D4C">
            <w:pPr>
              <w:jc w:val="both"/>
            </w:pPr>
          </w:p>
          <w:p w:rsidR="00F55EA8" w:rsidRPr="00161296" w:rsidRDefault="00F55EA8" w:rsidP="00B21D4C">
            <w:pPr>
              <w:jc w:val="both"/>
            </w:pPr>
          </w:p>
          <w:p w:rsidR="00F55EA8" w:rsidRPr="00161296" w:rsidRDefault="00F55EA8" w:rsidP="00B21D4C">
            <w:pPr>
              <w:spacing w:line="276" w:lineRule="auto"/>
              <w:jc w:val="both"/>
            </w:pPr>
          </w:p>
        </w:tc>
      </w:tr>
      <w:tr w:rsidR="00F55EA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F55EA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jc w:val="both"/>
            </w:pPr>
            <w:r w:rsidRPr="00161296">
              <w:t>Продовольственные товары (мороженое, прохладительные напитки)</w:t>
            </w:r>
          </w:p>
          <w:p w:rsidR="00F55EA8" w:rsidRPr="00161296" w:rsidRDefault="00F55EA8" w:rsidP="00B21D4C">
            <w:pPr>
              <w:spacing w:line="276" w:lineRule="auto"/>
              <w:jc w:val="both"/>
            </w:pP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r w:rsidRPr="00161296">
              <w:t xml:space="preserve">                           </w:t>
            </w:r>
          </w:p>
          <w:p w:rsidR="00F55EA8" w:rsidRPr="00161296" w:rsidRDefault="00F55EA8" w:rsidP="00B21D4C">
            <w:r w:rsidRPr="00161296">
              <w:t xml:space="preserve">2 122,34   </w:t>
            </w:r>
          </w:p>
          <w:p w:rsidR="00F55EA8" w:rsidRPr="00161296" w:rsidRDefault="00F55EA8" w:rsidP="00B21D4C">
            <w:r w:rsidRPr="00161296">
              <w:t xml:space="preserve">   </w:t>
            </w:r>
          </w:p>
          <w:p w:rsidR="00F55EA8" w:rsidRPr="00161296" w:rsidRDefault="00F55EA8" w:rsidP="00B21D4C"/>
          <w:p w:rsidR="00F55EA8" w:rsidRPr="00161296" w:rsidRDefault="00F55EA8" w:rsidP="00B21D4C">
            <w:pPr>
              <w:spacing w:line="276" w:lineRule="auto"/>
            </w:pP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r w:rsidRPr="00161296">
              <w:t xml:space="preserve">                            </w:t>
            </w:r>
          </w:p>
          <w:p w:rsidR="00F55EA8" w:rsidRPr="00161296" w:rsidRDefault="00F55EA8" w:rsidP="00B21D4C">
            <w:r w:rsidRPr="00161296">
              <w:t xml:space="preserve">2 122,34   </w:t>
            </w:r>
          </w:p>
          <w:p w:rsidR="00F55EA8" w:rsidRPr="00161296" w:rsidRDefault="00F55EA8" w:rsidP="00B21D4C"/>
          <w:p w:rsidR="00F55EA8" w:rsidRPr="00161296" w:rsidRDefault="00F55EA8" w:rsidP="00B21D4C"/>
          <w:p w:rsidR="00F55EA8" w:rsidRPr="00161296" w:rsidRDefault="00F55EA8" w:rsidP="00B21D4C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EA8" w:rsidRPr="00161296" w:rsidRDefault="00727D7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55EA8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F55EA8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55EA8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F55EA8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55EA8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Размер задатка, срок и порядок его внесения, реквизиты счета организатора аукциона для </w:t>
            </w:r>
            <w:r w:rsidRPr="00161296">
              <w:rPr>
                <w:bCs/>
              </w:rPr>
              <w:lastRenderedPageBreak/>
              <w:t>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jc w:val="both"/>
            </w:pPr>
            <w:r w:rsidRPr="00161296">
              <w:lastRenderedPageBreak/>
              <w:t xml:space="preserve">                            </w:t>
            </w:r>
          </w:p>
          <w:p w:rsidR="00F55EA8" w:rsidRPr="00161296" w:rsidRDefault="00F55EA8" w:rsidP="00B21D4C">
            <w:pPr>
              <w:jc w:val="both"/>
            </w:pPr>
            <w:r w:rsidRPr="00161296">
              <w:t xml:space="preserve">2 122,34.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цены права на заключение договора на счет: Департамент </w:t>
            </w:r>
            <w:r w:rsidRPr="00161296">
              <w:lastRenderedPageBreak/>
              <w:t xml:space="preserve">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 xml:space="preserve">/с 403 028 100 000 050 000 09 в РКЦ Пермь г. Пермь, БИК банка 045744000, Назначение платежа – задаток для участия в аукционе  17.04.2014 по лоту № 6(набережная р. Кама) </w:t>
            </w:r>
          </w:p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F55EA8" w:rsidRPr="00161296" w:rsidRDefault="00F55EA8"/>
    <w:p w:rsidR="00F55EA8" w:rsidRPr="00161296" w:rsidRDefault="00F55EA8" w:rsidP="00F55EA8">
      <w:pPr>
        <w:rPr>
          <w:b/>
        </w:rPr>
      </w:pPr>
      <w:r w:rsidRPr="00161296">
        <w:rPr>
          <w:b/>
        </w:rPr>
        <w:t>Лот № 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F55EA8" w:rsidRPr="00161296" w:rsidTr="00B21D4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F55EA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pPr>
              <w:spacing w:line="276" w:lineRule="auto"/>
              <w:jc w:val="both"/>
            </w:pPr>
            <w:r w:rsidRPr="00161296">
              <w:t>Л-Л-</w:t>
            </w:r>
            <w:r w:rsidR="008E4325" w:rsidRPr="00161296">
              <w:t>6</w:t>
            </w:r>
          </w:p>
          <w:p w:rsidR="00F55EA8" w:rsidRPr="00161296" w:rsidRDefault="00F55EA8" w:rsidP="00B21D4C">
            <w:pPr>
              <w:spacing w:line="276" w:lineRule="auto"/>
              <w:jc w:val="both"/>
            </w:pPr>
          </w:p>
          <w:p w:rsidR="00F55EA8" w:rsidRPr="00161296" w:rsidRDefault="00F55EA8" w:rsidP="00B21D4C">
            <w:pPr>
              <w:spacing w:line="276" w:lineRule="auto"/>
              <w:jc w:val="both"/>
            </w:pPr>
          </w:p>
        </w:tc>
      </w:tr>
      <w:tr w:rsidR="00F55EA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pPr>
              <w:spacing w:line="276" w:lineRule="auto"/>
              <w:jc w:val="both"/>
            </w:pPr>
            <w:r w:rsidRPr="00161296">
              <w:t>Лоток</w:t>
            </w:r>
          </w:p>
          <w:p w:rsidR="00F55EA8" w:rsidRPr="00161296" w:rsidRDefault="00F55EA8" w:rsidP="00B21D4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F55EA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pPr>
              <w:jc w:val="both"/>
            </w:pPr>
            <w:r w:rsidRPr="00161296">
              <w:t>набережная р. Кама / ТОП-2 / Л</w:t>
            </w:r>
          </w:p>
          <w:p w:rsidR="00F55EA8" w:rsidRPr="00161296" w:rsidRDefault="00F55EA8" w:rsidP="00B21D4C">
            <w:pPr>
              <w:jc w:val="both"/>
            </w:pPr>
          </w:p>
          <w:p w:rsidR="00F55EA8" w:rsidRPr="00161296" w:rsidRDefault="00F55EA8" w:rsidP="00B21D4C">
            <w:pPr>
              <w:jc w:val="both"/>
            </w:pPr>
          </w:p>
          <w:p w:rsidR="00F55EA8" w:rsidRPr="00161296" w:rsidRDefault="00F55EA8" w:rsidP="00B21D4C">
            <w:pPr>
              <w:spacing w:line="276" w:lineRule="auto"/>
              <w:jc w:val="both"/>
            </w:pPr>
          </w:p>
        </w:tc>
      </w:tr>
      <w:tr w:rsidR="00F55EA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F55EA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jc w:val="both"/>
            </w:pPr>
            <w:r w:rsidRPr="00161296">
              <w:t>Продовольственные товары (мороженое, прохладительные напитки)</w:t>
            </w:r>
          </w:p>
          <w:p w:rsidR="00F55EA8" w:rsidRPr="00161296" w:rsidRDefault="00F55EA8" w:rsidP="00B21D4C">
            <w:pPr>
              <w:spacing w:line="276" w:lineRule="auto"/>
              <w:jc w:val="both"/>
            </w:pP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r w:rsidRPr="00161296">
              <w:t xml:space="preserve">                           </w:t>
            </w:r>
          </w:p>
          <w:p w:rsidR="00F55EA8" w:rsidRPr="00161296" w:rsidRDefault="00F55EA8" w:rsidP="00B21D4C">
            <w:r w:rsidRPr="00161296">
              <w:t xml:space="preserve">2 122,34   </w:t>
            </w:r>
          </w:p>
          <w:p w:rsidR="00F55EA8" w:rsidRPr="00161296" w:rsidRDefault="00F55EA8" w:rsidP="00B21D4C">
            <w:r w:rsidRPr="00161296">
              <w:t xml:space="preserve">   </w:t>
            </w:r>
          </w:p>
          <w:p w:rsidR="00F55EA8" w:rsidRPr="00161296" w:rsidRDefault="00F55EA8" w:rsidP="00B21D4C"/>
          <w:p w:rsidR="00F55EA8" w:rsidRPr="00161296" w:rsidRDefault="00F55EA8" w:rsidP="00B21D4C">
            <w:pPr>
              <w:spacing w:line="276" w:lineRule="auto"/>
            </w:pP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r w:rsidRPr="00161296">
              <w:t xml:space="preserve">                           </w:t>
            </w:r>
          </w:p>
          <w:p w:rsidR="00F55EA8" w:rsidRPr="00161296" w:rsidRDefault="00F55EA8" w:rsidP="00B21D4C">
            <w:r w:rsidRPr="00161296">
              <w:t xml:space="preserve">2 122,34   </w:t>
            </w:r>
          </w:p>
          <w:p w:rsidR="00F55EA8" w:rsidRPr="00161296" w:rsidRDefault="00F55EA8" w:rsidP="00B21D4C"/>
          <w:p w:rsidR="00F55EA8" w:rsidRPr="00161296" w:rsidRDefault="00F55EA8" w:rsidP="00B21D4C"/>
          <w:p w:rsidR="00F55EA8" w:rsidRPr="00161296" w:rsidRDefault="00F55EA8" w:rsidP="00B21D4C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EA8" w:rsidRPr="00161296" w:rsidRDefault="00727D7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55EA8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F55EA8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55EA8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F55EA8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55EA8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jc w:val="both"/>
            </w:pPr>
            <w:r w:rsidRPr="00161296">
              <w:t xml:space="preserve">                            </w:t>
            </w:r>
          </w:p>
          <w:p w:rsidR="00F55EA8" w:rsidRPr="00161296" w:rsidRDefault="00F55EA8" w:rsidP="00B21D4C">
            <w:pPr>
              <w:jc w:val="both"/>
            </w:pPr>
            <w:r w:rsidRPr="00161296">
              <w:t xml:space="preserve">2 122,34.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 xml:space="preserve">/с 403 028 100 000 050 000 09 в РКЦ Пермь г. Пермь, БИК банка 045744000, Назначение платежа – задаток для участия в аукционе  17.04.2014 по лоту № 7(набережная р. Кама) </w:t>
            </w:r>
          </w:p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F55EA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A8" w:rsidRPr="00161296" w:rsidRDefault="00F55EA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77BF4" w:rsidRPr="00161296" w:rsidRDefault="00277BF4" w:rsidP="00277BF4"/>
    <w:p w:rsidR="00220FAC" w:rsidRPr="00161296" w:rsidRDefault="00220FAC" w:rsidP="00277BF4">
      <w:pPr>
        <w:rPr>
          <w:b/>
        </w:rPr>
      </w:pPr>
    </w:p>
    <w:p w:rsidR="00FC05FF" w:rsidRPr="00BA30BF" w:rsidRDefault="00FC05FF" w:rsidP="00277BF4">
      <w:pPr>
        <w:rPr>
          <w:b/>
        </w:rPr>
      </w:pPr>
    </w:p>
    <w:p w:rsidR="00277BF4" w:rsidRPr="00161296" w:rsidRDefault="00277BF4" w:rsidP="00277BF4">
      <w:pPr>
        <w:rPr>
          <w:b/>
        </w:rPr>
      </w:pPr>
      <w:r w:rsidRPr="00161296">
        <w:rPr>
          <w:b/>
        </w:rPr>
        <w:t>Лот № 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77BF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277BF4" w:rsidRPr="00161296" w:rsidTr="00B21D4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277BF4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4" w:rsidRPr="00161296" w:rsidRDefault="00277BF4" w:rsidP="00B21D4C">
            <w:pPr>
              <w:spacing w:line="276" w:lineRule="auto"/>
              <w:jc w:val="both"/>
            </w:pPr>
            <w:r w:rsidRPr="00161296">
              <w:t>Л-Л-60</w:t>
            </w:r>
          </w:p>
          <w:p w:rsidR="00277BF4" w:rsidRPr="00161296" w:rsidRDefault="00277BF4" w:rsidP="00B21D4C">
            <w:pPr>
              <w:spacing w:line="276" w:lineRule="auto"/>
              <w:jc w:val="both"/>
            </w:pPr>
          </w:p>
          <w:p w:rsidR="00277BF4" w:rsidRPr="00161296" w:rsidRDefault="00277BF4" w:rsidP="00B21D4C">
            <w:pPr>
              <w:spacing w:line="276" w:lineRule="auto"/>
              <w:jc w:val="both"/>
            </w:pPr>
          </w:p>
        </w:tc>
      </w:tr>
      <w:tr w:rsidR="00277BF4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4" w:rsidRPr="00161296" w:rsidRDefault="00277BF4" w:rsidP="00B21D4C">
            <w:pPr>
              <w:spacing w:line="276" w:lineRule="auto"/>
              <w:jc w:val="both"/>
            </w:pPr>
            <w:r w:rsidRPr="00161296">
              <w:t>Лоток</w:t>
            </w:r>
          </w:p>
          <w:p w:rsidR="00277BF4" w:rsidRPr="00161296" w:rsidRDefault="00277BF4" w:rsidP="00B21D4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277BF4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F" w:rsidRPr="00161296" w:rsidRDefault="00F8486F" w:rsidP="00F8486F">
            <w:pPr>
              <w:jc w:val="both"/>
            </w:pPr>
            <w:r w:rsidRPr="00161296">
              <w:t>ул. Попова, 61 / Ц-1 / Л</w:t>
            </w:r>
          </w:p>
          <w:p w:rsidR="00277BF4" w:rsidRPr="00161296" w:rsidRDefault="00277BF4" w:rsidP="00B21D4C">
            <w:pPr>
              <w:jc w:val="both"/>
            </w:pPr>
          </w:p>
          <w:p w:rsidR="00277BF4" w:rsidRPr="00161296" w:rsidRDefault="00277BF4" w:rsidP="00B21D4C">
            <w:pPr>
              <w:jc w:val="both"/>
            </w:pPr>
          </w:p>
          <w:p w:rsidR="00277BF4" w:rsidRPr="00161296" w:rsidRDefault="00277BF4" w:rsidP="00B21D4C">
            <w:pPr>
              <w:jc w:val="both"/>
            </w:pPr>
          </w:p>
          <w:p w:rsidR="00277BF4" w:rsidRPr="00161296" w:rsidRDefault="00277BF4" w:rsidP="00B21D4C">
            <w:pPr>
              <w:spacing w:line="276" w:lineRule="auto"/>
              <w:jc w:val="both"/>
            </w:pPr>
          </w:p>
        </w:tc>
      </w:tr>
      <w:tr w:rsidR="00277BF4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277BF4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jc w:val="both"/>
            </w:pPr>
            <w:r w:rsidRPr="00161296">
              <w:t>Продовольственные товары (мороженое, прохладительные напитки)</w:t>
            </w:r>
          </w:p>
          <w:p w:rsidR="00277BF4" w:rsidRPr="00161296" w:rsidRDefault="00277BF4" w:rsidP="00B21D4C">
            <w:pPr>
              <w:spacing w:line="276" w:lineRule="auto"/>
              <w:jc w:val="both"/>
            </w:pPr>
          </w:p>
        </w:tc>
      </w:tr>
      <w:tr w:rsidR="00277BF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277BF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4" w:rsidRPr="00161296" w:rsidRDefault="00277BF4" w:rsidP="00B21D4C">
            <w:r w:rsidRPr="00161296">
              <w:t xml:space="preserve">                           </w:t>
            </w:r>
          </w:p>
          <w:p w:rsidR="00277BF4" w:rsidRPr="00161296" w:rsidRDefault="00277BF4" w:rsidP="00B21D4C">
            <w:r w:rsidRPr="00161296">
              <w:t xml:space="preserve">2 </w:t>
            </w:r>
            <w:r w:rsidR="00AA73AD" w:rsidRPr="00161296">
              <w:t>086</w:t>
            </w:r>
            <w:r w:rsidRPr="00161296">
              <w:t>,</w:t>
            </w:r>
            <w:r w:rsidR="00AA73AD" w:rsidRPr="00161296">
              <w:t xml:space="preserve"> 15</w:t>
            </w:r>
            <w:r w:rsidRPr="00161296">
              <w:t xml:space="preserve">   </w:t>
            </w:r>
          </w:p>
          <w:p w:rsidR="00277BF4" w:rsidRPr="00161296" w:rsidRDefault="00277BF4" w:rsidP="00B21D4C">
            <w:r w:rsidRPr="00161296">
              <w:t xml:space="preserve">   </w:t>
            </w:r>
          </w:p>
          <w:p w:rsidR="00277BF4" w:rsidRPr="00161296" w:rsidRDefault="00277BF4" w:rsidP="00B21D4C"/>
          <w:p w:rsidR="00277BF4" w:rsidRPr="00161296" w:rsidRDefault="00277BF4" w:rsidP="00B21D4C">
            <w:pPr>
              <w:spacing w:line="276" w:lineRule="auto"/>
            </w:pPr>
          </w:p>
        </w:tc>
      </w:tr>
      <w:tr w:rsidR="00277BF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4" w:rsidRPr="00161296" w:rsidRDefault="00277BF4" w:rsidP="00B21D4C">
            <w:r w:rsidRPr="00161296">
              <w:t xml:space="preserve">                            </w:t>
            </w:r>
          </w:p>
          <w:p w:rsidR="00277BF4" w:rsidRPr="00161296" w:rsidRDefault="00AA73AD" w:rsidP="00B21D4C">
            <w:r w:rsidRPr="00161296">
              <w:t>2 086, 15</w:t>
            </w:r>
          </w:p>
          <w:p w:rsidR="00277BF4" w:rsidRPr="00161296" w:rsidRDefault="00277BF4" w:rsidP="00B21D4C"/>
          <w:p w:rsidR="00277BF4" w:rsidRPr="00161296" w:rsidRDefault="00277BF4" w:rsidP="00B21D4C"/>
          <w:p w:rsidR="00277BF4" w:rsidRPr="00161296" w:rsidRDefault="00277BF4" w:rsidP="00B21D4C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277BF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277BF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4" w:rsidRPr="00161296" w:rsidRDefault="00277BF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BF4" w:rsidRPr="00161296" w:rsidRDefault="00277BF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BF4" w:rsidRPr="00161296" w:rsidRDefault="00727D7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77BF4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77BF4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77BF4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277BF4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77BF4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77BF4" w:rsidRPr="00161296" w:rsidRDefault="00277BF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7BF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jc w:val="both"/>
            </w:pPr>
            <w:r w:rsidRPr="00161296">
              <w:t xml:space="preserve">                            </w:t>
            </w:r>
          </w:p>
          <w:p w:rsidR="00277BF4" w:rsidRPr="00161296" w:rsidRDefault="00AA73AD" w:rsidP="00B21D4C">
            <w:pPr>
              <w:jc w:val="both"/>
            </w:pPr>
            <w:r w:rsidRPr="00161296">
              <w:t>2 086, 15</w:t>
            </w:r>
            <w:r w:rsidR="00277BF4" w:rsidRPr="00161296">
              <w:t xml:space="preserve">. Для участия в аукционе претендент вносит задаток </w:t>
            </w:r>
            <w:r w:rsidR="00277BF4" w:rsidRPr="00161296">
              <w:rPr>
                <w:b/>
              </w:rPr>
              <w:t>не позднее 09.04.2014</w:t>
            </w:r>
            <w:r w:rsidR="00277BF4"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277BF4" w:rsidRPr="00161296">
              <w:br/>
            </w:r>
            <w:proofErr w:type="spellStart"/>
            <w:proofErr w:type="gramStart"/>
            <w:r w:rsidR="00277BF4" w:rsidRPr="00161296">
              <w:t>р</w:t>
            </w:r>
            <w:proofErr w:type="spellEnd"/>
            <w:proofErr w:type="gramEnd"/>
            <w:r w:rsidR="00277BF4" w:rsidRPr="00161296">
              <w:t xml:space="preserve">/с 403 028 100 000 050 000 09 в РКЦ Пермь г. Пермь, БИК банка 045744000, Назначение платежа – задаток для участия в аукционе  17.04.2014 по лоту № </w:t>
            </w:r>
            <w:r w:rsidR="00F8486F" w:rsidRPr="00161296">
              <w:t>8</w:t>
            </w:r>
            <w:r w:rsidR="00277BF4" w:rsidRPr="00161296">
              <w:t>(</w:t>
            </w:r>
            <w:r w:rsidR="00F8486F" w:rsidRPr="00161296">
              <w:t>ул. Попова, 61</w:t>
            </w:r>
            <w:r w:rsidR="00277BF4" w:rsidRPr="00161296">
              <w:t xml:space="preserve">) </w:t>
            </w:r>
          </w:p>
          <w:p w:rsidR="00277BF4" w:rsidRPr="00161296" w:rsidRDefault="00277BF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277BF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277BF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277BF4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4" w:rsidRPr="00161296" w:rsidRDefault="00277BF4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F55EA8" w:rsidRPr="00161296" w:rsidRDefault="00F55EA8"/>
    <w:p w:rsidR="00177A2A" w:rsidRPr="00161296" w:rsidRDefault="008C5897" w:rsidP="00177A2A">
      <w:pPr>
        <w:rPr>
          <w:b/>
        </w:rPr>
      </w:pPr>
      <w:r w:rsidRPr="00161296">
        <w:rPr>
          <w:b/>
        </w:rPr>
        <w:t>Лот № 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77A2A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177A2A" w:rsidRPr="00161296" w:rsidTr="00B21D4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177A2A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2A" w:rsidRPr="00161296" w:rsidRDefault="00177A2A" w:rsidP="00B21D4C">
            <w:pPr>
              <w:spacing w:line="276" w:lineRule="auto"/>
              <w:jc w:val="both"/>
            </w:pPr>
            <w:r w:rsidRPr="00161296">
              <w:t>Л-Л-6</w:t>
            </w:r>
            <w:r w:rsidR="008C5897" w:rsidRPr="00161296">
              <w:t>1</w:t>
            </w:r>
          </w:p>
          <w:p w:rsidR="00177A2A" w:rsidRPr="00161296" w:rsidRDefault="00177A2A" w:rsidP="00B21D4C">
            <w:pPr>
              <w:spacing w:line="276" w:lineRule="auto"/>
              <w:jc w:val="both"/>
            </w:pPr>
          </w:p>
          <w:p w:rsidR="00177A2A" w:rsidRPr="00161296" w:rsidRDefault="00177A2A" w:rsidP="00B21D4C">
            <w:pPr>
              <w:spacing w:line="276" w:lineRule="auto"/>
              <w:jc w:val="both"/>
            </w:pPr>
          </w:p>
        </w:tc>
      </w:tr>
      <w:tr w:rsidR="00177A2A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2A" w:rsidRPr="00161296" w:rsidRDefault="00177A2A" w:rsidP="00B21D4C">
            <w:pPr>
              <w:spacing w:line="276" w:lineRule="auto"/>
              <w:jc w:val="both"/>
            </w:pPr>
            <w:r w:rsidRPr="00161296">
              <w:t>Лоток</w:t>
            </w:r>
          </w:p>
          <w:p w:rsidR="00177A2A" w:rsidRPr="00161296" w:rsidRDefault="00177A2A" w:rsidP="00B21D4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177A2A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7" w:rsidRPr="00161296" w:rsidRDefault="008C5897" w:rsidP="008C5897">
            <w:pPr>
              <w:jc w:val="both"/>
            </w:pPr>
            <w:r w:rsidRPr="00161296">
              <w:t>ул. Сибирская, 22</w:t>
            </w:r>
            <w:proofErr w:type="gramStart"/>
            <w:r w:rsidRPr="00161296">
              <w:t xml:space="preserve"> А</w:t>
            </w:r>
            <w:proofErr w:type="gramEnd"/>
            <w:r w:rsidRPr="00161296">
              <w:t xml:space="preserve"> / Ц-2 / Л</w:t>
            </w:r>
          </w:p>
          <w:p w:rsidR="00177A2A" w:rsidRPr="00161296" w:rsidRDefault="00177A2A" w:rsidP="00B21D4C">
            <w:pPr>
              <w:jc w:val="both"/>
            </w:pPr>
          </w:p>
          <w:p w:rsidR="00177A2A" w:rsidRPr="00161296" w:rsidRDefault="00177A2A" w:rsidP="00B21D4C">
            <w:pPr>
              <w:jc w:val="both"/>
            </w:pPr>
          </w:p>
          <w:p w:rsidR="00177A2A" w:rsidRPr="00161296" w:rsidRDefault="00177A2A" w:rsidP="00B21D4C">
            <w:pPr>
              <w:jc w:val="both"/>
            </w:pPr>
          </w:p>
          <w:p w:rsidR="00177A2A" w:rsidRPr="00161296" w:rsidRDefault="00177A2A" w:rsidP="00B21D4C">
            <w:pPr>
              <w:jc w:val="both"/>
            </w:pPr>
          </w:p>
          <w:p w:rsidR="00177A2A" w:rsidRPr="00161296" w:rsidRDefault="00177A2A" w:rsidP="00B21D4C">
            <w:pPr>
              <w:spacing w:line="276" w:lineRule="auto"/>
              <w:jc w:val="both"/>
            </w:pPr>
          </w:p>
        </w:tc>
      </w:tr>
      <w:tr w:rsidR="00177A2A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177A2A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jc w:val="both"/>
            </w:pPr>
            <w:r w:rsidRPr="00161296">
              <w:t>Продовольственные товары (мороженое, прохладительные напитки)</w:t>
            </w:r>
          </w:p>
          <w:p w:rsidR="00177A2A" w:rsidRPr="00161296" w:rsidRDefault="00177A2A" w:rsidP="00B21D4C">
            <w:pPr>
              <w:spacing w:line="276" w:lineRule="auto"/>
              <w:jc w:val="both"/>
            </w:pPr>
          </w:p>
        </w:tc>
      </w:tr>
      <w:tr w:rsidR="00177A2A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177A2A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2A" w:rsidRPr="00161296" w:rsidRDefault="00177A2A" w:rsidP="00B21D4C">
            <w:r w:rsidRPr="00161296">
              <w:t xml:space="preserve">                           </w:t>
            </w:r>
          </w:p>
          <w:p w:rsidR="00177A2A" w:rsidRPr="00161296" w:rsidRDefault="00177A2A" w:rsidP="00B21D4C">
            <w:r w:rsidRPr="00161296">
              <w:t xml:space="preserve">2 </w:t>
            </w:r>
            <w:r w:rsidR="008C5897" w:rsidRPr="00161296">
              <w:t>33</w:t>
            </w:r>
            <w:r w:rsidRPr="00161296">
              <w:t xml:space="preserve">0, </w:t>
            </w:r>
            <w:r w:rsidR="008C5897" w:rsidRPr="00161296">
              <w:t>64</w:t>
            </w:r>
            <w:r w:rsidRPr="00161296">
              <w:t xml:space="preserve">   </w:t>
            </w:r>
          </w:p>
          <w:p w:rsidR="00177A2A" w:rsidRPr="00161296" w:rsidRDefault="00177A2A" w:rsidP="00B21D4C">
            <w:r w:rsidRPr="00161296">
              <w:t xml:space="preserve">   </w:t>
            </w:r>
          </w:p>
          <w:p w:rsidR="00177A2A" w:rsidRPr="00161296" w:rsidRDefault="00177A2A" w:rsidP="00B21D4C"/>
          <w:p w:rsidR="00177A2A" w:rsidRPr="00161296" w:rsidRDefault="00177A2A" w:rsidP="00B21D4C">
            <w:pPr>
              <w:spacing w:line="276" w:lineRule="auto"/>
            </w:pPr>
          </w:p>
        </w:tc>
      </w:tr>
      <w:tr w:rsidR="00177A2A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2A" w:rsidRPr="00161296" w:rsidRDefault="00177A2A" w:rsidP="00B21D4C">
            <w:r w:rsidRPr="00161296">
              <w:t xml:space="preserve">                            </w:t>
            </w:r>
          </w:p>
          <w:p w:rsidR="00177A2A" w:rsidRPr="00161296" w:rsidRDefault="00177A2A" w:rsidP="00B21D4C">
            <w:r w:rsidRPr="00161296">
              <w:t>2</w:t>
            </w:r>
            <w:r w:rsidR="00913C28" w:rsidRPr="00161296">
              <w:t xml:space="preserve"> </w:t>
            </w:r>
            <w:r w:rsidR="008C5897" w:rsidRPr="00161296">
              <w:t>33</w:t>
            </w:r>
            <w:r w:rsidRPr="00161296">
              <w:t xml:space="preserve">0, </w:t>
            </w:r>
            <w:r w:rsidR="008C5897" w:rsidRPr="00161296">
              <w:t>64</w:t>
            </w:r>
          </w:p>
          <w:p w:rsidR="00177A2A" w:rsidRPr="00161296" w:rsidRDefault="00177A2A" w:rsidP="00B21D4C"/>
          <w:p w:rsidR="00177A2A" w:rsidRPr="00161296" w:rsidRDefault="00177A2A" w:rsidP="00B21D4C"/>
          <w:p w:rsidR="00177A2A" w:rsidRPr="00161296" w:rsidRDefault="00177A2A" w:rsidP="00B21D4C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177A2A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177A2A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2A" w:rsidRPr="00161296" w:rsidRDefault="00177A2A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7A2A" w:rsidRPr="00161296" w:rsidRDefault="00177A2A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A2A" w:rsidRPr="00161296" w:rsidRDefault="00727D7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77A2A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77A2A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77A2A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177A2A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77A2A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77A2A" w:rsidRPr="00161296" w:rsidRDefault="00177A2A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7A2A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jc w:val="both"/>
            </w:pPr>
            <w:r w:rsidRPr="00161296">
              <w:t xml:space="preserve">                            </w:t>
            </w:r>
          </w:p>
          <w:p w:rsidR="008C5897" w:rsidRPr="00161296" w:rsidRDefault="00177A2A" w:rsidP="00B21D4C">
            <w:pPr>
              <w:jc w:val="both"/>
            </w:pPr>
            <w:r w:rsidRPr="00161296">
              <w:t xml:space="preserve">2 </w:t>
            </w:r>
            <w:r w:rsidR="008C5897" w:rsidRPr="00161296">
              <w:t>33</w:t>
            </w:r>
            <w:r w:rsidRPr="00161296">
              <w:t xml:space="preserve">0, </w:t>
            </w:r>
            <w:r w:rsidR="008C5897" w:rsidRPr="00161296">
              <w:t>64</w:t>
            </w:r>
            <w:r w:rsidRPr="00161296">
              <w:t xml:space="preserve">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>/с 403 028 100 000 050 000 09 в РКЦ Пермь г. Пермь, БИК банка 045744000, Назначение платежа – задаток для участия в аукционе  17.04.2014 по лоту № 9</w:t>
            </w:r>
          </w:p>
          <w:p w:rsidR="00177A2A" w:rsidRPr="00161296" w:rsidRDefault="008C5897" w:rsidP="00B21D4C">
            <w:pPr>
              <w:jc w:val="both"/>
            </w:pPr>
            <w:r w:rsidRPr="00161296">
              <w:t>ул. Сибирская, 22 А</w:t>
            </w:r>
            <w:r w:rsidR="00177A2A" w:rsidRPr="00161296">
              <w:t xml:space="preserve">) </w:t>
            </w:r>
          </w:p>
          <w:p w:rsidR="00177A2A" w:rsidRPr="00161296" w:rsidRDefault="00177A2A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77A2A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177A2A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177A2A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2A" w:rsidRPr="00161296" w:rsidRDefault="00177A2A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177A2A" w:rsidRPr="00161296" w:rsidRDefault="00177A2A" w:rsidP="00177A2A"/>
    <w:p w:rsidR="00177A2A" w:rsidRPr="00161296" w:rsidRDefault="00177A2A"/>
    <w:p w:rsidR="00913C28" w:rsidRPr="00161296" w:rsidRDefault="00913C28" w:rsidP="00913C28">
      <w:pPr>
        <w:rPr>
          <w:b/>
        </w:rPr>
      </w:pPr>
      <w:r w:rsidRPr="00161296">
        <w:rPr>
          <w:b/>
        </w:rPr>
        <w:t>Лот № 10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913C2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913C28" w:rsidRPr="00161296" w:rsidTr="00B21D4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913C2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28" w:rsidRPr="00161296" w:rsidRDefault="00913C28" w:rsidP="00B21D4C">
            <w:pPr>
              <w:spacing w:line="276" w:lineRule="auto"/>
              <w:jc w:val="both"/>
            </w:pPr>
            <w:r w:rsidRPr="00161296">
              <w:t>Л-Л-</w:t>
            </w:r>
            <w:r w:rsidR="00F27C3B" w:rsidRPr="00161296">
              <w:t>7</w:t>
            </w:r>
          </w:p>
          <w:p w:rsidR="00913C28" w:rsidRPr="00161296" w:rsidRDefault="00913C28" w:rsidP="00B21D4C">
            <w:pPr>
              <w:spacing w:line="276" w:lineRule="auto"/>
              <w:jc w:val="both"/>
            </w:pPr>
          </w:p>
          <w:p w:rsidR="00913C28" w:rsidRPr="00161296" w:rsidRDefault="00913C28" w:rsidP="00B21D4C">
            <w:pPr>
              <w:spacing w:line="276" w:lineRule="auto"/>
              <w:jc w:val="both"/>
            </w:pPr>
          </w:p>
        </w:tc>
      </w:tr>
      <w:tr w:rsidR="00913C2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28" w:rsidRPr="00161296" w:rsidRDefault="00913C28" w:rsidP="00B21D4C">
            <w:pPr>
              <w:spacing w:line="276" w:lineRule="auto"/>
              <w:jc w:val="both"/>
            </w:pPr>
            <w:r w:rsidRPr="00161296">
              <w:t>Лоток</w:t>
            </w:r>
          </w:p>
          <w:p w:rsidR="00913C28" w:rsidRPr="00161296" w:rsidRDefault="00913C28" w:rsidP="00B21D4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3C2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28" w:rsidRPr="00161296" w:rsidRDefault="00913C28" w:rsidP="00B21D4C">
            <w:pPr>
              <w:jc w:val="both"/>
            </w:pPr>
          </w:p>
          <w:p w:rsidR="00913C28" w:rsidRPr="00161296" w:rsidRDefault="00913C28" w:rsidP="00913C28">
            <w:pPr>
              <w:jc w:val="both"/>
            </w:pPr>
            <w:r w:rsidRPr="00161296">
              <w:t>набережная р. Кама / ТОП-2 / Л</w:t>
            </w:r>
          </w:p>
          <w:p w:rsidR="00913C28" w:rsidRPr="00161296" w:rsidRDefault="00913C28" w:rsidP="00B21D4C">
            <w:pPr>
              <w:jc w:val="both"/>
            </w:pPr>
          </w:p>
          <w:p w:rsidR="00913C28" w:rsidRPr="00161296" w:rsidRDefault="00913C28" w:rsidP="00B21D4C">
            <w:pPr>
              <w:jc w:val="both"/>
            </w:pPr>
          </w:p>
          <w:p w:rsidR="00913C28" w:rsidRPr="00161296" w:rsidRDefault="00913C28" w:rsidP="00B21D4C">
            <w:pPr>
              <w:jc w:val="both"/>
            </w:pPr>
          </w:p>
          <w:p w:rsidR="00913C28" w:rsidRPr="00161296" w:rsidRDefault="00913C28" w:rsidP="00B21D4C">
            <w:pPr>
              <w:jc w:val="both"/>
            </w:pPr>
          </w:p>
          <w:p w:rsidR="00913C28" w:rsidRPr="00161296" w:rsidRDefault="00913C28" w:rsidP="00B21D4C">
            <w:pPr>
              <w:spacing w:line="276" w:lineRule="auto"/>
              <w:jc w:val="both"/>
            </w:pPr>
          </w:p>
        </w:tc>
      </w:tr>
      <w:tr w:rsidR="00913C2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913C28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jc w:val="both"/>
            </w:pPr>
            <w:r w:rsidRPr="00161296">
              <w:t>Продовольственные товары (мороженое, прохладительные напитки)</w:t>
            </w:r>
          </w:p>
          <w:p w:rsidR="00913C28" w:rsidRPr="00161296" w:rsidRDefault="00913C28" w:rsidP="00B21D4C">
            <w:pPr>
              <w:spacing w:line="276" w:lineRule="auto"/>
              <w:jc w:val="both"/>
            </w:pPr>
          </w:p>
        </w:tc>
      </w:tr>
      <w:tr w:rsidR="00913C2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913C2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28" w:rsidRPr="00161296" w:rsidRDefault="00913C28" w:rsidP="00B21D4C">
            <w:r w:rsidRPr="00161296">
              <w:t xml:space="preserve">                           </w:t>
            </w:r>
          </w:p>
          <w:p w:rsidR="00913C28" w:rsidRPr="00161296" w:rsidRDefault="00913C28" w:rsidP="00B21D4C">
            <w:r w:rsidRPr="00161296">
              <w:t xml:space="preserve">2 122, 34   </w:t>
            </w:r>
          </w:p>
          <w:p w:rsidR="00913C28" w:rsidRPr="00161296" w:rsidRDefault="00913C28" w:rsidP="00B21D4C">
            <w:r w:rsidRPr="00161296">
              <w:t xml:space="preserve">   </w:t>
            </w:r>
          </w:p>
          <w:p w:rsidR="00913C28" w:rsidRPr="00161296" w:rsidRDefault="00913C28" w:rsidP="00B21D4C"/>
          <w:p w:rsidR="00913C28" w:rsidRPr="00161296" w:rsidRDefault="00913C28" w:rsidP="00B21D4C">
            <w:pPr>
              <w:spacing w:line="276" w:lineRule="auto"/>
            </w:pPr>
          </w:p>
        </w:tc>
      </w:tr>
      <w:tr w:rsidR="00913C2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28" w:rsidRPr="00161296" w:rsidRDefault="00913C28" w:rsidP="00B21D4C">
            <w:r w:rsidRPr="00161296">
              <w:t xml:space="preserve">                            </w:t>
            </w:r>
          </w:p>
          <w:p w:rsidR="00913C28" w:rsidRPr="00161296" w:rsidRDefault="00913C28" w:rsidP="00B21D4C">
            <w:r w:rsidRPr="00161296">
              <w:t>2 122, 34</w:t>
            </w:r>
          </w:p>
          <w:p w:rsidR="00913C28" w:rsidRPr="00161296" w:rsidRDefault="00913C28" w:rsidP="00B21D4C"/>
          <w:p w:rsidR="00913C28" w:rsidRPr="00161296" w:rsidRDefault="00913C28" w:rsidP="00B21D4C"/>
          <w:p w:rsidR="00913C28" w:rsidRPr="00161296" w:rsidRDefault="00913C28" w:rsidP="00B21D4C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913C2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913C2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28" w:rsidRPr="00161296" w:rsidRDefault="00913C2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3C28" w:rsidRPr="00161296" w:rsidRDefault="00913C2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3C28" w:rsidRPr="00161296" w:rsidRDefault="00727D7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13C28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13C28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13C28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913C28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13C28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3C28" w:rsidRPr="00161296" w:rsidRDefault="00913C2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3C2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jc w:val="both"/>
            </w:pPr>
            <w:r w:rsidRPr="00161296">
              <w:t xml:space="preserve">                            </w:t>
            </w:r>
          </w:p>
          <w:p w:rsidR="00913C28" w:rsidRPr="00161296" w:rsidRDefault="00913C28" w:rsidP="00B21D4C">
            <w:pPr>
              <w:jc w:val="both"/>
            </w:pPr>
            <w:r w:rsidRPr="00161296">
              <w:t xml:space="preserve">2 122, 34.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 xml:space="preserve">/с 403 028 100 000 050 000 09 в РКЦ Пермь г. Пермь, БИК банка 045744000, Назначение платежа – задаток для участия в аукционе  17.04.2014 по лоту № 10 </w:t>
            </w:r>
          </w:p>
          <w:p w:rsidR="00913C28" w:rsidRPr="00161296" w:rsidRDefault="00913C28" w:rsidP="00913C28">
            <w:pPr>
              <w:jc w:val="both"/>
            </w:pPr>
            <w:r w:rsidRPr="00161296">
              <w:t>набережная р. Кама</w:t>
            </w:r>
          </w:p>
          <w:p w:rsidR="00913C28" w:rsidRPr="00161296" w:rsidRDefault="00913C28" w:rsidP="00B21D4C">
            <w:pPr>
              <w:jc w:val="both"/>
            </w:pPr>
          </w:p>
          <w:p w:rsidR="00913C28" w:rsidRPr="00161296" w:rsidRDefault="00913C2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913C2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913C2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913C28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28" w:rsidRPr="00161296" w:rsidRDefault="00913C28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913C28" w:rsidRPr="00161296" w:rsidRDefault="00913C28"/>
    <w:p w:rsidR="00623FC1" w:rsidRPr="00161296" w:rsidRDefault="001236DD" w:rsidP="00623FC1">
      <w:pPr>
        <w:rPr>
          <w:b/>
        </w:rPr>
      </w:pPr>
      <w:r w:rsidRPr="00161296">
        <w:rPr>
          <w:b/>
        </w:rPr>
        <w:t>Лот № 11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23FC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623FC1" w:rsidRPr="00161296" w:rsidTr="00B21D4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623FC1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1" w:rsidRPr="00161296" w:rsidRDefault="00DB023F" w:rsidP="00B21D4C">
            <w:pPr>
              <w:spacing w:line="276" w:lineRule="auto"/>
              <w:jc w:val="both"/>
              <w:rPr>
                <w:lang w:val="en-US"/>
              </w:rPr>
            </w:pPr>
            <w:r w:rsidRPr="00161296">
              <w:t>Л-Л-</w:t>
            </w:r>
            <w:r w:rsidRPr="00161296">
              <w:rPr>
                <w:lang w:val="en-US"/>
              </w:rPr>
              <w:t>8</w:t>
            </w:r>
          </w:p>
          <w:p w:rsidR="00623FC1" w:rsidRPr="00161296" w:rsidRDefault="00623FC1" w:rsidP="00B21D4C">
            <w:pPr>
              <w:spacing w:line="276" w:lineRule="auto"/>
              <w:jc w:val="both"/>
            </w:pPr>
          </w:p>
          <w:p w:rsidR="00623FC1" w:rsidRPr="00161296" w:rsidRDefault="00623FC1" w:rsidP="00B21D4C">
            <w:pPr>
              <w:spacing w:line="276" w:lineRule="auto"/>
              <w:jc w:val="both"/>
            </w:pPr>
          </w:p>
        </w:tc>
      </w:tr>
      <w:tr w:rsidR="00623FC1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1" w:rsidRPr="00161296" w:rsidRDefault="00623FC1" w:rsidP="00B21D4C">
            <w:pPr>
              <w:spacing w:line="276" w:lineRule="auto"/>
              <w:jc w:val="both"/>
            </w:pPr>
            <w:r w:rsidRPr="00161296">
              <w:t>Лоток</w:t>
            </w:r>
          </w:p>
          <w:p w:rsidR="00623FC1" w:rsidRPr="00161296" w:rsidRDefault="00623FC1" w:rsidP="00B21D4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623FC1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1" w:rsidRPr="00161296" w:rsidRDefault="00623FC1" w:rsidP="00B21D4C">
            <w:pPr>
              <w:jc w:val="both"/>
            </w:pPr>
          </w:p>
          <w:p w:rsidR="00432977" w:rsidRPr="00161296" w:rsidRDefault="00432977" w:rsidP="00432977">
            <w:pPr>
              <w:jc w:val="both"/>
            </w:pPr>
            <w:proofErr w:type="spellStart"/>
            <w:r w:rsidRPr="00161296">
              <w:t>перекр-к</w:t>
            </w:r>
            <w:proofErr w:type="spellEnd"/>
            <w:r w:rsidRPr="00161296">
              <w:t xml:space="preserve"> ул. Пушкина - ул. Борчанинова / Ц-2 / Л</w:t>
            </w:r>
          </w:p>
          <w:p w:rsidR="00623FC1" w:rsidRPr="00161296" w:rsidRDefault="00623FC1" w:rsidP="00B21D4C">
            <w:pPr>
              <w:jc w:val="both"/>
            </w:pPr>
          </w:p>
          <w:p w:rsidR="00623FC1" w:rsidRPr="00161296" w:rsidRDefault="00623FC1" w:rsidP="00B21D4C">
            <w:pPr>
              <w:spacing w:line="276" w:lineRule="auto"/>
              <w:jc w:val="both"/>
            </w:pPr>
          </w:p>
        </w:tc>
      </w:tr>
      <w:tr w:rsidR="00623FC1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623FC1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jc w:val="both"/>
            </w:pPr>
            <w:r w:rsidRPr="00161296">
              <w:t>Продовольственные товары (мороженое, прохладительные напитки)</w:t>
            </w:r>
          </w:p>
          <w:p w:rsidR="00623FC1" w:rsidRPr="00161296" w:rsidRDefault="00623FC1" w:rsidP="00B21D4C">
            <w:pPr>
              <w:spacing w:line="276" w:lineRule="auto"/>
              <w:jc w:val="both"/>
            </w:pPr>
          </w:p>
        </w:tc>
      </w:tr>
      <w:tr w:rsidR="00623FC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623FC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1" w:rsidRPr="00161296" w:rsidRDefault="00623FC1" w:rsidP="00B21D4C">
            <w:r w:rsidRPr="00161296">
              <w:t xml:space="preserve">                           </w:t>
            </w:r>
          </w:p>
          <w:p w:rsidR="00623FC1" w:rsidRPr="00161296" w:rsidRDefault="00EF5053" w:rsidP="00B21D4C">
            <w:r w:rsidRPr="00161296">
              <w:rPr>
                <w:lang w:val="en-US"/>
              </w:rPr>
              <w:t>1 977</w:t>
            </w:r>
            <w:r w:rsidRPr="00161296">
              <w:t>,</w:t>
            </w:r>
            <w:r w:rsidRPr="00161296">
              <w:rPr>
                <w:lang w:val="en-US"/>
              </w:rPr>
              <w:t xml:space="preserve"> 61</w:t>
            </w:r>
            <w:r w:rsidR="00623FC1" w:rsidRPr="00161296">
              <w:t xml:space="preserve">   </w:t>
            </w:r>
          </w:p>
          <w:p w:rsidR="00623FC1" w:rsidRPr="00161296" w:rsidRDefault="00623FC1" w:rsidP="00B21D4C">
            <w:r w:rsidRPr="00161296">
              <w:t xml:space="preserve">   </w:t>
            </w:r>
          </w:p>
          <w:p w:rsidR="00623FC1" w:rsidRPr="00161296" w:rsidRDefault="00623FC1" w:rsidP="00B21D4C"/>
          <w:p w:rsidR="00623FC1" w:rsidRPr="00161296" w:rsidRDefault="00623FC1" w:rsidP="00B21D4C">
            <w:pPr>
              <w:spacing w:line="276" w:lineRule="auto"/>
            </w:pPr>
          </w:p>
        </w:tc>
      </w:tr>
      <w:tr w:rsidR="00623FC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1" w:rsidRPr="00161296" w:rsidRDefault="00623FC1" w:rsidP="00B21D4C">
            <w:r w:rsidRPr="00161296">
              <w:t xml:space="preserve">                            </w:t>
            </w:r>
          </w:p>
          <w:p w:rsidR="00EF5053" w:rsidRPr="00161296" w:rsidRDefault="00EF5053" w:rsidP="00EF5053">
            <w:r w:rsidRPr="00161296">
              <w:rPr>
                <w:lang w:val="en-US"/>
              </w:rPr>
              <w:t>1 977</w:t>
            </w:r>
            <w:r w:rsidRPr="00161296">
              <w:t>,</w:t>
            </w:r>
            <w:r w:rsidRPr="00161296">
              <w:rPr>
                <w:lang w:val="en-US"/>
              </w:rPr>
              <w:t xml:space="preserve"> 61</w:t>
            </w:r>
            <w:r w:rsidRPr="00161296">
              <w:t xml:space="preserve">   </w:t>
            </w:r>
          </w:p>
          <w:p w:rsidR="00623FC1" w:rsidRPr="00161296" w:rsidRDefault="00623FC1" w:rsidP="00B21D4C"/>
          <w:p w:rsidR="00623FC1" w:rsidRPr="00161296" w:rsidRDefault="00623FC1" w:rsidP="00B21D4C"/>
          <w:p w:rsidR="00623FC1" w:rsidRPr="00161296" w:rsidRDefault="00623FC1" w:rsidP="00B21D4C"/>
          <w:p w:rsidR="00623FC1" w:rsidRPr="00161296" w:rsidRDefault="00623FC1" w:rsidP="00B21D4C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623FC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623FC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1" w:rsidRPr="00161296" w:rsidRDefault="00623FC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3FC1" w:rsidRPr="00161296" w:rsidRDefault="00623FC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3FC1" w:rsidRPr="00161296" w:rsidRDefault="00727D7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23FC1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23FC1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23FC1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623FC1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23FC1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23FC1" w:rsidRPr="00161296" w:rsidRDefault="00623FC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3FC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jc w:val="both"/>
            </w:pPr>
            <w:r w:rsidRPr="00161296">
              <w:t xml:space="preserve">                            </w:t>
            </w:r>
          </w:p>
          <w:p w:rsidR="00623FC1" w:rsidRPr="00161296" w:rsidRDefault="00EF5053" w:rsidP="00EF5053">
            <w:r w:rsidRPr="00161296">
              <w:t>1</w:t>
            </w:r>
            <w:r w:rsidRPr="00161296">
              <w:rPr>
                <w:lang w:val="en-US"/>
              </w:rPr>
              <w:t> </w:t>
            </w:r>
            <w:r w:rsidRPr="00161296">
              <w:t>977, 61</w:t>
            </w:r>
            <w:r w:rsidR="00623FC1" w:rsidRPr="00161296">
              <w:t xml:space="preserve">. Для участия в аукционе претендент вносит задаток </w:t>
            </w:r>
            <w:r w:rsidR="00623FC1" w:rsidRPr="00161296">
              <w:rPr>
                <w:b/>
              </w:rPr>
              <w:t>не позднее 09.04.2014</w:t>
            </w:r>
            <w:r w:rsidR="00623FC1"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623FC1" w:rsidRPr="00161296">
              <w:br/>
            </w:r>
            <w:proofErr w:type="spellStart"/>
            <w:proofErr w:type="gramStart"/>
            <w:r w:rsidR="00623FC1" w:rsidRPr="00161296">
              <w:t>р</w:t>
            </w:r>
            <w:proofErr w:type="spellEnd"/>
            <w:proofErr w:type="gramEnd"/>
            <w:r w:rsidR="00623FC1" w:rsidRPr="00161296">
              <w:t>/с 403 028 100 000 050 000 09 в РКЦ Пермь г. Пермь, БИК банка 045744000, Назначение платежа – задаток для участия в аукционе  17.04.2014 по лоту № 11</w:t>
            </w:r>
            <w:r w:rsidR="001C7F21" w:rsidRPr="00161296">
              <w:t>(</w:t>
            </w:r>
            <w:proofErr w:type="spellStart"/>
            <w:r w:rsidR="00623FC1" w:rsidRPr="00161296">
              <w:t>перекр-</w:t>
            </w:r>
            <w:r w:rsidR="001C7F21" w:rsidRPr="00161296">
              <w:t>к</w:t>
            </w:r>
            <w:proofErr w:type="spellEnd"/>
            <w:r w:rsidR="001C7F21" w:rsidRPr="00161296">
              <w:t xml:space="preserve"> ул. Пушкина - ул. Борчанинова)</w:t>
            </w:r>
          </w:p>
          <w:p w:rsidR="00623FC1" w:rsidRPr="00161296" w:rsidRDefault="00623FC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23FC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623FC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623FC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C1" w:rsidRPr="00161296" w:rsidRDefault="00623FC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623FC1" w:rsidRPr="00161296" w:rsidRDefault="00623FC1" w:rsidP="00623FC1"/>
    <w:p w:rsidR="001236DD" w:rsidRPr="00161296" w:rsidRDefault="00B049E5" w:rsidP="001236DD">
      <w:pPr>
        <w:rPr>
          <w:b/>
        </w:rPr>
      </w:pPr>
      <w:r w:rsidRPr="00161296">
        <w:rPr>
          <w:b/>
        </w:rPr>
        <w:t>Лот № 12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236DD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1236DD" w:rsidRPr="00161296" w:rsidTr="00B21D4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1236DD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Учетный номер нестационарного торгового  </w:t>
            </w:r>
            <w:r w:rsidRPr="00161296">
              <w:rPr>
                <w:bCs/>
              </w:rPr>
              <w:lastRenderedPageBreak/>
              <w:t>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D" w:rsidRPr="00161296" w:rsidRDefault="001236DD" w:rsidP="00B21D4C">
            <w:pPr>
              <w:spacing w:line="276" w:lineRule="auto"/>
              <w:jc w:val="both"/>
            </w:pPr>
            <w:r w:rsidRPr="00161296">
              <w:lastRenderedPageBreak/>
              <w:t>Л-Л-</w:t>
            </w:r>
            <w:r w:rsidR="00B049E5" w:rsidRPr="00161296">
              <w:t>9</w:t>
            </w:r>
          </w:p>
          <w:p w:rsidR="001236DD" w:rsidRPr="00161296" w:rsidRDefault="001236DD" w:rsidP="00B21D4C">
            <w:pPr>
              <w:spacing w:line="276" w:lineRule="auto"/>
              <w:jc w:val="both"/>
            </w:pPr>
          </w:p>
          <w:p w:rsidR="001236DD" w:rsidRPr="00161296" w:rsidRDefault="001236DD" w:rsidP="00B21D4C">
            <w:pPr>
              <w:spacing w:line="276" w:lineRule="auto"/>
              <w:jc w:val="both"/>
            </w:pPr>
          </w:p>
        </w:tc>
      </w:tr>
      <w:tr w:rsidR="001236DD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D" w:rsidRPr="00161296" w:rsidRDefault="001236DD" w:rsidP="00B21D4C">
            <w:pPr>
              <w:spacing w:line="276" w:lineRule="auto"/>
              <w:jc w:val="both"/>
            </w:pPr>
            <w:r w:rsidRPr="00161296">
              <w:t>Лоток</w:t>
            </w:r>
          </w:p>
          <w:p w:rsidR="001236DD" w:rsidRPr="00161296" w:rsidRDefault="001236DD" w:rsidP="00B21D4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1236DD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D" w:rsidRPr="00161296" w:rsidRDefault="001236DD" w:rsidP="00B21D4C">
            <w:pPr>
              <w:jc w:val="both"/>
            </w:pPr>
          </w:p>
          <w:p w:rsidR="00B049E5" w:rsidRPr="00161296" w:rsidRDefault="00B049E5" w:rsidP="00B049E5">
            <w:pPr>
              <w:jc w:val="both"/>
            </w:pPr>
            <w:r w:rsidRPr="00161296">
              <w:t>ул. 25 Октября, 30 / ТОП-1 / Л</w:t>
            </w:r>
          </w:p>
          <w:p w:rsidR="001236DD" w:rsidRPr="00161296" w:rsidRDefault="001236DD" w:rsidP="00B21D4C">
            <w:pPr>
              <w:jc w:val="both"/>
            </w:pPr>
          </w:p>
          <w:p w:rsidR="001236DD" w:rsidRPr="00161296" w:rsidRDefault="001236DD" w:rsidP="00B21D4C">
            <w:pPr>
              <w:jc w:val="both"/>
            </w:pPr>
          </w:p>
          <w:p w:rsidR="001236DD" w:rsidRPr="00161296" w:rsidRDefault="001236DD" w:rsidP="00B21D4C">
            <w:pPr>
              <w:spacing w:line="276" w:lineRule="auto"/>
              <w:jc w:val="both"/>
            </w:pPr>
          </w:p>
        </w:tc>
      </w:tr>
      <w:tr w:rsidR="001236DD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1236DD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jc w:val="both"/>
            </w:pPr>
            <w:r w:rsidRPr="00161296">
              <w:t>Продовольственные товары (мороженое, прохладительные напитки)</w:t>
            </w:r>
          </w:p>
          <w:p w:rsidR="001236DD" w:rsidRPr="00161296" w:rsidRDefault="001236DD" w:rsidP="00B21D4C">
            <w:pPr>
              <w:spacing w:line="276" w:lineRule="auto"/>
              <w:jc w:val="both"/>
            </w:pPr>
          </w:p>
        </w:tc>
      </w:tr>
      <w:tr w:rsidR="001236DD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1236DD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D" w:rsidRPr="00161296" w:rsidRDefault="00B049E5" w:rsidP="00B21D4C">
            <w:r w:rsidRPr="00161296">
              <w:t>2 222, 47</w:t>
            </w:r>
            <w:r w:rsidR="001236DD" w:rsidRPr="00161296">
              <w:t xml:space="preserve">   </w:t>
            </w:r>
          </w:p>
          <w:p w:rsidR="001236DD" w:rsidRPr="00161296" w:rsidRDefault="001236DD" w:rsidP="00B21D4C"/>
          <w:p w:rsidR="001236DD" w:rsidRPr="00161296" w:rsidRDefault="001236DD" w:rsidP="00B21D4C">
            <w:pPr>
              <w:spacing w:line="276" w:lineRule="auto"/>
            </w:pPr>
          </w:p>
        </w:tc>
      </w:tr>
      <w:tr w:rsidR="001236DD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D" w:rsidRPr="00161296" w:rsidRDefault="001236DD" w:rsidP="00B21D4C">
            <w:r w:rsidRPr="00161296">
              <w:t xml:space="preserve">                            </w:t>
            </w:r>
          </w:p>
          <w:p w:rsidR="001236DD" w:rsidRPr="00161296" w:rsidRDefault="00B049E5" w:rsidP="00B21D4C">
            <w:r w:rsidRPr="00161296">
              <w:t>2 222, 47</w:t>
            </w:r>
          </w:p>
          <w:p w:rsidR="001236DD" w:rsidRPr="00161296" w:rsidRDefault="001236DD" w:rsidP="00B21D4C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1236DD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1236DD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D" w:rsidRPr="00161296" w:rsidRDefault="001236DD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6DD" w:rsidRPr="00161296" w:rsidRDefault="001236DD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6DD" w:rsidRPr="00161296" w:rsidRDefault="00727D7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236DD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236DD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236DD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1236DD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236DD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236DD" w:rsidRPr="00161296" w:rsidRDefault="001236DD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6DD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jc w:val="both"/>
            </w:pPr>
            <w:r w:rsidRPr="00161296">
              <w:t xml:space="preserve">                            </w:t>
            </w:r>
          </w:p>
          <w:p w:rsidR="001236DD" w:rsidRPr="00161296" w:rsidRDefault="00B049E5" w:rsidP="00B21D4C">
            <w:pPr>
              <w:jc w:val="both"/>
            </w:pPr>
            <w:r w:rsidRPr="00161296">
              <w:t>2 222</w:t>
            </w:r>
            <w:r w:rsidR="001236DD" w:rsidRPr="00161296">
              <w:t xml:space="preserve">, </w:t>
            </w:r>
            <w:r w:rsidRPr="00161296">
              <w:t>47</w:t>
            </w:r>
            <w:r w:rsidR="001236DD" w:rsidRPr="00161296">
              <w:t xml:space="preserve">. Для участия в аукционе претендент вносит задаток </w:t>
            </w:r>
            <w:r w:rsidR="001236DD" w:rsidRPr="00161296">
              <w:rPr>
                <w:b/>
              </w:rPr>
              <w:t>не позднее 09.04.2014</w:t>
            </w:r>
            <w:r w:rsidR="001236DD"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1236DD" w:rsidRPr="00161296">
              <w:br/>
            </w:r>
            <w:proofErr w:type="spellStart"/>
            <w:proofErr w:type="gramStart"/>
            <w:r w:rsidR="001236DD" w:rsidRPr="00161296">
              <w:t>р</w:t>
            </w:r>
            <w:proofErr w:type="spellEnd"/>
            <w:proofErr w:type="gramEnd"/>
            <w:r w:rsidR="001236DD" w:rsidRPr="00161296">
              <w:t>/с 403 028 100 000 050 000 09 в РКЦ Пермь г. Пермь, БИК банка 045744000, Назначение платежа – задаток для участия в аукционе  17.04.2014 по лоту № 12</w:t>
            </w:r>
            <w:r w:rsidR="00860C1F" w:rsidRPr="00161296">
              <w:t>(</w:t>
            </w:r>
            <w:r w:rsidRPr="00161296">
              <w:t>ул. 25 Октября, 30</w:t>
            </w:r>
            <w:r w:rsidR="00860C1F" w:rsidRPr="00161296">
              <w:t>)</w:t>
            </w:r>
          </w:p>
          <w:p w:rsidR="001236DD" w:rsidRPr="00161296" w:rsidRDefault="001236DD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236DD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1236DD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1236DD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D" w:rsidRPr="00161296" w:rsidRDefault="001236DD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1236DD" w:rsidRPr="00161296" w:rsidRDefault="001236DD" w:rsidP="00623FC1"/>
    <w:p w:rsidR="009C5001" w:rsidRPr="00161296" w:rsidRDefault="009C5001" w:rsidP="009C5001">
      <w:pPr>
        <w:rPr>
          <w:b/>
        </w:rPr>
      </w:pPr>
      <w:r w:rsidRPr="00161296">
        <w:rPr>
          <w:b/>
        </w:rPr>
        <w:t>Лот № 13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9C500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9C5001" w:rsidRPr="00161296" w:rsidTr="00B21D4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9C5001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1" w:rsidRPr="00161296" w:rsidRDefault="009C5001" w:rsidP="00B21D4C">
            <w:pPr>
              <w:spacing w:line="276" w:lineRule="auto"/>
              <w:jc w:val="both"/>
            </w:pPr>
            <w:r w:rsidRPr="00161296">
              <w:t>Л-ПЛ-1</w:t>
            </w:r>
          </w:p>
          <w:p w:rsidR="009C5001" w:rsidRPr="00161296" w:rsidRDefault="009C5001" w:rsidP="00B21D4C">
            <w:pPr>
              <w:spacing w:line="276" w:lineRule="auto"/>
              <w:jc w:val="both"/>
            </w:pPr>
          </w:p>
        </w:tc>
      </w:tr>
      <w:tr w:rsidR="009C5001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1" w:rsidRPr="00161296" w:rsidRDefault="00757D37" w:rsidP="00B21D4C">
            <w:pPr>
              <w:spacing w:line="276" w:lineRule="auto"/>
              <w:jc w:val="both"/>
            </w:pPr>
            <w:r w:rsidRPr="00161296">
              <w:t>Палатка</w:t>
            </w:r>
          </w:p>
          <w:p w:rsidR="009C5001" w:rsidRPr="00161296" w:rsidRDefault="009C5001" w:rsidP="00B21D4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C5001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1" w:rsidRPr="00161296" w:rsidRDefault="009C5001" w:rsidP="00B21D4C">
            <w:pPr>
              <w:jc w:val="both"/>
            </w:pPr>
          </w:p>
          <w:p w:rsidR="009C5001" w:rsidRPr="00161296" w:rsidRDefault="009C5001" w:rsidP="009C5001">
            <w:pPr>
              <w:jc w:val="both"/>
            </w:pPr>
            <w:r w:rsidRPr="00161296">
              <w:t>ул. Борчанинова, 10 / Ц-2 / Л</w:t>
            </w:r>
          </w:p>
          <w:p w:rsidR="009C5001" w:rsidRPr="00161296" w:rsidRDefault="009C5001" w:rsidP="00B21D4C">
            <w:pPr>
              <w:jc w:val="both"/>
            </w:pPr>
          </w:p>
          <w:p w:rsidR="009C5001" w:rsidRPr="00161296" w:rsidRDefault="009C5001" w:rsidP="00B21D4C">
            <w:pPr>
              <w:spacing w:line="276" w:lineRule="auto"/>
              <w:jc w:val="both"/>
            </w:pPr>
          </w:p>
        </w:tc>
      </w:tr>
      <w:tr w:rsidR="009C5001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9C5001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4017FC">
            <w:pPr>
              <w:jc w:val="both"/>
            </w:pPr>
            <w:r w:rsidRPr="00161296">
              <w:t>Продовольственные товары (плодоовощная продукция)</w:t>
            </w:r>
          </w:p>
          <w:p w:rsidR="009C5001" w:rsidRPr="00161296" w:rsidRDefault="009C5001" w:rsidP="00B21D4C">
            <w:pPr>
              <w:jc w:val="both"/>
            </w:pPr>
          </w:p>
          <w:p w:rsidR="009C5001" w:rsidRPr="00161296" w:rsidRDefault="009C5001" w:rsidP="00B21D4C">
            <w:pPr>
              <w:spacing w:line="276" w:lineRule="auto"/>
              <w:jc w:val="both"/>
            </w:pPr>
          </w:p>
        </w:tc>
      </w:tr>
      <w:tr w:rsidR="009C500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9C500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1" w:rsidRPr="00161296" w:rsidRDefault="009C5001" w:rsidP="00B21D4C">
            <w:r w:rsidRPr="00161296">
              <w:t xml:space="preserve">2 295, 13   </w:t>
            </w:r>
          </w:p>
          <w:p w:rsidR="009C5001" w:rsidRPr="00161296" w:rsidRDefault="009C5001" w:rsidP="00B21D4C"/>
          <w:p w:rsidR="009C5001" w:rsidRPr="00161296" w:rsidRDefault="009C5001" w:rsidP="00B21D4C">
            <w:pPr>
              <w:spacing w:line="276" w:lineRule="auto"/>
            </w:pPr>
          </w:p>
        </w:tc>
      </w:tr>
      <w:tr w:rsidR="009C500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1" w:rsidRPr="00161296" w:rsidRDefault="009C5001" w:rsidP="00B21D4C">
            <w:r w:rsidRPr="00161296">
              <w:t xml:space="preserve">                            </w:t>
            </w:r>
          </w:p>
          <w:p w:rsidR="009C5001" w:rsidRPr="00161296" w:rsidRDefault="009C5001" w:rsidP="00B21D4C">
            <w:r w:rsidRPr="00161296">
              <w:t>2 295, 13</w:t>
            </w:r>
          </w:p>
          <w:p w:rsidR="009C5001" w:rsidRPr="00161296" w:rsidRDefault="009C5001" w:rsidP="00B21D4C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9C500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9C500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1" w:rsidRPr="00161296" w:rsidRDefault="009C500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001" w:rsidRPr="00161296" w:rsidRDefault="009C500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5001" w:rsidRPr="00161296" w:rsidRDefault="00727D7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9C5001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C5001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C5001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9C5001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C5001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5001" w:rsidRPr="00161296" w:rsidRDefault="009C500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500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Размер задатка, срок и порядок его внесения, реквизиты счета организатора аукциона для </w:t>
            </w:r>
            <w:r w:rsidRPr="00161296">
              <w:rPr>
                <w:bCs/>
              </w:rPr>
              <w:lastRenderedPageBreak/>
              <w:t>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jc w:val="both"/>
            </w:pPr>
            <w:r w:rsidRPr="00161296">
              <w:lastRenderedPageBreak/>
              <w:t xml:space="preserve">                            </w:t>
            </w:r>
          </w:p>
          <w:p w:rsidR="009C5001" w:rsidRPr="00161296" w:rsidRDefault="009C5001" w:rsidP="00B21D4C">
            <w:pPr>
              <w:jc w:val="both"/>
            </w:pPr>
            <w:r w:rsidRPr="00161296">
              <w:t xml:space="preserve">2 295, 13.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</w:t>
            </w:r>
            <w:r w:rsidRPr="00161296">
              <w:lastRenderedPageBreak/>
              <w:t xml:space="preserve">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 xml:space="preserve">/с 403 028 100 000 050 000 09 в РКЦ Пермь г. Пермь, БИК банка 045744000, Назначение платежа – задаток для участия в аукционе  17.04.2014 по лоту № 13 </w:t>
            </w:r>
            <w:r w:rsidR="009910B9" w:rsidRPr="00161296">
              <w:t>(</w:t>
            </w:r>
            <w:r w:rsidRPr="00161296">
              <w:t>ул. Борчанинова, 10</w:t>
            </w:r>
            <w:r w:rsidR="009910B9" w:rsidRPr="00161296">
              <w:t>)</w:t>
            </w:r>
            <w:r w:rsidRPr="00161296">
              <w:t xml:space="preserve"> </w:t>
            </w:r>
          </w:p>
          <w:p w:rsidR="009C5001" w:rsidRPr="00161296" w:rsidRDefault="009C500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9C500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9C500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9C5001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1" w:rsidRPr="00161296" w:rsidRDefault="009C500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623FC1" w:rsidRPr="00161296" w:rsidRDefault="00623FC1"/>
    <w:p w:rsidR="001D23E5" w:rsidRPr="00161296" w:rsidRDefault="001D23E5"/>
    <w:p w:rsidR="001D23E5" w:rsidRPr="00161296" w:rsidRDefault="001D23E5" w:rsidP="001D23E5">
      <w:pPr>
        <w:rPr>
          <w:b/>
        </w:rPr>
      </w:pPr>
      <w:r w:rsidRPr="00161296">
        <w:rPr>
          <w:b/>
        </w:rPr>
        <w:t>Лот № 14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D23E5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1D23E5" w:rsidRPr="00161296" w:rsidTr="00B21D4C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1D23E5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E5" w:rsidRPr="00161296" w:rsidRDefault="001D23E5" w:rsidP="00B21D4C">
            <w:pPr>
              <w:spacing w:line="276" w:lineRule="auto"/>
              <w:jc w:val="both"/>
            </w:pPr>
            <w:r w:rsidRPr="00161296">
              <w:t>Л-ПЛ-2</w:t>
            </w:r>
          </w:p>
          <w:p w:rsidR="001D23E5" w:rsidRPr="00161296" w:rsidRDefault="001D23E5" w:rsidP="00B21D4C">
            <w:pPr>
              <w:spacing w:line="276" w:lineRule="auto"/>
              <w:jc w:val="both"/>
            </w:pPr>
          </w:p>
        </w:tc>
      </w:tr>
      <w:tr w:rsidR="001D23E5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7" w:rsidRPr="00161296" w:rsidRDefault="00757D37" w:rsidP="00757D37">
            <w:pPr>
              <w:spacing w:line="276" w:lineRule="auto"/>
              <w:jc w:val="both"/>
            </w:pPr>
            <w:r w:rsidRPr="00161296">
              <w:t>Палатка</w:t>
            </w:r>
          </w:p>
          <w:p w:rsidR="001D23E5" w:rsidRPr="00161296" w:rsidRDefault="001D23E5" w:rsidP="00757D37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1D23E5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E5" w:rsidRPr="00161296" w:rsidRDefault="001D23E5" w:rsidP="00B21D4C">
            <w:pPr>
              <w:jc w:val="both"/>
            </w:pPr>
          </w:p>
          <w:p w:rsidR="001D23E5" w:rsidRPr="00161296" w:rsidRDefault="001D23E5" w:rsidP="001D23E5">
            <w:pPr>
              <w:jc w:val="both"/>
            </w:pPr>
            <w:r w:rsidRPr="00161296">
              <w:t>ул. Екатерининская, 53 / Ц-2 / Л</w:t>
            </w:r>
          </w:p>
          <w:p w:rsidR="001D23E5" w:rsidRPr="00161296" w:rsidRDefault="001D23E5" w:rsidP="00B21D4C">
            <w:pPr>
              <w:jc w:val="both"/>
            </w:pPr>
          </w:p>
          <w:p w:rsidR="001D23E5" w:rsidRPr="00161296" w:rsidRDefault="001D23E5" w:rsidP="00B21D4C">
            <w:pPr>
              <w:spacing w:line="276" w:lineRule="auto"/>
              <w:jc w:val="both"/>
            </w:pPr>
          </w:p>
        </w:tc>
      </w:tr>
      <w:tr w:rsidR="001D23E5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1D23E5" w:rsidRPr="00161296" w:rsidTr="00B21D4C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4017FC">
            <w:pPr>
              <w:jc w:val="both"/>
            </w:pPr>
            <w:r w:rsidRPr="00161296">
              <w:t>Продовольственные товары (плодоовощная продукция)</w:t>
            </w:r>
          </w:p>
          <w:p w:rsidR="001D23E5" w:rsidRPr="00161296" w:rsidRDefault="001D23E5" w:rsidP="00B21D4C">
            <w:pPr>
              <w:jc w:val="both"/>
            </w:pPr>
          </w:p>
          <w:p w:rsidR="001D23E5" w:rsidRPr="00161296" w:rsidRDefault="001D23E5" w:rsidP="00B21D4C">
            <w:pPr>
              <w:spacing w:line="276" w:lineRule="auto"/>
              <w:jc w:val="both"/>
            </w:pPr>
          </w:p>
        </w:tc>
      </w:tr>
      <w:tr w:rsidR="001D23E5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1D23E5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E5" w:rsidRPr="00161296" w:rsidRDefault="001D23E5" w:rsidP="00B21D4C">
            <w:r w:rsidRPr="00161296">
              <w:t xml:space="preserve">2 353, 53   </w:t>
            </w:r>
          </w:p>
          <w:p w:rsidR="001D23E5" w:rsidRPr="00161296" w:rsidRDefault="001D23E5" w:rsidP="00B21D4C"/>
          <w:p w:rsidR="001D23E5" w:rsidRPr="00161296" w:rsidRDefault="001D23E5" w:rsidP="00B21D4C">
            <w:pPr>
              <w:spacing w:line="276" w:lineRule="auto"/>
            </w:pPr>
          </w:p>
        </w:tc>
      </w:tr>
      <w:tr w:rsidR="001D23E5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E5" w:rsidRPr="00161296" w:rsidRDefault="001D23E5" w:rsidP="00B21D4C">
            <w:r w:rsidRPr="00161296">
              <w:t xml:space="preserve">                            </w:t>
            </w:r>
          </w:p>
          <w:p w:rsidR="001D23E5" w:rsidRPr="00161296" w:rsidRDefault="001D23E5" w:rsidP="00B21D4C">
            <w:r w:rsidRPr="00161296">
              <w:t xml:space="preserve">2 </w:t>
            </w:r>
            <w:r w:rsidR="004D0BC6" w:rsidRPr="00161296">
              <w:t>3</w:t>
            </w:r>
            <w:r w:rsidRPr="00161296">
              <w:t>5</w:t>
            </w:r>
            <w:r w:rsidR="004D0BC6" w:rsidRPr="00161296">
              <w:t>3</w:t>
            </w:r>
            <w:r w:rsidRPr="00161296">
              <w:t xml:space="preserve">, </w:t>
            </w:r>
            <w:r w:rsidR="004D0BC6" w:rsidRPr="00161296">
              <w:t>5</w:t>
            </w:r>
            <w:r w:rsidRPr="00161296">
              <w:t>3</w:t>
            </w:r>
          </w:p>
          <w:p w:rsidR="001D23E5" w:rsidRPr="00161296" w:rsidRDefault="001D23E5" w:rsidP="00B21D4C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1D23E5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1D23E5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E5" w:rsidRPr="00161296" w:rsidRDefault="001D23E5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23E5" w:rsidRPr="00161296" w:rsidRDefault="001D23E5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3E5" w:rsidRPr="00161296" w:rsidRDefault="00727D71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D23E5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D23E5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3E5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1D23E5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3E5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D23E5" w:rsidRPr="00161296" w:rsidRDefault="001D23E5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23E5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jc w:val="both"/>
            </w:pPr>
            <w:r w:rsidRPr="00161296">
              <w:t xml:space="preserve">                            </w:t>
            </w:r>
          </w:p>
          <w:p w:rsidR="001D23E5" w:rsidRPr="00161296" w:rsidRDefault="001D23E5" w:rsidP="00B21D4C">
            <w:pPr>
              <w:jc w:val="both"/>
            </w:pPr>
            <w:r w:rsidRPr="00161296">
              <w:t xml:space="preserve">2 </w:t>
            </w:r>
            <w:r w:rsidR="004D0BC6" w:rsidRPr="00161296">
              <w:t>3</w:t>
            </w:r>
            <w:r w:rsidRPr="00161296">
              <w:t>5</w:t>
            </w:r>
            <w:r w:rsidR="004D0BC6" w:rsidRPr="00161296">
              <w:t>3</w:t>
            </w:r>
            <w:r w:rsidRPr="00161296">
              <w:t xml:space="preserve">, </w:t>
            </w:r>
            <w:r w:rsidR="004D0BC6" w:rsidRPr="00161296">
              <w:t>5</w:t>
            </w:r>
            <w:r w:rsidRPr="00161296">
              <w:t xml:space="preserve">3.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>/с 403 028 100 000 050 000 09 в РКЦ Пермь г. Пермь, БИК банка 045744000, Назначение платежа – задаток для участия в аукционе  17.04.2014 по лоту № 1</w:t>
            </w:r>
            <w:r w:rsidR="00B21D4C" w:rsidRPr="00161296">
              <w:t>4</w:t>
            </w:r>
            <w:r w:rsidRPr="00161296">
              <w:t xml:space="preserve"> </w:t>
            </w:r>
          </w:p>
          <w:p w:rsidR="001D23E5" w:rsidRPr="00161296" w:rsidRDefault="00FB5600" w:rsidP="00B21D4C">
            <w:pPr>
              <w:jc w:val="both"/>
            </w:pPr>
            <w:r w:rsidRPr="00161296">
              <w:t>(</w:t>
            </w:r>
            <w:r w:rsidR="001D23E5" w:rsidRPr="00161296">
              <w:t xml:space="preserve">ул. Екатерининская, 53 </w:t>
            </w:r>
            <w:r w:rsidRPr="00161296">
              <w:t>)</w:t>
            </w:r>
          </w:p>
          <w:p w:rsidR="001D23E5" w:rsidRPr="00161296" w:rsidRDefault="001D23E5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D23E5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1D23E5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1D23E5" w:rsidRPr="00161296" w:rsidTr="00B21D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5" w:rsidRPr="00161296" w:rsidRDefault="001D23E5" w:rsidP="00B21D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1D23E5" w:rsidRPr="00161296" w:rsidRDefault="001D23E5" w:rsidP="001D23E5"/>
    <w:p w:rsidR="001D23E5" w:rsidRPr="00161296" w:rsidRDefault="001D23E5" w:rsidP="001D23E5"/>
    <w:p w:rsidR="004017FC" w:rsidRPr="00161296" w:rsidRDefault="00EA061F" w:rsidP="004017FC">
      <w:pPr>
        <w:rPr>
          <w:b/>
        </w:rPr>
      </w:pPr>
      <w:r w:rsidRPr="00161296">
        <w:rPr>
          <w:b/>
        </w:rPr>
        <w:t>Лот № 15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017FC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lastRenderedPageBreak/>
              <w:t>тел.212-77-24 (отдел организации и проведения торгов).</w:t>
            </w:r>
          </w:p>
        </w:tc>
      </w:tr>
      <w:tr w:rsidR="004017FC" w:rsidRPr="00161296" w:rsidTr="009A583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4017FC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FC" w:rsidRPr="00161296" w:rsidRDefault="004017FC" w:rsidP="009A5838">
            <w:pPr>
              <w:spacing w:line="276" w:lineRule="auto"/>
              <w:jc w:val="both"/>
            </w:pPr>
            <w:r w:rsidRPr="00161296">
              <w:t>Л-ПЛ-3</w:t>
            </w:r>
          </w:p>
          <w:p w:rsidR="004017FC" w:rsidRPr="00161296" w:rsidRDefault="004017FC" w:rsidP="009A5838">
            <w:pPr>
              <w:spacing w:line="276" w:lineRule="auto"/>
              <w:jc w:val="both"/>
            </w:pPr>
          </w:p>
        </w:tc>
      </w:tr>
      <w:tr w:rsidR="004017FC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7" w:rsidRPr="00161296" w:rsidRDefault="00757D37" w:rsidP="00757D37">
            <w:pPr>
              <w:spacing w:line="276" w:lineRule="auto"/>
              <w:jc w:val="both"/>
            </w:pPr>
            <w:r w:rsidRPr="00161296">
              <w:t>Палатка</w:t>
            </w:r>
          </w:p>
          <w:p w:rsidR="004017FC" w:rsidRPr="00161296" w:rsidRDefault="004017FC" w:rsidP="00757D37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017FC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FC" w:rsidRPr="00161296" w:rsidRDefault="004017FC" w:rsidP="009A5838">
            <w:pPr>
              <w:jc w:val="both"/>
            </w:pPr>
          </w:p>
          <w:p w:rsidR="004017FC" w:rsidRPr="00161296" w:rsidRDefault="004017FC" w:rsidP="004017FC">
            <w:pPr>
              <w:jc w:val="both"/>
            </w:pPr>
            <w:r w:rsidRPr="00161296">
              <w:t>ул. Куйбышева, 38 / Ц-1 / Л</w:t>
            </w:r>
          </w:p>
          <w:p w:rsidR="004017FC" w:rsidRPr="00161296" w:rsidRDefault="004017FC" w:rsidP="009A5838">
            <w:pPr>
              <w:jc w:val="both"/>
            </w:pPr>
          </w:p>
          <w:p w:rsidR="004017FC" w:rsidRPr="00161296" w:rsidRDefault="004017FC" w:rsidP="009A5838">
            <w:pPr>
              <w:jc w:val="both"/>
            </w:pPr>
          </w:p>
          <w:p w:rsidR="004017FC" w:rsidRPr="00161296" w:rsidRDefault="004017FC" w:rsidP="009A5838">
            <w:pPr>
              <w:spacing w:line="276" w:lineRule="auto"/>
              <w:jc w:val="both"/>
            </w:pPr>
          </w:p>
        </w:tc>
      </w:tr>
      <w:tr w:rsidR="004017FC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4017FC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jc w:val="both"/>
            </w:pPr>
            <w:r w:rsidRPr="00161296">
              <w:t>Продовольственные товары (плодоовощная продукция)</w:t>
            </w:r>
          </w:p>
          <w:p w:rsidR="004017FC" w:rsidRPr="00161296" w:rsidRDefault="004017FC" w:rsidP="009A5838">
            <w:pPr>
              <w:jc w:val="both"/>
            </w:pPr>
          </w:p>
          <w:p w:rsidR="004017FC" w:rsidRPr="00161296" w:rsidRDefault="004017FC" w:rsidP="009A5838">
            <w:pPr>
              <w:spacing w:line="276" w:lineRule="auto"/>
              <w:jc w:val="both"/>
            </w:pPr>
          </w:p>
        </w:tc>
      </w:tr>
      <w:tr w:rsidR="004017FC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4017FC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FC" w:rsidRPr="00161296" w:rsidRDefault="004017FC" w:rsidP="009A5838">
            <w:r w:rsidRPr="00161296">
              <w:t xml:space="preserve">2 296, 08   </w:t>
            </w:r>
          </w:p>
          <w:p w:rsidR="004017FC" w:rsidRPr="00161296" w:rsidRDefault="004017FC" w:rsidP="009A5838"/>
          <w:p w:rsidR="004017FC" w:rsidRPr="00161296" w:rsidRDefault="004017FC" w:rsidP="009A5838">
            <w:pPr>
              <w:spacing w:line="276" w:lineRule="auto"/>
            </w:pPr>
          </w:p>
        </w:tc>
      </w:tr>
      <w:tr w:rsidR="004017FC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FC" w:rsidRPr="00161296" w:rsidRDefault="004017FC" w:rsidP="009A5838">
            <w:r w:rsidRPr="00161296">
              <w:t xml:space="preserve">                            </w:t>
            </w:r>
          </w:p>
          <w:p w:rsidR="004017FC" w:rsidRPr="00161296" w:rsidRDefault="004017FC" w:rsidP="009A5838">
            <w:r w:rsidRPr="00161296">
              <w:t>2 296, 08</w:t>
            </w:r>
          </w:p>
          <w:p w:rsidR="004017FC" w:rsidRPr="00161296" w:rsidRDefault="004017FC" w:rsidP="009A5838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017FC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4017FC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FC" w:rsidRPr="00161296" w:rsidRDefault="004017FC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7FC" w:rsidRPr="00161296" w:rsidRDefault="004017FC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17FC" w:rsidRPr="00161296" w:rsidRDefault="00727D71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017FC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017FC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017FC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4017FC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017FC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17FC" w:rsidRPr="00161296" w:rsidRDefault="004017FC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17FC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jc w:val="both"/>
            </w:pPr>
            <w:r w:rsidRPr="00161296">
              <w:t xml:space="preserve">                            </w:t>
            </w:r>
          </w:p>
          <w:p w:rsidR="004017FC" w:rsidRPr="00161296" w:rsidRDefault="004017FC" w:rsidP="009A5838">
            <w:pPr>
              <w:jc w:val="both"/>
            </w:pPr>
            <w:r w:rsidRPr="00161296">
              <w:t xml:space="preserve">2 296, 08.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>/с 403 028 100 000 050 000 09 в РКЦ Пермь г. Пермь, БИК банка 045744000, Назначение платежа – задаток для участия в аукционе  17.04.2014 по лоту № 15</w:t>
            </w:r>
            <w:r w:rsidR="002062F5" w:rsidRPr="00161296">
              <w:t>(ул. Куйбышева, 38)</w:t>
            </w:r>
          </w:p>
          <w:p w:rsidR="004017FC" w:rsidRPr="00161296" w:rsidRDefault="004017FC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4017FC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Срок заключения договора </w:t>
            </w:r>
            <w:r w:rsidRPr="00161296">
              <w:rPr>
                <w:bCs/>
              </w:rPr>
              <w:lastRenderedPageBreak/>
              <w:t>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ранее шестого рабочего дня и не позднее десятого 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4017FC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4017FC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C" w:rsidRPr="00161296" w:rsidRDefault="004017FC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1D23E5" w:rsidRPr="00161296" w:rsidRDefault="001D23E5"/>
    <w:p w:rsidR="00EA061F" w:rsidRPr="00161296" w:rsidRDefault="00EA061F" w:rsidP="00EA061F">
      <w:pPr>
        <w:rPr>
          <w:b/>
        </w:rPr>
      </w:pPr>
      <w:r w:rsidRPr="00161296">
        <w:rPr>
          <w:b/>
        </w:rPr>
        <w:t>Лот № 16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EA061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EA061F" w:rsidRPr="00161296" w:rsidTr="009A583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EA061F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1F" w:rsidRPr="00161296" w:rsidRDefault="00EA061F" w:rsidP="009A5838">
            <w:pPr>
              <w:spacing w:line="276" w:lineRule="auto"/>
              <w:jc w:val="both"/>
            </w:pPr>
            <w:r w:rsidRPr="00161296">
              <w:t>Л-ПЛ-4</w:t>
            </w:r>
          </w:p>
          <w:p w:rsidR="00EA061F" w:rsidRPr="00161296" w:rsidRDefault="00EA061F" w:rsidP="009A5838">
            <w:pPr>
              <w:spacing w:line="276" w:lineRule="auto"/>
              <w:jc w:val="both"/>
            </w:pPr>
          </w:p>
        </w:tc>
      </w:tr>
      <w:tr w:rsidR="00EA061F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7" w:rsidRPr="00161296" w:rsidRDefault="00757D37" w:rsidP="00757D37">
            <w:pPr>
              <w:spacing w:line="276" w:lineRule="auto"/>
              <w:jc w:val="both"/>
            </w:pPr>
            <w:r w:rsidRPr="00161296">
              <w:t>Палатка</w:t>
            </w:r>
          </w:p>
          <w:p w:rsidR="00EA061F" w:rsidRPr="00161296" w:rsidRDefault="00EA061F" w:rsidP="00757D37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A061F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1F" w:rsidRPr="00161296" w:rsidRDefault="00EA061F" w:rsidP="009A5838">
            <w:pPr>
              <w:jc w:val="both"/>
            </w:pPr>
          </w:p>
          <w:p w:rsidR="00EA061F" w:rsidRPr="00161296" w:rsidRDefault="00EA061F" w:rsidP="009A5838">
            <w:pPr>
              <w:jc w:val="both"/>
            </w:pPr>
          </w:p>
          <w:p w:rsidR="00EA061F" w:rsidRPr="00161296" w:rsidRDefault="00EA061F" w:rsidP="00EA061F">
            <w:pPr>
              <w:jc w:val="both"/>
            </w:pPr>
            <w:proofErr w:type="gramStart"/>
            <w:r w:rsidRPr="00161296">
              <w:t>ул. Петропавловская (ост.</w:t>
            </w:r>
            <w:proofErr w:type="gramEnd"/>
            <w:r w:rsidRPr="00161296">
              <w:t xml:space="preserve"> </w:t>
            </w:r>
            <w:proofErr w:type="gramStart"/>
            <w:r w:rsidRPr="00161296">
              <w:t>"Драмтеатр", чет.)</w:t>
            </w:r>
            <w:proofErr w:type="gramEnd"/>
            <w:r w:rsidRPr="00161296">
              <w:t xml:space="preserve"> / Ц-1 / Л</w:t>
            </w:r>
          </w:p>
          <w:p w:rsidR="00EA061F" w:rsidRPr="00161296" w:rsidRDefault="00EA061F" w:rsidP="009A5838">
            <w:pPr>
              <w:jc w:val="both"/>
            </w:pPr>
          </w:p>
          <w:p w:rsidR="00EA061F" w:rsidRPr="00161296" w:rsidRDefault="00EA061F" w:rsidP="009A5838">
            <w:pPr>
              <w:jc w:val="both"/>
            </w:pPr>
          </w:p>
          <w:p w:rsidR="00EA061F" w:rsidRPr="00161296" w:rsidRDefault="00EA061F" w:rsidP="009A5838">
            <w:pPr>
              <w:spacing w:line="276" w:lineRule="auto"/>
              <w:jc w:val="both"/>
            </w:pPr>
          </w:p>
        </w:tc>
      </w:tr>
      <w:tr w:rsidR="00EA061F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EA061F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jc w:val="both"/>
            </w:pPr>
            <w:r w:rsidRPr="00161296">
              <w:t>Продовольственные товары (плодоовощная продукция)</w:t>
            </w:r>
          </w:p>
          <w:p w:rsidR="00EA061F" w:rsidRPr="00161296" w:rsidRDefault="00EA061F" w:rsidP="009A5838">
            <w:pPr>
              <w:jc w:val="both"/>
            </w:pPr>
          </w:p>
          <w:p w:rsidR="00EA061F" w:rsidRPr="00161296" w:rsidRDefault="00EA061F" w:rsidP="009A5838">
            <w:pPr>
              <w:spacing w:line="276" w:lineRule="auto"/>
              <w:jc w:val="both"/>
            </w:pPr>
          </w:p>
        </w:tc>
      </w:tr>
      <w:tr w:rsidR="00EA061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EA061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1F" w:rsidRPr="00161296" w:rsidRDefault="00EA061F" w:rsidP="009A5838">
            <w:r w:rsidRPr="00161296">
              <w:t xml:space="preserve">2 132, 41   </w:t>
            </w:r>
          </w:p>
          <w:p w:rsidR="00EA061F" w:rsidRPr="00161296" w:rsidRDefault="00EA061F" w:rsidP="009A5838"/>
          <w:p w:rsidR="00EA061F" w:rsidRPr="00161296" w:rsidRDefault="00EA061F" w:rsidP="009A5838">
            <w:pPr>
              <w:spacing w:line="276" w:lineRule="auto"/>
            </w:pPr>
          </w:p>
        </w:tc>
      </w:tr>
      <w:tr w:rsidR="00EA061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1F" w:rsidRPr="00161296" w:rsidRDefault="00EA061F" w:rsidP="009A5838">
            <w:r w:rsidRPr="00161296">
              <w:t xml:space="preserve">                            </w:t>
            </w:r>
          </w:p>
          <w:p w:rsidR="00EA061F" w:rsidRPr="00161296" w:rsidRDefault="00EA061F" w:rsidP="009A5838">
            <w:r w:rsidRPr="00161296">
              <w:t>2 132, 41</w:t>
            </w:r>
          </w:p>
          <w:p w:rsidR="00EA061F" w:rsidRPr="00161296" w:rsidRDefault="00EA061F" w:rsidP="009A5838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EA061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EA061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</w:t>
            </w:r>
            <w:r w:rsidRPr="00161296">
              <w:rPr>
                <w:bCs/>
              </w:rPr>
              <w:lastRenderedPageBreak/>
              <w:t xml:space="preserve">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1F" w:rsidRPr="00161296" w:rsidRDefault="00EA061F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61F" w:rsidRPr="00161296" w:rsidRDefault="00EA061F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61F" w:rsidRPr="00161296" w:rsidRDefault="00727D71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A061F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A061F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A061F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EA061F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A061F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061F" w:rsidRPr="00161296" w:rsidRDefault="00EA061F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061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jc w:val="both"/>
            </w:pPr>
            <w:r w:rsidRPr="00161296">
              <w:t xml:space="preserve">                            </w:t>
            </w:r>
          </w:p>
          <w:p w:rsidR="00EA061F" w:rsidRPr="00161296" w:rsidRDefault="00EA061F" w:rsidP="002062F5">
            <w:pPr>
              <w:jc w:val="both"/>
              <w:rPr>
                <w:bCs/>
              </w:rPr>
            </w:pPr>
            <w:r w:rsidRPr="00161296">
              <w:t xml:space="preserve">2 132, 41.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>/с 403 028 100 000 050 000 09 в РКЦ Пермь г. Пермь, БИК банка 045744000, Назначение платежа – задаток для участия в аукционе  17.04.2014 по лоту № 16</w:t>
            </w:r>
            <w:r w:rsidR="002062F5" w:rsidRPr="00161296">
              <w:t xml:space="preserve"> (</w:t>
            </w:r>
            <w:r w:rsidRPr="00161296">
              <w:t xml:space="preserve">ул. Петропавловская (ост. </w:t>
            </w:r>
            <w:proofErr w:type="gramStart"/>
            <w:r w:rsidRPr="00161296">
              <w:t>"Драмтеатр", чет.)</w:t>
            </w:r>
            <w:proofErr w:type="gramEnd"/>
            <w:r w:rsidRPr="00161296">
              <w:t xml:space="preserve"> </w:t>
            </w:r>
            <w:r w:rsidRPr="00161296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b/>
              </w:rPr>
              <w:br/>
              <w:t>(в произвольной форме)</w:t>
            </w:r>
          </w:p>
        </w:tc>
      </w:tr>
      <w:tr w:rsidR="00EA061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EA061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EA061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1F" w:rsidRPr="00161296" w:rsidRDefault="00EA061F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EA061F" w:rsidRPr="00161296" w:rsidRDefault="00EA061F" w:rsidP="00EA061F"/>
    <w:p w:rsidR="00C4390A" w:rsidRPr="00161296" w:rsidRDefault="00C4390A" w:rsidP="00C4390A"/>
    <w:p w:rsidR="00C4390A" w:rsidRPr="00161296" w:rsidRDefault="00C4390A" w:rsidP="00C4390A">
      <w:pPr>
        <w:rPr>
          <w:b/>
        </w:rPr>
      </w:pPr>
      <w:r w:rsidRPr="00161296">
        <w:rPr>
          <w:b/>
        </w:rPr>
        <w:t>Лот № 17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4390A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C4390A" w:rsidRPr="00161296" w:rsidTr="009A583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C4390A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A" w:rsidRPr="00161296" w:rsidRDefault="00C4390A" w:rsidP="009A5838">
            <w:pPr>
              <w:spacing w:line="276" w:lineRule="auto"/>
              <w:jc w:val="both"/>
            </w:pPr>
            <w:r w:rsidRPr="00161296">
              <w:t>Л-ПЛ-</w:t>
            </w:r>
            <w:r w:rsidR="00C3699B" w:rsidRPr="00161296">
              <w:t>5</w:t>
            </w:r>
          </w:p>
          <w:p w:rsidR="00C4390A" w:rsidRPr="00161296" w:rsidRDefault="00C4390A" w:rsidP="009A5838">
            <w:pPr>
              <w:spacing w:line="276" w:lineRule="auto"/>
              <w:jc w:val="both"/>
            </w:pPr>
          </w:p>
        </w:tc>
      </w:tr>
      <w:tr w:rsidR="00C4390A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7" w:rsidRPr="00161296" w:rsidRDefault="00757D37" w:rsidP="00757D37">
            <w:pPr>
              <w:spacing w:line="276" w:lineRule="auto"/>
              <w:jc w:val="both"/>
            </w:pPr>
            <w:r w:rsidRPr="00161296">
              <w:t>Палатка</w:t>
            </w:r>
          </w:p>
          <w:p w:rsidR="00C4390A" w:rsidRPr="00161296" w:rsidRDefault="00C4390A" w:rsidP="009A5838">
            <w:pPr>
              <w:spacing w:line="276" w:lineRule="auto"/>
              <w:jc w:val="both"/>
            </w:pPr>
          </w:p>
          <w:p w:rsidR="00C4390A" w:rsidRPr="00161296" w:rsidRDefault="00C4390A" w:rsidP="009A583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C4390A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A" w:rsidRPr="00161296" w:rsidRDefault="00C4390A" w:rsidP="009A5838">
            <w:pPr>
              <w:jc w:val="both"/>
            </w:pPr>
          </w:p>
          <w:p w:rsidR="00C4390A" w:rsidRPr="00161296" w:rsidRDefault="00C4390A" w:rsidP="00C4390A">
            <w:pPr>
              <w:jc w:val="both"/>
            </w:pPr>
            <w:r w:rsidRPr="00161296">
              <w:t>ул. Пушкина, 35 / Ц-1 / Л</w:t>
            </w:r>
          </w:p>
          <w:p w:rsidR="00C4390A" w:rsidRPr="00161296" w:rsidRDefault="00C4390A" w:rsidP="009A5838">
            <w:pPr>
              <w:jc w:val="both"/>
            </w:pPr>
          </w:p>
          <w:p w:rsidR="00C4390A" w:rsidRPr="00161296" w:rsidRDefault="00C4390A" w:rsidP="009A5838">
            <w:pPr>
              <w:spacing w:line="276" w:lineRule="auto"/>
              <w:jc w:val="both"/>
            </w:pPr>
          </w:p>
        </w:tc>
      </w:tr>
      <w:tr w:rsidR="00C4390A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C4390A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jc w:val="both"/>
            </w:pPr>
            <w:r w:rsidRPr="00161296">
              <w:t>Продовольственные товары (плодоовощная продукция)</w:t>
            </w:r>
          </w:p>
          <w:p w:rsidR="00C4390A" w:rsidRPr="00161296" w:rsidRDefault="00C4390A" w:rsidP="009A5838">
            <w:pPr>
              <w:jc w:val="both"/>
            </w:pPr>
          </w:p>
          <w:p w:rsidR="00C4390A" w:rsidRPr="00161296" w:rsidRDefault="00C4390A" w:rsidP="009A5838">
            <w:pPr>
              <w:spacing w:line="276" w:lineRule="auto"/>
              <w:jc w:val="both"/>
            </w:pPr>
          </w:p>
        </w:tc>
      </w:tr>
      <w:tr w:rsidR="00C4390A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C4390A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A" w:rsidRPr="00161296" w:rsidRDefault="00C4390A" w:rsidP="009A5838">
            <w:r w:rsidRPr="00161296">
              <w:t>2 2</w:t>
            </w:r>
            <w:r w:rsidR="00187AC8" w:rsidRPr="00161296">
              <w:t>60</w:t>
            </w:r>
            <w:r w:rsidRPr="00161296">
              <w:t xml:space="preserve">, </w:t>
            </w:r>
            <w:r w:rsidR="00187AC8" w:rsidRPr="00161296">
              <w:t>29</w:t>
            </w:r>
            <w:r w:rsidRPr="00161296">
              <w:t xml:space="preserve">  </w:t>
            </w:r>
          </w:p>
          <w:p w:rsidR="00C4390A" w:rsidRPr="00161296" w:rsidRDefault="00C4390A" w:rsidP="009A5838"/>
          <w:p w:rsidR="00C4390A" w:rsidRPr="00161296" w:rsidRDefault="00C4390A" w:rsidP="009A5838">
            <w:pPr>
              <w:spacing w:line="276" w:lineRule="auto"/>
            </w:pPr>
          </w:p>
        </w:tc>
      </w:tr>
      <w:tr w:rsidR="00C4390A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A" w:rsidRPr="00161296" w:rsidRDefault="00C4390A" w:rsidP="009A5838">
            <w:r w:rsidRPr="00161296">
              <w:t xml:space="preserve">                            </w:t>
            </w:r>
          </w:p>
          <w:p w:rsidR="00C4390A" w:rsidRPr="00161296" w:rsidRDefault="00C4390A" w:rsidP="009A5838">
            <w:r w:rsidRPr="00161296">
              <w:t>2 2</w:t>
            </w:r>
            <w:r w:rsidR="00187AC8" w:rsidRPr="00161296">
              <w:t>60</w:t>
            </w:r>
            <w:r w:rsidRPr="00161296">
              <w:t xml:space="preserve">, </w:t>
            </w:r>
            <w:r w:rsidR="00187AC8" w:rsidRPr="00161296">
              <w:t>29</w:t>
            </w:r>
          </w:p>
          <w:p w:rsidR="00C4390A" w:rsidRPr="00161296" w:rsidRDefault="00C4390A" w:rsidP="009A5838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C4390A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C4390A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A" w:rsidRPr="00161296" w:rsidRDefault="00C4390A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90A" w:rsidRPr="00161296" w:rsidRDefault="00C4390A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90A" w:rsidRPr="00161296" w:rsidRDefault="00727D71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C4390A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4390A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4390A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C4390A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4390A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4390A" w:rsidRPr="00161296" w:rsidRDefault="00C4390A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90A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C4390A">
            <w:pPr>
              <w:jc w:val="both"/>
            </w:pPr>
            <w:r w:rsidRPr="00161296">
              <w:t>2 2</w:t>
            </w:r>
            <w:r w:rsidR="00D03D2E" w:rsidRPr="00161296">
              <w:t>60</w:t>
            </w:r>
            <w:r w:rsidRPr="00161296">
              <w:t xml:space="preserve">, </w:t>
            </w:r>
            <w:r w:rsidR="00D03D2E" w:rsidRPr="00161296">
              <w:t>29</w:t>
            </w:r>
            <w:r w:rsidRPr="00161296">
              <w:t xml:space="preserve">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>/с 403 028 100 000 050 000 09 в РКЦ Пермь г. Пермь, БИК банка 045744000, Назначение платежа – задаток для участия в аукционе  17.04.2014 по лоту № 17</w:t>
            </w:r>
            <w:r w:rsidR="002062F5" w:rsidRPr="00161296">
              <w:t>(</w:t>
            </w:r>
            <w:r w:rsidRPr="00161296">
              <w:t>ул. Пушкина, 35</w:t>
            </w:r>
            <w:r w:rsidR="002062F5" w:rsidRPr="00161296">
              <w:t>).</w:t>
            </w:r>
          </w:p>
          <w:p w:rsidR="00C4390A" w:rsidRPr="00161296" w:rsidRDefault="00C4390A" w:rsidP="00C4390A">
            <w:pPr>
              <w:jc w:val="both"/>
              <w:rPr>
                <w:bCs/>
              </w:rPr>
            </w:pPr>
            <w:r w:rsidRPr="00161296">
              <w:t xml:space="preserve"> </w:t>
            </w:r>
            <w:r w:rsidRPr="00161296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b/>
              </w:rPr>
              <w:br/>
              <w:t>(в произвольной форме)</w:t>
            </w:r>
          </w:p>
        </w:tc>
      </w:tr>
      <w:tr w:rsidR="00C4390A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C4390A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C4390A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0A" w:rsidRPr="00161296" w:rsidRDefault="00C4390A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C4390A" w:rsidRPr="00161296" w:rsidRDefault="00C4390A" w:rsidP="00C4390A"/>
    <w:p w:rsidR="00C4390A" w:rsidRPr="00161296" w:rsidRDefault="00C4390A" w:rsidP="00C4390A"/>
    <w:p w:rsidR="00886568" w:rsidRPr="00161296" w:rsidRDefault="00886568" w:rsidP="00532E9B">
      <w:pPr>
        <w:rPr>
          <w:b/>
        </w:rPr>
      </w:pPr>
    </w:p>
    <w:p w:rsidR="00532E9B" w:rsidRPr="00161296" w:rsidRDefault="00532E9B" w:rsidP="00532E9B">
      <w:pPr>
        <w:rPr>
          <w:b/>
        </w:rPr>
      </w:pPr>
      <w:r w:rsidRPr="00161296">
        <w:rPr>
          <w:b/>
        </w:rPr>
        <w:t>Лот № 1</w:t>
      </w:r>
      <w:r w:rsidR="00757D37" w:rsidRPr="00161296">
        <w:rPr>
          <w:b/>
        </w:rPr>
        <w:t>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532E9B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532E9B" w:rsidRPr="00161296" w:rsidTr="009A583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532E9B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9B" w:rsidRPr="00161296" w:rsidRDefault="00532E9B" w:rsidP="00532E9B">
            <w:pPr>
              <w:spacing w:line="276" w:lineRule="auto"/>
              <w:jc w:val="both"/>
            </w:pPr>
            <w:r w:rsidRPr="00161296">
              <w:t>М-Л-1</w:t>
            </w:r>
          </w:p>
        </w:tc>
      </w:tr>
      <w:tr w:rsidR="00532E9B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9B" w:rsidRPr="00161296" w:rsidRDefault="00532E9B" w:rsidP="009A5838">
            <w:pPr>
              <w:spacing w:line="276" w:lineRule="auto"/>
              <w:jc w:val="both"/>
            </w:pPr>
            <w:r w:rsidRPr="00161296">
              <w:t>Лоток</w:t>
            </w:r>
          </w:p>
          <w:p w:rsidR="00532E9B" w:rsidRPr="00161296" w:rsidRDefault="00532E9B" w:rsidP="009A583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532E9B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9B" w:rsidRPr="00161296" w:rsidRDefault="00532E9B" w:rsidP="009A5838">
            <w:pPr>
              <w:jc w:val="both"/>
            </w:pPr>
          </w:p>
          <w:p w:rsidR="00532E9B" w:rsidRPr="00161296" w:rsidRDefault="00532E9B" w:rsidP="00532E9B">
            <w:pPr>
              <w:jc w:val="both"/>
            </w:pPr>
            <w:r w:rsidRPr="00161296">
              <w:t>ул. Пролетарская, 30 / Ц-2 / М</w:t>
            </w:r>
          </w:p>
          <w:p w:rsidR="00532E9B" w:rsidRPr="00161296" w:rsidRDefault="00532E9B" w:rsidP="009A5838">
            <w:pPr>
              <w:jc w:val="both"/>
            </w:pPr>
          </w:p>
          <w:p w:rsidR="00532E9B" w:rsidRPr="00161296" w:rsidRDefault="00532E9B" w:rsidP="009A5838">
            <w:pPr>
              <w:jc w:val="both"/>
            </w:pPr>
          </w:p>
          <w:p w:rsidR="00532E9B" w:rsidRPr="00161296" w:rsidRDefault="00532E9B" w:rsidP="009A5838">
            <w:pPr>
              <w:spacing w:line="276" w:lineRule="auto"/>
              <w:jc w:val="both"/>
            </w:pPr>
          </w:p>
        </w:tc>
      </w:tr>
      <w:tr w:rsidR="00532E9B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532E9B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jc w:val="both"/>
            </w:pPr>
          </w:p>
          <w:p w:rsidR="00532E9B" w:rsidRPr="00161296" w:rsidRDefault="00532E9B" w:rsidP="00532E9B">
            <w:pPr>
              <w:jc w:val="both"/>
            </w:pPr>
            <w:r w:rsidRPr="00161296">
              <w:t>Продовольственные товары (мороженое, прохладительные напитки)</w:t>
            </w:r>
          </w:p>
          <w:p w:rsidR="00532E9B" w:rsidRPr="00161296" w:rsidRDefault="00532E9B" w:rsidP="009A5838">
            <w:pPr>
              <w:spacing w:line="276" w:lineRule="auto"/>
              <w:jc w:val="both"/>
            </w:pPr>
          </w:p>
        </w:tc>
      </w:tr>
      <w:tr w:rsidR="00532E9B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532E9B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9B" w:rsidRPr="00161296" w:rsidRDefault="00532E9B" w:rsidP="009A5838">
            <w:r w:rsidRPr="00161296">
              <w:t xml:space="preserve">1 437, 31 </w:t>
            </w:r>
          </w:p>
          <w:p w:rsidR="00532E9B" w:rsidRPr="00161296" w:rsidRDefault="00532E9B" w:rsidP="009A5838"/>
          <w:p w:rsidR="00532E9B" w:rsidRPr="00161296" w:rsidRDefault="00532E9B" w:rsidP="009A5838">
            <w:pPr>
              <w:spacing w:line="276" w:lineRule="auto"/>
            </w:pPr>
          </w:p>
        </w:tc>
      </w:tr>
      <w:tr w:rsidR="00532E9B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9B" w:rsidRPr="00161296" w:rsidRDefault="00532E9B" w:rsidP="009A5838">
            <w:r w:rsidRPr="00161296">
              <w:t xml:space="preserve">                            </w:t>
            </w:r>
          </w:p>
          <w:p w:rsidR="00532E9B" w:rsidRPr="00161296" w:rsidRDefault="00532E9B" w:rsidP="009A5838">
            <w:r w:rsidRPr="00161296">
              <w:t>1 437, 31</w:t>
            </w:r>
          </w:p>
          <w:p w:rsidR="00532E9B" w:rsidRPr="00161296" w:rsidRDefault="00532E9B" w:rsidP="009A5838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532E9B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532E9B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9B" w:rsidRPr="00161296" w:rsidRDefault="00532E9B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2E9B" w:rsidRPr="00161296" w:rsidRDefault="00532E9B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E9B" w:rsidRPr="00161296" w:rsidRDefault="00727D71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32E9B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32E9B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32E9B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532E9B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32E9B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2E9B" w:rsidRPr="00161296" w:rsidRDefault="00532E9B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2E9B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jc w:val="both"/>
            </w:pPr>
            <w:r w:rsidRPr="00161296">
              <w:t xml:space="preserve">                            </w:t>
            </w:r>
          </w:p>
          <w:p w:rsidR="00532E9B" w:rsidRPr="00161296" w:rsidRDefault="00532E9B" w:rsidP="009A5838">
            <w:pPr>
              <w:jc w:val="both"/>
            </w:pPr>
            <w:r w:rsidRPr="00161296">
              <w:t xml:space="preserve">1 437, 31.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 xml:space="preserve">/с 403 028 100 000 050 000 09 в РКЦ Пермь г. Пермь, БИК банка 045744000, Назначение платежа – задаток для участия в аукционе  17.04.2014 по лоту № 18 </w:t>
            </w:r>
            <w:r w:rsidR="001613F5" w:rsidRPr="00161296">
              <w:t>(</w:t>
            </w:r>
            <w:r w:rsidRPr="00161296">
              <w:t>ул. Пролетарская, 30</w:t>
            </w:r>
            <w:r w:rsidR="001613F5" w:rsidRPr="00161296">
              <w:t>)</w:t>
            </w:r>
          </w:p>
          <w:p w:rsidR="00532E9B" w:rsidRPr="00161296" w:rsidRDefault="00532E9B" w:rsidP="009A5838">
            <w:pPr>
              <w:jc w:val="both"/>
            </w:pPr>
          </w:p>
          <w:p w:rsidR="00532E9B" w:rsidRPr="00161296" w:rsidRDefault="00532E9B" w:rsidP="009A5838">
            <w:pPr>
              <w:jc w:val="both"/>
              <w:rPr>
                <w:bCs/>
              </w:rPr>
            </w:pPr>
            <w:r w:rsidRPr="00161296">
              <w:t xml:space="preserve"> </w:t>
            </w:r>
            <w:r w:rsidRPr="00161296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b/>
              </w:rPr>
              <w:br/>
              <w:t>(в произвольной форме)</w:t>
            </w:r>
          </w:p>
        </w:tc>
      </w:tr>
      <w:tr w:rsidR="00532E9B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532E9B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532E9B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9B" w:rsidRPr="00161296" w:rsidRDefault="00532E9B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EA061F" w:rsidRPr="00161296" w:rsidRDefault="00EA061F"/>
    <w:p w:rsidR="00853E71" w:rsidRPr="00161296" w:rsidRDefault="00853E71" w:rsidP="003B0FE5">
      <w:pPr>
        <w:rPr>
          <w:b/>
        </w:rPr>
      </w:pPr>
    </w:p>
    <w:p w:rsidR="003B0FE5" w:rsidRPr="00161296" w:rsidRDefault="003B0FE5" w:rsidP="003B0FE5">
      <w:pPr>
        <w:rPr>
          <w:b/>
        </w:rPr>
      </w:pPr>
      <w:r w:rsidRPr="00161296">
        <w:rPr>
          <w:b/>
        </w:rPr>
        <w:t>Лот № 19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3B0FE5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3B0FE5" w:rsidRPr="00161296" w:rsidTr="009A583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3B0FE5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E5" w:rsidRPr="00161296" w:rsidRDefault="003B0FE5" w:rsidP="009A5838">
            <w:pPr>
              <w:spacing w:line="276" w:lineRule="auto"/>
              <w:jc w:val="both"/>
            </w:pPr>
            <w:r w:rsidRPr="00161296">
              <w:t>М-ПЛ-1</w:t>
            </w:r>
          </w:p>
        </w:tc>
      </w:tr>
      <w:tr w:rsidR="003B0FE5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E5" w:rsidRPr="00161296" w:rsidRDefault="003B0FE5" w:rsidP="009A5838">
            <w:pPr>
              <w:spacing w:line="276" w:lineRule="auto"/>
              <w:jc w:val="both"/>
            </w:pPr>
            <w:r w:rsidRPr="00161296">
              <w:t>Палатка</w:t>
            </w:r>
          </w:p>
          <w:p w:rsidR="003B0FE5" w:rsidRPr="00161296" w:rsidRDefault="003B0FE5" w:rsidP="009A583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3B0FE5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E5" w:rsidRPr="00161296" w:rsidRDefault="003B0FE5" w:rsidP="009A5838">
            <w:pPr>
              <w:jc w:val="both"/>
            </w:pPr>
          </w:p>
          <w:p w:rsidR="003B0FE5" w:rsidRPr="00161296" w:rsidRDefault="003B0FE5" w:rsidP="003B0FE5">
            <w:pPr>
              <w:jc w:val="both"/>
            </w:pPr>
            <w:r w:rsidRPr="00161296">
              <w:t>ул. Грачева, 12 / ЦС-1 / М</w:t>
            </w:r>
          </w:p>
          <w:p w:rsidR="003B0FE5" w:rsidRPr="00161296" w:rsidRDefault="003B0FE5" w:rsidP="009A5838">
            <w:pPr>
              <w:jc w:val="both"/>
            </w:pPr>
          </w:p>
          <w:p w:rsidR="003B0FE5" w:rsidRPr="00161296" w:rsidRDefault="003B0FE5" w:rsidP="009A5838">
            <w:pPr>
              <w:jc w:val="both"/>
            </w:pPr>
          </w:p>
          <w:p w:rsidR="003B0FE5" w:rsidRPr="00161296" w:rsidRDefault="003B0FE5" w:rsidP="009A5838">
            <w:pPr>
              <w:spacing w:line="276" w:lineRule="auto"/>
              <w:jc w:val="both"/>
            </w:pPr>
          </w:p>
        </w:tc>
      </w:tr>
      <w:tr w:rsidR="003B0FE5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3B0FE5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3B0FE5">
            <w:pPr>
              <w:jc w:val="both"/>
            </w:pPr>
            <w:r w:rsidRPr="00161296">
              <w:t>Продовольственные товары (плодоовощная продукция)</w:t>
            </w:r>
          </w:p>
          <w:p w:rsidR="003B0FE5" w:rsidRPr="00161296" w:rsidRDefault="003B0FE5" w:rsidP="009A5838">
            <w:pPr>
              <w:jc w:val="both"/>
            </w:pPr>
          </w:p>
          <w:p w:rsidR="003B0FE5" w:rsidRPr="00161296" w:rsidRDefault="003B0FE5" w:rsidP="009A5838">
            <w:pPr>
              <w:spacing w:line="276" w:lineRule="auto"/>
              <w:jc w:val="both"/>
            </w:pPr>
          </w:p>
        </w:tc>
      </w:tr>
      <w:tr w:rsidR="003B0FE5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3B0FE5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E5" w:rsidRPr="00161296" w:rsidRDefault="003B0FE5" w:rsidP="009A5838">
            <w:r w:rsidRPr="00161296">
              <w:t xml:space="preserve">1 437, 31 </w:t>
            </w:r>
          </w:p>
          <w:p w:rsidR="003B0FE5" w:rsidRPr="00161296" w:rsidRDefault="003B0FE5" w:rsidP="009A5838"/>
          <w:p w:rsidR="003B0FE5" w:rsidRPr="00161296" w:rsidRDefault="003B0FE5" w:rsidP="009A5838">
            <w:pPr>
              <w:spacing w:line="276" w:lineRule="auto"/>
            </w:pPr>
          </w:p>
        </w:tc>
      </w:tr>
      <w:tr w:rsidR="003B0FE5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E5" w:rsidRPr="00161296" w:rsidRDefault="003B0FE5" w:rsidP="009A5838">
            <w:r w:rsidRPr="00161296">
              <w:t xml:space="preserve">                            </w:t>
            </w:r>
          </w:p>
          <w:p w:rsidR="003B0FE5" w:rsidRPr="00161296" w:rsidRDefault="003B0FE5" w:rsidP="009A5838">
            <w:r w:rsidRPr="00161296">
              <w:t>1 437, 31</w:t>
            </w:r>
          </w:p>
          <w:p w:rsidR="003B0FE5" w:rsidRPr="00161296" w:rsidRDefault="003B0FE5" w:rsidP="009A5838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3B0FE5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</w:t>
            </w:r>
            <w:r w:rsidRPr="00161296">
              <w:rPr>
                <w:bCs/>
              </w:rPr>
              <w:lastRenderedPageBreak/>
              <w:t xml:space="preserve">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lastRenderedPageBreak/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3B0FE5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Порядок предоставления аукционной документации</w:t>
            </w:r>
          </w:p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E5" w:rsidRPr="00161296" w:rsidRDefault="003B0FE5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0FE5" w:rsidRPr="00161296" w:rsidRDefault="003B0FE5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0FE5" w:rsidRPr="00161296" w:rsidRDefault="00727D71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B0FE5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B0FE5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B0FE5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3B0FE5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B0FE5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0FE5" w:rsidRPr="00161296" w:rsidRDefault="003B0FE5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0FE5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jc w:val="both"/>
            </w:pPr>
            <w:r w:rsidRPr="00161296">
              <w:t xml:space="preserve">                            </w:t>
            </w:r>
          </w:p>
          <w:p w:rsidR="003B0FE5" w:rsidRPr="00161296" w:rsidRDefault="003B0FE5" w:rsidP="009A5838">
            <w:pPr>
              <w:jc w:val="both"/>
            </w:pPr>
            <w:r w:rsidRPr="00161296">
              <w:t xml:space="preserve">1 437, 31.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 xml:space="preserve">/с 403 028 100 000 050 000 09 в РКЦ Пермь г. Пермь, БИК банка 045744000, Назначение платежа – задаток для участия в аукционе  17.04.2014 по лоту № 19 </w:t>
            </w:r>
            <w:r w:rsidR="001613F5" w:rsidRPr="00161296">
              <w:t>(</w:t>
            </w:r>
            <w:r w:rsidRPr="00161296">
              <w:t>ул. Грачева, 12</w:t>
            </w:r>
            <w:r w:rsidR="001613F5" w:rsidRPr="00161296">
              <w:t>)</w:t>
            </w:r>
          </w:p>
          <w:p w:rsidR="003B0FE5" w:rsidRPr="00161296" w:rsidRDefault="003B0FE5" w:rsidP="009A5838">
            <w:pPr>
              <w:jc w:val="both"/>
            </w:pPr>
          </w:p>
          <w:p w:rsidR="003B0FE5" w:rsidRPr="00161296" w:rsidRDefault="003B0FE5" w:rsidP="009A5838">
            <w:pPr>
              <w:jc w:val="both"/>
              <w:rPr>
                <w:bCs/>
              </w:rPr>
            </w:pPr>
            <w:r w:rsidRPr="00161296">
              <w:t xml:space="preserve"> </w:t>
            </w:r>
            <w:r w:rsidRPr="00161296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b/>
              </w:rPr>
              <w:br/>
              <w:t>(в произвольной форме)</w:t>
            </w:r>
          </w:p>
        </w:tc>
      </w:tr>
      <w:tr w:rsidR="003B0FE5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3B0FE5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3B0FE5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5" w:rsidRPr="00161296" w:rsidRDefault="003B0FE5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3B0FE5" w:rsidRPr="00161296" w:rsidRDefault="003B0FE5"/>
    <w:p w:rsidR="00853E71" w:rsidRPr="00161296" w:rsidRDefault="00853E71"/>
    <w:p w:rsidR="00853E71" w:rsidRPr="00161296" w:rsidRDefault="00853E71" w:rsidP="00853E71">
      <w:pPr>
        <w:rPr>
          <w:b/>
        </w:rPr>
      </w:pPr>
      <w:r w:rsidRPr="00161296">
        <w:rPr>
          <w:b/>
        </w:rPr>
        <w:t>Лот № 20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853E71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853E71" w:rsidRPr="00161296" w:rsidTr="009A583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853E71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1" w:rsidRPr="00161296" w:rsidRDefault="00853E71" w:rsidP="009A5838">
            <w:pPr>
              <w:spacing w:line="276" w:lineRule="auto"/>
              <w:jc w:val="both"/>
            </w:pPr>
            <w:r w:rsidRPr="00161296">
              <w:t>М-ПЛ-</w:t>
            </w:r>
            <w:r w:rsidR="00AC7AE4" w:rsidRPr="00161296">
              <w:t>2</w:t>
            </w:r>
          </w:p>
        </w:tc>
      </w:tr>
      <w:tr w:rsidR="00853E71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1" w:rsidRPr="00161296" w:rsidRDefault="00853E71" w:rsidP="009A5838">
            <w:pPr>
              <w:spacing w:line="276" w:lineRule="auto"/>
              <w:jc w:val="both"/>
            </w:pPr>
            <w:r w:rsidRPr="00161296">
              <w:t>Палатка</w:t>
            </w:r>
          </w:p>
          <w:p w:rsidR="00853E71" w:rsidRPr="00161296" w:rsidRDefault="00853E71" w:rsidP="009A583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853E71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1" w:rsidRPr="00161296" w:rsidRDefault="00853E71" w:rsidP="00853E71">
            <w:pPr>
              <w:jc w:val="both"/>
            </w:pPr>
            <w:r w:rsidRPr="00161296">
              <w:t>ул. Инженерная, 17 / Ж-1 / М</w:t>
            </w:r>
          </w:p>
          <w:p w:rsidR="00853E71" w:rsidRPr="00161296" w:rsidRDefault="00853E71" w:rsidP="009A5838">
            <w:pPr>
              <w:jc w:val="both"/>
            </w:pPr>
          </w:p>
          <w:p w:rsidR="00853E71" w:rsidRPr="00161296" w:rsidRDefault="00853E71" w:rsidP="009A5838">
            <w:pPr>
              <w:jc w:val="both"/>
            </w:pPr>
          </w:p>
          <w:p w:rsidR="00853E71" w:rsidRPr="00161296" w:rsidRDefault="00853E71" w:rsidP="009A5838">
            <w:pPr>
              <w:jc w:val="both"/>
            </w:pPr>
          </w:p>
          <w:p w:rsidR="00853E71" w:rsidRPr="00161296" w:rsidRDefault="00853E71" w:rsidP="009A5838">
            <w:pPr>
              <w:spacing w:line="276" w:lineRule="auto"/>
              <w:jc w:val="both"/>
            </w:pPr>
          </w:p>
        </w:tc>
      </w:tr>
      <w:tr w:rsidR="00853E71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853E71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jc w:val="both"/>
            </w:pPr>
            <w:r w:rsidRPr="00161296">
              <w:t>Продовольственные товары (плодоовощная продукция)</w:t>
            </w:r>
          </w:p>
          <w:p w:rsidR="00853E71" w:rsidRPr="00161296" w:rsidRDefault="00853E71" w:rsidP="009A5838">
            <w:pPr>
              <w:jc w:val="both"/>
            </w:pPr>
          </w:p>
          <w:p w:rsidR="00853E71" w:rsidRPr="00161296" w:rsidRDefault="00853E71" w:rsidP="009A5838">
            <w:pPr>
              <w:spacing w:line="276" w:lineRule="auto"/>
              <w:jc w:val="both"/>
            </w:pPr>
          </w:p>
        </w:tc>
      </w:tr>
      <w:tr w:rsidR="00853E71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853E71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1" w:rsidRPr="00161296" w:rsidRDefault="00853E71" w:rsidP="009A5838">
            <w:r w:rsidRPr="00161296">
              <w:t xml:space="preserve">1 </w:t>
            </w:r>
            <w:r w:rsidR="00AC7AE4" w:rsidRPr="00161296">
              <w:t>295</w:t>
            </w:r>
            <w:r w:rsidRPr="00161296">
              <w:t xml:space="preserve">, </w:t>
            </w:r>
            <w:r w:rsidR="00AC7AE4" w:rsidRPr="00161296">
              <w:t>09</w:t>
            </w:r>
            <w:r w:rsidRPr="00161296">
              <w:t xml:space="preserve"> </w:t>
            </w:r>
          </w:p>
          <w:p w:rsidR="00853E71" w:rsidRPr="00161296" w:rsidRDefault="00853E71" w:rsidP="009A5838"/>
          <w:p w:rsidR="00853E71" w:rsidRPr="00161296" w:rsidRDefault="00853E71" w:rsidP="009A5838">
            <w:pPr>
              <w:spacing w:line="276" w:lineRule="auto"/>
            </w:pPr>
          </w:p>
        </w:tc>
      </w:tr>
      <w:tr w:rsidR="00853E71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1" w:rsidRPr="00161296" w:rsidRDefault="00853E71" w:rsidP="009A5838">
            <w:r w:rsidRPr="00161296">
              <w:t xml:space="preserve">                            </w:t>
            </w:r>
          </w:p>
          <w:p w:rsidR="00853E71" w:rsidRPr="00161296" w:rsidRDefault="00853E71" w:rsidP="009A5838">
            <w:r w:rsidRPr="00161296">
              <w:t xml:space="preserve">1 </w:t>
            </w:r>
            <w:r w:rsidR="00AC7AE4" w:rsidRPr="00161296">
              <w:t>295</w:t>
            </w:r>
            <w:r w:rsidRPr="00161296">
              <w:t xml:space="preserve">, </w:t>
            </w:r>
            <w:r w:rsidR="00AC7AE4" w:rsidRPr="00161296">
              <w:t>09</w:t>
            </w:r>
          </w:p>
          <w:p w:rsidR="00853E71" w:rsidRPr="00161296" w:rsidRDefault="00853E71" w:rsidP="009A5838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853E71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853E71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1" w:rsidRPr="00161296" w:rsidRDefault="00853E71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E71" w:rsidRPr="00161296" w:rsidRDefault="00853E71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E71" w:rsidRPr="00161296" w:rsidRDefault="00727D71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853E71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53E71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53E71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853E71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53E71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53E71" w:rsidRPr="00161296" w:rsidRDefault="00853E71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3E71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jc w:val="both"/>
            </w:pPr>
            <w:r w:rsidRPr="00161296">
              <w:t xml:space="preserve">                            </w:t>
            </w:r>
          </w:p>
          <w:p w:rsidR="00853E71" w:rsidRPr="00161296" w:rsidRDefault="00AC7AE4" w:rsidP="009A5838">
            <w:pPr>
              <w:jc w:val="both"/>
            </w:pPr>
            <w:r w:rsidRPr="00161296">
              <w:t>1 295</w:t>
            </w:r>
            <w:r w:rsidR="00853E71" w:rsidRPr="00161296">
              <w:t xml:space="preserve">, </w:t>
            </w:r>
            <w:r w:rsidRPr="00161296">
              <w:t>09</w:t>
            </w:r>
            <w:r w:rsidR="00853E71" w:rsidRPr="00161296">
              <w:t xml:space="preserve">. Для участия в аукционе претендент вносит задаток </w:t>
            </w:r>
            <w:r w:rsidR="00853E71" w:rsidRPr="00161296">
              <w:rPr>
                <w:b/>
              </w:rPr>
              <w:t>не позднее 09.04.2014</w:t>
            </w:r>
            <w:r w:rsidR="00853E71"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853E71" w:rsidRPr="00161296">
              <w:br/>
            </w:r>
            <w:proofErr w:type="spellStart"/>
            <w:proofErr w:type="gramStart"/>
            <w:r w:rsidR="00853E71" w:rsidRPr="00161296">
              <w:t>р</w:t>
            </w:r>
            <w:proofErr w:type="spellEnd"/>
            <w:proofErr w:type="gramEnd"/>
            <w:r w:rsidR="00853E71" w:rsidRPr="00161296">
              <w:t xml:space="preserve">/с 403 028 100 000 050 000 09 в РКЦ Пермь г. Пермь, БИК банка 045744000, Назначение платежа – задаток для участия в аукционе  17.04.2014 по лоту № 20 </w:t>
            </w:r>
            <w:r w:rsidR="00271A3C" w:rsidRPr="00161296">
              <w:t>(ул. Инженерная, 17)</w:t>
            </w:r>
          </w:p>
          <w:p w:rsidR="00853E71" w:rsidRPr="00161296" w:rsidRDefault="00853E71" w:rsidP="009A5838">
            <w:pPr>
              <w:jc w:val="both"/>
              <w:rPr>
                <w:bCs/>
              </w:rPr>
            </w:pPr>
            <w:r w:rsidRPr="00161296">
              <w:t xml:space="preserve"> </w:t>
            </w:r>
            <w:r w:rsidRPr="00161296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b/>
              </w:rPr>
              <w:br/>
              <w:t>(в произвольной форме)</w:t>
            </w:r>
          </w:p>
        </w:tc>
      </w:tr>
      <w:tr w:rsidR="00853E71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r w:rsidRPr="00161296"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853E71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Срок, в течение которого организатор аукциона вправе </w:t>
            </w:r>
            <w:r w:rsidRPr="00161296">
              <w:rPr>
                <w:bCs/>
              </w:rPr>
              <w:lastRenderedPageBreak/>
              <w:t>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r w:rsidRPr="00161296">
              <w:lastRenderedPageBreak/>
              <w:t xml:space="preserve">Не </w:t>
            </w:r>
            <w:proofErr w:type="gramStart"/>
            <w:r w:rsidRPr="00161296">
              <w:t>позднее</w:t>
            </w:r>
            <w:proofErr w:type="gramEnd"/>
            <w:r w:rsidRPr="00161296">
              <w:t xml:space="preserve"> чем за три дня до даты окончания приема заявок, разместив извещение об отказе от проведения аукциона на </w:t>
            </w:r>
            <w:r w:rsidRPr="00161296">
              <w:lastRenderedPageBreak/>
              <w:t>официальном сайте.</w:t>
            </w:r>
          </w:p>
        </w:tc>
      </w:tr>
      <w:tr w:rsidR="00853E71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1" w:rsidRPr="00161296" w:rsidRDefault="00853E71" w:rsidP="009A5838">
            <w:r w:rsidRPr="00161296">
              <w:t xml:space="preserve">Не </w:t>
            </w:r>
            <w:proofErr w:type="gramStart"/>
            <w:r w:rsidRPr="00161296">
              <w:t>позднее</w:t>
            </w:r>
            <w:proofErr w:type="gramEnd"/>
            <w:r w:rsidRPr="00161296"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853E71" w:rsidRPr="00161296" w:rsidRDefault="00853E71"/>
    <w:p w:rsidR="005E7686" w:rsidRPr="00161296" w:rsidRDefault="005E7686" w:rsidP="005E7686">
      <w:pPr>
        <w:rPr>
          <w:b/>
        </w:rPr>
      </w:pPr>
      <w:r w:rsidRPr="00161296">
        <w:rPr>
          <w:b/>
        </w:rPr>
        <w:t>Лот № 21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5E768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5E7686" w:rsidRPr="00161296" w:rsidTr="009A583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5E7686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6" w:rsidRPr="00161296" w:rsidRDefault="005E7686" w:rsidP="009A5838">
            <w:pPr>
              <w:spacing w:line="276" w:lineRule="auto"/>
              <w:jc w:val="both"/>
            </w:pPr>
            <w:r w:rsidRPr="00161296">
              <w:t>М-ПЛ-</w:t>
            </w:r>
            <w:r w:rsidR="004E2395" w:rsidRPr="00161296">
              <w:t>3</w:t>
            </w:r>
          </w:p>
        </w:tc>
      </w:tr>
      <w:tr w:rsidR="005E7686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6" w:rsidRPr="00161296" w:rsidRDefault="005E7686" w:rsidP="009A5838">
            <w:pPr>
              <w:spacing w:line="276" w:lineRule="auto"/>
              <w:jc w:val="both"/>
            </w:pPr>
            <w:r w:rsidRPr="00161296">
              <w:t>Палатка</w:t>
            </w:r>
          </w:p>
          <w:p w:rsidR="005E7686" w:rsidRPr="00161296" w:rsidRDefault="005E7686" w:rsidP="009A583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5E7686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95" w:rsidRPr="00161296" w:rsidRDefault="004E2395" w:rsidP="004E2395">
            <w:pPr>
              <w:jc w:val="both"/>
            </w:pPr>
            <w:r w:rsidRPr="00161296">
              <w:t>ул. Крупской, 80</w:t>
            </w:r>
            <w:proofErr w:type="gramStart"/>
            <w:r w:rsidRPr="00161296">
              <w:t xml:space="preserve"> А</w:t>
            </w:r>
            <w:proofErr w:type="gramEnd"/>
            <w:r w:rsidRPr="00161296">
              <w:t xml:space="preserve"> / Ж-1 / М</w:t>
            </w:r>
          </w:p>
          <w:p w:rsidR="005E7686" w:rsidRPr="00161296" w:rsidRDefault="005E7686" w:rsidP="009A5838">
            <w:pPr>
              <w:jc w:val="both"/>
            </w:pPr>
          </w:p>
          <w:p w:rsidR="005E7686" w:rsidRPr="00161296" w:rsidRDefault="005E7686" w:rsidP="009A5838">
            <w:pPr>
              <w:jc w:val="both"/>
            </w:pPr>
          </w:p>
          <w:p w:rsidR="005E7686" w:rsidRPr="00161296" w:rsidRDefault="005E7686" w:rsidP="009A5838">
            <w:pPr>
              <w:jc w:val="both"/>
            </w:pPr>
          </w:p>
          <w:p w:rsidR="005E7686" w:rsidRPr="00161296" w:rsidRDefault="005E7686" w:rsidP="009A5838">
            <w:pPr>
              <w:spacing w:line="276" w:lineRule="auto"/>
              <w:jc w:val="both"/>
            </w:pPr>
          </w:p>
        </w:tc>
      </w:tr>
      <w:tr w:rsidR="005E7686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5E7686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D00A0" w:rsidP="005D00A0">
            <w:pPr>
              <w:jc w:val="both"/>
            </w:pPr>
            <w:r w:rsidRPr="00161296">
              <w:t>Прием стеклопосуды</w:t>
            </w:r>
          </w:p>
        </w:tc>
      </w:tr>
      <w:tr w:rsidR="005E768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874C1F" w:rsidP="009A5838">
            <w:pPr>
              <w:spacing w:line="276" w:lineRule="auto"/>
              <w:jc w:val="both"/>
            </w:pPr>
            <w:r w:rsidRPr="00161296">
              <w:t>11</w:t>
            </w:r>
          </w:p>
        </w:tc>
      </w:tr>
      <w:tr w:rsidR="005E768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6" w:rsidRPr="00161296" w:rsidRDefault="004E2395" w:rsidP="009A5838">
            <w:r w:rsidRPr="00161296">
              <w:t>3 661</w:t>
            </w:r>
            <w:r w:rsidR="005E7686" w:rsidRPr="00161296">
              <w:t xml:space="preserve">, </w:t>
            </w:r>
            <w:r w:rsidRPr="00161296">
              <w:t>38</w:t>
            </w:r>
            <w:r w:rsidR="005E7686" w:rsidRPr="00161296">
              <w:t xml:space="preserve"> </w:t>
            </w:r>
          </w:p>
          <w:p w:rsidR="005E7686" w:rsidRPr="00161296" w:rsidRDefault="005E7686" w:rsidP="009A5838"/>
          <w:p w:rsidR="005E7686" w:rsidRPr="00161296" w:rsidRDefault="005E7686" w:rsidP="009A5838">
            <w:pPr>
              <w:spacing w:line="276" w:lineRule="auto"/>
            </w:pPr>
          </w:p>
        </w:tc>
      </w:tr>
      <w:tr w:rsidR="005E768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6" w:rsidRPr="00161296" w:rsidRDefault="005E7686" w:rsidP="009A5838">
            <w:r w:rsidRPr="00161296">
              <w:t xml:space="preserve">                            </w:t>
            </w:r>
          </w:p>
          <w:p w:rsidR="005E7686" w:rsidRPr="00161296" w:rsidRDefault="004E2395" w:rsidP="004E2395">
            <w:r w:rsidRPr="00161296">
              <w:t>3 661, 38</w:t>
            </w:r>
          </w:p>
        </w:tc>
      </w:tr>
      <w:tr w:rsidR="005E768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5E768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6" w:rsidRPr="00161296" w:rsidRDefault="005E7686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686" w:rsidRPr="00161296" w:rsidRDefault="005E7686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686" w:rsidRPr="00161296" w:rsidRDefault="00727D71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E7686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E7686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E7686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5E7686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E7686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7686" w:rsidRPr="00161296" w:rsidRDefault="005E7686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768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4E2395" w:rsidP="009A5838">
            <w:pPr>
              <w:jc w:val="both"/>
            </w:pPr>
            <w:r w:rsidRPr="00161296">
              <w:t>3 661</w:t>
            </w:r>
            <w:r w:rsidR="005E7686" w:rsidRPr="00161296">
              <w:t xml:space="preserve">, </w:t>
            </w:r>
            <w:r w:rsidRPr="00161296">
              <w:t>38</w:t>
            </w:r>
            <w:r w:rsidR="00776DF7" w:rsidRPr="00161296">
              <w:t>.</w:t>
            </w:r>
            <w:r w:rsidR="005E7686" w:rsidRPr="00161296">
              <w:t xml:space="preserve"> Для участия в аукционе претендент вносит задаток </w:t>
            </w:r>
            <w:r w:rsidR="005E7686" w:rsidRPr="00161296">
              <w:rPr>
                <w:b/>
              </w:rPr>
              <w:t>не позднее 09.04.2014</w:t>
            </w:r>
            <w:r w:rsidR="005E7686"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5E7686" w:rsidRPr="00161296">
              <w:br/>
            </w:r>
            <w:proofErr w:type="spellStart"/>
            <w:proofErr w:type="gramStart"/>
            <w:r w:rsidR="005E7686" w:rsidRPr="00161296">
              <w:t>р</w:t>
            </w:r>
            <w:proofErr w:type="spellEnd"/>
            <w:proofErr w:type="gramEnd"/>
            <w:r w:rsidR="005E7686" w:rsidRPr="00161296">
              <w:t xml:space="preserve">/с 403 028 100 000 050 000 09 в РКЦ Пермь г. Пермь, БИК </w:t>
            </w:r>
            <w:r w:rsidR="005E7686" w:rsidRPr="00161296">
              <w:lastRenderedPageBreak/>
              <w:t>банка 045744000, Назначение платежа – задаток для участия в аукционе  17.04.2014 по лоту № 21</w:t>
            </w:r>
            <w:r w:rsidR="00776DF7" w:rsidRPr="00161296">
              <w:t xml:space="preserve"> (ул. Крупской, 80 А)</w:t>
            </w:r>
          </w:p>
          <w:p w:rsidR="005E7686" w:rsidRPr="00161296" w:rsidRDefault="005E7686" w:rsidP="009A5838">
            <w:pPr>
              <w:jc w:val="both"/>
              <w:rPr>
                <w:bCs/>
              </w:rPr>
            </w:pPr>
            <w:r w:rsidRPr="00161296">
              <w:t xml:space="preserve"> </w:t>
            </w:r>
            <w:r w:rsidRPr="00161296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b/>
              </w:rPr>
              <w:br/>
              <w:t>(в произвольной форме)</w:t>
            </w:r>
          </w:p>
        </w:tc>
      </w:tr>
      <w:tr w:rsidR="005E768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r w:rsidRPr="00161296"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5E768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r w:rsidRPr="00161296">
              <w:t xml:space="preserve">Не </w:t>
            </w:r>
            <w:proofErr w:type="gramStart"/>
            <w:r w:rsidRPr="00161296">
              <w:t>позднее</w:t>
            </w:r>
            <w:proofErr w:type="gramEnd"/>
            <w:r w:rsidRPr="00161296"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5E768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86" w:rsidRPr="00161296" w:rsidRDefault="005E7686" w:rsidP="009A5838">
            <w:r w:rsidRPr="00161296">
              <w:t xml:space="preserve">Не </w:t>
            </w:r>
            <w:proofErr w:type="gramStart"/>
            <w:r w:rsidRPr="00161296">
              <w:t>позднее</w:t>
            </w:r>
            <w:proofErr w:type="gramEnd"/>
            <w:r w:rsidRPr="00161296"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5E7686" w:rsidRPr="00161296" w:rsidRDefault="005E7686"/>
    <w:p w:rsidR="00D16AAE" w:rsidRPr="00161296" w:rsidRDefault="00E774CE" w:rsidP="00D16AAE">
      <w:pPr>
        <w:rPr>
          <w:b/>
        </w:rPr>
      </w:pPr>
      <w:r w:rsidRPr="00161296">
        <w:rPr>
          <w:b/>
        </w:rPr>
        <w:t>Лот № 22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D16AAE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D16AAE" w:rsidRPr="00161296" w:rsidTr="009A583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D16AAE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E" w:rsidRPr="00F807BB" w:rsidRDefault="00D16AAE" w:rsidP="009A5838">
            <w:pPr>
              <w:spacing w:line="276" w:lineRule="auto"/>
              <w:jc w:val="both"/>
              <w:rPr>
                <w:lang w:val="en-US"/>
              </w:rPr>
            </w:pPr>
            <w:r w:rsidRPr="00161296">
              <w:t>М-ПЛ-</w:t>
            </w:r>
            <w:r w:rsidR="00F807BB">
              <w:rPr>
                <w:lang w:val="en-US"/>
              </w:rPr>
              <w:t>4</w:t>
            </w:r>
          </w:p>
        </w:tc>
      </w:tr>
      <w:tr w:rsidR="00D16AAE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E" w:rsidRPr="00161296" w:rsidRDefault="00D16AAE" w:rsidP="009A5838">
            <w:pPr>
              <w:spacing w:line="276" w:lineRule="auto"/>
              <w:jc w:val="both"/>
            </w:pPr>
            <w:r w:rsidRPr="00161296">
              <w:t>Палатка</w:t>
            </w:r>
          </w:p>
          <w:p w:rsidR="00D16AAE" w:rsidRPr="00161296" w:rsidRDefault="00D16AAE" w:rsidP="009A583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D16AAE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E" w:rsidRPr="00161296" w:rsidRDefault="00D16AAE" w:rsidP="009A5838">
            <w:pPr>
              <w:jc w:val="both"/>
            </w:pPr>
          </w:p>
          <w:p w:rsidR="00D16AAE" w:rsidRPr="00161296" w:rsidRDefault="00D16AAE" w:rsidP="00D16AAE">
            <w:pPr>
              <w:jc w:val="both"/>
            </w:pPr>
            <w:r w:rsidRPr="00161296">
              <w:t>ул. Лебедева, 29 / ЦС-2 / М</w:t>
            </w:r>
          </w:p>
          <w:p w:rsidR="00D16AAE" w:rsidRPr="00161296" w:rsidRDefault="00D16AAE" w:rsidP="009A5838">
            <w:pPr>
              <w:jc w:val="both"/>
            </w:pPr>
          </w:p>
          <w:p w:rsidR="00D16AAE" w:rsidRPr="00161296" w:rsidRDefault="00D16AAE" w:rsidP="009A5838">
            <w:pPr>
              <w:jc w:val="both"/>
            </w:pPr>
          </w:p>
          <w:p w:rsidR="00D16AAE" w:rsidRPr="00161296" w:rsidRDefault="00D16AAE" w:rsidP="009A5838">
            <w:pPr>
              <w:jc w:val="both"/>
            </w:pPr>
          </w:p>
          <w:p w:rsidR="00D16AAE" w:rsidRPr="00161296" w:rsidRDefault="00D16AAE" w:rsidP="009A5838">
            <w:pPr>
              <w:spacing w:line="276" w:lineRule="auto"/>
              <w:jc w:val="both"/>
            </w:pPr>
          </w:p>
        </w:tc>
      </w:tr>
      <w:tr w:rsidR="00D16AAE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D16AAE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jc w:val="both"/>
            </w:pPr>
            <w:r w:rsidRPr="00161296">
              <w:t>Продовольственные товары (плодоовощная продукция)</w:t>
            </w:r>
          </w:p>
          <w:p w:rsidR="00D16AAE" w:rsidRPr="00161296" w:rsidRDefault="00D16AAE" w:rsidP="009A5838">
            <w:pPr>
              <w:jc w:val="both"/>
            </w:pPr>
          </w:p>
          <w:p w:rsidR="00D16AAE" w:rsidRPr="00161296" w:rsidRDefault="00D16AAE" w:rsidP="009A5838">
            <w:pPr>
              <w:spacing w:line="276" w:lineRule="auto"/>
              <w:jc w:val="both"/>
            </w:pPr>
          </w:p>
        </w:tc>
      </w:tr>
      <w:tr w:rsidR="00D16AAE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D16AAE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E" w:rsidRPr="00161296" w:rsidRDefault="00B7055A" w:rsidP="009A5838">
            <w:r w:rsidRPr="00161296">
              <w:t>1 707</w:t>
            </w:r>
            <w:r w:rsidR="00D16AAE" w:rsidRPr="00161296">
              <w:t xml:space="preserve">, </w:t>
            </w:r>
            <w:r w:rsidRPr="00161296">
              <w:t>30</w:t>
            </w:r>
            <w:r w:rsidR="00D16AAE" w:rsidRPr="00161296">
              <w:t xml:space="preserve"> </w:t>
            </w:r>
          </w:p>
          <w:p w:rsidR="00D16AAE" w:rsidRPr="00161296" w:rsidRDefault="00D16AAE" w:rsidP="009A5838"/>
          <w:p w:rsidR="00D16AAE" w:rsidRPr="00161296" w:rsidRDefault="00D16AAE" w:rsidP="009A5838">
            <w:pPr>
              <w:spacing w:line="276" w:lineRule="auto"/>
            </w:pPr>
          </w:p>
        </w:tc>
      </w:tr>
      <w:tr w:rsidR="00D16AAE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E" w:rsidRPr="00161296" w:rsidRDefault="00D16AAE" w:rsidP="009A5838">
            <w:r w:rsidRPr="00161296">
              <w:t xml:space="preserve">                            </w:t>
            </w:r>
          </w:p>
          <w:p w:rsidR="00D16AAE" w:rsidRPr="00161296" w:rsidRDefault="00B7055A" w:rsidP="00B7055A">
            <w:r w:rsidRPr="00161296">
              <w:t>1 707</w:t>
            </w:r>
            <w:r w:rsidR="00D16AAE" w:rsidRPr="00161296">
              <w:t>, 3</w:t>
            </w:r>
            <w:r w:rsidRPr="00161296">
              <w:t>0</w:t>
            </w:r>
          </w:p>
        </w:tc>
      </w:tr>
      <w:tr w:rsidR="00D16AAE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D16AAE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Порядок предоставления аукционной документации</w:t>
            </w:r>
          </w:p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E" w:rsidRPr="00161296" w:rsidRDefault="00D16AAE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AAE" w:rsidRPr="00161296" w:rsidRDefault="00D16AAE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AE" w:rsidRPr="00161296" w:rsidRDefault="00727D71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16AAE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16AAE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16AAE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D16AAE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16AAE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6AAE" w:rsidRPr="00161296" w:rsidRDefault="00D16AAE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6AAE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jc w:val="both"/>
            </w:pPr>
            <w:r w:rsidRPr="00161296">
              <w:t xml:space="preserve">                            </w:t>
            </w:r>
          </w:p>
          <w:p w:rsidR="00D16AAE" w:rsidRPr="00161296" w:rsidRDefault="00B7055A" w:rsidP="009A5838">
            <w:pPr>
              <w:jc w:val="both"/>
            </w:pPr>
            <w:r w:rsidRPr="00161296">
              <w:t>1 707</w:t>
            </w:r>
            <w:r w:rsidR="00D16AAE" w:rsidRPr="00161296">
              <w:t xml:space="preserve">, </w:t>
            </w:r>
            <w:r w:rsidRPr="00161296">
              <w:t>30</w:t>
            </w:r>
            <w:r w:rsidR="00D16AAE" w:rsidRPr="00161296">
              <w:t xml:space="preserve">. Для участия в аукционе претендент вносит задаток </w:t>
            </w:r>
            <w:r w:rsidR="00D16AAE" w:rsidRPr="00161296">
              <w:rPr>
                <w:b/>
              </w:rPr>
              <w:t>не позднее 09.04.2014</w:t>
            </w:r>
            <w:r w:rsidR="00D16AAE"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D16AAE" w:rsidRPr="00161296">
              <w:br/>
            </w:r>
            <w:proofErr w:type="spellStart"/>
            <w:proofErr w:type="gramStart"/>
            <w:r w:rsidR="00D16AAE" w:rsidRPr="00161296">
              <w:t>р</w:t>
            </w:r>
            <w:proofErr w:type="spellEnd"/>
            <w:proofErr w:type="gramEnd"/>
            <w:r w:rsidR="00D16AAE" w:rsidRPr="00161296">
              <w:t>/с 403 028 100 000 050 000 09 в РКЦ Пермь г. Пермь, БИК банка 045744000, Назначение платежа – задаток для участия в аукционе  17.04.2014 по лоту № 22</w:t>
            </w:r>
            <w:r w:rsidR="00F855BF" w:rsidRPr="00161296">
              <w:t xml:space="preserve"> (ул. Лебедева, 29)</w:t>
            </w:r>
          </w:p>
          <w:p w:rsidR="00D16AAE" w:rsidRPr="00161296" w:rsidRDefault="00D16AAE" w:rsidP="009A5838">
            <w:pPr>
              <w:jc w:val="both"/>
              <w:rPr>
                <w:bCs/>
              </w:rPr>
            </w:pPr>
            <w:r w:rsidRPr="00161296">
              <w:t xml:space="preserve"> </w:t>
            </w:r>
            <w:r w:rsidRPr="00161296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b/>
              </w:rPr>
              <w:br/>
              <w:t>(в произвольной форме)</w:t>
            </w:r>
          </w:p>
        </w:tc>
      </w:tr>
      <w:tr w:rsidR="00D16AAE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r w:rsidRPr="00161296"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D16AAE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r w:rsidRPr="00161296">
              <w:t xml:space="preserve">Не </w:t>
            </w:r>
            <w:proofErr w:type="gramStart"/>
            <w:r w:rsidRPr="00161296">
              <w:t>позднее</w:t>
            </w:r>
            <w:proofErr w:type="gramEnd"/>
            <w:r w:rsidRPr="00161296"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D16AAE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AE" w:rsidRPr="00161296" w:rsidRDefault="00D16AAE" w:rsidP="009A5838">
            <w:r w:rsidRPr="00161296">
              <w:t xml:space="preserve">Не </w:t>
            </w:r>
            <w:proofErr w:type="gramStart"/>
            <w:r w:rsidRPr="00161296">
              <w:t>позднее</w:t>
            </w:r>
            <w:proofErr w:type="gramEnd"/>
            <w:r w:rsidRPr="00161296"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D16AAE" w:rsidRPr="00161296" w:rsidRDefault="00D16AAE"/>
    <w:p w:rsidR="00827FCF" w:rsidRPr="00161296" w:rsidRDefault="00827FCF" w:rsidP="00827FCF">
      <w:pPr>
        <w:rPr>
          <w:b/>
        </w:rPr>
      </w:pPr>
      <w:r w:rsidRPr="00161296">
        <w:rPr>
          <w:b/>
        </w:rPr>
        <w:t>Лот № 23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827FC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827FCF" w:rsidRPr="00161296" w:rsidTr="009A583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827FCF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CF" w:rsidRPr="00161296" w:rsidRDefault="00827FCF" w:rsidP="009A5838">
            <w:pPr>
              <w:spacing w:line="276" w:lineRule="auto"/>
              <w:jc w:val="both"/>
            </w:pPr>
            <w:r w:rsidRPr="00161296">
              <w:t>М-ПЛ-5</w:t>
            </w:r>
          </w:p>
        </w:tc>
      </w:tr>
      <w:tr w:rsidR="00827FCF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CF" w:rsidRPr="00161296" w:rsidRDefault="00827FCF" w:rsidP="009A5838">
            <w:pPr>
              <w:spacing w:line="276" w:lineRule="auto"/>
              <w:jc w:val="both"/>
            </w:pPr>
            <w:r w:rsidRPr="00161296">
              <w:t>Палатка</w:t>
            </w:r>
          </w:p>
          <w:p w:rsidR="00827FCF" w:rsidRPr="00161296" w:rsidRDefault="00827FCF" w:rsidP="009A583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827FCF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7" w:rsidRPr="00161296" w:rsidRDefault="000C75A7" w:rsidP="000C75A7">
            <w:pPr>
              <w:jc w:val="both"/>
            </w:pPr>
            <w:r w:rsidRPr="00161296">
              <w:t xml:space="preserve">ул. </w:t>
            </w:r>
            <w:proofErr w:type="spellStart"/>
            <w:r w:rsidRPr="00161296">
              <w:t>Норинская</w:t>
            </w:r>
            <w:proofErr w:type="spellEnd"/>
            <w:r w:rsidRPr="00161296">
              <w:t>, 75 / Ж-4 / М</w:t>
            </w:r>
          </w:p>
          <w:p w:rsidR="00827FCF" w:rsidRPr="00161296" w:rsidRDefault="00827FCF" w:rsidP="009A5838">
            <w:pPr>
              <w:jc w:val="both"/>
            </w:pPr>
          </w:p>
          <w:p w:rsidR="00827FCF" w:rsidRPr="00161296" w:rsidRDefault="00827FCF" w:rsidP="009A5838">
            <w:pPr>
              <w:jc w:val="both"/>
            </w:pPr>
          </w:p>
          <w:p w:rsidR="00827FCF" w:rsidRPr="00161296" w:rsidRDefault="00827FCF" w:rsidP="009A5838">
            <w:pPr>
              <w:spacing w:line="276" w:lineRule="auto"/>
              <w:jc w:val="both"/>
            </w:pPr>
          </w:p>
        </w:tc>
      </w:tr>
      <w:tr w:rsidR="00827FCF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827FCF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jc w:val="both"/>
            </w:pPr>
            <w:r w:rsidRPr="00161296">
              <w:t>Продовольственные товары (плодоовощная продукция)</w:t>
            </w:r>
          </w:p>
          <w:p w:rsidR="00827FCF" w:rsidRPr="00161296" w:rsidRDefault="00827FCF" w:rsidP="009A5838">
            <w:pPr>
              <w:jc w:val="both"/>
            </w:pPr>
          </w:p>
          <w:p w:rsidR="00827FCF" w:rsidRPr="00161296" w:rsidRDefault="00827FCF" w:rsidP="009A5838">
            <w:pPr>
              <w:spacing w:line="276" w:lineRule="auto"/>
              <w:jc w:val="both"/>
            </w:pPr>
          </w:p>
        </w:tc>
      </w:tr>
      <w:tr w:rsidR="00827FC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827FC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CF" w:rsidRPr="00161296" w:rsidRDefault="00827FCF" w:rsidP="009A5838">
            <w:r w:rsidRPr="00161296">
              <w:t>1 437, 3</w:t>
            </w:r>
            <w:r w:rsidR="000C75A7" w:rsidRPr="00161296">
              <w:t>1</w:t>
            </w:r>
            <w:r w:rsidRPr="00161296">
              <w:t xml:space="preserve"> </w:t>
            </w:r>
          </w:p>
          <w:p w:rsidR="00827FCF" w:rsidRPr="00161296" w:rsidRDefault="00827FCF" w:rsidP="009A5838"/>
          <w:p w:rsidR="00827FCF" w:rsidRPr="00161296" w:rsidRDefault="00827FCF" w:rsidP="009A5838">
            <w:pPr>
              <w:spacing w:line="276" w:lineRule="auto"/>
            </w:pPr>
          </w:p>
        </w:tc>
      </w:tr>
      <w:tr w:rsidR="00827FC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CF" w:rsidRPr="00161296" w:rsidRDefault="00827FCF" w:rsidP="009A5838">
            <w:r w:rsidRPr="00161296">
              <w:t xml:space="preserve">                            </w:t>
            </w:r>
          </w:p>
          <w:p w:rsidR="00827FCF" w:rsidRPr="00161296" w:rsidRDefault="00827FCF" w:rsidP="00827FCF">
            <w:r w:rsidRPr="00161296">
              <w:t>1 437, 31</w:t>
            </w:r>
          </w:p>
        </w:tc>
      </w:tr>
      <w:tr w:rsidR="00827FC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827FC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CF" w:rsidRPr="00161296" w:rsidRDefault="00827FCF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7FCF" w:rsidRPr="00161296" w:rsidRDefault="00827FCF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FCF" w:rsidRPr="00161296" w:rsidRDefault="00727D71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827FCF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27FCF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27FCF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827FCF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27FCF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27FCF" w:rsidRPr="00161296" w:rsidRDefault="00827FCF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7FC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jc w:val="both"/>
            </w:pPr>
            <w:r w:rsidRPr="00161296">
              <w:t xml:space="preserve">                   </w:t>
            </w:r>
          </w:p>
          <w:p w:rsidR="000C75A7" w:rsidRPr="00161296" w:rsidRDefault="00827FCF" w:rsidP="000C75A7">
            <w:pPr>
              <w:jc w:val="both"/>
            </w:pPr>
            <w:r w:rsidRPr="00161296">
              <w:t xml:space="preserve">1 437, 31.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>/с 403 028 100 000 050 000 09 в РКЦ Пермь г. Пермь, БИК банка 045744000, Назначение платежа – задаток для участия в аукционе  17.04.2014 по лоту № 23</w:t>
            </w:r>
            <w:r w:rsidR="00F855BF" w:rsidRPr="00161296">
              <w:t xml:space="preserve"> (</w:t>
            </w:r>
            <w:r w:rsidR="000C75A7" w:rsidRPr="00161296">
              <w:t xml:space="preserve">ул. </w:t>
            </w:r>
            <w:proofErr w:type="spellStart"/>
            <w:r w:rsidR="000C75A7" w:rsidRPr="00161296">
              <w:t>Норинская</w:t>
            </w:r>
            <w:proofErr w:type="spellEnd"/>
            <w:r w:rsidR="000C75A7" w:rsidRPr="00161296">
              <w:t>, 75</w:t>
            </w:r>
            <w:r w:rsidR="00F855BF" w:rsidRPr="00161296">
              <w:t>)</w:t>
            </w:r>
          </w:p>
          <w:p w:rsidR="00827FCF" w:rsidRPr="00161296" w:rsidRDefault="00827FCF" w:rsidP="009A5838">
            <w:pPr>
              <w:jc w:val="both"/>
            </w:pPr>
          </w:p>
          <w:p w:rsidR="00827FCF" w:rsidRPr="00161296" w:rsidRDefault="00827FCF" w:rsidP="009A5838">
            <w:pPr>
              <w:jc w:val="both"/>
              <w:rPr>
                <w:bCs/>
              </w:rPr>
            </w:pPr>
            <w:r w:rsidRPr="00161296">
              <w:t xml:space="preserve"> </w:t>
            </w:r>
            <w:r w:rsidRPr="00161296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b/>
              </w:rPr>
              <w:br/>
              <w:t>(в произвольной форме)</w:t>
            </w:r>
          </w:p>
        </w:tc>
      </w:tr>
      <w:tr w:rsidR="00827FC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r w:rsidRPr="00161296"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827FC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r w:rsidRPr="00161296">
              <w:t xml:space="preserve">Не </w:t>
            </w:r>
            <w:proofErr w:type="gramStart"/>
            <w:r w:rsidRPr="00161296">
              <w:t>позднее</w:t>
            </w:r>
            <w:proofErr w:type="gramEnd"/>
            <w:r w:rsidRPr="00161296"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27FCF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Срок, в течение которого организатор аукциона вправе </w:t>
            </w:r>
            <w:r w:rsidRPr="00161296">
              <w:rPr>
                <w:bCs/>
              </w:rPr>
              <w:lastRenderedPageBreak/>
              <w:t>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CF" w:rsidRPr="00161296" w:rsidRDefault="00827FCF" w:rsidP="009A5838">
            <w:r w:rsidRPr="00161296">
              <w:lastRenderedPageBreak/>
              <w:t xml:space="preserve">Не </w:t>
            </w:r>
            <w:proofErr w:type="gramStart"/>
            <w:r w:rsidRPr="00161296">
              <w:t>позднее</w:t>
            </w:r>
            <w:proofErr w:type="gramEnd"/>
            <w:r w:rsidRPr="00161296"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827FCF" w:rsidRPr="00161296" w:rsidRDefault="00827FCF"/>
    <w:p w:rsidR="000C75A7" w:rsidRPr="00161296" w:rsidRDefault="000C75A7" w:rsidP="000C75A7">
      <w:pPr>
        <w:rPr>
          <w:b/>
        </w:rPr>
      </w:pPr>
      <w:r w:rsidRPr="00161296">
        <w:rPr>
          <w:b/>
        </w:rPr>
        <w:t>Лот № 24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C75A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0C75A7" w:rsidRPr="00161296" w:rsidTr="009A583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0C75A7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7" w:rsidRPr="00161296" w:rsidRDefault="000C75A7" w:rsidP="005D00A0">
            <w:pPr>
              <w:spacing w:line="276" w:lineRule="auto"/>
              <w:jc w:val="both"/>
            </w:pPr>
            <w:r w:rsidRPr="00161296">
              <w:t>М-ПЛ-</w:t>
            </w:r>
            <w:r w:rsidR="005D00A0" w:rsidRPr="00161296">
              <w:t>6</w:t>
            </w:r>
          </w:p>
        </w:tc>
      </w:tr>
      <w:tr w:rsidR="000C75A7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7" w:rsidRPr="00161296" w:rsidRDefault="000C75A7" w:rsidP="009A5838">
            <w:pPr>
              <w:spacing w:line="276" w:lineRule="auto"/>
              <w:jc w:val="both"/>
            </w:pPr>
            <w:r w:rsidRPr="00161296">
              <w:t>Палатка</w:t>
            </w:r>
          </w:p>
          <w:p w:rsidR="000C75A7" w:rsidRPr="00161296" w:rsidRDefault="000C75A7" w:rsidP="009A583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0C75A7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06" w:rsidRPr="00161296" w:rsidRDefault="00754806" w:rsidP="00754806">
            <w:pPr>
              <w:jc w:val="both"/>
            </w:pPr>
            <w:r w:rsidRPr="00161296">
              <w:t>ул. Тургенева, 19 / Ц-2 / М</w:t>
            </w:r>
          </w:p>
          <w:p w:rsidR="000C75A7" w:rsidRPr="00161296" w:rsidRDefault="000C75A7" w:rsidP="009A5838">
            <w:pPr>
              <w:jc w:val="both"/>
            </w:pPr>
          </w:p>
          <w:p w:rsidR="000C75A7" w:rsidRPr="00161296" w:rsidRDefault="000C75A7" w:rsidP="009A5838">
            <w:pPr>
              <w:jc w:val="both"/>
            </w:pPr>
          </w:p>
          <w:p w:rsidR="000C75A7" w:rsidRPr="00161296" w:rsidRDefault="000C75A7" w:rsidP="009A5838">
            <w:pPr>
              <w:jc w:val="both"/>
            </w:pPr>
          </w:p>
          <w:p w:rsidR="000C75A7" w:rsidRPr="00161296" w:rsidRDefault="000C75A7" w:rsidP="009A5838">
            <w:pPr>
              <w:spacing w:line="276" w:lineRule="auto"/>
              <w:jc w:val="both"/>
            </w:pPr>
          </w:p>
        </w:tc>
      </w:tr>
      <w:tr w:rsidR="000C75A7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0C75A7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jc w:val="both"/>
            </w:pPr>
            <w:r w:rsidRPr="00161296">
              <w:t>Продовольственные товары (плодоовощная продукция)</w:t>
            </w:r>
          </w:p>
          <w:p w:rsidR="000C75A7" w:rsidRPr="00161296" w:rsidRDefault="000C75A7" w:rsidP="009A5838">
            <w:pPr>
              <w:jc w:val="both"/>
            </w:pPr>
          </w:p>
          <w:p w:rsidR="000C75A7" w:rsidRPr="00161296" w:rsidRDefault="000C75A7" w:rsidP="009A5838">
            <w:pPr>
              <w:spacing w:line="276" w:lineRule="auto"/>
              <w:jc w:val="both"/>
            </w:pPr>
          </w:p>
        </w:tc>
      </w:tr>
      <w:tr w:rsidR="000C75A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0C75A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7" w:rsidRPr="00161296" w:rsidRDefault="000C75A7" w:rsidP="009A5838">
            <w:r w:rsidRPr="00161296">
              <w:t>1 3</w:t>
            </w:r>
            <w:r w:rsidR="00754806" w:rsidRPr="00161296">
              <w:t>50</w:t>
            </w:r>
            <w:r w:rsidRPr="00161296">
              <w:t xml:space="preserve">, </w:t>
            </w:r>
            <w:r w:rsidR="00754806" w:rsidRPr="00161296">
              <w:t>54</w:t>
            </w:r>
            <w:r w:rsidRPr="00161296">
              <w:t xml:space="preserve"> </w:t>
            </w:r>
          </w:p>
          <w:p w:rsidR="000C75A7" w:rsidRPr="00161296" w:rsidRDefault="000C75A7" w:rsidP="009A5838"/>
          <w:p w:rsidR="000C75A7" w:rsidRPr="00161296" w:rsidRDefault="000C75A7" w:rsidP="009A5838">
            <w:pPr>
              <w:spacing w:line="276" w:lineRule="auto"/>
            </w:pPr>
          </w:p>
        </w:tc>
      </w:tr>
      <w:tr w:rsidR="000C75A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7" w:rsidRPr="00161296" w:rsidRDefault="000C75A7" w:rsidP="009A5838">
            <w:r w:rsidRPr="00161296">
              <w:t xml:space="preserve">                            </w:t>
            </w:r>
          </w:p>
          <w:p w:rsidR="000C75A7" w:rsidRPr="00161296" w:rsidRDefault="000C75A7" w:rsidP="00754806">
            <w:r w:rsidRPr="00161296">
              <w:t>1 3</w:t>
            </w:r>
            <w:r w:rsidR="00754806" w:rsidRPr="00161296">
              <w:t>50</w:t>
            </w:r>
            <w:r w:rsidRPr="00161296">
              <w:t xml:space="preserve">, </w:t>
            </w:r>
            <w:r w:rsidR="00754806" w:rsidRPr="00161296">
              <w:t>54</w:t>
            </w:r>
          </w:p>
        </w:tc>
      </w:tr>
      <w:tr w:rsidR="000C75A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0C75A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7" w:rsidRPr="00161296" w:rsidRDefault="000C75A7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75A7" w:rsidRPr="00161296" w:rsidRDefault="000C75A7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5A7" w:rsidRPr="00161296" w:rsidRDefault="00727D71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0C75A7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C75A7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75A7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0C75A7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75A7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75A7" w:rsidRPr="00161296" w:rsidRDefault="000C75A7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75A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jc w:val="both"/>
            </w:pPr>
            <w:r w:rsidRPr="00161296">
              <w:t>1 3</w:t>
            </w:r>
            <w:r w:rsidR="00754806" w:rsidRPr="00161296">
              <w:t>50</w:t>
            </w:r>
            <w:r w:rsidRPr="00161296">
              <w:t xml:space="preserve">, </w:t>
            </w:r>
            <w:r w:rsidR="00FA0307" w:rsidRPr="00161296">
              <w:t>54</w:t>
            </w:r>
            <w:r w:rsidRPr="00161296">
              <w:t xml:space="preserve">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>/с 403 028 100 000 050 000 09 в РКЦ Пермь г. Пермь, БИК банка 045744000, Назначение платежа – задаток для участия в аукционе  17.04.2014 по лоту № 2</w:t>
            </w:r>
            <w:r w:rsidR="008F532A" w:rsidRPr="00161296">
              <w:t>4</w:t>
            </w:r>
            <w:r w:rsidR="00754806" w:rsidRPr="00161296">
              <w:t xml:space="preserve"> (ул. Тургенева, 19)</w:t>
            </w:r>
          </w:p>
          <w:p w:rsidR="000C75A7" w:rsidRPr="00161296" w:rsidRDefault="000C75A7" w:rsidP="009A5838">
            <w:pPr>
              <w:jc w:val="both"/>
              <w:rPr>
                <w:bCs/>
              </w:rPr>
            </w:pPr>
            <w:r w:rsidRPr="00161296">
              <w:t xml:space="preserve"> </w:t>
            </w:r>
            <w:r w:rsidRPr="00161296">
              <w:rPr>
                <w:b/>
              </w:rPr>
              <w:t xml:space="preserve">ВНИМАНИЕ! В случае если за претендента задаток </w:t>
            </w:r>
            <w:r w:rsidRPr="00161296">
              <w:rPr>
                <w:b/>
              </w:rPr>
              <w:lastRenderedPageBreak/>
              <w:t xml:space="preserve">вносит третье лицо, необходимо приложить информацию об этом в письменном виде </w:t>
            </w:r>
            <w:r w:rsidRPr="00161296">
              <w:rPr>
                <w:b/>
              </w:rPr>
              <w:br/>
              <w:t>(в произвольной форме)</w:t>
            </w:r>
          </w:p>
        </w:tc>
      </w:tr>
      <w:tr w:rsidR="000C75A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r w:rsidRPr="00161296"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0C75A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r w:rsidRPr="00161296">
              <w:t xml:space="preserve">Не </w:t>
            </w:r>
            <w:proofErr w:type="gramStart"/>
            <w:r w:rsidRPr="00161296">
              <w:t>позднее</w:t>
            </w:r>
            <w:proofErr w:type="gramEnd"/>
            <w:r w:rsidRPr="00161296"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0C75A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A7" w:rsidRPr="00161296" w:rsidRDefault="000C75A7" w:rsidP="009A5838">
            <w:r w:rsidRPr="00161296">
              <w:t xml:space="preserve">Не </w:t>
            </w:r>
            <w:proofErr w:type="gramStart"/>
            <w:r w:rsidRPr="00161296">
              <w:t>позднее</w:t>
            </w:r>
            <w:proofErr w:type="gramEnd"/>
            <w:r w:rsidRPr="00161296"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0C75A7" w:rsidRPr="00161296" w:rsidRDefault="000C75A7"/>
    <w:p w:rsidR="00A76047" w:rsidRPr="00161296" w:rsidRDefault="00A76047" w:rsidP="00A76047">
      <w:pPr>
        <w:rPr>
          <w:b/>
        </w:rPr>
      </w:pPr>
      <w:r w:rsidRPr="00161296">
        <w:rPr>
          <w:b/>
        </w:rPr>
        <w:t>Лот № 25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7604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A76047" w:rsidRPr="00161296" w:rsidTr="009A583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A76047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7" w:rsidRPr="00161296" w:rsidRDefault="00A76047" w:rsidP="009A5838">
            <w:pPr>
              <w:spacing w:line="276" w:lineRule="auto"/>
              <w:jc w:val="both"/>
            </w:pPr>
            <w:r w:rsidRPr="00161296">
              <w:t>М-ПЛ-</w:t>
            </w:r>
            <w:r w:rsidR="0091242F" w:rsidRPr="00161296">
              <w:t>7</w:t>
            </w:r>
          </w:p>
        </w:tc>
      </w:tr>
      <w:tr w:rsidR="00A76047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7" w:rsidRPr="00161296" w:rsidRDefault="00A76047" w:rsidP="009A5838">
            <w:pPr>
              <w:spacing w:line="276" w:lineRule="auto"/>
              <w:jc w:val="both"/>
            </w:pPr>
            <w:r w:rsidRPr="00161296">
              <w:t>Палатка</w:t>
            </w:r>
          </w:p>
          <w:p w:rsidR="00A76047" w:rsidRPr="00161296" w:rsidRDefault="00A76047" w:rsidP="009A583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76047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7" w:rsidRPr="00161296" w:rsidRDefault="00A76047" w:rsidP="009A5838">
            <w:pPr>
              <w:jc w:val="both"/>
            </w:pPr>
            <w:r w:rsidRPr="00161296">
              <w:t>ул. Тургенева, 19 / Ц-2 / М</w:t>
            </w:r>
          </w:p>
          <w:p w:rsidR="00A76047" w:rsidRPr="00161296" w:rsidRDefault="00A76047" w:rsidP="009A5838">
            <w:pPr>
              <w:jc w:val="both"/>
            </w:pPr>
          </w:p>
          <w:p w:rsidR="00A76047" w:rsidRPr="00161296" w:rsidRDefault="00A76047" w:rsidP="009A5838">
            <w:pPr>
              <w:jc w:val="both"/>
            </w:pPr>
          </w:p>
          <w:p w:rsidR="00A76047" w:rsidRPr="00161296" w:rsidRDefault="00A76047" w:rsidP="009A5838">
            <w:pPr>
              <w:jc w:val="both"/>
            </w:pPr>
          </w:p>
          <w:p w:rsidR="00A76047" w:rsidRPr="00161296" w:rsidRDefault="00A76047" w:rsidP="009A5838">
            <w:pPr>
              <w:spacing w:line="276" w:lineRule="auto"/>
              <w:jc w:val="both"/>
            </w:pPr>
          </w:p>
        </w:tc>
      </w:tr>
      <w:tr w:rsidR="00A76047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A76047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jc w:val="both"/>
            </w:pPr>
            <w:r w:rsidRPr="00161296">
              <w:t>Продовольственные товары (плодоовощная продукция)</w:t>
            </w:r>
          </w:p>
          <w:p w:rsidR="00A76047" w:rsidRPr="00161296" w:rsidRDefault="00A76047" w:rsidP="009A5838">
            <w:pPr>
              <w:jc w:val="both"/>
            </w:pPr>
          </w:p>
          <w:p w:rsidR="00A76047" w:rsidRPr="00161296" w:rsidRDefault="00A76047" w:rsidP="009A5838">
            <w:pPr>
              <w:spacing w:line="276" w:lineRule="auto"/>
              <w:jc w:val="both"/>
            </w:pPr>
          </w:p>
        </w:tc>
      </w:tr>
      <w:tr w:rsidR="00A7604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A7604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7" w:rsidRPr="00161296" w:rsidRDefault="00A76047" w:rsidP="009A5838">
            <w:r w:rsidRPr="00161296">
              <w:t xml:space="preserve">1 350, 54 </w:t>
            </w:r>
          </w:p>
          <w:p w:rsidR="00A76047" w:rsidRPr="00161296" w:rsidRDefault="00A76047" w:rsidP="009A5838"/>
          <w:p w:rsidR="00A76047" w:rsidRPr="00161296" w:rsidRDefault="00A76047" w:rsidP="009A5838">
            <w:pPr>
              <w:spacing w:line="276" w:lineRule="auto"/>
            </w:pPr>
          </w:p>
        </w:tc>
      </w:tr>
      <w:tr w:rsidR="00A7604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7" w:rsidRPr="00161296" w:rsidRDefault="00A76047" w:rsidP="009A5838">
            <w:r w:rsidRPr="00161296">
              <w:t xml:space="preserve">                            </w:t>
            </w:r>
          </w:p>
          <w:p w:rsidR="00A76047" w:rsidRPr="00161296" w:rsidRDefault="00A76047" w:rsidP="009A5838">
            <w:r w:rsidRPr="00161296">
              <w:t>1 350, 54</w:t>
            </w:r>
          </w:p>
        </w:tc>
      </w:tr>
      <w:tr w:rsidR="00A7604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A7604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7" w:rsidRPr="00161296" w:rsidRDefault="00A76047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6047" w:rsidRPr="00161296" w:rsidRDefault="00A76047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047" w:rsidRPr="00161296" w:rsidRDefault="00727D71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A76047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76047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76047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A76047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76047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6047" w:rsidRPr="00161296" w:rsidRDefault="00A76047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04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jc w:val="both"/>
            </w:pPr>
            <w:r w:rsidRPr="00161296">
              <w:t xml:space="preserve">1 350, 54.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>/с 403 028 100 000 050 000 09 в РКЦ Пермь г. Пермь, БИК банка 045744000, Назначение платежа – задаток для участия в аукционе  17.04.2014 по лоту № 25 (ул. Тургенева, 19)</w:t>
            </w:r>
          </w:p>
          <w:p w:rsidR="00A76047" w:rsidRPr="00161296" w:rsidRDefault="00A76047" w:rsidP="009A5838">
            <w:pPr>
              <w:jc w:val="both"/>
              <w:rPr>
                <w:bCs/>
              </w:rPr>
            </w:pPr>
            <w:r w:rsidRPr="00161296">
              <w:t xml:space="preserve"> </w:t>
            </w:r>
            <w:r w:rsidRPr="00161296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b/>
              </w:rPr>
              <w:br/>
              <w:t>(в произвольной форме)</w:t>
            </w:r>
          </w:p>
        </w:tc>
      </w:tr>
      <w:tr w:rsidR="00A7604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r w:rsidRPr="00161296"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A7604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r w:rsidRPr="00161296">
              <w:t xml:space="preserve">Не </w:t>
            </w:r>
            <w:proofErr w:type="gramStart"/>
            <w:r w:rsidRPr="00161296">
              <w:t>позднее</w:t>
            </w:r>
            <w:proofErr w:type="gramEnd"/>
            <w:r w:rsidRPr="00161296"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A76047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7" w:rsidRPr="00161296" w:rsidRDefault="00A76047" w:rsidP="009A5838">
            <w:r w:rsidRPr="00161296">
              <w:t xml:space="preserve">Не </w:t>
            </w:r>
            <w:proofErr w:type="gramStart"/>
            <w:r w:rsidRPr="00161296">
              <w:t>позднее</w:t>
            </w:r>
            <w:proofErr w:type="gramEnd"/>
            <w:r w:rsidRPr="00161296"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754806" w:rsidRPr="00161296" w:rsidRDefault="005D00A0" w:rsidP="00754806">
      <w:pPr>
        <w:rPr>
          <w:b/>
        </w:rPr>
      </w:pPr>
      <w:r w:rsidRPr="00161296">
        <w:rPr>
          <w:b/>
        </w:rPr>
        <w:t>Лот № 26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5480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161296">
                <w:rPr>
                  <w:bCs/>
                </w:rPr>
                <w:t>614000, г</w:t>
              </w:r>
            </w:smartTag>
            <w:proofErr w:type="gramStart"/>
            <w:r w:rsidRPr="00161296">
              <w:rPr>
                <w:bCs/>
              </w:rPr>
              <w:t>.П</w:t>
            </w:r>
            <w:proofErr w:type="gramEnd"/>
            <w:r w:rsidRPr="00161296">
              <w:rPr>
                <w:bCs/>
              </w:rPr>
              <w:t>ермь, ул.Сибирская,14.</w:t>
            </w:r>
          </w:p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161296">
              <w:rPr>
                <w:bCs/>
              </w:rPr>
              <w:t>тел.212-77-24 (отдел организации и проведения торгов).</w:t>
            </w:r>
          </w:p>
        </w:tc>
      </w:tr>
      <w:tr w:rsidR="00754806" w:rsidRPr="00161296" w:rsidTr="009A583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spacing w:line="276" w:lineRule="auto"/>
              <w:jc w:val="both"/>
            </w:pPr>
            <w:r w:rsidRPr="00161296">
              <w:rPr>
                <w:b/>
              </w:rPr>
              <w:t xml:space="preserve"> </w:t>
            </w:r>
          </w:p>
        </w:tc>
      </w:tr>
      <w:tr w:rsidR="00754806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06" w:rsidRPr="00161296" w:rsidRDefault="005D00A0" w:rsidP="005D00A0">
            <w:pPr>
              <w:spacing w:line="276" w:lineRule="auto"/>
              <w:jc w:val="both"/>
            </w:pPr>
            <w:r w:rsidRPr="00161296">
              <w:t>Н</w:t>
            </w:r>
            <w:r w:rsidR="00754806" w:rsidRPr="00161296">
              <w:t>-ПЛ-</w:t>
            </w:r>
            <w:r w:rsidRPr="00161296">
              <w:t>1</w:t>
            </w:r>
          </w:p>
        </w:tc>
      </w:tr>
      <w:tr w:rsidR="00754806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06" w:rsidRPr="00161296" w:rsidRDefault="00754806" w:rsidP="009A5838">
            <w:pPr>
              <w:spacing w:line="276" w:lineRule="auto"/>
              <w:jc w:val="both"/>
            </w:pPr>
            <w:r w:rsidRPr="00161296">
              <w:t>Палатка</w:t>
            </w:r>
          </w:p>
          <w:p w:rsidR="00754806" w:rsidRPr="00161296" w:rsidRDefault="00754806" w:rsidP="009A5838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754806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06" w:rsidRPr="00161296" w:rsidRDefault="00AD1296" w:rsidP="009A5838">
            <w:pPr>
              <w:jc w:val="both"/>
            </w:pPr>
            <w:r w:rsidRPr="00161296">
              <w:t>у входа на пляж</w:t>
            </w:r>
          </w:p>
          <w:p w:rsidR="00754806" w:rsidRPr="00161296" w:rsidRDefault="00754806" w:rsidP="009A5838">
            <w:pPr>
              <w:jc w:val="both"/>
            </w:pPr>
          </w:p>
          <w:p w:rsidR="00754806" w:rsidRPr="00161296" w:rsidRDefault="00754806" w:rsidP="009A5838">
            <w:pPr>
              <w:jc w:val="both"/>
            </w:pPr>
          </w:p>
          <w:p w:rsidR="00754806" w:rsidRPr="00161296" w:rsidRDefault="00754806" w:rsidP="009A5838">
            <w:pPr>
              <w:spacing w:line="276" w:lineRule="auto"/>
              <w:jc w:val="both"/>
            </w:pPr>
          </w:p>
        </w:tc>
      </w:tr>
      <w:tr w:rsidR="00754806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spacing w:line="276" w:lineRule="auto"/>
              <w:jc w:val="both"/>
            </w:pPr>
            <w:r w:rsidRPr="00161296">
              <w:t>6</w:t>
            </w:r>
          </w:p>
        </w:tc>
      </w:tr>
      <w:tr w:rsidR="00754806" w:rsidRPr="00161296" w:rsidTr="009A583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A0" w:rsidRPr="00161296" w:rsidRDefault="005D00A0" w:rsidP="005D00A0">
            <w:pPr>
              <w:jc w:val="both"/>
            </w:pPr>
            <w:r w:rsidRPr="00161296">
              <w:t>Бытовые услуги (прокат спортинвентаря)</w:t>
            </w:r>
          </w:p>
          <w:p w:rsidR="00754806" w:rsidRPr="00161296" w:rsidRDefault="00754806" w:rsidP="009A5838">
            <w:pPr>
              <w:jc w:val="both"/>
            </w:pPr>
          </w:p>
          <w:p w:rsidR="00754806" w:rsidRPr="00161296" w:rsidRDefault="00754806" w:rsidP="009A5838">
            <w:pPr>
              <w:spacing w:line="276" w:lineRule="auto"/>
              <w:jc w:val="both"/>
            </w:pPr>
          </w:p>
        </w:tc>
      </w:tr>
      <w:tr w:rsidR="0075480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lastRenderedPageBreak/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spacing w:line="276" w:lineRule="auto"/>
              <w:jc w:val="both"/>
            </w:pPr>
            <w:r w:rsidRPr="00161296">
              <w:t>5</w:t>
            </w:r>
          </w:p>
        </w:tc>
      </w:tr>
      <w:tr w:rsidR="0075480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</w:pPr>
            <w:r w:rsidRPr="00161296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06" w:rsidRPr="00161296" w:rsidRDefault="00754806" w:rsidP="009A5838">
            <w:r w:rsidRPr="00161296">
              <w:t xml:space="preserve">1 </w:t>
            </w:r>
            <w:r w:rsidR="00AD1296" w:rsidRPr="00161296">
              <w:t>437</w:t>
            </w:r>
            <w:r w:rsidRPr="00161296">
              <w:t xml:space="preserve">, </w:t>
            </w:r>
            <w:r w:rsidR="00AD1296" w:rsidRPr="00161296">
              <w:t>31</w:t>
            </w:r>
            <w:r w:rsidRPr="00161296">
              <w:t xml:space="preserve"> </w:t>
            </w:r>
          </w:p>
          <w:p w:rsidR="00754806" w:rsidRPr="00161296" w:rsidRDefault="00754806" w:rsidP="009A5838"/>
          <w:p w:rsidR="00754806" w:rsidRPr="00161296" w:rsidRDefault="00754806" w:rsidP="009A5838">
            <w:pPr>
              <w:spacing w:line="276" w:lineRule="auto"/>
            </w:pPr>
          </w:p>
        </w:tc>
      </w:tr>
      <w:tr w:rsidR="0075480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06" w:rsidRPr="00161296" w:rsidRDefault="00754806" w:rsidP="009A5838">
            <w:r w:rsidRPr="00161296">
              <w:t xml:space="preserve">          </w:t>
            </w:r>
          </w:p>
          <w:p w:rsidR="00754806" w:rsidRPr="00161296" w:rsidRDefault="00754806" w:rsidP="00AD1296">
            <w:r w:rsidRPr="00161296">
              <w:t xml:space="preserve">1 </w:t>
            </w:r>
            <w:r w:rsidR="00AD1296" w:rsidRPr="00161296">
              <w:t>4</w:t>
            </w:r>
            <w:r w:rsidRPr="00161296">
              <w:t>3</w:t>
            </w:r>
            <w:r w:rsidR="00AD1296" w:rsidRPr="00161296">
              <w:t>7</w:t>
            </w:r>
            <w:r w:rsidRPr="00161296">
              <w:t xml:space="preserve">, </w:t>
            </w:r>
            <w:r w:rsidR="00AD1296" w:rsidRPr="00161296">
              <w:t>31</w:t>
            </w:r>
          </w:p>
        </w:tc>
      </w:tr>
      <w:tr w:rsidR="0075480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spacing w:line="276" w:lineRule="auto"/>
              <w:jc w:val="both"/>
              <w:rPr>
                <w:bCs/>
              </w:rPr>
            </w:pPr>
            <w:r w:rsidRPr="00161296">
              <w:rPr>
                <w:bCs/>
              </w:rPr>
              <w:t xml:space="preserve">г. Пермь, ул. Сибирская, 14, </w:t>
            </w:r>
            <w:proofErr w:type="spellStart"/>
            <w:r w:rsidRPr="00161296">
              <w:rPr>
                <w:bCs/>
              </w:rPr>
              <w:t>каб</w:t>
            </w:r>
            <w:proofErr w:type="spellEnd"/>
            <w:r w:rsidRPr="00161296">
              <w:rPr>
                <w:bCs/>
              </w:rPr>
              <w:t>. 23, 17.04.2014, 16.00</w:t>
            </w:r>
          </w:p>
        </w:tc>
      </w:tr>
      <w:tr w:rsidR="0075480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Порядок предоставления аукционной документации</w:t>
            </w:r>
          </w:p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 xml:space="preserve">Электронный адрес сайта в сети «Интернет», на котором </w:t>
            </w:r>
            <w:r w:rsidRPr="00161296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06" w:rsidRPr="00161296" w:rsidRDefault="00754806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161296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161296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161296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1612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806" w:rsidRPr="00161296" w:rsidRDefault="00754806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806" w:rsidRPr="00161296" w:rsidRDefault="00727D71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754806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54806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54806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754806" w:rsidRPr="0016129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54806" w:rsidRPr="001612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4806" w:rsidRPr="00161296" w:rsidRDefault="00754806" w:rsidP="009A583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480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jc w:val="both"/>
            </w:pPr>
            <w:r w:rsidRPr="00161296">
              <w:t xml:space="preserve">                         </w:t>
            </w:r>
          </w:p>
          <w:p w:rsidR="00754806" w:rsidRPr="00161296" w:rsidRDefault="00754806" w:rsidP="009A5838">
            <w:pPr>
              <w:jc w:val="both"/>
            </w:pPr>
            <w:r w:rsidRPr="00161296">
              <w:t xml:space="preserve">1 </w:t>
            </w:r>
            <w:r w:rsidR="00AD1296" w:rsidRPr="00161296">
              <w:t>4</w:t>
            </w:r>
            <w:r w:rsidRPr="00161296">
              <w:t>3</w:t>
            </w:r>
            <w:r w:rsidR="00AD1296" w:rsidRPr="00161296">
              <w:t>7</w:t>
            </w:r>
            <w:r w:rsidRPr="00161296">
              <w:t xml:space="preserve">, 31. Для участия в аукционе претендент вносит задаток </w:t>
            </w:r>
            <w:r w:rsidRPr="00161296">
              <w:rPr>
                <w:b/>
              </w:rPr>
              <w:t>не позднее 09.04.2014</w:t>
            </w:r>
            <w:r w:rsidRPr="00161296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61296">
              <w:br/>
            </w:r>
            <w:proofErr w:type="spellStart"/>
            <w:proofErr w:type="gramStart"/>
            <w:r w:rsidRPr="00161296">
              <w:t>р</w:t>
            </w:r>
            <w:proofErr w:type="spellEnd"/>
            <w:proofErr w:type="gramEnd"/>
            <w:r w:rsidRPr="00161296">
              <w:t>/с 403 028 100 000 050 000 09 в РКЦ Пермь г. Пермь, БИК банка 045744000, Назначение платежа – задаток для участия в аукционе  17.04.2014 по лоту № 2</w:t>
            </w:r>
            <w:r w:rsidR="00AD1296" w:rsidRPr="00161296">
              <w:t>6</w:t>
            </w:r>
            <w:r w:rsidRPr="00161296">
              <w:t xml:space="preserve"> (</w:t>
            </w:r>
            <w:r w:rsidR="00AD1296" w:rsidRPr="00161296">
              <w:t>у входа на пляж</w:t>
            </w:r>
            <w:r w:rsidRPr="00161296">
              <w:t>)</w:t>
            </w:r>
          </w:p>
          <w:p w:rsidR="00754806" w:rsidRPr="00161296" w:rsidRDefault="00754806" w:rsidP="009A5838">
            <w:pPr>
              <w:jc w:val="both"/>
              <w:rPr>
                <w:bCs/>
              </w:rPr>
            </w:pPr>
            <w:r w:rsidRPr="00161296">
              <w:t xml:space="preserve"> </w:t>
            </w:r>
            <w:r w:rsidRPr="00161296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61296">
              <w:rPr>
                <w:b/>
              </w:rPr>
              <w:br/>
              <w:t>(в произвольной форме)</w:t>
            </w:r>
          </w:p>
        </w:tc>
      </w:tr>
      <w:tr w:rsidR="0075480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r w:rsidRPr="00161296"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75480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r w:rsidRPr="00161296">
              <w:t xml:space="preserve">Не </w:t>
            </w:r>
            <w:proofErr w:type="gramStart"/>
            <w:r w:rsidRPr="00161296">
              <w:t>позднее</w:t>
            </w:r>
            <w:proofErr w:type="gramEnd"/>
            <w:r w:rsidRPr="00161296"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754806" w:rsidRPr="00161296" w:rsidTr="009A58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161296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06" w:rsidRPr="00161296" w:rsidRDefault="00754806" w:rsidP="009A5838">
            <w:r w:rsidRPr="00161296">
              <w:t xml:space="preserve">Не </w:t>
            </w:r>
            <w:proofErr w:type="gramStart"/>
            <w:r w:rsidRPr="00161296">
              <w:t>позднее</w:t>
            </w:r>
            <w:proofErr w:type="gramEnd"/>
            <w:r w:rsidRPr="00161296"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754806" w:rsidRPr="00161296" w:rsidRDefault="00754806" w:rsidP="00754806"/>
    <w:p w:rsidR="00754806" w:rsidRPr="00161296" w:rsidRDefault="00754806" w:rsidP="00754806"/>
    <w:p w:rsidR="00754806" w:rsidRPr="00161296" w:rsidRDefault="00754806"/>
    <w:sectPr w:rsidR="00754806" w:rsidRPr="00161296" w:rsidSect="00C8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BBE"/>
    <w:rsid w:val="0004630B"/>
    <w:rsid w:val="0006024F"/>
    <w:rsid w:val="00082694"/>
    <w:rsid w:val="000B507E"/>
    <w:rsid w:val="000B57A2"/>
    <w:rsid w:val="000C09D1"/>
    <w:rsid w:val="000C75A7"/>
    <w:rsid w:val="000D6BBE"/>
    <w:rsid w:val="000D7C95"/>
    <w:rsid w:val="000F7505"/>
    <w:rsid w:val="001035E9"/>
    <w:rsid w:val="00104845"/>
    <w:rsid w:val="00120836"/>
    <w:rsid w:val="001236DD"/>
    <w:rsid w:val="00161296"/>
    <w:rsid w:val="001613F5"/>
    <w:rsid w:val="00177A2A"/>
    <w:rsid w:val="00184E10"/>
    <w:rsid w:val="00187AC8"/>
    <w:rsid w:val="001C22E2"/>
    <w:rsid w:val="001C778F"/>
    <w:rsid w:val="001C7F21"/>
    <w:rsid w:val="001D23E5"/>
    <w:rsid w:val="001E3D87"/>
    <w:rsid w:val="001F17A9"/>
    <w:rsid w:val="002062F5"/>
    <w:rsid w:val="00215FE4"/>
    <w:rsid w:val="00220FAC"/>
    <w:rsid w:val="002421A8"/>
    <w:rsid w:val="00271A3C"/>
    <w:rsid w:val="00277BF4"/>
    <w:rsid w:val="002B1F2C"/>
    <w:rsid w:val="002C13CE"/>
    <w:rsid w:val="002F7CCE"/>
    <w:rsid w:val="00314FD8"/>
    <w:rsid w:val="00392696"/>
    <w:rsid w:val="003B0FE5"/>
    <w:rsid w:val="003C0024"/>
    <w:rsid w:val="003D46C5"/>
    <w:rsid w:val="003F4B38"/>
    <w:rsid w:val="003F7616"/>
    <w:rsid w:val="004017FC"/>
    <w:rsid w:val="00424DC5"/>
    <w:rsid w:val="00431611"/>
    <w:rsid w:val="00432977"/>
    <w:rsid w:val="004669F7"/>
    <w:rsid w:val="00473424"/>
    <w:rsid w:val="004C24AB"/>
    <w:rsid w:val="004D0BC6"/>
    <w:rsid w:val="004E2395"/>
    <w:rsid w:val="0052566D"/>
    <w:rsid w:val="00532E9B"/>
    <w:rsid w:val="00597CEA"/>
    <w:rsid w:val="005C2D4A"/>
    <w:rsid w:val="005D00A0"/>
    <w:rsid w:val="005E5C6E"/>
    <w:rsid w:val="005E7686"/>
    <w:rsid w:val="005F01D0"/>
    <w:rsid w:val="005F3631"/>
    <w:rsid w:val="00623FC1"/>
    <w:rsid w:val="00656447"/>
    <w:rsid w:val="006919CD"/>
    <w:rsid w:val="006B0A8E"/>
    <w:rsid w:val="006E1325"/>
    <w:rsid w:val="006E5592"/>
    <w:rsid w:val="00727D71"/>
    <w:rsid w:val="00727F04"/>
    <w:rsid w:val="00731D91"/>
    <w:rsid w:val="00754806"/>
    <w:rsid w:val="00757D37"/>
    <w:rsid w:val="007664FA"/>
    <w:rsid w:val="00766ECA"/>
    <w:rsid w:val="007766A1"/>
    <w:rsid w:val="00776DF7"/>
    <w:rsid w:val="007941AB"/>
    <w:rsid w:val="007A6E12"/>
    <w:rsid w:val="007B43B2"/>
    <w:rsid w:val="007C2A49"/>
    <w:rsid w:val="007C6C05"/>
    <w:rsid w:val="007C7B25"/>
    <w:rsid w:val="007D7BC1"/>
    <w:rsid w:val="007F7549"/>
    <w:rsid w:val="00827FCF"/>
    <w:rsid w:val="00853E71"/>
    <w:rsid w:val="00860C1F"/>
    <w:rsid w:val="00874C1F"/>
    <w:rsid w:val="00886205"/>
    <w:rsid w:val="00886568"/>
    <w:rsid w:val="00891E7B"/>
    <w:rsid w:val="00895C2E"/>
    <w:rsid w:val="008A7552"/>
    <w:rsid w:val="008C5897"/>
    <w:rsid w:val="008E4325"/>
    <w:rsid w:val="008E50D4"/>
    <w:rsid w:val="008F532A"/>
    <w:rsid w:val="009105E3"/>
    <w:rsid w:val="0091242F"/>
    <w:rsid w:val="00913C28"/>
    <w:rsid w:val="00915881"/>
    <w:rsid w:val="00930BB6"/>
    <w:rsid w:val="009349C0"/>
    <w:rsid w:val="00950833"/>
    <w:rsid w:val="009553D6"/>
    <w:rsid w:val="00970E01"/>
    <w:rsid w:val="00984046"/>
    <w:rsid w:val="009910B9"/>
    <w:rsid w:val="009A5838"/>
    <w:rsid w:val="009C5001"/>
    <w:rsid w:val="009F3DBE"/>
    <w:rsid w:val="009F5A92"/>
    <w:rsid w:val="00A064B5"/>
    <w:rsid w:val="00A22B53"/>
    <w:rsid w:val="00A332E7"/>
    <w:rsid w:val="00A40707"/>
    <w:rsid w:val="00A55BCA"/>
    <w:rsid w:val="00A67AF8"/>
    <w:rsid w:val="00A7346C"/>
    <w:rsid w:val="00A76047"/>
    <w:rsid w:val="00A80485"/>
    <w:rsid w:val="00AA266C"/>
    <w:rsid w:val="00AA73AD"/>
    <w:rsid w:val="00AC4C87"/>
    <w:rsid w:val="00AC7AE4"/>
    <w:rsid w:val="00AD1296"/>
    <w:rsid w:val="00AF5953"/>
    <w:rsid w:val="00B049E5"/>
    <w:rsid w:val="00B05A7F"/>
    <w:rsid w:val="00B21D4C"/>
    <w:rsid w:val="00B3045F"/>
    <w:rsid w:val="00B30B3C"/>
    <w:rsid w:val="00B3648A"/>
    <w:rsid w:val="00B50C49"/>
    <w:rsid w:val="00B543E6"/>
    <w:rsid w:val="00B7055A"/>
    <w:rsid w:val="00B95159"/>
    <w:rsid w:val="00BA109B"/>
    <w:rsid w:val="00BA130F"/>
    <w:rsid w:val="00BA30BF"/>
    <w:rsid w:val="00BD1512"/>
    <w:rsid w:val="00BD439E"/>
    <w:rsid w:val="00BF5802"/>
    <w:rsid w:val="00C15BE8"/>
    <w:rsid w:val="00C22FCE"/>
    <w:rsid w:val="00C24689"/>
    <w:rsid w:val="00C3699B"/>
    <w:rsid w:val="00C4390A"/>
    <w:rsid w:val="00C568B7"/>
    <w:rsid w:val="00C64520"/>
    <w:rsid w:val="00C672E7"/>
    <w:rsid w:val="00C81DBE"/>
    <w:rsid w:val="00CC301B"/>
    <w:rsid w:val="00CE660A"/>
    <w:rsid w:val="00D03D2E"/>
    <w:rsid w:val="00D04F00"/>
    <w:rsid w:val="00D16AAE"/>
    <w:rsid w:val="00D4355D"/>
    <w:rsid w:val="00D45E69"/>
    <w:rsid w:val="00D72EE6"/>
    <w:rsid w:val="00D90FF6"/>
    <w:rsid w:val="00D935BD"/>
    <w:rsid w:val="00D972B2"/>
    <w:rsid w:val="00DB023F"/>
    <w:rsid w:val="00DB5785"/>
    <w:rsid w:val="00DE61B4"/>
    <w:rsid w:val="00DF00E7"/>
    <w:rsid w:val="00E01CB8"/>
    <w:rsid w:val="00E0252B"/>
    <w:rsid w:val="00E1380A"/>
    <w:rsid w:val="00E15A1F"/>
    <w:rsid w:val="00E16644"/>
    <w:rsid w:val="00E7205B"/>
    <w:rsid w:val="00E774CE"/>
    <w:rsid w:val="00E8166A"/>
    <w:rsid w:val="00E84727"/>
    <w:rsid w:val="00EA061F"/>
    <w:rsid w:val="00EC183E"/>
    <w:rsid w:val="00ED4CD6"/>
    <w:rsid w:val="00EF5053"/>
    <w:rsid w:val="00F26FFD"/>
    <w:rsid w:val="00F27C3B"/>
    <w:rsid w:val="00F55EA8"/>
    <w:rsid w:val="00F7119C"/>
    <w:rsid w:val="00F75E16"/>
    <w:rsid w:val="00F807BB"/>
    <w:rsid w:val="00F8486F"/>
    <w:rsid w:val="00F855BF"/>
    <w:rsid w:val="00FA0307"/>
    <w:rsid w:val="00FB5600"/>
    <w:rsid w:val="00FC05FF"/>
    <w:rsid w:val="00FD76C0"/>
    <w:rsid w:val="00FE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D6BBE"/>
    <w:rPr>
      <w:color w:val="0000FF"/>
      <w:u w:val="single"/>
    </w:rPr>
  </w:style>
  <w:style w:type="paragraph" w:styleId="a4">
    <w:name w:val="Plain Text"/>
    <w:basedOn w:val="a"/>
    <w:link w:val="a5"/>
    <w:unhideWhenUsed/>
    <w:rsid w:val="000D6BBE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D6BB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yperlink" Target="http://www.gorodperm.ru" TargetMode="External"/><Relationship Id="rId18" Type="http://schemas.openxmlformats.org/officeDocument/2006/relationships/hyperlink" Target="http://www.gorodperm.ru" TargetMode="External"/><Relationship Id="rId26" Type="http://schemas.openxmlformats.org/officeDocument/2006/relationships/hyperlink" Target="http://www.gorodperm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rodperm.ru" TargetMode="Externa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17" Type="http://schemas.openxmlformats.org/officeDocument/2006/relationships/hyperlink" Target="http://www.gorodperm.ru" TargetMode="External"/><Relationship Id="rId25" Type="http://schemas.openxmlformats.org/officeDocument/2006/relationships/hyperlink" Target="http://www.gorodperm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rodperm.ru" TargetMode="External"/><Relationship Id="rId20" Type="http://schemas.openxmlformats.org/officeDocument/2006/relationships/hyperlink" Target="http://www.gorodperm.ru" TargetMode="External"/><Relationship Id="rId29" Type="http://schemas.openxmlformats.org/officeDocument/2006/relationships/hyperlink" Target="http://www.gorodpe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24" Type="http://schemas.openxmlformats.org/officeDocument/2006/relationships/hyperlink" Target="http://www.gorodperm.ru" TargetMode="External"/><Relationship Id="rId5" Type="http://schemas.openxmlformats.org/officeDocument/2006/relationships/hyperlink" Target="http://www.gorodperm.ru" TargetMode="External"/><Relationship Id="rId15" Type="http://schemas.openxmlformats.org/officeDocument/2006/relationships/hyperlink" Target="http://www.gorodperm.ru" TargetMode="External"/><Relationship Id="rId23" Type="http://schemas.openxmlformats.org/officeDocument/2006/relationships/hyperlink" Target="http://www.gorodperm.ru" TargetMode="External"/><Relationship Id="rId28" Type="http://schemas.openxmlformats.org/officeDocument/2006/relationships/hyperlink" Target="http://www.gorodperm.ru" TargetMode="External"/><Relationship Id="rId10" Type="http://schemas.openxmlformats.org/officeDocument/2006/relationships/hyperlink" Target="http://www.gorodperm.ru" TargetMode="External"/><Relationship Id="rId19" Type="http://schemas.openxmlformats.org/officeDocument/2006/relationships/hyperlink" Target="http://www.gorodperm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gorodperm.ru" TargetMode="Externa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Relationship Id="rId22" Type="http://schemas.openxmlformats.org/officeDocument/2006/relationships/hyperlink" Target="http://www.gorodperm.ru" TargetMode="External"/><Relationship Id="rId27" Type="http://schemas.openxmlformats.org/officeDocument/2006/relationships/hyperlink" Target="http://www.gorodperm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36</Pages>
  <Words>9955</Words>
  <Characters>56745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vasenina-ea</dc:creator>
  <cp:keywords/>
  <dc:description/>
  <cp:lastModifiedBy>vasenina-ea</cp:lastModifiedBy>
  <cp:revision>179</cp:revision>
  <cp:lastPrinted>2014-02-28T09:56:00Z</cp:lastPrinted>
  <dcterms:created xsi:type="dcterms:W3CDTF">2014-02-19T06:14:00Z</dcterms:created>
  <dcterms:modified xsi:type="dcterms:W3CDTF">2014-03-06T08:32:00Z</dcterms:modified>
</cp:coreProperties>
</file>