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BE" w:rsidRPr="00015DAD" w:rsidRDefault="000D6BBE" w:rsidP="000D6BB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5DAD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E7CA7" w:rsidRPr="00015DAD">
        <w:rPr>
          <w:rFonts w:ascii="Times New Roman" w:hAnsi="Times New Roman"/>
          <w:b/>
          <w:sz w:val="24"/>
          <w:szCs w:val="24"/>
        </w:rPr>
        <w:t>1</w:t>
      </w:r>
      <w:r w:rsidRPr="00015DAD">
        <w:rPr>
          <w:rFonts w:ascii="Times New Roman" w:hAnsi="Times New Roman"/>
          <w:b/>
          <w:sz w:val="24"/>
          <w:szCs w:val="24"/>
        </w:rPr>
        <w:t xml:space="preserve">  к приказу  </w:t>
      </w:r>
    </w:p>
    <w:p w:rsidR="003200E4" w:rsidRPr="0097345B" w:rsidRDefault="003200E4" w:rsidP="003200E4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15DAD">
        <w:rPr>
          <w:rFonts w:ascii="Times New Roman" w:hAnsi="Times New Roman"/>
          <w:b/>
          <w:sz w:val="24"/>
          <w:szCs w:val="24"/>
        </w:rPr>
        <w:t xml:space="preserve">ДИО от </w:t>
      </w:r>
      <w:r w:rsidR="0097345B" w:rsidRPr="0097345B">
        <w:rPr>
          <w:rFonts w:ascii="Times New Roman" w:hAnsi="Times New Roman"/>
          <w:b/>
          <w:sz w:val="24"/>
          <w:szCs w:val="24"/>
        </w:rPr>
        <w:t>28</w:t>
      </w:r>
      <w:r w:rsidRPr="00015DAD">
        <w:rPr>
          <w:rFonts w:ascii="Times New Roman" w:hAnsi="Times New Roman"/>
          <w:b/>
          <w:sz w:val="24"/>
          <w:szCs w:val="24"/>
        </w:rPr>
        <w:t>.0</w:t>
      </w:r>
      <w:r w:rsidR="00591989" w:rsidRPr="00015DAD">
        <w:rPr>
          <w:rFonts w:ascii="Times New Roman" w:hAnsi="Times New Roman"/>
          <w:b/>
          <w:sz w:val="24"/>
          <w:szCs w:val="24"/>
        </w:rPr>
        <w:t>4</w:t>
      </w:r>
      <w:r w:rsidRPr="00015DAD">
        <w:rPr>
          <w:rFonts w:ascii="Times New Roman" w:hAnsi="Times New Roman"/>
          <w:b/>
          <w:sz w:val="24"/>
          <w:szCs w:val="24"/>
        </w:rPr>
        <w:t>.2014 № СЭД-19-10-</w:t>
      </w:r>
      <w:r w:rsidR="0097345B" w:rsidRPr="0097345B">
        <w:rPr>
          <w:rFonts w:ascii="Times New Roman" w:hAnsi="Times New Roman"/>
          <w:b/>
          <w:sz w:val="24"/>
          <w:szCs w:val="24"/>
        </w:rPr>
        <w:t>7</w:t>
      </w:r>
      <w:r w:rsidR="0097345B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0D6BBE" w:rsidRPr="00015DAD" w:rsidRDefault="000D6BBE" w:rsidP="000D6BB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D6BBE" w:rsidRPr="00015DAD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6BBE" w:rsidRPr="00015DAD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D6BBE" w:rsidRPr="00015DAD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015DA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D6BBE" w:rsidRPr="00015DAD" w:rsidRDefault="000D6BBE" w:rsidP="000D6BBE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015DA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591989" w:rsidRPr="00015DAD">
        <w:rPr>
          <w:rFonts w:ascii="Times New Roman" w:hAnsi="Times New Roman"/>
          <w:b/>
          <w:sz w:val="24"/>
          <w:szCs w:val="24"/>
        </w:rPr>
        <w:t>29</w:t>
      </w:r>
      <w:r w:rsidRPr="00015DAD">
        <w:rPr>
          <w:rFonts w:ascii="Times New Roman" w:hAnsi="Times New Roman"/>
          <w:b/>
          <w:sz w:val="24"/>
          <w:szCs w:val="24"/>
        </w:rPr>
        <w:t>.0</w:t>
      </w:r>
      <w:r w:rsidR="00591989" w:rsidRPr="00015DAD">
        <w:rPr>
          <w:rFonts w:ascii="Times New Roman" w:hAnsi="Times New Roman"/>
          <w:b/>
          <w:sz w:val="24"/>
          <w:szCs w:val="24"/>
        </w:rPr>
        <w:t>5</w:t>
      </w:r>
      <w:r w:rsidRPr="00015DAD">
        <w:rPr>
          <w:rFonts w:ascii="Times New Roman" w:hAnsi="Times New Roman"/>
          <w:b/>
          <w:sz w:val="24"/>
          <w:szCs w:val="24"/>
        </w:rPr>
        <w:t xml:space="preserve">.2014 аукциона по продаже права на заключение договора </w:t>
      </w:r>
      <w:r w:rsidRPr="00015DAD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0D6BBE" w:rsidRPr="00015DAD" w:rsidRDefault="000D6BBE" w:rsidP="000D6BBE">
      <w:pPr>
        <w:jc w:val="center"/>
        <w:rPr>
          <w:b/>
        </w:rPr>
      </w:pPr>
    </w:p>
    <w:p w:rsidR="000D6BBE" w:rsidRPr="00015DAD" w:rsidRDefault="000D6BBE" w:rsidP="000D6BBE">
      <w:pPr>
        <w:jc w:val="center"/>
        <w:rPr>
          <w:b/>
        </w:rPr>
      </w:pPr>
      <w:r w:rsidRPr="00015DAD">
        <w:rPr>
          <w:b/>
        </w:rPr>
        <w:t>Извещение о проведен</w:t>
      </w:r>
      <w:proofErr w:type="gramStart"/>
      <w:r w:rsidRPr="00015DAD">
        <w:rPr>
          <w:b/>
        </w:rPr>
        <w:t>ии ау</w:t>
      </w:r>
      <w:proofErr w:type="gramEnd"/>
      <w:r w:rsidRPr="00015DAD">
        <w:rPr>
          <w:b/>
        </w:rPr>
        <w:t xml:space="preserve">кциона по продаже права на заключение договора </w:t>
      </w:r>
      <w:r w:rsidRPr="00015DAD">
        <w:rPr>
          <w:b/>
        </w:rPr>
        <w:br/>
        <w:t>на размещение нестационарного торгового объекта</w:t>
      </w:r>
    </w:p>
    <w:p w:rsidR="000D6BBE" w:rsidRPr="00015DAD" w:rsidRDefault="00591989" w:rsidP="000D6BBE">
      <w:pPr>
        <w:jc w:val="center"/>
        <w:rPr>
          <w:b/>
          <w:lang w:val="en-US"/>
        </w:rPr>
      </w:pPr>
      <w:r w:rsidRPr="00015DAD">
        <w:rPr>
          <w:b/>
          <w:lang w:val="en-US"/>
        </w:rPr>
        <w:t>29</w:t>
      </w:r>
      <w:r w:rsidR="000D6BBE" w:rsidRPr="00015DAD">
        <w:rPr>
          <w:b/>
        </w:rPr>
        <w:t>.0</w:t>
      </w:r>
      <w:r w:rsidRPr="00015DAD">
        <w:rPr>
          <w:b/>
          <w:lang w:val="en-US"/>
        </w:rPr>
        <w:t>5</w:t>
      </w:r>
      <w:r w:rsidR="000D6BBE" w:rsidRPr="00015DAD">
        <w:rPr>
          <w:b/>
        </w:rPr>
        <w:t>.201</w:t>
      </w:r>
      <w:r w:rsidR="000D6BBE" w:rsidRPr="00015DAD">
        <w:rPr>
          <w:b/>
          <w:lang w:val="en-US"/>
        </w:rPr>
        <w:t>4</w:t>
      </w:r>
    </w:p>
    <w:p w:rsidR="004D5534" w:rsidRPr="00015DAD" w:rsidRDefault="004D5534" w:rsidP="004D5534">
      <w:pPr>
        <w:rPr>
          <w:b/>
        </w:rPr>
      </w:pPr>
      <w:r w:rsidRPr="00015DAD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Д-ПЛ-1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 xml:space="preserve">ул. </w:t>
            </w:r>
            <w:proofErr w:type="spellStart"/>
            <w:r w:rsidRPr="00015DAD">
              <w:t>Овчинникова</w:t>
            </w:r>
            <w:proofErr w:type="spellEnd"/>
            <w:r w:rsidRPr="00015DAD">
              <w:t>, 16 / Ж-1</w:t>
            </w:r>
            <w:proofErr w:type="gramStart"/>
            <w:r w:rsidRPr="00015DAD">
              <w:t xml:space="preserve"> / Д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Прием стеклопосуды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  <w:r w:rsidRPr="00015DAD">
              <w:rPr>
                <w:lang w:val="en-US"/>
              </w:rPr>
              <w:t>11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3 904,08   </w:t>
            </w:r>
          </w:p>
          <w:p w:rsidR="004D5534" w:rsidRPr="00015DAD" w:rsidRDefault="004D5534" w:rsidP="00730910">
            <w:pPr>
              <w:spacing w:line="276" w:lineRule="auto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3 904,08   </w:t>
            </w:r>
          </w:p>
          <w:p w:rsidR="004D5534" w:rsidRPr="00015DAD" w:rsidRDefault="004D5534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0D6FEF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D6FEF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D6FEF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 xml:space="preserve">3 904,08.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AF302C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AF302C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lastRenderedPageBreak/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F7039A" w:rsidRPr="00015DAD">
              <w:t>29</w:t>
            </w:r>
            <w:r w:rsidRPr="00015DAD">
              <w:t>.0</w:t>
            </w:r>
            <w:r w:rsidR="00F7039A" w:rsidRPr="00015DAD">
              <w:t>5</w:t>
            </w:r>
            <w:r w:rsidRPr="00015DAD">
              <w:t xml:space="preserve">.2014 по лоту № 1 (ул. </w:t>
            </w:r>
            <w:proofErr w:type="spellStart"/>
            <w:r w:rsidRPr="00015DAD">
              <w:t>Овчинникова</w:t>
            </w:r>
            <w:proofErr w:type="spellEnd"/>
            <w:r w:rsidRPr="00015DAD">
              <w:t>, 16)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0C499D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3A717D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3A717D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0C499D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C499D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9D" w:rsidRPr="00015DAD" w:rsidRDefault="000C499D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D5534" w:rsidRPr="00015DAD" w:rsidRDefault="004D5534" w:rsidP="000D6BBE">
      <w:pPr>
        <w:jc w:val="center"/>
        <w:rPr>
          <w:b/>
        </w:rPr>
      </w:pPr>
    </w:p>
    <w:p w:rsidR="004D5534" w:rsidRPr="00015DAD" w:rsidRDefault="004D5534" w:rsidP="004D5534">
      <w:pPr>
        <w:rPr>
          <w:b/>
        </w:rPr>
      </w:pPr>
      <w:r w:rsidRPr="00015DAD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Д-ПЛ-2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Плеханова, 39 / Ц-2</w:t>
            </w:r>
            <w:proofErr w:type="gramStart"/>
            <w:r w:rsidRPr="00015DAD">
              <w:t xml:space="preserve"> / Д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Продовольственные товары (плодоовощная продукция)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2 121, 16</w:t>
            </w:r>
          </w:p>
          <w:p w:rsidR="004D5534" w:rsidRPr="00015DAD" w:rsidRDefault="004D5534" w:rsidP="00730910">
            <w:pPr>
              <w:spacing w:line="276" w:lineRule="auto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2 121, 16</w:t>
            </w:r>
          </w:p>
          <w:p w:rsidR="004D5534" w:rsidRPr="00015DAD" w:rsidRDefault="004D5534" w:rsidP="00730910">
            <w:pPr>
              <w:spacing w:line="276" w:lineRule="auto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B37793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B37793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B37793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2 121, 16.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B37793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B37793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B37793" w:rsidRPr="00015DAD">
              <w:t>29</w:t>
            </w:r>
            <w:r w:rsidRPr="00015DAD">
              <w:t>.0</w:t>
            </w:r>
            <w:r w:rsidR="00B37793" w:rsidRPr="00015DAD">
              <w:t>5</w:t>
            </w:r>
            <w:r w:rsidRPr="00015DAD">
              <w:t>.2014 по лоту № 2 (ул. Плеханова, 39)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0245E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0245E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245E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E6" w:rsidRPr="00015DAD" w:rsidRDefault="000245E6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D5534" w:rsidRPr="00015DAD" w:rsidRDefault="004D5534" w:rsidP="004D5534"/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И-Л-1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Космонавта Леонова, 19 / Ц-2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1 622, 87</w:t>
            </w:r>
          </w:p>
          <w:p w:rsidR="004D5534" w:rsidRPr="00015DAD" w:rsidRDefault="004D5534" w:rsidP="00730910">
            <w:pPr>
              <w:spacing w:line="276" w:lineRule="auto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1 622, 87</w:t>
            </w:r>
          </w:p>
          <w:p w:rsidR="004D5534" w:rsidRPr="00015DAD" w:rsidRDefault="004D5534" w:rsidP="00730910">
            <w:pPr>
              <w:spacing w:line="276" w:lineRule="auto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E7610F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E7610F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E7610F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1 622, 87.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E7610F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E7610F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E7610F" w:rsidRPr="00015DAD">
              <w:t>29</w:t>
            </w:r>
            <w:r w:rsidRPr="00015DAD">
              <w:t>.0</w:t>
            </w:r>
            <w:r w:rsidR="00E7610F" w:rsidRPr="00015DAD">
              <w:t>5</w:t>
            </w:r>
            <w:r w:rsidRPr="00015DAD">
              <w:t xml:space="preserve">.2014 по лоту № </w:t>
            </w:r>
            <w:r w:rsidR="00E7610F" w:rsidRPr="00015DAD">
              <w:t>3</w:t>
            </w:r>
            <w:r w:rsidRPr="00015DAD">
              <w:t>(ул. Космонавта Леонова, 19)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FD50DC" w:rsidRPr="00015DAD" w:rsidRDefault="00FD50DC" w:rsidP="004D5534">
      <w:pPr>
        <w:rPr>
          <w:b/>
        </w:rPr>
      </w:pPr>
    </w:p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lastRenderedPageBreak/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И-ПЛ-1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proofErr w:type="spellStart"/>
            <w:r w:rsidRPr="00015DAD">
              <w:t>перекр-к</w:t>
            </w:r>
            <w:proofErr w:type="spellEnd"/>
            <w:r w:rsidRPr="00015DAD">
              <w:t xml:space="preserve"> ул. Карпинского - </w:t>
            </w:r>
            <w:proofErr w:type="spellStart"/>
            <w:r w:rsidRPr="00015DAD">
              <w:t>пр-кт</w:t>
            </w:r>
            <w:proofErr w:type="spellEnd"/>
            <w:r w:rsidRPr="00015DAD">
              <w:t xml:space="preserve"> Декабристов (нечет.) / Ж-1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Непродовольственные товары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3 961, 22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3 961, 22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E7610F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E7610F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E7610F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3 961, 22.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E7610F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E7610F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E7610F" w:rsidRPr="00015DAD">
              <w:t>29</w:t>
            </w:r>
            <w:r w:rsidRPr="00015DAD">
              <w:t>.0</w:t>
            </w:r>
            <w:r w:rsidR="00E7610F" w:rsidRPr="00015DAD">
              <w:t>5</w:t>
            </w:r>
            <w:r w:rsidRPr="00015DAD">
              <w:t xml:space="preserve">.2014 по лоту № </w:t>
            </w:r>
            <w:r w:rsidR="00E7610F" w:rsidRPr="00015DAD">
              <w:t>4</w:t>
            </w:r>
            <w:r w:rsidRPr="00015DAD">
              <w:t>(</w:t>
            </w:r>
            <w:proofErr w:type="spellStart"/>
            <w:r w:rsidRPr="00015DAD">
              <w:t>перекр-к</w:t>
            </w:r>
            <w:proofErr w:type="spellEnd"/>
            <w:r w:rsidRPr="00015DAD">
              <w:t xml:space="preserve"> ул. Карпинского - </w:t>
            </w:r>
            <w:proofErr w:type="spellStart"/>
            <w:r w:rsidRPr="00015DAD">
              <w:t>пр-кт</w:t>
            </w:r>
            <w:proofErr w:type="spellEnd"/>
            <w:r w:rsidRPr="00015DAD">
              <w:t xml:space="preserve"> Декабристов (нечет.)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4D5534">
      <w:pPr>
        <w:rPr>
          <w:b/>
        </w:rPr>
      </w:pPr>
    </w:p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И-ПЛ-13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Геологов, 8 / Ж-1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Прием стеклопосуды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2 667, 87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2 667, 87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0822C2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822C2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822C2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2 667, 87.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822C2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822C2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lastRenderedPageBreak/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822C2" w:rsidRPr="00015DAD">
              <w:t>29</w:t>
            </w:r>
            <w:r w:rsidRPr="00015DAD">
              <w:t>.0</w:t>
            </w:r>
            <w:r w:rsidR="000822C2" w:rsidRPr="00015DAD">
              <w:t>5</w:t>
            </w:r>
            <w:r w:rsidRPr="00015DAD">
              <w:t xml:space="preserve">.2014 по лоту № </w:t>
            </w:r>
            <w:r w:rsidR="000822C2" w:rsidRPr="00015DAD">
              <w:t>5</w:t>
            </w:r>
            <w:r w:rsidRPr="00015DAD">
              <w:t>(ул. Геологов, 8)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D5534" w:rsidRPr="00015DAD" w:rsidRDefault="004D5534" w:rsidP="004D5534"/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И-ПЛ-14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Карпинского, 96 / Ж-1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Продовольственные товары (плодоовощная продукция)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1 665, 90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1 665, 90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0822C2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822C2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822C2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1 665, 90.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822C2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822C2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822C2" w:rsidRPr="00015DAD">
              <w:t>29</w:t>
            </w:r>
            <w:r w:rsidRPr="00015DAD">
              <w:t>.0</w:t>
            </w:r>
            <w:r w:rsidR="000822C2" w:rsidRPr="00015DAD">
              <w:t>5</w:t>
            </w:r>
            <w:r w:rsidRPr="00015DAD">
              <w:t xml:space="preserve">.2014 по лоту № </w:t>
            </w:r>
            <w:r w:rsidR="000822C2" w:rsidRPr="00015DAD">
              <w:t>6</w:t>
            </w:r>
            <w:r w:rsidRPr="00015DAD">
              <w:t>(ул. Карпинского, 96)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D5534" w:rsidRPr="00015DAD" w:rsidRDefault="004D5534" w:rsidP="004D5534"/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И-ПЛ-15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Космонавта Беляева, 48 / Ж-1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</w:p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lastRenderedPageBreak/>
              <w:t>Прием стеклопосуды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3 143, 39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3 143, 39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2A2021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2A2021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2A2021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3 143, 39.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2A2021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2A2021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2A2021" w:rsidRPr="00015DAD">
              <w:t>29</w:t>
            </w:r>
            <w:r w:rsidRPr="00015DAD">
              <w:t>.0</w:t>
            </w:r>
            <w:r w:rsidR="002A2021" w:rsidRPr="00015DAD">
              <w:t>5</w:t>
            </w:r>
            <w:r w:rsidRPr="00015DAD">
              <w:t xml:space="preserve">.2014 по лоту № </w:t>
            </w:r>
            <w:r w:rsidR="002A2021" w:rsidRPr="00015DAD">
              <w:t>7</w:t>
            </w:r>
            <w:r w:rsidRPr="00015DAD">
              <w:t>(ул. Космонавта Беляева, 48)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9A5AA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A1" w:rsidRPr="00015DAD" w:rsidRDefault="009A5AA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D5534" w:rsidRPr="00015DAD" w:rsidRDefault="004D5534" w:rsidP="004D5534"/>
    <w:p w:rsidR="004D5534" w:rsidRPr="00015DAD" w:rsidRDefault="004D5534" w:rsidP="004D5534"/>
    <w:p w:rsidR="008A3DA8" w:rsidRPr="00015DAD" w:rsidRDefault="008A3DA8" w:rsidP="004D5534">
      <w:pPr>
        <w:rPr>
          <w:b/>
        </w:rPr>
      </w:pPr>
    </w:p>
    <w:p w:rsidR="002F49DE" w:rsidRPr="0097345B" w:rsidRDefault="002F49DE" w:rsidP="004D5534">
      <w:pPr>
        <w:rPr>
          <w:b/>
        </w:rPr>
      </w:pPr>
    </w:p>
    <w:p w:rsidR="004D5534" w:rsidRPr="00015DAD" w:rsidRDefault="004D5534" w:rsidP="004D5534">
      <w:pPr>
        <w:rPr>
          <w:b/>
          <w:lang w:val="en-US"/>
        </w:rPr>
      </w:pPr>
      <w:r w:rsidRPr="00015DAD">
        <w:rPr>
          <w:b/>
        </w:rPr>
        <w:lastRenderedPageBreak/>
        <w:t xml:space="preserve">Лот № </w:t>
      </w:r>
      <w:r w:rsidR="00FD50DC" w:rsidRPr="00015DAD">
        <w:rPr>
          <w:b/>
          <w:lang w:val="en-US"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D553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И-ПЛ-16</w:t>
            </w:r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ул. Космонавта Леонова, 13 / Ж-1</w:t>
            </w:r>
            <w:proofErr w:type="gramStart"/>
            <w:r w:rsidRPr="00015DAD">
              <w:t xml:space="preserve"> / И</w:t>
            </w:r>
            <w:proofErr w:type="gramEnd"/>
          </w:p>
          <w:p w:rsidR="004D5534" w:rsidRPr="00015DAD" w:rsidRDefault="004D5534" w:rsidP="00730910">
            <w:pPr>
              <w:spacing w:line="276" w:lineRule="auto"/>
              <w:jc w:val="both"/>
            </w:pP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4D553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spacing w:line="276" w:lineRule="auto"/>
              <w:jc w:val="both"/>
            </w:pPr>
          </w:p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Прием стеклопосуды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3 570, 32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>3 570, 32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2A2021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2A2021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2A2021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53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553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5534" w:rsidRPr="00015DAD" w:rsidRDefault="004D553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53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4" w:rsidRPr="00015DAD" w:rsidRDefault="004D5534" w:rsidP="00730910">
            <w:pPr>
              <w:spacing w:line="276" w:lineRule="auto"/>
            </w:pPr>
            <w:r w:rsidRPr="00015DAD">
              <w:t xml:space="preserve">3 570, 32.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2A2021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2A2021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2A2021" w:rsidRPr="00015DAD">
              <w:t>29</w:t>
            </w:r>
            <w:r w:rsidRPr="00015DAD">
              <w:t>.0</w:t>
            </w:r>
            <w:r w:rsidR="002A2021" w:rsidRPr="00015DAD">
              <w:t>5</w:t>
            </w:r>
            <w:r w:rsidRPr="00015DAD">
              <w:t xml:space="preserve">.2014 по лоту № </w:t>
            </w:r>
            <w:r w:rsidR="002A2021" w:rsidRPr="00015DAD">
              <w:t>8</w:t>
            </w:r>
            <w:r w:rsidRPr="00015DAD">
              <w:t>(ул. Космонавта Леонова, 13)</w:t>
            </w:r>
          </w:p>
          <w:p w:rsidR="004D5534" w:rsidRPr="00015DAD" w:rsidRDefault="004D5534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Срок заключения договора </w:t>
            </w:r>
            <w:r w:rsidRPr="00015DAD">
              <w:rPr>
                <w:bCs/>
              </w:rPr>
              <w:lastRenderedPageBreak/>
              <w:t>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с даты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363F37">
      <w:pPr>
        <w:rPr>
          <w:b/>
        </w:rPr>
      </w:pPr>
    </w:p>
    <w:p w:rsidR="00363F37" w:rsidRPr="00015DAD" w:rsidRDefault="00363F37" w:rsidP="00363F37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363F37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И-ПЛ-18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ул. Снайперов, 8 / Ж-1</w:t>
            </w:r>
            <w:proofErr w:type="gramStart"/>
            <w:r w:rsidRPr="00015DAD">
              <w:t xml:space="preserve"> / И</w:t>
            </w:r>
            <w:proofErr w:type="gramEnd"/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</w:p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Прием стеклопосуды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4 031, 10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4 031, 10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2A2021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2A2021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2A2021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F37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015DAD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lastRenderedPageBreak/>
              <w:t xml:space="preserve">4 031, 10.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2A2021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2A2021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</w:t>
            </w:r>
            <w:r w:rsidRPr="00015DAD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2A2021" w:rsidRPr="00015DAD">
              <w:t>29</w:t>
            </w:r>
            <w:r w:rsidRPr="00015DAD">
              <w:t>.0</w:t>
            </w:r>
            <w:r w:rsidR="002A2021" w:rsidRPr="00015DAD">
              <w:t>5</w:t>
            </w:r>
            <w:r w:rsidRPr="00015DAD">
              <w:t xml:space="preserve">.2014 по лоту № </w:t>
            </w:r>
            <w:r w:rsidR="002A2021" w:rsidRPr="00015DAD">
              <w:t>9</w:t>
            </w:r>
            <w:r w:rsidRPr="00015DAD">
              <w:t>(ул. Снайперов, 8)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363F37">
      <w:pPr>
        <w:rPr>
          <w:b/>
        </w:rPr>
      </w:pPr>
    </w:p>
    <w:p w:rsidR="00363F37" w:rsidRPr="00015DAD" w:rsidRDefault="00363F37" w:rsidP="00363F37">
      <w:pPr>
        <w:rPr>
          <w:b/>
          <w:lang w:val="en-US"/>
        </w:rPr>
      </w:pPr>
      <w:r w:rsidRPr="00015DAD">
        <w:rPr>
          <w:b/>
        </w:rPr>
        <w:t>Лот № 1</w:t>
      </w:r>
      <w:r w:rsidR="00FD50DC" w:rsidRPr="00015DAD">
        <w:rPr>
          <w:b/>
          <w:lang w:val="en-US"/>
        </w:rPr>
        <w:t>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363F37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К-ПЛ-2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 xml:space="preserve">ул. </w:t>
            </w:r>
            <w:proofErr w:type="spellStart"/>
            <w:r w:rsidRPr="00015DAD">
              <w:t>Чистопольская</w:t>
            </w:r>
            <w:proofErr w:type="spellEnd"/>
            <w:r w:rsidRPr="00015DAD">
              <w:t>, 35 / ПК-5</w:t>
            </w:r>
            <w:proofErr w:type="gramStart"/>
            <w:r w:rsidRPr="00015DAD">
              <w:t xml:space="preserve"> / К</w:t>
            </w:r>
            <w:proofErr w:type="gramEnd"/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Продовольственные товары (плодоовощная продукция)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599, 30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599, 30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5B34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735B34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735B34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F37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 xml:space="preserve">599, 30.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735B34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735B34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735B34" w:rsidRPr="00015DAD">
              <w:t>29</w:t>
            </w:r>
            <w:r w:rsidRPr="00015DAD">
              <w:t>.0</w:t>
            </w:r>
            <w:r w:rsidR="00735B34" w:rsidRPr="00015DAD">
              <w:t>5</w:t>
            </w:r>
            <w:r w:rsidRPr="00015DAD">
              <w:t>.2014 по лоту № 1</w:t>
            </w:r>
            <w:r w:rsidR="00735B34" w:rsidRPr="00015DAD">
              <w:t>0</w:t>
            </w:r>
            <w:r w:rsidRPr="00015DAD">
              <w:t xml:space="preserve">(ул. </w:t>
            </w:r>
            <w:proofErr w:type="spellStart"/>
            <w:r w:rsidRPr="00015DAD">
              <w:t>Чистопольская</w:t>
            </w:r>
            <w:proofErr w:type="spellEnd"/>
            <w:r w:rsidRPr="00015DAD">
              <w:t>, 35)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363F37">
      <w:pPr>
        <w:rPr>
          <w:b/>
        </w:rPr>
      </w:pPr>
    </w:p>
    <w:p w:rsidR="00363F37" w:rsidRPr="00015DAD" w:rsidRDefault="00363F37" w:rsidP="00363F37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363F37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Л-Л-14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ул. Монастырская, 2 / Ц-1 / Л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2 122, 34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2 122, 34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E64B84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E64B84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E64B84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F37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 xml:space="preserve">2 122, 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E64B84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E64B84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E64B84" w:rsidRPr="00015DAD">
              <w:t>29</w:t>
            </w:r>
            <w:r w:rsidRPr="00015DAD">
              <w:t>.0</w:t>
            </w:r>
            <w:r w:rsidR="00E64B84" w:rsidRPr="00015DAD">
              <w:t>5</w:t>
            </w:r>
            <w:r w:rsidRPr="00015DAD">
              <w:t xml:space="preserve">.2014 по лоту № </w:t>
            </w:r>
            <w:r w:rsidR="00E64B84" w:rsidRPr="00015DAD">
              <w:t>11</w:t>
            </w:r>
            <w:r w:rsidRPr="00015DAD">
              <w:t xml:space="preserve">(ул. Монастырская, 2) 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363F37">
      <w:pPr>
        <w:rPr>
          <w:b/>
        </w:rPr>
      </w:pPr>
    </w:p>
    <w:p w:rsidR="00363F37" w:rsidRPr="00015DAD" w:rsidRDefault="00363F37" w:rsidP="00363F37">
      <w:pPr>
        <w:rPr>
          <w:b/>
        </w:rPr>
      </w:pPr>
      <w:r w:rsidRPr="00015DAD">
        <w:rPr>
          <w:b/>
        </w:rPr>
        <w:lastRenderedPageBreak/>
        <w:t xml:space="preserve">Лот № </w:t>
      </w:r>
      <w:r w:rsidR="00FD50DC" w:rsidRPr="00015DAD">
        <w:rPr>
          <w:b/>
          <w:lang w:val="en-US"/>
        </w:rPr>
        <w:t>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363F37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Л-Л-15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ул. Монастырская, 2 / Ц-1 / Л</w:t>
            </w:r>
          </w:p>
          <w:p w:rsidR="00363F37" w:rsidRPr="00015DAD" w:rsidRDefault="00363F37" w:rsidP="00730910">
            <w:pPr>
              <w:spacing w:line="276" w:lineRule="auto"/>
              <w:jc w:val="both"/>
            </w:pP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rPr>
                <w:lang w:val="en-US"/>
              </w:rPr>
              <w:t>6</w:t>
            </w:r>
          </w:p>
        </w:tc>
      </w:tr>
      <w:tr w:rsidR="00363F37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2 122, 34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>2 122, 34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258F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7258F0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7258F0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F37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F37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3F37" w:rsidRPr="00015DAD" w:rsidRDefault="00363F37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3F37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37" w:rsidRPr="00015DAD" w:rsidRDefault="00363F37" w:rsidP="00730910">
            <w:pPr>
              <w:spacing w:line="276" w:lineRule="auto"/>
            </w:pPr>
            <w:r w:rsidRPr="00015DAD">
              <w:t xml:space="preserve">2 122, 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7258F0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7258F0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7258F0" w:rsidRPr="00015DAD">
              <w:t>29</w:t>
            </w:r>
            <w:r w:rsidRPr="00015DAD">
              <w:t>.0</w:t>
            </w:r>
            <w:r w:rsidR="007258F0" w:rsidRPr="00015DAD">
              <w:t>5</w:t>
            </w:r>
            <w:r w:rsidRPr="00015DAD">
              <w:t xml:space="preserve">.2014 по лоту № </w:t>
            </w:r>
            <w:r w:rsidR="00A36992" w:rsidRPr="00015DAD">
              <w:t>1</w:t>
            </w:r>
            <w:r w:rsidRPr="00015DAD">
              <w:t xml:space="preserve">2(ул. Монастырская, 2) </w:t>
            </w:r>
          </w:p>
          <w:p w:rsidR="00363F37" w:rsidRPr="00015DAD" w:rsidRDefault="00363F37" w:rsidP="00730910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63F37" w:rsidRPr="00015DAD" w:rsidRDefault="00363F37" w:rsidP="00363F37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>Лот № 1</w:t>
      </w:r>
      <w:r w:rsidR="00FD50DC" w:rsidRPr="00015DAD">
        <w:rPr>
          <w:b/>
          <w:lang w:val="en-US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</w:t>
            </w:r>
            <w:r w:rsidRPr="00015DAD">
              <w:rPr>
                <w:lang w:val="en-US"/>
              </w:rPr>
              <w:t>1</w:t>
            </w:r>
            <w:r w:rsidRPr="00015DAD">
              <w:t>7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ул. Пермская, 76 / Ц-1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2 228,51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2 228,51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A36992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A36992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A36992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Размер задатка, срок и порядок </w:t>
            </w:r>
            <w:r w:rsidRPr="00015DAD">
              <w:rPr>
                <w:bCs/>
              </w:rPr>
              <w:lastRenderedPageBreak/>
              <w:t>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lastRenderedPageBreak/>
              <w:t xml:space="preserve">2 228,51.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A36992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A36992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</w:t>
            </w:r>
            <w:r w:rsidRPr="00015DAD">
              <w:lastRenderedPageBreak/>
              <w:t xml:space="preserve">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A36992" w:rsidRPr="00015DAD">
              <w:t>29</w:t>
            </w:r>
            <w:r w:rsidRPr="00015DAD">
              <w:t>.0</w:t>
            </w:r>
            <w:r w:rsidR="00A36992" w:rsidRPr="00015DAD">
              <w:t>5</w:t>
            </w:r>
            <w:r w:rsidRPr="00015DAD">
              <w:t>.2014 по лоту № 1</w:t>
            </w:r>
            <w:r w:rsidR="00A36992" w:rsidRPr="00015DAD">
              <w:t>3</w:t>
            </w:r>
            <w:r w:rsidRPr="00015DAD">
              <w:t xml:space="preserve">(ул. Пермская, 76)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FD50DC" w:rsidRPr="00015DAD">
        <w:rPr>
          <w:b/>
          <w:lang w:val="en-US"/>
        </w:rPr>
        <w:t>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</w:t>
            </w:r>
            <w:r w:rsidRPr="00015DAD">
              <w:rPr>
                <w:lang w:val="en-US"/>
              </w:rPr>
              <w:t>1</w:t>
            </w:r>
            <w:r w:rsidRPr="00015DAD">
              <w:t>9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ул. Подгорная, 47 / Р-2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Непродовольственные товары 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</w:t>
            </w:r>
          </w:p>
          <w:p w:rsidR="002F4961" w:rsidRPr="00015DAD" w:rsidRDefault="002F4961" w:rsidP="00730910">
            <w:r w:rsidRPr="00015DAD">
              <w:t xml:space="preserve">4 383,70   </w:t>
            </w:r>
          </w:p>
          <w:p w:rsidR="002F4961" w:rsidRPr="00015DAD" w:rsidRDefault="002F4961" w:rsidP="00730910">
            <w:r w:rsidRPr="00015DAD">
              <w:t xml:space="preserve">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 xml:space="preserve">4 383,70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C76228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C76228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C76228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4 383,70.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C76228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C76228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C76228" w:rsidRPr="00015DAD">
              <w:t>29</w:t>
            </w:r>
            <w:r w:rsidRPr="00015DAD">
              <w:t>.0</w:t>
            </w:r>
            <w:r w:rsidR="00C76228" w:rsidRPr="00015DAD">
              <w:t>5</w:t>
            </w:r>
            <w:r w:rsidRPr="00015DAD">
              <w:t xml:space="preserve">.2014 по лоту № </w:t>
            </w:r>
            <w:r w:rsidR="00C76228" w:rsidRPr="00015DAD">
              <w:t>14</w:t>
            </w:r>
            <w:r w:rsidRPr="00015DAD">
              <w:t xml:space="preserve">(ул. Подгорная, 47)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2F4961">
      <w:pPr>
        <w:rPr>
          <w:b/>
        </w:rPr>
      </w:pPr>
    </w:p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Л-Л-2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набережная р. Кама / ТОП-2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C76228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C76228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C76228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2 122,34.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C76228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C76228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C76228" w:rsidRPr="00015DAD">
              <w:t>29</w:t>
            </w:r>
            <w:r w:rsidRPr="00015DAD">
              <w:t>.0</w:t>
            </w:r>
            <w:r w:rsidR="00C76228" w:rsidRPr="00015DAD">
              <w:t>5</w:t>
            </w:r>
            <w:r w:rsidRPr="00015DAD">
              <w:t xml:space="preserve">.2014 по лоту № </w:t>
            </w:r>
            <w:r w:rsidR="00C76228" w:rsidRPr="00015DAD">
              <w:t>15</w:t>
            </w:r>
            <w:r w:rsidRPr="00015DAD">
              <w:t xml:space="preserve">(набережная р. Кама)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Л-Л-3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набережная р. Кама / ТОП-2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C76228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C76228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C76228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</w:r>
            <w:r w:rsidRPr="00015DAD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2 122,34.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C76228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C76228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C76228" w:rsidRPr="00015DAD">
              <w:t>29</w:t>
            </w:r>
            <w:r w:rsidRPr="00015DAD">
              <w:t>.0</w:t>
            </w:r>
            <w:r w:rsidR="00C76228" w:rsidRPr="00015DAD">
              <w:t>5</w:t>
            </w:r>
            <w:r w:rsidRPr="00015DAD">
              <w:t xml:space="preserve">.2014 по лоту № </w:t>
            </w:r>
            <w:r w:rsidR="00C76228" w:rsidRPr="00015DAD">
              <w:t>16</w:t>
            </w:r>
            <w:r w:rsidRPr="00015DAD">
              <w:t xml:space="preserve">(набережная р. Кама)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Л-Л-4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набережная р. Кама / ТОП-2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C76228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C76228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C76228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2 122,34.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C76228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C76228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C76228" w:rsidRPr="00015DAD">
              <w:t>29</w:t>
            </w:r>
            <w:r w:rsidRPr="00015DAD">
              <w:t>.0</w:t>
            </w:r>
            <w:r w:rsidR="00C76228" w:rsidRPr="00015DAD">
              <w:t>5</w:t>
            </w:r>
            <w:r w:rsidRPr="00015DAD">
              <w:t xml:space="preserve">.2014 по лоту № </w:t>
            </w:r>
            <w:r w:rsidR="00C76228" w:rsidRPr="00015DAD">
              <w:t>17</w:t>
            </w:r>
            <w:r w:rsidRPr="00015DAD">
              <w:t xml:space="preserve">(набережная р. Кама)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lastRenderedPageBreak/>
        <w:t xml:space="preserve">Лот № </w:t>
      </w:r>
      <w:r w:rsidR="006912B2" w:rsidRPr="00015DAD">
        <w:rPr>
          <w:b/>
          <w:lang w:val="en-US"/>
        </w:rPr>
        <w:t>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Л-Л-6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набережная р. Кама / ТОП-2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2 122,34   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BD43DD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BD43DD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BD43DD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2 122,34.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C76228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C76228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</w:t>
            </w:r>
            <w:r w:rsidRPr="00015DAD">
              <w:lastRenderedPageBreak/>
              <w:t xml:space="preserve">в аукционе  </w:t>
            </w:r>
            <w:r w:rsidR="008577CC" w:rsidRPr="00015DAD">
              <w:t>29</w:t>
            </w:r>
            <w:r w:rsidRPr="00015DAD">
              <w:t>.0</w:t>
            </w:r>
            <w:r w:rsidR="008577CC" w:rsidRPr="00015DAD">
              <w:t>5</w:t>
            </w:r>
            <w:r w:rsidRPr="00015DAD">
              <w:t xml:space="preserve">.2014 по лоту № </w:t>
            </w:r>
            <w:r w:rsidR="008577CC" w:rsidRPr="00015DAD">
              <w:t>18</w:t>
            </w:r>
            <w:r w:rsidRPr="00015DAD">
              <w:t xml:space="preserve">(набережная р. Кама)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>
      <w:pPr>
        <w:rPr>
          <w:b/>
        </w:rPr>
      </w:pPr>
    </w:p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Л-Л-61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  <w:r w:rsidRPr="00015DAD">
              <w:t>ул. Сибирская, 22</w:t>
            </w:r>
            <w:proofErr w:type="gramStart"/>
            <w:r w:rsidRPr="00015DAD">
              <w:t xml:space="preserve"> А</w:t>
            </w:r>
            <w:proofErr w:type="gramEnd"/>
            <w:r w:rsidRPr="00015DAD">
              <w:t xml:space="preserve"> / Ц-2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2 330, 64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>2 330, 64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8577CC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8577CC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8577CC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2 330, 64.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8577CC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8577CC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8577CC" w:rsidRPr="00015DAD">
              <w:t>29</w:t>
            </w:r>
            <w:r w:rsidRPr="00015DAD">
              <w:t>.0</w:t>
            </w:r>
            <w:r w:rsidR="008577CC" w:rsidRPr="00015DAD">
              <w:t>5</w:t>
            </w:r>
            <w:r w:rsidRPr="00015DAD">
              <w:t xml:space="preserve">.2014 по лоту № </w:t>
            </w:r>
            <w:r w:rsidR="008577CC" w:rsidRPr="00015DAD">
              <w:t>1</w:t>
            </w:r>
            <w:r w:rsidRPr="00015DAD">
              <w:t>9</w:t>
            </w:r>
            <w:r w:rsidR="008577CC" w:rsidRPr="00015DAD">
              <w:t>(</w:t>
            </w:r>
            <w:r w:rsidRPr="00015DAD">
              <w:t xml:space="preserve">ул. Сибирская, 22 А)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61" w:rsidRPr="00015DAD" w:rsidRDefault="002F4961" w:rsidP="002F4961"/>
    <w:p w:rsidR="002F4961" w:rsidRPr="00015DAD" w:rsidRDefault="002F4961" w:rsidP="002F4961"/>
    <w:p w:rsidR="002F4961" w:rsidRPr="00015DAD" w:rsidRDefault="002F4961" w:rsidP="002F4961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2F4961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Учетный номер </w:t>
            </w:r>
            <w:r w:rsidRPr="00015DAD">
              <w:rPr>
                <w:bCs/>
              </w:rPr>
              <w:lastRenderedPageBreak/>
              <w:t>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lastRenderedPageBreak/>
              <w:t>Л-Л-7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2F4961" w:rsidRPr="00015DAD" w:rsidRDefault="002F4961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  <w:r w:rsidRPr="00015DAD">
              <w:t>набережная р. Кама / ТОП-2 / Л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2F4961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2F4961" w:rsidRPr="00015DAD" w:rsidRDefault="002F4961" w:rsidP="00730910">
            <w:pPr>
              <w:spacing w:line="276" w:lineRule="auto"/>
              <w:jc w:val="both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</w:t>
            </w:r>
          </w:p>
          <w:p w:rsidR="002F4961" w:rsidRPr="00015DAD" w:rsidRDefault="002F4961" w:rsidP="00730910">
            <w:r w:rsidRPr="00015DAD">
              <w:t xml:space="preserve">2 122, 34   </w:t>
            </w:r>
          </w:p>
          <w:p w:rsidR="002F4961" w:rsidRPr="00015DAD" w:rsidRDefault="002F4961" w:rsidP="00730910">
            <w:r w:rsidRPr="00015DAD">
              <w:t xml:space="preserve">   </w:t>
            </w:r>
          </w:p>
          <w:p w:rsidR="002F4961" w:rsidRPr="00015DAD" w:rsidRDefault="002F4961" w:rsidP="00730910"/>
          <w:p w:rsidR="002F4961" w:rsidRPr="00015DAD" w:rsidRDefault="002F4961" w:rsidP="00730910">
            <w:pPr>
              <w:spacing w:line="276" w:lineRule="auto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r w:rsidRPr="00015DAD">
              <w:t xml:space="preserve">                            </w:t>
            </w:r>
          </w:p>
          <w:p w:rsidR="002F4961" w:rsidRPr="00015DAD" w:rsidRDefault="002F4961" w:rsidP="00730910">
            <w:r w:rsidRPr="00015DAD">
              <w:t>2 122, 34</w:t>
            </w:r>
          </w:p>
          <w:p w:rsidR="002F4961" w:rsidRPr="00015DAD" w:rsidRDefault="002F4961" w:rsidP="00730910"/>
          <w:p w:rsidR="002F4961" w:rsidRPr="00015DAD" w:rsidRDefault="002F4961" w:rsidP="00730910"/>
          <w:p w:rsidR="002F4961" w:rsidRPr="00015DAD" w:rsidRDefault="002F4961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A812D3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A812D3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A812D3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961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4961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961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61" w:rsidRPr="00015DAD" w:rsidRDefault="002F4961" w:rsidP="00730910">
            <w:pPr>
              <w:jc w:val="both"/>
            </w:pPr>
            <w:r w:rsidRPr="00015DAD">
              <w:t xml:space="preserve">                            </w:t>
            </w:r>
          </w:p>
          <w:p w:rsidR="002F4961" w:rsidRPr="00015DAD" w:rsidRDefault="002F4961" w:rsidP="00730910">
            <w:pPr>
              <w:jc w:val="both"/>
            </w:pPr>
            <w:r w:rsidRPr="00015DAD">
              <w:t xml:space="preserve">2 122, 34.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A812D3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A812D3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A812D3" w:rsidRPr="00015DAD">
              <w:t>29</w:t>
            </w:r>
            <w:r w:rsidRPr="00015DAD">
              <w:t>.0</w:t>
            </w:r>
            <w:r w:rsidR="00A812D3" w:rsidRPr="00015DAD">
              <w:t>5</w:t>
            </w:r>
            <w:r w:rsidRPr="00015DAD">
              <w:t xml:space="preserve">.2014 по лоту № </w:t>
            </w:r>
            <w:r w:rsidR="00A812D3" w:rsidRPr="00015DAD">
              <w:t>2</w:t>
            </w:r>
            <w:r w:rsidRPr="00015DAD">
              <w:t>0</w:t>
            </w:r>
            <w:r w:rsidR="00A812D3" w:rsidRPr="00015DAD">
              <w:t>(</w:t>
            </w:r>
            <w:r w:rsidRPr="00015DAD">
              <w:t>набережная р. Кама</w:t>
            </w:r>
            <w:r w:rsidR="00A812D3" w:rsidRPr="00015DAD">
              <w:t>)</w:t>
            </w:r>
          </w:p>
          <w:p w:rsidR="002F4961" w:rsidRPr="00015DAD" w:rsidRDefault="002F4961" w:rsidP="00730910">
            <w:pPr>
              <w:jc w:val="both"/>
            </w:pPr>
          </w:p>
          <w:p w:rsidR="002F4961" w:rsidRPr="00015DAD" w:rsidRDefault="002F4961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4B617A">
      <w:pPr>
        <w:rPr>
          <w:b/>
        </w:rPr>
      </w:pPr>
    </w:p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t>Лот № 2</w:t>
      </w:r>
      <w:r w:rsidR="006912B2" w:rsidRPr="00015DAD">
        <w:rPr>
          <w:b/>
          <w:lang w:val="en-US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Л-Л-9</w:t>
            </w: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  <w:r w:rsidRPr="00015DAD">
              <w:t>ул. 25 Октября, 30 / ТОП-1 / Л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2 222, 47  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2 222, 47</w:t>
            </w:r>
          </w:p>
          <w:p w:rsidR="004B617A" w:rsidRPr="00015DAD" w:rsidRDefault="004B617A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A812D3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A812D3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A812D3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         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2 222, 47.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A812D3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A812D3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</w:t>
            </w:r>
            <w:r w:rsidR="00A812D3" w:rsidRPr="00015DAD">
              <w:t xml:space="preserve">аукционе  29.05.2014 по лоту № </w:t>
            </w:r>
            <w:r w:rsidRPr="00015DAD">
              <w:t>2</w:t>
            </w:r>
            <w:r w:rsidR="00A812D3" w:rsidRPr="00015DAD">
              <w:t>1</w:t>
            </w:r>
            <w:r w:rsidRPr="00015DAD">
              <w:t>(ул. 25 Октября, 30)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912B2" w:rsidRPr="00015DAD" w:rsidRDefault="006912B2" w:rsidP="004B617A">
      <w:pPr>
        <w:rPr>
          <w:b/>
        </w:rPr>
      </w:pPr>
    </w:p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М-Л-1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Лоток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  <w:r w:rsidRPr="00015DAD">
              <w:t>ул. Пролетарская, 30 / Ц-2 / М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  <w:r w:rsidRPr="00015DAD">
              <w:t>Продовольственные товары (мороженое, прохладительные напитки)</w:t>
            </w: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1 437, 31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1 437, 31</w:t>
            </w:r>
          </w:p>
          <w:p w:rsidR="004B617A" w:rsidRPr="00015DAD" w:rsidRDefault="004B617A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05473E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5473E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5473E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         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1 437, 31.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5473E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5473E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5473E" w:rsidRPr="00015DAD">
              <w:t>29</w:t>
            </w:r>
            <w:r w:rsidRPr="00015DAD">
              <w:t>.0</w:t>
            </w:r>
            <w:r w:rsidR="0005473E" w:rsidRPr="00015DAD">
              <w:t>5</w:t>
            </w:r>
            <w:r w:rsidRPr="00015DAD">
              <w:t xml:space="preserve">.2014 по лоту № </w:t>
            </w:r>
            <w:r w:rsidR="0005473E" w:rsidRPr="00015DAD">
              <w:t>22</w:t>
            </w:r>
            <w:r w:rsidRPr="00015DAD">
              <w:t xml:space="preserve"> (ул. Пролетарская, 30)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lastRenderedPageBreak/>
        <w:t xml:space="preserve">Лот № </w:t>
      </w:r>
      <w:r w:rsidR="006912B2" w:rsidRPr="00015DAD">
        <w:rPr>
          <w:b/>
          <w:lang w:val="en-US"/>
        </w:rPr>
        <w:t>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М-ПЛ-1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  <w:r w:rsidRPr="00015DAD">
              <w:t>ул. Грачева, 12 / ЦС-1 / М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Продовольственные товары (плодоовощная продукция)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1 437, 31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1 437, 31</w:t>
            </w:r>
          </w:p>
          <w:p w:rsidR="004B617A" w:rsidRPr="00015DAD" w:rsidRDefault="004B617A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05473E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5473E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5473E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         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1 437, 31.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5473E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5473E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5473E" w:rsidRPr="00015DAD">
              <w:t>29</w:t>
            </w:r>
            <w:r w:rsidRPr="00015DAD">
              <w:t>.0</w:t>
            </w:r>
            <w:r w:rsidR="0005473E" w:rsidRPr="00015DAD">
              <w:t>5</w:t>
            </w:r>
            <w:r w:rsidRPr="00015DAD">
              <w:t xml:space="preserve">.2014 по лоту № </w:t>
            </w:r>
            <w:r w:rsidR="0005473E" w:rsidRPr="00015DAD">
              <w:t>23</w:t>
            </w:r>
            <w:r w:rsidRPr="00015DAD">
              <w:t xml:space="preserve"> (ул. Грачева, 12)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</w:t>
            </w:r>
            <w:r w:rsidRPr="00015DAD">
              <w:rPr>
                <w:b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/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t>Лот № 2</w:t>
      </w:r>
      <w:r w:rsidR="006912B2" w:rsidRPr="00015DAD">
        <w:rPr>
          <w:b/>
          <w:lang w:val="en-US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М-ПЛ-2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  <w:r w:rsidRPr="00015DAD">
              <w:t>ул. Инженерная, 17 / Ж-1 / М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Продовольственные товары (плодоовощная продукция)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1 295, 09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1 295, 09</w:t>
            </w:r>
          </w:p>
          <w:p w:rsidR="004B617A" w:rsidRPr="00015DAD" w:rsidRDefault="004B617A" w:rsidP="0073091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05473E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5473E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5473E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         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1 295, 09.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5473E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5473E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5473E" w:rsidRPr="00015DAD">
              <w:t>29</w:t>
            </w:r>
            <w:r w:rsidRPr="00015DAD">
              <w:t>.0</w:t>
            </w:r>
            <w:r w:rsidR="0005473E" w:rsidRPr="00015DAD">
              <w:t>5</w:t>
            </w:r>
            <w:r w:rsidRPr="00015DAD">
              <w:t>.2014 по лоту № 2</w:t>
            </w:r>
            <w:r w:rsidR="0005473E" w:rsidRPr="00015DAD">
              <w:t>4</w:t>
            </w:r>
            <w:r w:rsidRPr="00015DAD">
              <w:t xml:space="preserve"> (ул. Инженерная, 17)</w:t>
            </w: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/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t>Лот № 2</w:t>
      </w:r>
      <w:r w:rsidR="006912B2" w:rsidRPr="00015DAD">
        <w:rPr>
          <w:b/>
          <w:lang w:val="en-US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М-ПЛ-3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  <w:r w:rsidRPr="00015DAD">
              <w:t>ул. Крупской, 80</w:t>
            </w:r>
            <w:proofErr w:type="gramStart"/>
            <w:r w:rsidRPr="00015DAD">
              <w:t xml:space="preserve"> А</w:t>
            </w:r>
            <w:proofErr w:type="gramEnd"/>
            <w:r w:rsidRPr="00015DAD">
              <w:t xml:space="preserve"> / Ж-1 / М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Прием стеклопосуды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3 661, 38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3 661, 38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05473E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5473E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5473E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3 661, 38.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5473E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5473E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5473E" w:rsidRPr="00015DAD">
              <w:t>29</w:t>
            </w:r>
            <w:r w:rsidRPr="00015DAD">
              <w:t>.0</w:t>
            </w:r>
            <w:r w:rsidR="0005473E" w:rsidRPr="00015DAD">
              <w:t>5</w:t>
            </w:r>
            <w:r w:rsidRPr="00015DAD">
              <w:t>.2014 по лоту № 2</w:t>
            </w:r>
            <w:r w:rsidR="0005473E" w:rsidRPr="00015DAD">
              <w:t>5</w:t>
            </w:r>
            <w:r w:rsidRPr="00015DAD">
              <w:t xml:space="preserve"> (ул. Крупской, 80 А)</w:t>
            </w: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/>
    <w:p w:rsidR="004B617A" w:rsidRPr="00015DAD" w:rsidRDefault="004B617A" w:rsidP="004B617A">
      <w:pPr>
        <w:rPr>
          <w:b/>
          <w:lang w:val="en-US"/>
        </w:rPr>
      </w:pPr>
      <w:r w:rsidRPr="00015DAD">
        <w:rPr>
          <w:b/>
        </w:rPr>
        <w:t>Лот № 2</w:t>
      </w:r>
      <w:r w:rsidR="006912B2" w:rsidRPr="00015DAD">
        <w:rPr>
          <w:b/>
          <w:lang w:val="en-US"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М-ПЛ-5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  <w:r w:rsidRPr="00015DAD">
              <w:t xml:space="preserve">ул. </w:t>
            </w:r>
            <w:proofErr w:type="spellStart"/>
            <w:r w:rsidRPr="00015DAD">
              <w:t>Норинская</w:t>
            </w:r>
            <w:proofErr w:type="spellEnd"/>
            <w:r w:rsidRPr="00015DAD">
              <w:t>, 75 / Ж-4 / М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Продовольственные товары (плодоовощная продукция)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1 437, 31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                  </w:t>
            </w:r>
          </w:p>
          <w:p w:rsidR="004B617A" w:rsidRPr="00015DAD" w:rsidRDefault="004B617A" w:rsidP="00730910">
            <w:r w:rsidRPr="00015DAD">
              <w:t>1 437, 31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05473E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05473E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05473E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 xml:space="preserve">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1 437, 31.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05473E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05473E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05473E" w:rsidRPr="00015DAD">
              <w:t>29</w:t>
            </w:r>
            <w:r w:rsidRPr="00015DAD">
              <w:t>.0</w:t>
            </w:r>
            <w:r w:rsidR="0005473E" w:rsidRPr="00015DAD">
              <w:t>5</w:t>
            </w:r>
            <w:r w:rsidRPr="00015DAD">
              <w:t>.2014 по лоту № 2</w:t>
            </w:r>
            <w:r w:rsidR="0005473E" w:rsidRPr="00015DAD">
              <w:t>6</w:t>
            </w:r>
            <w:r w:rsidRPr="00015DAD">
              <w:t xml:space="preserve"> (ул. </w:t>
            </w:r>
            <w:proofErr w:type="spellStart"/>
            <w:r w:rsidRPr="00015DAD">
              <w:t>Норинская</w:t>
            </w:r>
            <w:proofErr w:type="spellEnd"/>
            <w:r w:rsidRPr="00015DAD">
              <w:t>, 75)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F49DE" w:rsidRPr="0097345B" w:rsidRDefault="002F49DE" w:rsidP="004B617A">
      <w:pPr>
        <w:rPr>
          <w:b/>
        </w:rPr>
      </w:pPr>
    </w:p>
    <w:p w:rsidR="004B617A" w:rsidRPr="00015DAD" w:rsidRDefault="006912B2" w:rsidP="004B617A">
      <w:pPr>
        <w:rPr>
          <w:b/>
          <w:lang w:val="en-US"/>
        </w:rPr>
      </w:pPr>
      <w:r w:rsidRPr="00015DAD">
        <w:rPr>
          <w:b/>
        </w:rPr>
        <w:t>Лот № 2</w:t>
      </w:r>
      <w:r w:rsidRPr="00015DAD">
        <w:rPr>
          <w:b/>
          <w:lang w:val="en-US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617A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Н-ПЛ-1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Палатка</w:t>
            </w:r>
          </w:p>
          <w:p w:rsidR="004B617A" w:rsidRPr="00015DAD" w:rsidRDefault="004B617A" w:rsidP="0073091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jc w:val="both"/>
            </w:pPr>
            <w:r w:rsidRPr="00015DAD">
              <w:t>у входа на пляж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4B617A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t>Бытовые услуги (прокат спортинвентаря)</w:t>
            </w:r>
          </w:p>
          <w:p w:rsidR="004B617A" w:rsidRPr="00015DAD" w:rsidRDefault="004B617A" w:rsidP="00730910">
            <w:pPr>
              <w:jc w:val="both"/>
            </w:pPr>
          </w:p>
          <w:p w:rsidR="004B617A" w:rsidRPr="00015DAD" w:rsidRDefault="004B617A" w:rsidP="00730910">
            <w:pPr>
              <w:spacing w:line="276" w:lineRule="auto"/>
              <w:jc w:val="both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1 437, 31 </w:t>
            </w:r>
          </w:p>
          <w:p w:rsidR="004B617A" w:rsidRPr="00015DAD" w:rsidRDefault="004B617A" w:rsidP="00730910"/>
          <w:p w:rsidR="004B617A" w:rsidRPr="00015DAD" w:rsidRDefault="004B617A" w:rsidP="00730910">
            <w:pPr>
              <w:spacing w:line="276" w:lineRule="auto"/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r w:rsidRPr="00015DAD">
              <w:t xml:space="preserve">          </w:t>
            </w:r>
          </w:p>
          <w:p w:rsidR="004B617A" w:rsidRPr="00015DAD" w:rsidRDefault="004B617A" w:rsidP="00730910">
            <w:r w:rsidRPr="00015DAD">
              <w:t>1 437, 31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DE4474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DE4474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DE4474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7A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617A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17A" w:rsidRPr="00015DAD" w:rsidRDefault="004B617A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17A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015DAD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A" w:rsidRPr="00015DAD" w:rsidRDefault="004B617A" w:rsidP="00730910">
            <w:pPr>
              <w:jc w:val="both"/>
            </w:pPr>
            <w:r w:rsidRPr="00015DAD">
              <w:lastRenderedPageBreak/>
              <w:t xml:space="preserve">                         </w:t>
            </w:r>
          </w:p>
          <w:p w:rsidR="004B617A" w:rsidRPr="00015DAD" w:rsidRDefault="004B617A" w:rsidP="00730910">
            <w:pPr>
              <w:jc w:val="both"/>
            </w:pPr>
            <w:r w:rsidRPr="00015DAD">
              <w:t xml:space="preserve">1 437, 31. Для участия в аукционе претендент вносит </w:t>
            </w:r>
            <w:r w:rsidRPr="00015DAD">
              <w:lastRenderedPageBreak/>
              <w:t xml:space="preserve">задаток </w:t>
            </w:r>
            <w:r w:rsidRPr="00015DAD">
              <w:rPr>
                <w:b/>
              </w:rPr>
              <w:t xml:space="preserve">не позднее </w:t>
            </w:r>
            <w:r w:rsidR="00DE4474" w:rsidRPr="00015DAD">
              <w:rPr>
                <w:b/>
              </w:rPr>
              <w:t>21</w:t>
            </w:r>
            <w:r w:rsidRPr="00015DAD">
              <w:rPr>
                <w:b/>
              </w:rPr>
              <w:t>.0</w:t>
            </w:r>
            <w:r w:rsidR="00DE4474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BA26E1" w:rsidRPr="00015DAD">
              <w:t>29</w:t>
            </w:r>
            <w:r w:rsidRPr="00015DAD">
              <w:t>.0</w:t>
            </w:r>
            <w:r w:rsidR="00BA26E1" w:rsidRPr="00015DAD">
              <w:t>5</w:t>
            </w:r>
            <w:r w:rsidRPr="00015DAD">
              <w:t>.2014 по лоту № 2</w:t>
            </w:r>
            <w:r w:rsidR="00BA26E1" w:rsidRPr="00015DAD">
              <w:t>7</w:t>
            </w:r>
            <w:r w:rsidRPr="00015DAD">
              <w:t xml:space="preserve"> (у входа на пляж)</w:t>
            </w:r>
          </w:p>
          <w:p w:rsidR="004B617A" w:rsidRPr="00015DAD" w:rsidRDefault="004B617A" w:rsidP="00730910">
            <w:pPr>
              <w:jc w:val="both"/>
              <w:rPr>
                <w:bCs/>
              </w:rPr>
            </w:pPr>
            <w:r w:rsidRPr="00015DAD">
              <w:t xml:space="preserve"> </w:t>
            </w:r>
            <w:r w:rsidRPr="00015DAD">
              <w:rPr>
                <w:b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b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r w:rsidRPr="00015DAD">
              <w:t xml:space="preserve">Не </w:t>
            </w:r>
            <w:proofErr w:type="gramStart"/>
            <w:r w:rsidRPr="00015DAD">
              <w:t>позднее</w:t>
            </w:r>
            <w:proofErr w:type="gramEnd"/>
            <w:r w:rsidRPr="00015DAD"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/>
    <w:p w:rsidR="00C80D14" w:rsidRPr="00015DAD" w:rsidRDefault="00C80D14" w:rsidP="00C80D1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28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C80D1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С-ПЛ</w:t>
            </w:r>
            <w:r w:rsidRPr="00015DAD">
              <w:rPr>
                <w:lang w:val="en-US"/>
              </w:rPr>
              <w:t>-</w:t>
            </w:r>
            <w:r w:rsidRPr="00015DAD">
              <w:t>4</w:t>
            </w: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jc w:val="both"/>
            </w:pPr>
            <w:r w:rsidRPr="00015DAD">
              <w:t>ул. Братская, 123 / Ж-4</w:t>
            </w:r>
            <w:proofErr w:type="gramStart"/>
            <w:r w:rsidRPr="00015DAD">
              <w:t xml:space="preserve"> / С</w:t>
            </w:r>
            <w:proofErr w:type="gramEnd"/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jc w:val="both"/>
            </w:pPr>
            <w:r w:rsidRPr="00015DAD">
              <w:t>Непродовольственные товары, саженцы, посадочный материал, садовый инвентарь</w:t>
            </w:r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1 437, 31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1 437, 31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BA75A7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>. 23, 2</w:t>
            </w:r>
            <w:r w:rsidR="00BA75A7" w:rsidRPr="00015DAD">
              <w:rPr>
                <w:bCs/>
              </w:rPr>
              <w:t>9</w:t>
            </w:r>
            <w:r w:rsidRPr="00015DAD">
              <w:rPr>
                <w:bCs/>
              </w:rPr>
              <w:t>.0</w:t>
            </w:r>
            <w:r w:rsidR="00BA75A7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1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r w:rsidRPr="00015DAD">
              <w:t xml:space="preserve">1 437, 31.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BA75A7" w:rsidRPr="00015DAD">
              <w:rPr>
                <w:b/>
              </w:rPr>
              <w:t>2</w:t>
            </w:r>
            <w:r w:rsidRPr="00015DAD">
              <w:rPr>
                <w:b/>
              </w:rPr>
              <w:t>1.0</w:t>
            </w:r>
            <w:r w:rsidR="00BA75A7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>/с 403 028 100 000 050 000 09 в РКЦ Пермь г. Пермь, БИК банка 045744000, Назначение платежа – задаток для участия в аукционе  2</w:t>
            </w:r>
            <w:r w:rsidR="00BA75A7" w:rsidRPr="00015DAD">
              <w:t>9</w:t>
            </w:r>
            <w:r w:rsidRPr="00015DAD">
              <w:t>.0</w:t>
            </w:r>
            <w:r w:rsidR="00BA75A7" w:rsidRPr="00015DAD">
              <w:t>5</w:t>
            </w:r>
            <w:r w:rsidRPr="00015DAD">
              <w:t xml:space="preserve">.2014 по лоту № </w:t>
            </w:r>
            <w:r w:rsidR="00BA75A7" w:rsidRPr="00015DAD">
              <w:t>28</w:t>
            </w:r>
            <w:r w:rsidRPr="00015DAD">
              <w:t>(ул. Братская, 123)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80D14" w:rsidRPr="00015DAD" w:rsidRDefault="00C80D14" w:rsidP="00C80D14"/>
    <w:p w:rsidR="00C80D14" w:rsidRPr="00015DAD" w:rsidRDefault="00C80D14" w:rsidP="00C80D1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29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C80D1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С-ПЛ</w:t>
            </w:r>
            <w:r w:rsidRPr="00015DAD">
              <w:rPr>
                <w:lang w:val="en-US"/>
              </w:rPr>
              <w:t>-</w:t>
            </w:r>
            <w:r w:rsidRPr="00015DAD">
              <w:t>5</w:t>
            </w: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jc w:val="both"/>
            </w:pPr>
            <w:r w:rsidRPr="00015DAD">
              <w:t>ул. Коломенская, 26 / Ж-1</w:t>
            </w:r>
            <w:proofErr w:type="gramStart"/>
            <w:r w:rsidRPr="00015DAD">
              <w:t xml:space="preserve"> / С</w:t>
            </w:r>
            <w:proofErr w:type="gramEnd"/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jc w:val="both"/>
            </w:pPr>
            <w:r w:rsidRPr="00015DAD">
              <w:t>Прием стеклопосуды</w:t>
            </w:r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2 649, 50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2 649, 50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BA75A7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>. 23, 2</w:t>
            </w:r>
            <w:r w:rsidR="00BA75A7" w:rsidRPr="00015DAD">
              <w:rPr>
                <w:bCs/>
              </w:rPr>
              <w:t>9</w:t>
            </w:r>
            <w:r w:rsidRPr="00015DAD">
              <w:rPr>
                <w:bCs/>
              </w:rPr>
              <w:t>.0</w:t>
            </w:r>
            <w:r w:rsidR="00BA75A7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1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r w:rsidRPr="00015DAD">
              <w:t xml:space="preserve">2 649, 50.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BA75A7" w:rsidRPr="00015DAD">
              <w:rPr>
                <w:b/>
              </w:rPr>
              <w:t>2</w:t>
            </w:r>
            <w:r w:rsidRPr="00015DAD">
              <w:rPr>
                <w:b/>
              </w:rPr>
              <w:t>1.0</w:t>
            </w:r>
            <w:r w:rsidR="00BA75A7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>/с 403 028 100 000 050 000 09 в РКЦ Пермь г. Пермь, БИК банка 045744000, Назначение платежа – задаток для участия в аукционе  2</w:t>
            </w:r>
            <w:r w:rsidR="00BA75A7" w:rsidRPr="00015DAD">
              <w:t>9</w:t>
            </w:r>
            <w:r w:rsidRPr="00015DAD">
              <w:t>.0</w:t>
            </w:r>
            <w:r w:rsidR="00BA75A7" w:rsidRPr="00015DAD">
              <w:t>5</w:t>
            </w:r>
            <w:r w:rsidRPr="00015DAD">
              <w:t xml:space="preserve">.2014 по лоту № </w:t>
            </w:r>
            <w:r w:rsidR="00BA75A7" w:rsidRPr="00015DAD">
              <w:t>29</w:t>
            </w:r>
            <w:r w:rsidRPr="00015DAD">
              <w:t>(ул. Коломенская, 26)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80D14" w:rsidRPr="00015DAD" w:rsidRDefault="00C80D14" w:rsidP="00C80D14"/>
    <w:p w:rsidR="00C80D14" w:rsidRPr="00015DAD" w:rsidRDefault="006912B2" w:rsidP="00C80D1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Pr="00015DAD">
        <w:rPr>
          <w:b/>
          <w:lang w:val="en-US"/>
        </w:rPr>
        <w:t>30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C80D1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С-ПЛ</w:t>
            </w:r>
            <w:r w:rsidRPr="00015DAD">
              <w:rPr>
                <w:lang w:val="en-US"/>
              </w:rPr>
              <w:t>-</w:t>
            </w:r>
            <w:r w:rsidRPr="00015DAD">
              <w:t>9</w:t>
            </w: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Палатка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jc w:val="both"/>
            </w:pPr>
            <w:r w:rsidRPr="00015DAD">
              <w:t>ул. Самаркандская, 96 / Ц-2</w:t>
            </w:r>
            <w:proofErr w:type="gramStart"/>
            <w:r w:rsidRPr="00015DAD">
              <w:t xml:space="preserve"> / С</w:t>
            </w:r>
            <w:proofErr w:type="gramEnd"/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6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jc w:val="both"/>
            </w:pPr>
            <w:r w:rsidRPr="00015DAD">
              <w:t>Прием стеклопосуды</w:t>
            </w:r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11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 xml:space="preserve">3 748, 60 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3 748, 60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BA75A7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>. 23, 2</w:t>
            </w:r>
            <w:r w:rsidR="00BA75A7" w:rsidRPr="00015DAD">
              <w:rPr>
                <w:bCs/>
              </w:rPr>
              <w:t>9</w:t>
            </w:r>
            <w:r w:rsidRPr="00015DAD">
              <w:rPr>
                <w:bCs/>
              </w:rPr>
              <w:t>.0</w:t>
            </w:r>
            <w:r w:rsidR="00BA75A7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1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r w:rsidRPr="00015DAD">
              <w:t xml:space="preserve">3 748, 60.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BA75A7" w:rsidRPr="00015DAD">
              <w:rPr>
                <w:b/>
              </w:rPr>
              <w:t>2</w:t>
            </w:r>
            <w:r w:rsidRPr="00015DAD">
              <w:rPr>
                <w:b/>
              </w:rPr>
              <w:t>1.0</w:t>
            </w:r>
            <w:r w:rsidR="00BA75A7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>/с 403 028 100 000 050 000 09 в РКЦ Пермь г. Пермь, БИК банка 045744000, Назначение платежа – задаток для участия в аукционе  2</w:t>
            </w:r>
            <w:r w:rsidR="00BA75A7" w:rsidRPr="00015DAD">
              <w:t>9</w:t>
            </w:r>
            <w:r w:rsidRPr="00015DAD">
              <w:t>.0</w:t>
            </w:r>
            <w:r w:rsidR="00BA75A7" w:rsidRPr="00015DAD">
              <w:t>5</w:t>
            </w:r>
            <w:r w:rsidRPr="00015DAD">
              <w:t xml:space="preserve">.2014 по лоту № </w:t>
            </w:r>
            <w:r w:rsidR="00BA75A7" w:rsidRPr="00015DAD">
              <w:t>30</w:t>
            </w:r>
            <w:r w:rsidRPr="00015DAD">
              <w:t xml:space="preserve"> (ул. Самаркандская, 96)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Срок, в течение которого организатор аукциона вправе </w:t>
            </w:r>
            <w:r w:rsidRPr="00015DAD">
              <w:rPr>
                <w:bCs/>
              </w:rPr>
              <w:lastRenderedPageBreak/>
              <w:t>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официальном сайте.</w:t>
            </w:r>
          </w:p>
        </w:tc>
      </w:tr>
    </w:tbl>
    <w:p w:rsidR="00C80D14" w:rsidRPr="00015DAD" w:rsidRDefault="00C80D14" w:rsidP="00C80D14"/>
    <w:p w:rsidR="00C80D14" w:rsidRPr="00015DAD" w:rsidRDefault="00C80D14" w:rsidP="00C80D14"/>
    <w:p w:rsidR="00C80D14" w:rsidRPr="00015DAD" w:rsidRDefault="00C80D14" w:rsidP="00C80D14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="006912B2" w:rsidRPr="00015DAD">
        <w:rPr>
          <w:b/>
          <w:lang w:val="en-US"/>
        </w:rPr>
        <w:t>31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C80D14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К-ЛК</w:t>
            </w:r>
            <w:r w:rsidRPr="00015DAD">
              <w:rPr>
                <w:lang w:val="en-US"/>
              </w:rPr>
              <w:t>-</w:t>
            </w:r>
            <w:r w:rsidRPr="00015DAD">
              <w:t>1</w:t>
            </w: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jc w:val="both"/>
            </w:pPr>
            <w:r w:rsidRPr="00015DAD">
              <w:t>Летнее кафе</w:t>
            </w:r>
          </w:p>
          <w:p w:rsidR="00C80D14" w:rsidRPr="00015DAD" w:rsidRDefault="00C80D14" w:rsidP="00730910">
            <w:pPr>
              <w:spacing w:line="276" w:lineRule="auto"/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jc w:val="both"/>
            </w:pPr>
            <w:r w:rsidRPr="00015DAD">
              <w:t xml:space="preserve">южнее </w:t>
            </w:r>
            <w:proofErr w:type="spellStart"/>
            <w:r w:rsidRPr="00015DAD">
              <w:t>мкр</w:t>
            </w:r>
            <w:proofErr w:type="gramStart"/>
            <w:r w:rsidRPr="00015DAD">
              <w:t>.К</w:t>
            </w:r>
            <w:proofErr w:type="gramEnd"/>
            <w:r w:rsidRPr="00015DAD">
              <w:t>рым</w:t>
            </w:r>
            <w:proofErr w:type="spellEnd"/>
            <w:r w:rsidRPr="00015DAD">
              <w:t xml:space="preserve"> / Р-3 / К</w:t>
            </w:r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50</w:t>
            </w:r>
          </w:p>
        </w:tc>
      </w:tr>
      <w:tr w:rsidR="00C80D14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jc w:val="both"/>
            </w:pPr>
            <w:r w:rsidRPr="00015DAD">
              <w:t>Общественное питание</w:t>
            </w:r>
          </w:p>
          <w:p w:rsidR="00C80D14" w:rsidRPr="00015DAD" w:rsidRDefault="00C80D14" w:rsidP="00730910">
            <w:pPr>
              <w:jc w:val="both"/>
            </w:pPr>
          </w:p>
          <w:p w:rsidR="00C80D14" w:rsidRPr="00015DAD" w:rsidRDefault="00C80D14" w:rsidP="00730910">
            <w:pPr>
              <w:jc w:val="both"/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spacing w:line="276" w:lineRule="auto"/>
              <w:jc w:val="both"/>
            </w:pPr>
            <w:r w:rsidRPr="00015DAD">
              <w:t>5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11 977, 58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r w:rsidRPr="00015DAD">
              <w:t>11 977, 58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BA75A7">
            <w:pPr>
              <w:spacing w:line="276" w:lineRule="auto"/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>. 23, 2</w:t>
            </w:r>
            <w:r w:rsidR="00BA75A7" w:rsidRPr="00015DAD">
              <w:rPr>
                <w:bCs/>
              </w:rPr>
              <w:t>9</w:t>
            </w:r>
            <w:r w:rsidRPr="00015DAD">
              <w:rPr>
                <w:bCs/>
              </w:rPr>
              <w:t>.0</w:t>
            </w:r>
            <w:r w:rsidR="00BA75A7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14" w:rsidRPr="00015DAD" w:rsidRDefault="00385F59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D14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0D14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4" w:rsidRPr="00015DAD" w:rsidRDefault="00C80D14" w:rsidP="00730910">
            <w:r w:rsidRPr="00015DAD">
              <w:t xml:space="preserve">11 977, 58. Для участия в аукционе претендент вносит задаток </w:t>
            </w:r>
            <w:r w:rsidRPr="00015DAD">
              <w:rPr>
                <w:b/>
              </w:rPr>
              <w:t xml:space="preserve">не позднее </w:t>
            </w:r>
            <w:r w:rsidR="00BA75A7" w:rsidRPr="00015DAD">
              <w:rPr>
                <w:b/>
              </w:rPr>
              <w:t>2</w:t>
            </w:r>
            <w:r w:rsidRPr="00015DAD">
              <w:rPr>
                <w:b/>
              </w:rPr>
              <w:t>1.0</w:t>
            </w:r>
            <w:r w:rsidR="00BA75A7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r w:rsidRPr="00015DAD">
              <w:t>р</w:t>
            </w:r>
            <w:proofErr w:type="spellEnd"/>
            <w:r w:rsidRPr="00015DAD">
              <w:t>/с 403 028 100 000 050 000 09 в РКЦ Пермь г. Пермь, БИК банка 045744000, Назначение платежа – задаток для участия в аукционе  2</w:t>
            </w:r>
            <w:r w:rsidR="00BA75A7" w:rsidRPr="00015DAD">
              <w:t>9</w:t>
            </w:r>
            <w:r w:rsidRPr="00015DAD">
              <w:t>.0</w:t>
            </w:r>
            <w:r w:rsidR="00BA75A7" w:rsidRPr="00015DAD">
              <w:t>5</w:t>
            </w:r>
            <w:r w:rsidRPr="00015DAD">
              <w:t xml:space="preserve">.2014 по лоту № </w:t>
            </w:r>
            <w:r w:rsidR="00BA75A7" w:rsidRPr="00015DAD">
              <w:t>31</w:t>
            </w:r>
            <w:r w:rsidRPr="00015DAD">
              <w:t xml:space="preserve">(южнее </w:t>
            </w:r>
            <w:proofErr w:type="spellStart"/>
            <w:r w:rsidRPr="00015DAD">
              <w:t>мкр</w:t>
            </w:r>
            <w:proofErr w:type="gramStart"/>
            <w:r w:rsidRPr="00015DAD">
              <w:t>.К</w:t>
            </w:r>
            <w:proofErr w:type="gramEnd"/>
            <w:r w:rsidRPr="00015DAD">
              <w:t>рым</w:t>
            </w:r>
            <w:proofErr w:type="spellEnd"/>
            <w:r w:rsidRPr="00015DAD">
              <w:t>)</w:t>
            </w:r>
          </w:p>
          <w:p w:rsidR="00C80D14" w:rsidRPr="00015DAD" w:rsidRDefault="00C80D14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A8" w:rsidRPr="00015DAD" w:rsidRDefault="008A3DA8" w:rsidP="00730910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4B617A" w:rsidRPr="00015DAD" w:rsidRDefault="004B617A" w:rsidP="004B617A"/>
    <w:p w:rsidR="00E44A96" w:rsidRPr="00015DAD" w:rsidRDefault="00E44A96" w:rsidP="00E44A96">
      <w:pPr>
        <w:rPr>
          <w:b/>
          <w:lang w:val="en-US"/>
        </w:rPr>
      </w:pPr>
      <w:r w:rsidRPr="00015DAD">
        <w:rPr>
          <w:b/>
        </w:rPr>
        <w:t xml:space="preserve">Лот № </w:t>
      </w:r>
      <w:r w:rsidRPr="00015DAD">
        <w:rPr>
          <w:b/>
          <w:lang w:val="en-US"/>
        </w:rPr>
        <w:t>32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44A96" w:rsidRPr="00015DAD" w:rsidRDefault="00E44A96" w:rsidP="0073091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15DAD">
                <w:rPr>
                  <w:bCs/>
                </w:rPr>
                <w:t>614000, г</w:t>
              </w:r>
            </w:smartTag>
            <w:proofErr w:type="gramStart"/>
            <w:r w:rsidRPr="00015DAD">
              <w:rPr>
                <w:bCs/>
              </w:rPr>
              <w:t>.П</w:t>
            </w:r>
            <w:proofErr w:type="gramEnd"/>
            <w:r w:rsidRPr="00015DAD">
              <w:rPr>
                <w:bCs/>
              </w:rPr>
              <w:t>ермь, ул.Сибирская,14.</w:t>
            </w:r>
          </w:p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15DAD">
              <w:rPr>
                <w:bCs/>
              </w:rPr>
              <w:t>тел.212-77-24 (отдел организации и проведения торгов).</w:t>
            </w:r>
          </w:p>
        </w:tc>
      </w:tr>
      <w:tr w:rsidR="00E44A96" w:rsidRPr="00015DAD" w:rsidTr="0073091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rPr>
                <w:b/>
              </w:rPr>
              <w:t xml:space="preserve"> </w:t>
            </w:r>
          </w:p>
        </w:tc>
      </w:tr>
      <w:tr w:rsidR="00E44A96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  <w:rPr>
                <w:lang w:val="en-US"/>
              </w:rPr>
            </w:pPr>
            <w:r w:rsidRPr="00015DAD">
              <w:t>Л-АП-7</w:t>
            </w:r>
          </w:p>
          <w:p w:rsidR="00E44A96" w:rsidRPr="00015DAD" w:rsidRDefault="00E44A96" w:rsidP="00730910">
            <w:pPr>
              <w:jc w:val="both"/>
            </w:pPr>
          </w:p>
          <w:p w:rsidR="00E44A96" w:rsidRPr="00015DAD" w:rsidRDefault="00E44A96" w:rsidP="00730910">
            <w:pPr>
              <w:jc w:val="both"/>
            </w:pPr>
          </w:p>
        </w:tc>
      </w:tr>
      <w:tr w:rsidR="00E44A96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>Автоприцеп</w:t>
            </w:r>
          </w:p>
          <w:p w:rsidR="00E44A96" w:rsidRPr="00015DAD" w:rsidRDefault="00E44A96" w:rsidP="00730910">
            <w:pPr>
              <w:jc w:val="both"/>
              <w:rPr>
                <w:lang w:val="en-US"/>
              </w:rPr>
            </w:pPr>
          </w:p>
        </w:tc>
      </w:tr>
      <w:tr w:rsidR="00E44A96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>ул. Петропавловская, 11</w:t>
            </w:r>
            <w:proofErr w:type="gramStart"/>
            <w:r w:rsidRPr="00015DAD">
              <w:t xml:space="preserve"> А</w:t>
            </w:r>
            <w:proofErr w:type="gramEnd"/>
            <w:r w:rsidRPr="00015DAD">
              <w:t xml:space="preserve"> / Ц-2 / Л</w:t>
            </w:r>
          </w:p>
          <w:p w:rsidR="00E44A96" w:rsidRPr="00015DAD" w:rsidRDefault="00E44A96" w:rsidP="00730910">
            <w:pPr>
              <w:jc w:val="both"/>
            </w:pPr>
          </w:p>
        </w:tc>
      </w:tr>
      <w:tr w:rsidR="00E44A96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  <w:rPr>
                <w:lang w:val="en-US"/>
              </w:rPr>
            </w:pPr>
            <w:r w:rsidRPr="00015DAD">
              <w:rPr>
                <w:lang w:val="en-US"/>
              </w:rPr>
              <w:t>10</w:t>
            </w:r>
          </w:p>
        </w:tc>
      </w:tr>
      <w:tr w:rsidR="00E44A96" w:rsidRPr="00015DAD" w:rsidTr="0073091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>Продовольственные товары</w:t>
            </w: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</w:pPr>
            <w:r w:rsidRPr="00015DA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  <w:rPr>
                <w:lang w:val="en-US"/>
              </w:rPr>
            </w:pPr>
            <w:r w:rsidRPr="00015DAD">
              <w:rPr>
                <w:lang w:val="en-US"/>
              </w:rPr>
              <w:t>11</w:t>
            </w: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</w:pPr>
            <w:r w:rsidRPr="00015DA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 xml:space="preserve"> 5 270,13   </w:t>
            </w:r>
          </w:p>
          <w:p w:rsidR="00E44A96" w:rsidRPr="00015DAD" w:rsidRDefault="00E44A96" w:rsidP="00730910">
            <w:pPr>
              <w:jc w:val="both"/>
            </w:pP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 xml:space="preserve"> 5 270,13   </w:t>
            </w:r>
          </w:p>
          <w:p w:rsidR="00E44A96" w:rsidRPr="00015DAD" w:rsidRDefault="00E44A96" w:rsidP="0073091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BA75A7">
            <w:pPr>
              <w:jc w:val="both"/>
              <w:rPr>
                <w:bCs/>
              </w:rPr>
            </w:pPr>
            <w:r w:rsidRPr="00015DAD">
              <w:rPr>
                <w:bCs/>
              </w:rPr>
              <w:t xml:space="preserve">г. Пермь, ул. Сибирская, 14, </w:t>
            </w:r>
            <w:proofErr w:type="spellStart"/>
            <w:r w:rsidRPr="00015DAD">
              <w:rPr>
                <w:bCs/>
              </w:rPr>
              <w:t>каб</w:t>
            </w:r>
            <w:proofErr w:type="spellEnd"/>
            <w:r w:rsidRPr="00015DAD">
              <w:rPr>
                <w:bCs/>
              </w:rPr>
              <w:t xml:space="preserve">. 23, </w:t>
            </w:r>
            <w:r w:rsidR="00BA75A7" w:rsidRPr="00015DAD">
              <w:rPr>
                <w:bCs/>
              </w:rPr>
              <w:t>29</w:t>
            </w:r>
            <w:r w:rsidRPr="00015DAD">
              <w:rPr>
                <w:bCs/>
              </w:rPr>
              <w:t>.0</w:t>
            </w:r>
            <w:r w:rsidR="00BA75A7" w:rsidRPr="00015DAD">
              <w:rPr>
                <w:bCs/>
              </w:rPr>
              <w:t>5</w:t>
            </w:r>
            <w:r w:rsidRPr="00015DAD">
              <w:rPr>
                <w:bCs/>
              </w:rPr>
              <w:t>.2014, 16.00</w:t>
            </w: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Порядок предоставления аукционной документации</w:t>
            </w:r>
          </w:p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 xml:space="preserve">Электронный адрес сайта в сети «Интернет», на котором </w:t>
            </w:r>
            <w:r w:rsidRPr="00015DA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015DA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015DA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015DA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A96" w:rsidRPr="00015DAD" w:rsidRDefault="00E44A96" w:rsidP="007309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4A96" w:rsidRPr="00015DAD" w:rsidRDefault="00385F59" w:rsidP="007309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44A96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44A96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4A96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E44A96" w:rsidRPr="00015DA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4A96" w:rsidRPr="00015D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4A96" w:rsidRPr="00015DAD" w:rsidRDefault="00E44A96" w:rsidP="0073091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4A96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96" w:rsidRPr="00015DAD" w:rsidRDefault="00E44A96" w:rsidP="00730910">
            <w:pPr>
              <w:jc w:val="both"/>
            </w:pPr>
            <w:r w:rsidRPr="00015DAD">
              <w:t xml:space="preserve">5 270,13. Для участия в аукционе претендент вносит задаток </w:t>
            </w:r>
            <w:r w:rsidRPr="00015DAD">
              <w:rPr>
                <w:b/>
              </w:rPr>
              <w:t>не позднее 2</w:t>
            </w:r>
            <w:r w:rsidR="00BA75A7" w:rsidRPr="00015DAD">
              <w:rPr>
                <w:b/>
              </w:rPr>
              <w:t>1</w:t>
            </w:r>
            <w:r w:rsidRPr="00015DAD">
              <w:rPr>
                <w:b/>
              </w:rPr>
              <w:t>.0</w:t>
            </w:r>
            <w:r w:rsidR="00BA75A7" w:rsidRPr="00015DAD">
              <w:rPr>
                <w:b/>
              </w:rPr>
              <w:t>5</w:t>
            </w:r>
            <w:r w:rsidRPr="00015DAD">
              <w:rPr>
                <w:b/>
              </w:rPr>
              <w:t>.2014</w:t>
            </w:r>
            <w:r w:rsidRPr="00015DAD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15DAD">
              <w:br/>
            </w:r>
            <w:proofErr w:type="spellStart"/>
            <w:proofErr w:type="gramStart"/>
            <w:r w:rsidRPr="00015DAD">
              <w:t>р</w:t>
            </w:r>
            <w:proofErr w:type="spellEnd"/>
            <w:proofErr w:type="gramEnd"/>
            <w:r w:rsidRPr="00015DAD">
              <w:t xml:space="preserve">/с 403 028 100 000 050 000 09 в РКЦ Пермь г. Пермь, БИК </w:t>
            </w:r>
            <w:r w:rsidRPr="00015DAD">
              <w:lastRenderedPageBreak/>
              <w:t xml:space="preserve">банка 045744000, Назначение платежа – задаток для участия в аукционе  </w:t>
            </w:r>
            <w:r w:rsidR="00BA75A7" w:rsidRPr="00015DAD">
              <w:t>29</w:t>
            </w:r>
            <w:r w:rsidRPr="00015DAD">
              <w:t>.0</w:t>
            </w:r>
            <w:r w:rsidR="00BA75A7" w:rsidRPr="00015DAD">
              <w:t>5</w:t>
            </w:r>
            <w:r w:rsidRPr="00015DAD">
              <w:t xml:space="preserve">.2014 по лоту № </w:t>
            </w:r>
            <w:r w:rsidR="00BA75A7" w:rsidRPr="00015DAD">
              <w:t>32</w:t>
            </w:r>
            <w:r w:rsidRPr="00015DAD">
              <w:t xml:space="preserve"> (ул. Петропавловская, 11 А)</w:t>
            </w:r>
          </w:p>
          <w:p w:rsidR="00E44A96" w:rsidRPr="00015DAD" w:rsidRDefault="00E44A96" w:rsidP="0073091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15DA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десяти рабочих дней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в полном размере платы за право на заключение договора.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DA8" w:rsidRPr="00015DAD" w:rsidTr="007309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15DA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DAD" w:rsidRDefault="008A3DA8" w:rsidP="0073091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015DA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44A96" w:rsidRPr="00015DAD" w:rsidRDefault="00E44A96" w:rsidP="00E44A96"/>
    <w:p w:rsidR="00E44A96" w:rsidRPr="00015DAD" w:rsidRDefault="00E44A96" w:rsidP="00E44A96"/>
    <w:p w:rsidR="00E44A96" w:rsidRPr="00015DAD" w:rsidRDefault="00E44A96" w:rsidP="00E44A96"/>
    <w:p w:rsidR="00954ED1" w:rsidRPr="00015DAD" w:rsidRDefault="00954ED1" w:rsidP="000D6BBE">
      <w:pPr>
        <w:jc w:val="center"/>
        <w:rPr>
          <w:b/>
        </w:rPr>
      </w:pPr>
    </w:p>
    <w:sectPr w:rsidR="00954ED1" w:rsidRPr="00015DAD" w:rsidSect="00C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BE"/>
    <w:rsid w:val="00015DAD"/>
    <w:rsid w:val="000245E6"/>
    <w:rsid w:val="0004630B"/>
    <w:rsid w:val="0005473E"/>
    <w:rsid w:val="0006024F"/>
    <w:rsid w:val="000822C2"/>
    <w:rsid w:val="00082694"/>
    <w:rsid w:val="000B507E"/>
    <w:rsid w:val="000B57A2"/>
    <w:rsid w:val="000C09D1"/>
    <w:rsid w:val="000C499D"/>
    <w:rsid w:val="000D6BBE"/>
    <w:rsid w:val="000D6FEF"/>
    <w:rsid w:val="000D7C95"/>
    <w:rsid w:val="001035E9"/>
    <w:rsid w:val="00104845"/>
    <w:rsid w:val="00184E10"/>
    <w:rsid w:val="001C778F"/>
    <w:rsid w:val="001E3D87"/>
    <w:rsid w:val="001F17A9"/>
    <w:rsid w:val="00201280"/>
    <w:rsid w:val="00215FE4"/>
    <w:rsid w:val="00221F0C"/>
    <w:rsid w:val="002A2021"/>
    <w:rsid w:val="002C13CE"/>
    <w:rsid w:val="002E7CA7"/>
    <w:rsid w:val="002F4961"/>
    <w:rsid w:val="002F49DE"/>
    <w:rsid w:val="00314FD8"/>
    <w:rsid w:val="003200E4"/>
    <w:rsid w:val="00363F37"/>
    <w:rsid w:val="00385F59"/>
    <w:rsid w:val="003A717D"/>
    <w:rsid w:val="003C0024"/>
    <w:rsid w:val="003D46C5"/>
    <w:rsid w:val="003D54F2"/>
    <w:rsid w:val="00424DC5"/>
    <w:rsid w:val="00431611"/>
    <w:rsid w:val="004B617A"/>
    <w:rsid w:val="004C24AB"/>
    <w:rsid w:val="004D5534"/>
    <w:rsid w:val="00591989"/>
    <w:rsid w:val="00592BC2"/>
    <w:rsid w:val="00597CEA"/>
    <w:rsid w:val="005F01D0"/>
    <w:rsid w:val="00626907"/>
    <w:rsid w:val="00656447"/>
    <w:rsid w:val="006912B2"/>
    <w:rsid w:val="006919CD"/>
    <w:rsid w:val="006E5592"/>
    <w:rsid w:val="007258F0"/>
    <w:rsid w:val="00727F04"/>
    <w:rsid w:val="00730910"/>
    <w:rsid w:val="00735B34"/>
    <w:rsid w:val="007664FA"/>
    <w:rsid w:val="00766ECA"/>
    <w:rsid w:val="007766A1"/>
    <w:rsid w:val="007A6E12"/>
    <w:rsid w:val="007B43B2"/>
    <w:rsid w:val="007C2A49"/>
    <w:rsid w:val="007C6C05"/>
    <w:rsid w:val="007D7BC1"/>
    <w:rsid w:val="007F2288"/>
    <w:rsid w:val="007F7549"/>
    <w:rsid w:val="008577CC"/>
    <w:rsid w:val="0087237A"/>
    <w:rsid w:val="00891E7B"/>
    <w:rsid w:val="008A3DA8"/>
    <w:rsid w:val="008A7552"/>
    <w:rsid w:val="00915881"/>
    <w:rsid w:val="00930BB6"/>
    <w:rsid w:val="00944D76"/>
    <w:rsid w:val="00954ED1"/>
    <w:rsid w:val="009553D6"/>
    <w:rsid w:val="0097345B"/>
    <w:rsid w:val="00990316"/>
    <w:rsid w:val="009A5AA1"/>
    <w:rsid w:val="00A22B53"/>
    <w:rsid w:val="00A332E7"/>
    <w:rsid w:val="00A36992"/>
    <w:rsid w:val="00A40707"/>
    <w:rsid w:val="00A55BCA"/>
    <w:rsid w:val="00A7346C"/>
    <w:rsid w:val="00A812D3"/>
    <w:rsid w:val="00AA266C"/>
    <w:rsid w:val="00AC4C87"/>
    <w:rsid w:val="00AE571D"/>
    <w:rsid w:val="00AF302C"/>
    <w:rsid w:val="00AF5953"/>
    <w:rsid w:val="00B30B3C"/>
    <w:rsid w:val="00B37793"/>
    <w:rsid w:val="00B50C49"/>
    <w:rsid w:val="00B95159"/>
    <w:rsid w:val="00BA109B"/>
    <w:rsid w:val="00BA130F"/>
    <w:rsid w:val="00BA26E1"/>
    <w:rsid w:val="00BA75A7"/>
    <w:rsid w:val="00BD43DD"/>
    <w:rsid w:val="00BF5802"/>
    <w:rsid w:val="00C15BE8"/>
    <w:rsid w:val="00C22FCE"/>
    <w:rsid w:val="00C24689"/>
    <w:rsid w:val="00C568B7"/>
    <w:rsid w:val="00C64520"/>
    <w:rsid w:val="00C76228"/>
    <w:rsid w:val="00C80D14"/>
    <w:rsid w:val="00C81DBE"/>
    <w:rsid w:val="00CC301B"/>
    <w:rsid w:val="00D04F00"/>
    <w:rsid w:val="00D4355D"/>
    <w:rsid w:val="00D45E69"/>
    <w:rsid w:val="00D72EE6"/>
    <w:rsid w:val="00D90FF6"/>
    <w:rsid w:val="00D935BD"/>
    <w:rsid w:val="00D972B2"/>
    <w:rsid w:val="00DB5785"/>
    <w:rsid w:val="00DE4474"/>
    <w:rsid w:val="00DF00E7"/>
    <w:rsid w:val="00E01CB8"/>
    <w:rsid w:val="00E0252B"/>
    <w:rsid w:val="00E1380A"/>
    <w:rsid w:val="00E15A1F"/>
    <w:rsid w:val="00E16644"/>
    <w:rsid w:val="00E34CD0"/>
    <w:rsid w:val="00E44A96"/>
    <w:rsid w:val="00E64B84"/>
    <w:rsid w:val="00E7205B"/>
    <w:rsid w:val="00E7610F"/>
    <w:rsid w:val="00E8166A"/>
    <w:rsid w:val="00ED4CD6"/>
    <w:rsid w:val="00F26FFD"/>
    <w:rsid w:val="00F50759"/>
    <w:rsid w:val="00F7039A"/>
    <w:rsid w:val="00F7119C"/>
    <w:rsid w:val="00F75E16"/>
    <w:rsid w:val="00F90035"/>
    <w:rsid w:val="00FD3533"/>
    <w:rsid w:val="00FD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6BBE"/>
    <w:rPr>
      <w:color w:val="0000FF"/>
      <w:u w:val="single"/>
    </w:rPr>
  </w:style>
  <w:style w:type="paragraph" w:styleId="a4">
    <w:name w:val="Plain Text"/>
    <w:basedOn w:val="a"/>
    <w:link w:val="a5"/>
    <w:unhideWhenUsed/>
    <w:rsid w:val="000D6BB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D6B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://www.gorodperm.ru" TargetMode="External"/><Relationship Id="rId26" Type="http://schemas.openxmlformats.org/officeDocument/2006/relationships/hyperlink" Target="http://www.gorodpe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rodperm.ru" TargetMode="External"/><Relationship Id="rId34" Type="http://schemas.openxmlformats.org/officeDocument/2006/relationships/hyperlink" Target="http://www.gorodperm.ru" TargetMode="Externa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://www.gorodperm.ru" TargetMode="External"/><Relationship Id="rId25" Type="http://schemas.openxmlformats.org/officeDocument/2006/relationships/hyperlink" Target="http://www.gorodperm.ru" TargetMode="External"/><Relationship Id="rId33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odperm.ru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://www.gorodpe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http://www.gorodperm.ru" TargetMode="External"/><Relationship Id="rId32" Type="http://schemas.openxmlformats.org/officeDocument/2006/relationships/hyperlink" Target="http://www.gorodperm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Relationship Id="rId23" Type="http://schemas.openxmlformats.org/officeDocument/2006/relationships/hyperlink" Target="http://www.gorodperm.ru" TargetMode="External"/><Relationship Id="rId28" Type="http://schemas.openxmlformats.org/officeDocument/2006/relationships/hyperlink" Target="http://www.gorodperm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http://www.gorodperm.ru" TargetMode="External"/><Relationship Id="rId31" Type="http://schemas.openxmlformats.org/officeDocument/2006/relationships/hyperlink" Target="http://www.gorodperm.ru" TargetMode="External"/><Relationship Id="rId4" Type="http://schemas.openxmlformats.org/officeDocument/2006/relationships/hyperlink" Target="http://www.gorodperm.ru" TargetMode="Externa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yperlink" Target="http://www.gorodperm.ru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http://www.gorodperm.ru" TargetMode="External"/><Relationship Id="rId35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11907</Words>
  <Characters>67870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vasenina-ea</dc:creator>
  <cp:keywords/>
  <dc:description/>
  <cp:lastModifiedBy>vasenina-ea</cp:lastModifiedBy>
  <cp:revision>139</cp:revision>
  <cp:lastPrinted>2014-04-23T11:14:00Z</cp:lastPrinted>
  <dcterms:created xsi:type="dcterms:W3CDTF">2014-02-19T06:14:00Z</dcterms:created>
  <dcterms:modified xsi:type="dcterms:W3CDTF">2014-04-28T05:31:00Z</dcterms:modified>
</cp:coreProperties>
</file>