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33" w:rsidRDefault="00085733" w:rsidP="00085733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085733" w:rsidRDefault="00085733" w:rsidP="00085733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085733" w:rsidRPr="00F96A38" w:rsidRDefault="00F96A38" w:rsidP="00085733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Pr="00F96A38">
        <w:rPr>
          <w:rFonts w:ascii="Times New Roman" w:hAnsi="Times New Roman"/>
          <w:b/>
          <w:sz w:val="24"/>
          <w:szCs w:val="24"/>
        </w:rPr>
        <w:t>11</w:t>
      </w:r>
      <w:r w:rsidR="00085733">
        <w:rPr>
          <w:rFonts w:ascii="Times New Roman" w:hAnsi="Times New Roman"/>
          <w:b/>
          <w:sz w:val="24"/>
          <w:szCs w:val="24"/>
        </w:rPr>
        <w:t>.02.2015 № СЭД-19-10-</w:t>
      </w:r>
      <w:r w:rsidRPr="00F96A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085733" w:rsidRDefault="00085733" w:rsidP="00085733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85733" w:rsidRDefault="00085733" w:rsidP="00085733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085733" w:rsidRDefault="00085733" w:rsidP="00085733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85733" w:rsidRDefault="00085733" w:rsidP="00085733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Pr="0008573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.03.2015 аукциона по продаже права на заключение договора </w:t>
      </w:r>
      <w:r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085733" w:rsidRDefault="00085733" w:rsidP="00085733">
      <w:pPr>
        <w:jc w:val="center"/>
        <w:rPr>
          <w:b/>
        </w:rPr>
      </w:pPr>
    </w:p>
    <w:p w:rsidR="00085733" w:rsidRDefault="00085733" w:rsidP="00085733">
      <w:pPr>
        <w:jc w:val="center"/>
        <w:rPr>
          <w:b/>
        </w:rPr>
      </w:pPr>
      <w:r>
        <w:rPr>
          <w:b/>
        </w:rPr>
        <w:t xml:space="preserve">Извещение о проведении  аукциона по продаже права на заключение договора </w:t>
      </w:r>
      <w:r>
        <w:rPr>
          <w:b/>
        </w:rPr>
        <w:br/>
        <w:t>на размещение нестационарного торгового объекта</w:t>
      </w:r>
    </w:p>
    <w:p w:rsidR="00085733" w:rsidRDefault="00085733" w:rsidP="00085733">
      <w:pPr>
        <w:jc w:val="center"/>
        <w:rPr>
          <w:b/>
          <w:lang w:val="en-US"/>
        </w:rPr>
      </w:pPr>
      <w:r>
        <w:rPr>
          <w:b/>
          <w:lang w:val="en-US"/>
        </w:rPr>
        <w:t>20</w:t>
      </w:r>
      <w:r>
        <w:rPr>
          <w:b/>
        </w:rPr>
        <w:t>.0</w:t>
      </w:r>
      <w:r>
        <w:rPr>
          <w:b/>
          <w:lang w:val="en-US"/>
        </w:rPr>
        <w:t>3</w:t>
      </w:r>
      <w:r>
        <w:rPr>
          <w:b/>
        </w:rPr>
        <w:t>.201</w:t>
      </w:r>
      <w:r>
        <w:rPr>
          <w:b/>
          <w:lang w:val="en-US"/>
        </w:rPr>
        <w:t>5</w:t>
      </w:r>
    </w:p>
    <w:p w:rsidR="00085733" w:rsidRDefault="00085733" w:rsidP="00085733">
      <w:pPr>
        <w:rPr>
          <w:lang w:val="en-US"/>
        </w:rPr>
      </w:pPr>
    </w:p>
    <w:p w:rsidR="00085733" w:rsidRPr="005779E0" w:rsidRDefault="00085733" w:rsidP="00085733">
      <w:pPr>
        <w:rPr>
          <w:b/>
        </w:rPr>
      </w:pPr>
      <w:r w:rsidRPr="005779E0"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085733" w:rsidRPr="00085733" w:rsidRDefault="00085733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085733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08573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3" w:rsidRPr="00085733" w:rsidRDefault="00085733" w:rsidP="00B0024A">
            <w:pPr>
              <w:jc w:val="both"/>
            </w:pPr>
            <w:r w:rsidRPr="00085733">
              <w:t>С-АП-14</w:t>
            </w:r>
          </w:p>
          <w:p w:rsidR="00085733" w:rsidRPr="00085733" w:rsidRDefault="00085733" w:rsidP="00B0024A">
            <w:pPr>
              <w:jc w:val="both"/>
            </w:pPr>
          </w:p>
        </w:tc>
      </w:tr>
      <w:tr w:rsidR="0008573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3" w:rsidRPr="00085733" w:rsidRDefault="00085733" w:rsidP="00B0024A">
            <w:pPr>
              <w:jc w:val="both"/>
            </w:pPr>
            <w:r w:rsidRPr="00085733">
              <w:t>Автоприцеп</w:t>
            </w:r>
          </w:p>
        </w:tc>
      </w:tr>
      <w:tr w:rsidR="0008573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3" w:rsidRPr="00085733" w:rsidRDefault="00085733" w:rsidP="00B0024A">
            <w:pPr>
              <w:jc w:val="both"/>
            </w:pPr>
            <w:r w:rsidRPr="00085733">
              <w:t>ул. Глеба Успенского, 12 / Ц-2 / С</w:t>
            </w:r>
          </w:p>
        </w:tc>
      </w:tr>
      <w:tr w:rsidR="0008573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08573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12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085733">
            <w:pPr>
              <w:jc w:val="both"/>
            </w:pPr>
            <w:r w:rsidRPr="00085733">
              <w:rPr>
                <w:lang w:val="en-US"/>
              </w:rPr>
              <w:t>24 432,47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autoSpaceDE w:val="0"/>
              <w:autoSpaceDN w:val="0"/>
              <w:adjustRightInd w:val="0"/>
              <w:jc w:val="both"/>
            </w:pPr>
            <w:r w:rsidRPr="00085733">
              <w:rPr>
                <w:lang w:val="en-US"/>
              </w:rPr>
              <w:t>24 432,47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085733">
            <w:pPr>
              <w:jc w:val="both"/>
              <w:rPr>
                <w:bCs/>
              </w:rPr>
            </w:pPr>
            <w:r w:rsidRPr="00085733">
              <w:rPr>
                <w:bCs/>
              </w:rPr>
              <w:t xml:space="preserve">г. Пермь, ул. Сибирская, 14, каб. 23, </w:t>
            </w:r>
            <w:r w:rsidRPr="005F2049">
              <w:rPr>
                <w:bCs/>
              </w:rPr>
              <w:t>20</w:t>
            </w:r>
            <w:r w:rsidRPr="00085733">
              <w:rPr>
                <w:bCs/>
              </w:rPr>
              <w:t>.03.2015, 1</w:t>
            </w:r>
            <w:r w:rsidRPr="005F2049">
              <w:rPr>
                <w:bCs/>
              </w:rPr>
              <w:t>5</w:t>
            </w:r>
            <w:r w:rsidRPr="00085733">
              <w:rPr>
                <w:bCs/>
              </w:rPr>
              <w:t>.00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sz w:val="24"/>
                <w:szCs w:val="24"/>
              </w:rPr>
              <w:t xml:space="preserve">24 432,47. Для участия в аукционе претендент вносит задаток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1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(ул. Глеба Успенского, 12)</w:t>
            </w:r>
          </w:p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информацию об этом в письменном виде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85733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85733" w:rsidRPr="005F2049" w:rsidRDefault="00085733" w:rsidP="00085733">
      <w:pPr>
        <w:rPr>
          <w:b/>
        </w:rPr>
      </w:pPr>
    </w:p>
    <w:p w:rsidR="00085733" w:rsidRPr="00085733" w:rsidRDefault="00085733" w:rsidP="00085733">
      <w:pPr>
        <w:rPr>
          <w:b/>
          <w:lang w:val="en-US"/>
        </w:rPr>
      </w:pPr>
      <w:r w:rsidRPr="005779E0">
        <w:rPr>
          <w:b/>
        </w:rPr>
        <w:t xml:space="preserve">Лот № </w:t>
      </w:r>
      <w:r>
        <w:rPr>
          <w:b/>
          <w:lang w:val="en-US"/>
        </w:rPr>
        <w:t>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085733" w:rsidRPr="00085733" w:rsidRDefault="00085733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085733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08573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3" w:rsidRPr="00085733" w:rsidRDefault="00085733" w:rsidP="00B0024A">
            <w:pPr>
              <w:jc w:val="both"/>
              <w:rPr>
                <w:lang w:val="en-US"/>
              </w:rPr>
            </w:pPr>
            <w:r>
              <w:t>С-АП-1</w:t>
            </w:r>
            <w:r>
              <w:rPr>
                <w:lang w:val="en-US"/>
              </w:rPr>
              <w:t>5</w:t>
            </w:r>
          </w:p>
          <w:p w:rsidR="00085733" w:rsidRPr="00085733" w:rsidRDefault="00085733" w:rsidP="00B0024A">
            <w:pPr>
              <w:jc w:val="both"/>
            </w:pPr>
          </w:p>
        </w:tc>
      </w:tr>
      <w:tr w:rsidR="0008573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3" w:rsidRPr="00085733" w:rsidRDefault="00085733" w:rsidP="00B0024A">
            <w:pPr>
              <w:jc w:val="both"/>
            </w:pPr>
            <w:r w:rsidRPr="00085733">
              <w:t>Автоприцеп</w:t>
            </w:r>
          </w:p>
        </w:tc>
      </w:tr>
      <w:tr w:rsidR="0008573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3" w:rsidRPr="00085733" w:rsidRDefault="00085733" w:rsidP="00B0024A">
            <w:pPr>
              <w:jc w:val="both"/>
            </w:pPr>
            <w:r w:rsidRPr="00085733">
              <w:t>ул. Глеба Успенского, 22 / Ж-1 / С</w:t>
            </w:r>
          </w:p>
        </w:tc>
      </w:tr>
      <w:tr w:rsidR="0008573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08573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12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085733">
            <w:pPr>
              <w:jc w:val="both"/>
            </w:pPr>
            <w:r w:rsidRPr="00085733">
              <w:rPr>
                <w:lang w:val="en-US"/>
              </w:rPr>
              <w:t>21</w:t>
            </w:r>
            <w:r>
              <w:rPr>
                <w:lang w:val="en-US"/>
              </w:rPr>
              <w:t xml:space="preserve"> </w:t>
            </w:r>
            <w:r w:rsidRPr="00085733">
              <w:rPr>
                <w:lang w:val="en-US"/>
              </w:rPr>
              <w:t>872,56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autoSpaceDE w:val="0"/>
              <w:autoSpaceDN w:val="0"/>
              <w:adjustRightInd w:val="0"/>
              <w:jc w:val="both"/>
            </w:pPr>
            <w:r w:rsidRPr="00085733">
              <w:rPr>
                <w:lang w:val="en-US"/>
              </w:rPr>
              <w:t>21</w:t>
            </w:r>
            <w:r>
              <w:rPr>
                <w:lang w:val="en-US"/>
              </w:rPr>
              <w:t xml:space="preserve"> </w:t>
            </w:r>
            <w:r w:rsidRPr="00085733">
              <w:rPr>
                <w:lang w:val="en-US"/>
              </w:rPr>
              <w:t>872,56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21 872,56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2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</w:r>
            <w:r w:rsidRPr="00085733">
              <w:rPr>
                <w:rFonts w:ascii="Times New Roman" w:hAnsi="Times New Roman"/>
                <w:sz w:val="24"/>
                <w:szCs w:val="24"/>
              </w:rPr>
              <w:lastRenderedPageBreak/>
              <w:t>(ул. Глеба Успенского, 22)</w:t>
            </w:r>
          </w:p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85733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8573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33" w:rsidRPr="00085733" w:rsidRDefault="0008573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814E42" w:rsidRPr="005F2049" w:rsidRDefault="00814E42" w:rsidP="00814E42">
      <w:pPr>
        <w:rPr>
          <w:b/>
        </w:rPr>
      </w:pPr>
    </w:p>
    <w:p w:rsidR="00814E42" w:rsidRPr="00814E42" w:rsidRDefault="00814E42" w:rsidP="00814E42">
      <w:pPr>
        <w:rPr>
          <w:b/>
          <w:lang w:val="en-US"/>
        </w:rPr>
      </w:pPr>
      <w:r w:rsidRPr="005779E0">
        <w:rPr>
          <w:b/>
        </w:rPr>
        <w:t xml:space="preserve">Лот № </w:t>
      </w:r>
      <w:r>
        <w:rPr>
          <w:b/>
          <w:lang w:val="en-US"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814E42" w:rsidRPr="00085733" w:rsidRDefault="00814E4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814E42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814E4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42" w:rsidRPr="00814E42" w:rsidRDefault="00814E42" w:rsidP="00B0024A">
            <w:pPr>
              <w:jc w:val="both"/>
              <w:rPr>
                <w:lang w:val="en-US"/>
              </w:rPr>
            </w:pPr>
            <w:r>
              <w:t>С-АП-1</w:t>
            </w:r>
            <w:r>
              <w:rPr>
                <w:lang w:val="en-US"/>
              </w:rPr>
              <w:t>6</w:t>
            </w:r>
          </w:p>
          <w:p w:rsidR="00814E42" w:rsidRPr="00085733" w:rsidRDefault="00814E42" w:rsidP="00B0024A">
            <w:pPr>
              <w:jc w:val="both"/>
            </w:pPr>
          </w:p>
        </w:tc>
      </w:tr>
      <w:tr w:rsidR="00814E4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42" w:rsidRPr="00085733" w:rsidRDefault="00814E42" w:rsidP="00B0024A">
            <w:pPr>
              <w:jc w:val="both"/>
            </w:pPr>
            <w:r w:rsidRPr="00085733">
              <w:t>Автоприцеп</w:t>
            </w:r>
          </w:p>
        </w:tc>
      </w:tr>
      <w:tr w:rsidR="00814E4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42" w:rsidRPr="00085733" w:rsidRDefault="00814E42" w:rsidP="00B0024A">
            <w:pPr>
              <w:jc w:val="both"/>
            </w:pPr>
            <w:r w:rsidRPr="00085733">
              <w:t>ул. Глеба Успенского, 22 / Ж-1 / С</w:t>
            </w:r>
          </w:p>
        </w:tc>
      </w:tr>
      <w:tr w:rsidR="00814E4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814E4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10A03" w:rsidRDefault="00010A03" w:rsidP="00B0024A">
            <w:pPr>
              <w:jc w:val="both"/>
            </w:pPr>
            <w:r>
              <w:t>12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jc w:val="both"/>
            </w:pPr>
            <w:r w:rsidRPr="00085733">
              <w:rPr>
                <w:lang w:val="en-US"/>
              </w:rPr>
              <w:t>21</w:t>
            </w:r>
            <w:r>
              <w:rPr>
                <w:lang w:val="en-US"/>
              </w:rPr>
              <w:t xml:space="preserve"> </w:t>
            </w:r>
            <w:r w:rsidRPr="00085733">
              <w:rPr>
                <w:lang w:val="en-US"/>
              </w:rPr>
              <w:t>872,56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autoSpaceDE w:val="0"/>
              <w:autoSpaceDN w:val="0"/>
              <w:adjustRightInd w:val="0"/>
              <w:jc w:val="both"/>
            </w:pPr>
            <w:r w:rsidRPr="00085733">
              <w:rPr>
                <w:lang w:val="en-US"/>
              </w:rPr>
              <w:t>21</w:t>
            </w:r>
            <w:r>
              <w:rPr>
                <w:lang w:val="en-US"/>
              </w:rPr>
              <w:t xml:space="preserve"> </w:t>
            </w:r>
            <w:r w:rsidRPr="00085733">
              <w:rPr>
                <w:lang w:val="en-US"/>
              </w:rPr>
              <w:t>872,56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42">
              <w:rPr>
                <w:rFonts w:ascii="Times New Roman" w:hAnsi="Times New Roman"/>
                <w:sz w:val="24"/>
                <w:szCs w:val="24"/>
              </w:rPr>
              <w:t>21 872,56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</w:r>
            <w:r w:rsidRPr="00085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р/с 403 028 100 000 050 000 09 в РКЦ Пермь г. Пермь,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20.03.2015 по лоту № </w:t>
            </w:r>
            <w:r w:rsidRPr="00814E42">
              <w:rPr>
                <w:rFonts w:ascii="Times New Roman" w:hAnsi="Times New Roman"/>
                <w:sz w:val="24"/>
                <w:szCs w:val="24"/>
              </w:rPr>
              <w:t>3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(ул. Глеба Успенского, 22)</w:t>
            </w:r>
          </w:p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14E42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814E42" w:rsidRPr="005F2049" w:rsidRDefault="00814E42" w:rsidP="00814E42">
      <w:pPr>
        <w:rPr>
          <w:b/>
        </w:rPr>
      </w:pPr>
    </w:p>
    <w:p w:rsidR="00814E42" w:rsidRPr="00814E42" w:rsidRDefault="00814E42" w:rsidP="00814E42">
      <w:pPr>
        <w:rPr>
          <w:b/>
          <w:lang w:val="en-US"/>
        </w:rPr>
      </w:pPr>
      <w:r w:rsidRPr="005779E0">
        <w:rPr>
          <w:b/>
        </w:rPr>
        <w:t xml:space="preserve">Лот № </w:t>
      </w:r>
      <w:r>
        <w:rPr>
          <w:b/>
          <w:lang w:val="en-US"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814E42" w:rsidRPr="00085733" w:rsidRDefault="00814E4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814E42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814E4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42" w:rsidRPr="00814E42" w:rsidRDefault="00814E42" w:rsidP="00B0024A">
            <w:pPr>
              <w:jc w:val="both"/>
              <w:rPr>
                <w:lang w:val="en-US"/>
              </w:rPr>
            </w:pPr>
            <w:r>
              <w:t>С-АП-1</w:t>
            </w:r>
            <w:r>
              <w:rPr>
                <w:lang w:val="en-US"/>
              </w:rPr>
              <w:t>7</w:t>
            </w:r>
          </w:p>
          <w:p w:rsidR="00814E42" w:rsidRPr="00085733" w:rsidRDefault="00814E42" w:rsidP="00B0024A">
            <w:pPr>
              <w:jc w:val="both"/>
            </w:pPr>
          </w:p>
        </w:tc>
      </w:tr>
      <w:tr w:rsidR="00814E4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42" w:rsidRPr="00085733" w:rsidRDefault="00814E42" w:rsidP="00B0024A">
            <w:pPr>
              <w:jc w:val="both"/>
            </w:pPr>
            <w:r w:rsidRPr="00085733">
              <w:t>Автоприцеп</w:t>
            </w:r>
          </w:p>
        </w:tc>
      </w:tr>
      <w:tr w:rsidR="00814E4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42" w:rsidRPr="00085733" w:rsidRDefault="00814E42" w:rsidP="00B0024A">
            <w:pPr>
              <w:jc w:val="both"/>
            </w:pPr>
            <w:r w:rsidRPr="00814E42">
              <w:t>ул. Гусарова, 4 / Ж-1 / С</w:t>
            </w:r>
          </w:p>
        </w:tc>
      </w:tr>
      <w:tr w:rsidR="00814E4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814E4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jc w:val="both"/>
            </w:pPr>
            <w:r w:rsidRPr="00814E42">
              <w:rPr>
                <w:lang w:val="en-US"/>
              </w:rPr>
              <w:t>12</w:t>
            </w:r>
            <w:r>
              <w:rPr>
                <w:lang w:val="en-US"/>
              </w:rPr>
              <w:t xml:space="preserve"> </w:t>
            </w:r>
            <w:r w:rsidRPr="00814E42">
              <w:rPr>
                <w:lang w:val="en-US"/>
              </w:rPr>
              <w:t>708,24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autoSpaceDE w:val="0"/>
              <w:autoSpaceDN w:val="0"/>
              <w:adjustRightInd w:val="0"/>
              <w:jc w:val="both"/>
            </w:pPr>
            <w:r w:rsidRPr="00814E42">
              <w:rPr>
                <w:lang w:val="en-US"/>
              </w:rPr>
              <w:t>12</w:t>
            </w:r>
            <w:r>
              <w:rPr>
                <w:lang w:val="en-US"/>
              </w:rPr>
              <w:t xml:space="preserve"> </w:t>
            </w:r>
            <w:r w:rsidRPr="00814E42">
              <w:rPr>
                <w:lang w:val="en-US"/>
              </w:rPr>
              <w:t>708,24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Размер задатка, срок и порядок его внесения, реквизиты счета организатора аукциона для </w:t>
            </w:r>
            <w:r w:rsidRPr="00085733">
              <w:rPr>
                <w:bCs/>
              </w:rPr>
              <w:lastRenderedPageBreak/>
              <w:t>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42">
              <w:rPr>
                <w:rFonts w:ascii="Times New Roman" w:hAnsi="Times New Roman"/>
                <w:sz w:val="24"/>
                <w:szCs w:val="24"/>
              </w:rPr>
              <w:lastRenderedPageBreak/>
              <w:t>12 708,24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20.03.2015 по лоту № </w:t>
            </w:r>
            <w:r w:rsidRPr="00814E42">
              <w:rPr>
                <w:rFonts w:ascii="Times New Roman" w:hAnsi="Times New Roman"/>
                <w:sz w:val="24"/>
                <w:szCs w:val="24"/>
              </w:rPr>
              <w:t>4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</w:r>
            <w:r w:rsidRPr="00814E42">
              <w:rPr>
                <w:rFonts w:ascii="Times New Roman" w:hAnsi="Times New Roman"/>
                <w:sz w:val="24"/>
                <w:szCs w:val="24"/>
              </w:rPr>
              <w:t>(ул. Гусарова, 4)</w:t>
            </w:r>
          </w:p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814E42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814E4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42" w:rsidRPr="00085733" w:rsidRDefault="00814E4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914D2" w:rsidRPr="005F2049" w:rsidRDefault="007914D2" w:rsidP="007914D2">
      <w:pPr>
        <w:rPr>
          <w:b/>
        </w:rPr>
      </w:pPr>
    </w:p>
    <w:p w:rsidR="007914D2" w:rsidRPr="00814E42" w:rsidRDefault="007914D2" w:rsidP="007914D2">
      <w:pPr>
        <w:rPr>
          <w:b/>
          <w:lang w:val="en-US"/>
        </w:rPr>
      </w:pPr>
      <w:r w:rsidRPr="005779E0">
        <w:rPr>
          <w:b/>
        </w:rPr>
        <w:t xml:space="preserve">Лот № </w:t>
      </w:r>
      <w:r>
        <w:rPr>
          <w:b/>
          <w:lang w:val="en-US"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7914D2" w:rsidRPr="00085733" w:rsidRDefault="007914D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7914D2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7914D2" w:rsidRDefault="007914D2" w:rsidP="00B0024A">
            <w:pPr>
              <w:jc w:val="both"/>
              <w:rPr>
                <w:lang w:val="en-US"/>
              </w:rPr>
            </w:pPr>
            <w:r>
              <w:t>С-АП-1</w:t>
            </w:r>
            <w:r>
              <w:rPr>
                <w:lang w:val="en-US"/>
              </w:rPr>
              <w:t>8</w:t>
            </w:r>
          </w:p>
          <w:p w:rsidR="007914D2" w:rsidRPr="00085733" w:rsidRDefault="007914D2" w:rsidP="00B0024A">
            <w:pPr>
              <w:jc w:val="both"/>
            </w:pP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085733" w:rsidRDefault="007914D2" w:rsidP="00B0024A">
            <w:pPr>
              <w:jc w:val="both"/>
            </w:pPr>
            <w:r w:rsidRPr="00085733">
              <w:t>Автоприцеп</w:t>
            </w: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085733" w:rsidRDefault="007914D2" w:rsidP="00B0024A">
            <w:pPr>
              <w:jc w:val="both"/>
            </w:pPr>
            <w:r w:rsidRPr="007914D2">
              <w:t>ул. Запорожская, 7 / Ц-2 / С</w:t>
            </w: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5F2049" w:rsidP="00B0024A">
            <w:pPr>
              <w:jc w:val="both"/>
            </w:pPr>
            <w:r>
              <w:t>С</w:t>
            </w:r>
            <w:r w:rsidRPr="005F2049">
              <w:t>мешанная группа товаров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7914D2">
            <w:pPr>
              <w:jc w:val="both"/>
            </w:pPr>
            <w:r w:rsidRPr="007914D2">
              <w:rPr>
                <w:lang w:val="en-US"/>
              </w:rPr>
              <w:t>18</w:t>
            </w:r>
            <w:r>
              <w:rPr>
                <w:lang w:val="en-US"/>
              </w:rPr>
              <w:t xml:space="preserve"> </w:t>
            </w:r>
            <w:r w:rsidRPr="007914D2">
              <w:rPr>
                <w:lang w:val="en-US"/>
              </w:rPr>
              <w:t>108,1</w:t>
            </w:r>
            <w:r>
              <w:rPr>
                <w:lang w:val="en-US"/>
              </w:rPr>
              <w:t>7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autoSpaceDE w:val="0"/>
              <w:autoSpaceDN w:val="0"/>
              <w:adjustRightInd w:val="0"/>
              <w:jc w:val="both"/>
            </w:pPr>
            <w:r w:rsidRPr="007914D2">
              <w:rPr>
                <w:lang w:val="en-US"/>
              </w:rPr>
              <w:t>18</w:t>
            </w:r>
            <w:r>
              <w:rPr>
                <w:lang w:val="en-US"/>
              </w:rPr>
              <w:t xml:space="preserve"> </w:t>
            </w:r>
            <w:r w:rsidRPr="007914D2">
              <w:rPr>
                <w:lang w:val="en-US"/>
              </w:rPr>
              <w:t>108,1</w:t>
            </w:r>
            <w:r>
              <w:rPr>
                <w:lang w:val="en-US"/>
              </w:rPr>
              <w:t>7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18 108,17</w:t>
            </w:r>
            <w:r w:rsidRPr="007914D2">
              <w:rPr>
                <w:rFonts w:ascii="Times New Roman" w:hAnsi="Times New Roman"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20.03.2015 по лоту № </w:t>
            </w:r>
            <w:r w:rsidRPr="007914D2">
              <w:rPr>
                <w:rFonts w:ascii="Times New Roman" w:hAnsi="Times New Roman"/>
                <w:sz w:val="24"/>
                <w:szCs w:val="24"/>
              </w:rPr>
              <w:t>5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</w:r>
            <w:r w:rsidRPr="007914D2">
              <w:rPr>
                <w:rFonts w:ascii="Times New Roman" w:hAnsi="Times New Roman"/>
                <w:sz w:val="24"/>
                <w:szCs w:val="24"/>
              </w:rPr>
              <w:t>(ул. Запорожская, 7)</w:t>
            </w:r>
          </w:p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914D2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914D2" w:rsidRPr="005F2049" w:rsidRDefault="007914D2" w:rsidP="007914D2">
      <w:pPr>
        <w:rPr>
          <w:b/>
        </w:rPr>
      </w:pPr>
    </w:p>
    <w:p w:rsidR="007914D2" w:rsidRPr="00814E42" w:rsidRDefault="007914D2" w:rsidP="007914D2">
      <w:pPr>
        <w:rPr>
          <w:b/>
          <w:lang w:val="en-US"/>
        </w:rPr>
      </w:pPr>
      <w:r w:rsidRPr="005779E0">
        <w:rPr>
          <w:b/>
        </w:rPr>
        <w:t xml:space="preserve">Лот № </w:t>
      </w:r>
      <w:r w:rsidR="007D1173">
        <w:rPr>
          <w:b/>
          <w:lang w:val="en-US"/>
        </w:rPr>
        <w:t>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7914D2" w:rsidRPr="00085733" w:rsidRDefault="007914D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7914D2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7D1173" w:rsidRDefault="007914D2" w:rsidP="00B0024A">
            <w:pPr>
              <w:jc w:val="both"/>
              <w:rPr>
                <w:lang w:val="en-US"/>
              </w:rPr>
            </w:pPr>
            <w:r>
              <w:t>С-АП-1</w:t>
            </w:r>
            <w:r w:rsidR="007D1173">
              <w:rPr>
                <w:lang w:val="en-US"/>
              </w:rPr>
              <w:t>9</w:t>
            </w:r>
          </w:p>
          <w:p w:rsidR="007914D2" w:rsidRPr="00085733" w:rsidRDefault="007914D2" w:rsidP="00B0024A">
            <w:pPr>
              <w:jc w:val="both"/>
            </w:pP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085733" w:rsidRDefault="007914D2" w:rsidP="00B0024A">
            <w:pPr>
              <w:jc w:val="both"/>
            </w:pPr>
            <w:r w:rsidRPr="00085733">
              <w:t>Автоприцеп</w:t>
            </w: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085733" w:rsidRDefault="007D1173" w:rsidP="00B0024A">
            <w:pPr>
              <w:jc w:val="both"/>
            </w:pPr>
            <w:r w:rsidRPr="007D1173">
              <w:t>ул. Клары Цеткин, 19 / Ж-1 / С</w:t>
            </w: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D1173" w:rsidP="007D1173">
            <w:pPr>
              <w:jc w:val="both"/>
            </w:pPr>
            <w:r w:rsidRPr="007D1173">
              <w:rPr>
                <w:lang w:val="en-US"/>
              </w:rPr>
              <w:t>17</w:t>
            </w:r>
            <w:r>
              <w:rPr>
                <w:lang w:val="en-US"/>
              </w:rPr>
              <w:t xml:space="preserve"> </w:t>
            </w:r>
            <w:r w:rsidRPr="007D1173">
              <w:rPr>
                <w:lang w:val="en-US"/>
              </w:rPr>
              <w:t>940,20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D1173" w:rsidP="00B0024A">
            <w:pPr>
              <w:autoSpaceDE w:val="0"/>
              <w:autoSpaceDN w:val="0"/>
              <w:adjustRightInd w:val="0"/>
              <w:jc w:val="both"/>
            </w:pPr>
            <w:r w:rsidRPr="007D1173">
              <w:rPr>
                <w:lang w:val="en-US"/>
              </w:rPr>
              <w:t>17</w:t>
            </w:r>
            <w:r>
              <w:rPr>
                <w:lang w:val="en-US"/>
              </w:rPr>
              <w:t xml:space="preserve"> </w:t>
            </w:r>
            <w:r w:rsidRPr="007D1173">
              <w:rPr>
                <w:lang w:val="en-US"/>
              </w:rPr>
              <w:t>940,20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Электронный адрес сайта в сети </w:t>
            </w:r>
            <w:r w:rsidRPr="00085733">
              <w:rPr>
                <w:bCs/>
              </w:rPr>
              <w:lastRenderedPageBreak/>
              <w:t>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940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20</w:t>
            </w:r>
            <w:r w:rsidR="007914D2" w:rsidRPr="007D1173">
              <w:rPr>
                <w:rFonts w:ascii="Times New Roman" w:hAnsi="Times New Roman"/>
                <w:sz w:val="24"/>
                <w:szCs w:val="24"/>
              </w:rPr>
              <w:t>.</w:t>
            </w:r>
            <w:r w:rsidR="007914D2" w:rsidRPr="00085733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="007914D2" w:rsidRPr="00085733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="007914D2" w:rsidRPr="0008573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7914D2"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="007914D2"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="007914D2"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20.03.2015 по лоту № </w:t>
            </w:r>
            <w:r w:rsidRPr="007D1173">
              <w:rPr>
                <w:rFonts w:ascii="Times New Roman" w:hAnsi="Times New Roman"/>
                <w:sz w:val="24"/>
                <w:szCs w:val="24"/>
              </w:rPr>
              <w:t>6</w:t>
            </w:r>
            <w:r w:rsidR="007914D2" w:rsidRPr="00085733">
              <w:rPr>
                <w:rFonts w:ascii="Times New Roman" w:hAnsi="Times New Roman"/>
                <w:sz w:val="24"/>
                <w:szCs w:val="24"/>
              </w:rPr>
              <w:br/>
            </w:r>
            <w:r w:rsidR="007914D2" w:rsidRPr="007D1173">
              <w:rPr>
                <w:rFonts w:ascii="Times New Roman" w:hAnsi="Times New Roman"/>
                <w:sz w:val="24"/>
                <w:szCs w:val="24"/>
              </w:rPr>
              <w:t>(</w:t>
            </w:r>
            <w:r w:rsidRPr="007D1173">
              <w:rPr>
                <w:rFonts w:ascii="Times New Roman" w:hAnsi="Times New Roman"/>
                <w:sz w:val="24"/>
                <w:szCs w:val="24"/>
              </w:rPr>
              <w:t>ул. Клары Цеткин, 19</w:t>
            </w:r>
            <w:r w:rsidR="007914D2" w:rsidRPr="007D11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914D2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914D2" w:rsidRPr="005F2049" w:rsidRDefault="007914D2" w:rsidP="007914D2">
      <w:pPr>
        <w:rPr>
          <w:b/>
        </w:rPr>
      </w:pPr>
    </w:p>
    <w:p w:rsidR="007914D2" w:rsidRPr="007D1173" w:rsidRDefault="007914D2" w:rsidP="007914D2">
      <w:pPr>
        <w:rPr>
          <w:b/>
        </w:rPr>
      </w:pPr>
      <w:r w:rsidRPr="005779E0">
        <w:rPr>
          <w:b/>
        </w:rPr>
        <w:t xml:space="preserve">Лот № </w:t>
      </w:r>
      <w:r w:rsidR="007D1173">
        <w:rPr>
          <w:b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7914D2" w:rsidRPr="00085733" w:rsidRDefault="007914D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7914D2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7D1173" w:rsidRDefault="007D1173" w:rsidP="00B0024A">
            <w:pPr>
              <w:jc w:val="both"/>
            </w:pPr>
            <w:r>
              <w:t>С-АП-20</w:t>
            </w:r>
          </w:p>
          <w:p w:rsidR="007914D2" w:rsidRPr="00085733" w:rsidRDefault="007914D2" w:rsidP="00B0024A">
            <w:pPr>
              <w:jc w:val="both"/>
            </w:pP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085733" w:rsidRDefault="007914D2" w:rsidP="00B0024A">
            <w:pPr>
              <w:jc w:val="both"/>
            </w:pPr>
            <w:r w:rsidRPr="00085733">
              <w:t>Автоприцеп</w:t>
            </w: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085733" w:rsidRDefault="007D1173" w:rsidP="00B0024A">
            <w:pPr>
              <w:jc w:val="both"/>
            </w:pPr>
            <w:r w:rsidRPr="007D1173">
              <w:t>ул. Клары Цеткин, 19а / Ж-1 / С</w:t>
            </w: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7914D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D1173" w:rsidP="007D1173">
            <w:pPr>
              <w:jc w:val="both"/>
            </w:pPr>
            <w:r w:rsidRPr="007D1173">
              <w:rPr>
                <w:lang w:val="en-US"/>
              </w:rPr>
              <w:t>17</w:t>
            </w:r>
            <w:r>
              <w:t xml:space="preserve"> </w:t>
            </w:r>
            <w:r w:rsidRPr="007D1173">
              <w:rPr>
                <w:lang w:val="en-US"/>
              </w:rPr>
              <w:t>940,20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D1173" w:rsidP="00B0024A">
            <w:pPr>
              <w:autoSpaceDE w:val="0"/>
              <w:autoSpaceDN w:val="0"/>
              <w:adjustRightInd w:val="0"/>
              <w:jc w:val="both"/>
            </w:pPr>
            <w:r w:rsidRPr="007D1173">
              <w:rPr>
                <w:lang w:val="en-US"/>
              </w:rPr>
              <w:t>17</w:t>
            </w:r>
            <w:r>
              <w:t xml:space="preserve"> </w:t>
            </w:r>
            <w:r w:rsidRPr="007D1173">
              <w:rPr>
                <w:lang w:val="en-US"/>
              </w:rPr>
              <w:t>940,20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</w:r>
            <w:r w:rsidRPr="00085733">
              <w:rPr>
                <w:rFonts w:ascii="Times New Roman" w:hAnsi="Times New Roman"/>
                <w:sz w:val="24"/>
                <w:szCs w:val="24"/>
              </w:rPr>
              <w:lastRenderedPageBreak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940,20</w:t>
            </w:r>
            <w:r w:rsidR="007914D2" w:rsidRPr="007D1173">
              <w:rPr>
                <w:rFonts w:ascii="Times New Roman" w:hAnsi="Times New Roman"/>
                <w:sz w:val="24"/>
                <w:szCs w:val="24"/>
              </w:rPr>
              <w:t>.</w:t>
            </w:r>
            <w:r w:rsidR="007914D2" w:rsidRPr="00085733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="007914D2" w:rsidRPr="00085733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="007914D2" w:rsidRPr="0008573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7914D2"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="007914D2"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="007914D2"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20.03.2015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914D2" w:rsidRPr="00085733">
              <w:rPr>
                <w:rFonts w:ascii="Times New Roman" w:hAnsi="Times New Roman"/>
                <w:sz w:val="24"/>
                <w:szCs w:val="24"/>
              </w:rPr>
              <w:br/>
            </w:r>
            <w:r w:rsidR="007914D2" w:rsidRPr="007D1173">
              <w:rPr>
                <w:rFonts w:ascii="Times New Roman" w:hAnsi="Times New Roman"/>
                <w:sz w:val="24"/>
                <w:szCs w:val="24"/>
              </w:rPr>
              <w:t>(</w:t>
            </w:r>
            <w:r w:rsidRPr="007D1173">
              <w:rPr>
                <w:rFonts w:ascii="Times New Roman" w:hAnsi="Times New Roman"/>
                <w:sz w:val="24"/>
                <w:szCs w:val="24"/>
              </w:rPr>
              <w:t>ул. Клары Цеткин, 19а</w:t>
            </w:r>
            <w:r w:rsidR="007914D2" w:rsidRPr="007D11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914D2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914D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2" w:rsidRPr="00085733" w:rsidRDefault="007914D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D1173" w:rsidRPr="005F2049" w:rsidRDefault="007D1173" w:rsidP="007D1173">
      <w:pPr>
        <w:rPr>
          <w:b/>
        </w:rPr>
      </w:pPr>
    </w:p>
    <w:p w:rsidR="007D1173" w:rsidRPr="007D1173" w:rsidRDefault="007D1173" w:rsidP="007D1173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7D1173" w:rsidRPr="00085733" w:rsidRDefault="007D1173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7D1173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7D1173" w:rsidRDefault="007D1173" w:rsidP="00B0024A">
            <w:pPr>
              <w:jc w:val="both"/>
            </w:pPr>
            <w:r>
              <w:t>С-АП-21</w:t>
            </w:r>
          </w:p>
          <w:p w:rsidR="007D1173" w:rsidRPr="00085733" w:rsidRDefault="007D1173" w:rsidP="00B0024A">
            <w:pPr>
              <w:jc w:val="both"/>
            </w:pP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085733" w:rsidRDefault="007D1173" w:rsidP="00B0024A">
            <w:pPr>
              <w:jc w:val="both"/>
            </w:pPr>
            <w:r w:rsidRPr="00085733">
              <w:t>Автоприцеп</w:t>
            </w: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085733" w:rsidRDefault="007D1173" w:rsidP="00B0024A">
            <w:pPr>
              <w:jc w:val="both"/>
            </w:pPr>
            <w:r>
              <w:t>ул. Клары Цеткин, 2</w:t>
            </w:r>
            <w:r w:rsidRPr="007D1173">
              <w:t>9а / Ж-1 / С</w:t>
            </w: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</w:pPr>
            <w:r w:rsidRPr="007D1173">
              <w:rPr>
                <w:lang w:val="en-US"/>
              </w:rPr>
              <w:t>17</w:t>
            </w:r>
            <w:r>
              <w:t xml:space="preserve"> </w:t>
            </w:r>
            <w:r w:rsidRPr="007D1173">
              <w:rPr>
                <w:lang w:val="en-US"/>
              </w:rPr>
              <w:t>940,20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autoSpaceDE w:val="0"/>
              <w:autoSpaceDN w:val="0"/>
              <w:adjustRightInd w:val="0"/>
              <w:jc w:val="both"/>
            </w:pPr>
            <w:r w:rsidRPr="007D1173">
              <w:rPr>
                <w:lang w:val="en-US"/>
              </w:rPr>
              <w:t>17</w:t>
            </w:r>
            <w:r>
              <w:t xml:space="preserve"> </w:t>
            </w:r>
            <w:r w:rsidRPr="007D1173">
              <w:rPr>
                <w:lang w:val="en-US"/>
              </w:rPr>
              <w:t>940,20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</w:t>
            </w:r>
            <w:r w:rsidRPr="00085733">
              <w:rPr>
                <w:bCs/>
              </w:rPr>
              <w:lastRenderedPageBreak/>
              <w:t xml:space="preserve">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lastRenderedPageBreak/>
              <w:t>г. Пермь, ул. Сибирская, 14, каб. 23, 20.03.2015, 15.00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Порядок предоставления аукционной документации</w:t>
            </w:r>
          </w:p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73">
              <w:rPr>
                <w:rFonts w:ascii="Times New Roman" w:hAnsi="Times New Roman"/>
                <w:sz w:val="24"/>
                <w:szCs w:val="24"/>
              </w:rPr>
              <w:t>17 940,20.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20.03.2015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</w:r>
            <w:r w:rsidRPr="007D117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ул. Клары Цеткин, 2</w:t>
            </w:r>
            <w:r w:rsidRPr="007D1173">
              <w:rPr>
                <w:rFonts w:ascii="Times New Roman" w:hAnsi="Times New Roman"/>
                <w:sz w:val="24"/>
                <w:szCs w:val="24"/>
              </w:rPr>
              <w:t>9а)</w:t>
            </w:r>
          </w:p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D1173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D1173" w:rsidRPr="005F2049" w:rsidRDefault="007D1173" w:rsidP="007D1173">
      <w:pPr>
        <w:rPr>
          <w:b/>
        </w:rPr>
      </w:pPr>
    </w:p>
    <w:p w:rsidR="007D1173" w:rsidRPr="007D1173" w:rsidRDefault="007D1173" w:rsidP="007D1173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7D1173" w:rsidRPr="00085733" w:rsidRDefault="007D1173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7D1173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7D1173" w:rsidRDefault="007D1173" w:rsidP="00B0024A">
            <w:pPr>
              <w:jc w:val="both"/>
            </w:pPr>
            <w:r>
              <w:t>С-АП-22</w:t>
            </w:r>
          </w:p>
          <w:p w:rsidR="007D1173" w:rsidRPr="00085733" w:rsidRDefault="007D1173" w:rsidP="00B0024A">
            <w:pPr>
              <w:jc w:val="both"/>
            </w:pP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085733" w:rsidRDefault="007D1173" w:rsidP="00B0024A">
            <w:pPr>
              <w:jc w:val="both"/>
            </w:pPr>
            <w:r w:rsidRPr="00085733">
              <w:t>Автоприцеп</w:t>
            </w: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085733" w:rsidRDefault="007D1173" w:rsidP="00B0024A">
            <w:pPr>
              <w:jc w:val="both"/>
            </w:pPr>
            <w:r w:rsidRPr="007D1173">
              <w:t>ул. Краснополянская, 6 / Ц-2 / С</w:t>
            </w: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7D1173">
            <w:pPr>
              <w:jc w:val="both"/>
            </w:pPr>
            <w:r w:rsidRPr="007D1173">
              <w:rPr>
                <w:lang w:val="en-US"/>
              </w:rPr>
              <w:t>15</w:t>
            </w:r>
            <w:r>
              <w:t xml:space="preserve"> </w:t>
            </w:r>
            <w:r w:rsidRPr="007D1173">
              <w:rPr>
                <w:lang w:val="en-US"/>
              </w:rPr>
              <w:t>129,80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autoSpaceDE w:val="0"/>
              <w:autoSpaceDN w:val="0"/>
              <w:adjustRightInd w:val="0"/>
              <w:jc w:val="both"/>
            </w:pPr>
            <w:r w:rsidRPr="007D1173">
              <w:rPr>
                <w:lang w:val="en-US"/>
              </w:rPr>
              <w:t>15</w:t>
            </w:r>
            <w:r>
              <w:t xml:space="preserve"> </w:t>
            </w:r>
            <w:r w:rsidRPr="007D1173">
              <w:rPr>
                <w:lang w:val="en-US"/>
              </w:rPr>
              <w:t>129,80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129,80</w:t>
            </w:r>
            <w:r w:rsidRPr="007D1173">
              <w:rPr>
                <w:rFonts w:ascii="Times New Roman" w:hAnsi="Times New Roman"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20.03.2015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</w:r>
            <w:r w:rsidRPr="007D1173">
              <w:rPr>
                <w:rFonts w:ascii="Times New Roman" w:hAnsi="Times New Roman"/>
                <w:sz w:val="24"/>
                <w:szCs w:val="24"/>
              </w:rPr>
              <w:t>(ул. Краснополянская, 6)</w:t>
            </w:r>
          </w:p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D1173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D1173" w:rsidRPr="005F2049" w:rsidRDefault="007D1173" w:rsidP="007D1173">
      <w:pPr>
        <w:rPr>
          <w:b/>
        </w:rPr>
      </w:pPr>
    </w:p>
    <w:p w:rsidR="007D1173" w:rsidRPr="007D1173" w:rsidRDefault="007D1173" w:rsidP="007D1173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7D1173" w:rsidRPr="00085733" w:rsidRDefault="007D1173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7D1173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7D1173" w:rsidRDefault="007D1173" w:rsidP="00B0024A">
            <w:pPr>
              <w:jc w:val="both"/>
            </w:pPr>
            <w:r>
              <w:t>С-АП-24</w:t>
            </w:r>
          </w:p>
          <w:p w:rsidR="007D1173" w:rsidRPr="00085733" w:rsidRDefault="007D1173" w:rsidP="00B0024A">
            <w:pPr>
              <w:jc w:val="both"/>
            </w:pP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085733" w:rsidRDefault="007D1173" w:rsidP="00B0024A">
            <w:pPr>
              <w:jc w:val="both"/>
            </w:pPr>
            <w:r w:rsidRPr="00085733">
              <w:t>Автоприцеп</w:t>
            </w: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085733" w:rsidRDefault="007D1173" w:rsidP="00B0024A">
            <w:pPr>
              <w:jc w:val="both"/>
            </w:pPr>
            <w:r w:rsidRPr="007D1173">
              <w:t>ул. Куйбышева, 71 / 1 / Ж-1 / С</w:t>
            </w: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7D1173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</w:pPr>
            <w:r w:rsidRPr="00085733">
              <w:lastRenderedPageBreak/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7D1173" w:rsidRDefault="007D1173" w:rsidP="007D1173">
            <w:pPr>
              <w:jc w:val="both"/>
            </w:pPr>
            <w:r w:rsidRPr="007D1173">
              <w:rPr>
                <w:lang w:val="en-US"/>
              </w:rPr>
              <w:t>24</w:t>
            </w:r>
            <w:r>
              <w:t xml:space="preserve"> </w:t>
            </w:r>
            <w:r w:rsidRPr="007D1173">
              <w:rPr>
                <w:lang w:val="en-US"/>
              </w:rPr>
              <w:t>432,4</w:t>
            </w:r>
            <w:r>
              <w:t>7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autoSpaceDE w:val="0"/>
              <w:autoSpaceDN w:val="0"/>
              <w:adjustRightInd w:val="0"/>
              <w:jc w:val="both"/>
            </w:pPr>
            <w:r w:rsidRPr="007D1173">
              <w:rPr>
                <w:lang w:val="en-US"/>
              </w:rPr>
              <w:t>24</w:t>
            </w:r>
            <w:r>
              <w:t xml:space="preserve"> </w:t>
            </w:r>
            <w:r w:rsidRPr="007D1173">
              <w:rPr>
                <w:lang w:val="en-US"/>
              </w:rPr>
              <w:t>432,4</w:t>
            </w:r>
            <w:r>
              <w:t>7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432,4</w:t>
            </w:r>
            <w:r w:rsidRPr="007D1173">
              <w:rPr>
                <w:rFonts w:ascii="Times New Roman" w:hAnsi="Times New Roman"/>
                <w:sz w:val="24"/>
                <w:szCs w:val="24"/>
              </w:rPr>
              <w:t>7.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Для участия в аукционе претендент вносит задаток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 xml:space="preserve">для участия в аукционе 20.03.2015 по лоту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</w:r>
            <w:r w:rsidRPr="007D1173">
              <w:rPr>
                <w:rFonts w:ascii="Times New Roman" w:hAnsi="Times New Roman"/>
                <w:sz w:val="24"/>
                <w:szCs w:val="24"/>
              </w:rPr>
              <w:t>(ул. Куйбышева, 71</w:t>
            </w:r>
            <w:r w:rsidR="00D63598">
              <w:rPr>
                <w:rFonts w:ascii="Times New Roman" w:hAnsi="Times New Roman"/>
                <w:sz w:val="24"/>
                <w:szCs w:val="24"/>
              </w:rPr>
              <w:t>/1</w:t>
            </w:r>
            <w:r w:rsidRPr="007D117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085733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D1173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D1173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73" w:rsidRPr="00085733" w:rsidRDefault="007D1173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801A2" w:rsidRDefault="001801A2" w:rsidP="001801A2">
      <w:pPr>
        <w:rPr>
          <w:b/>
        </w:rPr>
      </w:pPr>
    </w:p>
    <w:p w:rsidR="001801A2" w:rsidRPr="007D1173" w:rsidRDefault="001801A2" w:rsidP="001801A2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1801A2" w:rsidRPr="00085733" w:rsidRDefault="001801A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1801A2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7D1173" w:rsidRDefault="001801A2" w:rsidP="00B0024A">
            <w:pPr>
              <w:jc w:val="both"/>
            </w:pPr>
            <w:r>
              <w:t>С-АП-27</w:t>
            </w:r>
          </w:p>
          <w:p w:rsidR="001801A2" w:rsidRPr="00085733" w:rsidRDefault="001801A2" w:rsidP="00B0024A">
            <w:pPr>
              <w:jc w:val="both"/>
            </w:pP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085733" w:rsidRDefault="001801A2" w:rsidP="00B0024A">
            <w:pPr>
              <w:jc w:val="both"/>
            </w:pPr>
            <w:r w:rsidRPr="00085733">
              <w:t>Автоприцеп</w:t>
            </w: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085733" w:rsidRDefault="001801A2" w:rsidP="00B0024A">
            <w:pPr>
              <w:jc w:val="both"/>
            </w:pPr>
            <w:r w:rsidRPr="001801A2">
              <w:t>ул. Лодыгина, 22 / Ж-1 / С</w:t>
            </w: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7D1173" w:rsidRDefault="001801A2" w:rsidP="001801A2">
            <w:pPr>
              <w:jc w:val="both"/>
            </w:pPr>
            <w:r w:rsidRPr="001801A2">
              <w:rPr>
                <w:lang w:val="en-US"/>
              </w:rPr>
              <w:t>12</w:t>
            </w:r>
            <w:r>
              <w:t xml:space="preserve"> </w:t>
            </w:r>
            <w:r w:rsidRPr="001801A2">
              <w:rPr>
                <w:lang w:val="en-US"/>
              </w:rPr>
              <w:t>793,21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autoSpaceDE w:val="0"/>
              <w:autoSpaceDN w:val="0"/>
              <w:adjustRightInd w:val="0"/>
              <w:jc w:val="both"/>
            </w:pPr>
            <w:r w:rsidRPr="001801A2">
              <w:rPr>
                <w:lang w:val="en-US"/>
              </w:rPr>
              <w:t>12</w:t>
            </w:r>
            <w:r>
              <w:t xml:space="preserve"> </w:t>
            </w:r>
            <w:r w:rsidRPr="001801A2">
              <w:rPr>
                <w:lang w:val="en-US"/>
              </w:rPr>
              <w:t>793,21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1801A2" w:rsidRDefault="001801A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12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793,21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1801A2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11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>(ул. Лодыгина, 22)</w:t>
            </w:r>
          </w:p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A2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801A2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801A2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801A2" w:rsidRDefault="001801A2" w:rsidP="001801A2">
      <w:pPr>
        <w:rPr>
          <w:b/>
        </w:rPr>
      </w:pPr>
    </w:p>
    <w:p w:rsidR="001801A2" w:rsidRPr="007D1173" w:rsidRDefault="001801A2" w:rsidP="001801A2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1801A2" w:rsidRPr="00085733" w:rsidRDefault="001801A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1801A2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</w:t>
            </w:r>
            <w:r w:rsidRPr="00085733">
              <w:rPr>
                <w:bCs/>
              </w:rPr>
              <w:lastRenderedPageBreak/>
              <w:t xml:space="preserve">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7D1173" w:rsidRDefault="001801A2" w:rsidP="00B0024A">
            <w:pPr>
              <w:jc w:val="both"/>
            </w:pPr>
            <w:r>
              <w:lastRenderedPageBreak/>
              <w:t>С-АП-28</w:t>
            </w:r>
          </w:p>
          <w:p w:rsidR="001801A2" w:rsidRPr="00085733" w:rsidRDefault="001801A2" w:rsidP="00B0024A">
            <w:pPr>
              <w:jc w:val="both"/>
            </w:pP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085733" w:rsidRDefault="001801A2" w:rsidP="00B0024A">
            <w:pPr>
              <w:jc w:val="both"/>
            </w:pPr>
            <w:r w:rsidRPr="00085733">
              <w:t>Автоприцеп</w:t>
            </w: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085733" w:rsidRDefault="001801A2" w:rsidP="00B0024A">
            <w:pPr>
              <w:jc w:val="both"/>
            </w:pPr>
            <w:r w:rsidRPr="001801A2">
              <w:t>ул. Лодыгина, 37 / Ж-1 / С</w:t>
            </w: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1801A2" w:rsidRDefault="001801A2" w:rsidP="001801A2">
            <w:pPr>
              <w:jc w:val="both"/>
            </w:pPr>
            <w:r w:rsidRPr="001801A2">
              <w:rPr>
                <w:lang w:val="en-US"/>
              </w:rPr>
              <w:t>17</w:t>
            </w:r>
            <w:r>
              <w:t xml:space="preserve"> </w:t>
            </w:r>
            <w:r w:rsidRPr="001801A2">
              <w:rPr>
                <w:lang w:val="en-US"/>
              </w:rPr>
              <w:t>247,7</w:t>
            </w:r>
            <w:r>
              <w:t>1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autoSpaceDE w:val="0"/>
              <w:autoSpaceDN w:val="0"/>
              <w:adjustRightInd w:val="0"/>
              <w:jc w:val="both"/>
            </w:pPr>
            <w:r w:rsidRPr="001801A2">
              <w:rPr>
                <w:lang w:val="en-US"/>
              </w:rPr>
              <w:t>17</w:t>
            </w:r>
            <w:r>
              <w:t xml:space="preserve"> </w:t>
            </w:r>
            <w:r w:rsidRPr="001801A2">
              <w:rPr>
                <w:lang w:val="en-US"/>
              </w:rPr>
              <w:t>247,7</w:t>
            </w:r>
            <w:r>
              <w:t>1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1801A2" w:rsidRDefault="001801A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17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247,7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 xml:space="preserve">1. Для участия в аукционе претендент вносит задаток </w:t>
            </w:r>
            <w:r w:rsidRPr="001801A2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1801A2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12</w:t>
            </w:r>
            <w:r w:rsidRPr="001801A2">
              <w:rPr>
                <w:rFonts w:ascii="Times New Roman" w:hAnsi="Times New Roman"/>
                <w:sz w:val="24"/>
                <w:szCs w:val="24"/>
              </w:rPr>
              <w:br/>
              <w:t>(ул. Лодыгина, 37)</w:t>
            </w:r>
          </w:p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A2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1801A2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801A2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801A2" w:rsidRDefault="001801A2" w:rsidP="001801A2">
      <w:pPr>
        <w:rPr>
          <w:b/>
        </w:rPr>
      </w:pPr>
    </w:p>
    <w:p w:rsidR="001801A2" w:rsidRPr="007D1173" w:rsidRDefault="001801A2" w:rsidP="001801A2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1801A2" w:rsidRPr="00085733" w:rsidRDefault="001801A2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lastRenderedPageBreak/>
              <w:t>тел.212-77-24 (отдел организации и проведения торгов).</w:t>
            </w:r>
          </w:p>
        </w:tc>
      </w:tr>
      <w:tr w:rsidR="001801A2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7D1173" w:rsidRDefault="001801A2" w:rsidP="00B0024A">
            <w:pPr>
              <w:jc w:val="both"/>
            </w:pPr>
            <w:r>
              <w:t>С-АП-2</w:t>
            </w:r>
            <w:r w:rsidR="00C6534B">
              <w:t>9</w:t>
            </w:r>
          </w:p>
          <w:p w:rsidR="001801A2" w:rsidRPr="00085733" w:rsidRDefault="001801A2" w:rsidP="00B0024A">
            <w:pPr>
              <w:jc w:val="both"/>
            </w:pP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085733" w:rsidRDefault="001801A2" w:rsidP="00B0024A">
            <w:pPr>
              <w:jc w:val="both"/>
            </w:pPr>
            <w:r w:rsidRPr="00085733">
              <w:t>Автоприцеп</w:t>
            </w: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085733" w:rsidRDefault="00C6534B" w:rsidP="00B0024A">
            <w:pPr>
              <w:jc w:val="both"/>
            </w:pPr>
            <w:r w:rsidRPr="00C6534B">
              <w:t>ул. Лукоянова, 16 / Ж-2 / С</w:t>
            </w: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1801A2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C6534B" w:rsidRDefault="00C6534B" w:rsidP="00C6534B">
            <w:pPr>
              <w:jc w:val="both"/>
            </w:pPr>
            <w:r w:rsidRPr="00C6534B">
              <w:rPr>
                <w:lang w:val="en-US"/>
              </w:rPr>
              <w:t>12</w:t>
            </w:r>
            <w:r>
              <w:t xml:space="preserve"> </w:t>
            </w:r>
            <w:r w:rsidRPr="00C6534B">
              <w:rPr>
                <w:lang w:val="en-US"/>
              </w:rPr>
              <w:t>270,2</w:t>
            </w:r>
            <w:r>
              <w:t>9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C6534B" w:rsidP="00B0024A">
            <w:pPr>
              <w:autoSpaceDE w:val="0"/>
              <w:autoSpaceDN w:val="0"/>
              <w:adjustRightInd w:val="0"/>
              <w:jc w:val="both"/>
            </w:pPr>
            <w:r w:rsidRPr="00C6534B">
              <w:rPr>
                <w:lang w:val="en-US"/>
              </w:rPr>
              <w:t>12</w:t>
            </w:r>
            <w:r>
              <w:t xml:space="preserve"> </w:t>
            </w:r>
            <w:r w:rsidRPr="00C6534B">
              <w:rPr>
                <w:lang w:val="en-US"/>
              </w:rPr>
              <w:t>270,2</w:t>
            </w:r>
            <w:r>
              <w:t>9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C6534B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34B">
              <w:rPr>
                <w:rFonts w:ascii="Times New Roman" w:hAnsi="Times New Roman"/>
                <w:sz w:val="24"/>
                <w:szCs w:val="24"/>
              </w:rPr>
              <w:t>12 270,29</w:t>
            </w:r>
            <w:r w:rsidR="001801A2" w:rsidRPr="00C6534B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="001801A2" w:rsidRPr="00C6534B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="001801A2" w:rsidRPr="00C6534B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1801A2" w:rsidRPr="00C6534B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="001801A2" w:rsidRPr="00C6534B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="001801A2" w:rsidRPr="00C6534B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1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>3</w:t>
            </w:r>
            <w:r w:rsidR="001801A2" w:rsidRPr="00C6534B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>ул. Лукоянова, 16</w:t>
            </w:r>
            <w:r w:rsidR="001801A2" w:rsidRPr="00C653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1801A2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1801A2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A2" w:rsidRPr="00085733" w:rsidRDefault="001801A2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C6534B" w:rsidRDefault="00C6534B" w:rsidP="00C6534B">
      <w:pPr>
        <w:rPr>
          <w:b/>
        </w:rPr>
      </w:pPr>
    </w:p>
    <w:p w:rsidR="00C6534B" w:rsidRPr="007D1173" w:rsidRDefault="00C6534B" w:rsidP="00C6534B">
      <w:pPr>
        <w:rPr>
          <w:b/>
        </w:rPr>
      </w:pPr>
      <w:r w:rsidRPr="005779E0">
        <w:rPr>
          <w:b/>
        </w:rPr>
        <w:lastRenderedPageBreak/>
        <w:t xml:space="preserve">Лот № </w:t>
      </w:r>
      <w:r>
        <w:rPr>
          <w:b/>
        </w:rPr>
        <w:t>14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C6534B" w:rsidRPr="00085733" w:rsidRDefault="00C6534B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C6534B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7D1173" w:rsidRDefault="00C6534B" w:rsidP="00B0024A">
            <w:pPr>
              <w:jc w:val="both"/>
            </w:pPr>
            <w:r>
              <w:t>С-АП-30</w:t>
            </w:r>
          </w:p>
          <w:p w:rsidR="00C6534B" w:rsidRPr="00085733" w:rsidRDefault="00C6534B" w:rsidP="00B0024A">
            <w:pPr>
              <w:jc w:val="both"/>
            </w:pP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jc w:val="both"/>
            </w:pPr>
            <w:r w:rsidRPr="00085733">
              <w:t>Автоприцеп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jc w:val="both"/>
            </w:pPr>
            <w:r w:rsidRPr="00C6534B">
              <w:t>ул. Льва Шатрова, 35 / Ж-1 / С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C6534B" w:rsidRDefault="00C6534B" w:rsidP="00C6534B">
            <w:pPr>
              <w:jc w:val="both"/>
            </w:pPr>
            <w:r w:rsidRPr="00C6534B">
              <w:rPr>
                <w:lang w:val="en-US"/>
              </w:rPr>
              <w:t>17</w:t>
            </w:r>
            <w:r>
              <w:t xml:space="preserve"> </w:t>
            </w:r>
            <w:r w:rsidRPr="00C6534B">
              <w:rPr>
                <w:lang w:val="en-US"/>
              </w:rPr>
              <w:t>247,7</w:t>
            </w:r>
            <w:r>
              <w:t>1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autoSpaceDE w:val="0"/>
              <w:autoSpaceDN w:val="0"/>
              <w:adjustRightInd w:val="0"/>
              <w:jc w:val="both"/>
            </w:pPr>
            <w:r w:rsidRPr="00C6534B">
              <w:rPr>
                <w:lang w:val="en-US"/>
              </w:rPr>
              <w:t>17</w:t>
            </w:r>
            <w:r>
              <w:t xml:space="preserve"> </w:t>
            </w:r>
            <w:r w:rsidRPr="00C6534B">
              <w:rPr>
                <w:lang w:val="en-US"/>
              </w:rPr>
              <w:t>247,7</w:t>
            </w:r>
            <w:r>
              <w:t>1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C6534B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34B">
              <w:rPr>
                <w:rFonts w:ascii="Times New Roman" w:hAnsi="Times New Roman"/>
                <w:sz w:val="24"/>
                <w:szCs w:val="24"/>
              </w:rPr>
              <w:t xml:space="preserve">17 247,71. Для участия в аукционе претендент вносит задаток 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14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>(ул. Льва Шатрова, 35)</w:t>
            </w: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C6534B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Срок, в течение которого организатор аукциона вправе </w:t>
            </w:r>
            <w:r w:rsidRPr="00085733">
              <w:rPr>
                <w:bCs/>
              </w:rPr>
              <w:lastRenderedPageBreak/>
              <w:t>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официальном сайте.</w:t>
            </w:r>
          </w:p>
        </w:tc>
      </w:tr>
    </w:tbl>
    <w:p w:rsidR="001801A2" w:rsidRDefault="001801A2" w:rsidP="001801A2"/>
    <w:p w:rsidR="00C6534B" w:rsidRPr="007D1173" w:rsidRDefault="00C6534B" w:rsidP="00C6534B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C6534B" w:rsidRPr="00085733" w:rsidRDefault="00C6534B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C6534B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7D1173" w:rsidRDefault="00C6534B" w:rsidP="00B0024A">
            <w:pPr>
              <w:jc w:val="both"/>
            </w:pPr>
            <w:r>
              <w:t>С-АП-32</w:t>
            </w:r>
          </w:p>
          <w:p w:rsidR="00C6534B" w:rsidRPr="00085733" w:rsidRDefault="00C6534B" w:rsidP="00B0024A">
            <w:pPr>
              <w:jc w:val="both"/>
            </w:pP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jc w:val="both"/>
            </w:pPr>
            <w:r w:rsidRPr="00085733">
              <w:t>Автоприцеп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jc w:val="both"/>
            </w:pPr>
            <w:r w:rsidRPr="00C6534B">
              <w:t>ул. Николая Островского, 72в / Ц-2 / С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C6534B" w:rsidRDefault="00010A03" w:rsidP="00B0024A">
            <w:pPr>
              <w:jc w:val="both"/>
            </w:pPr>
            <w:r>
              <w:t>12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C6534B" w:rsidRDefault="00C6534B" w:rsidP="00C6534B">
            <w:pPr>
              <w:jc w:val="both"/>
            </w:pPr>
            <w:r w:rsidRPr="00C6534B">
              <w:rPr>
                <w:lang w:val="en-US"/>
              </w:rPr>
              <w:t>25</w:t>
            </w:r>
            <w:r>
              <w:t xml:space="preserve"> </w:t>
            </w:r>
            <w:r w:rsidRPr="00C6534B">
              <w:rPr>
                <w:lang w:val="en-US"/>
              </w:rPr>
              <w:t>696,2</w:t>
            </w:r>
            <w:r>
              <w:t>5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autoSpaceDE w:val="0"/>
              <w:autoSpaceDN w:val="0"/>
              <w:adjustRightInd w:val="0"/>
              <w:jc w:val="both"/>
            </w:pPr>
            <w:r w:rsidRPr="00C6534B">
              <w:rPr>
                <w:lang w:val="en-US"/>
              </w:rPr>
              <w:t>25</w:t>
            </w:r>
            <w:r>
              <w:t xml:space="preserve"> </w:t>
            </w:r>
            <w:r w:rsidRPr="00C6534B">
              <w:rPr>
                <w:lang w:val="en-US"/>
              </w:rPr>
              <w:t>696,2</w:t>
            </w:r>
            <w:r>
              <w:t>5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C6534B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25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696,2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 xml:space="preserve">5. Для участия в аукционе претендент вносит задаток 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15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>(ул. Николая Островского, 72в)</w:t>
            </w: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C6534B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Срок, в течение которого организатор аукциона вправе отказаться от проведения </w:t>
            </w:r>
            <w:r w:rsidRPr="00085733">
              <w:rPr>
                <w:bCs/>
              </w:rPr>
              <w:lastRenderedPageBreak/>
              <w:t>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C6534B" w:rsidRDefault="00C6534B" w:rsidP="00C6534B"/>
    <w:p w:rsidR="00C6534B" w:rsidRPr="007D1173" w:rsidRDefault="00C6534B" w:rsidP="00C6534B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C6534B" w:rsidRPr="00085733" w:rsidRDefault="00C6534B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C6534B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7D1173" w:rsidRDefault="00C6534B" w:rsidP="00B0024A">
            <w:pPr>
              <w:jc w:val="both"/>
            </w:pPr>
            <w:r>
              <w:t>С-АП-33</w:t>
            </w:r>
          </w:p>
          <w:p w:rsidR="00C6534B" w:rsidRPr="00085733" w:rsidRDefault="00C6534B" w:rsidP="00B0024A">
            <w:pPr>
              <w:jc w:val="both"/>
            </w:pP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jc w:val="both"/>
            </w:pPr>
            <w:r w:rsidRPr="00085733">
              <w:t>Автоприцеп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jc w:val="both"/>
            </w:pPr>
            <w:r w:rsidRPr="00C6534B">
              <w:t>ул. Никулина, 10 / ЦС-1 / С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C6534B" w:rsidRDefault="00C6534B" w:rsidP="00B0024A">
            <w:pPr>
              <w:jc w:val="both"/>
            </w:pPr>
            <w:r>
              <w:t>12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C6534B" w:rsidRDefault="00C6534B" w:rsidP="00C6534B">
            <w:pPr>
              <w:jc w:val="both"/>
            </w:pPr>
            <w:r w:rsidRPr="00C6534B">
              <w:rPr>
                <w:lang w:val="en-US"/>
              </w:rPr>
              <w:t>15</w:t>
            </w:r>
            <w:r>
              <w:t xml:space="preserve"> </w:t>
            </w:r>
            <w:r w:rsidRPr="00C6534B">
              <w:rPr>
                <w:lang w:val="en-US"/>
              </w:rPr>
              <w:t>659,54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autoSpaceDE w:val="0"/>
              <w:autoSpaceDN w:val="0"/>
              <w:adjustRightInd w:val="0"/>
              <w:jc w:val="both"/>
            </w:pPr>
            <w:r w:rsidRPr="00C6534B">
              <w:rPr>
                <w:lang w:val="en-US"/>
              </w:rPr>
              <w:t>15</w:t>
            </w:r>
            <w:r>
              <w:t xml:space="preserve"> </w:t>
            </w:r>
            <w:r w:rsidRPr="00C6534B">
              <w:rPr>
                <w:lang w:val="en-US"/>
              </w:rPr>
              <w:t>659,54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C6534B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15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659,54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C6534B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16</w:t>
            </w:r>
            <w:r w:rsidRPr="00C6534B">
              <w:rPr>
                <w:rFonts w:ascii="Times New Roman" w:hAnsi="Times New Roman"/>
                <w:sz w:val="24"/>
                <w:szCs w:val="24"/>
              </w:rPr>
              <w:br/>
              <w:t>(ул. Никулина, 10)</w:t>
            </w: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534B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C6534B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C6534B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1801A2" w:rsidRDefault="001801A2" w:rsidP="001801A2"/>
    <w:p w:rsidR="00C6534B" w:rsidRPr="007D1173" w:rsidRDefault="00C6534B" w:rsidP="00C6534B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C6534B" w:rsidRPr="00085733" w:rsidRDefault="00C6534B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C6534B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7D1173" w:rsidRDefault="00C6534B" w:rsidP="00B0024A">
            <w:pPr>
              <w:jc w:val="both"/>
            </w:pPr>
            <w:r>
              <w:t>С-АП-35</w:t>
            </w:r>
          </w:p>
          <w:p w:rsidR="00C6534B" w:rsidRPr="00085733" w:rsidRDefault="00C6534B" w:rsidP="00B0024A">
            <w:pPr>
              <w:jc w:val="both"/>
            </w:pP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jc w:val="both"/>
            </w:pPr>
            <w:r w:rsidRPr="00085733">
              <w:t>Автоприцеп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jc w:val="both"/>
            </w:pPr>
            <w:r w:rsidRPr="00C6534B">
              <w:t>ул. Рабоче-Крестьянская, 6 / Ж-1 / С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C6534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C6534B" w:rsidRDefault="00C6534B" w:rsidP="00B0024A">
            <w:pPr>
              <w:jc w:val="both"/>
            </w:pPr>
            <w:r>
              <w:t>12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C6534B" w:rsidRDefault="004F242B" w:rsidP="004F242B">
            <w:pPr>
              <w:jc w:val="both"/>
            </w:pPr>
            <w:r w:rsidRPr="004F242B">
              <w:rPr>
                <w:lang w:val="en-US"/>
              </w:rPr>
              <w:t>19</w:t>
            </w:r>
            <w:r>
              <w:t xml:space="preserve"> </w:t>
            </w:r>
            <w:r w:rsidRPr="004F242B">
              <w:rPr>
                <w:lang w:val="en-US"/>
              </w:rPr>
              <w:t>491,74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4F242B" w:rsidP="00B0024A">
            <w:pPr>
              <w:autoSpaceDE w:val="0"/>
              <w:autoSpaceDN w:val="0"/>
              <w:adjustRightInd w:val="0"/>
              <w:jc w:val="both"/>
            </w:pPr>
            <w:r w:rsidRPr="004F242B">
              <w:rPr>
                <w:lang w:val="en-US"/>
              </w:rPr>
              <w:t>19</w:t>
            </w:r>
            <w:r>
              <w:t xml:space="preserve"> </w:t>
            </w:r>
            <w:r w:rsidRPr="004F242B">
              <w:rPr>
                <w:lang w:val="en-US"/>
              </w:rPr>
              <w:t>491,74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4F242B" w:rsidRDefault="004F242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19</w:t>
            </w:r>
            <w:r w:rsidRPr="004F2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491,74</w:t>
            </w:r>
            <w:r w:rsidR="00C6534B" w:rsidRPr="004F242B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="00C6534B" w:rsidRPr="004F242B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="00C6534B" w:rsidRPr="004F242B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C6534B" w:rsidRPr="004F242B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="00C6534B" w:rsidRPr="004F242B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="00C6534B" w:rsidRPr="004F242B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1</w:t>
            </w:r>
            <w:r w:rsidRPr="004F242B">
              <w:rPr>
                <w:rFonts w:ascii="Times New Roman" w:hAnsi="Times New Roman"/>
                <w:sz w:val="24"/>
                <w:szCs w:val="24"/>
              </w:rPr>
              <w:t>7</w:t>
            </w:r>
            <w:r w:rsidR="00C6534B" w:rsidRPr="004F242B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4F242B">
              <w:rPr>
                <w:rFonts w:ascii="Times New Roman" w:hAnsi="Times New Roman"/>
                <w:sz w:val="24"/>
                <w:szCs w:val="24"/>
              </w:rPr>
              <w:t>ул. Рабоче-Крестьянская, 6</w:t>
            </w:r>
            <w:r w:rsidR="00C6534B" w:rsidRPr="004F242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42B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4F242B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C6534B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C6534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4B" w:rsidRPr="00085733" w:rsidRDefault="00C6534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4F242B" w:rsidRDefault="004F242B" w:rsidP="004F242B"/>
    <w:p w:rsidR="004F242B" w:rsidRPr="007D1173" w:rsidRDefault="004F242B" w:rsidP="004F242B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4F242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4F242B" w:rsidRPr="00085733" w:rsidRDefault="004F242B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4F242B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4F242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B" w:rsidRPr="007D1173" w:rsidRDefault="004F242B" w:rsidP="00B0024A">
            <w:pPr>
              <w:jc w:val="both"/>
            </w:pPr>
            <w:r>
              <w:t>С-АП-36</w:t>
            </w:r>
          </w:p>
          <w:p w:rsidR="004F242B" w:rsidRPr="00085733" w:rsidRDefault="004F242B" w:rsidP="00B0024A">
            <w:pPr>
              <w:jc w:val="both"/>
            </w:pPr>
          </w:p>
        </w:tc>
      </w:tr>
      <w:tr w:rsidR="004F242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B" w:rsidRPr="00085733" w:rsidRDefault="004F242B" w:rsidP="00B0024A">
            <w:pPr>
              <w:jc w:val="both"/>
            </w:pPr>
            <w:r w:rsidRPr="00085733">
              <w:t>Автоприцеп</w:t>
            </w:r>
          </w:p>
        </w:tc>
      </w:tr>
      <w:tr w:rsidR="004F242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B" w:rsidRPr="00085733" w:rsidRDefault="004F242B" w:rsidP="00B0024A">
            <w:pPr>
              <w:jc w:val="both"/>
            </w:pPr>
            <w:r w:rsidRPr="004F242B">
              <w:t>ул. Рабоче-Крестьянская, 26 / Ц-2 / С</w:t>
            </w:r>
          </w:p>
        </w:tc>
      </w:tr>
      <w:tr w:rsidR="004F242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4F242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4F242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C6534B" w:rsidRDefault="004F242B" w:rsidP="00B0024A">
            <w:pPr>
              <w:jc w:val="both"/>
            </w:pPr>
            <w:r>
              <w:t>12</w:t>
            </w:r>
          </w:p>
        </w:tc>
      </w:tr>
      <w:tr w:rsidR="004F242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4F242B" w:rsidRDefault="004F242B" w:rsidP="004F242B">
            <w:pPr>
              <w:jc w:val="both"/>
            </w:pPr>
            <w:r w:rsidRPr="004F242B">
              <w:rPr>
                <w:lang w:val="en-US"/>
              </w:rPr>
              <w:t>17</w:t>
            </w:r>
            <w:r>
              <w:t xml:space="preserve"> </w:t>
            </w:r>
            <w:r w:rsidRPr="004F242B">
              <w:rPr>
                <w:lang w:val="en-US"/>
              </w:rPr>
              <w:t>247,7</w:t>
            </w:r>
            <w:r>
              <w:t>1</w:t>
            </w:r>
          </w:p>
        </w:tc>
      </w:tr>
      <w:tr w:rsidR="004F242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autoSpaceDE w:val="0"/>
              <w:autoSpaceDN w:val="0"/>
              <w:adjustRightInd w:val="0"/>
              <w:jc w:val="both"/>
            </w:pPr>
            <w:r w:rsidRPr="004F242B">
              <w:rPr>
                <w:lang w:val="en-US"/>
              </w:rPr>
              <w:t>17</w:t>
            </w:r>
            <w:r>
              <w:t xml:space="preserve"> </w:t>
            </w:r>
            <w:r w:rsidRPr="004F242B">
              <w:rPr>
                <w:lang w:val="en-US"/>
              </w:rPr>
              <w:t>247,7</w:t>
            </w:r>
            <w:r>
              <w:t>1</w:t>
            </w:r>
          </w:p>
        </w:tc>
      </w:tr>
      <w:tr w:rsidR="004F242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4F242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B" w:rsidRPr="00085733" w:rsidRDefault="004F242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242B" w:rsidRPr="00085733" w:rsidRDefault="004F242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242B" w:rsidRPr="00085733" w:rsidRDefault="004F242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4F242B" w:rsidRPr="00085733" w:rsidRDefault="004F242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F242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4F242B" w:rsidRDefault="004F242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B">
              <w:rPr>
                <w:rFonts w:ascii="Times New Roman" w:hAnsi="Times New Roman"/>
                <w:sz w:val="24"/>
                <w:szCs w:val="24"/>
              </w:rPr>
              <w:t xml:space="preserve">17 247,71. Для участия в аукционе претендент вносит задаток </w:t>
            </w:r>
            <w:r w:rsidRPr="004F242B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4F242B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4F242B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4F242B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4F242B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18</w:t>
            </w:r>
            <w:r w:rsidRPr="004F242B">
              <w:rPr>
                <w:rFonts w:ascii="Times New Roman" w:hAnsi="Times New Roman"/>
                <w:sz w:val="24"/>
                <w:szCs w:val="24"/>
              </w:rPr>
              <w:br/>
              <w:t>(ул. Рабоче-Крестьянская, 26)</w:t>
            </w:r>
          </w:p>
          <w:p w:rsidR="004F242B" w:rsidRPr="00085733" w:rsidRDefault="004F242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42B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</w:t>
            </w:r>
            <w:r w:rsidRPr="004F24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вносит третье лицо, необходимо приложить информацию об этом в письменном виде </w:t>
            </w:r>
            <w:r w:rsidRPr="004F242B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4F242B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4F242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4F242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B" w:rsidRPr="00085733" w:rsidRDefault="004F242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B429A" w:rsidRDefault="007B429A" w:rsidP="007B429A"/>
    <w:p w:rsidR="007B429A" w:rsidRPr="007D1173" w:rsidRDefault="007B429A" w:rsidP="007B429A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19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7B429A" w:rsidRPr="00085733" w:rsidRDefault="007B429A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7B429A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7B429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A" w:rsidRPr="007D1173" w:rsidRDefault="007B429A" w:rsidP="00B0024A">
            <w:pPr>
              <w:jc w:val="both"/>
            </w:pPr>
            <w:r>
              <w:t>С-АП-37</w:t>
            </w:r>
          </w:p>
          <w:p w:rsidR="007B429A" w:rsidRPr="00085733" w:rsidRDefault="007B429A" w:rsidP="00B0024A">
            <w:pPr>
              <w:jc w:val="both"/>
            </w:pPr>
          </w:p>
        </w:tc>
      </w:tr>
      <w:tr w:rsidR="007B429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A" w:rsidRPr="00085733" w:rsidRDefault="007B429A" w:rsidP="00B0024A">
            <w:pPr>
              <w:jc w:val="both"/>
            </w:pPr>
            <w:r w:rsidRPr="00085733">
              <w:t>Автоприцеп</w:t>
            </w:r>
          </w:p>
        </w:tc>
      </w:tr>
      <w:tr w:rsidR="007B429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A" w:rsidRPr="00085733" w:rsidRDefault="007B429A" w:rsidP="00B0024A">
            <w:pPr>
              <w:jc w:val="both"/>
            </w:pPr>
            <w:r w:rsidRPr="007B429A">
              <w:t>ул. Солдатова, 34 / Ц-2 / С</w:t>
            </w:r>
          </w:p>
        </w:tc>
      </w:tr>
      <w:tr w:rsidR="007B429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7B429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C6534B" w:rsidRDefault="007B429A" w:rsidP="00B0024A">
            <w:pPr>
              <w:jc w:val="both"/>
            </w:pPr>
            <w:r>
              <w:t>12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7B429A" w:rsidRDefault="007B429A" w:rsidP="007B429A">
            <w:pPr>
              <w:jc w:val="both"/>
            </w:pPr>
            <w:r w:rsidRPr="007B429A">
              <w:rPr>
                <w:lang w:val="en-US"/>
              </w:rPr>
              <w:t>14</w:t>
            </w:r>
            <w:r>
              <w:t xml:space="preserve"> </w:t>
            </w:r>
            <w:r w:rsidRPr="007B429A">
              <w:rPr>
                <w:lang w:val="en-US"/>
              </w:rPr>
              <w:t>416,8</w:t>
            </w:r>
            <w:r>
              <w:t>5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autoSpaceDE w:val="0"/>
              <w:autoSpaceDN w:val="0"/>
              <w:adjustRightInd w:val="0"/>
              <w:jc w:val="both"/>
            </w:pPr>
            <w:r w:rsidRPr="007B429A">
              <w:rPr>
                <w:lang w:val="en-US"/>
              </w:rPr>
              <w:t>14</w:t>
            </w:r>
            <w:r>
              <w:t xml:space="preserve"> </w:t>
            </w:r>
            <w:r w:rsidRPr="007B429A">
              <w:rPr>
                <w:lang w:val="en-US"/>
              </w:rPr>
              <w:t>416,8</w:t>
            </w:r>
            <w:r>
              <w:t>5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7B429A" w:rsidRDefault="007B429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14</w:t>
            </w:r>
            <w:r w:rsidRPr="007B4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416,8</w:t>
            </w:r>
            <w:r w:rsidRPr="007B429A">
              <w:rPr>
                <w:rFonts w:ascii="Times New Roman" w:hAnsi="Times New Roman"/>
                <w:sz w:val="24"/>
                <w:szCs w:val="24"/>
              </w:rPr>
              <w:t xml:space="preserve">5. Для участия в аукционе претендент вносит задаток </w:t>
            </w:r>
            <w:r w:rsidRPr="007B429A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7B429A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7B429A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7B429A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7B429A">
              <w:rPr>
                <w:rFonts w:ascii="Times New Roman" w:hAnsi="Times New Roman"/>
                <w:sz w:val="24"/>
                <w:szCs w:val="24"/>
              </w:rPr>
              <w:br/>
            </w:r>
            <w:r w:rsidRPr="007B429A">
              <w:rPr>
                <w:rFonts w:ascii="Times New Roman" w:hAnsi="Times New Roman"/>
                <w:sz w:val="24"/>
                <w:szCs w:val="24"/>
              </w:rPr>
              <w:lastRenderedPageBreak/>
              <w:t>для участия в аукционе 20.03.2015 по лоту № 19</w:t>
            </w:r>
            <w:r w:rsidRPr="007B429A">
              <w:rPr>
                <w:rFonts w:ascii="Times New Roman" w:hAnsi="Times New Roman"/>
                <w:sz w:val="24"/>
                <w:szCs w:val="24"/>
              </w:rPr>
              <w:br/>
              <w:t>(ул. Солдатова, 34)</w:t>
            </w:r>
          </w:p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9A">
              <w:rPr>
                <w:rFonts w:ascii="Times New Roman" w:hAnsi="Times New Roman"/>
                <w:b/>
                <w:sz w:val="24"/>
                <w:szCs w:val="24"/>
              </w:rPr>
              <w:t>ВНИМАНИЕ! В случае если за претендента задаток вносит третье лицо, необходимо приложить информацию об этом в письменном</w:t>
            </w:r>
            <w:r w:rsidRPr="004F242B">
              <w:rPr>
                <w:rFonts w:ascii="Times New Roman" w:hAnsi="Times New Roman"/>
                <w:b/>
                <w:sz w:val="24"/>
                <w:szCs w:val="24"/>
              </w:rPr>
              <w:t xml:space="preserve"> виде </w:t>
            </w:r>
            <w:r w:rsidRPr="004F242B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B429A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7B429A" w:rsidRDefault="007B429A" w:rsidP="007B429A">
      <w:pPr>
        <w:rPr>
          <w:b/>
        </w:rPr>
      </w:pPr>
    </w:p>
    <w:p w:rsidR="007B429A" w:rsidRPr="007D1173" w:rsidRDefault="007B429A" w:rsidP="007B429A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7B429A" w:rsidRPr="00085733" w:rsidRDefault="007B429A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7B429A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7B429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A" w:rsidRPr="007D1173" w:rsidRDefault="007B429A" w:rsidP="00B0024A">
            <w:pPr>
              <w:jc w:val="both"/>
            </w:pPr>
            <w:r>
              <w:t>С-АП-38</w:t>
            </w:r>
          </w:p>
          <w:p w:rsidR="007B429A" w:rsidRPr="00085733" w:rsidRDefault="007B429A" w:rsidP="00B0024A">
            <w:pPr>
              <w:jc w:val="both"/>
            </w:pPr>
          </w:p>
        </w:tc>
      </w:tr>
      <w:tr w:rsidR="007B429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A" w:rsidRPr="00085733" w:rsidRDefault="007B429A" w:rsidP="00B0024A">
            <w:pPr>
              <w:jc w:val="both"/>
            </w:pPr>
            <w:r w:rsidRPr="00085733">
              <w:t>Автоприцеп</w:t>
            </w:r>
          </w:p>
        </w:tc>
      </w:tr>
      <w:tr w:rsidR="007B429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A" w:rsidRPr="00085733" w:rsidRDefault="007B429A" w:rsidP="00B0024A">
            <w:pPr>
              <w:jc w:val="both"/>
            </w:pPr>
            <w:r w:rsidRPr="007B429A">
              <w:t>ул. Уфимская, 12 / Ж-1 / С</w:t>
            </w:r>
          </w:p>
        </w:tc>
      </w:tr>
      <w:tr w:rsidR="007B429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7B429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C6534B" w:rsidRDefault="007B429A" w:rsidP="00B0024A">
            <w:pPr>
              <w:jc w:val="both"/>
            </w:pPr>
            <w:r>
              <w:t>12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7B429A" w:rsidRDefault="007B429A" w:rsidP="00B0024A">
            <w:pPr>
              <w:jc w:val="both"/>
            </w:pPr>
            <w:r w:rsidRPr="007B429A">
              <w:rPr>
                <w:lang w:val="en-US"/>
              </w:rPr>
              <w:t>14</w:t>
            </w:r>
            <w:r>
              <w:t xml:space="preserve"> </w:t>
            </w:r>
            <w:r w:rsidRPr="007B429A">
              <w:rPr>
                <w:lang w:val="en-US"/>
              </w:rPr>
              <w:t>416,8</w:t>
            </w:r>
            <w:r>
              <w:t>5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autoSpaceDE w:val="0"/>
              <w:autoSpaceDN w:val="0"/>
              <w:adjustRightInd w:val="0"/>
              <w:jc w:val="both"/>
            </w:pPr>
            <w:r w:rsidRPr="007B429A">
              <w:rPr>
                <w:lang w:val="en-US"/>
              </w:rPr>
              <w:t>14</w:t>
            </w:r>
            <w:r>
              <w:t xml:space="preserve"> </w:t>
            </w:r>
            <w:r w:rsidRPr="007B429A">
              <w:rPr>
                <w:lang w:val="en-US"/>
              </w:rPr>
              <w:t>416,8</w:t>
            </w:r>
            <w:r>
              <w:t>5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7B429A" w:rsidRDefault="007B429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29A">
              <w:rPr>
                <w:rFonts w:ascii="Times New Roman" w:hAnsi="Times New Roman"/>
                <w:sz w:val="24"/>
                <w:szCs w:val="24"/>
              </w:rPr>
              <w:t xml:space="preserve">14 416,85. Для участия в аукционе претендент вносит задаток </w:t>
            </w:r>
            <w:r w:rsidRPr="007B429A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7B429A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</w:t>
            </w:r>
            <w:r w:rsidRPr="007B4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л/с 04163010041), ИНН 5902502248, КПП 590201001, </w:t>
            </w:r>
            <w:r w:rsidRPr="007B429A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7B429A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7B429A"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r w:rsidRPr="00D9070B">
              <w:rPr>
                <w:rFonts w:ascii="Times New Roman" w:hAnsi="Times New Roman"/>
                <w:sz w:val="24"/>
                <w:szCs w:val="24"/>
              </w:rPr>
              <w:t>участия в аукционе 20.03.2015 по лоту № 20</w:t>
            </w:r>
            <w:r w:rsidRPr="00D9070B">
              <w:rPr>
                <w:rFonts w:ascii="Times New Roman" w:hAnsi="Times New Roman"/>
                <w:sz w:val="24"/>
                <w:szCs w:val="24"/>
              </w:rPr>
              <w:br/>
              <w:t>(ул. Уфимская, 12)</w:t>
            </w:r>
          </w:p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429A">
              <w:rPr>
                <w:rFonts w:ascii="Times New Roman" w:hAnsi="Times New Roman"/>
                <w:b/>
                <w:sz w:val="24"/>
                <w:szCs w:val="24"/>
              </w:rPr>
              <w:t>ВНИМАНИЕ! В случае если за претендента задаток вносит третье лицо, необходимо приложить информацию об этом в письменном</w:t>
            </w:r>
            <w:r w:rsidRPr="004F242B">
              <w:rPr>
                <w:rFonts w:ascii="Times New Roman" w:hAnsi="Times New Roman"/>
                <w:b/>
                <w:sz w:val="24"/>
                <w:szCs w:val="24"/>
              </w:rPr>
              <w:t xml:space="preserve"> виде </w:t>
            </w:r>
            <w:r w:rsidRPr="004F242B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7B429A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7B429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9A" w:rsidRPr="00085733" w:rsidRDefault="007B429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D9070B" w:rsidRDefault="00D9070B" w:rsidP="00D9070B">
      <w:pPr>
        <w:rPr>
          <w:b/>
        </w:rPr>
      </w:pPr>
    </w:p>
    <w:p w:rsidR="00D9070B" w:rsidRPr="007D1173" w:rsidRDefault="00D9070B" w:rsidP="00D9070B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D9070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D9070B" w:rsidRPr="00085733" w:rsidRDefault="00D9070B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D9070B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D9070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B" w:rsidRPr="007D1173" w:rsidRDefault="00D9070B" w:rsidP="00B0024A">
            <w:pPr>
              <w:jc w:val="both"/>
            </w:pPr>
            <w:r>
              <w:t>С-АП-39</w:t>
            </w:r>
          </w:p>
          <w:p w:rsidR="00D9070B" w:rsidRPr="00085733" w:rsidRDefault="00D9070B" w:rsidP="00B0024A">
            <w:pPr>
              <w:jc w:val="both"/>
            </w:pPr>
          </w:p>
        </w:tc>
      </w:tr>
      <w:tr w:rsidR="00D9070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B" w:rsidRPr="00085733" w:rsidRDefault="00D9070B" w:rsidP="00B0024A">
            <w:pPr>
              <w:jc w:val="both"/>
            </w:pPr>
            <w:r w:rsidRPr="00085733">
              <w:t>Автоприцеп</w:t>
            </w:r>
          </w:p>
        </w:tc>
      </w:tr>
      <w:tr w:rsidR="00D9070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B" w:rsidRPr="00085733" w:rsidRDefault="00D9070B" w:rsidP="00B0024A">
            <w:pPr>
              <w:jc w:val="both"/>
            </w:pPr>
            <w:r w:rsidRPr="00D9070B">
              <w:t>ул. Чкалова, 24 / Ж-1 / С</w:t>
            </w:r>
          </w:p>
        </w:tc>
      </w:tr>
      <w:tr w:rsidR="00D9070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D9070B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D9070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C6534B" w:rsidRDefault="00D9070B" w:rsidP="00B0024A">
            <w:pPr>
              <w:jc w:val="both"/>
            </w:pPr>
            <w:r>
              <w:t>12</w:t>
            </w:r>
          </w:p>
        </w:tc>
      </w:tr>
      <w:tr w:rsidR="00D9070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7B429A" w:rsidRDefault="00D9070B" w:rsidP="00D9070B">
            <w:pPr>
              <w:jc w:val="both"/>
            </w:pPr>
            <w:r w:rsidRPr="00D9070B">
              <w:rPr>
                <w:lang w:val="en-US"/>
              </w:rPr>
              <w:t>22</w:t>
            </w:r>
            <w:r>
              <w:t xml:space="preserve"> </w:t>
            </w:r>
            <w:r w:rsidRPr="00D9070B">
              <w:rPr>
                <w:lang w:val="en-US"/>
              </w:rPr>
              <w:t>789,03</w:t>
            </w:r>
          </w:p>
        </w:tc>
      </w:tr>
      <w:tr w:rsidR="00D9070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autoSpaceDE w:val="0"/>
              <w:autoSpaceDN w:val="0"/>
              <w:adjustRightInd w:val="0"/>
              <w:jc w:val="both"/>
            </w:pPr>
            <w:r w:rsidRPr="00D9070B">
              <w:rPr>
                <w:lang w:val="en-US"/>
              </w:rPr>
              <w:t>22</w:t>
            </w:r>
            <w:r>
              <w:t xml:space="preserve"> </w:t>
            </w:r>
            <w:r w:rsidRPr="00D9070B">
              <w:rPr>
                <w:lang w:val="en-US"/>
              </w:rPr>
              <w:t>789,03</w:t>
            </w:r>
          </w:p>
        </w:tc>
      </w:tr>
      <w:tr w:rsidR="00D9070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D9070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0B" w:rsidRPr="00085733" w:rsidRDefault="00D9070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70B" w:rsidRPr="00085733" w:rsidRDefault="00D9070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070B" w:rsidRPr="00085733" w:rsidRDefault="00D9070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D9070B" w:rsidRPr="00085733" w:rsidRDefault="00D9070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070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Размер задатка, срок и порядок его внесения, реквизиты счета </w:t>
            </w:r>
            <w:r w:rsidRPr="00085733">
              <w:rPr>
                <w:bCs/>
              </w:rPr>
              <w:lastRenderedPageBreak/>
              <w:t>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D9070B" w:rsidRDefault="00D9070B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Pr="00D907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789,03</w:t>
            </w:r>
            <w:r w:rsidRPr="00D9070B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D9070B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D9070B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</w:t>
            </w:r>
            <w:r w:rsidRPr="00D907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D9070B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D9070B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D9070B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21</w:t>
            </w:r>
            <w:r w:rsidRPr="00D9070B">
              <w:rPr>
                <w:rFonts w:ascii="Times New Roman" w:hAnsi="Times New Roman"/>
                <w:sz w:val="24"/>
                <w:szCs w:val="24"/>
              </w:rPr>
              <w:br/>
              <w:t>(ул. Чкалова, 24)</w:t>
            </w:r>
          </w:p>
          <w:p w:rsidR="00D9070B" w:rsidRPr="00D9070B" w:rsidRDefault="00D9070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70B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D9070B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D9070B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D9070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D9070B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0B" w:rsidRPr="00085733" w:rsidRDefault="00D9070B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E3717D" w:rsidRDefault="00E3717D" w:rsidP="00E3717D">
      <w:pPr>
        <w:rPr>
          <w:b/>
        </w:rPr>
      </w:pPr>
    </w:p>
    <w:p w:rsidR="00E3717D" w:rsidRPr="007D1173" w:rsidRDefault="00E3717D" w:rsidP="00E3717D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E3717D" w:rsidRPr="00085733" w:rsidRDefault="00E3717D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E3717D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E3717D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7D" w:rsidRPr="007D1173" w:rsidRDefault="00E3717D" w:rsidP="00B0024A">
            <w:pPr>
              <w:jc w:val="both"/>
            </w:pPr>
            <w:r>
              <w:t>С-АП-4</w:t>
            </w:r>
          </w:p>
          <w:p w:rsidR="00E3717D" w:rsidRPr="00085733" w:rsidRDefault="00E3717D" w:rsidP="00B0024A">
            <w:pPr>
              <w:jc w:val="both"/>
            </w:pPr>
          </w:p>
        </w:tc>
      </w:tr>
      <w:tr w:rsidR="00E3717D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7D" w:rsidRPr="00085733" w:rsidRDefault="00E3717D" w:rsidP="00B0024A">
            <w:pPr>
              <w:jc w:val="both"/>
            </w:pPr>
            <w:r w:rsidRPr="00085733">
              <w:t>Автоприцеп</w:t>
            </w:r>
          </w:p>
        </w:tc>
      </w:tr>
      <w:tr w:rsidR="00E3717D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7D" w:rsidRPr="00085733" w:rsidRDefault="00E3717D" w:rsidP="00B0024A">
            <w:pPr>
              <w:jc w:val="both"/>
            </w:pPr>
            <w:r w:rsidRPr="00E3717D">
              <w:t>ул. 25 Октября, 66 / Ж-1 / С</w:t>
            </w:r>
          </w:p>
        </w:tc>
      </w:tr>
      <w:tr w:rsidR="00E3717D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E3717D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C6534B" w:rsidRDefault="00E3717D" w:rsidP="00B0024A">
            <w:pPr>
              <w:jc w:val="both"/>
            </w:pPr>
            <w:r>
              <w:t>12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7B429A" w:rsidRDefault="00E3717D" w:rsidP="00E3717D">
            <w:pPr>
              <w:jc w:val="both"/>
            </w:pPr>
            <w:r w:rsidRPr="00E3717D">
              <w:rPr>
                <w:lang w:val="en-US"/>
              </w:rPr>
              <w:t>24</w:t>
            </w:r>
            <w:r>
              <w:t xml:space="preserve"> </w:t>
            </w:r>
            <w:r w:rsidRPr="00E3717D">
              <w:rPr>
                <w:lang w:val="en-US"/>
              </w:rPr>
              <w:t>555,46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autoSpaceDE w:val="0"/>
              <w:autoSpaceDN w:val="0"/>
              <w:adjustRightInd w:val="0"/>
              <w:jc w:val="both"/>
            </w:pPr>
            <w:r w:rsidRPr="00E3717D">
              <w:rPr>
                <w:lang w:val="en-US"/>
              </w:rPr>
              <w:t>24</w:t>
            </w:r>
            <w:r>
              <w:t xml:space="preserve"> </w:t>
            </w:r>
            <w:r w:rsidRPr="00E3717D">
              <w:rPr>
                <w:lang w:val="en-US"/>
              </w:rPr>
              <w:t>555,46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Электронный адрес сайта в сети «Интернет», на котором размещена аукционная </w:t>
            </w:r>
            <w:r w:rsidRPr="00085733">
              <w:rPr>
                <w:bCs/>
              </w:rPr>
              <w:lastRenderedPageBreak/>
              <w:t>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E3717D" w:rsidRDefault="00E3717D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24</w:t>
            </w:r>
            <w:r w:rsidRPr="00E371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555,46</w:t>
            </w:r>
            <w:r w:rsidRPr="00E3717D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E3717D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E3717D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3717D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E3717D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E3717D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22</w:t>
            </w:r>
            <w:r w:rsidRPr="00E3717D">
              <w:rPr>
                <w:rFonts w:ascii="Times New Roman" w:hAnsi="Times New Roman"/>
                <w:sz w:val="24"/>
                <w:szCs w:val="24"/>
              </w:rPr>
              <w:br/>
              <w:t>(ул. 25 Октября, 66)</w:t>
            </w:r>
          </w:p>
          <w:p w:rsidR="00E3717D" w:rsidRPr="00D9070B" w:rsidRDefault="00E3717D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17D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3717D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E3717D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B0024A" w:rsidRDefault="00B0024A" w:rsidP="00E3717D">
      <w:pPr>
        <w:rPr>
          <w:b/>
        </w:rPr>
      </w:pPr>
    </w:p>
    <w:p w:rsidR="00E3717D" w:rsidRPr="007D1173" w:rsidRDefault="00E3717D" w:rsidP="00E3717D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</w:t>
      </w:r>
      <w:r w:rsidR="00B0024A">
        <w:rPr>
          <w:b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E3717D" w:rsidRPr="00085733" w:rsidRDefault="00E3717D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E3717D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E3717D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7D" w:rsidRPr="007D1173" w:rsidRDefault="00E3717D" w:rsidP="00B0024A">
            <w:pPr>
              <w:jc w:val="both"/>
            </w:pPr>
            <w:r>
              <w:t>С-АП-</w:t>
            </w:r>
            <w:r w:rsidR="00B0024A">
              <w:t>42</w:t>
            </w:r>
          </w:p>
          <w:p w:rsidR="00E3717D" w:rsidRPr="00085733" w:rsidRDefault="00E3717D" w:rsidP="00B0024A">
            <w:pPr>
              <w:jc w:val="both"/>
            </w:pPr>
          </w:p>
        </w:tc>
      </w:tr>
      <w:tr w:rsidR="00E3717D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7D" w:rsidRPr="00085733" w:rsidRDefault="00E3717D" w:rsidP="00B0024A">
            <w:pPr>
              <w:jc w:val="both"/>
            </w:pPr>
            <w:r w:rsidRPr="00085733">
              <w:t>Автоприцеп</w:t>
            </w:r>
          </w:p>
        </w:tc>
      </w:tr>
      <w:tr w:rsidR="00E3717D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7D" w:rsidRPr="00085733" w:rsidRDefault="00B0024A" w:rsidP="00B0024A">
            <w:pPr>
              <w:jc w:val="both"/>
            </w:pPr>
            <w:r w:rsidRPr="00B0024A">
              <w:t>ул. Яблочкова, 17 / Ц-2 / С</w:t>
            </w:r>
          </w:p>
        </w:tc>
      </w:tr>
      <w:tr w:rsidR="00E3717D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E3717D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C6534B" w:rsidRDefault="00E3717D" w:rsidP="00B0024A">
            <w:pPr>
              <w:jc w:val="both"/>
            </w:pPr>
            <w:r>
              <w:t>12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7B429A" w:rsidRDefault="00B0024A" w:rsidP="00B0024A">
            <w:pPr>
              <w:jc w:val="both"/>
            </w:pPr>
            <w:r w:rsidRPr="00B0024A">
              <w:rPr>
                <w:lang w:val="en-US"/>
              </w:rPr>
              <w:t>12</w:t>
            </w:r>
            <w:r>
              <w:t xml:space="preserve"> </w:t>
            </w:r>
            <w:r w:rsidRPr="00B0024A">
              <w:rPr>
                <w:lang w:val="en-US"/>
              </w:rPr>
              <w:t>828,79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B0024A" w:rsidP="00B0024A">
            <w:pPr>
              <w:autoSpaceDE w:val="0"/>
              <w:autoSpaceDN w:val="0"/>
              <w:adjustRightInd w:val="0"/>
              <w:jc w:val="both"/>
            </w:pPr>
            <w:r w:rsidRPr="00B0024A">
              <w:rPr>
                <w:lang w:val="en-US"/>
              </w:rPr>
              <w:t>12</w:t>
            </w:r>
            <w:r>
              <w:t xml:space="preserve"> </w:t>
            </w:r>
            <w:r w:rsidRPr="00B0024A">
              <w:rPr>
                <w:lang w:val="en-US"/>
              </w:rPr>
              <w:t>828,79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www.gorodperm.ru</w:t>
            </w:r>
          </w:p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B0024A" w:rsidRDefault="00B0024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12</w:t>
            </w:r>
            <w:r w:rsidRPr="00B00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828,79</w:t>
            </w:r>
            <w:r w:rsidR="00E3717D" w:rsidRPr="00B0024A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="00E3717D" w:rsidRPr="00B0024A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="00E3717D" w:rsidRPr="00B0024A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E3717D" w:rsidRPr="00B0024A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="00E3717D" w:rsidRPr="00B0024A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="00E3717D" w:rsidRPr="00B0024A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2</w:t>
            </w:r>
            <w:r w:rsidRPr="00B0024A">
              <w:rPr>
                <w:rFonts w:ascii="Times New Roman" w:hAnsi="Times New Roman"/>
                <w:sz w:val="24"/>
                <w:szCs w:val="24"/>
              </w:rPr>
              <w:t>3</w:t>
            </w:r>
            <w:r w:rsidR="00E3717D" w:rsidRPr="00B0024A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B0024A">
              <w:rPr>
                <w:rFonts w:ascii="Times New Roman" w:hAnsi="Times New Roman"/>
                <w:sz w:val="24"/>
                <w:szCs w:val="24"/>
              </w:rPr>
              <w:t>ул. Яблочкова, 17</w:t>
            </w:r>
            <w:r w:rsidR="00E3717D" w:rsidRPr="00B0024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717D" w:rsidRPr="00D9070B" w:rsidRDefault="00E3717D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24A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B0024A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E3717D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E3717D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7D" w:rsidRPr="00085733" w:rsidRDefault="00E3717D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B0024A" w:rsidRDefault="00B0024A" w:rsidP="00B0024A">
      <w:pPr>
        <w:rPr>
          <w:b/>
        </w:rPr>
      </w:pPr>
    </w:p>
    <w:p w:rsidR="00B0024A" w:rsidRPr="007D1173" w:rsidRDefault="00B0024A" w:rsidP="00B0024A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B0024A" w:rsidRPr="00085733" w:rsidRDefault="00B0024A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B0024A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B0024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A" w:rsidRPr="007D1173" w:rsidRDefault="00B0024A" w:rsidP="00B0024A">
            <w:pPr>
              <w:jc w:val="both"/>
            </w:pPr>
            <w:r>
              <w:t>С-АП-5</w:t>
            </w:r>
          </w:p>
          <w:p w:rsidR="00B0024A" w:rsidRPr="00085733" w:rsidRDefault="00B0024A" w:rsidP="00B0024A">
            <w:pPr>
              <w:jc w:val="both"/>
            </w:pPr>
          </w:p>
        </w:tc>
      </w:tr>
      <w:tr w:rsidR="00B0024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A" w:rsidRPr="00085733" w:rsidRDefault="00B0024A" w:rsidP="00B0024A">
            <w:pPr>
              <w:jc w:val="both"/>
            </w:pPr>
            <w:r w:rsidRPr="00085733">
              <w:t>Автоприцеп</w:t>
            </w:r>
          </w:p>
        </w:tc>
      </w:tr>
      <w:tr w:rsidR="00B0024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A" w:rsidRPr="00085733" w:rsidRDefault="00B0024A" w:rsidP="00B0024A">
            <w:pPr>
              <w:jc w:val="both"/>
            </w:pPr>
            <w:r w:rsidRPr="00B0024A">
              <w:t>ул. 25 Октября, 66 / Ж-1 / С</w:t>
            </w:r>
          </w:p>
        </w:tc>
      </w:tr>
      <w:tr w:rsidR="00B0024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B0024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A760B0" w:rsidP="00B0024A">
            <w:pPr>
              <w:jc w:val="both"/>
            </w:pPr>
            <w:r>
              <w:t>Б</w:t>
            </w:r>
            <w:r w:rsidRPr="00A760B0">
              <w:t>ытовые услуги (ремонт обуви)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C6534B" w:rsidRDefault="00B0024A" w:rsidP="00B0024A">
            <w:pPr>
              <w:jc w:val="both"/>
            </w:pPr>
            <w:r>
              <w:t>12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7B429A" w:rsidRDefault="00B0024A" w:rsidP="00B0024A">
            <w:pPr>
              <w:jc w:val="both"/>
            </w:pPr>
            <w:r w:rsidRPr="00B0024A">
              <w:rPr>
                <w:lang w:val="en-US"/>
              </w:rPr>
              <w:t>19</w:t>
            </w:r>
            <w:r>
              <w:t xml:space="preserve"> </w:t>
            </w:r>
            <w:r w:rsidRPr="00B0024A">
              <w:rPr>
                <w:lang w:val="en-US"/>
              </w:rPr>
              <w:t>644,36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autoSpaceDE w:val="0"/>
              <w:autoSpaceDN w:val="0"/>
              <w:adjustRightInd w:val="0"/>
              <w:jc w:val="both"/>
            </w:pPr>
            <w:r w:rsidRPr="00B0024A">
              <w:rPr>
                <w:lang w:val="en-US"/>
              </w:rPr>
              <w:t>19</w:t>
            </w:r>
            <w:r>
              <w:t xml:space="preserve"> </w:t>
            </w:r>
            <w:r w:rsidRPr="00B0024A">
              <w:rPr>
                <w:lang w:val="en-US"/>
              </w:rPr>
              <w:t>644,36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Порядок предоставления </w:t>
            </w:r>
            <w:r w:rsidRPr="00085733">
              <w:rPr>
                <w:bCs/>
              </w:rPr>
              <w:lastRenderedPageBreak/>
              <w:t>аукционной документации</w:t>
            </w:r>
          </w:p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аукционной документации осуществляется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B0024A" w:rsidRDefault="00B0024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19</w:t>
            </w:r>
            <w:r w:rsidRPr="00B00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644,36</w:t>
            </w:r>
            <w:r w:rsidRPr="00B0024A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Pr="00B0024A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Pr="00B0024A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B0024A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Pr="00B0024A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Pr="00B0024A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24</w:t>
            </w:r>
            <w:r w:rsidRPr="00B0024A">
              <w:rPr>
                <w:rFonts w:ascii="Times New Roman" w:hAnsi="Times New Roman"/>
                <w:sz w:val="24"/>
                <w:szCs w:val="24"/>
              </w:rPr>
              <w:br/>
              <w:t>(ул. 25 Октября, 66)</w:t>
            </w:r>
          </w:p>
          <w:p w:rsidR="00B0024A" w:rsidRPr="00D9070B" w:rsidRDefault="00B0024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24A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B0024A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B0024A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B0024A" w:rsidRDefault="00B0024A" w:rsidP="00B0024A">
      <w:pPr>
        <w:rPr>
          <w:b/>
        </w:rPr>
      </w:pPr>
    </w:p>
    <w:p w:rsidR="00B0024A" w:rsidRPr="007D1173" w:rsidRDefault="00B0024A" w:rsidP="00B0024A">
      <w:pPr>
        <w:rPr>
          <w:b/>
        </w:rPr>
      </w:pPr>
      <w:r w:rsidRPr="005779E0">
        <w:rPr>
          <w:b/>
        </w:rPr>
        <w:t xml:space="preserve">Лот № </w:t>
      </w:r>
      <w:r>
        <w:rPr>
          <w:b/>
        </w:rPr>
        <w:t>25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>Департамент имущественных отношений администрации</w:t>
            </w:r>
          </w:p>
          <w:p w:rsidR="00B0024A" w:rsidRPr="00085733" w:rsidRDefault="00B0024A" w:rsidP="00B0024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085733">
                <w:rPr>
                  <w:bCs/>
                </w:rPr>
                <w:t>614000, г</w:t>
              </w:r>
            </w:smartTag>
            <w:r w:rsidRPr="00085733">
              <w:rPr>
                <w:bCs/>
              </w:rPr>
              <w:t>.Пермь, ул.Сибирская,14.</w:t>
            </w:r>
          </w:p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085733">
              <w:rPr>
                <w:bCs/>
              </w:rPr>
              <w:t>тел.212-77-24 (отдел организации и проведения торгов).</w:t>
            </w:r>
          </w:p>
        </w:tc>
      </w:tr>
      <w:tr w:rsidR="00B0024A" w:rsidRPr="00085733" w:rsidTr="00B0024A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jc w:val="both"/>
            </w:pPr>
            <w:r w:rsidRPr="00085733">
              <w:rPr>
                <w:b/>
              </w:rPr>
              <w:t xml:space="preserve"> </w:t>
            </w:r>
          </w:p>
        </w:tc>
      </w:tr>
      <w:tr w:rsidR="00B0024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 xml:space="preserve">Учетный номер нестационарного торгового  объекта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A" w:rsidRPr="007D1173" w:rsidRDefault="00B0024A" w:rsidP="00B0024A">
            <w:pPr>
              <w:jc w:val="both"/>
            </w:pPr>
            <w:r>
              <w:t>С-АП-6</w:t>
            </w:r>
          </w:p>
          <w:p w:rsidR="00B0024A" w:rsidRPr="00085733" w:rsidRDefault="00B0024A" w:rsidP="00B0024A">
            <w:pPr>
              <w:jc w:val="both"/>
            </w:pPr>
          </w:p>
        </w:tc>
      </w:tr>
      <w:tr w:rsidR="00B0024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A" w:rsidRPr="00085733" w:rsidRDefault="00B0024A" w:rsidP="00B0024A">
            <w:pPr>
              <w:jc w:val="both"/>
            </w:pPr>
            <w:r w:rsidRPr="00085733">
              <w:t>Автоприцеп</w:t>
            </w:r>
          </w:p>
        </w:tc>
      </w:tr>
      <w:tr w:rsidR="00B0024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A" w:rsidRPr="00085733" w:rsidRDefault="00B0024A" w:rsidP="00B0024A">
            <w:pPr>
              <w:jc w:val="both"/>
            </w:pPr>
            <w:r w:rsidRPr="00B0024A">
              <w:t>ул. Анвара Гатауллина, 1 / Ц-2 / С</w:t>
            </w:r>
          </w:p>
        </w:tc>
      </w:tr>
      <w:tr w:rsidR="00B0024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jc w:val="both"/>
              <w:rPr>
                <w:lang w:val="en-US"/>
              </w:rPr>
            </w:pPr>
            <w:r w:rsidRPr="00085733">
              <w:rPr>
                <w:lang w:val="en-US"/>
              </w:rPr>
              <w:t>10</w:t>
            </w:r>
          </w:p>
        </w:tc>
      </w:tr>
      <w:tr w:rsidR="00B0024A" w:rsidRPr="00085733" w:rsidTr="00B0024A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jc w:val="both"/>
            </w:pPr>
            <w:r w:rsidRPr="00085733">
              <w:t>Продовольственные товары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</w:pPr>
            <w:r w:rsidRPr="00085733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C6534B" w:rsidRDefault="00B0024A" w:rsidP="00B0024A">
            <w:pPr>
              <w:jc w:val="both"/>
            </w:pPr>
            <w:r>
              <w:t>12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</w:pPr>
            <w:r w:rsidRPr="00085733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10A03" w:rsidRDefault="00010A03" w:rsidP="00010A03">
            <w:pPr>
              <w:jc w:val="both"/>
            </w:pPr>
            <w:r w:rsidRPr="00010A03">
              <w:rPr>
                <w:lang w:val="en-US"/>
              </w:rPr>
              <w:t>18</w:t>
            </w:r>
            <w:r>
              <w:t xml:space="preserve"> </w:t>
            </w:r>
            <w:r w:rsidRPr="00010A03">
              <w:rPr>
                <w:lang w:val="en-US"/>
              </w:rPr>
              <w:t>034,</w:t>
            </w:r>
            <w:r>
              <w:t>30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010A03" w:rsidP="00B0024A">
            <w:pPr>
              <w:autoSpaceDE w:val="0"/>
              <w:autoSpaceDN w:val="0"/>
              <w:adjustRightInd w:val="0"/>
              <w:jc w:val="both"/>
            </w:pPr>
            <w:r w:rsidRPr="00010A03">
              <w:rPr>
                <w:lang w:val="en-US"/>
              </w:rPr>
              <w:t>18</w:t>
            </w:r>
            <w:r>
              <w:t xml:space="preserve"> </w:t>
            </w:r>
            <w:r w:rsidRPr="00010A03">
              <w:rPr>
                <w:lang w:val="en-US"/>
              </w:rPr>
              <w:t>034,</w:t>
            </w:r>
            <w:r>
              <w:t>30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jc w:val="both"/>
              <w:rPr>
                <w:bCs/>
              </w:rPr>
            </w:pPr>
            <w:r w:rsidRPr="00085733">
              <w:rPr>
                <w:bCs/>
              </w:rPr>
              <w:t>г. Пермь, ул. Сибирская, 14, каб. 23, 20.03.2015, 15.00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Порядок предоставления аукционной документации</w:t>
            </w:r>
          </w:p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Электронный адрес сайта в сети «Интернет», на котором 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аукционной документации осуществляется без взимания платы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085733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85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733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10A03" w:rsidRDefault="00010A03" w:rsidP="00B002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49">
              <w:rPr>
                <w:rFonts w:ascii="Times New Roman" w:hAnsi="Times New Roman"/>
                <w:sz w:val="24"/>
                <w:szCs w:val="24"/>
              </w:rPr>
              <w:t>18</w:t>
            </w:r>
            <w:r w:rsidRPr="00010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049">
              <w:rPr>
                <w:rFonts w:ascii="Times New Roman" w:hAnsi="Times New Roman"/>
                <w:sz w:val="24"/>
                <w:szCs w:val="24"/>
              </w:rPr>
              <w:t>034,</w:t>
            </w:r>
            <w:r w:rsidRPr="00010A03">
              <w:rPr>
                <w:rFonts w:ascii="Times New Roman" w:hAnsi="Times New Roman"/>
                <w:sz w:val="24"/>
                <w:szCs w:val="24"/>
              </w:rPr>
              <w:t>30</w:t>
            </w:r>
            <w:r w:rsidR="00B0024A" w:rsidRPr="00010A03">
              <w:rPr>
                <w:rFonts w:ascii="Times New Roman" w:hAnsi="Times New Roman"/>
                <w:sz w:val="24"/>
                <w:szCs w:val="24"/>
              </w:rPr>
              <w:t xml:space="preserve">. Для участия в аукционе претендент вносит задаток </w:t>
            </w:r>
            <w:r w:rsidR="00B0024A" w:rsidRPr="00010A03">
              <w:rPr>
                <w:rFonts w:ascii="Times New Roman" w:hAnsi="Times New Roman"/>
                <w:b/>
                <w:sz w:val="24"/>
                <w:szCs w:val="24"/>
              </w:rPr>
              <w:t>не позднее 16.03.2015</w:t>
            </w:r>
            <w:r w:rsidR="00B0024A" w:rsidRPr="00010A03">
              <w:rPr>
                <w:rFonts w:ascii="Times New Roman" w:hAnsi="Times New Roman"/>
                <w:sz w:val="24"/>
                <w:szCs w:val="24"/>
              </w:rP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B0024A" w:rsidRPr="00010A03">
              <w:rPr>
                <w:rFonts w:ascii="Times New Roman" w:hAnsi="Times New Roman"/>
                <w:sz w:val="24"/>
                <w:szCs w:val="24"/>
              </w:rPr>
              <w:br/>
              <w:t xml:space="preserve">р/с 403 028 100 000 050 000 09 в РКЦ Пермь г. Пермь, </w:t>
            </w:r>
            <w:r w:rsidR="00B0024A" w:rsidRPr="00010A03">
              <w:rPr>
                <w:rFonts w:ascii="Times New Roman" w:hAnsi="Times New Roman"/>
                <w:sz w:val="24"/>
                <w:szCs w:val="24"/>
              </w:rPr>
              <w:br/>
              <w:t xml:space="preserve">БИК банка 045744000, Назначение платежа – задаток </w:t>
            </w:r>
            <w:r w:rsidR="00B0024A" w:rsidRPr="00010A03">
              <w:rPr>
                <w:rFonts w:ascii="Times New Roman" w:hAnsi="Times New Roman"/>
                <w:sz w:val="24"/>
                <w:szCs w:val="24"/>
              </w:rPr>
              <w:br/>
              <w:t>для участия в аукционе 20.03.2015 по лоту № 2</w:t>
            </w:r>
            <w:r w:rsidRPr="00010A03">
              <w:rPr>
                <w:rFonts w:ascii="Times New Roman" w:hAnsi="Times New Roman"/>
                <w:sz w:val="24"/>
                <w:szCs w:val="24"/>
              </w:rPr>
              <w:t>5</w:t>
            </w:r>
            <w:r w:rsidR="00B0024A" w:rsidRPr="00010A03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Pr="00010A03">
              <w:rPr>
                <w:rFonts w:ascii="Times New Roman" w:hAnsi="Times New Roman"/>
                <w:sz w:val="24"/>
                <w:szCs w:val="24"/>
              </w:rPr>
              <w:t>ул. Анвара Гатауллина, 1</w:t>
            </w:r>
            <w:r w:rsidR="00B0024A" w:rsidRPr="00010A0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024A" w:rsidRPr="00D9070B" w:rsidRDefault="00B0024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0A03">
              <w:rPr>
                <w:rFonts w:ascii="Times New Roman" w:hAnsi="Times New Roman"/>
                <w:b/>
                <w:sz w:val="24"/>
                <w:szCs w:val="24"/>
              </w:rPr>
              <w:t>ВНИМАНИЕ! В случае если за претендента задаток вносит третье лицо, необходимо приложить информацию об этом в</w:t>
            </w:r>
            <w:r w:rsidRPr="00B0024A">
              <w:rPr>
                <w:rFonts w:ascii="Times New Roman" w:hAnsi="Times New Roman"/>
                <w:b/>
                <w:sz w:val="24"/>
                <w:szCs w:val="24"/>
              </w:rPr>
              <w:t xml:space="preserve"> письменном виде </w:t>
            </w:r>
            <w:r w:rsidRPr="00B0024A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B0024A" w:rsidRPr="00085733" w:rsidTr="00B0024A">
        <w:trPr>
          <w:trHeight w:val="13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B0024A" w:rsidRPr="00085733" w:rsidTr="00B0024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85733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4A" w:rsidRPr="00085733" w:rsidRDefault="00B0024A" w:rsidP="00B0024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пять рабочих дней до дня проведения аукциона, разместив извещение о внесении изменений </w:t>
            </w:r>
            <w:r w:rsidRPr="00085733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B0024A" w:rsidRDefault="00B0024A"/>
    <w:sectPr w:rsidR="00B0024A" w:rsidSect="00AB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085733"/>
    <w:rsid w:val="00010A03"/>
    <w:rsid w:val="00085733"/>
    <w:rsid w:val="00096CEC"/>
    <w:rsid w:val="001801A2"/>
    <w:rsid w:val="003802B4"/>
    <w:rsid w:val="004F242B"/>
    <w:rsid w:val="005216A3"/>
    <w:rsid w:val="005F2049"/>
    <w:rsid w:val="007914D2"/>
    <w:rsid w:val="007B429A"/>
    <w:rsid w:val="007D1173"/>
    <w:rsid w:val="00814E42"/>
    <w:rsid w:val="00860F25"/>
    <w:rsid w:val="00A760B0"/>
    <w:rsid w:val="00AB0043"/>
    <w:rsid w:val="00B0024A"/>
    <w:rsid w:val="00C6534B"/>
    <w:rsid w:val="00D63598"/>
    <w:rsid w:val="00D9070B"/>
    <w:rsid w:val="00E3717D"/>
    <w:rsid w:val="00F9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8573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8573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8C2A2-E0B7-447A-9735-8F6C5935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27</Pages>
  <Words>9147</Words>
  <Characters>52139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aristova-lv</cp:lastModifiedBy>
  <cp:revision>18</cp:revision>
  <cp:lastPrinted>2015-02-06T11:04:00Z</cp:lastPrinted>
  <dcterms:created xsi:type="dcterms:W3CDTF">2015-02-05T03:47:00Z</dcterms:created>
  <dcterms:modified xsi:type="dcterms:W3CDTF">2015-02-12T06:49:00Z</dcterms:modified>
</cp:coreProperties>
</file>