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C3" w:rsidRDefault="00766DC3" w:rsidP="00766DC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766DC3" w:rsidRDefault="00766DC3" w:rsidP="00766DC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766DC3" w:rsidRPr="00F03C12" w:rsidRDefault="00766DC3" w:rsidP="00766DC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F03C12" w:rsidRPr="00F03C12">
        <w:rPr>
          <w:rFonts w:ascii="Times New Roman" w:hAnsi="Times New Roman"/>
          <w:b/>
          <w:sz w:val="24"/>
          <w:szCs w:val="24"/>
        </w:rPr>
        <w:t>09</w:t>
      </w:r>
      <w:r>
        <w:rPr>
          <w:rFonts w:ascii="Times New Roman" w:hAnsi="Times New Roman"/>
          <w:b/>
          <w:sz w:val="24"/>
          <w:szCs w:val="24"/>
        </w:rPr>
        <w:t>.02.2015 № СЭД-19-10-</w:t>
      </w:r>
      <w:r w:rsidR="00F03C12" w:rsidRPr="00F03C12">
        <w:rPr>
          <w:rFonts w:ascii="Times New Roman" w:hAnsi="Times New Roman"/>
          <w:b/>
          <w:sz w:val="24"/>
          <w:szCs w:val="24"/>
        </w:rPr>
        <w:t>19</w:t>
      </w:r>
    </w:p>
    <w:p w:rsidR="00766DC3" w:rsidRDefault="00766DC3" w:rsidP="00766DC3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6DC3" w:rsidRDefault="00766DC3" w:rsidP="00766DC3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766DC3" w:rsidRDefault="00766DC3" w:rsidP="00766DC3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766DC3" w:rsidRDefault="00766DC3" w:rsidP="00766DC3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извещает о проведении 1</w:t>
      </w:r>
      <w:r w:rsidRPr="00766DC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.03.2015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766DC3" w:rsidRDefault="00766DC3" w:rsidP="00766DC3">
      <w:pPr>
        <w:jc w:val="center"/>
        <w:rPr>
          <w:b/>
        </w:rPr>
      </w:pPr>
    </w:p>
    <w:p w:rsidR="00766DC3" w:rsidRDefault="00766DC3" w:rsidP="00766DC3">
      <w:pPr>
        <w:jc w:val="center"/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 ау</w:t>
      </w:r>
      <w:proofErr w:type="gramEnd"/>
      <w:r>
        <w:rPr>
          <w:b/>
        </w:rPr>
        <w:t xml:space="preserve">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766DC3" w:rsidRDefault="00766DC3" w:rsidP="00766DC3">
      <w:pPr>
        <w:jc w:val="center"/>
        <w:rPr>
          <w:b/>
          <w:lang w:val="en-US"/>
        </w:rPr>
      </w:pPr>
      <w:r>
        <w:rPr>
          <w:b/>
          <w:lang w:val="en-US"/>
        </w:rPr>
        <w:t>13</w:t>
      </w:r>
      <w:r>
        <w:rPr>
          <w:b/>
        </w:rPr>
        <w:t>.0</w:t>
      </w:r>
      <w:r>
        <w:rPr>
          <w:b/>
          <w:lang w:val="en-US"/>
        </w:rPr>
        <w:t>3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4A7678" w:rsidRDefault="004A7678">
      <w:pPr>
        <w:rPr>
          <w:lang w:val="en-US"/>
        </w:rPr>
      </w:pPr>
    </w:p>
    <w:p w:rsidR="00A52A4D" w:rsidRDefault="00A52A4D">
      <w:pPr>
        <w:rPr>
          <w:lang w:val="en-US"/>
        </w:rPr>
      </w:pPr>
    </w:p>
    <w:p w:rsidR="00A52A4D" w:rsidRPr="00A52A4D" w:rsidRDefault="00A52A4D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62714A" w:rsidRPr="00E1337C" w:rsidRDefault="0062714A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62714A" w:rsidRPr="00E1337C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62714A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4A" w:rsidRPr="00A52A4D" w:rsidRDefault="0062714A" w:rsidP="00A52A4D">
            <w:pPr>
              <w:jc w:val="both"/>
              <w:rPr>
                <w:lang w:val="en-US"/>
              </w:rPr>
            </w:pPr>
            <w:r w:rsidRPr="00E1337C">
              <w:t>И-ПЛ-1</w:t>
            </w:r>
            <w:r w:rsidR="00A52A4D">
              <w:rPr>
                <w:lang w:val="en-US"/>
              </w:rPr>
              <w:t>7</w:t>
            </w:r>
          </w:p>
        </w:tc>
      </w:tr>
      <w:tr w:rsidR="0062714A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4A" w:rsidRPr="00E1337C" w:rsidRDefault="0062714A" w:rsidP="004A7678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62714A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4A" w:rsidRPr="00E1337C" w:rsidRDefault="0062714A" w:rsidP="004A7678">
            <w:pPr>
              <w:jc w:val="both"/>
            </w:pPr>
            <w:r w:rsidRPr="0062714A">
              <w:t>ул. Подводников, 33 / Ж-1</w:t>
            </w:r>
            <w:proofErr w:type="gramStart"/>
            <w:r w:rsidRPr="0062714A">
              <w:t xml:space="preserve"> / И</w:t>
            </w:r>
            <w:proofErr w:type="gramEnd"/>
          </w:p>
        </w:tc>
      </w:tr>
      <w:tr w:rsidR="0062714A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jc w:val="both"/>
            </w:pPr>
            <w:r w:rsidRPr="00E1337C">
              <w:t>6</w:t>
            </w:r>
          </w:p>
        </w:tc>
      </w:tr>
      <w:tr w:rsidR="0062714A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jc w:val="both"/>
            </w:pPr>
            <w:r w:rsidRPr="00E1337C">
              <w:t>12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4A" w:rsidRPr="00E1337C" w:rsidRDefault="00A52A4D" w:rsidP="00A52A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10</w:t>
            </w:r>
            <w:r>
              <w:rPr>
                <w:lang w:val="en-US"/>
              </w:rPr>
              <w:t xml:space="preserve"> </w:t>
            </w:r>
            <w:r w:rsidRPr="00A52A4D">
              <w:t>348,62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4A" w:rsidRPr="00E1337C" w:rsidRDefault="00A52A4D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10</w:t>
            </w:r>
            <w:r>
              <w:rPr>
                <w:lang w:val="en-US"/>
              </w:rPr>
              <w:t xml:space="preserve"> </w:t>
            </w:r>
            <w:r w:rsidRPr="00A52A4D">
              <w:t>348,62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A52A4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 w:rsidR="00A52A4D" w:rsidRPr="00766DC3">
              <w:rPr>
                <w:bCs/>
              </w:rPr>
              <w:t>3</w:t>
            </w:r>
            <w:r w:rsidRPr="00E1337C">
              <w:rPr>
                <w:bCs/>
              </w:rPr>
              <w:t>.03.2015, 1</w:t>
            </w:r>
            <w:r w:rsidR="00A52A4D" w:rsidRPr="00766DC3"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A52A4D" w:rsidP="004A7678">
            <w:pPr>
              <w:jc w:val="both"/>
            </w:pPr>
            <w:r w:rsidRPr="00A52A4D">
              <w:t>10 348,62</w:t>
            </w:r>
            <w:r w:rsidR="0062714A" w:rsidRPr="00E1337C">
              <w:t xml:space="preserve">. Для участия в аукционе претендент вносит задаток </w:t>
            </w:r>
            <w:r w:rsidR="0062714A" w:rsidRPr="00E1337C">
              <w:rPr>
                <w:b/>
              </w:rPr>
              <w:t>не позднее 0</w:t>
            </w:r>
            <w:r w:rsidRPr="00A52A4D">
              <w:rPr>
                <w:b/>
              </w:rPr>
              <w:t>6</w:t>
            </w:r>
            <w:r w:rsidR="0062714A" w:rsidRPr="00E1337C">
              <w:rPr>
                <w:b/>
              </w:rPr>
              <w:t>.03.2015</w:t>
            </w:r>
            <w:r w:rsidR="0062714A"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62714A" w:rsidRPr="00E1337C">
              <w:br/>
            </w:r>
            <w:proofErr w:type="spellStart"/>
            <w:proofErr w:type="gramStart"/>
            <w:r w:rsidR="0062714A" w:rsidRPr="00E1337C">
              <w:t>р</w:t>
            </w:r>
            <w:proofErr w:type="spellEnd"/>
            <w:proofErr w:type="gramEnd"/>
            <w:r w:rsidR="0062714A" w:rsidRPr="00E1337C">
              <w:t xml:space="preserve">/с 403 028 100 000 050 000 09 в РКЦ Пермь г. Пермь, </w:t>
            </w:r>
            <w:r w:rsidR="0062714A" w:rsidRPr="00E1337C">
              <w:br/>
              <w:t xml:space="preserve">БИК банка 045744000, Назначение платежа – задаток </w:t>
            </w:r>
            <w:r w:rsidR="0062714A" w:rsidRPr="001F44A3">
              <w:br/>
            </w:r>
            <w:r w:rsidR="0062714A" w:rsidRPr="00E1337C">
              <w:t>для участия в аукционе 1</w:t>
            </w:r>
            <w:r w:rsidRPr="00A52A4D">
              <w:t>3</w:t>
            </w:r>
            <w:r w:rsidR="0062714A" w:rsidRPr="00E1337C">
              <w:t>.03.2015 по лоту №</w:t>
            </w:r>
            <w:r w:rsidR="0062714A" w:rsidRPr="00B60789">
              <w:t xml:space="preserve"> </w:t>
            </w:r>
            <w:r w:rsidRPr="00A52A4D">
              <w:t>1</w:t>
            </w:r>
            <w:r w:rsidR="0062714A" w:rsidRPr="00E1337C">
              <w:t xml:space="preserve"> </w:t>
            </w:r>
            <w:r w:rsidR="0062714A" w:rsidRPr="00E1337C">
              <w:br/>
              <w:t>(</w:t>
            </w:r>
            <w:r w:rsidRPr="0062714A">
              <w:t>ул. Подводников, 33</w:t>
            </w:r>
            <w:r w:rsidR="0062714A" w:rsidRPr="00E1337C">
              <w:t>)</w:t>
            </w:r>
          </w:p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62714A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4A" w:rsidRPr="00E1337C" w:rsidRDefault="0062714A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52A4D" w:rsidRPr="00766DC3" w:rsidRDefault="00A52A4D" w:rsidP="00A52A4D">
      <w:pPr>
        <w:rPr>
          <w:b/>
        </w:rPr>
      </w:pPr>
    </w:p>
    <w:p w:rsidR="00A52A4D" w:rsidRPr="00A52A4D" w:rsidRDefault="00A52A4D" w:rsidP="00A52A4D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A52A4D" w:rsidRPr="00E1337C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A52A4D">
            <w:pPr>
              <w:jc w:val="both"/>
              <w:rPr>
                <w:lang w:val="en-US"/>
              </w:rPr>
            </w:pPr>
            <w:r w:rsidRPr="00E1337C">
              <w:t>И-ПЛ-1</w:t>
            </w:r>
            <w:r>
              <w:rPr>
                <w:lang w:val="en-US"/>
              </w:rPr>
              <w:t>8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jc w:val="both"/>
            </w:pPr>
            <w:r w:rsidRPr="00A52A4D">
              <w:t>ул. Снайперов, 8 / Ж-1</w:t>
            </w:r>
            <w:proofErr w:type="gramStart"/>
            <w:r w:rsidRPr="00A52A4D">
              <w:t xml:space="preserve"> / И</w:t>
            </w:r>
            <w:proofErr w:type="gramEnd"/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6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12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A52A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A52A4D">
              <w:t>1</w:t>
            </w:r>
            <w:r>
              <w:rPr>
                <w:lang w:val="en-US"/>
              </w:rPr>
              <w:t>3 192</w:t>
            </w:r>
            <w:r w:rsidRPr="00A52A4D">
              <w:t>,</w:t>
            </w:r>
            <w:r>
              <w:rPr>
                <w:lang w:val="en-US"/>
              </w:rPr>
              <w:t>70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1</w:t>
            </w:r>
            <w:r>
              <w:rPr>
                <w:lang w:val="en-US"/>
              </w:rPr>
              <w:t>3 192</w:t>
            </w:r>
            <w:r w:rsidRPr="00A52A4D">
              <w:t>,</w:t>
            </w:r>
            <w:r>
              <w:rPr>
                <w:lang w:val="en-US"/>
              </w:rPr>
              <w:t>70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A52A4D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 w:rsidRPr="00766DC3">
              <w:rPr>
                <w:bCs/>
              </w:rPr>
              <w:t>3</w:t>
            </w:r>
            <w:r w:rsidRPr="00E1337C">
              <w:rPr>
                <w:bCs/>
              </w:rPr>
              <w:t>.03.2015, 1</w:t>
            </w:r>
            <w:r w:rsidRPr="00766DC3"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A52A4D">
              <w:t>13 192,70</w:t>
            </w:r>
            <w:r w:rsidRPr="00E1337C">
              <w:t xml:space="preserve">. Для участия в аукционе претендент вносит задаток </w:t>
            </w:r>
            <w:r w:rsidRPr="00E1337C">
              <w:rPr>
                <w:b/>
              </w:rPr>
              <w:t>не позднее 0</w:t>
            </w:r>
            <w:r w:rsidRPr="00A52A4D">
              <w:rPr>
                <w:b/>
              </w:rPr>
              <w:t>6</w:t>
            </w:r>
            <w:r w:rsidRPr="00E1337C">
              <w:rPr>
                <w:b/>
              </w:rPr>
              <w:t>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proofErr w:type="spellStart"/>
            <w:proofErr w:type="gramStart"/>
            <w:r w:rsidRPr="00E1337C">
              <w:t>р</w:t>
            </w:r>
            <w:proofErr w:type="spellEnd"/>
            <w:proofErr w:type="gramEnd"/>
            <w:r w:rsidRPr="00E1337C">
              <w:t xml:space="preserve">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lastRenderedPageBreak/>
              <w:t>для участия в аукционе 1</w:t>
            </w:r>
            <w:r w:rsidRPr="00A52A4D">
              <w:t>3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2</w:t>
            </w:r>
            <w:r w:rsidRPr="00E1337C">
              <w:t xml:space="preserve"> </w:t>
            </w:r>
            <w:r w:rsidRPr="00E1337C">
              <w:br/>
              <w:t>(</w:t>
            </w:r>
            <w:r w:rsidRPr="00A52A4D">
              <w:t>ул. Снайперов, 8</w:t>
            </w:r>
            <w:r w:rsidRPr="00E1337C">
              <w:t>)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62714A" w:rsidRPr="00766DC3" w:rsidRDefault="0062714A"/>
    <w:p w:rsidR="00A52A4D" w:rsidRPr="00E1337C" w:rsidRDefault="00A52A4D" w:rsidP="00A52A4D">
      <w:pPr>
        <w:rPr>
          <w:b/>
        </w:rPr>
      </w:pPr>
      <w:r w:rsidRPr="00E1337C"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52A4D" w:rsidRPr="00A52A4D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A52A4D" w:rsidRPr="00A52A4D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A52A4D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4A7678">
            <w:pPr>
              <w:jc w:val="both"/>
            </w:pPr>
            <w:r w:rsidRPr="00A52A4D">
              <w:t>К-АП-</w:t>
            </w:r>
            <w:r w:rsidR="004A7678">
              <w:t>1</w:t>
            </w:r>
          </w:p>
          <w:p w:rsidR="00A52A4D" w:rsidRPr="00A52A4D" w:rsidRDefault="00A52A4D" w:rsidP="004A7678">
            <w:pPr>
              <w:jc w:val="both"/>
            </w:pPr>
          </w:p>
        </w:tc>
      </w:tr>
      <w:tr w:rsidR="00A52A4D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4A7678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A52A4D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4A7678">
            <w:pPr>
              <w:jc w:val="both"/>
            </w:pPr>
            <w:r w:rsidRPr="00A52A4D">
              <w:t>ул. Заборная, 6 / Ж-5</w:t>
            </w:r>
            <w:proofErr w:type="gramStart"/>
            <w:r w:rsidRPr="00A52A4D">
              <w:t xml:space="preserve"> / К</w:t>
            </w:r>
            <w:proofErr w:type="gramEnd"/>
          </w:p>
        </w:tc>
      </w:tr>
      <w:tr w:rsidR="00A52A4D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A52A4D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A52A4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17 247,71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17 247,71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A52A4D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Порядок предоставления аукционной документации</w:t>
            </w:r>
          </w:p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л/с 04163010041), ИНН 5902502248, КПП 590201001,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13.03.2015 по лоту № 3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(ул. Заборная, 6)</w:t>
            </w:r>
          </w:p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A52A4D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A52A4D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52A4D" w:rsidRPr="00766DC3" w:rsidRDefault="00A52A4D" w:rsidP="00A52A4D">
      <w:pPr>
        <w:rPr>
          <w:b/>
        </w:rPr>
      </w:pPr>
    </w:p>
    <w:p w:rsidR="00A52A4D" w:rsidRPr="00A52A4D" w:rsidRDefault="00A52A4D" w:rsidP="00A52A4D">
      <w:pPr>
        <w:rPr>
          <w:b/>
        </w:rPr>
      </w:pPr>
      <w:r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A52A4D" w:rsidRPr="00E1337C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4A7678">
            <w:pPr>
              <w:jc w:val="both"/>
              <w:rPr>
                <w:lang w:val="en-US"/>
              </w:rPr>
            </w:pPr>
            <w:r>
              <w:t>К</w:t>
            </w:r>
            <w:r w:rsidRPr="00E1337C">
              <w:t>-ПЛ-1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jc w:val="both"/>
            </w:pPr>
            <w:r w:rsidRPr="00A52A4D">
              <w:t xml:space="preserve">ул. </w:t>
            </w:r>
            <w:proofErr w:type="spellStart"/>
            <w:r w:rsidRPr="00A52A4D">
              <w:t>Ласьвинская</w:t>
            </w:r>
            <w:proofErr w:type="spellEnd"/>
            <w:r w:rsidRPr="00A52A4D">
              <w:t xml:space="preserve"> (ост. "ул</w:t>
            </w:r>
            <w:proofErr w:type="gramStart"/>
            <w:r w:rsidRPr="00A52A4D">
              <w:t>.Б</w:t>
            </w:r>
            <w:proofErr w:type="gramEnd"/>
            <w:r w:rsidRPr="00A52A4D">
              <w:t>огдана Хмельницкого", в город) / Ж-1 / К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6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12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A52A4D" w:rsidP="00A52A4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A52A4D">
              <w:t>5</w:t>
            </w:r>
            <w:r>
              <w:t xml:space="preserve"> </w:t>
            </w:r>
            <w:r w:rsidRPr="00A52A4D">
              <w:t>332,2</w:t>
            </w:r>
            <w:r>
              <w:t>7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4A7678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52A4D">
              <w:t>5</w:t>
            </w:r>
            <w:r>
              <w:t xml:space="preserve"> </w:t>
            </w:r>
            <w:r w:rsidRPr="00A52A4D">
              <w:t>332,2</w:t>
            </w:r>
            <w:r>
              <w:t>7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 w:rsidRPr="00A52A4D">
              <w:rPr>
                <w:bCs/>
              </w:rPr>
              <w:t>3</w:t>
            </w:r>
            <w:r w:rsidRPr="00E1337C">
              <w:rPr>
                <w:bCs/>
              </w:rPr>
              <w:t>.03.2015, 1</w:t>
            </w:r>
            <w:r w:rsidRPr="00A52A4D"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Размер задатка, срок и порядок </w:t>
            </w:r>
            <w:r w:rsidRPr="00E1337C">
              <w:rPr>
                <w:bCs/>
              </w:rPr>
              <w:lastRenderedPageBreak/>
              <w:t>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4A7678" w:rsidP="004A7678">
            <w:pPr>
              <w:jc w:val="both"/>
            </w:pPr>
            <w:r w:rsidRPr="00A52A4D">
              <w:lastRenderedPageBreak/>
              <w:t>5</w:t>
            </w:r>
            <w:r>
              <w:t xml:space="preserve"> </w:t>
            </w:r>
            <w:r w:rsidRPr="00A52A4D">
              <w:t>332,2</w:t>
            </w:r>
            <w:r>
              <w:t>7</w:t>
            </w:r>
            <w:r w:rsidR="00A52A4D" w:rsidRPr="00E1337C">
              <w:t xml:space="preserve">. Для участия в аукционе претендент вносит задаток </w:t>
            </w:r>
            <w:r w:rsidR="00A52A4D" w:rsidRPr="00E1337C">
              <w:rPr>
                <w:b/>
              </w:rPr>
              <w:lastRenderedPageBreak/>
              <w:t>не позднее 0</w:t>
            </w:r>
            <w:r w:rsidR="00A52A4D" w:rsidRPr="00A52A4D">
              <w:rPr>
                <w:b/>
              </w:rPr>
              <w:t>6</w:t>
            </w:r>
            <w:r w:rsidR="00A52A4D" w:rsidRPr="00E1337C">
              <w:rPr>
                <w:b/>
              </w:rPr>
              <w:t>.03.2015</w:t>
            </w:r>
            <w:r w:rsidR="00A52A4D"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A52A4D" w:rsidRPr="00E1337C">
              <w:br/>
            </w:r>
            <w:proofErr w:type="spellStart"/>
            <w:r w:rsidR="00A52A4D" w:rsidRPr="00E1337C">
              <w:t>р</w:t>
            </w:r>
            <w:proofErr w:type="spellEnd"/>
            <w:r w:rsidR="00A52A4D" w:rsidRPr="00E1337C">
              <w:t xml:space="preserve">/с 403 028 100 000 050 000 09 в РКЦ Пермь г. Пермь, </w:t>
            </w:r>
            <w:r w:rsidR="00A52A4D" w:rsidRPr="00E1337C">
              <w:br/>
              <w:t xml:space="preserve">БИК банка 045744000, Назначение платежа – задаток </w:t>
            </w:r>
            <w:r w:rsidR="00A52A4D" w:rsidRPr="001F44A3">
              <w:br/>
            </w:r>
            <w:r w:rsidR="00A52A4D" w:rsidRPr="00E1337C">
              <w:t>для участия в аукционе 1</w:t>
            </w:r>
            <w:r w:rsidR="00A52A4D" w:rsidRPr="00A52A4D">
              <w:t>3</w:t>
            </w:r>
            <w:r w:rsidR="00A52A4D" w:rsidRPr="00E1337C">
              <w:t>.03.2015 по лоту №</w:t>
            </w:r>
            <w:r w:rsidR="00A52A4D" w:rsidRPr="00B60789">
              <w:t xml:space="preserve"> </w:t>
            </w:r>
            <w:r w:rsidR="00A52A4D">
              <w:t>4</w:t>
            </w:r>
            <w:r w:rsidR="00A52A4D" w:rsidRPr="00E1337C">
              <w:t xml:space="preserve"> </w:t>
            </w:r>
            <w:r w:rsidR="00A52A4D" w:rsidRPr="00E1337C">
              <w:br/>
              <w:t>(</w:t>
            </w:r>
            <w:r w:rsidR="00A52A4D" w:rsidRPr="00A52A4D">
              <w:t xml:space="preserve">ул. </w:t>
            </w:r>
            <w:proofErr w:type="spellStart"/>
            <w:r w:rsidR="00A52A4D" w:rsidRPr="00A52A4D">
              <w:t>Ласьвинская</w:t>
            </w:r>
            <w:proofErr w:type="spellEnd"/>
            <w:r w:rsidR="00A52A4D" w:rsidRPr="00A52A4D">
              <w:t xml:space="preserve"> (ост. "ул</w:t>
            </w:r>
            <w:proofErr w:type="gramStart"/>
            <w:r w:rsidR="00A52A4D" w:rsidRPr="00A52A4D">
              <w:t>.Б</w:t>
            </w:r>
            <w:proofErr w:type="gramEnd"/>
            <w:r w:rsidR="00A52A4D" w:rsidRPr="00A52A4D">
              <w:t>огдана Хмельницкого", в город)</w:t>
            </w:r>
            <w:r w:rsidR="00A52A4D" w:rsidRPr="00E1337C">
              <w:t>)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52A4D" w:rsidRPr="00766DC3" w:rsidRDefault="00A52A4D" w:rsidP="00A52A4D">
      <w:pPr>
        <w:rPr>
          <w:b/>
        </w:rPr>
      </w:pPr>
    </w:p>
    <w:p w:rsidR="00A52A4D" w:rsidRPr="00A52A4D" w:rsidRDefault="00A52A4D" w:rsidP="00A52A4D">
      <w:pPr>
        <w:rPr>
          <w:b/>
          <w:lang w:val="en-US"/>
        </w:rPr>
      </w:pPr>
      <w:r>
        <w:rPr>
          <w:b/>
        </w:rPr>
        <w:t xml:space="preserve">Лот № </w:t>
      </w:r>
      <w:r w:rsidR="004A7678">
        <w:rPr>
          <w:b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>города Перми.</w:t>
            </w:r>
            <w:r w:rsidR="004A7678">
              <w:rPr>
                <w:bCs/>
              </w:rPr>
              <w:t>614000</w:t>
            </w:r>
            <w:r w:rsidRPr="00E1337C">
              <w:rPr>
                <w:bCs/>
              </w:rPr>
              <w:t>, г</w:t>
            </w:r>
            <w:proofErr w:type="gramStart"/>
            <w:r w:rsidRPr="00E1337C">
              <w:rPr>
                <w:bCs/>
              </w:rPr>
              <w:t>.П</w:t>
            </w:r>
            <w:proofErr w:type="gramEnd"/>
            <w:r w:rsidRPr="00E1337C">
              <w:rPr>
                <w:bCs/>
              </w:rPr>
              <w:t>ермь, ул.Сибирская,14.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A52A4D" w:rsidRPr="00E1337C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4A7678" w:rsidP="004A7678">
            <w:pPr>
              <w:jc w:val="both"/>
              <w:rPr>
                <w:lang w:val="en-US"/>
              </w:rPr>
            </w:pPr>
            <w:r>
              <w:t>К</w:t>
            </w:r>
            <w:r w:rsidR="00A52A4D" w:rsidRPr="00E1337C">
              <w:t>-ПЛ-</w:t>
            </w:r>
            <w:r>
              <w:t>2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4A7678" w:rsidP="004A7678">
            <w:pPr>
              <w:jc w:val="both"/>
            </w:pPr>
            <w:r w:rsidRPr="004A7678">
              <w:t xml:space="preserve">ул. </w:t>
            </w:r>
            <w:proofErr w:type="spellStart"/>
            <w:r w:rsidRPr="004A7678">
              <w:t>Чистопольская</w:t>
            </w:r>
            <w:proofErr w:type="spellEnd"/>
            <w:r w:rsidRPr="004A7678">
              <w:t>, 35 / ПК-5</w:t>
            </w:r>
            <w:proofErr w:type="gramStart"/>
            <w:r w:rsidRPr="004A7678">
              <w:t xml:space="preserve"> / К</w:t>
            </w:r>
            <w:proofErr w:type="gramEnd"/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6</w:t>
            </w:r>
          </w:p>
        </w:tc>
      </w:tr>
      <w:tr w:rsidR="00A52A4D" w:rsidRPr="00E1337C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</w:pPr>
            <w:r w:rsidRPr="00E1337C">
              <w:t>12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A52A4D" w:rsidRDefault="004A7678" w:rsidP="004A76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>
              <w:t>4</w:t>
            </w:r>
            <w:r w:rsidR="00A52A4D">
              <w:rPr>
                <w:lang w:val="en-US"/>
              </w:rPr>
              <w:t xml:space="preserve"> </w:t>
            </w:r>
            <w:r>
              <w:t>314</w:t>
            </w:r>
            <w:r w:rsidR="00A52A4D" w:rsidRPr="00A52A4D">
              <w:t>,</w:t>
            </w:r>
            <w:r>
              <w:t>99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4A7678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4</w:t>
            </w:r>
            <w:r>
              <w:rPr>
                <w:lang w:val="en-US"/>
              </w:rPr>
              <w:t xml:space="preserve"> </w:t>
            </w:r>
            <w:r>
              <w:t>314</w:t>
            </w:r>
            <w:r w:rsidRPr="00A52A4D">
              <w:t>,</w:t>
            </w:r>
            <w:r>
              <w:t>99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jc w:val="both"/>
              <w:rPr>
                <w:bCs/>
              </w:rPr>
            </w:pPr>
            <w:r w:rsidRPr="00E1337C">
              <w:rPr>
                <w:bCs/>
              </w:rPr>
              <w:t xml:space="preserve">г. Пермь, ул. Сибирская, 14, </w:t>
            </w:r>
            <w:proofErr w:type="spellStart"/>
            <w:r w:rsidRPr="00E1337C">
              <w:rPr>
                <w:bCs/>
              </w:rPr>
              <w:t>каб</w:t>
            </w:r>
            <w:proofErr w:type="spellEnd"/>
            <w:r w:rsidRPr="00E1337C">
              <w:rPr>
                <w:bCs/>
              </w:rPr>
              <w:t>. 23, 1</w:t>
            </w:r>
            <w:r w:rsidRPr="00A52A4D">
              <w:rPr>
                <w:bCs/>
              </w:rPr>
              <w:t>3</w:t>
            </w:r>
            <w:r w:rsidRPr="00E1337C">
              <w:rPr>
                <w:bCs/>
              </w:rPr>
              <w:t>.03.2015, 1</w:t>
            </w:r>
            <w:r w:rsidRPr="00A52A4D">
              <w:rPr>
                <w:bCs/>
              </w:rPr>
              <w:t>5</w:t>
            </w:r>
            <w:r w:rsidRPr="00E1337C">
              <w:rPr>
                <w:bCs/>
              </w:rPr>
              <w:t>.00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</w:r>
            <w:r w:rsidRPr="00E1337C"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E1337C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E1337C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4A7678" w:rsidP="004A7678">
            <w:pPr>
              <w:jc w:val="both"/>
            </w:pPr>
            <w:r>
              <w:t>4</w:t>
            </w:r>
            <w:r w:rsidRPr="00766DC3">
              <w:t xml:space="preserve"> </w:t>
            </w:r>
            <w:r>
              <w:t>314</w:t>
            </w:r>
            <w:r w:rsidRPr="00A52A4D">
              <w:t>,</w:t>
            </w:r>
            <w:r>
              <w:t>99</w:t>
            </w:r>
            <w:r w:rsidR="00A52A4D" w:rsidRPr="00E1337C">
              <w:t xml:space="preserve">. Для участия в аукционе претендент вносит задаток </w:t>
            </w:r>
            <w:r w:rsidR="00A52A4D" w:rsidRPr="00E1337C">
              <w:rPr>
                <w:b/>
              </w:rPr>
              <w:t>не позднее 0</w:t>
            </w:r>
            <w:r w:rsidR="00A52A4D" w:rsidRPr="00A52A4D">
              <w:rPr>
                <w:b/>
              </w:rPr>
              <w:t>6</w:t>
            </w:r>
            <w:r w:rsidR="00A52A4D" w:rsidRPr="00E1337C">
              <w:rPr>
                <w:b/>
              </w:rPr>
              <w:t>.03.2015</w:t>
            </w:r>
            <w:r w:rsidR="00A52A4D"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A52A4D" w:rsidRPr="00E1337C">
              <w:br/>
            </w:r>
            <w:proofErr w:type="spellStart"/>
            <w:proofErr w:type="gramStart"/>
            <w:r w:rsidR="00A52A4D" w:rsidRPr="00E1337C">
              <w:t>р</w:t>
            </w:r>
            <w:proofErr w:type="spellEnd"/>
            <w:proofErr w:type="gramEnd"/>
            <w:r w:rsidR="00A52A4D" w:rsidRPr="00E1337C">
              <w:t xml:space="preserve">/с 403 028 100 000 050 000 09 в РКЦ Пермь г. Пермь, </w:t>
            </w:r>
            <w:r w:rsidR="00A52A4D" w:rsidRPr="00E1337C">
              <w:br/>
              <w:t xml:space="preserve">БИК банка 045744000, Назначение платежа – задаток </w:t>
            </w:r>
            <w:r w:rsidR="00A52A4D" w:rsidRPr="001F44A3">
              <w:br/>
            </w:r>
            <w:r w:rsidR="00A52A4D" w:rsidRPr="00E1337C">
              <w:t>для участия в аукционе 1</w:t>
            </w:r>
            <w:r w:rsidR="00A52A4D" w:rsidRPr="00A52A4D">
              <w:t>3</w:t>
            </w:r>
            <w:r w:rsidR="00A52A4D" w:rsidRPr="00E1337C">
              <w:t>.03.2015 по лоту №</w:t>
            </w:r>
            <w:r w:rsidR="00A52A4D" w:rsidRPr="00B60789">
              <w:t xml:space="preserve"> </w:t>
            </w:r>
            <w:r>
              <w:t>5</w:t>
            </w:r>
            <w:r w:rsidR="00A52A4D" w:rsidRPr="00E1337C">
              <w:t xml:space="preserve"> </w:t>
            </w:r>
            <w:r w:rsidR="00A52A4D" w:rsidRPr="00E1337C">
              <w:br/>
              <w:t>(</w:t>
            </w:r>
            <w:r w:rsidRPr="004A7678">
              <w:t xml:space="preserve">ул. </w:t>
            </w:r>
            <w:proofErr w:type="spellStart"/>
            <w:r w:rsidRPr="004A7678">
              <w:t>Чистопольская</w:t>
            </w:r>
            <w:proofErr w:type="spellEnd"/>
            <w:r w:rsidRPr="004A7678">
              <w:t>, 35</w:t>
            </w:r>
            <w:r w:rsidR="00A52A4D" w:rsidRPr="00E1337C">
              <w:t>)</w:t>
            </w:r>
          </w:p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A52A4D" w:rsidRPr="00E1337C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A4D" w:rsidRPr="00E1337C" w:rsidRDefault="00A52A4D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A52A4D" w:rsidRDefault="00A52A4D"/>
    <w:p w:rsidR="004A7678" w:rsidRPr="004A7678" w:rsidRDefault="004A7678">
      <w:pPr>
        <w:rPr>
          <w:b/>
        </w:rPr>
      </w:pPr>
      <w:r>
        <w:rPr>
          <w:b/>
        </w:rPr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A7678" w:rsidRPr="00A52A4D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r>
              <w:t>Л</w:t>
            </w:r>
            <w:r w:rsidRPr="00A52A4D">
              <w:t>-АП-</w:t>
            </w:r>
            <w:r>
              <w:t>1</w:t>
            </w:r>
          </w:p>
          <w:p w:rsidR="004A7678" w:rsidRPr="00A52A4D" w:rsidRDefault="004A7678" w:rsidP="004A7678">
            <w:pPr>
              <w:jc w:val="both"/>
            </w:pP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proofErr w:type="spellStart"/>
            <w:r w:rsidRPr="004A7678">
              <w:t>перекр-к</w:t>
            </w:r>
            <w:proofErr w:type="spellEnd"/>
            <w:r w:rsidRPr="004A7678">
              <w:t xml:space="preserve"> ул. Пушкина - ул. 25 Октября / Ц-2 / Л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25</w:t>
            </w:r>
            <w:r>
              <w:t xml:space="preserve"> </w:t>
            </w:r>
            <w:r w:rsidRPr="004A7678">
              <w:t>695,12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25</w:t>
            </w:r>
            <w:r>
              <w:t xml:space="preserve"> </w:t>
            </w:r>
            <w:r w:rsidRPr="004A7678">
              <w:t>695,12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Порядок предоставления аукционной документации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78">
              <w:rPr>
                <w:rFonts w:ascii="Times New Roman" w:hAnsi="Times New Roman"/>
                <w:sz w:val="24"/>
                <w:szCs w:val="24"/>
              </w:rPr>
              <w:t xml:space="preserve">25 695,12.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13.03.2015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</w:r>
            <w:r w:rsidRPr="004A76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A7678">
              <w:rPr>
                <w:rFonts w:ascii="Times New Roman" w:hAnsi="Times New Roman"/>
                <w:sz w:val="24"/>
                <w:szCs w:val="24"/>
              </w:rPr>
              <w:t>перекр-к</w:t>
            </w:r>
            <w:proofErr w:type="spellEnd"/>
            <w:r w:rsidRPr="004A7678">
              <w:rPr>
                <w:rFonts w:ascii="Times New Roman" w:hAnsi="Times New Roman"/>
                <w:sz w:val="24"/>
                <w:szCs w:val="24"/>
              </w:rPr>
              <w:t xml:space="preserve"> ул. Пушкина - ул. 25 Октября)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A7678" w:rsidRDefault="004A7678" w:rsidP="004A7678">
      <w:pPr>
        <w:rPr>
          <w:b/>
        </w:rPr>
      </w:pPr>
    </w:p>
    <w:p w:rsidR="004A7678" w:rsidRPr="004A7678" w:rsidRDefault="004A7678" w:rsidP="004A7678">
      <w:pPr>
        <w:rPr>
          <w:b/>
        </w:rPr>
      </w:pPr>
      <w:r>
        <w:rPr>
          <w:b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A7678" w:rsidRPr="00A52A4D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r>
              <w:t>Л</w:t>
            </w:r>
            <w:r w:rsidRPr="00A52A4D">
              <w:t>-АП-</w:t>
            </w:r>
            <w:r>
              <w:t>2</w:t>
            </w:r>
          </w:p>
          <w:p w:rsidR="004A7678" w:rsidRPr="00A52A4D" w:rsidRDefault="004A7678" w:rsidP="004A7678">
            <w:pPr>
              <w:jc w:val="both"/>
            </w:pP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r w:rsidRPr="004A7678">
              <w:t>ул. Борцов Революции, 345 / Ж-4 / Л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</w:t>
            </w:r>
            <w:r>
              <w:t xml:space="preserve"> </w:t>
            </w:r>
            <w:r w:rsidRPr="004A7678">
              <w:t>247,7</w:t>
            </w:r>
            <w:r>
              <w:t>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</w:t>
            </w:r>
            <w:r>
              <w:t xml:space="preserve"> </w:t>
            </w:r>
            <w:r w:rsidRPr="004A7678">
              <w:t>247,7</w:t>
            </w:r>
            <w:r>
              <w:t>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78">
              <w:rPr>
                <w:rFonts w:ascii="Times New Roman" w:hAnsi="Times New Roman"/>
                <w:sz w:val="24"/>
                <w:szCs w:val="24"/>
              </w:rPr>
              <w:t xml:space="preserve">17 247,71.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13.03.2015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</w:r>
            <w:r w:rsidRPr="004A7678">
              <w:rPr>
                <w:rFonts w:ascii="Times New Roman" w:hAnsi="Times New Roman"/>
                <w:sz w:val="24"/>
                <w:szCs w:val="24"/>
              </w:rPr>
              <w:t>(ул. Борцов Революции, 345)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A7678" w:rsidRPr="00A52A4D" w:rsidRDefault="004A7678" w:rsidP="004A7678"/>
    <w:p w:rsidR="004A7678" w:rsidRPr="004A7678" w:rsidRDefault="004A7678" w:rsidP="004A7678">
      <w:pPr>
        <w:rPr>
          <w:b/>
        </w:rPr>
      </w:pPr>
      <w:r>
        <w:rPr>
          <w:b/>
        </w:rPr>
        <w:t xml:space="preserve">Лот № </w:t>
      </w:r>
      <w:r w:rsidR="0074656F"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A7678" w:rsidRPr="00A52A4D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r>
              <w:t>Л</w:t>
            </w:r>
            <w:r w:rsidRPr="00A52A4D">
              <w:t>-АП-</w:t>
            </w:r>
            <w:r w:rsidR="0074656F">
              <w:t>3</w:t>
            </w:r>
          </w:p>
          <w:p w:rsidR="004A7678" w:rsidRPr="00A52A4D" w:rsidRDefault="004A7678" w:rsidP="004A7678">
            <w:pPr>
              <w:jc w:val="both"/>
            </w:pP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74656F" w:rsidP="004A7678">
            <w:pPr>
              <w:jc w:val="both"/>
            </w:pPr>
            <w:r w:rsidRPr="004A7678">
              <w:t>ул. Борцов Революции, 345 / Ж-4 / Л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506611" w:rsidP="004A7678">
            <w:pPr>
              <w:jc w:val="both"/>
            </w:pPr>
            <w:r>
              <w:t>Неп</w:t>
            </w:r>
            <w:r w:rsidR="004A7678" w:rsidRPr="00A52A4D">
              <w:t>родовольственные товары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17 247,71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Начальная цена права на </w:t>
            </w:r>
            <w:r w:rsidRPr="00A52A4D">
              <w:rPr>
                <w:bCs/>
              </w:rPr>
              <w:lastRenderedPageBreak/>
              <w:t>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lastRenderedPageBreak/>
              <w:t>17 247,71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Порядок предоставления аукционной документации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78">
              <w:rPr>
                <w:rFonts w:ascii="Times New Roman" w:hAnsi="Times New Roman"/>
                <w:sz w:val="24"/>
                <w:szCs w:val="24"/>
              </w:rPr>
              <w:t>17 247,71</w:t>
            </w:r>
            <w:r w:rsidR="004A7678" w:rsidRPr="004A7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 w:rsidR="004A76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4A7678"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13.03.2015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(</w:t>
            </w:r>
            <w:r w:rsidRPr="0074656F">
              <w:rPr>
                <w:rFonts w:ascii="Times New Roman" w:hAnsi="Times New Roman"/>
                <w:sz w:val="24"/>
                <w:szCs w:val="24"/>
              </w:rPr>
              <w:t>ул. Борцов Революции, 345</w:t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A7678" w:rsidRPr="00A52A4D" w:rsidRDefault="004A7678" w:rsidP="004A7678"/>
    <w:p w:rsidR="004A7678" w:rsidRPr="004A7678" w:rsidRDefault="004A7678" w:rsidP="004A7678">
      <w:pPr>
        <w:rPr>
          <w:b/>
        </w:rPr>
      </w:pPr>
      <w:r>
        <w:rPr>
          <w:b/>
        </w:rPr>
        <w:t xml:space="preserve">Лот № </w:t>
      </w:r>
      <w:r w:rsidR="0074656F">
        <w:rPr>
          <w:b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A7678" w:rsidRPr="00A52A4D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r>
              <w:t>Л</w:t>
            </w:r>
            <w:r w:rsidRPr="00A52A4D">
              <w:t>-АП-</w:t>
            </w:r>
            <w:r w:rsidR="0074656F">
              <w:t>4</w:t>
            </w:r>
          </w:p>
          <w:p w:rsidR="004A7678" w:rsidRPr="00A52A4D" w:rsidRDefault="004A7678" w:rsidP="004A7678">
            <w:pPr>
              <w:jc w:val="both"/>
            </w:pP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74656F" w:rsidP="004A7678">
            <w:pPr>
              <w:jc w:val="both"/>
            </w:pPr>
            <w:r w:rsidRPr="0074656F">
              <w:t>ул. Брикетная, 38 / Ж-4 / Л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lastRenderedPageBreak/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17 247,71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4A7678">
              <w:t>17 247,71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Порядок предоставления аукционной документации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678">
              <w:rPr>
                <w:rFonts w:ascii="Times New Roman" w:hAnsi="Times New Roman"/>
                <w:sz w:val="24"/>
                <w:szCs w:val="24"/>
              </w:rPr>
              <w:t>17 247,71</w:t>
            </w:r>
            <w:r w:rsidR="004A7678" w:rsidRPr="004A76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 w:rsidR="004A76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4A7678"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13.03.2015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(</w:t>
            </w:r>
            <w:r w:rsidRPr="0074656F">
              <w:rPr>
                <w:rFonts w:ascii="Times New Roman" w:hAnsi="Times New Roman"/>
                <w:sz w:val="24"/>
                <w:szCs w:val="24"/>
              </w:rPr>
              <w:t>ул. Брикетная, 38</w:t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A7678" w:rsidRPr="00A52A4D" w:rsidRDefault="004A7678" w:rsidP="004A7678"/>
    <w:p w:rsidR="004A7678" w:rsidRPr="004A7678" w:rsidRDefault="004A7678" w:rsidP="004A7678">
      <w:pPr>
        <w:rPr>
          <w:b/>
        </w:rPr>
      </w:pPr>
      <w:r>
        <w:rPr>
          <w:b/>
        </w:rPr>
        <w:t xml:space="preserve">Лот № </w:t>
      </w:r>
      <w:r w:rsidR="0074656F">
        <w:rPr>
          <w:b/>
        </w:rPr>
        <w:t>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A7678" w:rsidRPr="00A52A4D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r>
              <w:t>Л</w:t>
            </w:r>
            <w:r w:rsidRPr="00A52A4D">
              <w:t>-АП-</w:t>
            </w:r>
            <w:r w:rsidR="0074656F">
              <w:t>5</w:t>
            </w:r>
          </w:p>
          <w:p w:rsidR="004A7678" w:rsidRPr="00A52A4D" w:rsidRDefault="004A7678" w:rsidP="004A7678">
            <w:pPr>
              <w:jc w:val="both"/>
            </w:pP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74656F" w:rsidP="004A7678">
            <w:pPr>
              <w:jc w:val="both"/>
            </w:pPr>
            <w:r w:rsidRPr="0074656F">
              <w:t xml:space="preserve">ул. </w:t>
            </w:r>
            <w:proofErr w:type="spellStart"/>
            <w:r w:rsidRPr="0074656F">
              <w:t>Клименко</w:t>
            </w:r>
            <w:proofErr w:type="spellEnd"/>
            <w:r w:rsidRPr="0074656F">
              <w:t>, 14а / Ц-1 / Л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lastRenderedPageBreak/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746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24</w:t>
            </w:r>
            <w:r>
              <w:t xml:space="preserve"> </w:t>
            </w:r>
            <w:r w:rsidRPr="0074656F">
              <w:t>656,2</w:t>
            </w:r>
            <w:r>
              <w:t>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24</w:t>
            </w:r>
            <w:r>
              <w:t xml:space="preserve"> </w:t>
            </w:r>
            <w:r w:rsidRPr="0074656F">
              <w:t>656,2</w:t>
            </w:r>
            <w:r>
              <w:t>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Порядок предоставления аукционной документации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6F">
              <w:rPr>
                <w:rFonts w:ascii="Times New Roman" w:hAnsi="Times New Roman"/>
                <w:sz w:val="24"/>
                <w:szCs w:val="24"/>
              </w:rPr>
              <w:t>24 656,21</w:t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.</w:t>
            </w:r>
            <w:r w:rsidR="004A7678" w:rsidRPr="004A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 w:rsidR="004A76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4A7678"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13.03.2015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(</w:t>
            </w:r>
            <w:r w:rsidRPr="0074656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4656F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74656F">
              <w:rPr>
                <w:rFonts w:ascii="Times New Roman" w:hAnsi="Times New Roman"/>
                <w:sz w:val="24"/>
                <w:szCs w:val="24"/>
              </w:rPr>
              <w:t>, 14а</w:t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A7678" w:rsidRPr="00A52A4D" w:rsidRDefault="004A7678" w:rsidP="004A7678"/>
    <w:p w:rsidR="004A7678" w:rsidRPr="004A7678" w:rsidRDefault="0074656F" w:rsidP="004A7678">
      <w:pPr>
        <w:rPr>
          <w:b/>
        </w:rPr>
      </w:pPr>
      <w:r>
        <w:rPr>
          <w:b/>
        </w:rPr>
        <w:t>Лот № 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4A7678" w:rsidRPr="00A52A4D" w:rsidTr="004A767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Учетный номер нестационарного торгового  </w:t>
            </w:r>
            <w:r w:rsidRPr="00A52A4D">
              <w:rPr>
                <w:bCs/>
              </w:rPr>
              <w:lastRenderedPageBreak/>
              <w:t>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</w:pPr>
            <w:r>
              <w:lastRenderedPageBreak/>
              <w:t>Л</w:t>
            </w:r>
            <w:r w:rsidRPr="00A52A4D">
              <w:t>-АП-</w:t>
            </w:r>
            <w:r w:rsidR="0074656F">
              <w:t>6</w:t>
            </w:r>
          </w:p>
          <w:p w:rsidR="004A7678" w:rsidRPr="00A52A4D" w:rsidRDefault="004A7678" w:rsidP="004A7678">
            <w:pPr>
              <w:jc w:val="both"/>
            </w:pP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74656F" w:rsidP="004A7678">
            <w:pPr>
              <w:jc w:val="both"/>
            </w:pPr>
            <w:r w:rsidRPr="0074656F">
              <w:t xml:space="preserve">ул. </w:t>
            </w:r>
            <w:proofErr w:type="spellStart"/>
            <w:r w:rsidRPr="0074656F">
              <w:t>Клименко</w:t>
            </w:r>
            <w:proofErr w:type="spellEnd"/>
            <w:r w:rsidRPr="0074656F">
              <w:t>, 26 / Ц-2 / Л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4A7678" w:rsidRPr="00A52A4D" w:rsidTr="004A767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746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24</w:t>
            </w:r>
            <w:r>
              <w:t xml:space="preserve"> </w:t>
            </w:r>
            <w:r w:rsidRPr="0074656F">
              <w:t>346,6</w:t>
            </w:r>
            <w:r>
              <w:t>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24</w:t>
            </w:r>
            <w:r>
              <w:t xml:space="preserve"> </w:t>
            </w:r>
            <w:r w:rsidRPr="0074656F">
              <w:t>346,6</w:t>
            </w:r>
            <w:r>
              <w:t>1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Порядок предоставления аукционной документации</w:t>
            </w: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74656F" w:rsidP="004A76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6F">
              <w:rPr>
                <w:rFonts w:ascii="Times New Roman" w:hAnsi="Times New Roman"/>
                <w:sz w:val="24"/>
                <w:szCs w:val="24"/>
              </w:rPr>
              <w:t>24 346,61</w:t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.</w:t>
            </w:r>
            <w:r w:rsidR="004A7678" w:rsidRPr="004A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 w:rsidR="004A767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A7678"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="004A7678"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="004A7678"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13.03.2015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A7678" w:rsidRPr="00A52A4D">
              <w:rPr>
                <w:rFonts w:ascii="Times New Roman" w:hAnsi="Times New Roman"/>
                <w:sz w:val="24"/>
                <w:szCs w:val="24"/>
              </w:rPr>
              <w:br/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(</w:t>
            </w:r>
            <w:r w:rsidRPr="0074656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4656F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74656F">
              <w:rPr>
                <w:rFonts w:ascii="Times New Roman" w:hAnsi="Times New Roman"/>
                <w:sz w:val="24"/>
                <w:szCs w:val="24"/>
              </w:rPr>
              <w:t>, 26</w:t>
            </w:r>
            <w:r w:rsidR="004A7678" w:rsidRPr="007465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4A7678" w:rsidRPr="00A52A4D" w:rsidTr="004A76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78" w:rsidRPr="00A52A4D" w:rsidRDefault="004A7678" w:rsidP="004A7678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3575C7" w:rsidRPr="00F03C12" w:rsidRDefault="003575C7" w:rsidP="004A7678"/>
    <w:p w:rsidR="0074656F" w:rsidRPr="004A7678" w:rsidRDefault="0074656F" w:rsidP="0074656F">
      <w:pPr>
        <w:rPr>
          <w:b/>
        </w:rPr>
      </w:pPr>
      <w:r>
        <w:rPr>
          <w:b/>
        </w:rPr>
        <w:t>Лот № 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4656F" w:rsidRPr="00A52A4D" w:rsidRDefault="0074656F" w:rsidP="000132C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A52A4D">
                <w:rPr>
                  <w:bCs/>
                </w:rPr>
                <w:t>614000, г</w:t>
              </w:r>
            </w:smartTag>
            <w:proofErr w:type="gramStart"/>
            <w:r w:rsidRPr="00A52A4D">
              <w:rPr>
                <w:bCs/>
              </w:rPr>
              <w:t>.П</w:t>
            </w:r>
            <w:proofErr w:type="gramEnd"/>
            <w:r w:rsidRPr="00A52A4D">
              <w:rPr>
                <w:bCs/>
              </w:rPr>
              <w:t>ермь, ул.Сибирская,14.</w:t>
            </w:r>
          </w:p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A52A4D">
              <w:rPr>
                <w:bCs/>
              </w:rPr>
              <w:t>тел.212-77-24 (отдел организации и проведения торгов).</w:t>
            </w:r>
          </w:p>
        </w:tc>
      </w:tr>
      <w:tr w:rsidR="0074656F" w:rsidRPr="00A52A4D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jc w:val="both"/>
            </w:pPr>
            <w:r w:rsidRPr="00A52A4D">
              <w:rPr>
                <w:b/>
              </w:rPr>
              <w:t xml:space="preserve"> </w:t>
            </w:r>
          </w:p>
        </w:tc>
      </w:tr>
      <w:tr w:rsidR="0074656F" w:rsidRPr="00A52A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6F" w:rsidRPr="00A52A4D" w:rsidRDefault="0074656F" w:rsidP="000132C2">
            <w:pPr>
              <w:jc w:val="both"/>
            </w:pPr>
            <w:r>
              <w:t>Л</w:t>
            </w:r>
            <w:r w:rsidRPr="00A52A4D">
              <w:t>-АП-</w:t>
            </w:r>
            <w:r>
              <w:t>7</w:t>
            </w:r>
          </w:p>
          <w:p w:rsidR="0074656F" w:rsidRPr="00A52A4D" w:rsidRDefault="0074656F" w:rsidP="000132C2">
            <w:pPr>
              <w:jc w:val="both"/>
            </w:pPr>
          </w:p>
        </w:tc>
      </w:tr>
      <w:tr w:rsidR="0074656F" w:rsidRPr="00A52A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6F" w:rsidRPr="00A52A4D" w:rsidRDefault="0074656F" w:rsidP="000132C2">
            <w:pPr>
              <w:jc w:val="both"/>
              <w:rPr>
                <w:lang w:val="en-US"/>
              </w:rPr>
            </w:pPr>
            <w:r w:rsidRPr="00A52A4D">
              <w:t>Автоприцеп</w:t>
            </w:r>
          </w:p>
        </w:tc>
      </w:tr>
      <w:tr w:rsidR="0074656F" w:rsidRPr="00A52A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6F" w:rsidRPr="00A52A4D" w:rsidRDefault="0074656F" w:rsidP="000132C2">
            <w:pPr>
              <w:jc w:val="both"/>
            </w:pPr>
            <w:r w:rsidRPr="0074656F">
              <w:t>ул. Петропавловская, 11а / Ц-2 / Л</w:t>
            </w:r>
          </w:p>
        </w:tc>
      </w:tr>
      <w:tr w:rsidR="0074656F" w:rsidRPr="00A52A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jc w:val="both"/>
              <w:rPr>
                <w:lang w:val="en-US"/>
              </w:rPr>
            </w:pPr>
            <w:r w:rsidRPr="00A52A4D">
              <w:rPr>
                <w:lang w:val="en-US"/>
              </w:rPr>
              <w:t>10</w:t>
            </w:r>
          </w:p>
        </w:tc>
      </w:tr>
      <w:tr w:rsidR="0074656F" w:rsidRPr="00A52A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jc w:val="both"/>
            </w:pPr>
            <w:r w:rsidRPr="00A52A4D">
              <w:t>Продовольственные товары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</w:pPr>
            <w:r w:rsidRPr="00A52A4D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jc w:val="both"/>
            </w:pPr>
            <w:r w:rsidRPr="00A52A4D">
              <w:rPr>
                <w:lang w:val="en-US"/>
              </w:rPr>
              <w:t>1</w:t>
            </w:r>
            <w:r w:rsidRPr="00A52A4D">
              <w:t>2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</w:pPr>
            <w:r w:rsidRPr="00A52A4D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74656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17</w:t>
            </w:r>
            <w:r>
              <w:t xml:space="preserve"> </w:t>
            </w:r>
            <w:r w:rsidRPr="0074656F">
              <w:t>247,7</w:t>
            </w:r>
            <w:r>
              <w:t>1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4656F">
              <w:t>17</w:t>
            </w:r>
            <w:r>
              <w:t xml:space="preserve"> </w:t>
            </w:r>
            <w:r w:rsidRPr="0074656F">
              <w:t>247,7</w:t>
            </w:r>
            <w:r>
              <w:t>1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jc w:val="both"/>
              <w:rPr>
                <w:bCs/>
              </w:rPr>
            </w:pPr>
            <w:r w:rsidRPr="00A52A4D">
              <w:rPr>
                <w:bCs/>
              </w:rPr>
              <w:t xml:space="preserve">г. Пермь, ул. Сибирская, 14, </w:t>
            </w:r>
            <w:proofErr w:type="spellStart"/>
            <w:r w:rsidRPr="00A52A4D">
              <w:rPr>
                <w:bCs/>
              </w:rPr>
              <w:t>каб</w:t>
            </w:r>
            <w:proofErr w:type="spellEnd"/>
            <w:r w:rsidRPr="00A52A4D">
              <w:rPr>
                <w:bCs/>
              </w:rPr>
              <w:t>. 23, 1</w:t>
            </w:r>
            <w:r>
              <w:rPr>
                <w:bCs/>
              </w:rPr>
              <w:t>3</w:t>
            </w:r>
            <w:r w:rsidRPr="00A52A4D">
              <w:rPr>
                <w:bCs/>
              </w:rPr>
              <w:t>.03.2015, 1</w:t>
            </w:r>
            <w:r>
              <w:rPr>
                <w:bCs/>
              </w:rPr>
              <w:t>5</w:t>
            </w:r>
            <w:r w:rsidRPr="00A52A4D">
              <w:rPr>
                <w:bCs/>
              </w:rPr>
              <w:t>.00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Порядок предоставления аукционной документации</w:t>
            </w:r>
          </w:p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 xml:space="preserve">Электронный адрес сайта в сети «Интернет», на котором </w:t>
            </w:r>
            <w:r w:rsidRPr="00A52A4D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 w:rsidRPr="00A52A4D"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A4D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56F">
              <w:rPr>
                <w:rFonts w:ascii="Times New Roman" w:hAnsi="Times New Roman"/>
                <w:sz w:val="24"/>
                <w:szCs w:val="24"/>
              </w:rPr>
              <w:t>17 247,71.</w:t>
            </w:r>
            <w:r w:rsidRPr="004A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претендент вносит задаток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>не позднее 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.03.2015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t xml:space="preserve">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A52A4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2A4D">
              <w:rPr>
                <w:rFonts w:ascii="Times New Roman" w:hAnsi="Times New Roman"/>
                <w:sz w:val="24"/>
                <w:szCs w:val="24"/>
              </w:rPr>
              <w:t xml:space="preserve">/с 403 028 100 000 050 000 09 в РКЦ Пермь г. Пермь,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13.03.2015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52A4D">
              <w:rPr>
                <w:rFonts w:ascii="Times New Roman" w:hAnsi="Times New Roman"/>
                <w:sz w:val="24"/>
                <w:szCs w:val="24"/>
              </w:rPr>
              <w:br/>
            </w:r>
            <w:r w:rsidRPr="0074656F">
              <w:rPr>
                <w:rFonts w:ascii="Times New Roman" w:hAnsi="Times New Roman"/>
                <w:sz w:val="24"/>
                <w:szCs w:val="24"/>
              </w:rPr>
              <w:t>(ул. Петропавловская, 11а)</w:t>
            </w:r>
          </w:p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A52A4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</w:p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на официальном сайте.</w:t>
            </w:r>
          </w:p>
        </w:tc>
      </w:tr>
      <w:tr w:rsidR="0074656F" w:rsidRPr="00A52A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52A4D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6F" w:rsidRPr="00A52A4D" w:rsidRDefault="0074656F" w:rsidP="000132C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 </w:t>
            </w:r>
            <w:r w:rsidRPr="00A52A4D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30E63" w:rsidRPr="00F03C12" w:rsidRDefault="00730E63" w:rsidP="00730E63">
      <w:pPr>
        <w:rPr>
          <w:b/>
        </w:rPr>
      </w:pPr>
    </w:p>
    <w:p w:rsidR="003575C7" w:rsidRPr="00F03C12" w:rsidRDefault="003575C7" w:rsidP="00730E63">
      <w:pPr>
        <w:rPr>
          <w:b/>
        </w:rPr>
      </w:pPr>
    </w:p>
    <w:p w:rsidR="00730E63" w:rsidRDefault="00730E63" w:rsidP="00730E63">
      <w:pPr>
        <w:rPr>
          <w:b/>
          <w:lang w:val="en-US"/>
        </w:rPr>
      </w:pPr>
      <w:r>
        <w:rPr>
          <w:b/>
        </w:rPr>
        <w:lastRenderedPageBreak/>
        <w:t>Лот № 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730E63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730E63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Л-Л-1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 w:rsidRPr="00730E63">
              <w:t>набережная р. Кама / Ц-1 / Л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6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730E63" w:rsidRDefault="00730E63" w:rsidP="000132C2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12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730E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730E63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13.03.2015, 15.00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06.03.2015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 xml:space="preserve">для участия в аукционе 13.03.2015 по лоту № 13 </w:t>
            </w:r>
            <w:r>
              <w:br/>
              <w:t>(</w:t>
            </w:r>
            <w:r w:rsidRPr="00730E63">
              <w:t>набережная р. Кама</w:t>
            </w:r>
            <w:r>
              <w:t>)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или единственным участником аукциона в полном размере платы за право на заключение договора.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30E63" w:rsidRDefault="00730E63" w:rsidP="00730E63">
      <w:pPr>
        <w:rPr>
          <w:b/>
        </w:rPr>
      </w:pPr>
    </w:p>
    <w:p w:rsidR="00730E63" w:rsidRDefault="00730E63" w:rsidP="00730E63">
      <w:pPr>
        <w:rPr>
          <w:b/>
        </w:rPr>
      </w:pPr>
    </w:p>
    <w:p w:rsidR="00730E63" w:rsidRDefault="00730E63" w:rsidP="00730E63">
      <w:pPr>
        <w:rPr>
          <w:b/>
          <w:lang w:val="en-US"/>
        </w:rPr>
      </w:pPr>
      <w:r>
        <w:rPr>
          <w:b/>
        </w:rPr>
        <w:t>Лот № 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730E63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Л-Л-10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 w:rsidRPr="00730E63">
              <w:t>ул. Куйбышева, 38 / Ц-1 / Л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6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730E63" w:rsidRDefault="00730E63" w:rsidP="000132C2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12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730E63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16</w:t>
            </w:r>
            <w:r>
              <w:t xml:space="preserve"> </w:t>
            </w:r>
            <w:r w:rsidRPr="00730E63">
              <w:t>531,7</w:t>
            </w:r>
            <w:r>
              <w:t>7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16</w:t>
            </w:r>
            <w:r>
              <w:t xml:space="preserve"> </w:t>
            </w:r>
            <w:r w:rsidRPr="00730E63">
              <w:t>531,7</w:t>
            </w:r>
            <w:r>
              <w:t>7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13.03.2015, 15.00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 w:rsidRPr="00730E63">
              <w:t>16</w:t>
            </w:r>
            <w:r>
              <w:t xml:space="preserve"> </w:t>
            </w:r>
            <w:r w:rsidRPr="00730E63">
              <w:t>531,7</w:t>
            </w:r>
            <w:r>
              <w:t xml:space="preserve">7. Для участия в аукционе претендент вносит задаток </w:t>
            </w:r>
            <w:r>
              <w:rPr>
                <w:b/>
              </w:rPr>
              <w:t>не позднее 06.03.2015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lastRenderedPageBreak/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 xml:space="preserve">для участия в аукционе 13.03.2015 по лоту № 14 </w:t>
            </w:r>
            <w:r>
              <w:br/>
              <w:t>(</w:t>
            </w:r>
            <w:r w:rsidRPr="00730E63">
              <w:t>ул. Куйбышева, 38</w:t>
            </w:r>
            <w:r>
              <w:t>)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30E63" w:rsidRDefault="00730E63" w:rsidP="00730E63">
      <w:pPr>
        <w:rPr>
          <w:b/>
        </w:rPr>
      </w:pPr>
    </w:p>
    <w:p w:rsidR="00730E63" w:rsidRDefault="00730E63" w:rsidP="00730E63">
      <w:pPr>
        <w:rPr>
          <w:b/>
          <w:lang w:val="en-US"/>
        </w:rPr>
      </w:pPr>
      <w:r>
        <w:rPr>
          <w:b/>
        </w:rPr>
        <w:t>Лот № 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730E63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Л-Л-</w:t>
            </w:r>
            <w:r w:rsidR="001E268B">
              <w:t>1</w:t>
            </w:r>
            <w:r>
              <w:t>1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1E268B" w:rsidP="000132C2">
            <w:pPr>
              <w:spacing w:line="276" w:lineRule="auto"/>
              <w:jc w:val="both"/>
            </w:pPr>
            <w:r w:rsidRPr="001E268B">
              <w:t>ул. Ленина, 66 / Ц-1 / Л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6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730E63" w:rsidRDefault="00730E63" w:rsidP="000132C2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12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1E268B" w:rsidP="001E268B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E268B">
              <w:t>16</w:t>
            </w:r>
            <w:r>
              <w:t xml:space="preserve"> </w:t>
            </w:r>
            <w:r w:rsidRPr="001E268B">
              <w:t>274,41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1E268B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1E268B">
              <w:t>16</w:t>
            </w:r>
            <w:r>
              <w:t xml:space="preserve"> </w:t>
            </w:r>
            <w:r w:rsidRPr="001E268B">
              <w:t>274,41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13.03.2015, 15.00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1E268B" w:rsidP="000132C2">
            <w:pPr>
              <w:spacing w:line="276" w:lineRule="auto"/>
              <w:jc w:val="both"/>
            </w:pPr>
            <w:r w:rsidRPr="001E268B">
              <w:t>16</w:t>
            </w:r>
            <w:r>
              <w:t xml:space="preserve"> </w:t>
            </w:r>
            <w:r w:rsidRPr="001E268B">
              <w:t>274,41</w:t>
            </w:r>
            <w:r w:rsidR="00730E63">
              <w:t xml:space="preserve">. Для участия в аукционе претендент вносит задаток </w:t>
            </w:r>
            <w:r w:rsidR="00730E63">
              <w:rPr>
                <w:b/>
              </w:rPr>
              <w:t>не позднее 06.03.2015</w:t>
            </w:r>
            <w:r w:rsidR="00730E63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730E63">
              <w:br/>
            </w:r>
            <w:proofErr w:type="spellStart"/>
            <w:proofErr w:type="gramStart"/>
            <w:r w:rsidR="00730E63">
              <w:t>р</w:t>
            </w:r>
            <w:proofErr w:type="spellEnd"/>
            <w:proofErr w:type="gramEnd"/>
            <w:r w:rsidR="00730E63">
              <w:t xml:space="preserve">/с 403 028 100 000 050 000 09 в РКЦ Пермь г. Пермь, </w:t>
            </w:r>
            <w:r w:rsidR="00730E63">
              <w:br/>
              <w:t xml:space="preserve">БИК банка 045744000, Назначение платежа – задаток </w:t>
            </w:r>
            <w:r w:rsidR="00730E63">
              <w:br/>
              <w:t>для участия в аукционе 13.03.2015 по лоту № 1</w:t>
            </w:r>
            <w:r>
              <w:t>5</w:t>
            </w:r>
            <w:r w:rsidR="00730E63">
              <w:t xml:space="preserve"> </w:t>
            </w:r>
            <w:r w:rsidR="00730E63">
              <w:br/>
              <w:t>(</w:t>
            </w:r>
            <w:r w:rsidRPr="001E268B">
              <w:t>ул. Ленина, 66</w:t>
            </w:r>
            <w:r w:rsidR="00730E63">
              <w:t>)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30E63" w:rsidRDefault="00730E63" w:rsidP="00730E63">
      <w:pPr>
        <w:rPr>
          <w:b/>
        </w:rPr>
      </w:pPr>
    </w:p>
    <w:p w:rsidR="00730E63" w:rsidRDefault="00730E63" w:rsidP="00730E63">
      <w:pPr>
        <w:rPr>
          <w:b/>
          <w:lang w:val="en-US"/>
        </w:rPr>
      </w:pPr>
      <w:r>
        <w:rPr>
          <w:b/>
        </w:rPr>
        <w:t>Лот № 1</w:t>
      </w:r>
      <w:r w:rsidR="001E268B">
        <w:rPr>
          <w:b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730E63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Л-Л-1</w:t>
            </w:r>
            <w:r w:rsidR="001E268B">
              <w:t>2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1E268B" w:rsidP="000132C2">
            <w:pPr>
              <w:spacing w:line="276" w:lineRule="auto"/>
              <w:jc w:val="both"/>
            </w:pPr>
            <w:r w:rsidRPr="001E268B">
              <w:t>ул. Ленина, 74 / Ц-1 / Л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6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730E63" w:rsidRDefault="00730E63" w:rsidP="000132C2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12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AF1254" w:rsidP="00AF125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1254">
              <w:t>15</w:t>
            </w:r>
            <w:r>
              <w:t xml:space="preserve"> </w:t>
            </w:r>
            <w:r w:rsidRPr="00AF1254">
              <w:t>843,84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AF1254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1254">
              <w:t>15</w:t>
            </w:r>
            <w:r>
              <w:t xml:space="preserve"> </w:t>
            </w:r>
            <w:r w:rsidRPr="00AF1254">
              <w:t>843,84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13.03.2015, 15.00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AF1254" w:rsidP="000132C2">
            <w:pPr>
              <w:spacing w:line="276" w:lineRule="auto"/>
              <w:jc w:val="both"/>
            </w:pPr>
            <w:r w:rsidRPr="00AF1254">
              <w:t>15</w:t>
            </w:r>
            <w:r>
              <w:t xml:space="preserve"> </w:t>
            </w:r>
            <w:r w:rsidRPr="00AF1254">
              <w:t>843,84</w:t>
            </w:r>
            <w:r w:rsidR="00730E63">
              <w:t xml:space="preserve">. Для участия в аукционе претендент вносит задаток </w:t>
            </w:r>
            <w:r w:rsidR="00730E63">
              <w:rPr>
                <w:b/>
              </w:rPr>
              <w:t>не позднее 06.03.2015</w:t>
            </w:r>
            <w:r w:rsidR="00730E63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730E63">
              <w:br/>
            </w:r>
            <w:proofErr w:type="spellStart"/>
            <w:proofErr w:type="gramStart"/>
            <w:r w:rsidR="00730E63">
              <w:t>р</w:t>
            </w:r>
            <w:proofErr w:type="spellEnd"/>
            <w:proofErr w:type="gramEnd"/>
            <w:r w:rsidR="00730E63">
              <w:t xml:space="preserve">/с 403 028 100 000 050 000 09 в РКЦ Пермь г. Пермь, </w:t>
            </w:r>
            <w:r w:rsidR="00730E63">
              <w:br/>
              <w:t xml:space="preserve">БИК банка 045744000, Назначение платежа – задаток </w:t>
            </w:r>
            <w:r w:rsidR="00730E63">
              <w:br/>
              <w:t>для участия в аукционе 13.03.2015 по лоту № 1</w:t>
            </w:r>
            <w:r>
              <w:t>6</w:t>
            </w:r>
            <w:r w:rsidR="00730E63">
              <w:t xml:space="preserve"> </w:t>
            </w:r>
            <w:r w:rsidR="00730E63">
              <w:br/>
              <w:t>(</w:t>
            </w:r>
            <w:r w:rsidRPr="001E268B">
              <w:t>ул. Ленина, 74</w:t>
            </w:r>
            <w:r w:rsidR="00730E63">
              <w:t>)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30E63" w:rsidRDefault="00730E63" w:rsidP="00730E63">
      <w:pPr>
        <w:rPr>
          <w:b/>
        </w:rPr>
      </w:pPr>
    </w:p>
    <w:p w:rsidR="00730E63" w:rsidRDefault="00730E63" w:rsidP="00730E63">
      <w:pPr>
        <w:rPr>
          <w:b/>
          <w:lang w:val="en-US"/>
        </w:rPr>
      </w:pPr>
      <w:r>
        <w:rPr>
          <w:b/>
        </w:rPr>
        <w:t>Лот № 1</w:t>
      </w:r>
      <w:r w:rsidR="00AF1254">
        <w:rPr>
          <w:b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730E63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Л-Л-1</w:t>
            </w:r>
            <w:r w:rsidR="00AF1254">
              <w:t>3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AF1254" w:rsidP="000132C2">
            <w:pPr>
              <w:spacing w:line="276" w:lineRule="auto"/>
              <w:jc w:val="both"/>
            </w:pPr>
            <w:r w:rsidRPr="00AF1254">
              <w:t>ул. Монастырская, 2 / Ц-1 / Л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6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730E63" w:rsidRDefault="00730E63" w:rsidP="000132C2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12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13.03.2015, 15.00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06.03.2015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13.03.2015 по лоту № 1</w:t>
            </w:r>
            <w:r w:rsidR="00AF1254">
              <w:t>7</w:t>
            </w:r>
            <w:r>
              <w:t xml:space="preserve"> </w:t>
            </w:r>
            <w:r>
              <w:br/>
              <w:t>(</w:t>
            </w:r>
            <w:r w:rsidR="00AF1254" w:rsidRPr="00AF1254">
              <w:t>ул. Монастырская, 2</w:t>
            </w:r>
            <w:r>
              <w:t>)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30E63" w:rsidRDefault="00730E63" w:rsidP="00730E63">
      <w:pPr>
        <w:rPr>
          <w:b/>
        </w:rPr>
      </w:pPr>
    </w:p>
    <w:p w:rsidR="00730E63" w:rsidRDefault="00730E63" w:rsidP="00730E63">
      <w:pPr>
        <w:rPr>
          <w:b/>
          <w:lang w:val="en-US"/>
        </w:rPr>
      </w:pPr>
      <w:r>
        <w:rPr>
          <w:b/>
        </w:rPr>
        <w:t>Лот № 1</w:t>
      </w:r>
      <w:r w:rsidR="00AF1254"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730E63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Л-Л-1</w:t>
            </w:r>
            <w:r w:rsidR="00B1224D">
              <w:t>4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B1224D" w:rsidP="000132C2">
            <w:pPr>
              <w:spacing w:line="276" w:lineRule="auto"/>
              <w:jc w:val="both"/>
            </w:pPr>
            <w:r w:rsidRPr="00B1224D">
              <w:t>ул. Монастырская, 2 / Ц-1 / Л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6</w:t>
            </w:r>
          </w:p>
        </w:tc>
      </w:tr>
      <w:tr w:rsidR="00730E63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730E63" w:rsidRDefault="00730E63" w:rsidP="000132C2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>
              <w:t>12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13.03.2015, 15.00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spacing w:line="276" w:lineRule="auto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06.03.2015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13.03.2015 по лоту № 1</w:t>
            </w:r>
            <w:r w:rsidR="00B1224D">
              <w:t>8</w:t>
            </w:r>
            <w:r>
              <w:t xml:space="preserve"> </w:t>
            </w:r>
            <w:r>
              <w:br/>
            </w:r>
            <w:r>
              <w:lastRenderedPageBreak/>
              <w:t>(</w:t>
            </w:r>
            <w:r w:rsidR="00B1224D" w:rsidRPr="00B1224D">
              <w:t>ул. Монастырская, 2</w:t>
            </w:r>
            <w:r>
              <w:t>)</w:t>
            </w:r>
          </w:p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30E63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63" w:rsidRDefault="00730E63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1224D" w:rsidRDefault="00B1224D" w:rsidP="00B1224D">
      <w:pPr>
        <w:rPr>
          <w:b/>
        </w:rPr>
      </w:pPr>
    </w:p>
    <w:p w:rsidR="00B1224D" w:rsidRDefault="00B1224D" w:rsidP="00B1224D">
      <w:pPr>
        <w:rPr>
          <w:b/>
          <w:lang w:val="en-US"/>
        </w:rPr>
      </w:pPr>
      <w:r>
        <w:rPr>
          <w:b/>
        </w:rPr>
        <w:t>Лот № 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B1224D" w:rsidRDefault="00B1224D" w:rsidP="000132C2">
            <w:pPr>
              <w:tabs>
                <w:tab w:val="center" w:pos="5076"/>
              </w:tabs>
              <w:spacing w:line="276" w:lineRule="auto"/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B1224D" w:rsidTr="000132C2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B122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B1224D">
            <w:pPr>
              <w:spacing w:line="276" w:lineRule="auto"/>
              <w:jc w:val="both"/>
            </w:pPr>
            <w:r>
              <w:t>Л-Л-15</w:t>
            </w:r>
          </w:p>
        </w:tc>
      </w:tr>
      <w:tr w:rsidR="00B122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B122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</w:pPr>
            <w:r w:rsidRPr="00B1224D">
              <w:t>ул. Монастырская, 2 / Ц-1 / Л</w:t>
            </w:r>
          </w:p>
        </w:tc>
      </w:tr>
      <w:tr w:rsidR="00B122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</w:pPr>
            <w:r>
              <w:t>6</w:t>
            </w:r>
          </w:p>
        </w:tc>
      </w:tr>
      <w:tr w:rsidR="00B1224D" w:rsidTr="000132C2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</w:pPr>
            <w:r>
              <w:t xml:space="preserve">Продовольственные товары </w:t>
            </w:r>
          </w:p>
          <w:p w:rsidR="00B1224D" w:rsidRDefault="00B1224D" w:rsidP="000132C2">
            <w:pPr>
              <w:spacing w:line="276" w:lineRule="auto"/>
              <w:jc w:val="both"/>
            </w:pPr>
            <w:r>
              <w:t>(мороженое, прохладительные напитки)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</w:pPr>
            <w:r>
              <w:t>12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г. Пермь, ул. Сибирская, 14, </w:t>
            </w:r>
            <w:proofErr w:type="spellStart"/>
            <w:r>
              <w:rPr>
                <w:bCs/>
              </w:rPr>
              <w:t>каб</w:t>
            </w:r>
            <w:proofErr w:type="spellEnd"/>
            <w:r>
              <w:rPr>
                <w:bCs/>
              </w:rPr>
              <w:t>. 23, 13.03.2015, 15.00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</w:p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флеш-карты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spacing w:line="276" w:lineRule="auto"/>
              <w:jc w:val="both"/>
            </w:pPr>
            <w:r w:rsidRPr="00730E63">
              <w:t>15</w:t>
            </w:r>
            <w:r>
              <w:t xml:space="preserve"> </w:t>
            </w:r>
            <w:r w:rsidRPr="00730E63">
              <w:t>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>не позднее 06.03.2015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 xml:space="preserve">для участия в аукционе 13.03.2015 по лоту № 19 </w:t>
            </w:r>
            <w:r>
              <w:br/>
              <w:t>(</w:t>
            </w:r>
            <w:r w:rsidRPr="00B1224D">
              <w:t>ул. Монастырская, 2</w:t>
            </w:r>
            <w:r>
              <w:t>)</w:t>
            </w:r>
          </w:p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 даты проведения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B1224D" w:rsidTr="000132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tabs>
                <w:tab w:val="center" w:pos="5076"/>
              </w:tabs>
              <w:spacing w:line="276" w:lineRule="auto"/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24D" w:rsidRDefault="00B1224D" w:rsidP="000132C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A7678" w:rsidRPr="00A52A4D" w:rsidRDefault="004A7678"/>
    <w:sectPr w:rsidR="004A7678" w:rsidRPr="00A52A4D" w:rsidSect="00BD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2714A"/>
    <w:rsid w:val="001E268B"/>
    <w:rsid w:val="003575C7"/>
    <w:rsid w:val="004A7678"/>
    <w:rsid w:val="004E1345"/>
    <w:rsid w:val="00506611"/>
    <w:rsid w:val="005216A3"/>
    <w:rsid w:val="00587E4F"/>
    <w:rsid w:val="0062714A"/>
    <w:rsid w:val="00730E63"/>
    <w:rsid w:val="0074656F"/>
    <w:rsid w:val="00766DC3"/>
    <w:rsid w:val="00860F25"/>
    <w:rsid w:val="008C502F"/>
    <w:rsid w:val="00952311"/>
    <w:rsid w:val="00A52A4D"/>
    <w:rsid w:val="00AF1254"/>
    <w:rsid w:val="00B06946"/>
    <w:rsid w:val="00B1224D"/>
    <w:rsid w:val="00BD28CB"/>
    <w:rsid w:val="00BF1874"/>
    <w:rsid w:val="00F0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2714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2714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7027</Words>
  <Characters>40057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11</cp:revision>
  <dcterms:created xsi:type="dcterms:W3CDTF">2015-02-04T09:16:00Z</dcterms:created>
  <dcterms:modified xsi:type="dcterms:W3CDTF">2015-03-31T04:33:00Z</dcterms:modified>
</cp:coreProperties>
</file>