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0EA" w:rsidRDefault="006520EA" w:rsidP="006520EA">
      <w:pPr>
        <w:jc w:val="right"/>
        <w:rPr>
          <w:rFonts w:ascii="Times New Roman" w:hAnsi="Times New Roman" w:cs="Times New Roman"/>
          <w:sz w:val="24"/>
          <w:szCs w:val="24"/>
        </w:rPr>
      </w:pPr>
      <w:r w:rsidRPr="006520EA">
        <w:rPr>
          <w:rFonts w:ascii="Times New Roman" w:hAnsi="Times New Roman" w:cs="Times New Roman"/>
          <w:sz w:val="24"/>
          <w:szCs w:val="24"/>
        </w:rPr>
        <w:t>Приложение 1</w:t>
      </w:r>
      <w:r>
        <w:rPr>
          <w:rFonts w:ascii="Times New Roman" w:hAnsi="Times New Roman" w:cs="Times New Roman"/>
          <w:sz w:val="24"/>
          <w:szCs w:val="24"/>
        </w:rPr>
        <w:br/>
      </w:r>
      <w:r w:rsidRPr="006520EA">
        <w:rPr>
          <w:rFonts w:ascii="Times New Roman" w:hAnsi="Times New Roman" w:cs="Times New Roman"/>
          <w:sz w:val="24"/>
          <w:szCs w:val="24"/>
        </w:rPr>
        <w:t xml:space="preserve"> к протоколу вскрытия конвертов</w:t>
      </w:r>
      <w:r w:rsidR="0087436E">
        <w:rPr>
          <w:rFonts w:ascii="Times New Roman" w:hAnsi="Times New Roman" w:cs="Times New Roman"/>
          <w:sz w:val="24"/>
          <w:szCs w:val="24"/>
        </w:rPr>
        <w:br/>
      </w:r>
      <w:r w:rsidRPr="006520EA">
        <w:rPr>
          <w:rFonts w:ascii="Times New Roman" w:hAnsi="Times New Roman" w:cs="Times New Roman"/>
          <w:sz w:val="24"/>
          <w:szCs w:val="24"/>
        </w:rPr>
        <w:t xml:space="preserve"> с конкурсными предложениями от 17.08.2015</w:t>
      </w:r>
    </w:p>
    <w:p w:rsidR="006520EA" w:rsidRDefault="006520EA">
      <w:pPr>
        <w:rPr>
          <w:rFonts w:ascii="Times New Roman" w:hAnsi="Times New Roman" w:cs="Times New Roman"/>
          <w:sz w:val="24"/>
          <w:szCs w:val="24"/>
        </w:rPr>
      </w:pPr>
    </w:p>
    <w:p w:rsidR="00845EA5" w:rsidRPr="0087436E" w:rsidRDefault="008743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="006520EA" w:rsidRPr="0087436E">
        <w:rPr>
          <w:rFonts w:ascii="Times New Roman" w:hAnsi="Times New Roman" w:cs="Times New Roman"/>
          <w:sz w:val="24"/>
          <w:szCs w:val="24"/>
        </w:rPr>
        <w:t>присутствующи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6520EA" w:rsidRPr="0087436E">
        <w:rPr>
          <w:rFonts w:ascii="Times New Roman" w:hAnsi="Times New Roman" w:cs="Times New Roman"/>
          <w:sz w:val="24"/>
          <w:szCs w:val="24"/>
        </w:rPr>
        <w:t xml:space="preserve"> претендент</w:t>
      </w:r>
      <w:r>
        <w:rPr>
          <w:rFonts w:ascii="Times New Roman" w:hAnsi="Times New Roman" w:cs="Times New Roman"/>
          <w:sz w:val="24"/>
          <w:szCs w:val="24"/>
        </w:rPr>
        <w:t>ах</w:t>
      </w:r>
      <w:r w:rsidR="006520EA" w:rsidRPr="0087436E">
        <w:rPr>
          <w:rFonts w:ascii="Times New Roman" w:hAnsi="Times New Roman" w:cs="Times New Roman"/>
          <w:sz w:val="24"/>
          <w:szCs w:val="24"/>
        </w:rPr>
        <w:t xml:space="preserve"> и их представител</w:t>
      </w:r>
      <w:r>
        <w:rPr>
          <w:rFonts w:ascii="Times New Roman" w:hAnsi="Times New Roman" w:cs="Times New Roman"/>
          <w:sz w:val="24"/>
          <w:szCs w:val="24"/>
        </w:rPr>
        <w:t>ях</w:t>
      </w:r>
      <w:r w:rsidR="006520EA" w:rsidRPr="0087436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077"/>
        <w:gridCol w:w="1918"/>
        <w:gridCol w:w="2779"/>
      </w:tblGrid>
      <w:tr w:rsidR="006520EA" w:rsidRPr="00FC47A3" w:rsidTr="0087436E">
        <w:tc>
          <w:tcPr>
            <w:tcW w:w="4077" w:type="dxa"/>
          </w:tcPr>
          <w:p w:rsidR="006520EA" w:rsidRPr="0087436E" w:rsidRDefault="006520EA" w:rsidP="000D5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36E"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Претенденты и их представители</w:t>
            </w:r>
          </w:p>
        </w:tc>
        <w:tc>
          <w:tcPr>
            <w:tcW w:w="1918" w:type="dxa"/>
          </w:tcPr>
          <w:p w:rsidR="006520EA" w:rsidRPr="0087436E" w:rsidRDefault="00874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36E">
              <w:rPr>
                <w:rFonts w:ascii="Times New Roman" w:hAnsi="Times New Roman" w:cs="Times New Roman"/>
                <w:b/>
                <w:sz w:val="24"/>
                <w:szCs w:val="24"/>
              </w:rPr>
              <w:t>№ л</w:t>
            </w:r>
            <w:r w:rsidR="006520EA" w:rsidRPr="0087436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7436E">
              <w:rPr>
                <w:rFonts w:ascii="Times New Roman" w:hAnsi="Times New Roman" w:cs="Times New Roman"/>
                <w:b/>
                <w:sz w:val="24"/>
                <w:szCs w:val="24"/>
              </w:rPr>
              <w:t>та</w:t>
            </w:r>
          </w:p>
        </w:tc>
        <w:tc>
          <w:tcPr>
            <w:tcW w:w="2779" w:type="dxa"/>
          </w:tcPr>
          <w:p w:rsidR="006520EA" w:rsidRPr="0087436E" w:rsidRDefault="006520EA" w:rsidP="00874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36E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 w:rsidR="0087436E" w:rsidRPr="0087436E">
              <w:rPr>
                <w:rFonts w:ascii="Times New Roman" w:hAnsi="Times New Roman" w:cs="Times New Roman"/>
                <w:b/>
                <w:sz w:val="24"/>
                <w:szCs w:val="24"/>
              </w:rPr>
              <w:t>исутствие</w:t>
            </w:r>
          </w:p>
        </w:tc>
      </w:tr>
      <w:tr w:rsidR="006520EA" w:rsidRPr="00FC47A3" w:rsidTr="0087436E">
        <w:tc>
          <w:tcPr>
            <w:tcW w:w="4077" w:type="dxa"/>
          </w:tcPr>
          <w:p w:rsidR="006520EA" w:rsidRDefault="00652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Шергин Алексей Владимирович </w:t>
            </w:r>
            <w:r w:rsidR="000D55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520EA" w:rsidRPr="00FC47A3" w:rsidRDefault="000A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="00652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0EA" w:rsidRPr="00FC47A3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2B17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520EA" w:rsidRPr="00FC47A3">
              <w:rPr>
                <w:rFonts w:ascii="Times New Roman" w:hAnsi="Times New Roman" w:cs="Times New Roman"/>
                <w:sz w:val="24"/>
                <w:szCs w:val="24"/>
              </w:rPr>
              <w:t>Завод модульных зданий «Модуль-Строй»</w:t>
            </w:r>
          </w:p>
        </w:tc>
        <w:tc>
          <w:tcPr>
            <w:tcW w:w="1918" w:type="dxa"/>
          </w:tcPr>
          <w:p w:rsidR="006520EA" w:rsidRPr="00FC47A3" w:rsidRDefault="006520EA" w:rsidP="00652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1, 2, 3, 5, 6, 7, </w:t>
            </w:r>
            <w:r w:rsidRPr="00FC47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9" w:type="dxa"/>
          </w:tcPr>
          <w:p w:rsidR="006520EA" w:rsidRPr="00FC47A3" w:rsidRDefault="00652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520EA" w:rsidRPr="00FC47A3" w:rsidTr="0087436E">
        <w:tc>
          <w:tcPr>
            <w:tcW w:w="4077" w:type="dxa"/>
          </w:tcPr>
          <w:p w:rsidR="006520EA" w:rsidRPr="00FC47A3" w:rsidRDefault="00652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A3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C47A3">
              <w:rPr>
                <w:rFonts w:ascii="Times New Roman" w:hAnsi="Times New Roman" w:cs="Times New Roman"/>
                <w:sz w:val="24"/>
                <w:szCs w:val="24"/>
              </w:rPr>
              <w:t>Мухаметшина</w:t>
            </w:r>
            <w:proofErr w:type="spellEnd"/>
            <w:r w:rsidRPr="00FC47A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Витальевна</w:t>
            </w:r>
          </w:p>
        </w:tc>
        <w:tc>
          <w:tcPr>
            <w:tcW w:w="1918" w:type="dxa"/>
          </w:tcPr>
          <w:p w:rsidR="006520EA" w:rsidRPr="00FC47A3" w:rsidRDefault="00652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9" w:type="dxa"/>
          </w:tcPr>
          <w:p w:rsidR="006520EA" w:rsidRPr="00FC47A3" w:rsidRDefault="00652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520EA" w:rsidRPr="00FC47A3" w:rsidTr="0087436E">
        <w:tc>
          <w:tcPr>
            <w:tcW w:w="4077" w:type="dxa"/>
          </w:tcPr>
          <w:p w:rsidR="006520EA" w:rsidRPr="00FC47A3" w:rsidRDefault="00652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A3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C47A3">
              <w:rPr>
                <w:rFonts w:ascii="Times New Roman" w:hAnsi="Times New Roman" w:cs="Times New Roman"/>
                <w:sz w:val="24"/>
                <w:szCs w:val="24"/>
              </w:rPr>
              <w:t>Мульменко</w:t>
            </w:r>
            <w:proofErr w:type="spellEnd"/>
            <w:r w:rsidRPr="00FC47A3">
              <w:rPr>
                <w:rFonts w:ascii="Times New Roman" w:hAnsi="Times New Roman" w:cs="Times New Roman"/>
                <w:sz w:val="24"/>
                <w:szCs w:val="24"/>
              </w:rPr>
              <w:t xml:space="preserve"> Павел Евгеньевич</w:t>
            </w:r>
          </w:p>
        </w:tc>
        <w:tc>
          <w:tcPr>
            <w:tcW w:w="1918" w:type="dxa"/>
          </w:tcPr>
          <w:p w:rsidR="006520EA" w:rsidRPr="00FC47A3" w:rsidRDefault="000A1D8A" w:rsidP="000A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="006520EA" w:rsidRPr="00FC47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9" w:type="dxa"/>
          </w:tcPr>
          <w:p w:rsidR="006520EA" w:rsidRPr="00FC47A3" w:rsidRDefault="00652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520EA" w:rsidRPr="00FC47A3" w:rsidTr="0087436E">
        <w:tc>
          <w:tcPr>
            <w:tcW w:w="4077" w:type="dxa"/>
          </w:tcPr>
          <w:p w:rsidR="006520EA" w:rsidRPr="00FC47A3" w:rsidRDefault="00652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A3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C47A3">
              <w:rPr>
                <w:rFonts w:ascii="Times New Roman" w:hAnsi="Times New Roman" w:cs="Times New Roman"/>
                <w:sz w:val="24"/>
                <w:szCs w:val="24"/>
              </w:rPr>
              <w:t>Мустафаев</w:t>
            </w:r>
            <w:proofErr w:type="spellEnd"/>
            <w:r w:rsidRPr="00FC4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47A3">
              <w:rPr>
                <w:rFonts w:ascii="Times New Roman" w:hAnsi="Times New Roman" w:cs="Times New Roman"/>
                <w:sz w:val="24"/>
                <w:szCs w:val="24"/>
              </w:rPr>
              <w:t>Эльшан</w:t>
            </w:r>
            <w:proofErr w:type="spellEnd"/>
            <w:r w:rsidRPr="00FC4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47A3">
              <w:rPr>
                <w:rFonts w:ascii="Times New Roman" w:hAnsi="Times New Roman" w:cs="Times New Roman"/>
                <w:sz w:val="24"/>
                <w:szCs w:val="24"/>
              </w:rPr>
              <w:t>Ариф</w:t>
            </w:r>
            <w:proofErr w:type="spellEnd"/>
            <w:r w:rsidRPr="00FC4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47A3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1918" w:type="dxa"/>
          </w:tcPr>
          <w:p w:rsidR="006520EA" w:rsidRPr="00FC47A3" w:rsidRDefault="00652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436E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2779" w:type="dxa"/>
          </w:tcPr>
          <w:p w:rsidR="006520EA" w:rsidRPr="00FC47A3" w:rsidRDefault="00652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520EA" w:rsidRPr="00FC47A3" w:rsidTr="0087436E">
        <w:tc>
          <w:tcPr>
            <w:tcW w:w="4077" w:type="dxa"/>
          </w:tcPr>
          <w:p w:rsidR="006520EA" w:rsidRPr="00FC47A3" w:rsidRDefault="00652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A3">
              <w:rPr>
                <w:rFonts w:ascii="Times New Roman" w:hAnsi="Times New Roman" w:cs="Times New Roman"/>
                <w:sz w:val="24"/>
                <w:szCs w:val="24"/>
              </w:rPr>
              <w:t xml:space="preserve">ИП Гусейнов </w:t>
            </w:r>
            <w:proofErr w:type="spellStart"/>
            <w:r w:rsidRPr="00FC47A3">
              <w:rPr>
                <w:rFonts w:ascii="Times New Roman" w:hAnsi="Times New Roman" w:cs="Times New Roman"/>
                <w:sz w:val="24"/>
                <w:szCs w:val="24"/>
              </w:rPr>
              <w:t>Эльдениз</w:t>
            </w:r>
            <w:proofErr w:type="spellEnd"/>
            <w:r w:rsidRPr="00FC47A3">
              <w:rPr>
                <w:rFonts w:ascii="Times New Roman" w:hAnsi="Times New Roman" w:cs="Times New Roman"/>
                <w:sz w:val="24"/>
                <w:szCs w:val="24"/>
              </w:rPr>
              <w:t xml:space="preserve"> Эльдар </w:t>
            </w:r>
            <w:proofErr w:type="spellStart"/>
            <w:r w:rsidRPr="00FC47A3">
              <w:rPr>
                <w:rFonts w:ascii="Times New Roman" w:hAnsi="Times New Roman" w:cs="Times New Roman"/>
                <w:sz w:val="24"/>
                <w:szCs w:val="24"/>
              </w:rPr>
              <w:t>оглу</w:t>
            </w:r>
            <w:proofErr w:type="spellEnd"/>
          </w:p>
        </w:tc>
        <w:tc>
          <w:tcPr>
            <w:tcW w:w="1918" w:type="dxa"/>
          </w:tcPr>
          <w:p w:rsidR="006520EA" w:rsidRPr="00FC47A3" w:rsidRDefault="00652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9" w:type="dxa"/>
          </w:tcPr>
          <w:p w:rsidR="006520EA" w:rsidRPr="00FC47A3" w:rsidRDefault="00652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520EA" w:rsidRPr="00FC47A3" w:rsidTr="0087436E">
        <w:tc>
          <w:tcPr>
            <w:tcW w:w="4077" w:type="dxa"/>
          </w:tcPr>
          <w:p w:rsidR="006520EA" w:rsidRPr="00FC47A3" w:rsidRDefault="006520EA" w:rsidP="000A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Зайцева Светлана Евгеньевна директор </w:t>
            </w:r>
            <w:r w:rsidRPr="00FC47A3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C47A3">
              <w:rPr>
                <w:rFonts w:ascii="Times New Roman" w:hAnsi="Times New Roman" w:cs="Times New Roman"/>
                <w:sz w:val="24"/>
                <w:szCs w:val="24"/>
              </w:rPr>
              <w:t>Пресса-Маркет</w:t>
            </w:r>
            <w:proofErr w:type="spellEnd"/>
            <w:r w:rsidRPr="00FC47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8" w:type="dxa"/>
          </w:tcPr>
          <w:p w:rsidR="006520EA" w:rsidRPr="00FC47A3" w:rsidRDefault="00652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A3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7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9" w:type="dxa"/>
          </w:tcPr>
          <w:p w:rsidR="006520EA" w:rsidRPr="00FC47A3" w:rsidRDefault="00652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520EA" w:rsidRPr="00FC47A3" w:rsidTr="0087436E">
        <w:tc>
          <w:tcPr>
            <w:tcW w:w="4077" w:type="dxa"/>
          </w:tcPr>
          <w:p w:rsidR="006520EA" w:rsidRPr="00FC47A3" w:rsidRDefault="00652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A3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C47A3">
              <w:rPr>
                <w:rFonts w:ascii="Times New Roman" w:hAnsi="Times New Roman" w:cs="Times New Roman"/>
                <w:sz w:val="24"/>
                <w:szCs w:val="24"/>
              </w:rPr>
              <w:t>Двинянинова</w:t>
            </w:r>
            <w:proofErr w:type="spellEnd"/>
            <w:r w:rsidRPr="00FC47A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918" w:type="dxa"/>
          </w:tcPr>
          <w:p w:rsidR="006520EA" w:rsidRPr="00FC47A3" w:rsidRDefault="00652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9" w:type="dxa"/>
          </w:tcPr>
          <w:p w:rsidR="006520EA" w:rsidRPr="00FC47A3" w:rsidRDefault="00652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520EA" w:rsidRPr="00FC47A3" w:rsidTr="0087436E">
        <w:tc>
          <w:tcPr>
            <w:tcW w:w="4077" w:type="dxa"/>
          </w:tcPr>
          <w:p w:rsidR="006520EA" w:rsidRDefault="00652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 Иван Борисович</w:t>
            </w:r>
            <w:r w:rsidR="000D559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6520EA" w:rsidRPr="00FC47A3" w:rsidRDefault="000A1D8A" w:rsidP="000A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="006520EA" w:rsidRPr="00FC47A3">
              <w:rPr>
                <w:rFonts w:ascii="Times New Roman" w:hAnsi="Times New Roman" w:cs="Times New Roman"/>
                <w:sz w:val="24"/>
                <w:szCs w:val="24"/>
              </w:rPr>
              <w:t>ИП Некрасов</w:t>
            </w:r>
            <w:r w:rsidR="000D5592">
              <w:rPr>
                <w:rFonts w:ascii="Times New Roman" w:hAnsi="Times New Roman" w:cs="Times New Roman"/>
                <w:sz w:val="24"/>
                <w:szCs w:val="24"/>
              </w:rPr>
              <w:t>а Пав</w:t>
            </w:r>
            <w:r w:rsidR="006520EA" w:rsidRPr="00FC47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D55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520EA" w:rsidRPr="00FC47A3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Дмитриевич</w:t>
            </w:r>
            <w:r w:rsidR="000D55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18" w:type="dxa"/>
          </w:tcPr>
          <w:p w:rsidR="006520EA" w:rsidRPr="00FC47A3" w:rsidRDefault="00652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A3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7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9" w:type="dxa"/>
          </w:tcPr>
          <w:p w:rsidR="006520EA" w:rsidRPr="00FC47A3" w:rsidRDefault="00652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520EA" w:rsidRPr="00FC47A3" w:rsidTr="0087436E">
        <w:tc>
          <w:tcPr>
            <w:tcW w:w="4077" w:type="dxa"/>
          </w:tcPr>
          <w:p w:rsidR="006520EA" w:rsidRPr="00FC47A3" w:rsidRDefault="00652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A3">
              <w:rPr>
                <w:rFonts w:ascii="Times New Roman" w:hAnsi="Times New Roman" w:cs="Times New Roman"/>
                <w:sz w:val="24"/>
                <w:szCs w:val="24"/>
              </w:rPr>
              <w:t>ИП Щелоков Максим Борисович</w:t>
            </w:r>
          </w:p>
        </w:tc>
        <w:tc>
          <w:tcPr>
            <w:tcW w:w="1918" w:type="dxa"/>
          </w:tcPr>
          <w:p w:rsidR="006520EA" w:rsidRPr="00FC47A3" w:rsidRDefault="00652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A3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7A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7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9" w:type="dxa"/>
          </w:tcPr>
          <w:p w:rsidR="006520EA" w:rsidRPr="00FC47A3" w:rsidRDefault="00652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EC10A5" w:rsidRPr="00FC47A3" w:rsidRDefault="00A325D4">
      <w:pPr>
        <w:rPr>
          <w:rFonts w:ascii="Times New Roman" w:hAnsi="Times New Roman" w:cs="Times New Roman"/>
          <w:sz w:val="24"/>
          <w:szCs w:val="24"/>
        </w:rPr>
      </w:pPr>
    </w:p>
    <w:sectPr w:rsidR="00EC10A5" w:rsidRPr="00FC47A3" w:rsidSect="00A766F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5D4" w:rsidRDefault="00A325D4" w:rsidP="00D772EB">
      <w:pPr>
        <w:spacing w:after="0" w:line="240" w:lineRule="auto"/>
      </w:pPr>
      <w:r>
        <w:separator/>
      </w:r>
    </w:p>
  </w:endnote>
  <w:endnote w:type="continuationSeparator" w:id="0">
    <w:p w:rsidR="00A325D4" w:rsidRDefault="00A325D4" w:rsidP="00D77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2EB" w:rsidRDefault="00D772EB" w:rsidP="00D772EB">
    <w:pPr>
      <w:pStyle w:val="a7"/>
      <w:jc w:val="right"/>
    </w:pPr>
    <w: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5D4" w:rsidRDefault="00A325D4" w:rsidP="00D772EB">
      <w:pPr>
        <w:spacing w:after="0" w:line="240" w:lineRule="auto"/>
      </w:pPr>
      <w:r>
        <w:separator/>
      </w:r>
    </w:p>
  </w:footnote>
  <w:footnote w:type="continuationSeparator" w:id="0">
    <w:p w:rsidR="00A325D4" w:rsidRDefault="00A325D4" w:rsidP="00D772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EA5"/>
    <w:rsid w:val="000620DC"/>
    <w:rsid w:val="000A1D8A"/>
    <w:rsid w:val="000D5592"/>
    <w:rsid w:val="002B17A7"/>
    <w:rsid w:val="00417E08"/>
    <w:rsid w:val="005216A3"/>
    <w:rsid w:val="006520EA"/>
    <w:rsid w:val="0075349B"/>
    <w:rsid w:val="00845EA5"/>
    <w:rsid w:val="00860F25"/>
    <w:rsid w:val="0087436E"/>
    <w:rsid w:val="00886B55"/>
    <w:rsid w:val="009C5C8C"/>
    <w:rsid w:val="00A325D4"/>
    <w:rsid w:val="00A477F8"/>
    <w:rsid w:val="00A766FA"/>
    <w:rsid w:val="00BC585F"/>
    <w:rsid w:val="00BC787D"/>
    <w:rsid w:val="00D772EB"/>
    <w:rsid w:val="00FC4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20E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77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772EB"/>
  </w:style>
  <w:style w:type="paragraph" w:styleId="a7">
    <w:name w:val="footer"/>
    <w:basedOn w:val="a"/>
    <w:link w:val="a8"/>
    <w:uiPriority w:val="99"/>
    <w:semiHidden/>
    <w:unhideWhenUsed/>
    <w:rsid w:val="00D77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772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aristova-lv</cp:lastModifiedBy>
  <cp:revision>8</cp:revision>
  <cp:lastPrinted>2015-08-20T06:02:00Z</cp:lastPrinted>
  <dcterms:created xsi:type="dcterms:W3CDTF">2015-08-14T04:52:00Z</dcterms:created>
  <dcterms:modified xsi:type="dcterms:W3CDTF">2015-08-20T06:03:00Z</dcterms:modified>
</cp:coreProperties>
</file>