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F5" w:rsidRPr="00704181" w:rsidRDefault="002D11F5" w:rsidP="002C466D">
      <w:pPr>
        <w:ind w:right="-478"/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Pr="00704181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>2</w:t>
      </w:r>
      <w:r w:rsidRPr="00704181">
        <w:rPr>
          <w:rFonts w:ascii="Times New Roman" w:eastAsia="Times New Roman" w:hAnsi="Times New Roman"/>
          <w:lang w:eastAsia="ru-RU"/>
        </w:rPr>
        <w:t>1.</w:t>
      </w:r>
      <w:r>
        <w:rPr>
          <w:rFonts w:ascii="Times New Roman" w:eastAsia="Times New Roman" w:hAnsi="Times New Roman"/>
          <w:lang w:eastAsia="ru-RU"/>
        </w:rPr>
        <w:t>08</w:t>
      </w:r>
      <w:r w:rsidRPr="00704181">
        <w:rPr>
          <w:rFonts w:ascii="Times New Roman" w:eastAsia="Times New Roman" w:hAnsi="Times New Roman"/>
          <w:lang w:eastAsia="ru-RU"/>
        </w:rPr>
        <w:t>.201</w:t>
      </w:r>
      <w:r>
        <w:rPr>
          <w:rFonts w:ascii="Times New Roman" w:eastAsia="Times New Roman" w:hAnsi="Times New Roman"/>
          <w:lang w:eastAsia="ru-RU"/>
        </w:rPr>
        <w:t>5</w:t>
      </w:r>
    </w:p>
    <w:p w:rsidR="002A7065" w:rsidRPr="005C51CB" w:rsidRDefault="002D11F5" w:rsidP="002D11F5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Наличие сведений и д</w:t>
      </w:r>
      <w:r w:rsidRPr="005C51CB">
        <w:rPr>
          <w:rFonts w:ascii="Times New Roman" w:eastAsia="Times New Roman" w:hAnsi="Times New Roman"/>
          <w:lang w:eastAsia="ru-RU"/>
        </w:rPr>
        <w:t>окумент</w:t>
      </w:r>
      <w:r>
        <w:rPr>
          <w:rFonts w:ascii="Times New Roman" w:eastAsia="Times New Roman" w:hAnsi="Times New Roman"/>
          <w:lang w:eastAsia="ru-RU"/>
        </w:rPr>
        <w:t>ов,</w:t>
      </w:r>
      <w:r w:rsidRPr="005C51C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представленных претендентами</w:t>
      </w: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4"/>
        <w:gridCol w:w="1592"/>
        <w:gridCol w:w="884"/>
        <w:gridCol w:w="1147"/>
        <w:gridCol w:w="1404"/>
        <w:gridCol w:w="1404"/>
        <w:gridCol w:w="1404"/>
        <w:gridCol w:w="1303"/>
        <w:gridCol w:w="1559"/>
        <w:gridCol w:w="1243"/>
        <w:gridCol w:w="1349"/>
        <w:gridCol w:w="1345"/>
      </w:tblGrid>
      <w:tr w:rsidR="00894CC3" w:rsidRPr="00DC29D3" w:rsidTr="00D44BD1">
        <w:trPr>
          <w:trHeight w:val="2401"/>
          <w:jc w:val="center"/>
        </w:trPr>
        <w:tc>
          <w:tcPr>
            <w:tcW w:w="851" w:type="dxa"/>
          </w:tcPr>
          <w:p w:rsidR="00894CC3" w:rsidRPr="00DC29D3" w:rsidRDefault="00894CC3" w:rsidP="002A70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29D3"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  <w:r w:rsidR="002A7065" w:rsidRPr="00DC29D3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proofErr w:type="gramStart"/>
            <w:r w:rsidR="002A7065" w:rsidRPr="00DC29D3">
              <w:rPr>
                <w:rFonts w:ascii="Times New Roman" w:hAnsi="Times New Roman"/>
                <w:b/>
                <w:sz w:val="20"/>
                <w:szCs w:val="20"/>
              </w:rPr>
              <w:t>адрес-</w:t>
            </w:r>
            <w:proofErr w:type="spellStart"/>
            <w:r w:rsidR="002A7065" w:rsidRPr="00DC29D3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="002A7065" w:rsidRPr="00DC29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A7065" w:rsidRPr="00DC29D3">
              <w:rPr>
                <w:rFonts w:ascii="Times New Roman" w:hAnsi="Times New Roman"/>
                <w:b/>
                <w:sz w:val="20"/>
                <w:szCs w:val="20"/>
              </w:rPr>
              <w:t>ориен</w:t>
            </w:r>
            <w:proofErr w:type="spellEnd"/>
            <w:r w:rsidR="002A7065" w:rsidRPr="00DC29D3">
              <w:rPr>
                <w:rFonts w:ascii="Times New Roman" w:hAnsi="Times New Roman"/>
                <w:b/>
                <w:sz w:val="20"/>
                <w:szCs w:val="20"/>
              </w:rPr>
              <w:t>-тир</w:t>
            </w:r>
          </w:p>
        </w:tc>
        <w:tc>
          <w:tcPr>
            <w:tcW w:w="534" w:type="dxa"/>
          </w:tcPr>
          <w:p w:rsidR="00894CC3" w:rsidRPr="00DC29D3" w:rsidRDefault="00894CC3" w:rsidP="002A70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29D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92" w:type="dxa"/>
            <w:shd w:val="clear" w:color="auto" w:fill="auto"/>
          </w:tcPr>
          <w:p w:rsidR="00894CC3" w:rsidRPr="00DC29D3" w:rsidRDefault="00894CC3" w:rsidP="002A70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29D3">
              <w:rPr>
                <w:rFonts w:ascii="Times New Roman" w:hAnsi="Times New Roman"/>
                <w:b/>
                <w:sz w:val="20"/>
                <w:szCs w:val="20"/>
              </w:rPr>
              <w:t>Претендент</w:t>
            </w:r>
          </w:p>
        </w:tc>
        <w:tc>
          <w:tcPr>
            <w:tcW w:w="884" w:type="dxa"/>
            <w:shd w:val="clear" w:color="auto" w:fill="auto"/>
          </w:tcPr>
          <w:p w:rsidR="00894CC3" w:rsidRPr="00DC29D3" w:rsidRDefault="00894CC3" w:rsidP="002A70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Заявка на </w:t>
            </w:r>
            <w:proofErr w:type="spellStart"/>
            <w:proofErr w:type="gramStart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</w:t>
            </w:r>
            <w:r w:rsidR="00103505"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кон</w:t>
            </w:r>
            <w:r w:rsidR="00103505"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-кур</w:t>
            </w:r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</w:t>
            </w:r>
          </w:p>
        </w:tc>
        <w:tc>
          <w:tcPr>
            <w:tcW w:w="1147" w:type="dxa"/>
            <w:shd w:val="clear" w:color="auto" w:fill="auto"/>
          </w:tcPr>
          <w:p w:rsidR="00894CC3" w:rsidRPr="00DC29D3" w:rsidRDefault="00894CC3" w:rsidP="002A70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Выписка из ЕГРЮЛ или ЕГРИП</w:t>
            </w:r>
          </w:p>
        </w:tc>
        <w:tc>
          <w:tcPr>
            <w:tcW w:w="1404" w:type="dxa"/>
          </w:tcPr>
          <w:p w:rsidR="00894CC3" w:rsidRPr="00DC29D3" w:rsidRDefault="00894CC3" w:rsidP="002A706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Копия всех листов паспорта претендента</w:t>
            </w:r>
          </w:p>
        </w:tc>
        <w:tc>
          <w:tcPr>
            <w:tcW w:w="1404" w:type="dxa"/>
          </w:tcPr>
          <w:p w:rsidR="00894CC3" w:rsidRPr="00DC29D3" w:rsidRDefault="00894CC3" w:rsidP="002A706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Доверен</w:t>
            </w:r>
            <w:r w:rsidR="00103505"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или ее копия </w:t>
            </w:r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(в случае подачи заявки </w:t>
            </w:r>
            <w:proofErr w:type="spellStart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представи</w:t>
            </w:r>
            <w:r w:rsidR="00103505"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-те</w:t>
            </w:r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лем</w:t>
            </w:r>
            <w:proofErr w:type="spellEnd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претендента)</w:t>
            </w:r>
          </w:p>
        </w:tc>
        <w:tc>
          <w:tcPr>
            <w:tcW w:w="1404" w:type="dxa"/>
          </w:tcPr>
          <w:p w:rsidR="00894CC3" w:rsidRPr="00DC29D3" w:rsidRDefault="00894CC3" w:rsidP="002A70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Документ, </w:t>
            </w:r>
            <w:proofErr w:type="spellStart"/>
            <w:proofErr w:type="gramStart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подтвержда</w:t>
            </w:r>
            <w:r w:rsidR="00103505"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ющий</w:t>
            </w:r>
            <w:proofErr w:type="spellEnd"/>
            <w:proofErr w:type="gramEnd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внесение задатка по заявленному лоту, или его копия</w:t>
            </w:r>
          </w:p>
        </w:tc>
        <w:tc>
          <w:tcPr>
            <w:tcW w:w="1303" w:type="dxa"/>
          </w:tcPr>
          <w:p w:rsidR="00894CC3" w:rsidRPr="00DC29D3" w:rsidRDefault="00894CC3" w:rsidP="002A70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Опись </w:t>
            </w:r>
            <w:proofErr w:type="gramStart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представ-ленных</w:t>
            </w:r>
            <w:proofErr w:type="gramEnd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559" w:type="dxa"/>
            <w:shd w:val="clear" w:color="auto" w:fill="auto"/>
          </w:tcPr>
          <w:p w:rsidR="00894CC3" w:rsidRPr="00DC29D3" w:rsidRDefault="00894CC3" w:rsidP="002A70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Копии </w:t>
            </w:r>
            <w:proofErr w:type="gramStart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учредитель</w:t>
            </w:r>
            <w:r w:rsidR="00103505"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</w:t>
            </w:r>
            <w:r w:rsidR="00103505"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тов</w:t>
            </w:r>
            <w:proofErr w:type="spellEnd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решения об избрании единоличного исполнитель</w:t>
            </w:r>
            <w:r w:rsidR="00103505"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ного</w:t>
            </w:r>
            <w:proofErr w:type="spellEnd"/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органа</w:t>
            </w:r>
          </w:p>
        </w:tc>
        <w:tc>
          <w:tcPr>
            <w:tcW w:w="1243" w:type="dxa"/>
            <w:shd w:val="clear" w:color="auto" w:fill="auto"/>
          </w:tcPr>
          <w:p w:rsidR="00894CC3" w:rsidRPr="00DC29D3" w:rsidRDefault="00894CC3" w:rsidP="002A70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Конкурсные предложения в запечатанном конверте</w:t>
            </w:r>
          </w:p>
        </w:tc>
        <w:tc>
          <w:tcPr>
            <w:tcW w:w="1349" w:type="dxa"/>
          </w:tcPr>
          <w:p w:rsidR="00894CC3" w:rsidRPr="00DC29D3" w:rsidRDefault="00894CC3" w:rsidP="002A706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Сводный перечень</w:t>
            </w:r>
          </w:p>
        </w:tc>
        <w:tc>
          <w:tcPr>
            <w:tcW w:w="1345" w:type="dxa"/>
          </w:tcPr>
          <w:p w:rsidR="00894CC3" w:rsidRPr="00DC29D3" w:rsidRDefault="00894CC3" w:rsidP="002A706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Решение об одобрении крупной сделки</w:t>
            </w:r>
            <w:r w:rsidR="002D11F5" w:rsidRPr="00DC29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или справка</w:t>
            </w:r>
          </w:p>
        </w:tc>
      </w:tr>
      <w:tr w:rsidR="00D44BD1" w:rsidRPr="00DC29D3" w:rsidTr="00D44BD1">
        <w:trPr>
          <w:trHeight w:val="1119"/>
          <w:jc w:val="center"/>
        </w:trPr>
        <w:tc>
          <w:tcPr>
            <w:tcW w:w="851" w:type="dxa"/>
            <w:vMerge w:val="restart"/>
            <w:textDirection w:val="btLr"/>
          </w:tcPr>
          <w:p w:rsidR="00D44BD1" w:rsidRPr="00DC29D3" w:rsidRDefault="00D44BD1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12/ ул. Космонавта Леонова, 74</w:t>
            </w:r>
          </w:p>
        </w:tc>
        <w:tc>
          <w:tcPr>
            <w:tcW w:w="534" w:type="dxa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ИП Головнев Дмитрий Владимирович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E5289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E528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5289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D44BD1" w:rsidRPr="00DC29D3" w:rsidTr="00D44BD1">
        <w:trPr>
          <w:trHeight w:val="1121"/>
          <w:jc w:val="center"/>
        </w:trPr>
        <w:tc>
          <w:tcPr>
            <w:tcW w:w="851" w:type="dxa"/>
            <w:vMerge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ИП Шкловская Людмила Владимировна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E5289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E528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5289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C341F3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C341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341F3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D44BD1" w:rsidRPr="00DC29D3" w:rsidTr="00D44BD1">
        <w:trPr>
          <w:trHeight w:val="1123"/>
          <w:jc w:val="center"/>
        </w:trPr>
        <w:tc>
          <w:tcPr>
            <w:tcW w:w="851" w:type="dxa"/>
            <w:vMerge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DC29D3">
              <w:rPr>
                <w:rFonts w:ascii="Times New Roman" w:hAnsi="Times New Roman"/>
                <w:sz w:val="20"/>
                <w:szCs w:val="20"/>
              </w:rPr>
              <w:t>Удашов</w:t>
            </w:r>
            <w:proofErr w:type="spellEnd"/>
            <w:r w:rsidRPr="00DC29D3">
              <w:rPr>
                <w:rFonts w:ascii="Times New Roman" w:hAnsi="Times New Roman"/>
                <w:sz w:val="20"/>
                <w:szCs w:val="20"/>
              </w:rPr>
              <w:t xml:space="preserve"> Валерий Борисович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E5289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E528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5289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C341F3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C341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341F3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r w:rsidRPr="0035212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054348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05434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54348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D44BD1" w:rsidRPr="00DC29D3" w:rsidTr="00D44BD1">
        <w:trPr>
          <w:trHeight w:val="981"/>
          <w:jc w:val="center"/>
        </w:trPr>
        <w:tc>
          <w:tcPr>
            <w:tcW w:w="851" w:type="dxa"/>
            <w:vMerge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DC29D3">
              <w:rPr>
                <w:rFonts w:ascii="Times New Roman" w:hAnsi="Times New Roman"/>
                <w:sz w:val="20"/>
                <w:szCs w:val="20"/>
              </w:rPr>
              <w:t>Хазиева</w:t>
            </w:r>
            <w:proofErr w:type="spellEnd"/>
            <w:r w:rsidRPr="00DC29D3">
              <w:rPr>
                <w:rFonts w:ascii="Times New Roman" w:hAnsi="Times New Roman"/>
                <w:sz w:val="20"/>
                <w:szCs w:val="20"/>
              </w:rPr>
              <w:t xml:space="preserve"> Ксения Валерьевна 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E5289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E528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5289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C341F3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C341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341F3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r w:rsidRPr="0035212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054348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05434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54348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D44BD1" w:rsidRPr="00DC29D3" w:rsidTr="00D44BD1">
        <w:trPr>
          <w:trHeight w:val="1875"/>
          <w:jc w:val="center"/>
        </w:trPr>
        <w:tc>
          <w:tcPr>
            <w:tcW w:w="851" w:type="dxa"/>
            <w:textDirection w:val="btLr"/>
          </w:tcPr>
          <w:p w:rsidR="00D44BD1" w:rsidRPr="00DC29D3" w:rsidRDefault="00D44BD1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  <w:proofErr w:type="gramStart"/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/  ш.</w:t>
            </w:r>
            <w:proofErr w:type="gramEnd"/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Космо</w:t>
            </w:r>
            <w:r w:rsidR="0062300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навтов</w:t>
            </w:r>
            <w:proofErr w:type="spellEnd"/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 193</w:t>
            </w:r>
          </w:p>
        </w:tc>
        <w:tc>
          <w:tcPr>
            <w:tcW w:w="534" w:type="dxa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ООО «Пресса-</w:t>
            </w:r>
            <w:proofErr w:type="spellStart"/>
            <w:r w:rsidRPr="00DC29D3">
              <w:rPr>
                <w:rFonts w:ascii="Times New Roman" w:hAnsi="Times New Roman"/>
                <w:sz w:val="20"/>
                <w:szCs w:val="20"/>
              </w:rPr>
              <w:t>Маркет</w:t>
            </w:r>
            <w:proofErr w:type="spellEnd"/>
            <w:r w:rsidRPr="00DC29D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25084C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E5289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E528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5289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r w:rsidRPr="0035212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D44BD1" w:rsidRPr="00DC29D3" w:rsidTr="00D44BD1">
        <w:trPr>
          <w:cantSplit/>
          <w:trHeight w:val="976"/>
          <w:jc w:val="center"/>
        </w:trPr>
        <w:tc>
          <w:tcPr>
            <w:tcW w:w="851" w:type="dxa"/>
            <w:vMerge w:val="restart"/>
            <w:textDirection w:val="btLr"/>
          </w:tcPr>
          <w:p w:rsidR="00D44BD1" w:rsidRPr="00DC29D3" w:rsidRDefault="00D44BD1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15/ ул. Космонавта Леонова, 74</w:t>
            </w:r>
          </w:p>
        </w:tc>
        <w:tc>
          <w:tcPr>
            <w:tcW w:w="534" w:type="dxa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ИП Головнев Дмитрий Владимирович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DF216E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DF21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F216E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D53CE7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D53C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3CE7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64204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64204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4204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D44BD1" w:rsidRPr="00DC29D3" w:rsidTr="00D44BD1">
        <w:trPr>
          <w:cantSplit/>
          <w:trHeight w:val="975"/>
          <w:jc w:val="center"/>
        </w:trPr>
        <w:tc>
          <w:tcPr>
            <w:tcW w:w="851" w:type="dxa"/>
            <w:vMerge/>
            <w:textDirection w:val="btLr"/>
          </w:tcPr>
          <w:p w:rsidR="00D44BD1" w:rsidRPr="00DC29D3" w:rsidRDefault="00D44BD1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</w:tcPr>
          <w:p w:rsidR="00D44BD1" w:rsidRPr="002F0956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ИП Шкловская Людмила Владимировна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DF216E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DF21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F216E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D53CE7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D53C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3CE7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64204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64204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4204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D44BD1" w:rsidRPr="00DC29D3" w:rsidTr="00D44BD1">
        <w:trPr>
          <w:cantSplit/>
          <w:trHeight w:val="989"/>
          <w:jc w:val="center"/>
        </w:trPr>
        <w:tc>
          <w:tcPr>
            <w:tcW w:w="851" w:type="dxa"/>
            <w:vMerge/>
            <w:textDirection w:val="btLr"/>
          </w:tcPr>
          <w:p w:rsidR="00D44BD1" w:rsidRPr="00DC29D3" w:rsidRDefault="00D44BD1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</w:tcPr>
          <w:p w:rsidR="00D44BD1" w:rsidRPr="002F0956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ИП Некрасов Павел Дмитриевич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DF216E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DF21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F216E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D53CE7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D53C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3CE7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r w:rsidRPr="004C6D2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64204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64204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4204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D44BD1" w:rsidRPr="00DC29D3" w:rsidTr="00D44BD1">
        <w:trPr>
          <w:cantSplit/>
          <w:trHeight w:val="1003"/>
          <w:jc w:val="center"/>
        </w:trPr>
        <w:tc>
          <w:tcPr>
            <w:tcW w:w="851" w:type="dxa"/>
            <w:vMerge/>
            <w:textDirection w:val="btLr"/>
          </w:tcPr>
          <w:p w:rsidR="00D44BD1" w:rsidRPr="00DC29D3" w:rsidRDefault="00D44BD1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</w:tcPr>
          <w:p w:rsidR="00D44BD1" w:rsidRPr="002F0956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92" w:type="dxa"/>
            <w:shd w:val="clear" w:color="auto" w:fill="auto"/>
          </w:tcPr>
          <w:p w:rsidR="00D44BD1" w:rsidRPr="00960E2E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E2E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960E2E">
              <w:rPr>
                <w:rFonts w:ascii="Times New Roman" w:hAnsi="Times New Roman"/>
                <w:sz w:val="20"/>
                <w:szCs w:val="20"/>
              </w:rPr>
              <w:t>Удашова</w:t>
            </w:r>
            <w:proofErr w:type="spellEnd"/>
            <w:r w:rsidRPr="00960E2E">
              <w:rPr>
                <w:rFonts w:ascii="Times New Roman" w:hAnsi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D53CE7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D53C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3CE7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r w:rsidRPr="004C6D2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64204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64204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4204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D44BD1" w:rsidRPr="00DC29D3" w:rsidTr="00D44BD1">
        <w:trPr>
          <w:cantSplit/>
          <w:trHeight w:val="975"/>
          <w:jc w:val="center"/>
        </w:trPr>
        <w:tc>
          <w:tcPr>
            <w:tcW w:w="851" w:type="dxa"/>
            <w:vMerge/>
            <w:textDirection w:val="btLr"/>
          </w:tcPr>
          <w:p w:rsidR="00D44BD1" w:rsidRPr="00DC29D3" w:rsidRDefault="00D44BD1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</w:tcPr>
          <w:p w:rsidR="00D44BD1" w:rsidRPr="002F0956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92" w:type="dxa"/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DC29D3">
              <w:rPr>
                <w:rFonts w:ascii="Times New Roman" w:hAnsi="Times New Roman"/>
                <w:sz w:val="20"/>
                <w:szCs w:val="20"/>
              </w:rPr>
              <w:t>Хазиева</w:t>
            </w:r>
            <w:proofErr w:type="spellEnd"/>
            <w:r w:rsidRPr="00DC29D3">
              <w:rPr>
                <w:rFonts w:ascii="Times New Roman" w:hAnsi="Times New Roman"/>
                <w:sz w:val="20"/>
                <w:szCs w:val="20"/>
              </w:rPr>
              <w:t xml:space="preserve"> Ксения Валерьевна 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D53CE7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D53C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3CE7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r w:rsidRPr="004C6D2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64204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64204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4204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62300F" w:rsidRPr="00DC29D3" w:rsidTr="00D44BD1">
        <w:trPr>
          <w:trHeight w:val="1117"/>
          <w:jc w:val="center"/>
        </w:trPr>
        <w:tc>
          <w:tcPr>
            <w:tcW w:w="851" w:type="dxa"/>
            <w:vMerge w:val="restart"/>
            <w:textDirection w:val="btLr"/>
          </w:tcPr>
          <w:p w:rsidR="0062300F" w:rsidRPr="00DC29D3" w:rsidRDefault="0062300F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16/ ул. Космонавта Леонова, 74</w:t>
            </w:r>
          </w:p>
          <w:p w:rsidR="0062300F" w:rsidRPr="00DC29D3" w:rsidRDefault="0062300F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62300F" w:rsidRPr="00DC29D3" w:rsidRDefault="0062300F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:rsidR="0062300F" w:rsidRPr="00DC29D3" w:rsidRDefault="0062300F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ИП Головнев Дмитрий Владимирович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2300F" w:rsidRDefault="0062300F" w:rsidP="00D44BD1">
            <w:pPr>
              <w:jc w:val="center"/>
            </w:pPr>
            <w:proofErr w:type="spellStart"/>
            <w:r w:rsidRPr="0070058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7005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058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00F" w:rsidRDefault="0062300F" w:rsidP="00D44BD1">
            <w:pPr>
              <w:jc w:val="center"/>
            </w:pPr>
            <w:proofErr w:type="spellStart"/>
            <w:r w:rsidRPr="00D53CE7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D53C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3CE7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2300F" w:rsidRDefault="0062300F" w:rsidP="00D44BD1">
            <w:pPr>
              <w:jc w:val="center"/>
            </w:pPr>
            <w:r w:rsidRPr="004C6D2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62300F" w:rsidRDefault="0062300F" w:rsidP="00D44BD1">
            <w:pPr>
              <w:jc w:val="center"/>
            </w:pPr>
            <w:proofErr w:type="spellStart"/>
            <w:r w:rsidRPr="0064204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64204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4204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62300F" w:rsidRPr="00DC29D3" w:rsidTr="00D44BD1">
        <w:trPr>
          <w:trHeight w:val="1103"/>
          <w:jc w:val="center"/>
        </w:trPr>
        <w:tc>
          <w:tcPr>
            <w:tcW w:w="851" w:type="dxa"/>
            <w:vMerge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62300F" w:rsidRPr="00DC29D3" w:rsidRDefault="0062300F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:rsidR="0062300F" w:rsidRPr="00DC29D3" w:rsidRDefault="0062300F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ИП Шкловская Людмила Владимировна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2300F" w:rsidRDefault="0062300F" w:rsidP="00D44BD1">
            <w:pPr>
              <w:jc w:val="center"/>
            </w:pPr>
            <w:proofErr w:type="spellStart"/>
            <w:r w:rsidRPr="0070058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7005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058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00F" w:rsidRDefault="0062300F" w:rsidP="00D44BD1">
            <w:pPr>
              <w:jc w:val="center"/>
            </w:pPr>
            <w:proofErr w:type="spellStart"/>
            <w:r w:rsidRPr="00D53CE7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D53C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3CE7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62300F" w:rsidRDefault="0062300F" w:rsidP="00D44BD1">
            <w:pPr>
              <w:jc w:val="center"/>
            </w:pPr>
            <w:proofErr w:type="spellStart"/>
            <w:r w:rsidRPr="0064204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64204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4204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62300F" w:rsidRPr="00DC29D3" w:rsidTr="00D44BD1">
        <w:trPr>
          <w:trHeight w:val="1103"/>
          <w:jc w:val="center"/>
        </w:trPr>
        <w:tc>
          <w:tcPr>
            <w:tcW w:w="851" w:type="dxa"/>
            <w:vMerge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62300F" w:rsidRPr="00DC29D3" w:rsidRDefault="0062300F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:rsidR="0062300F" w:rsidRPr="00146134" w:rsidRDefault="0062300F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6134">
              <w:rPr>
                <w:rFonts w:ascii="Times New Roman" w:hAnsi="Times New Roman"/>
                <w:sz w:val="20"/>
                <w:szCs w:val="20"/>
              </w:rPr>
              <w:t>ИП Галкина Елена Валерьевна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2300F" w:rsidRDefault="0062300F" w:rsidP="00D44BD1">
            <w:pPr>
              <w:jc w:val="center"/>
            </w:pPr>
            <w:proofErr w:type="spellStart"/>
            <w:r w:rsidRPr="0070058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7005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058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00F" w:rsidRDefault="0062300F" w:rsidP="00D44BD1">
            <w:pPr>
              <w:jc w:val="center"/>
            </w:pPr>
            <w:proofErr w:type="spellStart"/>
            <w:r w:rsidRPr="00D53CE7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D53C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3CE7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62300F" w:rsidRDefault="0062300F" w:rsidP="00D44BD1">
            <w:pPr>
              <w:jc w:val="center"/>
            </w:pPr>
            <w:proofErr w:type="spellStart"/>
            <w:r w:rsidRPr="0064204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64204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4204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62300F" w:rsidRPr="00DC29D3" w:rsidTr="00D44BD1">
        <w:trPr>
          <w:trHeight w:val="1262"/>
          <w:jc w:val="center"/>
        </w:trPr>
        <w:tc>
          <w:tcPr>
            <w:tcW w:w="851" w:type="dxa"/>
            <w:vMerge/>
          </w:tcPr>
          <w:p w:rsidR="0062300F" w:rsidRPr="00DC29D3" w:rsidRDefault="0062300F" w:rsidP="00835A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62300F" w:rsidRPr="00DC29D3" w:rsidRDefault="0062300F" w:rsidP="00835A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  <w:shd w:val="clear" w:color="auto" w:fill="auto"/>
          </w:tcPr>
          <w:p w:rsidR="0062300F" w:rsidRPr="00DC29D3" w:rsidRDefault="0062300F" w:rsidP="00835A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E2E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960E2E">
              <w:rPr>
                <w:rFonts w:ascii="Times New Roman" w:hAnsi="Times New Roman"/>
                <w:sz w:val="20"/>
                <w:szCs w:val="20"/>
              </w:rPr>
              <w:t>Удашова</w:t>
            </w:r>
            <w:proofErr w:type="spellEnd"/>
            <w:r w:rsidRPr="00960E2E">
              <w:rPr>
                <w:rFonts w:ascii="Times New Roman" w:hAnsi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2300F" w:rsidRPr="00D44BD1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62300F" w:rsidRPr="00DC29D3" w:rsidTr="00D44BD1">
        <w:trPr>
          <w:trHeight w:val="1262"/>
          <w:jc w:val="center"/>
        </w:trPr>
        <w:tc>
          <w:tcPr>
            <w:tcW w:w="851" w:type="dxa"/>
            <w:vMerge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62300F" w:rsidRPr="00DC29D3" w:rsidRDefault="0062300F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shd w:val="clear" w:color="auto" w:fill="auto"/>
          </w:tcPr>
          <w:p w:rsidR="0062300F" w:rsidRPr="00DC29D3" w:rsidRDefault="0062300F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DC29D3">
              <w:rPr>
                <w:rFonts w:ascii="Times New Roman" w:hAnsi="Times New Roman"/>
                <w:sz w:val="20"/>
                <w:szCs w:val="20"/>
              </w:rPr>
              <w:t>Хазиева</w:t>
            </w:r>
            <w:proofErr w:type="spellEnd"/>
            <w:r w:rsidRPr="00DC29D3">
              <w:rPr>
                <w:rFonts w:ascii="Times New Roman" w:hAnsi="Times New Roman"/>
                <w:sz w:val="20"/>
                <w:szCs w:val="20"/>
              </w:rPr>
              <w:t xml:space="preserve"> Ксения Валерьевна 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00F" w:rsidRDefault="0062300F" w:rsidP="00D44BD1">
            <w:pPr>
              <w:jc w:val="center"/>
            </w:pPr>
            <w:proofErr w:type="spellStart"/>
            <w:r w:rsidRPr="001E40CA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1E40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E40CA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2300F" w:rsidRDefault="0062300F" w:rsidP="00D44BD1">
            <w:pPr>
              <w:jc w:val="center"/>
            </w:pPr>
            <w:r w:rsidRPr="00A0329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2300F" w:rsidRPr="00DC29D3" w:rsidRDefault="0062300F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62300F" w:rsidRDefault="0062300F" w:rsidP="00D44BD1">
            <w:pPr>
              <w:jc w:val="center"/>
            </w:pPr>
            <w:proofErr w:type="spellStart"/>
            <w:r w:rsidRPr="004164B4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4164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164B4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D44BD1" w:rsidRPr="00DC29D3" w:rsidTr="00D44BD1">
        <w:trPr>
          <w:cantSplit/>
          <w:trHeight w:val="1088"/>
          <w:jc w:val="center"/>
        </w:trPr>
        <w:tc>
          <w:tcPr>
            <w:tcW w:w="851" w:type="dxa"/>
            <w:vMerge w:val="restart"/>
            <w:textDirection w:val="btLr"/>
          </w:tcPr>
          <w:p w:rsidR="00D44BD1" w:rsidRPr="00DC29D3" w:rsidRDefault="00D44BD1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17/ ул. Космонавта</w:t>
            </w:r>
          </w:p>
          <w:p w:rsidR="00D44BD1" w:rsidRPr="00DC29D3" w:rsidRDefault="00D44BD1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Леонова, 74</w:t>
            </w:r>
          </w:p>
        </w:tc>
        <w:tc>
          <w:tcPr>
            <w:tcW w:w="534" w:type="dxa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ИП Головнев Дмитрий Владимирович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EE783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EE78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E783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1E40CA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1E40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E40CA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r w:rsidRPr="00A0329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4164B4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4164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164B4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D44BD1" w:rsidRPr="00DC29D3" w:rsidTr="00D44BD1">
        <w:trPr>
          <w:cantSplit/>
          <w:trHeight w:val="976"/>
          <w:jc w:val="center"/>
        </w:trPr>
        <w:tc>
          <w:tcPr>
            <w:tcW w:w="851" w:type="dxa"/>
            <w:vMerge/>
            <w:textDirection w:val="btLr"/>
          </w:tcPr>
          <w:p w:rsidR="00D44BD1" w:rsidRPr="00DC29D3" w:rsidRDefault="00D44BD1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29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ИП Шкловская Людмила Владимировна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EE783C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EE78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E783C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1E40CA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1E40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E40CA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4164B4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4164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164B4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D44BD1" w:rsidRPr="00DC29D3" w:rsidTr="00D44BD1">
        <w:trPr>
          <w:cantSplit/>
          <w:trHeight w:val="881"/>
          <w:jc w:val="center"/>
        </w:trPr>
        <w:tc>
          <w:tcPr>
            <w:tcW w:w="851" w:type="dxa"/>
            <w:vMerge/>
            <w:textDirection w:val="btLr"/>
          </w:tcPr>
          <w:p w:rsidR="00D44BD1" w:rsidRPr="00DC29D3" w:rsidRDefault="00D44BD1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29D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DC29D3">
              <w:rPr>
                <w:rFonts w:ascii="Times New Roman" w:hAnsi="Times New Roman"/>
                <w:sz w:val="20"/>
                <w:szCs w:val="20"/>
              </w:rPr>
              <w:t>Удашова</w:t>
            </w:r>
            <w:proofErr w:type="spellEnd"/>
            <w:r w:rsidRPr="00DC29D3">
              <w:rPr>
                <w:rFonts w:ascii="Times New Roman" w:hAnsi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1E40CA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1E40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E40CA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r w:rsidRPr="006C0918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4164B4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4164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164B4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D44BD1" w:rsidRPr="00DC29D3" w:rsidTr="00D44BD1">
        <w:trPr>
          <w:cantSplit/>
          <w:trHeight w:val="851"/>
          <w:jc w:val="center"/>
        </w:trPr>
        <w:tc>
          <w:tcPr>
            <w:tcW w:w="851" w:type="dxa"/>
            <w:vMerge/>
            <w:textDirection w:val="btLr"/>
          </w:tcPr>
          <w:p w:rsidR="00D44BD1" w:rsidRPr="00DC29D3" w:rsidRDefault="00D44BD1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29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92" w:type="dxa"/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DC29D3">
              <w:rPr>
                <w:rFonts w:ascii="Times New Roman" w:hAnsi="Times New Roman"/>
                <w:sz w:val="20"/>
                <w:szCs w:val="20"/>
              </w:rPr>
              <w:t>Удашов</w:t>
            </w:r>
            <w:proofErr w:type="spellEnd"/>
            <w:r w:rsidRPr="00DC29D3">
              <w:rPr>
                <w:rFonts w:ascii="Times New Roman" w:hAnsi="Times New Roman"/>
                <w:sz w:val="20"/>
                <w:szCs w:val="20"/>
              </w:rPr>
              <w:t xml:space="preserve"> Валерий Борисович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1E40CA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1E40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E40CA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r w:rsidRPr="006C0918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4164B4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4164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164B4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D44BD1" w:rsidRPr="00DC29D3" w:rsidTr="00D44BD1">
        <w:trPr>
          <w:cantSplit/>
          <w:trHeight w:val="977"/>
          <w:jc w:val="center"/>
        </w:trPr>
        <w:tc>
          <w:tcPr>
            <w:tcW w:w="851" w:type="dxa"/>
            <w:vMerge/>
            <w:textDirection w:val="btLr"/>
          </w:tcPr>
          <w:p w:rsidR="00D44BD1" w:rsidRPr="00DC29D3" w:rsidRDefault="00D44BD1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29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92" w:type="dxa"/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DC29D3">
              <w:rPr>
                <w:rFonts w:ascii="Times New Roman" w:hAnsi="Times New Roman"/>
                <w:sz w:val="20"/>
                <w:szCs w:val="20"/>
              </w:rPr>
              <w:t>Хазиева</w:t>
            </w:r>
            <w:proofErr w:type="spellEnd"/>
            <w:r w:rsidRPr="00DC29D3">
              <w:rPr>
                <w:rFonts w:ascii="Times New Roman" w:hAnsi="Times New Roman"/>
                <w:sz w:val="20"/>
                <w:szCs w:val="20"/>
              </w:rPr>
              <w:t xml:space="preserve"> Ксения Валерьевна 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1E40CA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1E40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E40CA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r w:rsidRPr="006C0918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4164B4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4164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164B4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D44BD1" w:rsidRPr="00DC29D3" w:rsidTr="00D44BD1">
        <w:trPr>
          <w:trHeight w:val="1412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44BD1" w:rsidRPr="00DC29D3" w:rsidRDefault="00D44BD1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19/ ул. </w:t>
            </w:r>
            <w:proofErr w:type="gramStart"/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Гене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рала</w:t>
            </w:r>
            <w:proofErr w:type="gramEnd"/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Панфи</w:t>
            </w:r>
            <w:proofErr w:type="spellEnd"/>
            <w:r w:rsidR="00C81E0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лова, 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DC29D3">
              <w:rPr>
                <w:rFonts w:ascii="Times New Roman" w:hAnsi="Times New Roman"/>
                <w:sz w:val="20"/>
                <w:szCs w:val="20"/>
              </w:rPr>
              <w:t>Белоножкина</w:t>
            </w:r>
            <w:proofErr w:type="spellEnd"/>
            <w:r w:rsidRPr="00DC29D3">
              <w:rPr>
                <w:rFonts w:ascii="Times New Roman" w:hAnsi="Times New Roman"/>
                <w:sz w:val="20"/>
                <w:szCs w:val="20"/>
              </w:rPr>
              <w:t xml:space="preserve"> Лилия Васильевна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1E40CA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1E40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E40CA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r w:rsidRPr="006C0918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4164B4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4164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164B4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D44BD1" w:rsidRPr="00DC29D3" w:rsidTr="00D44BD1">
        <w:trPr>
          <w:cantSplit/>
          <w:trHeight w:val="1262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44BD1" w:rsidRPr="00DC29D3" w:rsidRDefault="00D44BD1" w:rsidP="0062300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1</w:t>
            </w:r>
            <w:proofErr w:type="gramStart"/>
            <w:r w:rsidR="00C81E0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/  </w:t>
            </w:r>
            <w:proofErr w:type="spellStart"/>
            <w:r w:rsidR="00C81E0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ул.</w:t>
            </w:r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Екатерининская</w:t>
            </w:r>
            <w:proofErr w:type="spellEnd"/>
            <w:proofErr w:type="gramEnd"/>
            <w:r w:rsidRPr="00DC29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 98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ООО Завод модульных зданий «Модуль-Строй»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r w:rsidRPr="006C0918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D44BD1" w:rsidRPr="00DC29D3" w:rsidTr="00D44BD1">
        <w:trPr>
          <w:cantSplit/>
          <w:trHeight w:val="97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44BD1" w:rsidRPr="00DC29D3" w:rsidRDefault="00D44BD1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29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ИП Галкина Елена Валерьевна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050205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0502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50205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F31B04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F31B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31B04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r w:rsidRPr="006C0918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6B12E5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6B12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B12E5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  <w:tr w:rsidR="00D44BD1" w:rsidRPr="00DC29D3" w:rsidTr="00D44BD1">
        <w:trPr>
          <w:cantSplit/>
          <w:trHeight w:val="83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44BD1" w:rsidRPr="00DC29D3" w:rsidRDefault="00D44BD1" w:rsidP="00D44B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29D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D1" w:rsidRPr="00DC29D3" w:rsidRDefault="00D44BD1" w:rsidP="00D44B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ИП Гавриленко Борис Германович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050205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0502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50205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404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F31B04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F31B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31B04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vAlign w:val="center"/>
          </w:tcPr>
          <w:p w:rsidR="00D44BD1" w:rsidRPr="00DC29D3" w:rsidRDefault="00D44BD1" w:rsidP="00D44B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D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D44BD1" w:rsidRDefault="00D44BD1" w:rsidP="00D44BD1">
            <w:pPr>
              <w:jc w:val="center"/>
            </w:pPr>
            <w:proofErr w:type="spellStart"/>
            <w:r w:rsidRPr="006B12E5">
              <w:rPr>
                <w:rFonts w:ascii="Times New Roman" w:hAnsi="Times New Roman"/>
                <w:sz w:val="20"/>
                <w:szCs w:val="20"/>
                <w:lang w:val="en-US"/>
              </w:rPr>
              <w:t>не</w:t>
            </w:r>
            <w:proofErr w:type="spellEnd"/>
            <w:r w:rsidRPr="006B12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B12E5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</w:tr>
    </w:tbl>
    <w:p w:rsidR="003838ED" w:rsidRPr="00386C73" w:rsidRDefault="003838ED" w:rsidP="002D11F5">
      <w:pPr>
        <w:rPr>
          <w:rFonts w:ascii="Times New Roman" w:hAnsi="Times New Roman"/>
          <w:sz w:val="24"/>
          <w:szCs w:val="24"/>
        </w:rPr>
      </w:pPr>
    </w:p>
    <w:sectPr w:rsidR="003838ED" w:rsidRPr="00386C73" w:rsidSect="00386C73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8ED"/>
    <w:rsid w:val="000526AF"/>
    <w:rsid w:val="00103505"/>
    <w:rsid w:val="00146134"/>
    <w:rsid w:val="0025084C"/>
    <w:rsid w:val="002A7065"/>
    <w:rsid w:val="002C466D"/>
    <w:rsid w:val="002D11F5"/>
    <w:rsid w:val="002F0956"/>
    <w:rsid w:val="003838ED"/>
    <w:rsid w:val="00386C73"/>
    <w:rsid w:val="003B390A"/>
    <w:rsid w:val="00415C58"/>
    <w:rsid w:val="00485A2E"/>
    <w:rsid w:val="005216A3"/>
    <w:rsid w:val="0062300F"/>
    <w:rsid w:val="00625E5A"/>
    <w:rsid w:val="00660071"/>
    <w:rsid w:val="006F0F6E"/>
    <w:rsid w:val="00745E12"/>
    <w:rsid w:val="00766486"/>
    <w:rsid w:val="00786035"/>
    <w:rsid w:val="007C6C68"/>
    <w:rsid w:val="00835A53"/>
    <w:rsid w:val="00851940"/>
    <w:rsid w:val="00855754"/>
    <w:rsid w:val="00860F25"/>
    <w:rsid w:val="00894CC3"/>
    <w:rsid w:val="00960E2E"/>
    <w:rsid w:val="00996683"/>
    <w:rsid w:val="00AA475D"/>
    <w:rsid w:val="00AB40D5"/>
    <w:rsid w:val="00AD04F7"/>
    <w:rsid w:val="00BC17FA"/>
    <w:rsid w:val="00C81E02"/>
    <w:rsid w:val="00D44BD1"/>
    <w:rsid w:val="00D56260"/>
    <w:rsid w:val="00DC29D3"/>
    <w:rsid w:val="00DD3B84"/>
    <w:rsid w:val="00E4088F"/>
    <w:rsid w:val="00F578B9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4AEA4-3175-45C9-9FF0-49EC64F2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8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Субботина Любовь Владимировна</cp:lastModifiedBy>
  <cp:revision>29</cp:revision>
  <cp:lastPrinted>2015-08-25T05:57:00Z</cp:lastPrinted>
  <dcterms:created xsi:type="dcterms:W3CDTF">2015-08-14T07:15:00Z</dcterms:created>
  <dcterms:modified xsi:type="dcterms:W3CDTF">2015-08-25T05:58:00Z</dcterms:modified>
</cp:coreProperties>
</file>