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704181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3C39E1">
        <w:rPr>
          <w:rFonts w:ascii="Times New Roman" w:eastAsia="Times New Roman" w:hAnsi="Times New Roman"/>
          <w:lang w:eastAsia="ru-RU"/>
        </w:rPr>
        <w:t>0</w:t>
      </w:r>
      <w:r w:rsidR="001D6B4B" w:rsidRPr="001D6B4B">
        <w:rPr>
          <w:rFonts w:ascii="Times New Roman" w:eastAsia="Times New Roman" w:hAnsi="Times New Roman"/>
          <w:lang w:eastAsia="ru-RU"/>
        </w:rPr>
        <w:t>3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3C39E1">
        <w:rPr>
          <w:rFonts w:ascii="Times New Roman" w:eastAsia="Times New Roman" w:hAnsi="Times New Roman"/>
          <w:lang w:eastAsia="ru-RU"/>
        </w:rPr>
        <w:t>12</w:t>
      </w:r>
      <w:r w:rsidRPr="00704181">
        <w:rPr>
          <w:rFonts w:ascii="Times New Roman" w:eastAsia="Times New Roman" w:hAnsi="Times New Roman"/>
          <w:lang w:eastAsia="ru-RU"/>
        </w:rPr>
        <w:t>.201</w:t>
      </w:r>
      <w:r>
        <w:rPr>
          <w:rFonts w:ascii="Times New Roman" w:eastAsia="Times New Roman" w:hAnsi="Times New Roman"/>
          <w:lang w:eastAsia="ru-RU"/>
        </w:rPr>
        <w:t>5</w:t>
      </w:r>
    </w:p>
    <w:p w:rsidR="00F53390" w:rsidRDefault="00F53390" w:rsidP="00F5339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 сведений и д</w:t>
      </w:r>
      <w:r w:rsidRPr="005C51CB">
        <w:rPr>
          <w:rFonts w:ascii="Times New Roman" w:eastAsia="Times New Roman" w:hAnsi="Times New Roman"/>
          <w:lang w:eastAsia="ru-RU"/>
        </w:rPr>
        <w:t>окумент</w:t>
      </w:r>
      <w:r>
        <w:rPr>
          <w:rFonts w:ascii="Times New Roman" w:eastAsia="Times New Roman" w:hAnsi="Times New Roman"/>
          <w:lang w:eastAsia="ru-RU"/>
        </w:rPr>
        <w:t>ов,</w:t>
      </w:r>
      <w:r w:rsidRPr="005C51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представленных претендентами</w:t>
      </w:r>
    </w:p>
    <w:p w:rsidR="00536090" w:rsidRPr="00DF7FEC" w:rsidRDefault="00536090" w:rsidP="0053609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F7FEC">
        <w:rPr>
          <w:rFonts w:ascii="Times New Roman" w:hAnsi="Times New Roman"/>
          <w:sz w:val="24"/>
          <w:szCs w:val="24"/>
        </w:rPr>
        <w:t xml:space="preserve">По лотам №№ </w:t>
      </w:r>
      <w:r>
        <w:rPr>
          <w:rFonts w:ascii="Times New Roman" w:hAnsi="Times New Roman"/>
          <w:sz w:val="24"/>
          <w:szCs w:val="24"/>
        </w:rPr>
        <w:t>18</w:t>
      </w:r>
      <w:r w:rsidRPr="00DF7F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</w:t>
      </w:r>
      <w:r w:rsidRPr="00DF7F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21,22</w:t>
      </w:r>
      <w:r w:rsidRPr="00DF7FEC">
        <w:rPr>
          <w:rFonts w:ascii="Times New Roman" w:hAnsi="Times New Roman"/>
          <w:sz w:val="24"/>
          <w:szCs w:val="24"/>
        </w:rPr>
        <w:t xml:space="preserve"> не подано ни одной заявки.</w:t>
      </w:r>
    </w:p>
    <w:p w:rsidR="00536090" w:rsidRPr="00DF7FEC" w:rsidRDefault="00536090" w:rsidP="0053609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4"/>
        <w:gridCol w:w="1831"/>
        <w:gridCol w:w="992"/>
        <w:gridCol w:w="1134"/>
        <w:gridCol w:w="1134"/>
        <w:gridCol w:w="1404"/>
        <w:gridCol w:w="1404"/>
        <w:gridCol w:w="1303"/>
        <w:gridCol w:w="1559"/>
        <w:gridCol w:w="1559"/>
        <w:gridCol w:w="1349"/>
        <w:gridCol w:w="1203"/>
      </w:tblGrid>
      <w:tr w:rsidR="00536090" w:rsidRPr="00A45A90" w:rsidTr="003D032E">
        <w:trPr>
          <w:trHeight w:val="1855"/>
          <w:jc w:val="center"/>
        </w:trPr>
        <w:tc>
          <w:tcPr>
            <w:tcW w:w="983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536090" w:rsidRPr="00A45A90" w:rsidRDefault="00536090" w:rsidP="003D0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6C7052" w:rsidRPr="00A45A90" w:rsidTr="00AA551F">
        <w:trPr>
          <w:trHeight w:val="93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6C7052" w:rsidRPr="00A45A90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12/Василия Каменского, 16</w:t>
            </w:r>
          </w:p>
        </w:tc>
        <w:tc>
          <w:tcPr>
            <w:tcW w:w="534" w:type="dxa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BBE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AA551F">
        <w:trPr>
          <w:trHeight w:val="9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BBE">
              <w:rPr>
                <w:rFonts w:ascii="Times New Roman" w:hAnsi="Times New Roman"/>
                <w:sz w:val="20"/>
                <w:szCs w:val="20"/>
              </w:rPr>
              <w:t>ИП Юрлова Елена Владимировна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AA551F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BBE">
              <w:rPr>
                <w:rFonts w:ascii="Times New Roman" w:hAnsi="Times New Roman"/>
                <w:sz w:val="20"/>
                <w:szCs w:val="20"/>
              </w:rPr>
              <w:t>ООО «Русское агентство»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AA551F">
        <w:trPr>
          <w:trHeight w:val="696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6C7052" w:rsidRPr="00F27BBE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A4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Попова, 61 Л-К-53</w:t>
            </w:r>
          </w:p>
        </w:tc>
        <w:tc>
          <w:tcPr>
            <w:tcW w:w="534" w:type="dxa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Биняминова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Хивит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Юсифовна</w:t>
            </w:r>
            <w:proofErr w:type="spellEnd"/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BE139C">
        <w:trPr>
          <w:trHeight w:val="8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663DB4">
        <w:trPr>
          <w:trHeight w:val="90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Двинянинова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095132">
        <w:trPr>
          <w:trHeight w:val="6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1B76B1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7623F" w:rsidRDefault="0007623F" w:rsidP="0007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6C7052" w:rsidRPr="00AA551F" w:rsidRDefault="0007623F" w:rsidP="0007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требуется</w:t>
            </w:r>
            <w:r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6528A9">
        <w:trPr>
          <w:trHeight w:val="53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. ИП Галкина Елена Валерьевна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C75D2F">
        <w:trPr>
          <w:trHeight w:val="69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ООО «ВВ-</w:t>
            </w:r>
            <w:proofErr w:type="spellStart"/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Проджект</w:t>
            </w:r>
            <w:proofErr w:type="spellEnd"/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451ADB">
        <w:trPr>
          <w:trHeight w:val="54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«Русское агентство»</w:t>
            </w: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F909CB">
        <w:trPr>
          <w:trHeight w:val="830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6C7052" w:rsidRPr="00402024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14//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Попова, 61 Л-К-54</w:t>
            </w: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Биняминова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Хивит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Юсифовна</w:t>
            </w:r>
            <w:proofErr w:type="spellEnd"/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AF6507">
        <w:trPr>
          <w:trHeight w:val="83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9A30C2">
        <w:trPr>
          <w:trHeight w:val="76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Двинянинова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40602E">
        <w:trPr>
          <w:trHeight w:val="67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6709E4">
        <w:trPr>
          <w:trHeight w:val="112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07623F" w:rsidP="0007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первой страницы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A67A9F">
        <w:trPr>
          <w:trHeight w:val="80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Pr="00806C7C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ООО «ВВ-</w:t>
            </w:r>
            <w:proofErr w:type="spellStart"/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Проджект</w:t>
            </w:r>
            <w:proofErr w:type="spellEnd"/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FB491D">
        <w:trPr>
          <w:trHeight w:val="98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«Русское агентство»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7A698A">
        <w:trPr>
          <w:trHeight w:val="1126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6C7052" w:rsidRPr="00402024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15/ул. Петропавловская, 93</w:t>
            </w: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DA58A9">
        <w:trPr>
          <w:trHeight w:val="90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FB120A">
        <w:trPr>
          <w:trHeight w:val="114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325570">
        <w:trPr>
          <w:trHeight w:val="75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152F63">
        <w:trPr>
          <w:trHeight w:val="70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«Русское агентство»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48789D">
        <w:trPr>
          <w:trHeight w:val="1280"/>
          <w:jc w:val="center"/>
        </w:trPr>
        <w:tc>
          <w:tcPr>
            <w:tcW w:w="983" w:type="dxa"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16/ул. Космонавта Леонова, 16</w:t>
            </w: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EB4EC1">
        <w:trPr>
          <w:trHeight w:val="982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17/ул. Мира, 106а</w:t>
            </w: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ИП Мезенцев Вячеслав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407F4D">
        <w:trPr>
          <w:trHeight w:val="71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806C7C">
              <w:rPr>
                <w:rFonts w:ascii="Times New Roman" w:hAnsi="Times New Roman"/>
                <w:sz w:val="20"/>
                <w:szCs w:val="20"/>
              </w:rPr>
              <w:t>Мульменко</w:t>
            </w:r>
            <w:proofErr w:type="spellEnd"/>
            <w:r w:rsidRPr="00806C7C">
              <w:rPr>
                <w:rFonts w:ascii="Times New Roman" w:hAnsi="Times New Roman"/>
                <w:sz w:val="20"/>
                <w:szCs w:val="20"/>
              </w:rPr>
              <w:t xml:space="preserve"> Павел Евгеньевич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527FD2">
        <w:trPr>
          <w:trHeight w:val="83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AA551F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4F08AC">
        <w:trPr>
          <w:trHeight w:val="82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806C7C">
              <w:rPr>
                <w:rFonts w:ascii="Times New Roman" w:hAnsi="Times New Roman"/>
                <w:sz w:val="20"/>
                <w:szCs w:val="20"/>
              </w:rPr>
              <w:t>Двинянинова</w:t>
            </w:r>
            <w:proofErr w:type="spellEnd"/>
            <w:r w:rsidRPr="00806C7C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C93131">
        <w:trPr>
          <w:trHeight w:val="85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402024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2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 w:rsidRPr="00402024"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 w:rsidRPr="00402024"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AA551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116671">
        <w:trPr>
          <w:trHeight w:val="98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806C7C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  <w:r w:rsidRPr="00806C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07623F" w:rsidRDefault="0007623F" w:rsidP="00076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  <w:r w:rsidRPr="00076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C7052" w:rsidRPr="00A45A90" w:rsidTr="00643DDF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C7C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806C7C"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 w:rsidRPr="00806C7C">
              <w:rPr>
                <w:rFonts w:ascii="Times New Roman" w:hAnsi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A25C92">
        <w:trPr>
          <w:trHeight w:val="83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7AB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C7052" w:rsidRPr="00A45A90" w:rsidTr="006C7052">
        <w:trPr>
          <w:trHeight w:val="1387"/>
          <w:jc w:val="center"/>
        </w:trPr>
        <w:tc>
          <w:tcPr>
            <w:tcW w:w="983" w:type="dxa"/>
            <w:textDirection w:val="btLr"/>
            <w:vAlign w:val="center"/>
          </w:tcPr>
          <w:p w:rsidR="006C7052" w:rsidRDefault="006C7052" w:rsidP="003D03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20/ул. Солдатова, 3</w:t>
            </w:r>
          </w:p>
        </w:tc>
        <w:tc>
          <w:tcPr>
            <w:tcW w:w="534" w:type="dxa"/>
            <w:vAlign w:val="center"/>
          </w:tcPr>
          <w:p w:rsidR="006C7052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C7052" w:rsidRPr="00A45A90" w:rsidRDefault="006C7052" w:rsidP="003D0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7AB">
              <w:rPr>
                <w:rFonts w:ascii="Times New Roman" w:hAnsi="Times New Roman"/>
                <w:sz w:val="20"/>
                <w:szCs w:val="20"/>
              </w:rPr>
              <w:t>ООО «ТД «Вкусная колбаса»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C7052" w:rsidRPr="0007623F" w:rsidRDefault="006C7052" w:rsidP="003D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3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</w:tbl>
    <w:p w:rsidR="00536090" w:rsidRDefault="00536090" w:rsidP="00536090">
      <w:pPr>
        <w:rPr>
          <w:rFonts w:ascii="Times New Roman" w:hAnsi="Times New Roman"/>
        </w:rPr>
      </w:pPr>
    </w:p>
    <w:p w:rsidR="00536090" w:rsidRPr="005C51CB" w:rsidRDefault="00536090" w:rsidP="00F53390">
      <w:pPr>
        <w:rPr>
          <w:rFonts w:ascii="Times New Roman" w:eastAsia="Times New Roman" w:hAnsi="Times New Roman"/>
          <w:lang w:eastAsia="ru-RU"/>
        </w:rPr>
      </w:pPr>
    </w:p>
    <w:p w:rsidR="003838ED" w:rsidRDefault="003838ED" w:rsidP="003838ED">
      <w:pPr>
        <w:rPr>
          <w:rFonts w:ascii="Times New Roman" w:hAnsi="Times New Roman"/>
        </w:rPr>
      </w:pPr>
    </w:p>
    <w:sectPr w:rsidR="003838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103505"/>
    <w:rsid w:val="00174742"/>
    <w:rsid w:val="001867F7"/>
    <w:rsid w:val="00196257"/>
    <w:rsid w:val="001D6B4B"/>
    <w:rsid w:val="002F14FA"/>
    <w:rsid w:val="003356EA"/>
    <w:rsid w:val="003838ED"/>
    <w:rsid w:val="00386C73"/>
    <w:rsid w:val="003A65B7"/>
    <w:rsid w:val="003B390A"/>
    <w:rsid w:val="003C39E1"/>
    <w:rsid w:val="003D4DE9"/>
    <w:rsid w:val="003E5E18"/>
    <w:rsid w:val="00446BFE"/>
    <w:rsid w:val="00485A2E"/>
    <w:rsid w:val="004F63FA"/>
    <w:rsid w:val="005216A3"/>
    <w:rsid w:val="00536090"/>
    <w:rsid w:val="00564478"/>
    <w:rsid w:val="00603128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234CA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D21185"/>
    <w:rsid w:val="00D56260"/>
    <w:rsid w:val="00DD3B84"/>
    <w:rsid w:val="00DF7FEC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A595-E1C9-470A-AF44-68F81CA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37</cp:revision>
  <cp:lastPrinted>2015-08-28T07:38:00Z</cp:lastPrinted>
  <dcterms:created xsi:type="dcterms:W3CDTF">2015-08-14T07:15:00Z</dcterms:created>
  <dcterms:modified xsi:type="dcterms:W3CDTF">2015-12-04T11:32:00Z</dcterms:modified>
</cp:coreProperties>
</file>