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90" w:rsidRPr="00901CEF" w:rsidRDefault="00F53390" w:rsidP="00BE4A0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 w:rsidR="00901CEF" w:rsidRPr="00901CEF">
        <w:rPr>
          <w:rFonts w:ascii="Times New Roman" w:eastAsia="Times New Roman" w:hAnsi="Times New Roman"/>
          <w:lang w:eastAsia="ru-RU"/>
        </w:rPr>
        <w:t>10</w:t>
      </w:r>
      <w:r w:rsidRPr="00704181">
        <w:rPr>
          <w:rFonts w:ascii="Times New Roman" w:eastAsia="Times New Roman" w:hAnsi="Times New Roman"/>
          <w:lang w:eastAsia="ru-RU"/>
        </w:rPr>
        <w:t>.</w:t>
      </w:r>
      <w:r w:rsidR="00901CEF" w:rsidRPr="00901CEF">
        <w:rPr>
          <w:rFonts w:ascii="Times New Roman" w:eastAsia="Times New Roman" w:hAnsi="Times New Roman"/>
          <w:lang w:eastAsia="ru-RU"/>
        </w:rPr>
        <w:t>03</w:t>
      </w:r>
      <w:r w:rsidRPr="00704181">
        <w:rPr>
          <w:rFonts w:ascii="Times New Roman" w:eastAsia="Times New Roman" w:hAnsi="Times New Roman"/>
          <w:lang w:eastAsia="ru-RU"/>
        </w:rPr>
        <w:t>.201</w:t>
      </w:r>
      <w:r w:rsidR="00901CEF" w:rsidRPr="00901CEF">
        <w:rPr>
          <w:rFonts w:ascii="Times New Roman" w:eastAsia="Times New Roman" w:hAnsi="Times New Roman"/>
          <w:lang w:eastAsia="ru-RU"/>
        </w:rPr>
        <w:t>6</w:t>
      </w:r>
    </w:p>
    <w:p w:rsidR="001933ED" w:rsidRPr="00DF7FEC" w:rsidRDefault="001933ED" w:rsidP="001933E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4397E">
        <w:rPr>
          <w:rFonts w:ascii="Times New Roman" w:hAnsi="Times New Roman"/>
          <w:sz w:val="24"/>
          <w:szCs w:val="24"/>
        </w:rPr>
        <w:t>По лотам №№ 4,</w:t>
      </w:r>
      <w:r>
        <w:rPr>
          <w:rFonts w:ascii="Times New Roman" w:hAnsi="Times New Roman"/>
          <w:sz w:val="24"/>
          <w:szCs w:val="24"/>
        </w:rPr>
        <w:t xml:space="preserve"> 7, 11, 15 и 16 не подано ни одной заявки.</w:t>
      </w:r>
    </w:p>
    <w:p w:rsidR="001933ED" w:rsidRPr="00DF7FEC" w:rsidRDefault="001933ED" w:rsidP="001933E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F7FEC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и документов, представленных претендентами:</w:t>
      </w:r>
    </w:p>
    <w:tbl>
      <w:tblPr>
        <w:tblW w:w="16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34"/>
        <w:gridCol w:w="1831"/>
        <w:gridCol w:w="992"/>
        <w:gridCol w:w="1134"/>
        <w:gridCol w:w="1134"/>
        <w:gridCol w:w="1404"/>
        <w:gridCol w:w="1404"/>
        <w:gridCol w:w="1303"/>
        <w:gridCol w:w="1559"/>
        <w:gridCol w:w="1559"/>
        <w:gridCol w:w="1349"/>
        <w:gridCol w:w="1203"/>
      </w:tblGrid>
      <w:tr w:rsidR="001933ED" w:rsidRPr="00A45A90" w:rsidTr="00411F02">
        <w:trPr>
          <w:trHeight w:val="1855"/>
          <w:jc w:val="center"/>
        </w:trPr>
        <w:tc>
          <w:tcPr>
            <w:tcW w:w="983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ориентир</w:t>
            </w:r>
          </w:p>
        </w:tc>
        <w:tc>
          <w:tcPr>
            <w:tcW w:w="5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учас-тие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кон-курсе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1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представи-телем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подтвержда-ющий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Опись представ-ленных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Копии учредитель-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докумен-тов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Сводный перечень конкурсных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предложе-ний</w:t>
            </w:r>
            <w:proofErr w:type="spellEnd"/>
          </w:p>
        </w:tc>
        <w:tc>
          <w:tcPr>
            <w:tcW w:w="1203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</w:p>
        </w:tc>
      </w:tr>
      <w:tr w:rsidR="001933ED" w:rsidRPr="00A45A90" w:rsidTr="0059687A">
        <w:trPr>
          <w:trHeight w:val="93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1933ED" w:rsidRPr="00A45A90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1/</w:t>
            </w:r>
            <w:r>
              <w:t xml:space="preserve"> </w:t>
            </w:r>
            <w:r w:rsidRPr="00E4397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ш. Космонавтов, 63</w:t>
            </w:r>
          </w:p>
        </w:tc>
        <w:tc>
          <w:tcPr>
            <w:tcW w:w="5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97100F" w:rsidRDefault="001933ED" w:rsidP="00411F02">
            <w:r w:rsidRPr="0097100F">
              <w:t xml:space="preserve">ИП </w:t>
            </w:r>
            <w:r>
              <w:t xml:space="preserve">Юрлова Елена Владимировна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A3990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DB459F">
        <w:trPr>
          <w:trHeight w:val="93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97100F" w:rsidRDefault="001933ED" w:rsidP="00411F02">
            <w:r w:rsidRPr="0097100F">
              <w:t xml:space="preserve">ИП </w:t>
            </w:r>
            <w:r>
              <w:t>Володько Ефим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6D3476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97100F" w:rsidRDefault="001933ED" w:rsidP="00411F02">
            <w:r w:rsidRPr="0097100F">
              <w:t>ООО «</w:t>
            </w:r>
            <w:r>
              <w:t>Мегаполис</w:t>
            </w:r>
            <w:r w:rsidRPr="0097100F">
              <w:t xml:space="preserve">» 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4506F9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97100F" w:rsidRDefault="001933ED" w:rsidP="00411F02">
            <w:r w:rsidRPr="00B608E7">
              <w:t xml:space="preserve">ИП </w:t>
            </w:r>
            <w:proofErr w:type="spellStart"/>
            <w:r w:rsidRPr="00B608E7">
              <w:t>Гафиев</w:t>
            </w:r>
            <w:proofErr w:type="spellEnd"/>
            <w:r w:rsidRPr="00B608E7">
              <w:t xml:space="preserve"> Марат </w:t>
            </w:r>
            <w:proofErr w:type="spellStart"/>
            <w:r w:rsidRPr="00B608E7">
              <w:t>Галимзянович</w:t>
            </w:r>
            <w:proofErr w:type="spellEnd"/>
            <w:r w:rsidRPr="00B608E7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EC1DB8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97100F" w:rsidRDefault="001933ED" w:rsidP="00411F02">
            <w:r w:rsidRPr="00B608E7">
              <w:t xml:space="preserve">ООО «Пермский краевой информационный центр»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A525CB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97100F" w:rsidRDefault="001933ED" w:rsidP="00411F02">
            <w:r>
              <w:t xml:space="preserve">ИП </w:t>
            </w:r>
            <w:proofErr w:type="spellStart"/>
            <w:r>
              <w:t>Жуланова</w:t>
            </w:r>
            <w:proofErr w:type="spellEnd"/>
            <w:r>
              <w:t xml:space="preserve"> Ирина Олеговна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A3990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6A7A8C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97100F" w:rsidRDefault="001933ED" w:rsidP="00411F02">
            <w:r>
              <w:t xml:space="preserve">ИП </w:t>
            </w:r>
            <w:proofErr w:type="spellStart"/>
            <w:r>
              <w:t>Змановская</w:t>
            </w:r>
            <w:proofErr w:type="spellEnd"/>
            <w:r>
              <w:t xml:space="preserve"> Анна Игоревна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F06BD5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r>
              <w:t>ИП Субботин Константин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CB4CD9">
        <w:trPr>
          <w:trHeight w:val="696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1933ED" w:rsidRPr="00F27BBE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3/</w:t>
            </w:r>
            <w:r w:rsidRPr="00A4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E3B32">
              <w:rPr>
                <w:rFonts w:ascii="Times New Roman" w:hAnsi="Times New Roman"/>
                <w:color w:val="000000"/>
                <w:sz w:val="20"/>
                <w:szCs w:val="20"/>
              </w:rPr>
              <w:t>ул. Мира, 130</w:t>
            </w:r>
          </w:p>
        </w:tc>
        <w:tc>
          <w:tcPr>
            <w:tcW w:w="5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2360F1">
              <w:rPr>
                <w:bCs/>
              </w:rPr>
              <w:t xml:space="preserve">ИП Володько Ефим Владимирович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7112AF">
        <w:trPr>
          <w:trHeight w:val="84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2360F1" w:rsidRDefault="001933ED" w:rsidP="00411F02">
            <w:pPr>
              <w:rPr>
                <w:bCs/>
              </w:rPr>
            </w:pPr>
            <w:r>
              <w:rPr>
                <w:bCs/>
              </w:rPr>
              <w:t xml:space="preserve">ИП </w:t>
            </w:r>
            <w:proofErr w:type="spellStart"/>
            <w:r>
              <w:rPr>
                <w:bCs/>
              </w:rPr>
              <w:t>Двинянинова</w:t>
            </w:r>
            <w:proofErr w:type="spellEnd"/>
            <w:r>
              <w:rPr>
                <w:bCs/>
              </w:rPr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8E4077">
        <w:trPr>
          <w:trHeight w:val="90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pPr>
              <w:rPr>
                <w:bCs/>
              </w:rPr>
            </w:pPr>
            <w:r>
              <w:rPr>
                <w:bCs/>
              </w:rPr>
              <w:t>ИП Гавриленко Борис Германович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BF67F9">
        <w:trPr>
          <w:trHeight w:val="692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 xml:space="preserve">ИП </w:t>
            </w:r>
            <w:proofErr w:type="spellStart"/>
            <w:r w:rsidRPr="00EF1959">
              <w:t>Гафиев</w:t>
            </w:r>
            <w:proofErr w:type="spellEnd"/>
            <w:r w:rsidRPr="00EF1959">
              <w:t xml:space="preserve"> Марат </w:t>
            </w:r>
            <w:proofErr w:type="spellStart"/>
            <w:r w:rsidRPr="00EF1959"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4D0A8B">
        <w:trPr>
          <w:trHeight w:val="97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>ООО «Пермский краевой информационный центр»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687161">
        <w:trPr>
          <w:trHeight w:val="97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 xml:space="preserve">ИП </w:t>
            </w:r>
            <w:r>
              <w:t>Галкина Елена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E44440">
        <w:trPr>
          <w:trHeight w:val="97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>ООО «</w:t>
            </w:r>
            <w:r>
              <w:t>Электрик Макс</w:t>
            </w:r>
            <w:r w:rsidRPr="00EF1959">
              <w:t xml:space="preserve">» 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8B27F5">
        <w:trPr>
          <w:trHeight w:val="111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1933ED" w:rsidRPr="00402024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E5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29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Космонавта Леонова, 51</w:t>
            </w: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2360F1">
              <w:rPr>
                <w:bCs/>
              </w:rPr>
              <w:t xml:space="preserve">ИП </w:t>
            </w:r>
            <w:r>
              <w:rPr>
                <w:bCs/>
              </w:rPr>
              <w:t xml:space="preserve">Мирзоев </w:t>
            </w:r>
            <w:proofErr w:type="spellStart"/>
            <w:r>
              <w:rPr>
                <w:bCs/>
              </w:rPr>
              <w:t>Алигисмат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Газархан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оглы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A3990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8A4EEA">
        <w:trPr>
          <w:trHeight w:val="104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 xml:space="preserve">ИП </w:t>
            </w:r>
            <w:proofErr w:type="spellStart"/>
            <w:r w:rsidRPr="00EF1959">
              <w:t>Гафиев</w:t>
            </w:r>
            <w:proofErr w:type="spellEnd"/>
            <w:r w:rsidRPr="00EF1959">
              <w:t xml:space="preserve"> Марат </w:t>
            </w:r>
            <w:proofErr w:type="spellStart"/>
            <w:r w:rsidRPr="00EF1959"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3C2BAE">
        <w:trPr>
          <w:trHeight w:val="1374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>ООО «Пермский краевой информационный центр»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323931">
        <w:trPr>
          <w:trHeight w:val="119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 xml:space="preserve">ИП </w:t>
            </w:r>
            <w:r>
              <w:t>Галкина Елена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645D48">
        <w:trPr>
          <w:trHeight w:val="1412"/>
          <w:jc w:val="center"/>
        </w:trPr>
        <w:tc>
          <w:tcPr>
            <w:tcW w:w="983" w:type="dxa"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6/</w:t>
            </w:r>
            <w:r w:rsidRPr="00A94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Левченко, 6</w:t>
            </w: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1162C2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738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A94738">
              <w:rPr>
                <w:rFonts w:ascii="Times New Roman" w:hAnsi="Times New Roman"/>
                <w:sz w:val="20"/>
                <w:szCs w:val="20"/>
              </w:rPr>
              <w:t>Мироев</w:t>
            </w:r>
            <w:proofErr w:type="spellEnd"/>
            <w:r w:rsidRPr="00A94738">
              <w:rPr>
                <w:rFonts w:ascii="Times New Roman" w:hAnsi="Times New Roman"/>
                <w:sz w:val="20"/>
                <w:szCs w:val="20"/>
              </w:rPr>
              <w:t xml:space="preserve"> Никос Николаевич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202DFB">
        <w:trPr>
          <w:trHeight w:val="111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8/</w:t>
            </w:r>
            <w:r w:rsidRPr="00A94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Адмирала Ушакова, 55</w:t>
            </w:r>
            <w:r w:rsidR="00BD61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/2</w:t>
            </w:r>
            <w:bookmarkStart w:id="0" w:name="_GoBack"/>
            <w:bookmarkEnd w:id="0"/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2360F1">
              <w:rPr>
                <w:bCs/>
              </w:rPr>
              <w:t>ИП Володько Ефим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 xml:space="preserve">ИП </w:t>
            </w:r>
            <w:proofErr w:type="spellStart"/>
            <w:r w:rsidRPr="00EF1959">
              <w:t>Гафиев</w:t>
            </w:r>
            <w:proofErr w:type="spellEnd"/>
            <w:r w:rsidRPr="00EF1959">
              <w:t xml:space="preserve"> Марат </w:t>
            </w:r>
            <w:proofErr w:type="spellStart"/>
            <w:r w:rsidRPr="00EF1959"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F14EC9">
        <w:trPr>
          <w:trHeight w:val="126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>ООО «Пермский краевой информационный центр»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8C2156">
        <w:trPr>
          <w:trHeight w:val="95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 xml:space="preserve">ИП </w:t>
            </w:r>
            <w:r>
              <w:t>Галкина Елена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393891">
        <w:trPr>
          <w:trHeight w:val="81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>ООО «</w:t>
            </w:r>
            <w:r>
              <w:t>Электрик Макс</w:t>
            </w:r>
            <w:r w:rsidRPr="00EF1959">
              <w:t xml:space="preserve">» 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C271FF">
        <w:trPr>
          <w:trHeight w:val="82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>
              <w:t xml:space="preserve">ИП </w:t>
            </w:r>
            <w:proofErr w:type="spellStart"/>
            <w:r>
              <w:t>Змановская</w:t>
            </w:r>
            <w:proofErr w:type="spellEnd"/>
            <w:r>
              <w:t xml:space="preserve"> Анна Игоревна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780D45">
        <w:trPr>
          <w:trHeight w:val="83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r>
              <w:t xml:space="preserve">ООО «СЕРВИССНАБ»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EE43E4">
        <w:trPr>
          <w:trHeight w:val="113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r>
              <w:t>ИП Субботин Константин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A12791">
        <w:trPr>
          <w:trHeight w:val="981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9/</w:t>
            </w:r>
            <w:r w:rsidRPr="00A94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47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Адмирала Нахимова, 19</w:t>
            </w: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2360F1">
              <w:rPr>
                <w:bCs/>
              </w:rPr>
              <w:t xml:space="preserve">ИП Володько Ефим Владимирович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 xml:space="preserve">ИП </w:t>
            </w:r>
            <w:proofErr w:type="spellStart"/>
            <w:r>
              <w:t>Квирикадзе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182D33">
        <w:trPr>
          <w:trHeight w:val="834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>
              <w:t>ООО «СЕРВИССНАБ»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2B4608">
        <w:trPr>
          <w:trHeight w:val="1117"/>
          <w:jc w:val="center"/>
        </w:trPr>
        <w:tc>
          <w:tcPr>
            <w:tcW w:w="983" w:type="dxa"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10/</w:t>
            </w:r>
            <w:r w:rsidRPr="007A0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E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Адмирала Ушакова, 49</w:t>
            </w: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A94738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EF0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A0EF0">
              <w:rPr>
                <w:rFonts w:ascii="Times New Roman" w:hAnsi="Times New Roman"/>
                <w:sz w:val="20"/>
                <w:szCs w:val="20"/>
              </w:rPr>
              <w:t>УралТоргСервис</w:t>
            </w:r>
            <w:proofErr w:type="spellEnd"/>
            <w:r w:rsidRPr="007A0E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D04FCE">
        <w:trPr>
          <w:trHeight w:val="1133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12/</w:t>
            </w:r>
            <w:r w:rsidRPr="007A0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E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Ленина, 66а</w:t>
            </w: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2360F1">
              <w:rPr>
                <w:bCs/>
              </w:rPr>
              <w:t xml:space="preserve">ИП Володько Ефим Владимирович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9C41F2">
        <w:trPr>
          <w:trHeight w:val="112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2360F1" w:rsidRDefault="001933ED" w:rsidP="00411F02">
            <w:pPr>
              <w:rPr>
                <w:bCs/>
              </w:rPr>
            </w:pPr>
            <w:r>
              <w:rPr>
                <w:bCs/>
              </w:rPr>
              <w:t xml:space="preserve">ИП </w:t>
            </w:r>
            <w:proofErr w:type="spellStart"/>
            <w:r>
              <w:rPr>
                <w:bCs/>
              </w:rPr>
              <w:t>Двинянинова</w:t>
            </w:r>
            <w:proofErr w:type="spellEnd"/>
            <w:r>
              <w:rPr>
                <w:bCs/>
              </w:rPr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CF61F3">
        <w:trPr>
          <w:trHeight w:val="981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pPr>
              <w:rPr>
                <w:bCs/>
              </w:rPr>
            </w:pPr>
            <w:r>
              <w:t>ИП Субботин Константин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F803A3">
        <w:trPr>
          <w:trHeight w:val="1111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pPr>
              <w:rPr>
                <w:bCs/>
              </w:rPr>
            </w:pPr>
            <w:r>
              <w:rPr>
                <w:bCs/>
              </w:rPr>
              <w:t>ИП Гавриленко Борис Германович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B93DE3">
        <w:trPr>
          <w:trHeight w:val="1254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 xml:space="preserve">ИП </w:t>
            </w:r>
            <w:proofErr w:type="spellStart"/>
            <w:r w:rsidRPr="00EF1959">
              <w:t>Гафиев</w:t>
            </w:r>
            <w:proofErr w:type="spellEnd"/>
            <w:r w:rsidRPr="00EF1959">
              <w:t xml:space="preserve"> Марат </w:t>
            </w:r>
            <w:proofErr w:type="spellStart"/>
            <w:r w:rsidRPr="00EF1959"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1C0995">
        <w:trPr>
          <w:trHeight w:val="113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>
              <w:t>ИП Кожевников Андрей Игоревич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7D788D">
        <w:trPr>
          <w:trHeight w:val="1402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>ООО «Пермский краевой информационный центр»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E40D6F">
        <w:trPr>
          <w:trHeight w:val="95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>
              <w:t>ООО «</w:t>
            </w:r>
            <w:proofErr w:type="gramStart"/>
            <w:r>
              <w:t>АЛ-СТРОЙ</w:t>
            </w:r>
            <w:proofErr w:type="gramEnd"/>
            <w:r>
              <w:t xml:space="preserve">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A3990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1933E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E31290">
        <w:trPr>
          <w:trHeight w:val="97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r>
              <w:t xml:space="preserve">ООО «Русское агентство»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A3990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1933E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517959">
        <w:trPr>
          <w:trHeight w:val="55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r>
              <w:t xml:space="preserve">ООО «Диамант»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516E80">
        <w:trPr>
          <w:trHeight w:val="1281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 xml:space="preserve">ИП </w:t>
            </w:r>
            <w:r>
              <w:t>Галкина Елена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FE72B2">
        <w:trPr>
          <w:trHeight w:val="97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EF1959">
              <w:t>ООО «</w:t>
            </w:r>
            <w:proofErr w:type="spellStart"/>
            <w:r>
              <w:t>Медсфера</w:t>
            </w:r>
            <w:proofErr w:type="spellEnd"/>
            <w:r w:rsidRPr="00EF1959">
              <w:t xml:space="preserve">» 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606960">
        <w:trPr>
          <w:trHeight w:val="84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>
              <w:t xml:space="preserve">ИП </w:t>
            </w:r>
            <w:proofErr w:type="spellStart"/>
            <w:r>
              <w:t>Змановская</w:t>
            </w:r>
            <w:proofErr w:type="spellEnd"/>
            <w:r>
              <w:t xml:space="preserve"> Анна Игоревна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00075C">
        <w:trPr>
          <w:trHeight w:val="989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13/</w:t>
            </w:r>
            <w:r w:rsidRPr="007A0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E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Ивана Франко, 49</w:t>
            </w: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97100F">
              <w:t>ООО «</w:t>
            </w:r>
            <w:r>
              <w:t>Мегаполис</w:t>
            </w:r>
            <w:r w:rsidRPr="0097100F"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0C3972">
        <w:trPr>
          <w:trHeight w:val="974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>
              <w:t>ИП Рогожников Андрей Иванович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1535D4">
        <w:trPr>
          <w:trHeight w:val="1405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14/</w:t>
            </w:r>
            <w:r w:rsidRPr="007A0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E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Ушинского, 2</w:t>
            </w: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2360F1">
              <w:rPr>
                <w:bCs/>
              </w:rPr>
              <w:t xml:space="preserve">ИП Володько Ефим Владимирович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435B63">
        <w:trPr>
          <w:trHeight w:val="125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2360F1" w:rsidRDefault="001933ED" w:rsidP="00411F02">
            <w:pPr>
              <w:rPr>
                <w:bCs/>
              </w:rPr>
            </w:pPr>
            <w:r>
              <w:rPr>
                <w:bCs/>
              </w:rPr>
              <w:t>ИП Гавриленко Борис Германович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A72D1B">
        <w:trPr>
          <w:trHeight w:val="125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pPr>
              <w:rPr>
                <w:bCs/>
              </w:rPr>
            </w:pPr>
            <w:r w:rsidRPr="00EF1959">
              <w:t xml:space="preserve">ИП </w:t>
            </w:r>
            <w:proofErr w:type="spellStart"/>
            <w:r w:rsidRPr="00EF1959">
              <w:t>Гафиев</w:t>
            </w:r>
            <w:proofErr w:type="spellEnd"/>
            <w:r w:rsidRPr="00EF1959">
              <w:t xml:space="preserve"> Марат </w:t>
            </w:r>
            <w:proofErr w:type="spellStart"/>
            <w:r w:rsidRPr="00EF1959"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9B2991">
        <w:trPr>
          <w:trHeight w:val="145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pPr>
              <w:rPr>
                <w:bCs/>
              </w:rPr>
            </w:pPr>
            <w:r w:rsidRPr="00EF1959">
              <w:t>ООО «Пермский краевой информационный центр»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1933ED" w:rsidRPr="00A45A90" w:rsidTr="00E0249D">
        <w:trPr>
          <w:trHeight w:val="126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>
              <w:t xml:space="preserve">ИП </w:t>
            </w:r>
            <w:proofErr w:type="spellStart"/>
            <w:r>
              <w:t>Агекян</w:t>
            </w:r>
            <w:proofErr w:type="spellEnd"/>
            <w:r>
              <w:t xml:space="preserve"> </w:t>
            </w:r>
            <w:proofErr w:type="spellStart"/>
            <w:r>
              <w:t>Варужан</w:t>
            </w:r>
            <w:proofErr w:type="spellEnd"/>
            <w:r>
              <w:t xml:space="preserve"> </w:t>
            </w:r>
            <w:proofErr w:type="spellStart"/>
            <w:r>
              <w:t>Вараздатович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A3990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12576D">
        <w:trPr>
          <w:trHeight w:val="141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r w:rsidRPr="00EF1959">
              <w:t xml:space="preserve">ИП </w:t>
            </w:r>
            <w:r>
              <w:t>Галкина Елена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D80F09">
        <w:trPr>
          <w:trHeight w:val="1404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>
              <w:t xml:space="preserve">ИП </w:t>
            </w:r>
            <w:proofErr w:type="spellStart"/>
            <w:r>
              <w:t>Мульменко</w:t>
            </w:r>
            <w:proofErr w:type="spellEnd"/>
            <w:r>
              <w:t xml:space="preserve"> Павел Евгеньевич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E774A4">
        <w:trPr>
          <w:trHeight w:val="111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Default="001933ED" w:rsidP="00411F02">
            <w:r>
              <w:t>ИП Субботин Константин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0E1A3B">
        <w:trPr>
          <w:trHeight w:val="1399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17/</w:t>
            </w:r>
            <w:r w:rsidRPr="007A0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E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A0E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Загарьинская</w:t>
            </w:r>
            <w:proofErr w:type="spellEnd"/>
            <w:r w:rsidRPr="007A0E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EF1959" w:rsidRDefault="001933ED" w:rsidP="00411F02">
            <w:r w:rsidRPr="002360F1">
              <w:rPr>
                <w:bCs/>
              </w:rPr>
              <w:t xml:space="preserve">ИП Володько Ефим Владимирович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D937AD">
        <w:trPr>
          <w:trHeight w:val="154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2360F1" w:rsidRDefault="001933ED" w:rsidP="00411F02">
            <w:pPr>
              <w:rPr>
                <w:bCs/>
              </w:rPr>
            </w:pPr>
            <w:r w:rsidRPr="00EF1959">
              <w:t xml:space="preserve">ИП </w:t>
            </w:r>
            <w:proofErr w:type="spellStart"/>
            <w:r w:rsidRPr="00EF1959">
              <w:t>Гафиев</w:t>
            </w:r>
            <w:proofErr w:type="spellEnd"/>
            <w:r w:rsidRPr="00EF1959">
              <w:t xml:space="preserve"> Марат </w:t>
            </w:r>
            <w:proofErr w:type="spellStart"/>
            <w:r w:rsidRPr="00EF1959"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1933ED" w:rsidRPr="00A45A90" w:rsidTr="003E7F84">
        <w:trPr>
          <w:trHeight w:val="1692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1933ED" w:rsidRDefault="001933E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1933ED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2360F1" w:rsidRDefault="001933ED" w:rsidP="00411F02">
            <w:pPr>
              <w:rPr>
                <w:bCs/>
              </w:rPr>
            </w:pPr>
            <w:r w:rsidRPr="00EF1959">
              <w:t>ООО «Пермский краевой информационный центр»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933ED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933ED" w:rsidRPr="001F417C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933ED" w:rsidRPr="00AA551F" w:rsidRDefault="001933E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</w:tbl>
    <w:p w:rsidR="001933ED" w:rsidRDefault="001933ED" w:rsidP="001933ED">
      <w:pPr>
        <w:rPr>
          <w:rFonts w:ascii="Times New Roman" w:hAnsi="Times New Roman"/>
        </w:rPr>
      </w:pPr>
    </w:p>
    <w:sectPr w:rsidR="001933ED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2B1"/>
    <w:rsid w:val="000526AF"/>
    <w:rsid w:val="0007623F"/>
    <w:rsid w:val="00103505"/>
    <w:rsid w:val="00174742"/>
    <w:rsid w:val="001867F7"/>
    <w:rsid w:val="001933ED"/>
    <w:rsid w:val="00196257"/>
    <w:rsid w:val="001A3990"/>
    <w:rsid w:val="001D6B4B"/>
    <w:rsid w:val="001F417C"/>
    <w:rsid w:val="002F14FA"/>
    <w:rsid w:val="003356EA"/>
    <w:rsid w:val="003838ED"/>
    <w:rsid w:val="00386C73"/>
    <w:rsid w:val="003A65B7"/>
    <w:rsid w:val="003B390A"/>
    <w:rsid w:val="003C39E1"/>
    <w:rsid w:val="003D4DE9"/>
    <w:rsid w:val="003E5E18"/>
    <w:rsid w:val="00446BFE"/>
    <w:rsid w:val="00485A2E"/>
    <w:rsid w:val="004F63FA"/>
    <w:rsid w:val="005216A3"/>
    <w:rsid w:val="00536090"/>
    <w:rsid w:val="00564478"/>
    <w:rsid w:val="00591231"/>
    <w:rsid w:val="00603128"/>
    <w:rsid w:val="00625E5A"/>
    <w:rsid w:val="00660071"/>
    <w:rsid w:val="006C7052"/>
    <w:rsid w:val="006F0F6E"/>
    <w:rsid w:val="0073062C"/>
    <w:rsid w:val="00745E12"/>
    <w:rsid w:val="00766486"/>
    <w:rsid w:val="00786035"/>
    <w:rsid w:val="007C6C68"/>
    <w:rsid w:val="007F6A8E"/>
    <w:rsid w:val="00851940"/>
    <w:rsid w:val="00853BC8"/>
    <w:rsid w:val="00855754"/>
    <w:rsid w:val="00860F25"/>
    <w:rsid w:val="00894CC3"/>
    <w:rsid w:val="008B1326"/>
    <w:rsid w:val="00901CEF"/>
    <w:rsid w:val="009234CA"/>
    <w:rsid w:val="00996683"/>
    <w:rsid w:val="009F15E4"/>
    <w:rsid w:val="00A26CA5"/>
    <w:rsid w:val="00A45A90"/>
    <w:rsid w:val="00AA475D"/>
    <w:rsid w:val="00AA551F"/>
    <w:rsid w:val="00AB40D5"/>
    <w:rsid w:val="00AD04F7"/>
    <w:rsid w:val="00B735D5"/>
    <w:rsid w:val="00BB530C"/>
    <w:rsid w:val="00BD616E"/>
    <w:rsid w:val="00D21185"/>
    <w:rsid w:val="00D56260"/>
    <w:rsid w:val="00DD3B84"/>
    <w:rsid w:val="00DF7FEC"/>
    <w:rsid w:val="00E34C8D"/>
    <w:rsid w:val="00E45F7C"/>
    <w:rsid w:val="00F11C4D"/>
    <w:rsid w:val="00F53390"/>
    <w:rsid w:val="00F578B9"/>
    <w:rsid w:val="00FB4971"/>
    <w:rsid w:val="00FD70A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88F3-038C-45B3-AF4F-96791DD2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Петрова Юлия Леонидовна</cp:lastModifiedBy>
  <cp:revision>45</cp:revision>
  <cp:lastPrinted>2015-08-28T07:38:00Z</cp:lastPrinted>
  <dcterms:created xsi:type="dcterms:W3CDTF">2015-08-14T07:15:00Z</dcterms:created>
  <dcterms:modified xsi:type="dcterms:W3CDTF">2016-03-25T09:20:00Z</dcterms:modified>
</cp:coreProperties>
</file>