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222DF0"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Приложен</w:t>
      </w:r>
      <w:bookmarkStart w:id="0" w:name="_GoBack"/>
      <w:bookmarkEnd w:id="0"/>
      <w:r>
        <w:rPr>
          <w:rFonts w:ascii="Times New Roman" w:hAnsi="Times New Roman"/>
          <w:b/>
          <w:sz w:val="24"/>
          <w:szCs w:val="24"/>
        </w:rPr>
        <w:t xml:space="preserve">ие № </w:t>
      </w:r>
      <w:r w:rsidR="002F2C23">
        <w:rPr>
          <w:rFonts w:ascii="Times New Roman" w:hAnsi="Times New Roman"/>
          <w:b/>
          <w:sz w:val="24"/>
          <w:szCs w:val="24"/>
        </w:rPr>
        <w:t>3</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DD250E" w:rsidRDefault="00DD250E" w:rsidP="00DD250E">
      <w:pPr>
        <w:pStyle w:val="a3"/>
        <w:ind w:left="5954" w:right="-545"/>
        <w:jc w:val="both"/>
        <w:rPr>
          <w:rFonts w:ascii="Times New Roman" w:hAnsi="Times New Roman"/>
          <w:b/>
          <w:sz w:val="24"/>
          <w:szCs w:val="24"/>
        </w:rPr>
      </w:pPr>
      <w:r>
        <w:rPr>
          <w:rFonts w:ascii="Times New Roman" w:hAnsi="Times New Roman"/>
          <w:b/>
          <w:sz w:val="24"/>
          <w:szCs w:val="24"/>
        </w:rPr>
        <w:t>от 17.05.2016 № СЭД-19-09-58</w:t>
      </w:r>
    </w:p>
    <w:p w:rsidR="00B5436B" w:rsidRPr="00011137" w:rsidRDefault="00B5436B" w:rsidP="00B5436B">
      <w:pPr>
        <w:rPr>
          <w:b/>
        </w:rPr>
      </w:pPr>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B9025A" w:rsidRPr="00B9025A">
        <w:rPr>
          <w:b/>
        </w:rPr>
        <w:t>2</w:t>
      </w:r>
      <w:r w:rsidR="002F2C23">
        <w:rPr>
          <w:b/>
        </w:rPr>
        <w:t>8</w:t>
      </w:r>
      <w:r>
        <w:rPr>
          <w:b/>
        </w:rPr>
        <w:t>.</w:t>
      </w:r>
      <w:r w:rsidR="00B9025A" w:rsidRPr="00B9025A">
        <w:rPr>
          <w:b/>
        </w:rPr>
        <w:t>0</w:t>
      </w:r>
      <w:r w:rsidR="002F2C23">
        <w:rPr>
          <w:b/>
        </w:rPr>
        <w:t>6</w:t>
      </w:r>
      <w:r>
        <w:rPr>
          <w:b/>
        </w:rPr>
        <w:t>.201</w:t>
      </w:r>
      <w:r w:rsidR="00B9025A" w:rsidRPr="00B9025A">
        <w:rPr>
          <w:b/>
        </w:rPr>
        <w:t>6</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5779E0">
        <w:rPr>
          <w:b/>
        </w:rPr>
        <w:t xml:space="preserve">Лот № </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C349A2">
            <w:r w:rsidRPr="005779E0">
              <w:t>Автоприцеп</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950C0C" w:rsidRDefault="00C349A2" w:rsidP="002F2C23">
            <w:pPr>
              <w:rPr>
                <w:lang w:val="en-US"/>
              </w:rPr>
            </w:pPr>
            <w:r>
              <w:t>Д</w:t>
            </w:r>
            <w:r w:rsidR="00B5436B" w:rsidRPr="005779E0">
              <w:t>-АП-1</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2C23" w:rsidRPr="005779E0" w:rsidRDefault="002F2C23" w:rsidP="00BA0464">
            <w:r w:rsidRPr="00FD4CAB">
              <w:t xml:space="preserve">перекресток ул. Сергея </w:t>
            </w:r>
            <w:proofErr w:type="spellStart"/>
            <w:r w:rsidRPr="00FD4CAB">
              <w:t>Данщина</w:t>
            </w:r>
            <w:proofErr w:type="spellEnd"/>
            <w:r w:rsidRPr="00FD4CAB">
              <w:t xml:space="preserve"> - ул. </w:t>
            </w:r>
            <w:proofErr w:type="spellStart"/>
            <w:r w:rsidRPr="00FD4CAB">
              <w:t>Генкеля</w:t>
            </w:r>
            <w:proofErr w:type="spellEnd"/>
            <w:r w:rsidRPr="00FD4CAB">
              <w:t>/ЦС-2</w:t>
            </w:r>
            <w:proofErr w:type="gramStart"/>
            <w:r w:rsidRPr="00FD4CAB">
              <w:t>/Д</w:t>
            </w:r>
            <w:proofErr w:type="gramEnd"/>
            <w:r w:rsidRPr="005779E0">
              <w:t xml:space="preserve"> </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pPr>
              <w:rPr>
                <w:lang w:val="en-US"/>
              </w:rPr>
            </w:pPr>
            <w:r w:rsidRPr="005779E0">
              <w:rPr>
                <w:lang w:val="en-US"/>
              </w:rPr>
              <w:t>10</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t>П</w:t>
            </w:r>
            <w:r w:rsidRPr="00516CC7">
              <w:t>родовольственные товары</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rPr>
                <w:lang w:val="en-US"/>
              </w:rPr>
              <w:t>1</w:t>
            </w:r>
            <w:r w:rsidRPr="005779E0">
              <w:t>2</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r w:rsidRPr="00516CC7">
              <w:t>22 101,64</w:t>
            </w:r>
            <w:r w:rsidRPr="00C349A2">
              <w:t xml:space="preserve">   </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pPr>
              <w:autoSpaceDE w:val="0"/>
              <w:autoSpaceDN w:val="0"/>
              <w:adjustRightInd w:val="0"/>
            </w:pPr>
            <w:r w:rsidRPr="00516CC7">
              <w:t>22 101,64</w:t>
            </w:r>
            <w:r w:rsidRPr="00C349A2">
              <w:t xml:space="preserve">   </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F2C23" w:rsidP="002F2C23">
            <w:r>
              <w:t>И</w:t>
            </w:r>
            <w:r w:rsidR="00222DF0" w:rsidRPr="005779E0">
              <w:t>-АП-1</w:t>
            </w:r>
            <w:r>
              <w:t>9</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2C23" w:rsidRPr="005779E0" w:rsidRDefault="002F2C23" w:rsidP="00BA0464">
            <w:r w:rsidRPr="00FD4CAB">
              <w:t>проспект Декабристов, 37/Ж-1</w:t>
            </w:r>
            <w:proofErr w:type="gramStart"/>
            <w:r w:rsidRPr="00FD4CAB">
              <w:t>/И</w:t>
            </w:r>
            <w:proofErr w:type="gramEnd"/>
            <w:r w:rsidRPr="00FD4CAB">
              <w:t xml:space="preserve"> </w:t>
            </w:r>
            <w:r w:rsidRPr="005779E0">
              <w:t xml:space="preserve"> </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pPr>
              <w:rPr>
                <w:lang w:val="en-US"/>
              </w:rPr>
            </w:pPr>
            <w:r w:rsidRPr="005779E0">
              <w:rPr>
                <w:lang w:val="en-US"/>
              </w:rPr>
              <w:t>10</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t>Продовольственные товары</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rPr>
                <w:lang w:val="en-US"/>
              </w:rPr>
              <w:t>1</w:t>
            </w:r>
            <w:r w:rsidRPr="005779E0">
              <w:t>2</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r w:rsidRPr="00FD4CAB">
              <w:t>15 004,31</w:t>
            </w:r>
            <w:r w:rsidRPr="00735EED">
              <w:t xml:space="preserve">   </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pPr>
              <w:autoSpaceDE w:val="0"/>
              <w:autoSpaceDN w:val="0"/>
              <w:adjustRightInd w:val="0"/>
            </w:pPr>
            <w:r w:rsidRPr="00FD4CAB">
              <w:t>15 004,31</w:t>
            </w:r>
            <w:r w:rsidRPr="00735EED">
              <w:t xml:space="preserve">   </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F2C23" w:rsidP="002F2C23">
            <w:r>
              <w:t>И</w:t>
            </w:r>
            <w:r w:rsidR="00222DF0" w:rsidRPr="005779E0">
              <w:t>-АП-</w:t>
            </w:r>
            <w:r>
              <w:t>35</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2C23" w:rsidRPr="005779E0" w:rsidRDefault="002F2C23" w:rsidP="00BA0464">
            <w:r w:rsidRPr="00884ABA">
              <w:t>ул. Снайперов, 8/Ж-1</w:t>
            </w:r>
            <w:proofErr w:type="gramStart"/>
            <w:r w:rsidRPr="00884ABA">
              <w:t>/И</w:t>
            </w:r>
            <w:proofErr w:type="gramEnd"/>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pPr>
              <w:rPr>
                <w:lang w:val="en-US"/>
              </w:rPr>
            </w:pPr>
            <w:r w:rsidRPr="005779E0">
              <w:rPr>
                <w:lang w:val="en-US"/>
              </w:rPr>
              <w:t>10</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884ABA">
              <w:t xml:space="preserve">Продовольственные товары </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rPr>
                <w:lang w:val="en-US"/>
              </w:rPr>
              <w:t>1</w:t>
            </w:r>
            <w:r w:rsidRPr="005779E0">
              <w:t>2</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r w:rsidRPr="00884ABA">
              <w:t>21 987,84</w:t>
            </w:r>
            <w:r w:rsidRPr="00735EED">
              <w:t xml:space="preserve">   </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pPr>
              <w:autoSpaceDE w:val="0"/>
              <w:autoSpaceDN w:val="0"/>
              <w:adjustRightInd w:val="0"/>
            </w:pPr>
            <w:r w:rsidRPr="00884ABA">
              <w:t>21 987,84</w:t>
            </w:r>
            <w:r w:rsidRPr="00735EED">
              <w:t xml:space="preserve">   </w:t>
            </w:r>
          </w:p>
        </w:tc>
      </w:tr>
    </w:tbl>
    <w:p w:rsidR="00222DF0" w:rsidRDefault="00222DF0" w:rsidP="00C15897">
      <w:pPr>
        <w:jc w:val="both"/>
        <w:rPr>
          <w:b/>
          <w:bCs/>
          <w:u w:val="single"/>
          <w:lang w:val="en-US"/>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F2C23" w:rsidP="00C349A2">
            <w:r>
              <w:t>Палатка</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lastRenderedPageBreak/>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F2C23" w:rsidP="002F2C23">
            <w:r>
              <w:t>К</w:t>
            </w:r>
            <w:r w:rsidR="00222DF0" w:rsidRPr="005779E0">
              <w:t>-</w:t>
            </w:r>
            <w:r>
              <w:t>ПЛ</w:t>
            </w:r>
            <w:r w:rsidR="00222DF0" w:rsidRPr="005779E0">
              <w:t>-</w:t>
            </w:r>
            <w:r>
              <w:t>1</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2C23" w:rsidRPr="005779E0" w:rsidRDefault="002F2C23" w:rsidP="00BA0464">
            <w:r w:rsidRPr="00C7653C">
              <w:t xml:space="preserve">ул. </w:t>
            </w:r>
            <w:proofErr w:type="spellStart"/>
            <w:r w:rsidRPr="00C7653C">
              <w:t>Ласьвинская</w:t>
            </w:r>
            <w:proofErr w:type="spellEnd"/>
            <w:r w:rsidRPr="00C7653C">
              <w:t xml:space="preserve"> (ост. "ул. Богдана Хмельницкого", в город)/Ж-1</w:t>
            </w:r>
            <w:proofErr w:type="gramStart"/>
            <w:r w:rsidRPr="00C7653C">
              <w:t>/К</w:t>
            </w:r>
            <w:proofErr w:type="gramEnd"/>
            <w:r w:rsidRPr="005779E0">
              <w:t xml:space="preserve"> </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C7653C" w:rsidRDefault="002F2C23" w:rsidP="00BA0464">
            <w:r>
              <w:t>6</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t>П</w:t>
            </w:r>
            <w:r w:rsidRPr="00C7653C">
              <w:t>родовольственные товары (плодоовощная продукция)</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rPr>
                <w:lang w:val="en-US"/>
              </w:rPr>
              <w:t>1</w:t>
            </w:r>
            <w:r w:rsidRPr="005779E0">
              <w:t>2</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r w:rsidRPr="00C7653C">
              <w:t>5 332,27</w:t>
            </w:r>
            <w:r w:rsidRPr="00735EED">
              <w:t xml:space="preserve"> </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pPr>
              <w:autoSpaceDE w:val="0"/>
              <w:autoSpaceDN w:val="0"/>
              <w:adjustRightInd w:val="0"/>
            </w:pPr>
            <w:r w:rsidRPr="00C7653C">
              <w:t>5 332,27</w:t>
            </w:r>
            <w:r w:rsidRPr="00735EED">
              <w:t xml:space="preserve">   </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F2C23" w:rsidP="002F2C23">
            <w:r>
              <w:t>М</w:t>
            </w:r>
            <w:r w:rsidR="00346BDA" w:rsidRPr="005779E0">
              <w:t>-АП-</w:t>
            </w:r>
            <w:r>
              <w:t>9</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F2C23" w:rsidRPr="005779E0" w:rsidRDefault="002F2C23" w:rsidP="00BA0464">
            <w:r w:rsidRPr="000F3F5E">
              <w:t>ул. Тургенева, 19/Ц-2/М</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pPr>
              <w:rPr>
                <w:lang w:val="en-US"/>
              </w:rPr>
            </w:pPr>
            <w:r w:rsidRPr="005779E0">
              <w:rPr>
                <w:lang w:val="en-US"/>
              </w:rPr>
              <w:t>10</w:t>
            </w:r>
          </w:p>
        </w:tc>
      </w:tr>
      <w:tr w:rsidR="002F2C23"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t>Продовольственные товары</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F2C23" w:rsidRPr="005779E0" w:rsidRDefault="002F2C23" w:rsidP="00BA0464">
            <w:r w:rsidRPr="005779E0">
              <w:rPr>
                <w:lang w:val="en-US"/>
              </w:rPr>
              <w:t>1</w:t>
            </w:r>
            <w:r w:rsidRPr="005779E0">
              <w:t>2</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r w:rsidRPr="000F3F5E">
              <w:t>16 206,54</w:t>
            </w:r>
            <w:r w:rsidRPr="00735EED">
              <w:t xml:space="preserve">   </w:t>
            </w:r>
          </w:p>
        </w:tc>
      </w:tr>
      <w:tr w:rsidR="002F2C23"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F2C23" w:rsidRPr="005779E0" w:rsidRDefault="002F2C23" w:rsidP="00BA0464">
            <w:pPr>
              <w:autoSpaceDE w:val="0"/>
              <w:autoSpaceDN w:val="0"/>
              <w:adjustRightInd w:val="0"/>
            </w:pPr>
            <w:r w:rsidRPr="000F3F5E">
              <w:t>16 206,54</w:t>
            </w:r>
            <w:r w:rsidRPr="00735EED">
              <w:t xml:space="preserve">   </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D7165"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D7165" w:rsidP="007D7165">
            <w:r>
              <w:t>М</w:t>
            </w:r>
            <w:r w:rsidR="00346BDA" w:rsidRPr="005779E0">
              <w:t>-</w:t>
            </w:r>
            <w:r>
              <w:t>ПЛ</w:t>
            </w:r>
            <w:r w:rsidR="00346BDA" w:rsidRPr="005779E0">
              <w:t>-</w:t>
            </w:r>
            <w:r>
              <w:t>7</w:t>
            </w:r>
          </w:p>
        </w:tc>
      </w:tr>
      <w:tr w:rsidR="007D716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D7165" w:rsidRPr="005779E0" w:rsidRDefault="007D7165" w:rsidP="00BA0464">
            <w:r w:rsidRPr="0041626A">
              <w:t>ул. Тургенева, 19/Ц-2/М</w:t>
            </w:r>
            <w:r w:rsidRPr="005779E0">
              <w:t xml:space="preserve"> </w:t>
            </w:r>
          </w:p>
        </w:tc>
      </w:tr>
      <w:tr w:rsidR="007D716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D7165" w:rsidRPr="0041626A" w:rsidRDefault="007D7165" w:rsidP="00BA0464">
            <w:r>
              <w:t>6</w:t>
            </w:r>
          </w:p>
        </w:tc>
      </w:tr>
      <w:tr w:rsidR="007D716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D7165" w:rsidRPr="005779E0" w:rsidRDefault="007D7165" w:rsidP="00BA0464">
            <w:r>
              <w:t>П</w:t>
            </w:r>
            <w:r w:rsidRPr="0041626A">
              <w:t>родовольственные товары (плодоовощная продукция)</w:t>
            </w:r>
          </w:p>
        </w:tc>
      </w:tr>
      <w:tr w:rsidR="007D716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D7165" w:rsidRPr="005779E0" w:rsidRDefault="007D7165" w:rsidP="00BA0464">
            <w:r w:rsidRPr="005779E0">
              <w:rPr>
                <w:lang w:val="en-US"/>
              </w:rPr>
              <w:t>1</w:t>
            </w:r>
            <w:r w:rsidRPr="005779E0">
              <w:t>2</w:t>
            </w:r>
          </w:p>
        </w:tc>
      </w:tr>
      <w:tr w:rsidR="007D716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BA0464">
            <w:r w:rsidRPr="0041626A">
              <w:t>9 723,92</w:t>
            </w:r>
            <w:r w:rsidRPr="00735EED">
              <w:t xml:space="preserve">   </w:t>
            </w:r>
          </w:p>
        </w:tc>
      </w:tr>
      <w:tr w:rsidR="007D716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BA0464">
            <w:pPr>
              <w:autoSpaceDE w:val="0"/>
              <w:autoSpaceDN w:val="0"/>
              <w:adjustRightInd w:val="0"/>
            </w:pPr>
            <w:r w:rsidRPr="0041626A">
              <w:t>9 723,92</w:t>
            </w:r>
            <w:r w:rsidRPr="00735EED">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D7165" w:rsidP="007D7165">
            <w:r>
              <w:t>С</w:t>
            </w:r>
            <w:r w:rsidR="00346BDA" w:rsidRPr="005779E0">
              <w:t>-АП-</w:t>
            </w:r>
            <w:r>
              <w:t>17</w:t>
            </w:r>
          </w:p>
        </w:tc>
      </w:tr>
      <w:tr w:rsidR="007D716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7D7165" w:rsidRPr="005779E0" w:rsidRDefault="007D7165" w:rsidP="00BA0464">
            <w:r w:rsidRPr="00F512A6">
              <w:t xml:space="preserve">ул. </w:t>
            </w:r>
            <w:proofErr w:type="spellStart"/>
            <w:r w:rsidRPr="00F512A6">
              <w:t>Гусарова</w:t>
            </w:r>
            <w:proofErr w:type="spellEnd"/>
            <w:r w:rsidRPr="00F512A6">
              <w:t>, 4 / Ж-1</w:t>
            </w:r>
            <w:proofErr w:type="gramStart"/>
            <w:r w:rsidRPr="00F512A6">
              <w:t xml:space="preserve"> / С</w:t>
            </w:r>
            <w:proofErr w:type="gramEnd"/>
          </w:p>
        </w:tc>
      </w:tr>
      <w:tr w:rsidR="007D716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D7165" w:rsidRPr="005779E0" w:rsidRDefault="007D7165" w:rsidP="00BA0464">
            <w:pPr>
              <w:rPr>
                <w:lang w:val="en-US"/>
              </w:rPr>
            </w:pPr>
            <w:r w:rsidRPr="005779E0">
              <w:rPr>
                <w:lang w:val="en-US"/>
              </w:rPr>
              <w:t>10</w:t>
            </w:r>
          </w:p>
        </w:tc>
      </w:tr>
      <w:tr w:rsidR="007D7165"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7D7165" w:rsidRPr="005779E0" w:rsidRDefault="007D7165" w:rsidP="00BA0464">
            <w:r w:rsidRPr="005779E0">
              <w:t>Продовольственные товары</w:t>
            </w:r>
          </w:p>
        </w:tc>
      </w:tr>
      <w:tr w:rsidR="007D716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7D7165" w:rsidRPr="005779E0" w:rsidRDefault="007D7165" w:rsidP="00BA0464">
            <w:r w:rsidRPr="005779E0">
              <w:rPr>
                <w:lang w:val="en-US"/>
              </w:rPr>
              <w:t>1</w:t>
            </w:r>
            <w:r w:rsidRPr="005779E0">
              <w:t>2</w:t>
            </w:r>
          </w:p>
        </w:tc>
      </w:tr>
      <w:tr w:rsidR="007D716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BA0464">
            <w:r w:rsidRPr="00F512A6">
              <w:t>12 708,24</w:t>
            </w:r>
            <w:r w:rsidRPr="00735EED">
              <w:t xml:space="preserve">   </w:t>
            </w:r>
          </w:p>
        </w:tc>
      </w:tr>
      <w:tr w:rsidR="007D7165"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7D7165" w:rsidRPr="005779E0" w:rsidRDefault="007D7165" w:rsidP="00BA0464">
            <w:pPr>
              <w:autoSpaceDE w:val="0"/>
              <w:autoSpaceDN w:val="0"/>
              <w:adjustRightInd w:val="0"/>
            </w:pPr>
            <w:r w:rsidRPr="00F512A6">
              <w:t>12 708,24</w:t>
            </w:r>
            <w:r w:rsidRPr="00735EED">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BA0464">
            <w:r>
              <w:t>С</w:t>
            </w:r>
            <w:r w:rsidR="00346BDA" w:rsidRPr="005779E0">
              <w:t>-</w:t>
            </w:r>
            <w:r>
              <w:t>ПЛ</w:t>
            </w:r>
            <w:r w:rsidR="00346BDA" w:rsidRPr="005779E0">
              <w:t>-</w:t>
            </w:r>
            <w:r w:rsidR="00735EED">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124EB0">
              <w:t>ул. Куйбышева, 47/Ц-1</w:t>
            </w:r>
            <w:proofErr w:type="gramStart"/>
            <w:r w:rsidRPr="00124EB0">
              <w:t>/С</w:t>
            </w:r>
            <w:proofErr w:type="gramEnd"/>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124EB0"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П</w:t>
            </w:r>
            <w:r w:rsidRPr="00124EB0">
              <w:t xml:space="preserve">родовольственные товары </w:t>
            </w:r>
            <w:r w:rsidRPr="00124EB0">
              <w:lastRenderedPageBreak/>
              <w:t>(плодоовощная продукция)</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lastRenderedPageBreak/>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124EB0">
              <w:t>13 897,28</w:t>
            </w:r>
            <w:r w:rsidRPr="00735EED">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124EB0">
              <w:t>13 897,28</w:t>
            </w:r>
            <w:r w:rsidRPr="00735EED">
              <w:t xml:space="preserve">   </w:t>
            </w:r>
          </w:p>
        </w:tc>
      </w:tr>
    </w:tbl>
    <w:p w:rsidR="00BA0464" w:rsidRDefault="00BA0464" w:rsidP="00346BDA">
      <w:pPr>
        <w:rPr>
          <w:b/>
        </w:rPr>
      </w:pPr>
    </w:p>
    <w:p w:rsidR="00346BDA" w:rsidRPr="00346BDA" w:rsidRDefault="00346BDA" w:rsidP="00346BDA">
      <w:pPr>
        <w:rPr>
          <w:b/>
          <w:lang w:val="en-US"/>
        </w:rPr>
      </w:pPr>
      <w:r w:rsidRPr="005779E0">
        <w:rPr>
          <w:b/>
        </w:rPr>
        <w:t xml:space="preserve">Лот № </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BA0464">
            <w:r>
              <w:t>Д</w:t>
            </w:r>
            <w:r w:rsidR="00346BDA" w:rsidRPr="005779E0">
              <w:t>-АП-</w:t>
            </w:r>
            <w:r w:rsidR="00BA0464">
              <w:t>11</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DE38D9">
              <w:t xml:space="preserve">ул. </w:t>
            </w:r>
            <w:proofErr w:type="spellStart"/>
            <w:r w:rsidRPr="00DE38D9">
              <w:t>Овчинникова</w:t>
            </w:r>
            <w:proofErr w:type="spellEnd"/>
            <w:r w:rsidRPr="00DE38D9">
              <w:t>, 15/Ж-1</w:t>
            </w:r>
            <w:proofErr w:type="gramStart"/>
            <w:r w:rsidRPr="00DE38D9">
              <w:t>/Д</w:t>
            </w:r>
            <w:proofErr w:type="gramEnd"/>
            <w:r w:rsidRPr="005779E0">
              <w:t xml:space="preserve"> </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pPr>
              <w:rPr>
                <w:lang w:val="en-US"/>
              </w:rPr>
            </w:pPr>
            <w:r w:rsidRPr="005779E0">
              <w:rPr>
                <w:lang w:val="en-US"/>
              </w:rPr>
              <w:t>10</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Б</w:t>
            </w:r>
            <w:r w:rsidRPr="00DE38D9">
              <w:t>ытовые услуги (ремонт обуви)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DE38D9">
              <w:t xml:space="preserve">17 247,71 </w:t>
            </w:r>
            <w:r w:rsidRPr="00AE22FA">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DE38D9">
              <w:t xml:space="preserve">17 247,71 </w:t>
            </w:r>
            <w:r w:rsidRPr="00AE22FA">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22FA" w:rsidP="00BA0464">
            <w:r>
              <w:t>Д</w:t>
            </w:r>
            <w:r w:rsidR="00346BDA" w:rsidRPr="005779E0">
              <w:t>-АП-</w:t>
            </w:r>
            <w:r w:rsidR="00BA0464">
              <w:t>12</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DE38D9">
              <w:t xml:space="preserve">ул. </w:t>
            </w:r>
            <w:proofErr w:type="spellStart"/>
            <w:r w:rsidRPr="00DE38D9">
              <w:t>Овчинникова</w:t>
            </w:r>
            <w:proofErr w:type="spellEnd"/>
            <w:r w:rsidRPr="00DE38D9">
              <w:t>, 16/Ж-1</w:t>
            </w:r>
            <w:proofErr w:type="gramStart"/>
            <w:r w:rsidRPr="00DE38D9">
              <w:t>/Д</w:t>
            </w:r>
            <w:proofErr w:type="gramEnd"/>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pPr>
              <w:rPr>
                <w:lang w:val="en-US"/>
              </w:rPr>
            </w:pPr>
            <w:r w:rsidRPr="005779E0">
              <w:rPr>
                <w:lang w:val="en-US"/>
              </w:rPr>
              <w:t>10</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П</w:t>
            </w:r>
            <w:r w:rsidRPr="00DE38D9">
              <w:t>родовольственные товары</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DE38D9">
              <w:t>21 295,01</w:t>
            </w:r>
            <w:r w:rsidRPr="00AE22FA">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DE38D9">
              <w:t>21 295,01</w:t>
            </w:r>
            <w:r w:rsidRPr="00AE22FA">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5779E0">
              <w:t>Автоприцеп</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Д</w:t>
            </w:r>
            <w:r w:rsidRPr="005779E0">
              <w:t>-АП-</w:t>
            </w:r>
            <w:r>
              <w:t>8</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C354CB">
              <w:t>ул. Маяковского, 41/Ц-2</w:t>
            </w:r>
            <w:proofErr w:type="gramStart"/>
            <w:r w:rsidRPr="00C354CB">
              <w:t>/Д</w:t>
            </w:r>
            <w:proofErr w:type="gramEnd"/>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AE22FA" w:rsidRDefault="00BA0464" w:rsidP="00BA0464">
            <w:r>
              <w:t>10</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E70959">
            <w:r>
              <w:t>П</w:t>
            </w:r>
            <w:r w:rsidRPr="00AE22FA">
              <w:t xml:space="preserve">родовольственные товары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C354CB">
              <w:t xml:space="preserve">13 939,61  </w:t>
            </w:r>
            <w:r w:rsidRPr="00AE22FA">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C354CB">
              <w:t xml:space="preserve">13 939,61  </w:t>
            </w:r>
            <w:r w:rsidRPr="00AE22FA">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454DCD">
            <w:r w:rsidRPr="00454DCD">
              <w:t xml:space="preserve">Палатка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454DCD">
            <w:r w:rsidRPr="00454DCD">
              <w:t>Д-ПЛ-</w:t>
            </w:r>
            <w:r>
              <w:t>4</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454DCD">
            <w:r w:rsidRPr="00454DCD">
              <w:t>ул. Сеченова, 9/Ж-1</w:t>
            </w:r>
            <w:proofErr w:type="gramStart"/>
            <w:r w:rsidRPr="00454DCD">
              <w:t>/Д</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265AF4" w:rsidRDefault="00265AF4"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454DCD" w:rsidP="00454DCD">
            <w:r w:rsidRPr="00454DCD">
              <w:t>Продовольственные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454DCD" w:rsidP="00454DCD">
            <w:r w:rsidRPr="00454DCD">
              <w:t xml:space="preserve">10 348,62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454DCD" w:rsidP="00454DCD">
            <w:pPr>
              <w:autoSpaceDE w:val="0"/>
              <w:autoSpaceDN w:val="0"/>
              <w:adjustRightInd w:val="0"/>
            </w:pPr>
            <w:r w:rsidRPr="00454DCD">
              <w:t xml:space="preserve">10 348,62   </w:t>
            </w:r>
          </w:p>
        </w:tc>
      </w:tr>
    </w:tbl>
    <w:p w:rsidR="00346BDA" w:rsidRDefault="00346BDA" w:rsidP="00C15897">
      <w:pPr>
        <w:jc w:val="both"/>
        <w:rPr>
          <w:b/>
          <w:bCs/>
          <w:u w:val="single"/>
          <w:lang w:val="en-US"/>
        </w:rPr>
      </w:pPr>
    </w:p>
    <w:p w:rsidR="00B2360E" w:rsidRDefault="00B2360E" w:rsidP="00C15897">
      <w:pPr>
        <w:jc w:val="both"/>
        <w:rPr>
          <w:b/>
          <w:bCs/>
          <w:u w:val="single"/>
          <w:lang w:val="en-US"/>
        </w:rPr>
      </w:pPr>
    </w:p>
    <w:p w:rsidR="00346BDA" w:rsidRPr="00346BDA" w:rsidRDefault="00346BDA" w:rsidP="00346BDA">
      <w:pPr>
        <w:rPr>
          <w:b/>
          <w:lang w:val="en-US"/>
        </w:rPr>
      </w:pPr>
      <w:r w:rsidRPr="005779E0">
        <w:rPr>
          <w:b/>
        </w:rPr>
        <w:lastRenderedPageBreak/>
        <w:t xml:space="preserve">Лот № </w:t>
      </w:r>
      <w:r>
        <w:rPr>
          <w:b/>
        </w:rPr>
        <w:t>1</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BA0464">
            <w:r>
              <w:t>И</w:t>
            </w:r>
            <w:r w:rsidR="00346BDA" w:rsidRPr="005779E0">
              <w:t>-АП-</w:t>
            </w:r>
            <w:r w:rsidR="00BA0464">
              <w:t>25</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CF4E8D">
              <w:t>ул. Космонавта Беляева, 52/Ж-4</w:t>
            </w:r>
            <w:proofErr w:type="gramStart"/>
            <w:r w:rsidRPr="00CF4E8D">
              <w:t>/И</w:t>
            </w:r>
            <w:proofErr w:type="gramEnd"/>
            <w:r w:rsidRPr="005779E0">
              <w:t xml:space="preserve"> </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pPr>
              <w:rPr>
                <w:lang w:val="en-US"/>
              </w:rPr>
            </w:pPr>
            <w:r w:rsidRPr="005779E0">
              <w:rPr>
                <w:lang w:val="en-US"/>
              </w:rPr>
              <w:t>10</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t>Продовольственные товары</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CF4E8D">
              <w:t xml:space="preserve">17 247,71 </w:t>
            </w:r>
            <w:r w:rsidRPr="00265AF4">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CF4E8D">
              <w:t xml:space="preserve">17 247,71 </w:t>
            </w:r>
            <w:r w:rsidRPr="00265AF4">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D3FDA" w:rsidP="00BA0464">
            <w:r>
              <w:t>И</w:t>
            </w:r>
            <w:r w:rsidR="00346BDA" w:rsidRPr="005779E0">
              <w:t>-</w:t>
            </w:r>
            <w:r w:rsidR="00BA0464">
              <w:t>Л</w:t>
            </w:r>
            <w:r w:rsidR="00346BDA" w:rsidRPr="005779E0">
              <w:t>-</w:t>
            </w:r>
            <w:r w:rsidR="00BA0464">
              <w:t>1</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CF4E8D">
              <w:t>ул. Космонавта Леонова, 19/Ц-2</w:t>
            </w:r>
            <w:proofErr w:type="gramStart"/>
            <w:r w:rsidRPr="00CF4E8D">
              <w:t>/И</w:t>
            </w:r>
            <w:proofErr w:type="gramEnd"/>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CF4E8D"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П</w:t>
            </w:r>
            <w:r w:rsidRPr="00CF4E8D">
              <w:t>родовольственные товары (мороженое,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CF4E8D">
              <w:t xml:space="preserve">11 684,69 </w:t>
            </w:r>
            <w:r w:rsidRPr="008D3FDA">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CF4E8D">
              <w:t xml:space="preserve">11 684,69 </w:t>
            </w:r>
            <w:r w:rsidRPr="008D3FDA">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BA0464">
            <w:r>
              <w:t>К</w:t>
            </w:r>
            <w:r w:rsidR="00346BDA" w:rsidRPr="005779E0">
              <w:t>-</w:t>
            </w:r>
            <w:r>
              <w:t>ПЛ</w:t>
            </w:r>
            <w:r w:rsidR="00346BDA" w:rsidRPr="005779E0">
              <w:t>-</w:t>
            </w:r>
            <w:r w:rsidR="007E6EC0">
              <w:t>2</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C56A87">
              <w:t xml:space="preserve">ул. </w:t>
            </w:r>
            <w:proofErr w:type="spellStart"/>
            <w:r w:rsidRPr="00C56A87">
              <w:t>Чистопольская</w:t>
            </w:r>
            <w:proofErr w:type="spellEnd"/>
            <w:r w:rsidRPr="00C56A87">
              <w:t>, 35/ПК-5</w:t>
            </w:r>
            <w:proofErr w:type="gramStart"/>
            <w:r w:rsidRPr="00C56A87">
              <w:t>/К</w:t>
            </w:r>
            <w:proofErr w:type="gramEnd"/>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C56A87"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П</w:t>
            </w:r>
            <w:r w:rsidRPr="00C56A87">
              <w:t>родовольственные товары (плодоовощная продукция)</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C56A87">
              <w:t>4 314,99</w:t>
            </w:r>
            <w:r w:rsidRPr="007E6EC0">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C56A87">
              <w:t>4 314,99</w:t>
            </w:r>
            <w:r w:rsidRPr="007E6EC0">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BA0464">
            <w:r>
              <w:t>Л</w:t>
            </w:r>
            <w:r w:rsidR="00346BDA" w:rsidRPr="005779E0">
              <w:t>-АП-</w:t>
            </w:r>
            <w:r w:rsidR="007E6EC0">
              <w:t>1</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936071">
              <w:t>перекресток ул. Пушкина - ул. 25-го Октября/Ц-2/Л</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C56A87" w:rsidRDefault="00BA0464" w:rsidP="00BA0464">
            <w:r>
              <w:t>10</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0178D6" w:rsidRDefault="00BA0464" w:rsidP="00BA0464">
            <w:pPr>
              <w:rPr>
                <w:lang w:val="en-US"/>
              </w:rPr>
            </w:pPr>
            <w:r>
              <w:t>П</w:t>
            </w:r>
            <w:r w:rsidR="000178D6">
              <w:t>родовольственные товары</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936071">
              <w:t xml:space="preserve">25 695,12  </w:t>
            </w:r>
            <w:r w:rsidRPr="007E6EC0">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936071">
              <w:t xml:space="preserve">25 695,12  </w:t>
            </w:r>
            <w:r w:rsidRPr="007E6EC0">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BA0464">
            <w:r>
              <w:t>Л</w:t>
            </w:r>
            <w:r w:rsidR="00346BDA" w:rsidRPr="005779E0">
              <w:t>-</w:t>
            </w:r>
            <w:r>
              <w:t>Л</w:t>
            </w:r>
            <w:r w:rsidR="00346BDA" w:rsidRPr="005779E0">
              <w:t>-</w:t>
            </w:r>
            <w:r>
              <w:t>1</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572A31">
              <w:lastRenderedPageBreak/>
              <w:t>набережная реки Камы/Ц-1/Л</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lastRenderedPageBreak/>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2A31"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П</w:t>
            </w:r>
            <w:r w:rsidRPr="00572A31">
              <w:t>родовольственные товары (мороженое,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572A31">
              <w:t xml:space="preserve">15 280,81   </w:t>
            </w:r>
            <w:r w:rsidRPr="008F2F58">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572A31">
              <w:t xml:space="preserve">15 280,81   </w:t>
            </w:r>
            <w:r w:rsidRPr="008F2F58">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w:t>
            </w:r>
            <w:r w:rsidRPr="005779E0">
              <w:t>-</w:t>
            </w:r>
            <w:r>
              <w:t>Л</w:t>
            </w:r>
            <w:r w:rsidRPr="005779E0">
              <w:t>-</w:t>
            </w:r>
            <w:r>
              <w:t>10</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184F1D">
              <w:t xml:space="preserve">ул. Куйбышева, 38/Ц-1/Л </w:t>
            </w:r>
            <w:r w:rsidRPr="005779E0">
              <w:t xml:space="preserve"> </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184F1D"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П</w:t>
            </w:r>
            <w:r w:rsidRPr="00184F1D">
              <w:t>родовольственные товары (мороженое,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184F1D">
              <w:t xml:space="preserve">16 531,77   </w:t>
            </w:r>
            <w:r w:rsidRPr="003F4D57">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184F1D">
              <w:t xml:space="preserve">16 531,77   </w:t>
            </w:r>
            <w:r w:rsidRPr="003F4D57">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1609"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BA0464" w:rsidP="00041609">
            <w:r>
              <w:t>Л</w:t>
            </w:r>
            <w:r w:rsidR="00346BDA" w:rsidRPr="005779E0">
              <w:t>-</w:t>
            </w:r>
            <w:r w:rsidR="00041609">
              <w:t>Л</w:t>
            </w:r>
            <w:r w:rsidR="00346BDA" w:rsidRPr="005779E0">
              <w:t>-1</w:t>
            </w:r>
            <w:r>
              <w:t>3</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147AED">
            <w:r w:rsidRPr="000D5081">
              <w:t>ул. Монастырская, 2/Ц-1/Л</w:t>
            </w:r>
            <w:r w:rsidRPr="005779E0">
              <w:t xml:space="preserve"> </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041609"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t>П</w:t>
            </w:r>
            <w:r w:rsidRPr="00041609">
              <w:t>родовольственные товары (мороженое,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0D5081">
              <w:t xml:space="preserve">15 280,81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0D5081">
              <w:t xml:space="preserve">15 280,81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w:t>
            </w:r>
            <w:r w:rsidRPr="005779E0">
              <w:t>-</w:t>
            </w:r>
            <w:r>
              <w:t>Л</w:t>
            </w:r>
            <w:r w:rsidRPr="005779E0">
              <w:t>-1</w:t>
            </w:r>
            <w:r>
              <w:t>4</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462C7B">
              <w:t>ул. Монастырская, 2/Ц-1/Л</w:t>
            </w:r>
            <w:r w:rsidRPr="005779E0">
              <w:t xml:space="preserve"> </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041609"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462C7B">
              <w:t>Продовольственные товары (мороженое,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041609" w:rsidRDefault="00BA0464" w:rsidP="00BA0464">
            <w:r>
              <w:t>12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462C7B">
              <w:t xml:space="preserve">15 280,81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462C7B">
              <w:t xml:space="preserve">15 280,81   </w:t>
            </w:r>
          </w:p>
        </w:tc>
      </w:tr>
    </w:tbl>
    <w:p w:rsidR="00346BDA" w:rsidRDefault="00346BDA" w:rsidP="00C15897">
      <w:pPr>
        <w:jc w:val="both"/>
        <w:rPr>
          <w:b/>
          <w:bCs/>
          <w:u w:val="single"/>
          <w:lang w:val="en-US"/>
        </w:rPr>
      </w:pPr>
    </w:p>
    <w:p w:rsidR="00346BDA" w:rsidRDefault="00346BDA" w:rsidP="00346BDA">
      <w:pPr>
        <w:rPr>
          <w:b/>
        </w:rPr>
      </w:pPr>
      <w:r w:rsidRPr="005779E0">
        <w:rPr>
          <w:b/>
        </w:rPr>
        <w:t xml:space="preserve">Лот № </w:t>
      </w:r>
      <w:r>
        <w:rPr>
          <w:b/>
          <w:lang w:val="en-US"/>
        </w:rPr>
        <w:t>2</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w:t>
            </w:r>
            <w:r w:rsidRPr="005779E0">
              <w:t>-</w:t>
            </w:r>
            <w:r>
              <w:t>Л</w:t>
            </w:r>
            <w:r w:rsidRPr="005779E0">
              <w:t>-1</w:t>
            </w:r>
            <w:r>
              <w:t>5</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7E08D8">
              <w:t>ул. Монастырская, 2/Ц-1/Л</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E14768"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7E08D8">
              <w:t>Продовольственные товары (мороженое,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7E08D8">
              <w:t xml:space="preserve">15 280,81   </w:t>
            </w:r>
            <w:r w:rsidRPr="00E14768">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7E08D8">
              <w:t xml:space="preserve">15 280,81   </w:t>
            </w:r>
            <w:r w:rsidRPr="00E14768">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w:t>
            </w:r>
            <w:r w:rsidRPr="005779E0">
              <w:t>-</w:t>
            </w:r>
            <w:r>
              <w:t>Л</w:t>
            </w:r>
            <w:r w:rsidRPr="005779E0">
              <w:t>-1</w:t>
            </w:r>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rsidRPr="00C04FCF">
              <w:t>ул. Пермская, 67/Ц-1/Л</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C04FCF" w:rsidRDefault="00BA0464" w:rsidP="00BA0464">
            <w: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C04FCF">
              <w:t>Продовольственные товары (мороженое,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BA0464">
            <w:r w:rsidRPr="005779E0">
              <w:rPr>
                <w:lang w:val="en-US"/>
              </w:rPr>
              <w:t>1</w:t>
            </w:r>
            <w:r w:rsidRPr="005779E0">
              <w:t>2</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r w:rsidRPr="00C04FCF">
              <w:t xml:space="preserve">16 832,80   </w:t>
            </w:r>
            <w:r w:rsidRPr="00E14768">
              <w:t xml:space="preserve"> </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BA0464">
            <w:pPr>
              <w:autoSpaceDE w:val="0"/>
              <w:autoSpaceDN w:val="0"/>
              <w:adjustRightInd w:val="0"/>
            </w:pPr>
            <w:r w:rsidRPr="00C04FCF">
              <w:t xml:space="preserve">16 832,80   </w:t>
            </w:r>
            <w:r w:rsidRPr="00E14768">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Лоток</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A0464" w:rsidRPr="005779E0" w:rsidRDefault="00BA0464" w:rsidP="00BA0464">
            <w:r>
              <w:t>Л</w:t>
            </w:r>
            <w:r w:rsidRPr="005779E0">
              <w:t>-</w:t>
            </w:r>
            <w:r>
              <w:t>Л</w:t>
            </w:r>
            <w:r w:rsidRPr="005779E0">
              <w:t>-1</w:t>
            </w:r>
            <w:r>
              <w:t>7</w:t>
            </w:r>
          </w:p>
        </w:tc>
      </w:tr>
      <w:tr w:rsidR="00555EE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55EEB" w:rsidRPr="005779E0" w:rsidRDefault="00555EEB" w:rsidP="00B2360E">
            <w:r w:rsidRPr="00884489">
              <w:t>ул. Пермская, 76/Ц-1/Л</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147AED" w:rsidP="00C349A2">
            <w:pPr>
              <w:rPr>
                <w:lang w:val="en-US"/>
              </w:rPr>
            </w:pPr>
            <w:r>
              <w:rPr>
                <w:lang w:val="en-US"/>
              </w:rPr>
              <w:t>6</w:t>
            </w:r>
          </w:p>
        </w:tc>
      </w:tr>
      <w:tr w:rsidR="00BA0464"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147AED" w:rsidRDefault="00BA0464" w:rsidP="00C349A2">
            <w:r w:rsidRPr="005779E0">
              <w:t>Продовольственные товары</w:t>
            </w:r>
            <w:r w:rsidR="00147AED" w:rsidRPr="00147AED">
              <w:t xml:space="preserve"> </w:t>
            </w:r>
            <w:r w:rsidR="00147AED" w:rsidRPr="00C04FCF">
              <w:t>(мороженое, прохладительные напитки)</w:t>
            </w:r>
          </w:p>
        </w:tc>
      </w:tr>
      <w:tr w:rsidR="00BA0464"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A0464" w:rsidRPr="005779E0" w:rsidRDefault="00BA0464"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A0464" w:rsidRPr="005779E0" w:rsidRDefault="00BA0464" w:rsidP="00C349A2">
            <w:r w:rsidRPr="005779E0">
              <w:rPr>
                <w:lang w:val="en-US"/>
              </w:rPr>
              <w:t>1</w:t>
            </w:r>
            <w:r w:rsidRPr="005779E0">
              <w:t>2</w:t>
            </w:r>
          </w:p>
        </w:tc>
      </w:tr>
      <w:tr w:rsidR="00147AE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7AED" w:rsidRPr="005779E0" w:rsidRDefault="00147AED"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147AED" w:rsidRPr="005779E0" w:rsidRDefault="00147AED" w:rsidP="00880471">
            <w:r w:rsidRPr="00884489">
              <w:t xml:space="preserve">16 045,29   </w:t>
            </w:r>
            <w:r w:rsidRPr="00C96D71">
              <w:t xml:space="preserve"> </w:t>
            </w:r>
          </w:p>
        </w:tc>
      </w:tr>
      <w:tr w:rsidR="00147AED"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147AED" w:rsidRPr="005779E0" w:rsidRDefault="00147AED"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147AED" w:rsidRPr="005779E0" w:rsidRDefault="00147AED" w:rsidP="00880471">
            <w:pPr>
              <w:autoSpaceDE w:val="0"/>
              <w:autoSpaceDN w:val="0"/>
              <w:adjustRightInd w:val="0"/>
            </w:pPr>
            <w:r w:rsidRPr="00884489">
              <w:t xml:space="preserve">16 045,29   </w:t>
            </w:r>
            <w:r w:rsidRPr="00C96D71">
              <w:t xml:space="preserve">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96D71">
            <w:r>
              <w:t>Л</w:t>
            </w:r>
            <w:r w:rsidR="00346BDA" w:rsidRPr="005779E0">
              <w:t>-</w:t>
            </w:r>
            <w:r>
              <w:t>Л</w:t>
            </w:r>
            <w:r w:rsidR="00346BDA" w:rsidRPr="005779E0">
              <w:t>-1</w:t>
            </w:r>
            <w:r w:rsidR="00555EEB">
              <w:t>8</w:t>
            </w:r>
          </w:p>
        </w:tc>
      </w:tr>
      <w:tr w:rsidR="00555EE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555EEB" w:rsidRPr="005779E0" w:rsidRDefault="00555EEB" w:rsidP="00B2360E">
            <w:r w:rsidRPr="00884489">
              <w:t>ул. Пермская, 84/Ц-1/Л</w:t>
            </w:r>
          </w:p>
        </w:tc>
      </w:tr>
      <w:tr w:rsidR="00555EE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EEB" w:rsidRPr="00C96D71" w:rsidRDefault="00555EEB" w:rsidP="00B2360E">
            <w:r>
              <w:t>6</w:t>
            </w:r>
          </w:p>
        </w:tc>
      </w:tr>
      <w:tr w:rsidR="00555EE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EEB" w:rsidRPr="005779E0" w:rsidRDefault="00555EEB" w:rsidP="00B2360E">
            <w:r>
              <w:t>П</w:t>
            </w:r>
            <w:r w:rsidRPr="00C96D71">
              <w:t>родовольственные товары (мороженое, прохладительные напитки)</w:t>
            </w:r>
          </w:p>
        </w:tc>
      </w:tr>
      <w:tr w:rsidR="00555EE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555EEB" w:rsidRPr="005779E0" w:rsidRDefault="00555EEB" w:rsidP="00B2360E">
            <w:r w:rsidRPr="005779E0">
              <w:rPr>
                <w:lang w:val="en-US"/>
              </w:rPr>
              <w:t>1</w:t>
            </w:r>
            <w:r w:rsidRPr="005779E0">
              <w:t>2</w:t>
            </w:r>
          </w:p>
        </w:tc>
      </w:tr>
      <w:tr w:rsidR="00555EE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B2360E">
            <w:r w:rsidRPr="00884489">
              <w:t xml:space="preserve">16 045,29   </w:t>
            </w:r>
            <w:r w:rsidRPr="00C96D71">
              <w:t xml:space="preserve"> </w:t>
            </w:r>
          </w:p>
        </w:tc>
      </w:tr>
      <w:tr w:rsidR="00555EE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555EEB" w:rsidRPr="005779E0" w:rsidRDefault="00555EEB" w:rsidP="00B2360E">
            <w:pPr>
              <w:autoSpaceDE w:val="0"/>
              <w:autoSpaceDN w:val="0"/>
              <w:adjustRightInd w:val="0"/>
            </w:pPr>
            <w:r w:rsidRPr="00884489">
              <w:t xml:space="preserve">16 045,29   </w:t>
            </w:r>
            <w:r w:rsidRPr="00C96D71">
              <w:t xml:space="preserve"> </w:t>
            </w:r>
          </w:p>
        </w:tc>
      </w:tr>
    </w:tbl>
    <w:p w:rsidR="00346BDA" w:rsidRDefault="00346BDA" w:rsidP="00C15897">
      <w:pPr>
        <w:jc w:val="both"/>
        <w:rPr>
          <w:b/>
          <w:bCs/>
          <w:u w:val="single"/>
          <w:lang w:val="en-US"/>
        </w:rPr>
      </w:pPr>
    </w:p>
    <w:p w:rsidR="00555EEB" w:rsidRDefault="00555EEB" w:rsidP="00C15897">
      <w:pPr>
        <w:jc w:val="both"/>
        <w:rPr>
          <w:b/>
          <w:bCs/>
          <w:u w:val="single"/>
        </w:rPr>
      </w:pPr>
    </w:p>
    <w:p w:rsidR="00555EEB" w:rsidRDefault="00555EEB" w:rsidP="00C15897">
      <w:pPr>
        <w:jc w:val="both"/>
        <w:rPr>
          <w:b/>
          <w:bCs/>
          <w:u w:val="single"/>
        </w:rPr>
      </w:pPr>
    </w:p>
    <w:p w:rsidR="00C15897" w:rsidRDefault="00C15897" w:rsidP="00C15897">
      <w:pPr>
        <w:jc w:val="both"/>
        <w:rPr>
          <w:b/>
          <w:bCs/>
          <w:u w:val="single"/>
        </w:rPr>
      </w:pPr>
      <w:r w:rsidRPr="00332203">
        <w:rPr>
          <w:b/>
          <w:bCs/>
          <w:u w:val="single"/>
        </w:rPr>
        <w:lastRenderedPageBreak/>
        <w:t>Место, дата и время проведения аукциона</w:t>
      </w:r>
    </w:p>
    <w:p w:rsidR="00C15897" w:rsidRPr="00DF7FB9" w:rsidRDefault="00C15897" w:rsidP="002B6EA8">
      <w:pPr>
        <w:ind w:firstLine="708"/>
        <w:jc w:val="both"/>
        <w:rPr>
          <w:bCs/>
        </w:rPr>
      </w:pPr>
      <w:proofErr w:type="spellStart"/>
      <w:r w:rsidRPr="00DF7FB9">
        <w:rPr>
          <w:bCs/>
        </w:rPr>
        <w:t>г</w:t>
      </w:r>
      <w:proofErr w:type="gramStart"/>
      <w:r w:rsidRPr="00DF7FB9">
        <w:rPr>
          <w:bCs/>
        </w:rPr>
        <w:t>.П</w:t>
      </w:r>
      <w:proofErr w:type="gramEnd"/>
      <w:r w:rsidRPr="00DF7FB9">
        <w:rPr>
          <w:bCs/>
        </w:rPr>
        <w:t>ермь</w:t>
      </w:r>
      <w:proofErr w:type="spellEnd"/>
      <w:r w:rsidRPr="00DF7FB9">
        <w:rPr>
          <w:bCs/>
        </w:rPr>
        <w:t xml:space="preserve">, ул.Сибирская,14, кабинет </w:t>
      </w:r>
      <w:r w:rsidR="00346BDA" w:rsidRPr="00346BDA">
        <w:rPr>
          <w:bCs/>
        </w:rPr>
        <w:t>16</w:t>
      </w:r>
      <w:r w:rsidRPr="00DF7FB9">
        <w:rPr>
          <w:bCs/>
        </w:rPr>
        <w:t xml:space="preserve">, </w:t>
      </w:r>
      <w:r w:rsidR="00346BDA" w:rsidRPr="00346BDA">
        <w:rPr>
          <w:bCs/>
        </w:rPr>
        <w:t>2</w:t>
      </w:r>
      <w:r w:rsidR="00555EEB">
        <w:rPr>
          <w:bCs/>
        </w:rPr>
        <w:t>8</w:t>
      </w:r>
      <w:r w:rsidRPr="00DF7FB9">
        <w:rPr>
          <w:bCs/>
        </w:rPr>
        <w:t>.</w:t>
      </w:r>
      <w:r w:rsidR="00346BDA" w:rsidRPr="00346BDA">
        <w:rPr>
          <w:bCs/>
        </w:rPr>
        <w:t>0</w:t>
      </w:r>
      <w:r w:rsidR="00555EEB">
        <w:rPr>
          <w:bCs/>
        </w:rPr>
        <w:t>6</w:t>
      </w:r>
      <w:r w:rsidRPr="00DF7FB9">
        <w:rPr>
          <w:bCs/>
        </w:rPr>
        <w:t>.201</w:t>
      </w:r>
      <w:r w:rsidR="00346BDA" w:rsidRPr="00346BDA">
        <w:rPr>
          <w:bCs/>
        </w:rPr>
        <w:t>6</w:t>
      </w:r>
      <w:r w:rsidRPr="00DF7FB9">
        <w:rPr>
          <w:bCs/>
        </w:rPr>
        <w:t>, 15.00 местного времени</w:t>
      </w:r>
      <w:r>
        <w:rPr>
          <w:bCs/>
        </w:rPr>
        <w:t>,</w:t>
      </w:r>
      <w:r w:rsidRPr="00DF7FB9">
        <w:t xml:space="preserve"> </w:t>
      </w:r>
      <w:r w:rsidR="002B6EA8">
        <w:br/>
      </w:r>
      <w:r w:rsidRPr="00DF7FB9">
        <w:t>в присутствии членов комиссии</w:t>
      </w:r>
      <w:r w:rsidR="005A49A3">
        <w:t xml:space="preserve"> по проведению торгов</w:t>
      </w:r>
      <w:r w:rsidRPr="00DF7FB9">
        <w:t>,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 xml:space="preserve">явиться лично или направить своего представителя для подписания проекта </w:t>
      </w:r>
      <w:r w:rsidRPr="00332203">
        <w:lastRenderedPageBreak/>
        <w:t>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178D6"/>
    <w:rsid w:val="00031665"/>
    <w:rsid w:val="00041609"/>
    <w:rsid w:val="000C4740"/>
    <w:rsid w:val="00147AED"/>
    <w:rsid w:val="001D338C"/>
    <w:rsid w:val="00222DF0"/>
    <w:rsid w:val="00265AF4"/>
    <w:rsid w:val="002B6EA8"/>
    <w:rsid w:val="002D4504"/>
    <w:rsid w:val="002F2C23"/>
    <w:rsid w:val="00346BDA"/>
    <w:rsid w:val="003F035D"/>
    <w:rsid w:val="003F4D57"/>
    <w:rsid w:val="00454DCD"/>
    <w:rsid w:val="004C2FE8"/>
    <w:rsid w:val="00515027"/>
    <w:rsid w:val="0053074A"/>
    <w:rsid w:val="00555EEB"/>
    <w:rsid w:val="005A49A3"/>
    <w:rsid w:val="00735EED"/>
    <w:rsid w:val="007D7165"/>
    <w:rsid w:val="007E6EC0"/>
    <w:rsid w:val="00841C82"/>
    <w:rsid w:val="008A6225"/>
    <w:rsid w:val="008D3FDA"/>
    <w:rsid w:val="008F2F58"/>
    <w:rsid w:val="00950C0C"/>
    <w:rsid w:val="00A56A27"/>
    <w:rsid w:val="00AB36EE"/>
    <w:rsid w:val="00AC009E"/>
    <w:rsid w:val="00AE22FA"/>
    <w:rsid w:val="00B2360E"/>
    <w:rsid w:val="00B5436B"/>
    <w:rsid w:val="00B9025A"/>
    <w:rsid w:val="00BA0464"/>
    <w:rsid w:val="00C15897"/>
    <w:rsid w:val="00C349A2"/>
    <w:rsid w:val="00C52185"/>
    <w:rsid w:val="00C60925"/>
    <w:rsid w:val="00C96D71"/>
    <w:rsid w:val="00D406DF"/>
    <w:rsid w:val="00DD250E"/>
    <w:rsid w:val="00E14768"/>
    <w:rsid w:val="00E26A28"/>
    <w:rsid w:val="00E70959"/>
    <w:rsid w:val="00FC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228A-E722-444B-AA07-B27D21E9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2313</Words>
  <Characters>13189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Петрова Юлия Леонидовна</cp:lastModifiedBy>
  <cp:revision>40</cp:revision>
  <cp:lastPrinted>2016-05-06T07:40:00Z</cp:lastPrinted>
  <dcterms:created xsi:type="dcterms:W3CDTF">2015-09-08T05:23:00Z</dcterms:created>
  <dcterms:modified xsi:type="dcterms:W3CDTF">2016-05-17T12:03:00Z</dcterms:modified>
</cp:coreProperties>
</file>