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901CEF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220409">
        <w:rPr>
          <w:rFonts w:ascii="Times New Roman" w:eastAsia="Times New Roman" w:hAnsi="Times New Roman"/>
          <w:lang w:eastAsia="ru-RU"/>
        </w:rPr>
        <w:t>30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901CEF" w:rsidRPr="00901CEF">
        <w:rPr>
          <w:rFonts w:ascii="Times New Roman" w:eastAsia="Times New Roman" w:hAnsi="Times New Roman"/>
          <w:lang w:eastAsia="ru-RU"/>
        </w:rPr>
        <w:t>0</w:t>
      </w:r>
      <w:r w:rsidR="00220409">
        <w:rPr>
          <w:rFonts w:ascii="Times New Roman" w:eastAsia="Times New Roman" w:hAnsi="Times New Roman"/>
          <w:lang w:eastAsia="ru-RU"/>
        </w:rPr>
        <w:t>5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901CEF" w:rsidRPr="00901CEF">
        <w:rPr>
          <w:rFonts w:ascii="Times New Roman" w:eastAsia="Times New Roman" w:hAnsi="Times New Roman"/>
          <w:lang w:eastAsia="ru-RU"/>
        </w:rPr>
        <w:t>6</w:t>
      </w:r>
    </w:p>
    <w:p w:rsidR="001933ED" w:rsidRPr="00DF7FEC" w:rsidRDefault="001933ED" w:rsidP="001933E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397E">
        <w:rPr>
          <w:rFonts w:ascii="Times New Roman" w:hAnsi="Times New Roman"/>
          <w:sz w:val="24"/>
          <w:szCs w:val="24"/>
        </w:rPr>
        <w:t xml:space="preserve">По лотам №№ </w:t>
      </w:r>
      <w:r w:rsidR="00440FFC">
        <w:rPr>
          <w:rFonts w:ascii="Times New Roman" w:hAnsi="Times New Roman"/>
          <w:sz w:val="24"/>
          <w:szCs w:val="24"/>
        </w:rPr>
        <w:t>1-5</w:t>
      </w:r>
      <w:r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1933ED" w:rsidRPr="00DF7FEC" w:rsidRDefault="001933ED" w:rsidP="001933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1933ED" w:rsidRPr="00A45A90" w:rsidTr="00411F02">
        <w:trPr>
          <w:trHeight w:val="1855"/>
          <w:jc w:val="center"/>
        </w:trPr>
        <w:tc>
          <w:tcPr>
            <w:tcW w:w="98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440FFC" w:rsidRPr="00A45A90" w:rsidTr="0059687A">
        <w:trPr>
          <w:trHeight w:val="9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40FFC" w:rsidRPr="00440FFC" w:rsidRDefault="00440FFC" w:rsidP="00440FF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6/</w:t>
            </w:r>
            <w:r w:rsidRPr="00440FFC">
              <w:rPr>
                <w:sz w:val="20"/>
                <w:szCs w:val="20"/>
              </w:rPr>
              <w:t xml:space="preserve"> </w:t>
            </w:r>
            <w:r w:rsidRPr="00440FF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40FFC">
              <w:rPr>
                <w:rFonts w:ascii="Times New Roman" w:hAnsi="Times New Roman"/>
                <w:sz w:val="20"/>
                <w:szCs w:val="20"/>
              </w:rPr>
              <w:t>Мильчакова</w:t>
            </w:r>
            <w:proofErr w:type="spellEnd"/>
            <w:r w:rsidRPr="00440FFC">
              <w:rPr>
                <w:rFonts w:ascii="Times New Roman" w:hAnsi="Times New Roman"/>
                <w:sz w:val="20"/>
                <w:szCs w:val="20"/>
              </w:rPr>
              <w:t>, 23</w:t>
            </w:r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>ООО "Серебряное озеро"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1F417C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440FFC" w:rsidRPr="00A45A90" w:rsidTr="00DB459F">
        <w:trPr>
          <w:trHeight w:val="93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440FFC" w:rsidRPr="00440FFC" w:rsidRDefault="00440FFC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>ИП Осетрова Наиля Маратовна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CB4CD9">
        <w:trPr>
          <w:trHeight w:val="69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40FFC" w:rsidRPr="00440FFC" w:rsidRDefault="00440FFC" w:rsidP="00440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7/</w:t>
            </w:r>
            <w:r w:rsidRPr="00440F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0FF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40FFC">
              <w:rPr>
                <w:rFonts w:ascii="Times New Roman" w:hAnsi="Times New Roman"/>
                <w:sz w:val="20"/>
                <w:szCs w:val="20"/>
              </w:rPr>
              <w:t>Мильчакова</w:t>
            </w:r>
            <w:proofErr w:type="spellEnd"/>
            <w:r w:rsidRPr="00440FFC">
              <w:rPr>
                <w:rFonts w:ascii="Times New Roman" w:hAnsi="Times New Roman"/>
                <w:sz w:val="20"/>
                <w:szCs w:val="20"/>
              </w:rPr>
              <w:t>, 37</w:t>
            </w:r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>ООО "Серебряное озеро"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1F417C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440FFC" w:rsidRPr="00A45A90" w:rsidTr="007112AF">
        <w:trPr>
          <w:trHeight w:val="8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440FFC" w:rsidRPr="00440FFC" w:rsidRDefault="00440FFC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>ИП Осетрова Наиля Маратовна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22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440FFC">
        <w:trPr>
          <w:trHeight w:val="20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40FFC" w:rsidRPr="00440FFC" w:rsidRDefault="00440FFC" w:rsidP="00440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8/</w:t>
            </w:r>
            <w:r w:rsidRPr="00440F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0FFC">
              <w:rPr>
                <w:rFonts w:ascii="Times New Roman" w:hAnsi="Times New Roman"/>
                <w:sz w:val="20"/>
                <w:szCs w:val="20"/>
              </w:rPr>
              <w:t>ул. Промышленная (ост.</w:t>
            </w:r>
            <w:proofErr w:type="gramEnd"/>
            <w:r w:rsidRPr="00440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0FFC">
              <w:rPr>
                <w:rFonts w:ascii="Times New Roman" w:hAnsi="Times New Roman"/>
                <w:sz w:val="20"/>
                <w:szCs w:val="20"/>
              </w:rPr>
              <w:t>"ЖБК" в город)</w:t>
            </w:r>
            <w:proofErr w:type="gramEnd"/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Заидов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Захид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8277CF" w:rsidP="008277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7CF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8A4EEA">
        <w:trPr>
          <w:trHeight w:val="10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440FFC" w:rsidRPr="00440FFC" w:rsidRDefault="00440FFC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Заидов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Захир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645D48">
        <w:trPr>
          <w:trHeight w:val="1412"/>
          <w:jc w:val="center"/>
        </w:trPr>
        <w:tc>
          <w:tcPr>
            <w:tcW w:w="983" w:type="dxa"/>
            <w:textDirection w:val="btLr"/>
            <w:vAlign w:val="center"/>
          </w:tcPr>
          <w:p w:rsidR="00440FFC" w:rsidRDefault="00440FFC" w:rsidP="00440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9/</w:t>
            </w:r>
            <w:r>
              <w:t xml:space="preserve"> </w:t>
            </w:r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Карпинского, 67</w:t>
            </w:r>
          </w:p>
        </w:tc>
        <w:tc>
          <w:tcPr>
            <w:tcW w:w="534" w:type="dxa"/>
            <w:vAlign w:val="center"/>
          </w:tcPr>
          <w:p w:rsid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FFC">
              <w:rPr>
                <w:rFonts w:ascii="Times New Roman" w:hAnsi="Times New Roman"/>
                <w:sz w:val="20"/>
                <w:szCs w:val="20"/>
              </w:rPr>
              <w:t>ИП Залесный Евгений Юрьевич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202DFB">
        <w:trPr>
          <w:trHeight w:val="111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40FFC" w:rsidRDefault="00440FFC" w:rsidP="00440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10/</w:t>
            </w:r>
            <w:r>
              <w:t xml:space="preserve"> </w:t>
            </w:r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Промышленная, 63</w:t>
            </w:r>
          </w:p>
        </w:tc>
        <w:tc>
          <w:tcPr>
            <w:tcW w:w="534" w:type="dxa"/>
            <w:vAlign w:val="center"/>
          </w:tcPr>
          <w:p w:rsid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Заидов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Захид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440FFC" w:rsidRDefault="00440FFC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31719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31719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Заидов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Захир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  <w:r w:rsidRPr="0013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19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A12791">
        <w:trPr>
          <w:trHeight w:val="981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440FFC" w:rsidRDefault="00440FFC" w:rsidP="00440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11/</w:t>
            </w:r>
            <w:r>
              <w:t xml:space="preserve"> </w:t>
            </w:r>
            <w:r w:rsidRPr="00440F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Композитора Глинки, 10</w:t>
            </w:r>
          </w:p>
        </w:tc>
        <w:tc>
          <w:tcPr>
            <w:tcW w:w="534" w:type="dxa"/>
            <w:vAlign w:val="center"/>
          </w:tcPr>
          <w:p w:rsid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E00B4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E00B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Миришов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Акиф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Балаяр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40FFC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440FFC" w:rsidRDefault="00440FFC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440FFC" w:rsidRDefault="00440FFC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40FFC" w:rsidRPr="001E00B4" w:rsidRDefault="00440FFC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1E00B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Миришов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Октай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Балаяр</w:t>
            </w:r>
            <w:proofErr w:type="spellEnd"/>
            <w:r w:rsidRPr="001E0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0B4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440FFC" w:rsidRPr="00AA551F" w:rsidRDefault="00440FFC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1933ED" w:rsidRDefault="001933ED" w:rsidP="001933ED">
      <w:pPr>
        <w:rPr>
          <w:rFonts w:ascii="Times New Roman" w:hAnsi="Times New Roman"/>
        </w:rPr>
      </w:pPr>
    </w:p>
    <w:sectPr w:rsidR="001933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4742"/>
    <w:rsid w:val="001867F7"/>
    <w:rsid w:val="001933ED"/>
    <w:rsid w:val="00196257"/>
    <w:rsid w:val="001A3990"/>
    <w:rsid w:val="001D6B4B"/>
    <w:rsid w:val="001F417C"/>
    <w:rsid w:val="00220409"/>
    <w:rsid w:val="002F14FA"/>
    <w:rsid w:val="003356EA"/>
    <w:rsid w:val="003838ED"/>
    <w:rsid w:val="00386C73"/>
    <w:rsid w:val="003A65B7"/>
    <w:rsid w:val="003B390A"/>
    <w:rsid w:val="003C39E1"/>
    <w:rsid w:val="003D4DE9"/>
    <w:rsid w:val="003E5E18"/>
    <w:rsid w:val="00440FFC"/>
    <w:rsid w:val="00446BFE"/>
    <w:rsid w:val="00485A2E"/>
    <w:rsid w:val="004F63FA"/>
    <w:rsid w:val="005216A3"/>
    <w:rsid w:val="00536090"/>
    <w:rsid w:val="00564478"/>
    <w:rsid w:val="00591231"/>
    <w:rsid w:val="00603128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277CF"/>
    <w:rsid w:val="00851940"/>
    <w:rsid w:val="00853BC8"/>
    <w:rsid w:val="00855754"/>
    <w:rsid w:val="00860F25"/>
    <w:rsid w:val="00894CC3"/>
    <w:rsid w:val="008B1326"/>
    <w:rsid w:val="00901CEF"/>
    <w:rsid w:val="009234CA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CA53-8A57-4C20-93AB-53C946D6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46</cp:revision>
  <cp:lastPrinted>2015-08-28T07:38:00Z</cp:lastPrinted>
  <dcterms:created xsi:type="dcterms:W3CDTF">2015-08-14T07:15:00Z</dcterms:created>
  <dcterms:modified xsi:type="dcterms:W3CDTF">2016-05-30T12:09:00Z</dcterms:modified>
</cp:coreProperties>
</file>