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90" w:rsidRPr="00901CEF" w:rsidRDefault="00F53390" w:rsidP="00BE4A0D">
      <w:pPr>
        <w:ind w:right="-478"/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 xml:space="preserve">от </w:t>
      </w:r>
      <w:r w:rsidR="001755CC">
        <w:rPr>
          <w:rFonts w:ascii="Times New Roman" w:eastAsia="Times New Roman" w:hAnsi="Times New Roman"/>
          <w:lang w:eastAsia="ru-RU"/>
        </w:rPr>
        <w:t>01</w:t>
      </w:r>
      <w:r w:rsidRPr="00704181">
        <w:rPr>
          <w:rFonts w:ascii="Times New Roman" w:eastAsia="Times New Roman" w:hAnsi="Times New Roman"/>
          <w:lang w:eastAsia="ru-RU"/>
        </w:rPr>
        <w:t>.</w:t>
      </w:r>
      <w:r w:rsidR="00901CEF" w:rsidRPr="00901CEF">
        <w:rPr>
          <w:rFonts w:ascii="Times New Roman" w:eastAsia="Times New Roman" w:hAnsi="Times New Roman"/>
          <w:lang w:eastAsia="ru-RU"/>
        </w:rPr>
        <w:t>0</w:t>
      </w:r>
      <w:r w:rsidR="001755CC">
        <w:rPr>
          <w:rFonts w:ascii="Times New Roman" w:eastAsia="Times New Roman" w:hAnsi="Times New Roman"/>
          <w:lang w:eastAsia="ru-RU"/>
        </w:rPr>
        <w:t>6</w:t>
      </w:r>
      <w:r w:rsidRPr="00704181">
        <w:rPr>
          <w:rFonts w:ascii="Times New Roman" w:eastAsia="Times New Roman" w:hAnsi="Times New Roman"/>
          <w:lang w:eastAsia="ru-RU"/>
        </w:rPr>
        <w:t>.201</w:t>
      </w:r>
      <w:r w:rsidR="00901CEF" w:rsidRPr="00901CEF">
        <w:rPr>
          <w:rFonts w:ascii="Times New Roman" w:eastAsia="Times New Roman" w:hAnsi="Times New Roman"/>
          <w:lang w:eastAsia="ru-RU"/>
        </w:rPr>
        <w:t>6</w:t>
      </w:r>
    </w:p>
    <w:p w:rsidR="001933ED" w:rsidRPr="00DF7FEC" w:rsidRDefault="001933ED" w:rsidP="001933E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4397E">
        <w:rPr>
          <w:rFonts w:ascii="Times New Roman" w:hAnsi="Times New Roman"/>
          <w:sz w:val="24"/>
          <w:szCs w:val="24"/>
        </w:rPr>
        <w:t xml:space="preserve">По лотам №№ </w:t>
      </w:r>
      <w:r w:rsidR="001755CC">
        <w:rPr>
          <w:rFonts w:ascii="Times New Roman" w:hAnsi="Times New Roman"/>
          <w:sz w:val="24"/>
          <w:szCs w:val="24"/>
        </w:rPr>
        <w:t>23--26</w:t>
      </w:r>
      <w:r w:rsidR="00607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подано ни одной заявки.</w:t>
      </w:r>
      <w:r w:rsidR="001755CC">
        <w:rPr>
          <w:rFonts w:ascii="Times New Roman" w:hAnsi="Times New Roman"/>
          <w:sz w:val="24"/>
          <w:szCs w:val="24"/>
        </w:rPr>
        <w:t xml:space="preserve"> </w:t>
      </w:r>
    </w:p>
    <w:p w:rsidR="001933ED" w:rsidRPr="00DF7FEC" w:rsidRDefault="001933ED" w:rsidP="001933E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F7FEC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и документов, представленных претендентами:</w:t>
      </w:r>
    </w:p>
    <w:tbl>
      <w:tblPr>
        <w:tblW w:w="16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34"/>
        <w:gridCol w:w="1831"/>
        <w:gridCol w:w="992"/>
        <w:gridCol w:w="1134"/>
        <w:gridCol w:w="1134"/>
        <w:gridCol w:w="1404"/>
        <w:gridCol w:w="1404"/>
        <w:gridCol w:w="1303"/>
        <w:gridCol w:w="1559"/>
        <w:gridCol w:w="1559"/>
        <w:gridCol w:w="1349"/>
        <w:gridCol w:w="1203"/>
      </w:tblGrid>
      <w:tr w:rsidR="001933ED" w:rsidRPr="00A45A90" w:rsidTr="00411F02">
        <w:trPr>
          <w:trHeight w:val="1855"/>
          <w:jc w:val="center"/>
        </w:trPr>
        <w:tc>
          <w:tcPr>
            <w:tcW w:w="983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адрес-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ориентир</w:t>
            </w:r>
          </w:p>
        </w:tc>
        <w:tc>
          <w:tcPr>
            <w:tcW w:w="5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Заявка на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учас-тие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кон-курсе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13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ее копия </w:t>
            </w: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(в случае подачи заявки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представи-телем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претендента)</w:t>
            </w:r>
          </w:p>
        </w:tc>
        <w:tc>
          <w:tcPr>
            <w:tcW w:w="1404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подтвержда-ющий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внесение задатка по заявленному лоту, или его копия</w:t>
            </w:r>
          </w:p>
        </w:tc>
        <w:tc>
          <w:tcPr>
            <w:tcW w:w="1303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Опись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представ-ленных</w:t>
            </w:r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Копии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учредитель-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докумен-тов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решения об избрании единоличного исполнитель-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Сводный перечень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конкурсных</w:t>
            </w:r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предложе-ний</w:t>
            </w:r>
            <w:proofErr w:type="spellEnd"/>
          </w:p>
        </w:tc>
        <w:tc>
          <w:tcPr>
            <w:tcW w:w="1203" w:type="dxa"/>
            <w:vAlign w:val="center"/>
          </w:tcPr>
          <w:p w:rsidR="001933ED" w:rsidRPr="00A45A90" w:rsidRDefault="001933ED" w:rsidP="0041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</w:p>
        </w:tc>
      </w:tr>
      <w:tr w:rsidR="0009311D" w:rsidRPr="00A45A90" w:rsidTr="001755CC">
        <w:trPr>
          <w:trHeight w:val="1825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09311D" w:rsidRPr="002C329D" w:rsidRDefault="0009311D" w:rsidP="001755C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Академика Курчатова, 2</w:t>
            </w: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ИП Володько Ефим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1755CC">
        <w:trPr>
          <w:trHeight w:val="1825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1755C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2A16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2A16E3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 xml:space="preserve">ИП Керимов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Гусейн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Гарахан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2A1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2A1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2A1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2A1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2A1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2A1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2A1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2A1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2A1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2A16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1755CC">
        <w:trPr>
          <w:trHeight w:val="2107"/>
          <w:jc w:val="center"/>
        </w:trPr>
        <w:tc>
          <w:tcPr>
            <w:tcW w:w="983" w:type="dxa"/>
            <w:textDirection w:val="btLr"/>
            <w:vAlign w:val="center"/>
          </w:tcPr>
          <w:p w:rsidR="0009311D" w:rsidRPr="002C329D" w:rsidRDefault="0009311D" w:rsidP="001755C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29/</w:t>
            </w:r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ш. Космонавтов, 84</w:t>
            </w: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694166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 xml:space="preserve">ИП Ахмедов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Ильгар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Саша</w:t>
            </w:r>
            <w:proofErr w:type="gramStart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C329D">
              <w:rPr>
                <w:rFonts w:ascii="Times New Roman" w:hAnsi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440FFC">
        <w:trPr>
          <w:trHeight w:val="2037"/>
          <w:jc w:val="center"/>
        </w:trPr>
        <w:tc>
          <w:tcPr>
            <w:tcW w:w="983" w:type="dxa"/>
            <w:textDirection w:val="btLr"/>
            <w:vAlign w:val="center"/>
          </w:tcPr>
          <w:p w:rsidR="0009311D" w:rsidRPr="002C329D" w:rsidRDefault="0009311D" w:rsidP="001755C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30/</w:t>
            </w:r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проспект Парковый, 43</w:t>
            </w:r>
            <w:proofErr w:type="gramStart"/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422455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 xml:space="preserve">ИП Алиев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Эмин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Фархад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CC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645D48">
        <w:trPr>
          <w:trHeight w:val="1412"/>
          <w:jc w:val="center"/>
        </w:trPr>
        <w:tc>
          <w:tcPr>
            <w:tcW w:w="983" w:type="dxa"/>
            <w:textDirection w:val="btLr"/>
            <w:vAlign w:val="center"/>
          </w:tcPr>
          <w:p w:rsidR="0009311D" w:rsidRPr="002C329D" w:rsidRDefault="0009311D" w:rsidP="001755C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31/</w:t>
            </w:r>
            <w:r w:rsidRPr="002C329D">
              <w:rPr>
                <w:rFonts w:ascii="Times New Roman" w:hAnsi="Times New Roman"/>
                <w:sz w:val="20"/>
                <w:szCs w:val="20"/>
              </w:rPr>
              <w:t xml:space="preserve"> ш. Космонавтов, 108</w:t>
            </w: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694166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Лембак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Михаил Михайлович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694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202DFB">
        <w:trPr>
          <w:trHeight w:val="1117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09311D" w:rsidRPr="002C329D" w:rsidRDefault="0009311D" w:rsidP="001755C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32/</w:t>
            </w:r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Мира, 66</w:t>
            </w: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ИП Володько Ефим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41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AC3CFC">
        <w:trPr>
          <w:trHeight w:val="111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ООО "Пермский краевой информационный центр"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2D7C15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09311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1F417C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09311D" w:rsidRPr="00A45A90" w:rsidTr="00AC3CFC">
        <w:trPr>
          <w:trHeight w:val="111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ИП Аршин Константин Евгеньевич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AC3CFC">
        <w:trPr>
          <w:trHeight w:val="111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Ичетовкина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2D7C15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AC3CFC">
        <w:trPr>
          <w:trHeight w:val="111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ИП Казакова Татьяна Игоревна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2D7C15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AC3CFC">
        <w:trPr>
          <w:trHeight w:val="111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ИП Мамедова Евгения Николаевна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AC3CFC">
        <w:trPr>
          <w:trHeight w:val="111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ИП Галкина Елена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AC3CFC">
        <w:trPr>
          <w:trHeight w:val="111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ООО" Трасса"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1F417C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09311D" w:rsidRPr="00A45A90" w:rsidTr="00AC3CFC">
        <w:trPr>
          <w:trHeight w:val="1118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 xml:space="preserve">ИП Алиев Эльхан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Новруз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A12791">
        <w:trPr>
          <w:trHeight w:val="981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09311D" w:rsidRPr="002C329D" w:rsidRDefault="0009311D" w:rsidP="00175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2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33/</w:t>
            </w:r>
            <w:r w:rsidRPr="002C329D">
              <w:rPr>
                <w:rFonts w:ascii="Times New Roman" w:hAnsi="Times New Roman"/>
                <w:sz w:val="20"/>
                <w:szCs w:val="20"/>
              </w:rPr>
              <w:t xml:space="preserve"> ул. Мира, 102</w:t>
            </w: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ИП Кирьянова Яна Вячеславовна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EF2B79">
        <w:trPr>
          <w:trHeight w:val="111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Агасиев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Шафагат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Адиль</w:t>
            </w:r>
            <w:proofErr w:type="spellEnd"/>
            <w:proofErr w:type="gramStart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C329D">
              <w:rPr>
                <w:rFonts w:ascii="Times New Roman" w:hAnsi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EF2B79">
        <w:trPr>
          <w:trHeight w:val="111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ИП Володько Ефим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EF2B79">
        <w:trPr>
          <w:trHeight w:val="111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ИП Соловьева Наталья Вячеславовна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2D7C15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EF2B79">
        <w:trPr>
          <w:trHeight w:val="111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ИП Мамедова Евгения Николаевна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EF2B79">
        <w:trPr>
          <w:trHeight w:val="111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ООО" Трасса"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1F417C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09311D" w:rsidRPr="00A45A90" w:rsidTr="00EF2B79">
        <w:trPr>
          <w:trHeight w:val="111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ООО "Теле-М"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1F417C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09311D" w:rsidRPr="00A45A90" w:rsidTr="00EF2B79">
        <w:trPr>
          <w:trHeight w:val="111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 xml:space="preserve">ИП Махмудов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Ильгам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Наджмеддин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C329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C329D">
              <w:rPr>
                <w:rFonts w:ascii="Times New Roman" w:hAnsi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2D7C15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9311D" w:rsidRPr="00A45A90" w:rsidTr="00EF2B79">
        <w:trPr>
          <w:trHeight w:val="1110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09311D" w:rsidRPr="002C329D" w:rsidRDefault="0009311D" w:rsidP="00411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09311D" w:rsidRPr="002C329D" w:rsidRDefault="0009311D" w:rsidP="00411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311D" w:rsidRPr="002C329D" w:rsidRDefault="0009311D" w:rsidP="00C24291">
            <w:pPr>
              <w:rPr>
                <w:rFonts w:ascii="Times New Roman" w:hAnsi="Times New Roman"/>
                <w:sz w:val="20"/>
                <w:szCs w:val="20"/>
              </w:rPr>
            </w:pPr>
            <w:r w:rsidRPr="002C329D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2C329D">
              <w:rPr>
                <w:rFonts w:ascii="Times New Roman" w:hAnsi="Times New Roman"/>
                <w:sz w:val="20"/>
                <w:szCs w:val="20"/>
              </w:rPr>
              <w:t>УралВентКомплект</w:t>
            </w:r>
            <w:proofErr w:type="spellEnd"/>
            <w:r w:rsidRPr="002C329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09311D" w:rsidRPr="00AA551F" w:rsidRDefault="002D7C15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  <w:r w:rsidR="0009311D" w:rsidRPr="00AA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09311D" w:rsidRPr="001F417C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09311D" w:rsidRPr="00AA551F" w:rsidRDefault="0009311D" w:rsidP="00C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</w:tbl>
    <w:p w:rsidR="001933ED" w:rsidRDefault="001933ED" w:rsidP="001933ED">
      <w:pPr>
        <w:rPr>
          <w:rFonts w:ascii="Times New Roman" w:hAnsi="Times New Roman"/>
        </w:rPr>
      </w:pPr>
      <w:bookmarkStart w:id="0" w:name="_GoBack"/>
      <w:bookmarkEnd w:id="0"/>
    </w:p>
    <w:sectPr w:rsidR="001933ED" w:rsidSect="00386C73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ED"/>
    <w:rsid w:val="000522B1"/>
    <w:rsid w:val="000526AF"/>
    <w:rsid w:val="0007623F"/>
    <w:rsid w:val="0009311D"/>
    <w:rsid w:val="00103505"/>
    <w:rsid w:val="00174742"/>
    <w:rsid w:val="001755CC"/>
    <w:rsid w:val="001867F7"/>
    <w:rsid w:val="001933ED"/>
    <w:rsid w:val="00196257"/>
    <w:rsid w:val="001A3990"/>
    <w:rsid w:val="001D6B4B"/>
    <w:rsid w:val="001F417C"/>
    <w:rsid w:val="00220409"/>
    <w:rsid w:val="002C329D"/>
    <w:rsid w:val="002D7C15"/>
    <w:rsid w:val="002F14FA"/>
    <w:rsid w:val="00307B7A"/>
    <w:rsid w:val="003356EA"/>
    <w:rsid w:val="003838ED"/>
    <w:rsid w:val="00386C73"/>
    <w:rsid w:val="003A65B7"/>
    <w:rsid w:val="003B390A"/>
    <w:rsid w:val="003C39E1"/>
    <w:rsid w:val="003D4DE9"/>
    <w:rsid w:val="003E5E18"/>
    <w:rsid w:val="00403D0D"/>
    <w:rsid w:val="00440FFC"/>
    <w:rsid w:val="00446BFE"/>
    <w:rsid w:val="00485A2E"/>
    <w:rsid w:val="004F63FA"/>
    <w:rsid w:val="005216A3"/>
    <w:rsid w:val="00536090"/>
    <w:rsid w:val="00564478"/>
    <w:rsid w:val="00591231"/>
    <w:rsid w:val="00603128"/>
    <w:rsid w:val="00607476"/>
    <w:rsid w:val="00625E5A"/>
    <w:rsid w:val="00660071"/>
    <w:rsid w:val="006C7052"/>
    <w:rsid w:val="006F0F6E"/>
    <w:rsid w:val="0073062C"/>
    <w:rsid w:val="00745E12"/>
    <w:rsid w:val="00766486"/>
    <w:rsid w:val="00786035"/>
    <w:rsid w:val="007C6C68"/>
    <w:rsid w:val="007F6A8E"/>
    <w:rsid w:val="00851940"/>
    <w:rsid w:val="00853BC8"/>
    <w:rsid w:val="00855754"/>
    <w:rsid w:val="00860F25"/>
    <w:rsid w:val="00894CC3"/>
    <w:rsid w:val="008B1326"/>
    <w:rsid w:val="00901CEF"/>
    <w:rsid w:val="009234CA"/>
    <w:rsid w:val="00996683"/>
    <w:rsid w:val="009F15E4"/>
    <w:rsid w:val="00A26CA5"/>
    <w:rsid w:val="00A45A90"/>
    <w:rsid w:val="00AA475D"/>
    <w:rsid w:val="00AA551F"/>
    <w:rsid w:val="00AB40D5"/>
    <w:rsid w:val="00AD04F7"/>
    <w:rsid w:val="00B735D5"/>
    <w:rsid w:val="00BB530C"/>
    <w:rsid w:val="00D21185"/>
    <w:rsid w:val="00D56260"/>
    <w:rsid w:val="00DD3B84"/>
    <w:rsid w:val="00DF7FEC"/>
    <w:rsid w:val="00E34C8D"/>
    <w:rsid w:val="00E45F7C"/>
    <w:rsid w:val="00F11C4D"/>
    <w:rsid w:val="00F53390"/>
    <w:rsid w:val="00F578B9"/>
    <w:rsid w:val="00FB4971"/>
    <w:rsid w:val="00FD70AD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C72A-732B-4772-8EEA-20959FD8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52</cp:revision>
  <cp:lastPrinted>2015-08-28T07:38:00Z</cp:lastPrinted>
  <dcterms:created xsi:type="dcterms:W3CDTF">2015-08-14T07:15:00Z</dcterms:created>
  <dcterms:modified xsi:type="dcterms:W3CDTF">2016-06-01T11:23:00Z</dcterms:modified>
</cp:coreProperties>
</file>