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F3" w:rsidRPr="008C21FC" w:rsidRDefault="00F243F3" w:rsidP="00F243F3">
      <w:pPr>
        <w:pStyle w:val="a8"/>
        <w:spacing w:line="240" w:lineRule="auto"/>
        <w:ind w:firstLine="0"/>
        <w:jc w:val="center"/>
        <w:rPr>
          <w:b/>
          <w:sz w:val="24"/>
          <w:szCs w:val="24"/>
        </w:rPr>
      </w:pPr>
      <w:r w:rsidRPr="00765083">
        <w:rPr>
          <w:b/>
          <w:sz w:val="24"/>
          <w:szCs w:val="24"/>
        </w:rPr>
        <w:t xml:space="preserve">Итоги реализации муниципального имущества с торгов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418"/>
        <w:gridCol w:w="1701"/>
        <w:gridCol w:w="1701"/>
        <w:gridCol w:w="992"/>
        <w:gridCol w:w="2410"/>
        <w:gridCol w:w="1559"/>
        <w:gridCol w:w="1559"/>
        <w:gridCol w:w="1559"/>
      </w:tblGrid>
      <w:tr w:rsidR="007C1640" w:rsidRPr="00765083" w:rsidTr="00B22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ind w:right="-13"/>
              <w:rPr>
                <w:b/>
              </w:rPr>
            </w:pPr>
            <w:r w:rsidRPr="00765083">
              <w:rPr>
                <w:b/>
              </w:rPr>
              <w:t>№ п/</w:t>
            </w:r>
            <w:r>
              <w:rPr>
                <w:b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 xml:space="preserve">Дата </w:t>
            </w:r>
            <w:r>
              <w:rPr>
                <w:b/>
              </w:rPr>
              <w:t xml:space="preserve">и время </w:t>
            </w:r>
            <w:r w:rsidRPr="00765083">
              <w:rPr>
                <w:b/>
              </w:rPr>
              <w:t>проведе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ния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Место проведения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Наименова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ние продавца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Коли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чество поданных заявок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Лица, признанные участниками торгов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765083" w:rsidRDefault="007C1640" w:rsidP="00F243F3">
            <w:pPr>
              <w:rPr>
                <w:b/>
              </w:rPr>
            </w:pPr>
            <w:r>
              <w:rPr>
                <w:b/>
              </w:rPr>
              <w:t>Лицо, сделавшее предпоследнее предложение о цене в ходе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Цена сделки приватиза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 xml:space="preserve">ции, руб. </w:t>
            </w:r>
          </w:p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(с учетом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Покупатель</w:t>
            </w:r>
          </w:p>
        </w:tc>
      </w:tr>
      <w:tr w:rsidR="00CB6AE8" w:rsidRPr="001D734D" w:rsidTr="00B22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E8" w:rsidRPr="001D734D" w:rsidRDefault="00CB6AE8" w:rsidP="00F243F3">
            <w:r w:rsidRPr="001D734D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9421ED" w:rsidRDefault="00157414" w:rsidP="00157414">
            <w:r>
              <w:fldChar w:fldCharType="begin"/>
            </w:r>
            <w:r>
              <w:instrText xml:space="preserve"> DOCVARIABLE "SP_FUNC:GetBuildType(CONTEXT)" \* MERGEFORMAT </w:instrText>
            </w:r>
            <w:r>
              <w:fldChar w:fldCharType="separate"/>
            </w:r>
            <w:r w:rsidR="00CB6AE8">
              <w:t xml:space="preserve">Нежилые помещения общей площадью </w:t>
            </w:r>
            <w:r>
              <w:t>18,1</w:t>
            </w:r>
            <w:r w:rsidR="00CB6AE8">
              <w:t xml:space="preserve"> кв.м на 1 этаже жилого дома</w:t>
            </w:r>
            <w:r>
              <w:fldChar w:fldCharType="end"/>
            </w:r>
            <w:r w:rsidR="00CB6AE8" w:rsidRPr="00E313D5">
              <w:t>, расположенн</w:t>
            </w:r>
            <w:r w:rsidR="00CB6AE8">
              <w:t>ого</w:t>
            </w:r>
            <w:r w:rsidR="00CB6AE8" w:rsidRPr="00E313D5">
              <w:t xml:space="preserve"> по адресу г.Пермь, </w:t>
            </w:r>
            <w:r w:rsidR="00CB6AE8">
              <w:br/>
            </w:r>
            <w:fldSimple w:instr=" DOCVARIABLE &quot;SP_FUNC:GetStreet(CONTEXT)&quot; \* MERGEFORMAT ">
              <w:r w:rsidR="00CB6AE8">
                <w:t>ул.</w:t>
              </w:r>
            </w:fldSimple>
            <w:r w:rsidR="00CB6AE8">
              <w:t xml:space="preserve"> </w:t>
            </w:r>
            <w:r>
              <w:t>Зенкова, 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157414" w:rsidP="00847FBC">
            <w:r>
              <w:t>05.05</w:t>
            </w:r>
            <w:r w:rsidR="00CB6AE8">
              <w:t>.2016</w:t>
            </w:r>
          </w:p>
          <w:p w:rsidR="00CB6AE8" w:rsidRPr="009421ED" w:rsidRDefault="00CB6AE8" w:rsidP="00157414">
            <w:r>
              <w:t>в 9:</w:t>
            </w:r>
            <w:r w:rsidR="00157414">
              <w:t>0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1D734D" w:rsidRDefault="00CB6AE8" w:rsidP="00847FBC">
            <w:r w:rsidRPr="001D734D">
              <w:t>г.Пермь, ул.Сибирская,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1D734D" w:rsidRDefault="00CB6AE8" w:rsidP="00847FBC">
            <w:r w:rsidRPr="001D734D">
              <w:t>Департамент имущественных отношений администрации г.Перми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157414" w:rsidP="00847FBC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F" w:rsidRDefault="00157414" w:rsidP="00157414">
            <w:pPr>
              <w:numPr>
                <w:ilvl w:val="0"/>
                <w:numId w:val="1"/>
              </w:numPr>
              <w:tabs>
                <w:tab w:val="left" w:pos="318"/>
              </w:tabs>
              <w:ind w:left="34" w:hanging="11"/>
            </w:pPr>
            <w:r>
              <w:t>Шарафутдинова Р.Р.</w:t>
            </w:r>
          </w:p>
          <w:p w:rsidR="00157414" w:rsidRDefault="00157414" w:rsidP="00157414">
            <w:pPr>
              <w:numPr>
                <w:ilvl w:val="0"/>
                <w:numId w:val="1"/>
              </w:numPr>
              <w:tabs>
                <w:tab w:val="left" w:pos="318"/>
              </w:tabs>
              <w:ind w:left="34" w:hanging="11"/>
            </w:pPr>
            <w:r>
              <w:t>Стругова Л.Н.</w:t>
            </w:r>
          </w:p>
          <w:p w:rsidR="00157414" w:rsidRDefault="00157414" w:rsidP="00157414">
            <w:pPr>
              <w:numPr>
                <w:ilvl w:val="0"/>
                <w:numId w:val="1"/>
              </w:numPr>
              <w:tabs>
                <w:tab w:val="left" w:pos="318"/>
              </w:tabs>
              <w:ind w:left="34" w:hanging="11"/>
            </w:pPr>
            <w:r>
              <w:t>Головин А.Ю.</w:t>
            </w:r>
          </w:p>
          <w:p w:rsidR="00CB6AE8" w:rsidRDefault="00CB6AE8" w:rsidP="00847FBC">
            <w:pPr>
              <w:ind w:left="39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157414" w:rsidP="00847FBC">
            <w:r>
              <w:t>Стругова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157414" w:rsidP="00847FBC">
            <w:r>
              <w:t>690 000,0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14" w:rsidRDefault="00157414" w:rsidP="00157414">
            <w:pPr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</w:pPr>
            <w:r>
              <w:t>Шарафутдинова Р.Р.</w:t>
            </w:r>
          </w:p>
          <w:p w:rsidR="00CB6AE8" w:rsidRDefault="00CB6AE8" w:rsidP="00847FBC"/>
        </w:tc>
      </w:tr>
      <w:tr w:rsidR="00CB6AE8" w:rsidRPr="001D734D" w:rsidTr="00B22B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BB4856" w:rsidRDefault="00CB6AE8" w:rsidP="00F243F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9421ED" w:rsidRDefault="00B33317" w:rsidP="00157414">
            <w:fldSimple w:instr=" DOCVARIABLE &quot;SP_FUNC:GetBuildType(CONTEXT)&quot; \* MERGEFORMAT ">
              <w:r w:rsidR="00CB6AE8">
                <w:t xml:space="preserve">Нежилые помещения общей площадью </w:t>
              </w:r>
              <w:r w:rsidR="00157414">
                <w:t>59,1</w:t>
              </w:r>
              <w:r w:rsidR="00CB6AE8">
                <w:t>кв.м на 1 этаже жилого дома</w:t>
              </w:r>
            </w:fldSimple>
            <w:r w:rsidR="00CB6AE8" w:rsidRPr="00E313D5">
              <w:t>, расположенн</w:t>
            </w:r>
            <w:r w:rsidR="00CB6AE8">
              <w:t>ого</w:t>
            </w:r>
            <w:r w:rsidR="00CB6AE8" w:rsidRPr="00E313D5">
              <w:t xml:space="preserve"> по адресу г.Пермь, </w:t>
            </w:r>
            <w:r w:rsidR="00CB6AE8">
              <w:br/>
            </w:r>
            <w:r w:rsidR="00157414">
              <w:t>Серебрянский проезд, 5</w:t>
            </w:r>
            <w:r w:rsidR="00CB6AE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157414" w:rsidP="00847FBC">
            <w:r>
              <w:t>08.07</w:t>
            </w:r>
            <w:r w:rsidR="00CB6AE8">
              <w:t>.2016</w:t>
            </w:r>
          </w:p>
          <w:p w:rsidR="00CB6AE8" w:rsidRPr="009421ED" w:rsidRDefault="00CB6AE8" w:rsidP="00157414">
            <w:r>
              <w:t>в 9:</w:t>
            </w:r>
            <w:r w:rsidR="00157414">
              <w:t>0</w:t>
            </w: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1D734D" w:rsidRDefault="00157414" w:rsidP="00847FBC">
            <w:r w:rsidRPr="00C32E05">
              <w:t>http://utp.sberbank-ast.ru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Pr="001D734D" w:rsidRDefault="00CB6AE8" w:rsidP="00847FBC">
            <w:r w:rsidRPr="001D734D">
              <w:t>Департамент имущественных отношений администрации г.Перми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6C5AFF" w:rsidP="00847FBC">
            <w:pPr>
              <w:jc w:val="center"/>
            </w:pPr>
            <w:r>
              <w:t>2</w:t>
            </w:r>
            <w:r w:rsidR="00514FEE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157414" w:rsidP="00157414">
            <w:pPr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ind w:left="34" w:hanging="11"/>
            </w:pPr>
            <w:r>
              <w:t>ООО «ЕвроМед»</w:t>
            </w:r>
          </w:p>
          <w:p w:rsidR="00157414" w:rsidRDefault="00157414" w:rsidP="00157414">
            <w:pPr>
              <w:numPr>
                <w:ilvl w:val="0"/>
                <w:numId w:val="2"/>
              </w:numPr>
              <w:tabs>
                <w:tab w:val="left" w:pos="317"/>
                <w:tab w:val="left" w:pos="459"/>
              </w:tabs>
              <w:ind w:left="34" w:hanging="11"/>
            </w:pPr>
            <w:r>
              <w:t>ООО «Ткани»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157414" w:rsidP="00847FBC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8" w:rsidRDefault="00157414" w:rsidP="00847FBC">
            <w:r>
              <w:t>1 700</w:t>
            </w:r>
            <w:r w:rsidR="00CB6AE8">
              <w:t>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14" w:rsidRDefault="00157414" w:rsidP="00157414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ind w:left="34" w:firstLine="0"/>
            </w:pPr>
            <w:r>
              <w:t>ООО «ЕвроМед»</w:t>
            </w:r>
          </w:p>
          <w:p w:rsidR="00CB6AE8" w:rsidRDefault="00CB6AE8" w:rsidP="00847FBC">
            <w:bookmarkStart w:id="0" w:name="_GoBack"/>
            <w:bookmarkEnd w:id="0"/>
          </w:p>
        </w:tc>
      </w:tr>
    </w:tbl>
    <w:p w:rsidR="00F243F3" w:rsidRPr="00711FA2" w:rsidRDefault="00F243F3" w:rsidP="00331802">
      <w:pPr>
        <w:jc w:val="both"/>
        <w:rPr>
          <w:sz w:val="20"/>
          <w:szCs w:val="20"/>
        </w:rPr>
      </w:pPr>
      <w:r>
        <w:t xml:space="preserve">          </w:t>
      </w:r>
    </w:p>
    <w:sectPr w:rsidR="00F243F3" w:rsidRPr="00711FA2" w:rsidSect="00F243F3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F0" w:rsidRDefault="003906F0" w:rsidP="00D2638E">
      <w:r>
        <w:separator/>
      </w:r>
    </w:p>
  </w:endnote>
  <w:endnote w:type="continuationSeparator" w:id="0">
    <w:p w:rsidR="003906F0" w:rsidRDefault="003906F0" w:rsidP="00D2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F0" w:rsidRDefault="003906F0" w:rsidP="00D2638E">
      <w:r>
        <w:separator/>
      </w:r>
    </w:p>
  </w:footnote>
  <w:footnote w:type="continuationSeparator" w:id="0">
    <w:p w:rsidR="003906F0" w:rsidRDefault="003906F0" w:rsidP="00D2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3314"/>
    <w:multiLevelType w:val="hybridMultilevel"/>
    <w:tmpl w:val="2D265374"/>
    <w:lvl w:ilvl="0" w:tplc="AC98C49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20854053"/>
    <w:multiLevelType w:val="hybridMultilevel"/>
    <w:tmpl w:val="7E34218A"/>
    <w:lvl w:ilvl="0" w:tplc="4D7854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82B5BE7"/>
    <w:multiLevelType w:val="hybridMultilevel"/>
    <w:tmpl w:val="2D265374"/>
    <w:lvl w:ilvl="0" w:tplc="AC98C49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78693637"/>
    <w:multiLevelType w:val="hybridMultilevel"/>
    <w:tmpl w:val="7E34218A"/>
    <w:lvl w:ilvl="0" w:tplc="4D7854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FA2"/>
    <w:rsid w:val="00000527"/>
    <w:rsid w:val="000026B7"/>
    <w:rsid w:val="00015025"/>
    <w:rsid w:val="000227C6"/>
    <w:rsid w:val="00097C69"/>
    <w:rsid w:val="000B08AE"/>
    <w:rsid w:val="000B6F1B"/>
    <w:rsid w:val="000C2D87"/>
    <w:rsid w:val="000E6299"/>
    <w:rsid w:val="00100F59"/>
    <w:rsid w:val="0014316A"/>
    <w:rsid w:val="00157414"/>
    <w:rsid w:val="00163374"/>
    <w:rsid w:val="0017764E"/>
    <w:rsid w:val="0019181A"/>
    <w:rsid w:val="001A521D"/>
    <w:rsid w:val="001A5438"/>
    <w:rsid w:val="001C60A6"/>
    <w:rsid w:val="001C7D11"/>
    <w:rsid w:val="001D65AE"/>
    <w:rsid w:val="001D6E4A"/>
    <w:rsid w:val="001E0A39"/>
    <w:rsid w:val="001E2631"/>
    <w:rsid w:val="002117B7"/>
    <w:rsid w:val="00212D79"/>
    <w:rsid w:val="002161E3"/>
    <w:rsid w:val="00222424"/>
    <w:rsid w:val="00235966"/>
    <w:rsid w:val="00240C11"/>
    <w:rsid w:val="00241DD5"/>
    <w:rsid w:val="002422C9"/>
    <w:rsid w:val="002472EA"/>
    <w:rsid w:val="002761F8"/>
    <w:rsid w:val="00283F60"/>
    <w:rsid w:val="002900A8"/>
    <w:rsid w:val="002A1600"/>
    <w:rsid w:val="002A1848"/>
    <w:rsid w:val="002B56DE"/>
    <w:rsid w:val="002D2B7C"/>
    <w:rsid w:val="002F502F"/>
    <w:rsid w:val="002F7FAC"/>
    <w:rsid w:val="00304D52"/>
    <w:rsid w:val="003111CB"/>
    <w:rsid w:val="00313A57"/>
    <w:rsid w:val="00323BD4"/>
    <w:rsid w:val="0032465E"/>
    <w:rsid w:val="00331802"/>
    <w:rsid w:val="00332829"/>
    <w:rsid w:val="003713FE"/>
    <w:rsid w:val="00376B13"/>
    <w:rsid w:val="00382921"/>
    <w:rsid w:val="003906F0"/>
    <w:rsid w:val="003924C7"/>
    <w:rsid w:val="0039402A"/>
    <w:rsid w:val="003B33B5"/>
    <w:rsid w:val="003B53BA"/>
    <w:rsid w:val="003C2C2B"/>
    <w:rsid w:val="003C323B"/>
    <w:rsid w:val="003C5A28"/>
    <w:rsid w:val="003E02B2"/>
    <w:rsid w:val="003E49C0"/>
    <w:rsid w:val="003E63E7"/>
    <w:rsid w:val="003E7DA8"/>
    <w:rsid w:val="003F2BFF"/>
    <w:rsid w:val="003F760C"/>
    <w:rsid w:val="00407608"/>
    <w:rsid w:val="00412883"/>
    <w:rsid w:val="0044440D"/>
    <w:rsid w:val="004477C9"/>
    <w:rsid w:val="00450D29"/>
    <w:rsid w:val="00471F97"/>
    <w:rsid w:val="00481A2C"/>
    <w:rsid w:val="00482DCA"/>
    <w:rsid w:val="00483910"/>
    <w:rsid w:val="0048671B"/>
    <w:rsid w:val="004949AB"/>
    <w:rsid w:val="004B5284"/>
    <w:rsid w:val="004B63F3"/>
    <w:rsid w:val="004B7792"/>
    <w:rsid w:val="004C6910"/>
    <w:rsid w:val="004E2518"/>
    <w:rsid w:val="00505EE2"/>
    <w:rsid w:val="00514FEE"/>
    <w:rsid w:val="00516D04"/>
    <w:rsid w:val="005402F7"/>
    <w:rsid w:val="00546517"/>
    <w:rsid w:val="00556B19"/>
    <w:rsid w:val="0057474F"/>
    <w:rsid w:val="00587FF3"/>
    <w:rsid w:val="00594471"/>
    <w:rsid w:val="005B38E1"/>
    <w:rsid w:val="005B5350"/>
    <w:rsid w:val="005B6234"/>
    <w:rsid w:val="005B7F91"/>
    <w:rsid w:val="005E0A1C"/>
    <w:rsid w:val="00614EC2"/>
    <w:rsid w:val="0061758F"/>
    <w:rsid w:val="00644872"/>
    <w:rsid w:val="006917F8"/>
    <w:rsid w:val="006C5AFF"/>
    <w:rsid w:val="006C6BE1"/>
    <w:rsid w:val="006E7178"/>
    <w:rsid w:val="007028D5"/>
    <w:rsid w:val="00707AD8"/>
    <w:rsid w:val="00711FA2"/>
    <w:rsid w:val="00730356"/>
    <w:rsid w:val="00745557"/>
    <w:rsid w:val="00762B92"/>
    <w:rsid w:val="007705ED"/>
    <w:rsid w:val="00781514"/>
    <w:rsid w:val="007818B0"/>
    <w:rsid w:val="007975ED"/>
    <w:rsid w:val="007A2EF8"/>
    <w:rsid w:val="007B2C6D"/>
    <w:rsid w:val="007C13FF"/>
    <w:rsid w:val="007C1640"/>
    <w:rsid w:val="007D6EC7"/>
    <w:rsid w:val="007E07CD"/>
    <w:rsid w:val="007E1601"/>
    <w:rsid w:val="007E1755"/>
    <w:rsid w:val="007F34AD"/>
    <w:rsid w:val="007F7E84"/>
    <w:rsid w:val="0080101B"/>
    <w:rsid w:val="00810EE1"/>
    <w:rsid w:val="008117DF"/>
    <w:rsid w:val="008237E2"/>
    <w:rsid w:val="0082391C"/>
    <w:rsid w:val="008250DD"/>
    <w:rsid w:val="00855586"/>
    <w:rsid w:val="00856284"/>
    <w:rsid w:val="0089418F"/>
    <w:rsid w:val="008B57E9"/>
    <w:rsid w:val="008C6E17"/>
    <w:rsid w:val="008D193B"/>
    <w:rsid w:val="008D47A5"/>
    <w:rsid w:val="008F0AA0"/>
    <w:rsid w:val="009052E6"/>
    <w:rsid w:val="009070A1"/>
    <w:rsid w:val="009168A0"/>
    <w:rsid w:val="00921BFA"/>
    <w:rsid w:val="009406C1"/>
    <w:rsid w:val="009421ED"/>
    <w:rsid w:val="00954C9B"/>
    <w:rsid w:val="00955519"/>
    <w:rsid w:val="00991F2B"/>
    <w:rsid w:val="00993DE3"/>
    <w:rsid w:val="00994392"/>
    <w:rsid w:val="009A5019"/>
    <w:rsid w:val="009A7436"/>
    <w:rsid w:val="009E0C74"/>
    <w:rsid w:val="00A1187C"/>
    <w:rsid w:val="00A13754"/>
    <w:rsid w:val="00A15A30"/>
    <w:rsid w:val="00A2341F"/>
    <w:rsid w:val="00A27194"/>
    <w:rsid w:val="00A27735"/>
    <w:rsid w:val="00A30B94"/>
    <w:rsid w:val="00A3285D"/>
    <w:rsid w:val="00A34962"/>
    <w:rsid w:val="00A35606"/>
    <w:rsid w:val="00A41617"/>
    <w:rsid w:val="00A42967"/>
    <w:rsid w:val="00A777A9"/>
    <w:rsid w:val="00A86470"/>
    <w:rsid w:val="00AA1EF4"/>
    <w:rsid w:val="00AA5B0A"/>
    <w:rsid w:val="00AB19C1"/>
    <w:rsid w:val="00AB2311"/>
    <w:rsid w:val="00AD1A46"/>
    <w:rsid w:val="00AD1F47"/>
    <w:rsid w:val="00AF15C1"/>
    <w:rsid w:val="00AF3815"/>
    <w:rsid w:val="00B05162"/>
    <w:rsid w:val="00B22BE9"/>
    <w:rsid w:val="00B24E43"/>
    <w:rsid w:val="00B33317"/>
    <w:rsid w:val="00B340B7"/>
    <w:rsid w:val="00B4035B"/>
    <w:rsid w:val="00B459ED"/>
    <w:rsid w:val="00B4709E"/>
    <w:rsid w:val="00B47AAC"/>
    <w:rsid w:val="00B60057"/>
    <w:rsid w:val="00B602EF"/>
    <w:rsid w:val="00B84708"/>
    <w:rsid w:val="00BB4856"/>
    <w:rsid w:val="00BB5386"/>
    <w:rsid w:val="00BC5B3B"/>
    <w:rsid w:val="00BD3EC8"/>
    <w:rsid w:val="00BF4E80"/>
    <w:rsid w:val="00C039B9"/>
    <w:rsid w:val="00C149C5"/>
    <w:rsid w:val="00C30D7E"/>
    <w:rsid w:val="00C35478"/>
    <w:rsid w:val="00C51E73"/>
    <w:rsid w:val="00C54644"/>
    <w:rsid w:val="00C6427F"/>
    <w:rsid w:val="00C874C8"/>
    <w:rsid w:val="00CA7721"/>
    <w:rsid w:val="00CB6527"/>
    <w:rsid w:val="00CB6AE8"/>
    <w:rsid w:val="00CB7BD0"/>
    <w:rsid w:val="00CC018E"/>
    <w:rsid w:val="00CD35C5"/>
    <w:rsid w:val="00CD573D"/>
    <w:rsid w:val="00CD58AA"/>
    <w:rsid w:val="00CE5BFC"/>
    <w:rsid w:val="00CF037B"/>
    <w:rsid w:val="00D00CB1"/>
    <w:rsid w:val="00D034F9"/>
    <w:rsid w:val="00D03CB0"/>
    <w:rsid w:val="00D04CFA"/>
    <w:rsid w:val="00D11223"/>
    <w:rsid w:val="00D1380C"/>
    <w:rsid w:val="00D257AE"/>
    <w:rsid w:val="00D2638E"/>
    <w:rsid w:val="00D52ADA"/>
    <w:rsid w:val="00D56C44"/>
    <w:rsid w:val="00D72259"/>
    <w:rsid w:val="00DA482D"/>
    <w:rsid w:val="00DC6409"/>
    <w:rsid w:val="00DD69BD"/>
    <w:rsid w:val="00DE77B9"/>
    <w:rsid w:val="00E0586E"/>
    <w:rsid w:val="00E15965"/>
    <w:rsid w:val="00E30C3F"/>
    <w:rsid w:val="00E4720A"/>
    <w:rsid w:val="00E644BF"/>
    <w:rsid w:val="00E657ED"/>
    <w:rsid w:val="00E709B6"/>
    <w:rsid w:val="00E93DF3"/>
    <w:rsid w:val="00EA18BE"/>
    <w:rsid w:val="00EA2BBC"/>
    <w:rsid w:val="00EB0C36"/>
    <w:rsid w:val="00EB28BC"/>
    <w:rsid w:val="00EC6A95"/>
    <w:rsid w:val="00EF02BA"/>
    <w:rsid w:val="00EF3CE8"/>
    <w:rsid w:val="00EF6588"/>
    <w:rsid w:val="00F17D1F"/>
    <w:rsid w:val="00F21144"/>
    <w:rsid w:val="00F2356D"/>
    <w:rsid w:val="00F243F3"/>
    <w:rsid w:val="00F26F92"/>
    <w:rsid w:val="00F318D7"/>
    <w:rsid w:val="00F41744"/>
    <w:rsid w:val="00F75670"/>
    <w:rsid w:val="00F80412"/>
    <w:rsid w:val="00F95E29"/>
    <w:rsid w:val="00FD2EF7"/>
    <w:rsid w:val="00FD3AEB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76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D263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2638E"/>
    <w:rPr>
      <w:sz w:val="24"/>
      <w:szCs w:val="24"/>
    </w:rPr>
  </w:style>
  <w:style w:type="paragraph" w:styleId="a6">
    <w:name w:val="footer"/>
    <w:basedOn w:val="a"/>
    <w:link w:val="a7"/>
    <w:rsid w:val="00D263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2638E"/>
    <w:rPr>
      <w:sz w:val="24"/>
      <w:szCs w:val="24"/>
    </w:rPr>
  </w:style>
  <w:style w:type="paragraph" w:styleId="a8">
    <w:name w:val="Body Text"/>
    <w:basedOn w:val="a"/>
    <w:link w:val="a9"/>
    <w:unhideWhenUsed/>
    <w:rsid w:val="00F243F3"/>
    <w:pPr>
      <w:spacing w:line="360" w:lineRule="exact"/>
      <w:ind w:firstLine="709"/>
      <w:jc w:val="both"/>
    </w:pPr>
    <w:rPr>
      <w:sz w:val="28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243F3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5A64-B3C2-4795-A62C-FC627A87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Деп. имущественных отношений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Селезнева Екатерина Юрьевна</cp:lastModifiedBy>
  <cp:revision>13</cp:revision>
  <cp:lastPrinted>2013-02-13T10:35:00Z</cp:lastPrinted>
  <dcterms:created xsi:type="dcterms:W3CDTF">2014-05-20T04:42:00Z</dcterms:created>
  <dcterms:modified xsi:type="dcterms:W3CDTF">2016-07-15T06:51:00Z</dcterms:modified>
</cp:coreProperties>
</file>