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9B178F">
        <w:rPr>
          <w:rFonts w:ascii="Times New Roman" w:hAnsi="Times New Roman"/>
          <w:b/>
          <w:sz w:val="24"/>
          <w:szCs w:val="24"/>
        </w:rPr>
        <w:t>3</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5436B" w:rsidRPr="002F2C23" w:rsidRDefault="00B1731C" w:rsidP="002B6EA8">
      <w:pPr>
        <w:pStyle w:val="a3"/>
        <w:ind w:left="5940" w:right="-545"/>
        <w:jc w:val="both"/>
        <w:rPr>
          <w:rFonts w:ascii="Times New Roman" w:hAnsi="Times New Roman"/>
          <w:sz w:val="24"/>
          <w:szCs w:val="24"/>
        </w:rPr>
      </w:pPr>
      <w:r w:rsidRPr="00B1731C">
        <w:rPr>
          <w:rFonts w:ascii="Times New Roman" w:hAnsi="Times New Roman"/>
          <w:b/>
          <w:sz w:val="24"/>
          <w:szCs w:val="24"/>
        </w:rPr>
        <w:t>от  26.08.2016 № СЭД-19-09-96</w:t>
      </w:r>
      <w:bookmarkStart w:id="0" w:name="_GoBack"/>
      <w:bookmarkEnd w:id="0"/>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9B178F">
        <w:rPr>
          <w:b/>
        </w:rPr>
        <w:t>29</w:t>
      </w:r>
      <w:r>
        <w:rPr>
          <w:b/>
        </w:rPr>
        <w:t>.</w:t>
      </w:r>
      <w:r w:rsidR="00B9025A" w:rsidRPr="00B9025A">
        <w:rPr>
          <w:b/>
        </w:rPr>
        <w:t>0</w:t>
      </w:r>
      <w:r w:rsidR="009B178F">
        <w:rPr>
          <w:b/>
        </w:rPr>
        <w:t>9</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AE4C87" w:rsidP="00C349A2">
            <w:r w:rsidRPr="00691E73">
              <w:t>Лоток</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9B178F" w:rsidP="009B178F">
            <w:r>
              <w:rPr>
                <w:color w:val="000000"/>
                <w:sz w:val="22"/>
                <w:szCs w:val="22"/>
              </w:rPr>
              <w:t>Д</w:t>
            </w:r>
            <w:r w:rsidR="00AE4C87" w:rsidRPr="00691E73">
              <w:rPr>
                <w:color w:val="000000"/>
                <w:sz w:val="22"/>
                <w:szCs w:val="22"/>
              </w:rPr>
              <w:t>-Л-</w:t>
            </w:r>
            <w:r>
              <w:rPr>
                <w:color w:val="000000"/>
                <w:sz w:val="22"/>
                <w:szCs w:val="22"/>
              </w:rPr>
              <w:t>1</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t xml:space="preserve">Продовольственные товары </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B178F" w:rsidP="009B178F">
            <w:r>
              <w:t>Д</w:t>
            </w:r>
            <w:r w:rsidR="00AE4C87" w:rsidRPr="00691E73">
              <w:t>-Л-</w:t>
            </w:r>
            <w:r>
              <w:t>10</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B178F" w:rsidP="009B178F">
            <w:r>
              <w:t>Д</w:t>
            </w:r>
            <w:r w:rsidR="00AE4C87" w:rsidRPr="00691E73">
              <w:t>-Л-</w:t>
            </w:r>
            <w:r>
              <w:t>1</w:t>
            </w:r>
            <w:r w:rsidR="00AE4C87" w:rsidRPr="00691E73">
              <w:t>1</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E4C87" w:rsidP="00C349A2">
            <w:r w:rsidRPr="00691E73">
              <w:t>Лоток</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B178F" w:rsidP="009B178F">
            <w:r>
              <w:t>Д</w:t>
            </w:r>
            <w:r w:rsidR="00AE4C87" w:rsidRPr="00691E73">
              <w:t>-Л-</w:t>
            </w:r>
            <w:r>
              <w:t>12</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9B178F" w:rsidP="009B178F">
            <w:r>
              <w:t>Д</w:t>
            </w:r>
            <w:r w:rsidR="00AE4C87" w:rsidRPr="00691E73">
              <w:t>-Л-</w:t>
            </w:r>
            <w:r>
              <w:t>13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4C87" w:rsidP="00C349A2">
            <w:r w:rsidRPr="00691E73">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9B178F" w:rsidP="009B178F">
            <w:r>
              <w:t>Д</w:t>
            </w:r>
            <w:r w:rsidR="00AE4C87" w:rsidRPr="00691E73">
              <w:t>-Л-</w:t>
            </w:r>
            <w:r>
              <w:t>14</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9B178F" w:rsidP="009B178F">
            <w:r w:rsidRPr="00691E73">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9B178F" w:rsidP="00221630">
            <w:r>
              <w:t>Д</w:t>
            </w:r>
            <w:r w:rsidRPr="00691E73">
              <w:t>-Л-</w:t>
            </w:r>
            <w:r>
              <w:t>1</w:t>
            </w:r>
            <w:r w:rsidR="00221630">
              <w:t>5</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B178F" w:rsidRPr="00691E73" w:rsidRDefault="009B178F"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BC279C" w:rsidRDefault="009B178F" w:rsidP="00385434">
            <w:pPr>
              <w:rPr>
                <w:lang w:val="en-US"/>
              </w:rPr>
            </w:pPr>
            <w:r>
              <w:rPr>
                <w:lang w:val="en-US"/>
              </w:rPr>
              <w:t>3</w:t>
            </w:r>
          </w:p>
        </w:tc>
      </w:tr>
      <w:tr w:rsidR="009B17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178F" w:rsidRPr="00691E73" w:rsidRDefault="009B178F" w:rsidP="00385434">
            <w:r w:rsidRPr="00691E73">
              <w:rPr>
                <w:lang w:val="en-US"/>
              </w:rPr>
              <w:t>1</w:t>
            </w:r>
            <w:r w:rsidRPr="00691E73">
              <w:t>2</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r w:rsidRPr="00BC279C">
              <w:t>2 745,74</w:t>
            </w:r>
          </w:p>
        </w:tc>
      </w:tr>
      <w:tr w:rsidR="009B17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9B178F" w:rsidRPr="005779E0" w:rsidRDefault="009B17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B178F" w:rsidRPr="00691E73" w:rsidRDefault="009B178F" w:rsidP="00385434">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85434"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85434" w:rsidP="00385434">
            <w:r>
              <w:t>Д</w:t>
            </w:r>
            <w:r w:rsidR="00AE4C87" w:rsidRPr="00691E73">
              <w:t>-Л-1</w:t>
            </w:r>
            <w:r>
              <w:t>6</w:t>
            </w:r>
          </w:p>
        </w:tc>
      </w:tr>
      <w:tr w:rsidR="0038543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85434" w:rsidRPr="00691E73" w:rsidRDefault="00385434" w:rsidP="00385434">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38543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85434" w:rsidRPr="00BC279C" w:rsidRDefault="00385434" w:rsidP="00385434">
            <w:pPr>
              <w:rPr>
                <w:lang w:val="en-US"/>
              </w:rPr>
            </w:pPr>
            <w:r>
              <w:rPr>
                <w:lang w:val="en-US"/>
              </w:rPr>
              <w:t>3</w:t>
            </w:r>
          </w:p>
        </w:tc>
      </w:tr>
      <w:tr w:rsidR="0038543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85434" w:rsidRPr="00691E73" w:rsidRDefault="00385434" w:rsidP="00385434">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38543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85434" w:rsidRPr="00691E73" w:rsidRDefault="00385434" w:rsidP="00385434">
            <w:r w:rsidRPr="00691E73">
              <w:rPr>
                <w:lang w:val="en-US"/>
              </w:rPr>
              <w:t>1</w:t>
            </w:r>
            <w:r w:rsidRPr="00691E73">
              <w:t>2</w:t>
            </w:r>
          </w:p>
        </w:tc>
      </w:tr>
      <w:tr w:rsidR="0038543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85434" w:rsidRPr="00691E73" w:rsidRDefault="00385434" w:rsidP="00385434">
            <w:r w:rsidRPr="00BC279C">
              <w:t>2 745,74</w:t>
            </w:r>
          </w:p>
        </w:tc>
      </w:tr>
      <w:tr w:rsidR="0038543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85434" w:rsidRPr="005779E0" w:rsidRDefault="0038543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85434" w:rsidRPr="00691E73" w:rsidRDefault="00385434" w:rsidP="00385434">
            <w:pPr>
              <w:autoSpaceDE w:val="0"/>
              <w:autoSpaceDN w:val="0"/>
              <w:adjustRightInd w:val="0"/>
            </w:pPr>
            <w:r w:rsidRPr="00BC279C">
              <w:t>2 745,74</w:t>
            </w:r>
          </w:p>
        </w:tc>
      </w:tr>
    </w:tbl>
    <w:p w:rsidR="00BA0464" w:rsidRDefault="00BA0464" w:rsidP="00346BDA">
      <w:pPr>
        <w:rPr>
          <w:b/>
        </w:rPr>
      </w:pPr>
    </w:p>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85434"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85434" w:rsidP="00385434">
            <w:r>
              <w:t>Д</w:t>
            </w:r>
            <w:r w:rsidR="00FF78C5" w:rsidRPr="008323A7">
              <w:t>-Л-</w:t>
            </w:r>
            <w:r>
              <w:t>17</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C1A20" w:rsidRPr="00691E73" w:rsidRDefault="00EC1A20"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BC279C" w:rsidRDefault="00EC1A20" w:rsidP="007F04E3">
            <w:pPr>
              <w:rPr>
                <w:lang w:val="en-US"/>
              </w:rPr>
            </w:pPr>
            <w:r>
              <w:rPr>
                <w:lang w:val="en-US"/>
              </w:rPr>
              <w:t>3</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rsidRPr="00691E73">
              <w:rPr>
                <w:lang w:val="en-US"/>
              </w:rPr>
              <w:t>1</w:t>
            </w:r>
            <w:r w:rsidRPr="00691E73">
              <w:t>2</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r w:rsidRPr="00BC279C">
              <w:t>2 745,74</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C1A20"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C1A20" w:rsidP="00EC1A20">
            <w:r>
              <w:t>Д</w:t>
            </w:r>
            <w:r w:rsidR="00FF78C5" w:rsidRPr="008323A7">
              <w:t>-Л-</w:t>
            </w:r>
            <w:r>
              <w:t>18</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C1A20" w:rsidRPr="00691E73" w:rsidRDefault="00EC1A20"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BC279C" w:rsidRDefault="00EC1A20" w:rsidP="007F04E3">
            <w:pPr>
              <w:rPr>
                <w:lang w:val="en-US"/>
              </w:rPr>
            </w:pPr>
            <w:r>
              <w:rPr>
                <w:lang w:val="en-US"/>
              </w:rPr>
              <w:t>3</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rsidRPr="00691E73">
              <w:rPr>
                <w:lang w:val="en-US"/>
              </w:rPr>
              <w:t>1</w:t>
            </w:r>
            <w:r w:rsidRPr="00691E73">
              <w:t>2</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r w:rsidRPr="00BC279C">
              <w:t>2 745,74</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lastRenderedPageBreak/>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EC1A20"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EC1A20" w:rsidP="00EC1A20">
            <w:r>
              <w:t>Д</w:t>
            </w:r>
            <w:r w:rsidR="00FF78C5" w:rsidRPr="00D154F7">
              <w:t>-Л-</w:t>
            </w:r>
            <w:r>
              <w:t>19</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EC1A20" w:rsidRPr="00691E73" w:rsidRDefault="00EC1A20"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BC279C" w:rsidRDefault="00EC1A20" w:rsidP="007F04E3">
            <w:pPr>
              <w:rPr>
                <w:lang w:val="en-US"/>
              </w:rPr>
            </w:pPr>
            <w:r>
              <w:rPr>
                <w:lang w:val="en-US"/>
              </w:rPr>
              <w:t>3</w:t>
            </w:r>
          </w:p>
        </w:tc>
      </w:tr>
      <w:tr w:rsidR="00EC1A2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EC1A20" w:rsidRPr="00691E73" w:rsidRDefault="00EC1A20" w:rsidP="007F04E3">
            <w:r w:rsidRPr="00691E73">
              <w:rPr>
                <w:lang w:val="en-US"/>
              </w:rPr>
              <w:t>1</w:t>
            </w:r>
            <w:r w:rsidRPr="00691E73">
              <w:t>2</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r w:rsidRPr="00BC279C">
              <w:t>2 745,74</w:t>
            </w:r>
          </w:p>
        </w:tc>
      </w:tr>
      <w:tr w:rsidR="00EC1A2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EC1A20" w:rsidRPr="005779E0" w:rsidRDefault="00EC1A2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EC1A20" w:rsidRPr="00691E73" w:rsidRDefault="00EC1A20" w:rsidP="007F04E3">
            <w:pPr>
              <w:autoSpaceDE w:val="0"/>
              <w:autoSpaceDN w:val="0"/>
              <w:adjustRightInd w:val="0"/>
            </w:pPr>
            <w:r w:rsidRPr="00BC279C">
              <w:t>2 745,74</w:t>
            </w:r>
          </w:p>
        </w:tc>
      </w:tr>
    </w:tbl>
    <w:p w:rsidR="00346BDA" w:rsidRDefault="00346BDA" w:rsidP="00C15897">
      <w:pPr>
        <w:jc w:val="both"/>
        <w:rPr>
          <w:b/>
          <w:bCs/>
          <w:u w:val="single"/>
          <w:lang w:val="en-US"/>
        </w:rPr>
      </w:pPr>
    </w:p>
    <w:p w:rsidR="00FF78C5" w:rsidRDefault="00FF78C5"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930FC" w:rsidP="00454DCD">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930FC" w:rsidP="002930FC">
            <w:r>
              <w:t>Д</w:t>
            </w:r>
            <w:r w:rsidR="00FF78C5" w:rsidRPr="00D154F7">
              <w:t>-Л-</w:t>
            </w:r>
            <w:r>
              <w:t>2</w:t>
            </w:r>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930FC" w:rsidRPr="00691E73" w:rsidRDefault="002930FC"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BC279C" w:rsidRDefault="002930FC" w:rsidP="007F04E3">
            <w:pPr>
              <w:rPr>
                <w:lang w:val="en-US"/>
              </w:rPr>
            </w:pPr>
            <w:r>
              <w:rPr>
                <w:lang w:val="en-US"/>
              </w:rPr>
              <w:t>3</w:t>
            </w:r>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691E73" w:rsidRDefault="002930FC"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691E73" w:rsidRDefault="002930FC" w:rsidP="007F04E3">
            <w:r w:rsidRPr="00691E73">
              <w:rPr>
                <w:lang w:val="en-US"/>
              </w:rPr>
              <w:t>1</w:t>
            </w:r>
            <w:r w:rsidRPr="00691E73">
              <w:t>2</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930FC" w:rsidRPr="00691E73" w:rsidRDefault="002930FC" w:rsidP="007F04E3">
            <w:r w:rsidRPr="00BC279C">
              <w:t>2 745,74</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930FC" w:rsidRPr="00691E73" w:rsidRDefault="002930FC"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930FC"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930FC" w:rsidP="002930FC">
            <w:r>
              <w:t>Д</w:t>
            </w:r>
            <w:r w:rsidR="00FF78C5" w:rsidRPr="00D154F7">
              <w:t>-Л-</w:t>
            </w:r>
            <w:r>
              <w:t>20</w:t>
            </w:r>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930FC" w:rsidRPr="00691E73" w:rsidRDefault="002930FC"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BC279C" w:rsidRDefault="002930FC" w:rsidP="007F04E3">
            <w:pPr>
              <w:rPr>
                <w:lang w:val="en-US"/>
              </w:rPr>
            </w:pPr>
            <w:r>
              <w:rPr>
                <w:lang w:val="en-US"/>
              </w:rPr>
              <w:t>3</w:t>
            </w:r>
          </w:p>
        </w:tc>
      </w:tr>
      <w:tr w:rsidR="002930FC"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691E73" w:rsidRDefault="002930FC"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930FC" w:rsidRPr="00691E73" w:rsidRDefault="002930FC" w:rsidP="007F04E3">
            <w:r w:rsidRPr="00691E73">
              <w:rPr>
                <w:lang w:val="en-US"/>
              </w:rPr>
              <w:t>1</w:t>
            </w:r>
            <w:r w:rsidRPr="00691E73">
              <w:t>2</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930FC" w:rsidRPr="00691E73" w:rsidRDefault="002930FC" w:rsidP="007F04E3">
            <w:r w:rsidRPr="00BC279C">
              <w:t>2 745,74</w:t>
            </w:r>
          </w:p>
        </w:tc>
      </w:tr>
      <w:tr w:rsidR="002930FC"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930FC" w:rsidRPr="005779E0" w:rsidRDefault="002930FC"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930FC" w:rsidRPr="00691E73" w:rsidRDefault="002930FC"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0C21"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0C21" w:rsidP="00FF0C21">
            <w:r>
              <w:t>Д</w:t>
            </w:r>
            <w:r w:rsidR="00FF78C5" w:rsidRPr="00EE52BD">
              <w:t>-Л-</w:t>
            </w:r>
            <w:r>
              <w:t>21</w:t>
            </w:r>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0C21" w:rsidRPr="00691E73" w:rsidRDefault="00FF0C21"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BC279C" w:rsidRDefault="00FF0C21" w:rsidP="007F04E3">
            <w:pPr>
              <w:rPr>
                <w:lang w:val="en-US"/>
              </w:rPr>
            </w:pPr>
            <w:r>
              <w:rPr>
                <w:lang w:val="en-US"/>
              </w:rPr>
              <w:t>3</w:t>
            </w:r>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691E73" w:rsidRDefault="00FF0C21" w:rsidP="007F04E3">
            <w:r>
              <w:t>Р</w:t>
            </w:r>
            <w:r w:rsidRPr="00BC279C">
              <w:t xml:space="preserve">ассада цветов; цветы искусственные, листья и фрукты, и </w:t>
            </w:r>
            <w:r w:rsidRPr="00BC279C">
              <w:lastRenderedPageBreak/>
              <w:t xml:space="preserve">их части; </w:t>
            </w:r>
            <w:proofErr w:type="gramStart"/>
            <w:r w:rsidRPr="00BC279C">
              <w:t>цветы</w:t>
            </w:r>
            <w:proofErr w:type="gramEnd"/>
            <w:r w:rsidRPr="00BC279C">
              <w:t xml:space="preserve"> срезанные и бутоны цветочные</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691E73" w:rsidRDefault="00FF0C21" w:rsidP="007F04E3">
            <w:r w:rsidRPr="00691E73">
              <w:rPr>
                <w:lang w:val="en-US"/>
              </w:rPr>
              <w:t>1</w:t>
            </w:r>
            <w:r w:rsidRPr="00691E73">
              <w:t>2</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0C21" w:rsidRPr="00691E73" w:rsidRDefault="00FF0C21" w:rsidP="007F04E3">
            <w:r w:rsidRPr="00BC279C">
              <w:t>2 745,74</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0C21" w:rsidRPr="00691E73" w:rsidRDefault="00FF0C21"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0C21"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0C21" w:rsidP="00FF0C21">
            <w:r>
              <w:t>Д</w:t>
            </w:r>
            <w:r w:rsidR="00FF78C5" w:rsidRPr="00EE52BD">
              <w:t>-</w:t>
            </w:r>
            <w:r>
              <w:t>Л</w:t>
            </w:r>
            <w:r w:rsidR="00FF78C5" w:rsidRPr="00EE52BD">
              <w:t>-2</w:t>
            </w:r>
            <w:r>
              <w:t>2</w:t>
            </w:r>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0C21" w:rsidRPr="00691E73" w:rsidRDefault="00FF0C21"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BC279C" w:rsidRDefault="00FF0C21" w:rsidP="007F04E3">
            <w:pPr>
              <w:rPr>
                <w:lang w:val="en-US"/>
              </w:rPr>
            </w:pPr>
            <w:r>
              <w:rPr>
                <w:lang w:val="en-US"/>
              </w:rPr>
              <w:t>3</w:t>
            </w:r>
          </w:p>
        </w:tc>
      </w:tr>
      <w:tr w:rsidR="00FF0C21"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691E73" w:rsidRDefault="00FF0C21"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0C21" w:rsidRPr="00691E73" w:rsidRDefault="00FF0C21" w:rsidP="007F04E3">
            <w:r w:rsidRPr="00691E73">
              <w:rPr>
                <w:lang w:val="en-US"/>
              </w:rPr>
              <w:t>1</w:t>
            </w:r>
            <w:r w:rsidRPr="00691E73">
              <w:t>2</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0C21" w:rsidRPr="00691E73" w:rsidRDefault="00FF0C21" w:rsidP="007F04E3">
            <w:r w:rsidRPr="00BC279C">
              <w:t>2 745,74</w:t>
            </w:r>
          </w:p>
        </w:tc>
      </w:tr>
      <w:tr w:rsidR="00FF0C21"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FF0C21" w:rsidRPr="005779E0" w:rsidRDefault="00FF0C21"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0C21" w:rsidRPr="00691E73" w:rsidRDefault="00FF0C21"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2328F"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2328F" w:rsidP="0052328F">
            <w:r>
              <w:t>Д</w:t>
            </w:r>
            <w:r w:rsidR="00FF78C5" w:rsidRPr="00EE52BD">
              <w:t>-</w:t>
            </w:r>
            <w:r>
              <w:t>Л</w:t>
            </w:r>
            <w:r w:rsidR="00FF78C5" w:rsidRPr="00EE52BD">
              <w:t>-2</w:t>
            </w:r>
            <w:r>
              <w:t>3</w:t>
            </w:r>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2328F" w:rsidRPr="00691E73" w:rsidRDefault="0052328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BC279C" w:rsidRDefault="0052328F" w:rsidP="007F04E3">
            <w:pPr>
              <w:rPr>
                <w:lang w:val="en-US"/>
              </w:rPr>
            </w:pPr>
            <w:r>
              <w:rPr>
                <w:lang w:val="en-US"/>
              </w:rPr>
              <w:t>3</w:t>
            </w:r>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691E73" w:rsidRDefault="0052328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691E73" w:rsidRDefault="0052328F" w:rsidP="007F04E3">
            <w:r w:rsidRPr="00691E73">
              <w:rPr>
                <w:lang w:val="en-US"/>
              </w:rPr>
              <w:t>1</w:t>
            </w:r>
            <w:r w:rsidRPr="00691E73">
              <w:t>2</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2328F" w:rsidRPr="00691E73" w:rsidRDefault="0052328F" w:rsidP="007F04E3">
            <w:r w:rsidRPr="00BC279C">
              <w:t>2 745,74</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2328F" w:rsidRPr="00691E73" w:rsidRDefault="0052328F"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2328F"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2328F" w:rsidP="0052328F">
            <w:r>
              <w:t>Д</w:t>
            </w:r>
            <w:r w:rsidR="00FF78C5" w:rsidRPr="00C50565">
              <w:t>-</w:t>
            </w:r>
            <w:r>
              <w:t>Л</w:t>
            </w:r>
            <w:r w:rsidR="00FF78C5" w:rsidRPr="00C50565">
              <w:t>-</w:t>
            </w:r>
            <w:r>
              <w:t>24</w:t>
            </w:r>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2328F" w:rsidRPr="00691E73" w:rsidRDefault="0052328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BC279C" w:rsidRDefault="0052328F" w:rsidP="007F04E3">
            <w:pPr>
              <w:rPr>
                <w:lang w:val="en-US"/>
              </w:rPr>
            </w:pPr>
            <w:r>
              <w:rPr>
                <w:lang w:val="en-US"/>
              </w:rPr>
              <w:t>3</w:t>
            </w:r>
          </w:p>
        </w:tc>
      </w:tr>
      <w:tr w:rsidR="0052328F"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691E73" w:rsidRDefault="0052328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2328F" w:rsidRPr="00691E73" w:rsidRDefault="0052328F" w:rsidP="007F04E3">
            <w:r w:rsidRPr="00691E73">
              <w:rPr>
                <w:lang w:val="en-US"/>
              </w:rPr>
              <w:t>1</w:t>
            </w:r>
            <w:r w:rsidRPr="00691E73">
              <w:t>2</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2328F" w:rsidRPr="00691E73" w:rsidRDefault="0052328F" w:rsidP="007F04E3">
            <w:r w:rsidRPr="00BC279C">
              <w:t>2 745,74</w:t>
            </w:r>
          </w:p>
        </w:tc>
      </w:tr>
      <w:tr w:rsidR="0052328F"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2328F" w:rsidRPr="005779E0" w:rsidRDefault="0052328F"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2328F" w:rsidRPr="00691E73" w:rsidRDefault="0052328F"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A26D0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A26D04" w:rsidP="00A26D04">
            <w:r>
              <w:t>Д</w:t>
            </w:r>
            <w:r w:rsidR="00FF78C5" w:rsidRPr="000D71A7">
              <w:t>-</w:t>
            </w:r>
            <w:r>
              <w:t>Л</w:t>
            </w:r>
            <w:r w:rsidR="00FF78C5" w:rsidRPr="000D71A7">
              <w:t>-</w:t>
            </w:r>
            <w:r>
              <w:t>25</w:t>
            </w:r>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26D04" w:rsidRPr="00691E73" w:rsidRDefault="00A26D04"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BC279C" w:rsidRDefault="00A26D04" w:rsidP="007F04E3">
            <w:pPr>
              <w:rPr>
                <w:lang w:val="en-US"/>
              </w:rPr>
            </w:pPr>
            <w:r>
              <w:rPr>
                <w:lang w:val="en-US"/>
              </w:rPr>
              <w:t>3</w:t>
            </w:r>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691E73" w:rsidRDefault="00A26D04"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691E73" w:rsidRDefault="00A26D04" w:rsidP="007F04E3">
            <w:r w:rsidRPr="00691E73">
              <w:rPr>
                <w:lang w:val="en-US"/>
              </w:rPr>
              <w:t>1</w:t>
            </w:r>
            <w:r w:rsidRPr="00691E73">
              <w:t>2</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26D04" w:rsidRPr="00691E73" w:rsidRDefault="00A26D04" w:rsidP="007F04E3">
            <w:r w:rsidRPr="00BC279C">
              <w:t>2 745,74</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26D04" w:rsidRPr="00691E73" w:rsidRDefault="00A26D04"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F78C5"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26D04" w:rsidP="00A26D04">
            <w:r>
              <w:t>Д</w:t>
            </w:r>
            <w:r w:rsidR="00FF78C5" w:rsidRPr="000D71A7">
              <w:t>-Л-</w:t>
            </w:r>
            <w:r>
              <w:t>26</w:t>
            </w:r>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A26D04" w:rsidRPr="00691E73" w:rsidRDefault="00A26D04"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BC279C" w:rsidRDefault="00A26D04" w:rsidP="007F04E3">
            <w:pPr>
              <w:rPr>
                <w:lang w:val="en-US"/>
              </w:rPr>
            </w:pPr>
            <w:r>
              <w:rPr>
                <w:lang w:val="en-US"/>
              </w:rPr>
              <w:t>3</w:t>
            </w:r>
          </w:p>
        </w:tc>
      </w:tr>
      <w:tr w:rsidR="00A26D0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691E73" w:rsidRDefault="00A26D04"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6D04" w:rsidRPr="00691E73" w:rsidRDefault="00A26D04" w:rsidP="007F04E3">
            <w:r w:rsidRPr="00691E73">
              <w:rPr>
                <w:lang w:val="en-US"/>
              </w:rPr>
              <w:t>1</w:t>
            </w:r>
            <w:r w:rsidRPr="00691E73">
              <w:t>2</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A26D04" w:rsidRPr="00691E73" w:rsidRDefault="00A26D04" w:rsidP="007F04E3">
            <w:r w:rsidRPr="00BC279C">
              <w:t>2 745,74</w:t>
            </w:r>
          </w:p>
        </w:tc>
      </w:tr>
      <w:tr w:rsidR="00A26D0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A26D04" w:rsidRPr="005779E0" w:rsidRDefault="00A26D0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A26D04" w:rsidRPr="00691E73" w:rsidRDefault="00A26D04"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871D06" w:rsidP="00871D06">
            <w:r>
              <w:t>Д</w:t>
            </w:r>
            <w:r w:rsidR="0034610B" w:rsidRPr="000D71A7">
              <w:t>-Л-</w:t>
            </w:r>
            <w:r>
              <w:t>27</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871D06" w:rsidRPr="00691E73" w:rsidRDefault="00871D06"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BC279C" w:rsidRDefault="00871D06" w:rsidP="007F04E3">
            <w:pPr>
              <w:rPr>
                <w:lang w:val="en-US"/>
              </w:rPr>
            </w:pPr>
            <w:r>
              <w:rPr>
                <w:lang w:val="en-US"/>
              </w:rPr>
              <w:t>3</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rsidRPr="00691E73">
              <w:rPr>
                <w:lang w:val="en-US"/>
              </w:rPr>
              <w:t>1</w:t>
            </w:r>
            <w:r w:rsidRPr="00691E73">
              <w:t>2</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r w:rsidRPr="00BC279C">
              <w:t>2 745,74</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871D06" w:rsidP="00871D06">
            <w:r>
              <w:t>Д</w:t>
            </w:r>
            <w:r w:rsidR="0034610B" w:rsidRPr="000D71A7">
              <w:t>-Л-</w:t>
            </w:r>
            <w:r>
              <w:t>28</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871D06" w:rsidRPr="00691E73" w:rsidRDefault="00871D06"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BC279C" w:rsidRDefault="00871D06" w:rsidP="007F04E3">
            <w:pPr>
              <w:rPr>
                <w:lang w:val="en-US"/>
              </w:rPr>
            </w:pPr>
            <w:r>
              <w:rPr>
                <w:lang w:val="en-US"/>
              </w:rPr>
              <w:t>3</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rsidRPr="00691E73">
              <w:rPr>
                <w:lang w:val="en-US"/>
              </w:rPr>
              <w:t>1</w:t>
            </w:r>
            <w:r w:rsidRPr="00691E73">
              <w:t>2</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r w:rsidRPr="00BC279C">
              <w:t>2 745,74</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lastRenderedPageBreak/>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34610B"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871D06" w:rsidP="00871D06">
            <w:r>
              <w:t>Д</w:t>
            </w:r>
            <w:r w:rsidR="0034610B" w:rsidRPr="000D71A7">
              <w:t>-Л-</w:t>
            </w:r>
            <w:r>
              <w:t>29</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871D06" w:rsidRPr="00691E73" w:rsidRDefault="00871D06"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BC279C" w:rsidRDefault="00871D06" w:rsidP="007F04E3">
            <w:pPr>
              <w:rPr>
                <w:lang w:val="en-US"/>
              </w:rPr>
            </w:pPr>
            <w:r>
              <w:rPr>
                <w:lang w:val="en-US"/>
              </w:rPr>
              <w:t>3</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rsidRPr="00691E73">
              <w:rPr>
                <w:lang w:val="en-US"/>
              </w:rPr>
              <w:t>1</w:t>
            </w:r>
            <w:r w:rsidRPr="00691E73">
              <w:t>2</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r w:rsidRPr="00BC279C">
              <w:t>2 745,74</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pPr>
              <w:autoSpaceDE w:val="0"/>
              <w:autoSpaceDN w:val="0"/>
              <w:adjustRightInd w:val="0"/>
            </w:pPr>
            <w:r w:rsidRPr="00BC279C">
              <w:t>2 745,74</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871D06"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871D06" w:rsidP="00871D06">
            <w:r>
              <w:t>Д</w:t>
            </w:r>
            <w:r w:rsidR="0034610B" w:rsidRPr="000D71A7">
              <w:t>-Л-3</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871D06" w:rsidRPr="00691E73" w:rsidRDefault="00871D06"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BC279C" w:rsidRDefault="00871D06" w:rsidP="007F04E3">
            <w:pPr>
              <w:rPr>
                <w:lang w:val="en-US"/>
              </w:rPr>
            </w:pPr>
            <w:r>
              <w:rPr>
                <w:lang w:val="en-US"/>
              </w:rPr>
              <w:t>3</w:t>
            </w:r>
          </w:p>
        </w:tc>
      </w:tr>
      <w:tr w:rsidR="00871D06"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871D06" w:rsidRPr="00691E73" w:rsidRDefault="00871D06" w:rsidP="007F04E3">
            <w:r w:rsidRPr="00691E73">
              <w:rPr>
                <w:lang w:val="en-US"/>
              </w:rPr>
              <w:t>1</w:t>
            </w:r>
            <w:r w:rsidRPr="00691E73">
              <w:t>2</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r w:rsidRPr="00BC279C">
              <w:t>2 745,74</w:t>
            </w:r>
          </w:p>
        </w:tc>
      </w:tr>
      <w:tr w:rsidR="00871D06"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871D06" w:rsidRPr="005779E0" w:rsidRDefault="00871D06"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871D06" w:rsidRPr="00691E73" w:rsidRDefault="00871D06" w:rsidP="007F04E3">
            <w:pPr>
              <w:autoSpaceDE w:val="0"/>
              <w:autoSpaceDN w:val="0"/>
              <w:adjustRightInd w:val="0"/>
            </w:pPr>
            <w:r w:rsidRPr="00BC279C">
              <w:t>2 745,74</w:t>
            </w:r>
          </w:p>
        </w:tc>
      </w:tr>
    </w:tbl>
    <w:p w:rsidR="00555EEB" w:rsidRDefault="00555EEB" w:rsidP="00C15897">
      <w:pPr>
        <w:jc w:val="both"/>
        <w:rPr>
          <w:b/>
          <w:bCs/>
          <w:u w:val="single"/>
        </w:rPr>
      </w:pPr>
    </w:p>
    <w:p w:rsidR="000A4F9F" w:rsidRPr="000A4F9F" w:rsidRDefault="000A4F9F" w:rsidP="000A4F9F">
      <w:pPr>
        <w:rPr>
          <w:b/>
        </w:rPr>
      </w:pPr>
      <w:r w:rsidRPr="005779E0">
        <w:rPr>
          <w:b/>
        </w:rPr>
        <w:t xml:space="preserve">Лот № </w:t>
      </w:r>
      <w:r>
        <w:rPr>
          <w:b/>
          <w:lang w:val="en-US"/>
        </w:rPr>
        <w:t>2</w:t>
      </w:r>
      <w:r>
        <w:rPr>
          <w:b/>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Лоток</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Д</w:t>
            </w:r>
            <w:r w:rsidRPr="000D71A7">
              <w:t>-Л-3</w:t>
            </w:r>
            <w:r>
              <w:t>0</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691E73" w:rsidRDefault="000A4F9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BC279C" w:rsidRDefault="000A4F9F" w:rsidP="007F04E3">
            <w:pPr>
              <w:rPr>
                <w:lang w:val="en-US"/>
              </w:rPr>
            </w:pPr>
            <w:r>
              <w:rPr>
                <w:lang w:val="en-US"/>
              </w:rPr>
              <w:t>3</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rsidRPr="00691E73">
              <w:rPr>
                <w:lang w:val="en-US"/>
              </w:rPr>
              <w:t>1</w:t>
            </w:r>
            <w:r w:rsidRPr="00691E73">
              <w:t>2</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r w:rsidRPr="00BC279C">
              <w:t>2 745,74</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pPr>
              <w:autoSpaceDE w:val="0"/>
              <w:autoSpaceDN w:val="0"/>
              <w:adjustRightInd w:val="0"/>
            </w:pPr>
            <w:r w:rsidRPr="00BC279C">
              <w:t>2 745,74</w:t>
            </w:r>
          </w:p>
        </w:tc>
      </w:tr>
    </w:tbl>
    <w:p w:rsidR="00555EEB" w:rsidRDefault="00555EEB" w:rsidP="00C15897">
      <w:pPr>
        <w:jc w:val="both"/>
        <w:rPr>
          <w:b/>
          <w:bCs/>
          <w:u w:val="single"/>
        </w:rPr>
      </w:pPr>
    </w:p>
    <w:p w:rsidR="000A4F9F" w:rsidRPr="000A4F9F" w:rsidRDefault="000A4F9F" w:rsidP="000A4F9F">
      <w:pPr>
        <w:rPr>
          <w:b/>
        </w:rPr>
      </w:pPr>
      <w:r w:rsidRPr="005779E0">
        <w:rPr>
          <w:b/>
        </w:rPr>
        <w:t xml:space="preserve">Лот № </w:t>
      </w:r>
      <w:r>
        <w:rPr>
          <w:b/>
          <w:lang w:val="en-US"/>
        </w:rPr>
        <w:t>2</w:t>
      </w:r>
      <w:r>
        <w:rPr>
          <w:b/>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Лоток</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Д</w:t>
            </w:r>
            <w:r w:rsidRPr="000D71A7">
              <w:t>-Л-3</w:t>
            </w:r>
            <w:r>
              <w:t>1</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691E73" w:rsidRDefault="000A4F9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BC279C" w:rsidRDefault="000A4F9F" w:rsidP="007F04E3">
            <w:pPr>
              <w:rPr>
                <w:lang w:val="en-US"/>
              </w:rPr>
            </w:pPr>
            <w:r>
              <w:rPr>
                <w:lang w:val="en-US"/>
              </w:rPr>
              <w:t>3</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t>Р</w:t>
            </w:r>
            <w:r w:rsidRPr="00BC279C">
              <w:t xml:space="preserve">ассада цветов; цветы </w:t>
            </w:r>
            <w:r w:rsidRPr="00BC279C">
              <w:lastRenderedPageBreak/>
              <w:t xml:space="preserve">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rsidRPr="00691E73">
              <w:rPr>
                <w:lang w:val="en-US"/>
              </w:rPr>
              <w:t>1</w:t>
            </w:r>
            <w:r w:rsidRPr="00691E73">
              <w:t>2</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r w:rsidRPr="00BC279C">
              <w:t>2 745,74</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pPr>
              <w:autoSpaceDE w:val="0"/>
              <w:autoSpaceDN w:val="0"/>
              <w:adjustRightInd w:val="0"/>
            </w:pPr>
            <w:r w:rsidRPr="00BC279C">
              <w:t>2 745,74</w:t>
            </w:r>
          </w:p>
        </w:tc>
      </w:tr>
    </w:tbl>
    <w:p w:rsidR="000A4F9F" w:rsidRDefault="000A4F9F" w:rsidP="00C15897">
      <w:pPr>
        <w:jc w:val="both"/>
        <w:rPr>
          <w:b/>
          <w:bCs/>
          <w:u w:val="single"/>
        </w:rPr>
      </w:pPr>
    </w:p>
    <w:p w:rsidR="000A4F9F" w:rsidRPr="000A4F9F" w:rsidRDefault="000A4F9F" w:rsidP="000A4F9F">
      <w:pPr>
        <w:rPr>
          <w:b/>
        </w:rPr>
      </w:pPr>
      <w:r w:rsidRPr="005779E0">
        <w:rPr>
          <w:b/>
        </w:rPr>
        <w:t xml:space="preserve">Лот № </w:t>
      </w:r>
      <w:r>
        <w:rPr>
          <w:b/>
          <w:lang w:val="en-US"/>
        </w:rPr>
        <w:t>2</w:t>
      </w:r>
      <w:r>
        <w:rPr>
          <w:b/>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Лоток</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Д</w:t>
            </w:r>
            <w:r w:rsidRPr="000D71A7">
              <w:t>-Л-3</w:t>
            </w:r>
            <w:r>
              <w:t>2</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691E73" w:rsidRDefault="000A4F9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BC279C" w:rsidRDefault="000A4F9F" w:rsidP="007F04E3">
            <w:pPr>
              <w:rPr>
                <w:lang w:val="en-US"/>
              </w:rPr>
            </w:pPr>
            <w:r>
              <w:rPr>
                <w:lang w:val="en-US"/>
              </w:rPr>
              <w:t>3</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rsidRPr="00691E73">
              <w:rPr>
                <w:lang w:val="en-US"/>
              </w:rPr>
              <w:t>1</w:t>
            </w:r>
            <w:r w:rsidRPr="00691E73">
              <w:t>2</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r w:rsidRPr="00BC279C">
              <w:t>2 745,74</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pPr>
              <w:autoSpaceDE w:val="0"/>
              <w:autoSpaceDN w:val="0"/>
              <w:adjustRightInd w:val="0"/>
            </w:pPr>
            <w:r w:rsidRPr="00BC279C">
              <w:t>2 745,74</w:t>
            </w:r>
          </w:p>
        </w:tc>
      </w:tr>
    </w:tbl>
    <w:p w:rsidR="000A4F9F" w:rsidRDefault="000A4F9F" w:rsidP="00C15897">
      <w:pPr>
        <w:jc w:val="both"/>
        <w:rPr>
          <w:b/>
          <w:bCs/>
          <w:u w:val="single"/>
        </w:rPr>
      </w:pPr>
    </w:p>
    <w:p w:rsidR="000A4F9F" w:rsidRPr="000A4F9F" w:rsidRDefault="000A4F9F" w:rsidP="000A4F9F">
      <w:pPr>
        <w:rPr>
          <w:b/>
        </w:rPr>
      </w:pPr>
      <w:r w:rsidRPr="005779E0">
        <w:rPr>
          <w:b/>
        </w:rPr>
        <w:t xml:space="preserve">Лот № </w:t>
      </w:r>
      <w:r>
        <w:rPr>
          <w:b/>
          <w:lang w:val="en-US"/>
        </w:rPr>
        <w:t>2</w:t>
      </w:r>
      <w:r>
        <w:rPr>
          <w:b/>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Лоток</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Д</w:t>
            </w:r>
            <w:r w:rsidRPr="000D71A7">
              <w:t>-Л-3</w:t>
            </w:r>
            <w:r>
              <w:t>3</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691E73" w:rsidRDefault="000A4F9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BC279C" w:rsidRDefault="000A4F9F" w:rsidP="007F04E3">
            <w:pPr>
              <w:rPr>
                <w:lang w:val="en-US"/>
              </w:rPr>
            </w:pPr>
            <w:r>
              <w:rPr>
                <w:lang w:val="en-US"/>
              </w:rPr>
              <w:t>3</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rsidRPr="00691E73">
              <w:rPr>
                <w:lang w:val="en-US"/>
              </w:rPr>
              <w:t>1</w:t>
            </w:r>
            <w:r w:rsidRPr="00691E73">
              <w:t>2</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r w:rsidRPr="00BC279C">
              <w:t>2 745,74</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7F04E3">
            <w:pPr>
              <w:autoSpaceDE w:val="0"/>
              <w:autoSpaceDN w:val="0"/>
              <w:adjustRightInd w:val="0"/>
            </w:pPr>
            <w:r w:rsidRPr="00BC279C">
              <w:t>2 745,74</w:t>
            </w:r>
          </w:p>
        </w:tc>
      </w:tr>
    </w:tbl>
    <w:p w:rsidR="000A4F9F" w:rsidRDefault="000A4F9F" w:rsidP="00C15897">
      <w:pPr>
        <w:jc w:val="both"/>
        <w:rPr>
          <w:b/>
          <w:bCs/>
          <w:u w:val="single"/>
        </w:rPr>
      </w:pPr>
    </w:p>
    <w:p w:rsidR="000A4F9F" w:rsidRPr="000A4F9F" w:rsidRDefault="000A4F9F" w:rsidP="000A4F9F">
      <w:pPr>
        <w:rPr>
          <w:b/>
        </w:rPr>
      </w:pPr>
      <w:r w:rsidRPr="005779E0">
        <w:rPr>
          <w:b/>
        </w:rPr>
        <w:t xml:space="preserve">Лот № </w:t>
      </w:r>
      <w:r>
        <w:rPr>
          <w:b/>
          <w:lang w:val="en-US"/>
        </w:rPr>
        <w:t>2</w:t>
      </w:r>
      <w:r>
        <w:rPr>
          <w:b/>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Лоток</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5779E0" w:rsidRDefault="000A4F9F" w:rsidP="007F04E3">
            <w:r>
              <w:t>Д</w:t>
            </w:r>
            <w:r w:rsidRPr="000D71A7">
              <w:t>-Л-3</w:t>
            </w:r>
            <w:r>
              <w:t>4</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0A4F9F" w:rsidRPr="00691E73" w:rsidRDefault="000A4F9F"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0A4F9F" w:rsidRDefault="000A4F9F" w:rsidP="007F04E3">
            <w:r>
              <w:t>2</w:t>
            </w:r>
          </w:p>
        </w:tc>
      </w:tr>
      <w:tr w:rsidR="000A4F9F"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0A4F9F" w:rsidRPr="00691E73" w:rsidRDefault="000A4F9F" w:rsidP="007F04E3">
            <w:r w:rsidRPr="00691E73">
              <w:rPr>
                <w:lang w:val="en-US"/>
              </w:rPr>
              <w:t>1</w:t>
            </w:r>
            <w:r w:rsidRPr="00691E73">
              <w:t>2</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0A4F9F">
            <w:r>
              <w:t>1</w:t>
            </w:r>
            <w:r w:rsidRPr="00BC279C">
              <w:t xml:space="preserve"> </w:t>
            </w:r>
            <w:r>
              <w:t>830</w:t>
            </w:r>
            <w:r w:rsidRPr="00BC279C">
              <w:t>,</w:t>
            </w:r>
            <w:r>
              <w:t>49</w:t>
            </w:r>
          </w:p>
        </w:tc>
      </w:tr>
      <w:tr w:rsidR="000A4F9F"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0A4F9F" w:rsidRPr="005779E0" w:rsidRDefault="000A4F9F"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0A4F9F" w:rsidRPr="00691E73" w:rsidRDefault="000A4F9F" w:rsidP="000A4F9F">
            <w:pPr>
              <w:autoSpaceDE w:val="0"/>
              <w:autoSpaceDN w:val="0"/>
              <w:adjustRightInd w:val="0"/>
            </w:pPr>
            <w:r>
              <w:t>1</w:t>
            </w:r>
            <w:r w:rsidRPr="00BC279C">
              <w:t xml:space="preserve"> </w:t>
            </w:r>
            <w:r>
              <w:t>830</w:t>
            </w:r>
            <w:r w:rsidRPr="00BC279C">
              <w:t>,</w:t>
            </w:r>
            <w:r>
              <w:t>49</w:t>
            </w:r>
          </w:p>
        </w:tc>
      </w:tr>
    </w:tbl>
    <w:p w:rsidR="000A4F9F" w:rsidRDefault="000A4F9F" w:rsidP="00C15897">
      <w:pPr>
        <w:jc w:val="both"/>
        <w:rPr>
          <w:b/>
          <w:bCs/>
          <w:u w:val="single"/>
        </w:rPr>
      </w:pPr>
    </w:p>
    <w:p w:rsidR="00207261" w:rsidRDefault="00207261" w:rsidP="00C15897">
      <w:pPr>
        <w:jc w:val="both"/>
        <w:rPr>
          <w:b/>
          <w:bCs/>
          <w:u w:val="single"/>
        </w:rPr>
      </w:pPr>
    </w:p>
    <w:p w:rsidR="00221630" w:rsidRDefault="00221630" w:rsidP="00207261">
      <w:pPr>
        <w:rPr>
          <w:b/>
        </w:rPr>
      </w:pPr>
    </w:p>
    <w:p w:rsidR="00207261" w:rsidRPr="00207261" w:rsidRDefault="00207261" w:rsidP="00207261">
      <w:pPr>
        <w:rPr>
          <w:b/>
        </w:rPr>
      </w:pPr>
      <w:r w:rsidRPr="005779E0">
        <w:rPr>
          <w:b/>
        </w:rPr>
        <w:lastRenderedPageBreak/>
        <w:t xml:space="preserve">Лот № </w:t>
      </w:r>
      <w:r>
        <w:rPr>
          <w:b/>
          <w:lang w:val="en-US"/>
        </w:rPr>
        <w:t>2</w:t>
      </w:r>
      <w:r>
        <w:rPr>
          <w:b/>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5779E0" w:rsidRDefault="00207261" w:rsidP="007F04E3">
            <w:r>
              <w:t>Лоток</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5779E0" w:rsidRDefault="00207261" w:rsidP="00207261">
            <w:r>
              <w:t>Д</w:t>
            </w:r>
            <w:r w:rsidRPr="000D71A7">
              <w:t>-Л-3</w:t>
            </w:r>
            <w:r>
              <w:t>5</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691E73" w:rsidRDefault="00207261"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0A4F9F" w:rsidRDefault="00207261" w:rsidP="007F04E3">
            <w:r>
              <w:t>2</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691E73" w:rsidRDefault="00207261"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691E73" w:rsidRDefault="00207261" w:rsidP="007F04E3">
            <w:r w:rsidRPr="00691E73">
              <w:rPr>
                <w:lang w:val="en-US"/>
              </w:rPr>
              <w:t>1</w:t>
            </w:r>
            <w:r w:rsidRPr="00691E73">
              <w:t>2</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07261" w:rsidRPr="00691E73" w:rsidRDefault="00207261" w:rsidP="007F04E3">
            <w:r>
              <w:t>1</w:t>
            </w:r>
            <w:r w:rsidRPr="00BC279C">
              <w:t xml:space="preserve"> </w:t>
            </w:r>
            <w:r>
              <w:t>830</w:t>
            </w:r>
            <w:r w:rsidRPr="00BC279C">
              <w:t>,</w:t>
            </w:r>
            <w:r>
              <w:t>49</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07261" w:rsidRPr="00691E73" w:rsidRDefault="00207261" w:rsidP="007F04E3">
            <w:pPr>
              <w:autoSpaceDE w:val="0"/>
              <w:autoSpaceDN w:val="0"/>
              <w:adjustRightInd w:val="0"/>
            </w:pPr>
            <w:r>
              <w:t>1</w:t>
            </w:r>
            <w:r w:rsidRPr="00BC279C">
              <w:t xml:space="preserve"> </w:t>
            </w:r>
            <w:r>
              <w:t>830</w:t>
            </w:r>
            <w:r w:rsidRPr="00BC279C">
              <w:t>,</w:t>
            </w:r>
            <w:r>
              <w:t>49</w:t>
            </w:r>
          </w:p>
        </w:tc>
      </w:tr>
    </w:tbl>
    <w:p w:rsidR="00207261" w:rsidRDefault="00207261" w:rsidP="00C15897">
      <w:pPr>
        <w:jc w:val="both"/>
        <w:rPr>
          <w:b/>
          <w:bCs/>
          <w:u w:val="single"/>
        </w:rPr>
      </w:pPr>
    </w:p>
    <w:p w:rsidR="00207261" w:rsidRPr="000A4F9F" w:rsidRDefault="00207261" w:rsidP="00207261">
      <w:pPr>
        <w:rPr>
          <w:b/>
        </w:rPr>
      </w:pPr>
      <w:r w:rsidRPr="005779E0">
        <w:rPr>
          <w:b/>
        </w:rPr>
        <w:t xml:space="preserve">Лот № </w:t>
      </w:r>
      <w:r>
        <w:rPr>
          <w:b/>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5779E0" w:rsidRDefault="00207261" w:rsidP="007F04E3">
            <w:r>
              <w:t>Лоток</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5779E0" w:rsidRDefault="00207261" w:rsidP="00F01CC5">
            <w:r>
              <w:t>Д</w:t>
            </w:r>
            <w:r w:rsidRPr="000D71A7">
              <w:t>-Л-3</w:t>
            </w:r>
            <w:r w:rsidR="00F01CC5">
              <w:t>6</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07261" w:rsidRPr="00691E73" w:rsidRDefault="00207261" w:rsidP="007F04E3">
            <w:r w:rsidRPr="00BC279C">
              <w:t xml:space="preserve">ул. </w:t>
            </w:r>
            <w:proofErr w:type="spellStart"/>
            <w:r w:rsidRPr="00BC279C">
              <w:t>Красноборская</w:t>
            </w:r>
            <w:proofErr w:type="spellEnd"/>
            <w:r w:rsidRPr="00BC279C">
              <w:t>, 200 / С-4</w:t>
            </w:r>
            <w:proofErr w:type="gramStart"/>
            <w:r w:rsidRPr="00BC279C">
              <w:t xml:space="preserve"> / Д</w:t>
            </w:r>
            <w:proofErr w:type="gramEnd"/>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0A4F9F" w:rsidRDefault="00207261" w:rsidP="007F04E3">
            <w:r>
              <w:t>2</w:t>
            </w:r>
          </w:p>
        </w:tc>
      </w:tr>
      <w:tr w:rsidR="00207261" w:rsidRPr="005779E0" w:rsidTr="007F04E3">
        <w:trPr>
          <w:trHeight w:val="22"/>
        </w:trPr>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691E73" w:rsidRDefault="00207261" w:rsidP="007F04E3">
            <w:r>
              <w:t>Р</w:t>
            </w:r>
            <w:r w:rsidRPr="00BC279C">
              <w:t xml:space="preserve">ассада цветов; цветы искусственные, листья и фрукты, и их части; </w:t>
            </w:r>
            <w:proofErr w:type="gramStart"/>
            <w:r w:rsidRPr="00BC279C">
              <w:t>цветы</w:t>
            </w:r>
            <w:proofErr w:type="gramEnd"/>
            <w:r w:rsidRPr="00BC279C">
              <w:t xml:space="preserve"> срезанные и бутоны цветочные</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7261" w:rsidRPr="00691E73" w:rsidRDefault="00207261" w:rsidP="007F04E3">
            <w:r w:rsidRPr="00691E73">
              <w:rPr>
                <w:lang w:val="en-US"/>
              </w:rPr>
              <w:t>1</w:t>
            </w:r>
            <w:r w:rsidRPr="00691E73">
              <w:t>2</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07261" w:rsidRPr="00691E73" w:rsidRDefault="00207261" w:rsidP="007F04E3">
            <w:r>
              <w:t>1</w:t>
            </w:r>
            <w:r w:rsidRPr="00BC279C">
              <w:t xml:space="preserve"> </w:t>
            </w:r>
            <w:r>
              <w:t>830</w:t>
            </w:r>
            <w:r w:rsidRPr="00BC279C">
              <w:t>,</w:t>
            </w:r>
            <w:r>
              <w:t>49</w:t>
            </w:r>
          </w:p>
        </w:tc>
      </w:tr>
      <w:tr w:rsidR="00207261" w:rsidRPr="005779E0" w:rsidTr="007F04E3">
        <w:tc>
          <w:tcPr>
            <w:tcW w:w="5637" w:type="dxa"/>
            <w:tcBorders>
              <w:top w:val="single" w:sz="4" w:space="0" w:color="auto"/>
              <w:left w:val="single" w:sz="4" w:space="0" w:color="auto"/>
              <w:bottom w:val="single" w:sz="4" w:space="0" w:color="auto"/>
              <w:right w:val="single" w:sz="4" w:space="0" w:color="auto"/>
            </w:tcBorders>
            <w:hideMark/>
          </w:tcPr>
          <w:p w:rsidR="00207261" w:rsidRPr="005779E0" w:rsidRDefault="00207261" w:rsidP="007F04E3">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07261" w:rsidRPr="00691E73" w:rsidRDefault="00207261" w:rsidP="007F04E3">
            <w:pPr>
              <w:autoSpaceDE w:val="0"/>
              <w:autoSpaceDN w:val="0"/>
              <w:adjustRightInd w:val="0"/>
            </w:pPr>
            <w:r>
              <w:t>1</w:t>
            </w:r>
            <w:r w:rsidRPr="00BC279C">
              <w:t xml:space="preserve"> </w:t>
            </w:r>
            <w:r>
              <w:t>830</w:t>
            </w:r>
            <w:r w:rsidRPr="00BC279C">
              <w:t>,</w:t>
            </w:r>
            <w:r>
              <w:t>49</w:t>
            </w:r>
          </w:p>
        </w:tc>
      </w:tr>
    </w:tbl>
    <w:p w:rsidR="00207261" w:rsidRDefault="00207261" w:rsidP="00C15897">
      <w:pPr>
        <w:jc w:val="both"/>
        <w:rPr>
          <w:b/>
          <w:bCs/>
          <w:u w:val="single"/>
        </w:rPr>
      </w:pPr>
    </w:p>
    <w:p w:rsidR="00207261" w:rsidRDefault="00207261"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r w:rsidR="00221630">
        <w:rPr>
          <w:bCs/>
        </w:rPr>
        <w:t xml:space="preserve"> </w:t>
      </w:r>
      <w:r w:rsidRPr="00DF7FB9">
        <w:rPr>
          <w:bCs/>
        </w:rPr>
        <w:t>Пермь, ул.</w:t>
      </w:r>
      <w:r w:rsidR="00221630">
        <w:rPr>
          <w:bCs/>
        </w:rPr>
        <w:t xml:space="preserve"> </w:t>
      </w:r>
      <w:r w:rsidRPr="00DF7FB9">
        <w:rPr>
          <w:bCs/>
        </w:rPr>
        <w:t xml:space="preserve">Сибирская,14, кабинет </w:t>
      </w:r>
      <w:r w:rsidR="00346BDA" w:rsidRPr="00346BDA">
        <w:rPr>
          <w:bCs/>
        </w:rPr>
        <w:t>16</w:t>
      </w:r>
      <w:r w:rsidRPr="00DF7FB9">
        <w:rPr>
          <w:bCs/>
        </w:rPr>
        <w:t xml:space="preserve">, </w:t>
      </w:r>
      <w:r w:rsidR="00ED4A1D" w:rsidRPr="00B1731C">
        <w:rPr>
          <w:bCs/>
        </w:rPr>
        <w:t>29</w:t>
      </w:r>
      <w:r w:rsidRPr="00DF7FB9">
        <w:rPr>
          <w:bCs/>
        </w:rPr>
        <w:t>.</w:t>
      </w:r>
      <w:r w:rsidR="00346BDA" w:rsidRPr="00346BDA">
        <w:rPr>
          <w:bCs/>
        </w:rPr>
        <w:t>0</w:t>
      </w:r>
      <w:r w:rsidR="00ED4A1D" w:rsidRPr="00B1731C">
        <w:rPr>
          <w:bCs/>
        </w:rPr>
        <w:t>9</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комиссии</w:t>
      </w:r>
      <w:r w:rsidR="005F7957">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lastRenderedPageBreak/>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A4F9F"/>
    <w:rsid w:val="000C4740"/>
    <w:rsid w:val="001D338C"/>
    <w:rsid w:val="00207261"/>
    <w:rsid w:val="00221630"/>
    <w:rsid w:val="00222DF0"/>
    <w:rsid w:val="00265AF4"/>
    <w:rsid w:val="002930FC"/>
    <w:rsid w:val="002B6EA8"/>
    <w:rsid w:val="002D4504"/>
    <w:rsid w:val="002F2C23"/>
    <w:rsid w:val="0034610B"/>
    <w:rsid w:val="00346BDA"/>
    <w:rsid w:val="00385434"/>
    <w:rsid w:val="003F035D"/>
    <w:rsid w:val="003F4D57"/>
    <w:rsid w:val="00454DCD"/>
    <w:rsid w:val="004C2FE8"/>
    <w:rsid w:val="00515027"/>
    <w:rsid w:val="0052328F"/>
    <w:rsid w:val="0053074A"/>
    <w:rsid w:val="00555EEB"/>
    <w:rsid w:val="00596B33"/>
    <w:rsid w:val="005F7957"/>
    <w:rsid w:val="006748AF"/>
    <w:rsid w:val="00735EED"/>
    <w:rsid w:val="007D7165"/>
    <w:rsid w:val="007E6EC0"/>
    <w:rsid w:val="00841C82"/>
    <w:rsid w:val="00871D06"/>
    <w:rsid w:val="008A6225"/>
    <w:rsid w:val="008D3FDA"/>
    <w:rsid w:val="008F2F58"/>
    <w:rsid w:val="009B178F"/>
    <w:rsid w:val="00A26D04"/>
    <w:rsid w:val="00A56A27"/>
    <w:rsid w:val="00AB36EE"/>
    <w:rsid w:val="00AC009E"/>
    <w:rsid w:val="00AE22FA"/>
    <w:rsid w:val="00AE4C87"/>
    <w:rsid w:val="00B1731C"/>
    <w:rsid w:val="00B5436B"/>
    <w:rsid w:val="00B9025A"/>
    <w:rsid w:val="00BA0464"/>
    <w:rsid w:val="00C15897"/>
    <w:rsid w:val="00C33473"/>
    <w:rsid w:val="00C349A2"/>
    <w:rsid w:val="00C52185"/>
    <w:rsid w:val="00C60925"/>
    <w:rsid w:val="00C96D71"/>
    <w:rsid w:val="00D406DF"/>
    <w:rsid w:val="00E14768"/>
    <w:rsid w:val="00E26A28"/>
    <w:rsid w:val="00EC1A20"/>
    <w:rsid w:val="00ED4A1D"/>
    <w:rsid w:val="00F01CC5"/>
    <w:rsid w:val="00FC338F"/>
    <w:rsid w:val="00FF0C21"/>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345C-22A7-481B-A1E4-92F2092A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20</cp:revision>
  <cp:lastPrinted>2016-05-06T07:23:00Z</cp:lastPrinted>
  <dcterms:created xsi:type="dcterms:W3CDTF">2016-04-29T09:03:00Z</dcterms:created>
  <dcterms:modified xsi:type="dcterms:W3CDTF">2016-08-26T07:24:00Z</dcterms:modified>
</cp:coreProperties>
</file>