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AC33E2">
        <w:rPr>
          <w:rFonts w:eastAsia="Courier New"/>
          <w:color w:val="000000"/>
          <w:sz w:val="24"/>
          <w:szCs w:val="24"/>
          <w:lang w:bidi="ru-RU"/>
        </w:rPr>
        <w:t>20.07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C33E2">
        <w:rPr>
          <w:rFonts w:eastAsia="Courier New"/>
          <w:color w:val="000000"/>
          <w:sz w:val="24"/>
          <w:szCs w:val="24"/>
          <w:lang w:bidi="ru-RU"/>
        </w:rPr>
        <w:t>943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75937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8619B4" w:rsidRPr="006960D3" w:rsidTr="00775937">
        <w:tc>
          <w:tcPr>
            <w:tcW w:w="851" w:type="dxa"/>
          </w:tcPr>
          <w:p w:rsidR="008619B4" w:rsidRPr="00732179" w:rsidRDefault="008619B4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8619B4" w:rsidRPr="008852FB" w:rsidRDefault="008619B4" w:rsidP="00EE5E08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41,5 </w:t>
            </w:r>
            <w:proofErr w:type="spellStart"/>
            <w:r w:rsidRPr="008852FB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8852FB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8852FB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</w:t>
            </w:r>
            <w:r w:rsidRPr="008852FB">
              <w:rPr>
                <w:rFonts w:ascii="Times New Roman" w:hAnsi="Times New Roman" w:cs="Times New Roman"/>
                <w:bCs/>
                <w:lang w:bidi="ar-SA"/>
              </w:rPr>
              <w:t>по адресу: Пермский край, г.</w:t>
            </w:r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8852FB">
              <w:rPr>
                <w:rFonts w:ascii="Times New Roman" w:hAnsi="Times New Roman" w:cs="Times New Roman"/>
                <w:bCs/>
                <w:lang w:bidi="ar-SA"/>
              </w:rPr>
              <w:t>Пермь, Свердловский район, Комсомольский проспект, 70 (кадастровый (или условный) номер: 59-59-21/055/2007-217).</w:t>
            </w:r>
            <w:r w:rsidRPr="008852FB">
              <w:rPr>
                <w:rFonts w:ascii="Times New Roman" w:hAnsi="Times New Roman" w:cs="Times New Roman"/>
                <w:lang w:bidi="ar-SA"/>
              </w:rPr>
              <w:t xml:space="preserve"> Помещения пустуют</w:t>
            </w:r>
          </w:p>
        </w:tc>
        <w:tc>
          <w:tcPr>
            <w:tcW w:w="2552" w:type="dxa"/>
          </w:tcPr>
          <w:p w:rsidR="008619B4" w:rsidRPr="008852FB" w:rsidRDefault="008619B4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800 000</w:t>
            </w:r>
          </w:p>
        </w:tc>
        <w:tc>
          <w:tcPr>
            <w:tcW w:w="1406" w:type="dxa"/>
          </w:tcPr>
          <w:p w:rsidR="008619B4" w:rsidRPr="008852FB" w:rsidRDefault="008619B4" w:rsidP="00EE5E08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160 000</w:t>
            </w:r>
          </w:p>
        </w:tc>
        <w:tc>
          <w:tcPr>
            <w:tcW w:w="3631" w:type="dxa"/>
          </w:tcPr>
          <w:p w:rsidR="008619B4" w:rsidRPr="005C441D" w:rsidRDefault="008619B4" w:rsidP="00221C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30.08.2016 - торги не состоялись</w:t>
            </w:r>
          </w:p>
        </w:tc>
      </w:tr>
      <w:tr w:rsidR="00775937" w:rsidRPr="006960D3" w:rsidTr="00775937">
        <w:tc>
          <w:tcPr>
            <w:tcW w:w="851" w:type="dxa"/>
          </w:tcPr>
          <w:p w:rsidR="00775937" w:rsidRPr="00732179" w:rsidRDefault="00775937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971" w:type="dxa"/>
          </w:tcPr>
          <w:p w:rsidR="00775937" w:rsidRPr="008852FB" w:rsidRDefault="00775937" w:rsidP="00B138F1">
            <w:pPr>
              <w:autoSpaceDN w:val="0"/>
              <w:rPr>
                <w:rFonts w:ascii="Times New Roman" w:hAnsi="Times New Roman" w:cs="Times New Roman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127,9 кв. м, в подвале жилого дома, расположенные по адресу: Пермский край, г. Пермь, Кировский район, ул. </w:t>
            </w:r>
            <w:proofErr w:type="spellStart"/>
            <w:r w:rsidRPr="008852FB">
              <w:rPr>
                <w:rFonts w:ascii="Times New Roman" w:hAnsi="Times New Roman" w:cs="Times New Roman"/>
                <w:lang w:bidi="ar-SA"/>
              </w:rPr>
              <w:t>Закамская</w:t>
            </w:r>
            <w:proofErr w:type="spellEnd"/>
            <w:r w:rsidRPr="008852FB">
              <w:rPr>
                <w:rFonts w:ascii="Times New Roman" w:hAnsi="Times New Roman" w:cs="Times New Roman"/>
                <w:lang w:bidi="ar-SA"/>
              </w:rPr>
              <w:t>, 38, (кадастровый (или условный) номер: 59:01:1713022:67). Помещения пустуют.</w:t>
            </w:r>
          </w:p>
        </w:tc>
        <w:tc>
          <w:tcPr>
            <w:tcW w:w="2552" w:type="dxa"/>
          </w:tcPr>
          <w:p w:rsidR="00775937" w:rsidRPr="008852FB" w:rsidRDefault="00775937" w:rsidP="008619B4">
            <w:pPr>
              <w:jc w:val="center"/>
              <w:rPr>
                <w:rFonts w:ascii="Times New Roman" w:hAnsi="Times New Roman" w:cs="Times New Roman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1 550 000</w:t>
            </w:r>
          </w:p>
        </w:tc>
        <w:tc>
          <w:tcPr>
            <w:tcW w:w="1406" w:type="dxa"/>
          </w:tcPr>
          <w:p w:rsidR="00775937" w:rsidRPr="008852FB" w:rsidRDefault="00775937" w:rsidP="001E5797">
            <w:pPr>
              <w:rPr>
                <w:rFonts w:ascii="Times New Roman" w:hAnsi="Times New Roman" w:cs="Times New Roman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310 000</w:t>
            </w:r>
          </w:p>
        </w:tc>
        <w:tc>
          <w:tcPr>
            <w:tcW w:w="3631" w:type="dxa"/>
          </w:tcPr>
          <w:p w:rsidR="00775937" w:rsidRPr="005C441D" w:rsidRDefault="00775937" w:rsidP="005B6E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30.08.2016 - торги не состоялись</w:t>
            </w:r>
          </w:p>
        </w:tc>
      </w:tr>
      <w:tr w:rsidR="00775937" w:rsidRPr="006960D3" w:rsidTr="00775937">
        <w:tc>
          <w:tcPr>
            <w:tcW w:w="851" w:type="dxa"/>
          </w:tcPr>
          <w:p w:rsidR="00775937" w:rsidRPr="00732179" w:rsidRDefault="00775937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971" w:type="dxa"/>
          </w:tcPr>
          <w:p w:rsidR="00775937" w:rsidRPr="008852FB" w:rsidRDefault="00775937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161,7 кв. м в подвале жилого дома, расположенные по адресу: </w:t>
            </w:r>
            <w:proofErr w:type="gramStart"/>
            <w:r w:rsidRPr="008852FB">
              <w:rPr>
                <w:rFonts w:ascii="Times New Roman" w:hAnsi="Times New Roman" w:cs="Times New Roman"/>
                <w:lang w:bidi="ar-SA"/>
              </w:rPr>
              <w:t>Пермский край, г. Пермь, Кировский район, ул. Адмирала Нахимова, 12 (кадастровый (или условный) номер: 59:01:1713017:2893).</w:t>
            </w:r>
            <w:proofErr w:type="gramEnd"/>
            <w:r w:rsidRPr="008852FB">
              <w:rPr>
                <w:rFonts w:ascii="Times New Roman" w:hAnsi="Times New Roman" w:cs="Times New Roman"/>
                <w:lang w:bidi="ar-SA"/>
              </w:rPr>
              <w:t xml:space="preserve"> Помещения пустуют.</w:t>
            </w:r>
          </w:p>
        </w:tc>
        <w:tc>
          <w:tcPr>
            <w:tcW w:w="2552" w:type="dxa"/>
          </w:tcPr>
          <w:p w:rsidR="00775937" w:rsidRPr="008852FB" w:rsidRDefault="00775937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2 100 000</w:t>
            </w:r>
          </w:p>
        </w:tc>
        <w:tc>
          <w:tcPr>
            <w:tcW w:w="1406" w:type="dxa"/>
          </w:tcPr>
          <w:p w:rsidR="00775937" w:rsidRPr="008852FB" w:rsidRDefault="00775937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420 000</w:t>
            </w:r>
          </w:p>
        </w:tc>
        <w:tc>
          <w:tcPr>
            <w:tcW w:w="3631" w:type="dxa"/>
          </w:tcPr>
          <w:p w:rsidR="00775937" w:rsidRPr="005C441D" w:rsidRDefault="00775937" w:rsidP="005B6E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30.08.2016 - торги не состоялись</w:t>
            </w:r>
          </w:p>
        </w:tc>
      </w:tr>
      <w:tr w:rsidR="00775937" w:rsidRPr="006960D3" w:rsidTr="00775937">
        <w:tc>
          <w:tcPr>
            <w:tcW w:w="851" w:type="dxa"/>
          </w:tcPr>
          <w:p w:rsidR="00775937" w:rsidRPr="00732179" w:rsidRDefault="00775937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971" w:type="dxa"/>
          </w:tcPr>
          <w:p w:rsidR="00775937" w:rsidRPr="008852FB" w:rsidRDefault="00775937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12,8 кв. м на 1 этаже жилого дома, расположенные по адресу: Пермский край, г. Пермь, Кировский район, ул. </w:t>
            </w:r>
            <w:proofErr w:type="spellStart"/>
            <w:r w:rsidRPr="008852FB">
              <w:rPr>
                <w:rFonts w:ascii="Times New Roman" w:hAnsi="Times New Roman" w:cs="Times New Roman"/>
                <w:lang w:bidi="ar-SA"/>
              </w:rPr>
              <w:t>Ласьвинская</w:t>
            </w:r>
            <w:proofErr w:type="spellEnd"/>
            <w:r w:rsidRPr="008852FB">
              <w:rPr>
                <w:rFonts w:ascii="Times New Roman" w:hAnsi="Times New Roman" w:cs="Times New Roman"/>
                <w:lang w:bidi="ar-SA"/>
              </w:rPr>
              <w:t>, 72 (кадастровый (или условный) номер: 59-59-01/632/2005-102). Помещения пустуют.</w:t>
            </w:r>
          </w:p>
        </w:tc>
        <w:tc>
          <w:tcPr>
            <w:tcW w:w="2552" w:type="dxa"/>
          </w:tcPr>
          <w:p w:rsidR="00775937" w:rsidRPr="008852FB" w:rsidRDefault="00775937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180 000</w:t>
            </w:r>
          </w:p>
        </w:tc>
        <w:tc>
          <w:tcPr>
            <w:tcW w:w="1406" w:type="dxa"/>
          </w:tcPr>
          <w:p w:rsidR="00775937" w:rsidRPr="008852FB" w:rsidRDefault="00775937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36 000</w:t>
            </w:r>
          </w:p>
        </w:tc>
        <w:tc>
          <w:tcPr>
            <w:tcW w:w="3631" w:type="dxa"/>
          </w:tcPr>
          <w:p w:rsidR="00775937" w:rsidRPr="005C441D" w:rsidRDefault="00775937" w:rsidP="005B6E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30.08.2016 - торги не состоялись</w:t>
            </w:r>
          </w:p>
        </w:tc>
      </w:tr>
      <w:tr w:rsidR="00775937" w:rsidRPr="006960D3" w:rsidTr="00775937">
        <w:tc>
          <w:tcPr>
            <w:tcW w:w="851" w:type="dxa"/>
          </w:tcPr>
          <w:p w:rsidR="00775937" w:rsidRPr="00732179" w:rsidRDefault="00775937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971" w:type="dxa"/>
          </w:tcPr>
          <w:p w:rsidR="00775937" w:rsidRPr="00104F49" w:rsidRDefault="00775937" w:rsidP="00DF359E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11,9 </w:t>
            </w:r>
            <w:proofErr w:type="spellStart"/>
            <w:r w:rsidRPr="00104F49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на 1 этаже жилого дома, расположенного по адресу: Пермский край </w:t>
            </w:r>
            <w:proofErr w:type="spellStart"/>
            <w:r w:rsidRPr="00104F49">
              <w:rPr>
                <w:rFonts w:ascii="Times New Roman" w:hAnsi="Times New Roman" w:cs="Times New Roman"/>
                <w:lang w:bidi="ar-SA"/>
              </w:rPr>
              <w:t>г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.П</w:t>
            </w:r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>ермь</w:t>
            </w:r>
            <w:proofErr w:type="spellEnd"/>
            <w:r w:rsidRPr="00104F49">
              <w:rPr>
                <w:rFonts w:ascii="Times New Roman" w:hAnsi="Times New Roman" w:cs="Times New Roman"/>
                <w:lang w:bidi="ar-SA"/>
              </w:rPr>
              <w:t xml:space="preserve"> Мотовилихинский район, ул.Лебедева,48 (кадастровый (или условный номер): </w:t>
            </w:r>
            <w:r w:rsidRPr="00104F49">
              <w:rPr>
                <w:rFonts w:ascii="Times New Roman" w:hAnsi="Times New Roman" w:cs="Times New Roman"/>
                <w:lang w:bidi="ar-SA"/>
              </w:rPr>
              <w:br/>
              <w:t>59:01:43/1737:658). Помещение пустуют.</w:t>
            </w:r>
          </w:p>
        </w:tc>
        <w:tc>
          <w:tcPr>
            <w:tcW w:w="2552" w:type="dxa"/>
          </w:tcPr>
          <w:p w:rsidR="00775937" w:rsidRPr="00104F49" w:rsidRDefault="00775937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380 000</w:t>
            </w:r>
          </w:p>
          <w:p w:rsidR="00775937" w:rsidRPr="00104F49" w:rsidRDefault="00775937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  <w:p w:rsidR="00775937" w:rsidRPr="00104F49" w:rsidRDefault="00775937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  <w:p w:rsidR="00775937" w:rsidRPr="00104F49" w:rsidRDefault="00775937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  <w:p w:rsidR="00775937" w:rsidRPr="00104F49" w:rsidRDefault="00775937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406" w:type="dxa"/>
          </w:tcPr>
          <w:p w:rsidR="00775937" w:rsidRPr="00104F49" w:rsidRDefault="00775937" w:rsidP="00DF359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76 000</w:t>
            </w:r>
          </w:p>
        </w:tc>
        <w:tc>
          <w:tcPr>
            <w:tcW w:w="3631" w:type="dxa"/>
          </w:tcPr>
          <w:p w:rsidR="00775937" w:rsidRPr="005C441D" w:rsidRDefault="00775937" w:rsidP="00DF35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05.09.2016 - торги не состоялись</w:t>
            </w:r>
          </w:p>
        </w:tc>
      </w:tr>
      <w:tr w:rsidR="0079579D" w:rsidRPr="006960D3" w:rsidTr="00775937">
        <w:tc>
          <w:tcPr>
            <w:tcW w:w="851" w:type="dxa"/>
          </w:tcPr>
          <w:p w:rsidR="0079579D" w:rsidRPr="00775937" w:rsidRDefault="0079579D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7759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79579D" w:rsidRPr="00104F49" w:rsidRDefault="0079579D" w:rsidP="00DF359E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325,9 </w:t>
            </w:r>
            <w:proofErr w:type="spellStart"/>
            <w:r w:rsidRPr="00104F49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на 2 этаже нежилого здания, расположенного по адресу: </w:t>
            </w:r>
            <w:r w:rsidRPr="00104F49">
              <w:rPr>
                <w:rFonts w:ascii="Times New Roman" w:hAnsi="Times New Roman" w:cs="Times New Roman"/>
                <w:lang w:bidi="ar-SA"/>
              </w:rPr>
              <w:lastRenderedPageBreak/>
              <w:t>Пермский край г. Пермь Мотовилихинский район, ул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.У</w:t>
            </w:r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>шинского,5 (кадастровый (или условный номер): 59:01:4311906 4119). Помещения пустуют.</w:t>
            </w:r>
          </w:p>
        </w:tc>
        <w:tc>
          <w:tcPr>
            <w:tcW w:w="2552" w:type="dxa"/>
          </w:tcPr>
          <w:p w:rsidR="0079579D" w:rsidRPr="00104F49" w:rsidRDefault="0079579D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lastRenderedPageBreak/>
              <w:t>10 000 000</w:t>
            </w:r>
          </w:p>
        </w:tc>
        <w:tc>
          <w:tcPr>
            <w:tcW w:w="1406" w:type="dxa"/>
          </w:tcPr>
          <w:p w:rsidR="0079579D" w:rsidRPr="00104F49" w:rsidRDefault="0079579D" w:rsidP="00DF359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3631" w:type="dxa"/>
          </w:tcPr>
          <w:p w:rsidR="0079579D" w:rsidRPr="005C441D" w:rsidRDefault="0079579D" w:rsidP="00DF35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05.09.2016 - торги не состоялись</w:t>
            </w:r>
          </w:p>
        </w:tc>
      </w:tr>
      <w:tr w:rsidR="0079579D" w:rsidRPr="006960D3" w:rsidTr="00775937">
        <w:tc>
          <w:tcPr>
            <w:tcW w:w="851" w:type="dxa"/>
          </w:tcPr>
          <w:p w:rsidR="0079579D" w:rsidRDefault="0079579D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5971" w:type="dxa"/>
          </w:tcPr>
          <w:p w:rsidR="0079579D" w:rsidRPr="00104F49" w:rsidRDefault="0079579D" w:rsidP="00DF359E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19,3 </w:t>
            </w:r>
            <w:proofErr w:type="spellStart"/>
            <w:r w:rsidRPr="00104F49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на 1 этаже жилого дома, расположенного по адресу: Пермский край г. Пермь Мотовилихинский район, ул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.Х</w:t>
            </w:r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>рустальная,30 (кадастровый (или условный номер): 59:01:4311098:792). Помещение обременено фактическим пользователем.</w:t>
            </w:r>
          </w:p>
        </w:tc>
        <w:tc>
          <w:tcPr>
            <w:tcW w:w="2552" w:type="dxa"/>
          </w:tcPr>
          <w:p w:rsidR="0079579D" w:rsidRPr="00104F49" w:rsidRDefault="0079579D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800 000</w:t>
            </w:r>
          </w:p>
        </w:tc>
        <w:tc>
          <w:tcPr>
            <w:tcW w:w="1406" w:type="dxa"/>
          </w:tcPr>
          <w:p w:rsidR="0079579D" w:rsidRPr="00104F49" w:rsidRDefault="0079579D" w:rsidP="00DF359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160</w:t>
            </w:r>
            <w:r w:rsidRPr="00104F49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79579D" w:rsidRPr="005C441D" w:rsidRDefault="0079579D" w:rsidP="00DF35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05.09.2016 - торги не состоялись</w:t>
            </w:r>
          </w:p>
        </w:tc>
      </w:tr>
      <w:tr w:rsidR="0079579D" w:rsidRPr="006960D3" w:rsidTr="00775937">
        <w:tc>
          <w:tcPr>
            <w:tcW w:w="851" w:type="dxa"/>
          </w:tcPr>
          <w:p w:rsidR="0079579D" w:rsidRDefault="0079579D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971" w:type="dxa"/>
          </w:tcPr>
          <w:p w:rsidR="0079579D" w:rsidRPr="00104F49" w:rsidRDefault="0079579D" w:rsidP="00DF359E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74,5 </w:t>
            </w:r>
            <w:proofErr w:type="spellStart"/>
            <w:r w:rsidRPr="00104F49">
              <w:rPr>
                <w:rFonts w:ascii="Times New Roman" w:hAnsi="Times New Roman" w:cs="Times New Roman"/>
                <w:lang w:bidi="ar-SA"/>
              </w:rPr>
              <w:t>кв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расположенного по адресу: Пермский край г. Пермь Мотовилихинский район, ул</w:t>
            </w:r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.С</w:t>
            </w:r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>туденческая,18 (кадастровый (или условный номер): 59-59-01/009/2013-602). Помещения пустуют.</w:t>
            </w:r>
          </w:p>
        </w:tc>
        <w:tc>
          <w:tcPr>
            <w:tcW w:w="2552" w:type="dxa"/>
          </w:tcPr>
          <w:p w:rsidR="0079579D" w:rsidRPr="00104F49" w:rsidRDefault="0079579D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700 000</w:t>
            </w:r>
          </w:p>
        </w:tc>
        <w:tc>
          <w:tcPr>
            <w:tcW w:w="1406" w:type="dxa"/>
          </w:tcPr>
          <w:p w:rsidR="0079579D" w:rsidRPr="00104F49" w:rsidRDefault="0079579D" w:rsidP="00DF359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140 000</w:t>
            </w:r>
          </w:p>
        </w:tc>
        <w:tc>
          <w:tcPr>
            <w:tcW w:w="3631" w:type="dxa"/>
          </w:tcPr>
          <w:p w:rsidR="0079579D" w:rsidRPr="005C441D" w:rsidRDefault="0079579D" w:rsidP="00DF35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05.09.2016 -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E010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</w:t>
      </w:r>
      <w:r w:rsidR="00221C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E010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221C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bookmarkStart w:id="0" w:name="_GoBack"/>
      <w:bookmarkEnd w:id="0"/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EE010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EE010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E01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</w:t>
      </w:r>
      <w:r w:rsidR="00E879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.09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EE01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</w:t>
      </w:r>
      <w:r w:rsidR="00E879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E879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E010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E87956">
        <w:rPr>
          <w:rFonts w:ascii="Times New Roman" w:eastAsia="Times New Roman" w:hAnsi="Times New Roman" w:cs="Times New Roman"/>
          <w:b/>
          <w:sz w:val="24"/>
          <w:szCs w:val="24"/>
        </w:rPr>
        <w:t>.10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EE010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до 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EE010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участникам предлагается заявить о приобретении имущества по начальной цене. В 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случае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>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F306C-D824-454E-8DC3-BA78B609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15</cp:revision>
  <cp:lastPrinted>2016-09-09T05:13:00Z</cp:lastPrinted>
  <dcterms:created xsi:type="dcterms:W3CDTF">2016-06-06T06:52:00Z</dcterms:created>
  <dcterms:modified xsi:type="dcterms:W3CDTF">2016-09-09T05:19:00Z</dcterms:modified>
</cp:coreProperties>
</file>