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DA4" w:rsidRDefault="00A52A30">
      <w:r>
        <w:rPr>
          <w:noProof/>
          <w:lang w:eastAsia="ru-RU"/>
        </w:rPr>
        <w:drawing>
          <wp:inline distT="0" distB="0" distL="0" distR="0" wp14:anchorId="5A672F79" wp14:editId="49654E45">
            <wp:extent cx="5562600" cy="7943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6DBA8A" wp14:editId="12A0EEAC">
            <wp:extent cx="5543550" cy="7848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A143EC" wp14:editId="5C87DDC1">
            <wp:extent cx="5438775" cy="7791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B8D2FE" wp14:editId="51162C41">
            <wp:extent cx="5514975" cy="78581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BEFDC1" wp14:editId="23AFE001">
            <wp:extent cx="5581650" cy="79343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722361" wp14:editId="0608870E">
            <wp:extent cx="5581650" cy="7972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106A23" wp14:editId="2A225BF4">
            <wp:extent cx="5429250" cy="77247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D26F2A" wp14:editId="6F2BBE4F">
            <wp:extent cx="5514975" cy="77914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44C5C4" wp14:editId="018F7E4D">
            <wp:extent cx="5429250" cy="78009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206FAC" wp14:editId="04E5BCDC">
            <wp:extent cx="5314950" cy="7867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259126" wp14:editId="0FCB6940">
            <wp:extent cx="5429250" cy="7829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7783FD" wp14:editId="0701CEEC">
            <wp:extent cx="5353050" cy="78200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DF820E" wp14:editId="44FD3978">
            <wp:extent cx="5457825" cy="77247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E77A5A" wp14:editId="1CA716BA">
            <wp:extent cx="5486400" cy="762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8FEA62" wp14:editId="6A96FB53">
            <wp:extent cx="5238750" cy="67246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59EB6F" wp14:editId="3E28539E">
            <wp:extent cx="5219700" cy="78771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9E2247" wp14:editId="4D8D1568">
            <wp:extent cx="5600700" cy="78676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E3147F" wp14:editId="3576E247">
            <wp:extent cx="5305425" cy="76295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652F">
        <w:rPr>
          <w:noProof/>
          <w:lang w:eastAsia="ru-RU"/>
        </w:rPr>
        <w:lastRenderedPageBreak/>
        <w:drawing>
          <wp:inline distT="0" distB="0" distL="0" distR="0" wp14:anchorId="4C3BFDAC" wp14:editId="1B9BC8A3">
            <wp:extent cx="5600700" cy="7886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652F">
        <w:rPr>
          <w:noProof/>
          <w:lang w:eastAsia="ru-RU"/>
        </w:rPr>
        <w:lastRenderedPageBreak/>
        <w:drawing>
          <wp:inline distT="0" distB="0" distL="0" distR="0" wp14:anchorId="5D6B994A" wp14:editId="2DC588CC">
            <wp:extent cx="5124450" cy="73247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652F">
        <w:rPr>
          <w:noProof/>
          <w:lang w:eastAsia="ru-RU"/>
        </w:rPr>
        <w:lastRenderedPageBreak/>
        <w:drawing>
          <wp:inline distT="0" distB="0" distL="0" distR="0" wp14:anchorId="54775E21" wp14:editId="7E86E704">
            <wp:extent cx="4848225" cy="71342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5D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8CA"/>
    <w:rsid w:val="00205DA4"/>
    <w:rsid w:val="004F28CA"/>
    <w:rsid w:val="006C652F"/>
    <w:rsid w:val="00A52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B25EF8-F7A9-45C5-BC27-24BCAF77C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Селезнева Екатерина Юрьевна</dc:creator>
  <cp:keywords/>
  <dc:description/>
  <cp:lastModifiedBy>Селезнева Екатерина Юрьевна</cp:lastModifiedBy>
  <cp:revision>2</cp:revision>
  <dcterms:created xsi:type="dcterms:W3CDTF">2016-11-17T04:21:00Z</dcterms:created>
  <dcterms:modified xsi:type="dcterms:W3CDTF">2016-11-17T04:33:00Z</dcterms:modified>
</cp:coreProperties>
</file>