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AE4C87"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F6450">
        <w:rPr>
          <w:rFonts w:ascii="Times New Roman" w:hAnsi="Times New Roman"/>
          <w:b/>
          <w:sz w:val="24"/>
          <w:szCs w:val="24"/>
        </w:rPr>
        <w:t>4</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C45942" w:rsidRPr="00C45942" w:rsidRDefault="00B5436B" w:rsidP="00C45942">
      <w:pPr>
        <w:pStyle w:val="a3"/>
        <w:ind w:left="5940" w:right="-545"/>
        <w:jc w:val="both"/>
        <w:rPr>
          <w:rFonts w:ascii="Times New Roman" w:hAnsi="Times New Roman"/>
          <w:b/>
          <w:sz w:val="24"/>
          <w:szCs w:val="24"/>
        </w:rPr>
      </w:pPr>
      <w:r>
        <w:rPr>
          <w:rFonts w:ascii="Times New Roman" w:hAnsi="Times New Roman"/>
          <w:b/>
          <w:sz w:val="24"/>
          <w:szCs w:val="24"/>
        </w:rPr>
        <w:t>от</w:t>
      </w:r>
      <w:r w:rsidR="002B6EA8">
        <w:rPr>
          <w:rFonts w:ascii="Times New Roman" w:hAnsi="Times New Roman"/>
          <w:b/>
          <w:sz w:val="24"/>
          <w:szCs w:val="24"/>
        </w:rPr>
        <w:t xml:space="preserve"> </w:t>
      </w:r>
      <w:r>
        <w:rPr>
          <w:rFonts w:ascii="Times New Roman" w:hAnsi="Times New Roman"/>
          <w:b/>
          <w:sz w:val="24"/>
          <w:szCs w:val="24"/>
        </w:rPr>
        <w:t xml:space="preserve"> </w:t>
      </w:r>
      <w:r w:rsidR="00C45942">
        <w:rPr>
          <w:rFonts w:ascii="Times New Roman" w:hAnsi="Times New Roman"/>
          <w:b/>
          <w:sz w:val="24"/>
          <w:szCs w:val="24"/>
        </w:rPr>
        <w:t xml:space="preserve">23.03.2017 </w:t>
      </w:r>
      <w:r w:rsidR="00C45942" w:rsidRPr="00C45942">
        <w:rPr>
          <w:rFonts w:ascii="Times New Roman" w:hAnsi="Times New Roman"/>
          <w:b/>
          <w:sz w:val="24"/>
          <w:szCs w:val="24"/>
        </w:rPr>
        <w:t xml:space="preserve">№ СЭД-059-19-10-32 </w:t>
      </w:r>
    </w:p>
    <w:p w:rsidR="00B5436B" w:rsidRPr="002F2C23" w:rsidRDefault="00B5436B" w:rsidP="00C45942">
      <w:pPr>
        <w:ind w:right="-545"/>
        <w:jc w:val="both"/>
      </w:pPr>
      <w:bookmarkStart w:id="0" w:name="_GoBack"/>
      <w:bookmarkEnd w:id="0"/>
    </w:p>
    <w:p w:rsidR="00B5436B" w:rsidRPr="00011137" w:rsidRDefault="00B5436B" w:rsidP="00B5436B">
      <w:pPr>
        <w:rPr>
          <w:b/>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5F6450">
        <w:rPr>
          <w:b/>
        </w:rPr>
        <w:t>18</w:t>
      </w:r>
      <w:r>
        <w:rPr>
          <w:b/>
        </w:rPr>
        <w:t>.</w:t>
      </w:r>
      <w:r w:rsidR="00B9025A" w:rsidRPr="00B9025A">
        <w:rPr>
          <w:b/>
        </w:rPr>
        <w:t>0</w:t>
      </w:r>
      <w:r w:rsidR="005F6450">
        <w:rPr>
          <w:b/>
        </w:rPr>
        <w:t>5</w:t>
      </w:r>
      <w:r>
        <w:rPr>
          <w:b/>
        </w:rPr>
        <w:t>.201</w:t>
      </w:r>
      <w:r w:rsidR="00FE57D2">
        <w:rPr>
          <w:b/>
        </w:rPr>
        <w:t>7</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AE4C87">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5F6450" w:rsidP="00C349A2">
            <w:r>
              <w:t>Палатка</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5F6450" w:rsidP="005F6450">
            <w:r>
              <w:rPr>
                <w:color w:val="000000"/>
                <w:sz w:val="22"/>
                <w:szCs w:val="22"/>
              </w:rPr>
              <w:t>Н</w:t>
            </w:r>
            <w:r w:rsidR="00FE57D2" w:rsidRPr="00FE57D2">
              <w:rPr>
                <w:color w:val="000000"/>
                <w:sz w:val="22"/>
                <w:szCs w:val="22"/>
              </w:rPr>
              <w:t>-П</w:t>
            </w:r>
            <w:r>
              <w:rPr>
                <w:color w:val="000000"/>
                <w:sz w:val="22"/>
                <w:szCs w:val="22"/>
              </w:rPr>
              <w:t>Л</w:t>
            </w:r>
            <w:r w:rsidR="00FE57D2" w:rsidRPr="00FE57D2">
              <w:rPr>
                <w:color w:val="000000"/>
                <w:sz w:val="22"/>
                <w:szCs w:val="22"/>
              </w:rPr>
              <w:t>-1</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691E73" w:rsidRDefault="00BE5FC2" w:rsidP="00F75C92">
            <w:r w:rsidRPr="00B94669">
              <w:t>у входа на пляж/ТОП-2/Н</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25B15" w:rsidRDefault="00BE5FC2" w:rsidP="00F75C92">
            <w:r>
              <w:t>6</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35B0C" w:rsidRDefault="00BE5FC2" w:rsidP="00F75C92">
            <w:r>
              <w:t>Б</w:t>
            </w:r>
            <w:r w:rsidRPr="00B94669">
              <w:t>ытовые услуги (прокат спортинвентаря)</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691E73" w:rsidRDefault="00BE5FC2" w:rsidP="00F75C92">
            <w:r w:rsidRPr="00691E73">
              <w:rPr>
                <w:lang w:val="en-US"/>
              </w:rPr>
              <w:t>1</w:t>
            </w:r>
            <w:r w:rsidRPr="00691E73">
              <w:t>2</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r w:rsidRPr="00B94669">
              <w:t xml:space="preserve">10 348,62   </w:t>
            </w:r>
            <w:r w:rsidRPr="00A35B0C">
              <w:t xml:space="preserve">  </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pPr>
              <w:autoSpaceDE w:val="0"/>
              <w:autoSpaceDN w:val="0"/>
              <w:adjustRightInd w:val="0"/>
            </w:pPr>
            <w:r w:rsidRPr="00B94669">
              <w:t xml:space="preserve">10 348,62   </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BE5FC2" w:rsidP="00BE5FC2">
            <w:r w:rsidRPr="00BE5FC2">
              <w:t xml:space="preserve">Палатка </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BE5FC2" w:rsidP="00BE5FC2">
            <w:r w:rsidRPr="00BE5FC2">
              <w:t>Н-ПЛ-</w:t>
            </w:r>
            <w:r>
              <w:t>2</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691E73" w:rsidRDefault="00BE5FC2" w:rsidP="00F75C92">
            <w:r w:rsidRPr="00B94669">
              <w:t>у входа на пляж/ТОП-2/Н</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25B15" w:rsidRDefault="00BE5FC2" w:rsidP="00F75C92">
            <w:r>
              <w:t>6</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35B0C" w:rsidRDefault="00BE5FC2" w:rsidP="00F75C92">
            <w:r w:rsidRPr="00B51BA9">
              <w:t xml:space="preserve">Продовольственные товары </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691E73" w:rsidRDefault="00BE5FC2" w:rsidP="00F75C92">
            <w:r w:rsidRPr="00691E73">
              <w:rPr>
                <w:lang w:val="en-US"/>
              </w:rPr>
              <w:t>1</w:t>
            </w:r>
            <w:r w:rsidRPr="00691E73">
              <w:t>2</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r w:rsidRPr="00B94669">
              <w:t xml:space="preserve">10 348,62   </w:t>
            </w:r>
            <w:r w:rsidRPr="00A35B0C">
              <w:t xml:space="preserve">  </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pPr>
              <w:autoSpaceDE w:val="0"/>
              <w:autoSpaceDN w:val="0"/>
              <w:adjustRightInd w:val="0"/>
            </w:pPr>
            <w:r w:rsidRPr="00B94669">
              <w:t xml:space="preserve">10 348,62   </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5779E0" w:rsidRDefault="00BE5FC2" w:rsidP="00F75C92">
            <w:r w:rsidRPr="00BE5FC2">
              <w:t xml:space="preserve">Палатка </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5779E0" w:rsidRDefault="00BE5FC2" w:rsidP="00BE5FC2">
            <w:r w:rsidRPr="00BE5FC2">
              <w:t>Н-ПЛ-</w:t>
            </w:r>
            <w:r>
              <w:t>3</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691E73" w:rsidRDefault="00BE5FC2" w:rsidP="00F75C92">
            <w:r w:rsidRPr="00B51BA9">
              <w:t>ул. Островского, 89/ТОП-1/Н</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25B15" w:rsidRDefault="00BE5FC2" w:rsidP="00F75C92">
            <w:r>
              <w:t>6</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35B0C" w:rsidRDefault="00BE5FC2" w:rsidP="00F75C92">
            <w:r>
              <w:t>Фрукты и овощи</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691E73" w:rsidRDefault="00BE5FC2" w:rsidP="00F75C92">
            <w:r w:rsidRPr="00691E73">
              <w:rPr>
                <w:lang w:val="en-US"/>
              </w:rPr>
              <w:t>1</w:t>
            </w:r>
            <w:r w:rsidRPr="00691E73">
              <w:t>2</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r w:rsidRPr="00B51BA9">
              <w:t xml:space="preserve">3 602,25   </w:t>
            </w:r>
            <w:r w:rsidRPr="00B94669">
              <w:t xml:space="preserve">   </w:t>
            </w:r>
            <w:r w:rsidRPr="00A35B0C">
              <w:t xml:space="preserve">  </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pPr>
              <w:autoSpaceDE w:val="0"/>
              <w:autoSpaceDN w:val="0"/>
              <w:adjustRightInd w:val="0"/>
            </w:pPr>
            <w:r w:rsidRPr="00B51BA9">
              <w:t xml:space="preserve">3 602,25   </w:t>
            </w:r>
            <w:r w:rsidRPr="00B94669">
              <w:t xml:space="preserve">   </w:t>
            </w:r>
          </w:p>
        </w:tc>
      </w:tr>
    </w:tbl>
    <w:p w:rsidR="00222DF0" w:rsidRDefault="00222DF0" w:rsidP="00C15897">
      <w:pPr>
        <w:jc w:val="both"/>
        <w:rPr>
          <w:b/>
          <w:bCs/>
          <w:u w:val="single"/>
        </w:rPr>
      </w:pPr>
    </w:p>
    <w:p w:rsidR="00FE57D2" w:rsidRDefault="00FE57D2" w:rsidP="00C15897">
      <w:pPr>
        <w:jc w:val="both"/>
        <w:rPr>
          <w:b/>
          <w:bCs/>
          <w:u w:val="single"/>
        </w:rPr>
      </w:pPr>
    </w:p>
    <w:p w:rsidR="00FE57D2" w:rsidRPr="00FE57D2" w:rsidRDefault="00FE57D2" w:rsidP="00C15897">
      <w:pPr>
        <w:jc w:val="both"/>
        <w:rPr>
          <w:b/>
          <w:bCs/>
          <w:u w:val="single"/>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5779E0" w:rsidRDefault="00BE5FC2" w:rsidP="00F75C92">
            <w:r w:rsidRPr="00BE5FC2">
              <w:t xml:space="preserve">Палатка </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5779E0" w:rsidRDefault="00BE5FC2" w:rsidP="00BE5FC2">
            <w:r w:rsidRPr="00BE5FC2">
              <w:t>Н-ПЛ-</w:t>
            </w:r>
            <w:r>
              <w:t>4</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E5FC2" w:rsidRPr="00691E73" w:rsidRDefault="00BE5FC2" w:rsidP="00F75C92">
            <w:r w:rsidRPr="00B51BA9">
              <w:t>ул. Островского, 89/ТОП-1/Н</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25B15" w:rsidRDefault="00BE5FC2" w:rsidP="00F75C92">
            <w:r>
              <w:t>6</w:t>
            </w:r>
          </w:p>
        </w:tc>
      </w:tr>
      <w:tr w:rsidR="00BE5FC2"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A35B0C" w:rsidRDefault="00BE5FC2" w:rsidP="00F75C92">
            <w:r w:rsidRPr="00BE4EE9">
              <w:t xml:space="preserve">Продовольственные товары </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5FC2" w:rsidRPr="00691E73" w:rsidRDefault="00BE5FC2" w:rsidP="00F75C92">
            <w:r w:rsidRPr="00691E73">
              <w:rPr>
                <w:lang w:val="en-US"/>
              </w:rPr>
              <w:t>1</w:t>
            </w:r>
            <w:r w:rsidRPr="00691E73">
              <w:t>2</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r w:rsidRPr="00B51BA9">
              <w:t xml:space="preserve">3 602,25   </w:t>
            </w:r>
            <w:r w:rsidRPr="00B94669">
              <w:t xml:space="preserve">   </w:t>
            </w:r>
            <w:r w:rsidRPr="00A35B0C">
              <w:t xml:space="preserve">  </w:t>
            </w:r>
          </w:p>
        </w:tc>
      </w:tr>
      <w:tr w:rsidR="00BE5FC2"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E5FC2" w:rsidRPr="005779E0" w:rsidRDefault="00BE5FC2"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E5FC2" w:rsidRPr="00691E73" w:rsidRDefault="00BE5FC2" w:rsidP="00F75C92">
            <w:pPr>
              <w:autoSpaceDE w:val="0"/>
              <w:autoSpaceDN w:val="0"/>
              <w:adjustRightInd w:val="0"/>
            </w:pPr>
            <w:r w:rsidRPr="00B51BA9">
              <w:t xml:space="preserve">3 602,25   </w:t>
            </w:r>
            <w:r w:rsidRPr="00B94669">
              <w:t xml:space="preserve">   </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E5FC2" w:rsidP="00BE5FC2">
            <w:r w:rsidRPr="00BE5FC2">
              <w:t xml:space="preserve">Палатка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E5FC2" w:rsidP="00BE5FC2">
            <w:r>
              <w:t>О</w:t>
            </w:r>
            <w:r w:rsidR="00FE57D2" w:rsidRPr="00FE57D2">
              <w:t>-П</w:t>
            </w:r>
            <w:r>
              <w:t>Л</w:t>
            </w:r>
            <w:r w:rsidR="00FE57D2" w:rsidRPr="00FE57D2">
              <w:t>-</w:t>
            </w:r>
            <w:r>
              <w:t>1</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BE4EE9">
              <w:t>перекресток ул. Социалистическая - ул. Ереванская/Ц-2</w:t>
            </w:r>
            <w:proofErr w:type="gramStart"/>
            <w:r w:rsidRPr="00BE4EE9">
              <w:t>/О</w:t>
            </w:r>
            <w:proofErr w:type="gramEnd"/>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6</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BE4EE9">
              <w:t xml:space="preserve">10 348,62   </w:t>
            </w:r>
            <w:r w:rsidRPr="00B51BA9">
              <w:t xml:space="preserve">   </w:t>
            </w:r>
            <w:r w:rsidRPr="00B94669">
              <w:t xml:space="preserve">   </w:t>
            </w:r>
            <w:r w:rsidRPr="00A35B0C">
              <w:t xml:space="preserve">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BE4EE9">
              <w:t xml:space="preserve">10 348,62   </w:t>
            </w:r>
            <w:r w:rsidRPr="00B51BA9">
              <w:t xml:space="preserve">   </w:t>
            </w:r>
            <w:r w:rsidRPr="00B94669">
              <w:t xml:space="preserve">   </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rsidRPr="00BE5FC2">
              <w:t xml:space="preserve">Палатка </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О</w:t>
            </w:r>
            <w:r w:rsidRPr="00FE57D2">
              <w:t>-П</w:t>
            </w:r>
            <w:r>
              <w:t>Л</w:t>
            </w:r>
            <w:r w:rsidRPr="00FE57D2">
              <w:t>-</w:t>
            </w:r>
            <w:r>
              <w:t>2</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4A00FA">
              <w:t xml:space="preserve">ул. </w:t>
            </w:r>
            <w:proofErr w:type="spellStart"/>
            <w:r w:rsidRPr="004A00FA">
              <w:t>Корсуньская</w:t>
            </w:r>
            <w:proofErr w:type="spellEnd"/>
            <w:r w:rsidRPr="004A00FA">
              <w:t>, 25/Ж-2</w:t>
            </w:r>
            <w:proofErr w:type="gramStart"/>
            <w:r w:rsidRPr="004A00FA">
              <w:t>/О</w:t>
            </w:r>
            <w:proofErr w:type="gramEnd"/>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6</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4A00FA">
              <w:t xml:space="preserve">3 105,17   </w:t>
            </w:r>
            <w:r w:rsidRPr="00BE4EE9">
              <w:t xml:space="preserve">   </w:t>
            </w:r>
            <w:r w:rsidRPr="00B51BA9">
              <w:t xml:space="preserve">   </w:t>
            </w:r>
            <w:r w:rsidRPr="00B94669">
              <w:t xml:space="preserve">   </w:t>
            </w:r>
            <w:r w:rsidRPr="00A35B0C">
              <w:t xml:space="preserve">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4A00FA">
              <w:t xml:space="preserve">3 105,17   </w:t>
            </w:r>
            <w:r w:rsidRPr="00BE4EE9">
              <w:t xml:space="preserve">   </w:t>
            </w:r>
            <w:r w:rsidRPr="00B51BA9">
              <w:t xml:space="preserve">   </w:t>
            </w:r>
            <w:r w:rsidRPr="00B94669">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rsidRPr="00BE5FC2">
              <w:t xml:space="preserve">Палатка </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О</w:t>
            </w:r>
            <w:r w:rsidRPr="00FE57D2">
              <w:t>-П</w:t>
            </w:r>
            <w:r>
              <w:t>Л</w:t>
            </w:r>
            <w:r w:rsidRPr="00FE57D2">
              <w:t>-</w:t>
            </w:r>
            <w:r>
              <w:t>4</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4A00FA">
              <w:t>ул. Первомайская, 14/Ц-3</w:t>
            </w:r>
            <w:proofErr w:type="gramStart"/>
            <w:r w:rsidRPr="004A00FA">
              <w:t>/ О</w:t>
            </w:r>
            <w:proofErr w:type="gramEnd"/>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6</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4A00FA">
              <w:t xml:space="preserve">6 866,16      </w:t>
            </w:r>
            <w:r w:rsidRPr="00BE4EE9">
              <w:t xml:space="preserve">   </w:t>
            </w:r>
            <w:r w:rsidRPr="00B51BA9">
              <w:t xml:space="preserve">   </w:t>
            </w:r>
            <w:r w:rsidRPr="00B94669">
              <w:t xml:space="preserve">   </w:t>
            </w:r>
            <w:r w:rsidRPr="00A35B0C">
              <w:t xml:space="preserve">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4A00FA">
              <w:t xml:space="preserve">6 866,16      </w:t>
            </w:r>
            <w:r w:rsidRPr="00BE4EE9">
              <w:t xml:space="preserve">   </w:t>
            </w:r>
            <w:r w:rsidRPr="00B51BA9">
              <w:t xml:space="preserve">   </w:t>
            </w:r>
            <w:r w:rsidRPr="00B94669">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rsidRPr="00BE5FC2">
              <w:t xml:space="preserve">Палатка </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О</w:t>
            </w:r>
            <w:r w:rsidRPr="00FE57D2">
              <w:t>-П</w:t>
            </w:r>
            <w:r>
              <w:t>Л</w:t>
            </w:r>
            <w:r w:rsidRPr="00FE57D2">
              <w:t>-</w:t>
            </w:r>
            <w:r>
              <w:t>5</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4A00FA">
              <w:t>ул. Первомайская, 14/Ц-3</w:t>
            </w:r>
            <w:proofErr w:type="gramStart"/>
            <w:r w:rsidRPr="004A00FA">
              <w:t>/ О</w:t>
            </w:r>
            <w:proofErr w:type="gramEnd"/>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lastRenderedPageBreak/>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6</w:t>
            </w:r>
          </w:p>
        </w:tc>
      </w:tr>
      <w:tr w:rsidR="00327009"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4A00FA">
              <w:t xml:space="preserve">6 866,16      </w:t>
            </w:r>
            <w:r w:rsidRPr="00BE4EE9">
              <w:t xml:space="preserve">   </w:t>
            </w:r>
            <w:r w:rsidRPr="00B51BA9">
              <w:t xml:space="preserve">   </w:t>
            </w:r>
            <w:r w:rsidRPr="00B94669">
              <w:t xml:space="preserve">   </w:t>
            </w:r>
            <w:r w:rsidRPr="00A35B0C">
              <w:t xml:space="preserve">  </w:t>
            </w:r>
          </w:p>
        </w:tc>
      </w:tr>
      <w:tr w:rsidR="00327009"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4A00FA">
              <w:t xml:space="preserve">6 866,16      </w:t>
            </w:r>
            <w:r w:rsidRPr="00BE4EE9">
              <w:t xml:space="preserve">   </w:t>
            </w:r>
            <w:r w:rsidRPr="00B51BA9">
              <w:t xml:space="preserve">   </w:t>
            </w:r>
            <w:r w:rsidRPr="00B94669">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rsidRPr="00BE5FC2">
              <w:t xml:space="preserve">Палатка </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О</w:t>
            </w:r>
            <w:r w:rsidRPr="00FE57D2">
              <w:t>-П</w:t>
            </w:r>
            <w:r>
              <w:t>Л</w:t>
            </w:r>
            <w:r w:rsidRPr="00FE57D2">
              <w:t>-</w:t>
            </w:r>
            <w:r>
              <w:t>6</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4A00FA">
              <w:t>ул. Первомайская, 14/Ц-3</w:t>
            </w:r>
            <w:proofErr w:type="gramStart"/>
            <w:r w:rsidRPr="004A00FA">
              <w:t>/ О</w:t>
            </w:r>
            <w:proofErr w:type="gramEnd"/>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6</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4A00FA">
              <w:t xml:space="preserve">6 866,16      </w:t>
            </w:r>
            <w:r w:rsidRPr="00BE4EE9">
              <w:t xml:space="preserve">   </w:t>
            </w:r>
            <w:r w:rsidRPr="00B51BA9">
              <w:t xml:space="preserve">   </w:t>
            </w:r>
            <w:r w:rsidRPr="00B94669">
              <w:t xml:space="preserve">   </w:t>
            </w:r>
            <w:r w:rsidRPr="00A35B0C">
              <w:t xml:space="preserve">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4A00FA">
              <w:t xml:space="preserve">6 866,16      </w:t>
            </w:r>
            <w:r w:rsidRPr="00BE4EE9">
              <w:t xml:space="preserve">   </w:t>
            </w:r>
            <w:r w:rsidRPr="00B51BA9">
              <w:t xml:space="preserve">   </w:t>
            </w:r>
            <w:r w:rsidRPr="00B94669">
              <w:t xml:space="preserve">   </w:t>
            </w:r>
          </w:p>
        </w:tc>
      </w:tr>
    </w:tbl>
    <w:p w:rsidR="00BA0464" w:rsidRDefault="00BA0464" w:rsidP="00346BDA">
      <w:pPr>
        <w:rPr>
          <w:b/>
        </w:rPr>
      </w:pPr>
    </w:p>
    <w:p w:rsidR="00702042" w:rsidRPr="00346BDA" w:rsidRDefault="00702042" w:rsidP="00702042">
      <w:pPr>
        <w:rPr>
          <w:b/>
          <w:lang w:val="en-US"/>
        </w:rPr>
      </w:pPr>
      <w:r w:rsidRPr="005779E0">
        <w:rPr>
          <w:b/>
        </w:rPr>
        <w:t xml:space="preserve">Лот № </w:t>
      </w:r>
      <w:r>
        <w:rPr>
          <w:b/>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t>Автоприцеп</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С</w:t>
            </w:r>
            <w:r w:rsidRPr="00F4563E">
              <w:t>-</w:t>
            </w:r>
            <w:r>
              <w:t>АП</w:t>
            </w:r>
            <w:r w:rsidRPr="00F4563E">
              <w:t>-</w:t>
            </w:r>
            <w:r>
              <w:t>1</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CF3BFF">
              <w:t>проезд Серебрянский, 3/Ж-1</w:t>
            </w:r>
            <w:proofErr w:type="gramStart"/>
            <w:r w:rsidRPr="00CF3BFF">
              <w:t>/С</w:t>
            </w:r>
            <w:proofErr w:type="gramEnd"/>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10</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CF3BFF">
              <w:t xml:space="preserve">14 416,85   </w:t>
            </w:r>
            <w:r w:rsidRPr="004A00FA">
              <w:t xml:space="preserve">      </w:t>
            </w:r>
            <w:r w:rsidRPr="00BE4EE9">
              <w:t xml:space="preserve">   </w:t>
            </w:r>
            <w:r w:rsidRPr="00B51BA9">
              <w:t xml:space="preserve">   </w:t>
            </w:r>
            <w:r w:rsidRPr="00B94669">
              <w:t xml:space="preserve">   </w:t>
            </w:r>
            <w:r w:rsidRPr="00A35B0C">
              <w:t xml:space="preserve">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CF3BFF">
              <w:t xml:space="preserve">14 416,85   </w:t>
            </w:r>
            <w:r w:rsidRPr="004A00FA">
              <w:t xml:space="preserve">      </w:t>
            </w:r>
            <w:r w:rsidRPr="00BE4EE9">
              <w:t xml:space="preserve">   </w:t>
            </w:r>
            <w:r w:rsidRPr="00B51BA9">
              <w:t xml:space="preserve">   </w:t>
            </w:r>
            <w:r w:rsidRPr="00B94669">
              <w:t xml:space="preserve">   </w:t>
            </w:r>
          </w:p>
        </w:tc>
      </w:tr>
    </w:tbl>
    <w:p w:rsidR="00207261" w:rsidRDefault="00207261" w:rsidP="00C15897">
      <w:pPr>
        <w:jc w:val="both"/>
        <w:rPr>
          <w:b/>
          <w:bCs/>
          <w:u w:val="single"/>
        </w:rPr>
      </w:pPr>
    </w:p>
    <w:p w:rsidR="00702042" w:rsidRPr="00346BDA" w:rsidRDefault="00702042" w:rsidP="00702042">
      <w:pPr>
        <w:rPr>
          <w:b/>
          <w:lang w:val="en-US"/>
        </w:rPr>
      </w:pPr>
      <w:r w:rsidRPr="005779E0">
        <w:rPr>
          <w:b/>
        </w:rPr>
        <w:t xml:space="preserve">Лот № </w:t>
      </w:r>
      <w:r>
        <w:rPr>
          <w:b/>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t>Автоприцеп</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С</w:t>
            </w:r>
            <w:r w:rsidRPr="00F4563E">
              <w:t>-</w:t>
            </w:r>
            <w:r>
              <w:t>АП</w:t>
            </w:r>
            <w:r w:rsidRPr="00F4563E">
              <w:t>-</w:t>
            </w:r>
            <w:r>
              <w:t>12</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B057E0">
              <w:t>ул. Братская, 12/Ж-1</w:t>
            </w:r>
            <w:proofErr w:type="gramStart"/>
            <w:r w:rsidRPr="00B057E0">
              <w:t>/С</w:t>
            </w:r>
            <w:proofErr w:type="gramEnd"/>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10</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B057E0">
              <w:t xml:space="preserve">17 672,00   </w:t>
            </w:r>
            <w:r w:rsidRPr="00CF3BFF">
              <w:t xml:space="preserve">   </w:t>
            </w:r>
            <w:r w:rsidRPr="004A00FA">
              <w:t xml:space="preserve">      </w:t>
            </w:r>
            <w:r w:rsidRPr="00BE4EE9">
              <w:t xml:space="preserve">   </w:t>
            </w:r>
            <w:r w:rsidRPr="00B51BA9">
              <w:t xml:space="preserve">   </w:t>
            </w:r>
            <w:r w:rsidRPr="00B94669">
              <w:t xml:space="preserve">   </w:t>
            </w:r>
            <w:r w:rsidRPr="00A35B0C">
              <w:t xml:space="preserve">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B057E0">
              <w:t xml:space="preserve">17 672,00   </w:t>
            </w:r>
            <w:r w:rsidRPr="00CF3BFF">
              <w:t xml:space="preserve">   </w:t>
            </w:r>
            <w:r w:rsidRPr="004A00FA">
              <w:t xml:space="preserve">      </w:t>
            </w:r>
            <w:r w:rsidRPr="00BE4EE9">
              <w:t xml:space="preserve">   </w:t>
            </w:r>
            <w:r w:rsidRPr="00B51BA9">
              <w:t xml:space="preserve">   </w:t>
            </w:r>
            <w:r w:rsidRPr="00B94669">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t>Автоприцеп</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С</w:t>
            </w:r>
            <w:r w:rsidRPr="00F4563E">
              <w:t>-</w:t>
            </w:r>
            <w:r>
              <w:t>АП</w:t>
            </w:r>
            <w:r w:rsidRPr="00F4563E">
              <w:t>-</w:t>
            </w:r>
            <w:r>
              <w:t>14</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B057E0">
              <w:t>ул. Глеба Успенского, 12/Ц-2</w:t>
            </w:r>
            <w:proofErr w:type="gramStart"/>
            <w:r w:rsidRPr="00B057E0">
              <w:t>/С</w:t>
            </w:r>
            <w:proofErr w:type="gramEnd"/>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10</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rsidRPr="00BE4EE9">
              <w:t xml:space="preserve">Продовольственные товары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B057E0">
              <w:t xml:space="preserve">24 432,47      </w:t>
            </w:r>
            <w:r w:rsidRPr="00CF3BFF">
              <w:t xml:space="preserve">   </w:t>
            </w:r>
            <w:r w:rsidRPr="004A00FA">
              <w:t xml:space="preserve">      </w:t>
            </w:r>
            <w:r w:rsidRPr="00BE4EE9">
              <w:t xml:space="preserve">   </w:t>
            </w:r>
            <w:r w:rsidRPr="00B51BA9">
              <w:t xml:space="preserve">   </w:t>
            </w:r>
            <w:r w:rsidRPr="00B94669">
              <w:t xml:space="preserve">   </w:t>
            </w:r>
            <w:r w:rsidRPr="00A35B0C">
              <w:t xml:space="preserve">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B057E0">
              <w:t xml:space="preserve">24 432,47     </w:t>
            </w:r>
            <w:r w:rsidRPr="00CF3BFF">
              <w:t xml:space="preserve">   </w:t>
            </w:r>
            <w:r w:rsidRPr="004A00FA">
              <w:t xml:space="preserve">      </w:t>
            </w:r>
            <w:r w:rsidRPr="00BE4EE9">
              <w:t xml:space="preserve">   </w:t>
            </w:r>
            <w:r w:rsidRPr="00B51BA9">
              <w:t xml:space="preserve">   </w:t>
            </w:r>
            <w:r w:rsidRPr="00B94669">
              <w:t xml:space="preserve">   </w:t>
            </w:r>
          </w:p>
        </w:tc>
      </w:tr>
    </w:tbl>
    <w:p w:rsidR="00702042" w:rsidRDefault="00702042" w:rsidP="00C15897">
      <w:pPr>
        <w:jc w:val="both"/>
        <w:rPr>
          <w:b/>
          <w:bCs/>
          <w:u w:val="single"/>
        </w:rPr>
      </w:pPr>
    </w:p>
    <w:p w:rsidR="00702042" w:rsidRDefault="00702042" w:rsidP="00C15897">
      <w:pPr>
        <w:jc w:val="both"/>
        <w:rPr>
          <w:b/>
          <w:bCs/>
          <w:u w:val="single"/>
        </w:rPr>
      </w:pPr>
    </w:p>
    <w:p w:rsidR="00702042" w:rsidRDefault="00702042" w:rsidP="00702042">
      <w:pPr>
        <w:rPr>
          <w:b/>
        </w:rPr>
      </w:pPr>
    </w:p>
    <w:p w:rsidR="00702042" w:rsidRPr="00346BDA" w:rsidRDefault="00702042" w:rsidP="00702042">
      <w:pPr>
        <w:rPr>
          <w:b/>
          <w:lang w:val="en-US"/>
        </w:rPr>
      </w:pPr>
      <w:r w:rsidRPr="005779E0">
        <w:rPr>
          <w:b/>
        </w:rPr>
        <w:t xml:space="preserve">Лот № </w:t>
      </w:r>
      <w:r>
        <w:rPr>
          <w:b/>
        </w:rPr>
        <w:t>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t>Автоприцеп</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С</w:t>
            </w:r>
            <w:r w:rsidRPr="00F4563E">
              <w:t>-</w:t>
            </w:r>
            <w:r>
              <w:t>АП</w:t>
            </w:r>
            <w:r w:rsidRPr="00F4563E">
              <w:t>-</w:t>
            </w:r>
            <w:r>
              <w:t>18</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A4284B">
              <w:t>ул. Запорожская, 7/Ц-2</w:t>
            </w:r>
            <w:proofErr w:type="gramStart"/>
            <w:r w:rsidRPr="00A4284B">
              <w:t>/С</w:t>
            </w:r>
            <w:proofErr w:type="gramEnd"/>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10</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t>С</w:t>
            </w:r>
            <w:r w:rsidRPr="00A4284B">
              <w:t>мешанная группа товаров</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A4284B">
              <w:t xml:space="preserve">18 108,17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A4284B">
              <w:t xml:space="preserve">18 108,17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14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t>Автоприцеп</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С</w:t>
            </w:r>
            <w:r w:rsidRPr="00F4563E">
              <w:t>-</w:t>
            </w:r>
            <w:r>
              <w:t>АП</w:t>
            </w:r>
            <w:r w:rsidRPr="00F4563E">
              <w:t>-</w:t>
            </w:r>
            <w:r>
              <w:t>19</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A4284B">
              <w:t>ул. Клары Цеткин, 19/Ж-1</w:t>
            </w:r>
            <w:proofErr w:type="gramStart"/>
            <w:r w:rsidRPr="00A4284B">
              <w:t>/С</w:t>
            </w:r>
            <w:proofErr w:type="gramEnd"/>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10</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t>Продовольственные товары</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A4284B">
              <w:t xml:space="preserve">17 940,20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A4284B">
              <w:t xml:space="preserve">17 940,20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F75C92">
            <w:r>
              <w:t>Автоприцеп</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5779E0" w:rsidRDefault="00327009" w:rsidP="00327009">
            <w:r>
              <w:t>С</w:t>
            </w:r>
            <w:r w:rsidRPr="00F4563E">
              <w:t>-</w:t>
            </w:r>
            <w:r>
              <w:t>АП</w:t>
            </w:r>
            <w:r w:rsidRPr="00F4563E">
              <w:t>-</w:t>
            </w:r>
            <w:r>
              <w:t>21</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27009" w:rsidRPr="00691E73" w:rsidRDefault="00327009" w:rsidP="00F75C92">
            <w:r w:rsidRPr="00B87286">
              <w:t>ул. Клары Цеткин, 29</w:t>
            </w:r>
            <w:proofErr w:type="gramStart"/>
            <w:r w:rsidRPr="00B87286">
              <w:t xml:space="preserve"> А</w:t>
            </w:r>
            <w:proofErr w:type="gramEnd"/>
            <w:r w:rsidRPr="00B87286">
              <w:t>/Ж-1/С</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25B15" w:rsidRDefault="00327009" w:rsidP="00F75C92">
            <w:r>
              <w:t>10</w:t>
            </w:r>
          </w:p>
        </w:tc>
      </w:tr>
      <w:tr w:rsidR="00327009"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A35B0C" w:rsidRDefault="00327009" w:rsidP="00F75C92">
            <w:r>
              <w:t>Продовольственные товары</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009" w:rsidRPr="00691E73" w:rsidRDefault="00327009" w:rsidP="00F75C92">
            <w:r w:rsidRPr="00691E73">
              <w:rPr>
                <w:lang w:val="en-US"/>
              </w:rPr>
              <w:t>1</w:t>
            </w:r>
            <w:r w:rsidRPr="00691E73">
              <w:t>2</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r w:rsidRPr="00A4284B">
              <w:t xml:space="preserve">17 940,20     </w:t>
            </w:r>
          </w:p>
        </w:tc>
      </w:tr>
      <w:tr w:rsidR="00327009"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327009" w:rsidRPr="005779E0" w:rsidRDefault="00327009"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27009" w:rsidRPr="00691E73" w:rsidRDefault="00327009" w:rsidP="00F75C92">
            <w:pPr>
              <w:autoSpaceDE w:val="0"/>
              <w:autoSpaceDN w:val="0"/>
              <w:adjustRightInd w:val="0"/>
            </w:pPr>
            <w:r w:rsidRPr="00A4284B">
              <w:t xml:space="preserve">17 940,20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F10B0" w:rsidRPr="005779E0" w:rsidRDefault="00FF10B0" w:rsidP="00F75C92">
            <w:r>
              <w:t>Автоприцеп</w:t>
            </w:r>
          </w:p>
        </w:tc>
      </w:tr>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F10B0" w:rsidRPr="005779E0" w:rsidRDefault="00FF10B0" w:rsidP="00FF10B0">
            <w:r>
              <w:t>С</w:t>
            </w:r>
            <w:r w:rsidRPr="00F4563E">
              <w:t>-</w:t>
            </w:r>
            <w:r>
              <w:t>АП</w:t>
            </w:r>
            <w:r w:rsidRPr="00F4563E">
              <w:t>-</w:t>
            </w:r>
            <w:r>
              <w:t>29</w:t>
            </w:r>
          </w:p>
        </w:tc>
      </w:tr>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F10B0" w:rsidRPr="00691E73" w:rsidRDefault="00FF10B0" w:rsidP="00F75C92">
            <w:r w:rsidRPr="00B87286">
              <w:t xml:space="preserve">ул. </w:t>
            </w:r>
            <w:proofErr w:type="spellStart"/>
            <w:r w:rsidRPr="00B87286">
              <w:t>Лукоянова</w:t>
            </w:r>
            <w:proofErr w:type="spellEnd"/>
            <w:r w:rsidRPr="00B87286">
              <w:t>, 16/Ж-2</w:t>
            </w:r>
            <w:proofErr w:type="gramStart"/>
            <w:r w:rsidRPr="00B87286">
              <w:t>/С</w:t>
            </w:r>
            <w:proofErr w:type="gramEnd"/>
          </w:p>
        </w:tc>
      </w:tr>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10B0" w:rsidRPr="00A25B15" w:rsidRDefault="00FF10B0" w:rsidP="00F75C92">
            <w:r>
              <w:t>10</w:t>
            </w:r>
          </w:p>
        </w:tc>
      </w:tr>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10B0" w:rsidRPr="00A35B0C" w:rsidRDefault="00FF10B0" w:rsidP="00F75C92">
            <w:r>
              <w:t>Продовольственные товары</w:t>
            </w:r>
          </w:p>
        </w:tc>
      </w:tr>
      <w:tr w:rsidR="00FF10B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F10B0" w:rsidRPr="00691E73" w:rsidRDefault="00FF10B0" w:rsidP="00F75C92">
            <w:r w:rsidRPr="00691E73">
              <w:rPr>
                <w:lang w:val="en-US"/>
              </w:rPr>
              <w:t>1</w:t>
            </w:r>
            <w:r w:rsidRPr="00691E73">
              <w:t>2</w:t>
            </w:r>
          </w:p>
        </w:tc>
      </w:tr>
      <w:tr w:rsidR="00FF10B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F10B0" w:rsidRPr="00691E73" w:rsidRDefault="00FF10B0" w:rsidP="00F75C92">
            <w:r w:rsidRPr="00B87286">
              <w:t xml:space="preserve">12 270,29   </w:t>
            </w:r>
            <w:r w:rsidRPr="00A4284B">
              <w:t xml:space="preserve">   </w:t>
            </w:r>
          </w:p>
        </w:tc>
      </w:tr>
      <w:tr w:rsidR="00FF10B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F10B0" w:rsidRPr="00691E73" w:rsidRDefault="00FF10B0" w:rsidP="00F75C92">
            <w:pPr>
              <w:autoSpaceDE w:val="0"/>
              <w:autoSpaceDN w:val="0"/>
              <w:adjustRightInd w:val="0"/>
            </w:pPr>
            <w:r w:rsidRPr="00B87286">
              <w:t xml:space="preserve">12 270,29   </w:t>
            </w:r>
            <w:r w:rsidRPr="00A4284B">
              <w:t xml:space="preserve">  </w:t>
            </w:r>
            <w:r w:rsidRPr="00B057E0">
              <w:t xml:space="preserve">     </w:t>
            </w:r>
            <w:r w:rsidRPr="00CF3BFF">
              <w:t xml:space="preserve">   </w:t>
            </w:r>
            <w:r w:rsidRPr="004A00FA">
              <w:t xml:space="preserve">      </w:t>
            </w:r>
            <w:r w:rsidRPr="00BE4EE9">
              <w:t xml:space="preserve">   </w:t>
            </w:r>
            <w:r w:rsidRPr="00B51BA9">
              <w:t xml:space="preserve">   </w:t>
            </w:r>
            <w:r w:rsidRPr="00B94669">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F10B0" w:rsidRPr="005779E0" w:rsidRDefault="00FF10B0" w:rsidP="00F75C92">
            <w:r>
              <w:t>Автоприцеп</w:t>
            </w:r>
          </w:p>
        </w:tc>
      </w:tr>
      <w:tr w:rsidR="00FF10B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F10B0" w:rsidRPr="005779E0" w:rsidRDefault="00FF10B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F10B0" w:rsidRPr="005779E0" w:rsidRDefault="00FF10B0" w:rsidP="00F746D3">
            <w:r>
              <w:t>С</w:t>
            </w:r>
            <w:r w:rsidRPr="00F4563E">
              <w:t>-</w:t>
            </w:r>
            <w:r>
              <w:t>АП</w:t>
            </w:r>
            <w:r w:rsidRPr="00F4563E">
              <w:t>-</w:t>
            </w:r>
            <w:r w:rsidR="00F746D3">
              <w:t>35</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895CB0">
              <w:t>ул. Рабоче-Крестьянская, 6/Ж-1</w:t>
            </w:r>
            <w:proofErr w:type="gramStart"/>
            <w:r w:rsidRPr="00895CB0">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10</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895CB0">
              <w:t xml:space="preserve">19 491,74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895CB0">
              <w:t xml:space="preserve">19 491,74   </w:t>
            </w:r>
          </w:p>
        </w:tc>
      </w:tr>
    </w:tbl>
    <w:p w:rsidR="00702042" w:rsidRDefault="00702042" w:rsidP="00C15897">
      <w:pPr>
        <w:jc w:val="both"/>
        <w:rPr>
          <w:b/>
          <w:bCs/>
          <w:u w:val="single"/>
        </w:rPr>
      </w:pPr>
    </w:p>
    <w:p w:rsidR="002F4DFB" w:rsidRPr="00346BDA" w:rsidRDefault="002F4DFB" w:rsidP="002F4DFB">
      <w:pPr>
        <w:rPr>
          <w:b/>
          <w:lang w:val="en-US"/>
        </w:rPr>
      </w:pPr>
      <w:r w:rsidRPr="005779E0">
        <w:rPr>
          <w:b/>
        </w:rPr>
        <w:t xml:space="preserve">Лот № </w:t>
      </w:r>
      <w:r>
        <w:rPr>
          <w:b/>
        </w:rPr>
        <w:t>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Автоприцеп</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АП</w:t>
            </w:r>
            <w:r w:rsidRPr="00F4563E">
              <w:t>-</w:t>
            </w:r>
            <w:r>
              <w:t>38</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E306FE">
              <w:t>ул. Уфимская, 12/Ж-1</w:t>
            </w:r>
            <w:proofErr w:type="gramStart"/>
            <w:r w:rsidRPr="00E306FE">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10</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E306FE">
              <w:t xml:space="preserve">14 416,85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E306FE">
              <w:t xml:space="preserve">14 416,85   </w:t>
            </w:r>
            <w:r w:rsidRPr="00895CB0">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19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Автоприцеп</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АП</w:t>
            </w:r>
            <w:r w:rsidRPr="00F4563E">
              <w:t>-</w:t>
            </w:r>
            <w:r>
              <w:t>6</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E306FE">
              <w:t xml:space="preserve">ул. Анвара </w:t>
            </w:r>
            <w:proofErr w:type="spellStart"/>
            <w:r w:rsidRPr="00E306FE">
              <w:t>Гатауллина</w:t>
            </w:r>
            <w:proofErr w:type="spellEnd"/>
            <w:r w:rsidRPr="00E306FE">
              <w:t>, 1/Ц-2</w:t>
            </w:r>
            <w:proofErr w:type="gramStart"/>
            <w:r w:rsidRPr="00E306FE">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10</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E306FE">
              <w:t xml:space="preserve">18 034,30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E306FE">
              <w:t xml:space="preserve">18 034,30      </w:t>
            </w:r>
            <w:r w:rsidRPr="00895CB0">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Автоприцеп</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АП</w:t>
            </w:r>
            <w:r w:rsidRPr="00F4563E">
              <w:t>-</w:t>
            </w:r>
            <w:r>
              <w:t>7</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E306FE">
              <w:t xml:space="preserve">ул. Анвара </w:t>
            </w:r>
            <w:proofErr w:type="spellStart"/>
            <w:r w:rsidRPr="00E306FE">
              <w:t>Гатауллина</w:t>
            </w:r>
            <w:proofErr w:type="spellEnd"/>
            <w:r w:rsidRPr="00E306FE">
              <w:t>, 14/Ж-1</w:t>
            </w:r>
            <w:proofErr w:type="gramStart"/>
            <w:r w:rsidRPr="00E306FE">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10</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Б</w:t>
            </w:r>
            <w:r w:rsidRPr="00E306FE">
              <w:t>ытовые услуги (ремонт обуви)</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E306FE">
              <w:t xml:space="preserve">17 247,71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E306FE">
              <w:t xml:space="preserve">17 247,71        </w:t>
            </w:r>
            <w:r w:rsidRPr="00895CB0">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Автоприцеп</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АП</w:t>
            </w:r>
            <w:r w:rsidRPr="00F4563E">
              <w:t>-</w:t>
            </w:r>
            <w:r>
              <w:t>8</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E306FE">
              <w:t xml:space="preserve">ул. Анвара </w:t>
            </w:r>
            <w:proofErr w:type="spellStart"/>
            <w:r w:rsidRPr="00E306FE">
              <w:t>Гатауллина</w:t>
            </w:r>
            <w:proofErr w:type="spellEnd"/>
            <w:r w:rsidRPr="00E306FE">
              <w:t>, 14/Ж-1</w:t>
            </w:r>
            <w:proofErr w:type="gramStart"/>
            <w:r w:rsidRPr="00E306FE">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10</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w:t>
            </w:r>
            <w:r w:rsidRPr="00163D3D">
              <w:t>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E306FE">
              <w:t xml:space="preserve">17 247,71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E306FE">
              <w:t xml:space="preserve">17 247,71        </w:t>
            </w:r>
            <w:r w:rsidRPr="00895CB0">
              <w:t xml:space="preserve">   </w:t>
            </w:r>
          </w:p>
        </w:tc>
      </w:tr>
    </w:tbl>
    <w:p w:rsidR="002F4DFB" w:rsidRDefault="002F4DFB" w:rsidP="00C15897">
      <w:pPr>
        <w:jc w:val="both"/>
        <w:rPr>
          <w:b/>
          <w:bCs/>
          <w:u w:val="single"/>
        </w:rPr>
      </w:pPr>
    </w:p>
    <w:p w:rsidR="002F4DFB" w:rsidRDefault="002F4DFB" w:rsidP="002F4DFB">
      <w:pPr>
        <w:rPr>
          <w:b/>
        </w:rPr>
      </w:pPr>
    </w:p>
    <w:p w:rsidR="00F746D3" w:rsidRDefault="00F746D3" w:rsidP="002F4DFB">
      <w:pPr>
        <w:rPr>
          <w:b/>
        </w:rPr>
      </w:pPr>
    </w:p>
    <w:p w:rsidR="00F746D3" w:rsidRDefault="00F746D3" w:rsidP="002F4DFB">
      <w:pPr>
        <w:rPr>
          <w:b/>
        </w:rPr>
      </w:pPr>
    </w:p>
    <w:p w:rsidR="002F4DFB" w:rsidRPr="00346BDA" w:rsidRDefault="002F4DFB" w:rsidP="002F4DFB">
      <w:pPr>
        <w:rPr>
          <w:b/>
          <w:lang w:val="en-US"/>
        </w:rPr>
      </w:pPr>
      <w:r w:rsidRPr="005779E0">
        <w:rPr>
          <w:b/>
        </w:rPr>
        <w:t xml:space="preserve">Лот № </w:t>
      </w:r>
      <w:r>
        <w:rPr>
          <w:b/>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Автоприцеп</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АП</w:t>
            </w:r>
            <w:r w:rsidRPr="00F4563E">
              <w:t>-</w:t>
            </w:r>
            <w:r>
              <w:t>9</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E306FE">
              <w:t xml:space="preserve">ул. Анвара </w:t>
            </w:r>
            <w:proofErr w:type="spellStart"/>
            <w:r w:rsidRPr="00E306FE">
              <w:t>Гатауллина</w:t>
            </w:r>
            <w:proofErr w:type="spellEnd"/>
            <w:r w:rsidRPr="00E306FE">
              <w:t>, 14/Ж-1</w:t>
            </w:r>
            <w:proofErr w:type="gramStart"/>
            <w:r w:rsidRPr="00E306FE">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10</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w:t>
            </w:r>
            <w:r w:rsidRPr="00163D3D">
              <w:t>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E306FE">
              <w:t xml:space="preserve">17 247,71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E306FE">
              <w:t xml:space="preserve">17 247,71        </w:t>
            </w:r>
            <w:r w:rsidRPr="00895CB0">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F746D3" w:rsidP="00F746D3">
            <w:r>
              <w:t>С</w:t>
            </w:r>
            <w:r w:rsidR="002F4DFB" w:rsidRPr="00F4563E">
              <w:t>-</w:t>
            </w:r>
            <w:r w:rsidR="002F4DFB">
              <w:t>Л</w:t>
            </w:r>
            <w:r w:rsidR="002F4DFB" w:rsidRPr="00F4563E">
              <w:t>-</w:t>
            </w:r>
            <w:r>
              <w:t>2</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1D42C8">
              <w:t>Комсомольский проспект, 50/Ц-1</w:t>
            </w:r>
            <w:proofErr w:type="gramStart"/>
            <w:r w:rsidRPr="001D42C8">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6</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w:t>
            </w:r>
            <w:r w:rsidRPr="00163D3D">
              <w:t>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1D42C8">
              <w:t xml:space="preserve">10 348,62   </w:t>
            </w:r>
            <w:r w:rsidRPr="00E306FE">
              <w:t xml:space="preserve">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1D42C8">
              <w:t xml:space="preserve">10 348,62   </w:t>
            </w:r>
            <w:r w:rsidRPr="00E306FE">
              <w:t xml:space="preserve">       </w:t>
            </w:r>
            <w:r w:rsidRPr="00895CB0">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Лоток</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Л</w:t>
            </w:r>
            <w:r w:rsidRPr="00F4563E">
              <w:t>-</w:t>
            </w:r>
            <w:r>
              <w:t>5</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D16C06">
              <w:t>Комсомольский проспект, 70/Ц-1</w:t>
            </w:r>
            <w:proofErr w:type="gramStart"/>
            <w:r w:rsidRPr="00D16C06">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6</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П</w:t>
            </w:r>
            <w:r w:rsidRPr="00163D3D">
              <w:t>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D16C06">
              <w:t xml:space="preserve">15 944,70   </w:t>
            </w:r>
            <w:r w:rsidRPr="001D42C8">
              <w:t xml:space="preserve">  </w:t>
            </w:r>
            <w:r w:rsidRPr="00E306FE">
              <w:t xml:space="preserve">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D16C06">
              <w:t xml:space="preserve">15 944,70   </w:t>
            </w:r>
          </w:p>
        </w:tc>
      </w:tr>
    </w:tbl>
    <w:p w:rsidR="002F4DFB" w:rsidRDefault="002F4DFB" w:rsidP="002F4DFB">
      <w:pPr>
        <w:rPr>
          <w:b/>
        </w:rPr>
      </w:pPr>
    </w:p>
    <w:p w:rsidR="002F4DFB" w:rsidRPr="00346BDA" w:rsidRDefault="002F4DFB" w:rsidP="002F4DFB">
      <w:pPr>
        <w:rPr>
          <w:b/>
          <w:lang w:val="en-US"/>
        </w:rPr>
      </w:pPr>
      <w:r w:rsidRPr="005779E0">
        <w:rPr>
          <w:b/>
        </w:rPr>
        <w:t xml:space="preserve">Лот № </w:t>
      </w:r>
      <w:r>
        <w:rPr>
          <w:b/>
        </w:rPr>
        <w:t>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F746D3" w:rsidP="00F746D3">
            <w:r>
              <w:t>С</w:t>
            </w:r>
            <w:r w:rsidR="002F4DFB" w:rsidRPr="00F4563E">
              <w:t>-</w:t>
            </w:r>
            <w:r w:rsidR="002F4DFB">
              <w:t>Л</w:t>
            </w:r>
            <w:r w:rsidR="002F4DFB" w:rsidRPr="00F4563E">
              <w:t>-</w:t>
            </w:r>
            <w:r>
              <w:t>7</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075EDB">
              <w:t xml:space="preserve">ул. </w:t>
            </w:r>
            <w:proofErr w:type="spellStart"/>
            <w:r w:rsidRPr="00075EDB">
              <w:t>Старцева</w:t>
            </w:r>
            <w:proofErr w:type="spellEnd"/>
            <w:r w:rsidRPr="00075EDB">
              <w:t>, 61/Ц-6</w:t>
            </w:r>
            <w:proofErr w:type="gramStart"/>
            <w:r w:rsidRPr="00075EDB">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8</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Неп</w:t>
            </w:r>
            <w:r w:rsidRPr="00163D3D">
              <w:t>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075EDB">
              <w:t xml:space="preserve">16 539,13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075EDB">
              <w:t xml:space="preserve">16 539,13   </w:t>
            </w:r>
            <w:r w:rsidRPr="00D16C06">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Лоток</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F746D3" w:rsidP="00F746D3">
            <w:r>
              <w:t>С</w:t>
            </w:r>
            <w:r w:rsidR="002F4DFB" w:rsidRPr="00F4563E">
              <w:t>-</w:t>
            </w:r>
            <w:r w:rsidR="002F4DFB">
              <w:t>Л</w:t>
            </w:r>
            <w:r w:rsidR="002F4DFB" w:rsidRPr="00F4563E">
              <w:t>-</w:t>
            </w:r>
            <w:r>
              <w:t>8</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075EDB">
              <w:t xml:space="preserve">ул. </w:t>
            </w:r>
            <w:proofErr w:type="spellStart"/>
            <w:r w:rsidRPr="00075EDB">
              <w:t>Старцева</w:t>
            </w:r>
            <w:proofErr w:type="spellEnd"/>
            <w:r w:rsidRPr="00075EDB">
              <w:t>, 61/Ц-6</w:t>
            </w:r>
            <w:proofErr w:type="gramStart"/>
            <w:r w:rsidRPr="00075EDB">
              <w:t>/С</w:t>
            </w:r>
            <w:proofErr w:type="gramEnd"/>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8</w:t>
            </w:r>
          </w:p>
        </w:tc>
      </w:tr>
      <w:tr w:rsidR="00F746D3"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Неп</w:t>
            </w:r>
            <w:r w:rsidRPr="00163D3D">
              <w:t>родовольственные товары</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075EDB">
              <w:t xml:space="preserve">16 539,13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F746D3"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075EDB">
              <w:t xml:space="preserve">16 539,13   </w:t>
            </w:r>
            <w:r w:rsidRPr="00D16C06">
              <w:t xml:space="preserve">  </w:t>
            </w:r>
          </w:p>
        </w:tc>
      </w:tr>
    </w:tbl>
    <w:p w:rsidR="002F4DFB" w:rsidRDefault="002F4DFB" w:rsidP="00C15897">
      <w:pPr>
        <w:jc w:val="both"/>
        <w:rPr>
          <w:b/>
          <w:bCs/>
          <w:u w:val="single"/>
        </w:rPr>
      </w:pPr>
    </w:p>
    <w:p w:rsidR="00B54246" w:rsidRPr="00346BDA" w:rsidRDefault="00B54246" w:rsidP="00B54246">
      <w:pPr>
        <w:rPr>
          <w:b/>
          <w:lang w:val="en-US"/>
        </w:rPr>
      </w:pPr>
      <w:r w:rsidRPr="005779E0">
        <w:rPr>
          <w:b/>
        </w:rPr>
        <w:t xml:space="preserve">Лот № </w:t>
      </w:r>
      <w:r>
        <w:rPr>
          <w:b/>
        </w:rPr>
        <w:t>27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5C92">
            <w:r>
              <w:t>Лоток</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5779E0" w:rsidRDefault="00F746D3" w:rsidP="00F746D3">
            <w:r>
              <w:t>С</w:t>
            </w:r>
            <w:r w:rsidRPr="00F4563E">
              <w:t>-</w:t>
            </w:r>
            <w:r>
              <w:t>Л</w:t>
            </w:r>
            <w:r w:rsidRPr="00F4563E">
              <w:t>-</w:t>
            </w:r>
            <w:r>
              <w:t>9</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1B00FC">
              <w:t>ул. Запорожская, 11а/Ц-2</w:t>
            </w:r>
            <w:proofErr w:type="gramStart"/>
            <w:r w:rsidRPr="001B00FC">
              <w:t>/С</w:t>
            </w:r>
            <w:proofErr w:type="gramEnd"/>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2</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t>Н</w:t>
            </w:r>
            <w:r w:rsidRPr="001B00FC">
              <w:t>апитки безалкогольные, минеральные воды и прочие питьевые воды в бутылках</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1B00FC">
              <w:t xml:space="preserve">3 534,40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1B00FC">
              <w:t xml:space="preserve">3 534,40   </w:t>
            </w:r>
            <w:r w:rsidRPr="00075EDB">
              <w:t xml:space="preserve">  </w:t>
            </w:r>
            <w:r w:rsidRPr="00D16C06">
              <w:t xml:space="preserve">  </w:t>
            </w:r>
          </w:p>
        </w:tc>
      </w:tr>
    </w:tbl>
    <w:p w:rsidR="00B54246" w:rsidRDefault="00B54246" w:rsidP="00C15897">
      <w:pPr>
        <w:jc w:val="both"/>
        <w:rPr>
          <w:b/>
          <w:bCs/>
          <w:u w:val="single"/>
        </w:rPr>
      </w:pPr>
    </w:p>
    <w:p w:rsidR="00B54246" w:rsidRPr="00346BDA" w:rsidRDefault="00B54246" w:rsidP="00B54246">
      <w:pPr>
        <w:rPr>
          <w:b/>
          <w:lang w:val="en-US"/>
        </w:rPr>
      </w:pPr>
      <w:r w:rsidRPr="005779E0">
        <w:rPr>
          <w:b/>
        </w:rPr>
        <w:t xml:space="preserve">Лот № </w:t>
      </w:r>
      <w:r>
        <w:rPr>
          <w:b/>
        </w:rPr>
        <w:t>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246"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5F6450">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5F6450">
            <w:r>
              <w:t>Палатка</w:t>
            </w:r>
          </w:p>
        </w:tc>
      </w:tr>
      <w:tr w:rsidR="00B54246"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5F6450">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F746D3" w:rsidP="00F746D3">
            <w:r>
              <w:t>С</w:t>
            </w:r>
            <w:r w:rsidR="00B54246" w:rsidRPr="00F4563E">
              <w:t>-</w:t>
            </w:r>
            <w:r w:rsidR="00B54246">
              <w:t>ПЛ</w:t>
            </w:r>
            <w:r w:rsidR="00B54246" w:rsidRPr="00F4563E">
              <w:t>-</w:t>
            </w:r>
            <w:r>
              <w:t>1</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3613A0">
              <w:t>проезд Серебрянский, 5/Ж-1</w:t>
            </w:r>
            <w:proofErr w:type="gramStart"/>
            <w:r w:rsidRPr="003613A0">
              <w:t>/С</w:t>
            </w:r>
            <w:proofErr w:type="gramEnd"/>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6</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rsidRPr="003613A0">
              <w:t xml:space="preserve">Продовольственные товары </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3613A0">
              <w:t xml:space="preserve">8 650,11   </w:t>
            </w:r>
            <w:r w:rsidRPr="001B00FC">
              <w:t xml:space="preserve">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3613A0">
              <w:t xml:space="preserve">8 650,11   </w:t>
            </w:r>
            <w:r w:rsidRPr="001B00FC">
              <w:t xml:space="preserve">   </w:t>
            </w:r>
            <w:r w:rsidRPr="00075EDB">
              <w:t xml:space="preserve">  </w:t>
            </w:r>
            <w:r w:rsidRPr="00D16C06">
              <w:t xml:space="preserve">  </w:t>
            </w:r>
          </w:p>
        </w:tc>
      </w:tr>
    </w:tbl>
    <w:p w:rsidR="00B54246" w:rsidRDefault="00B54246" w:rsidP="00C15897">
      <w:pPr>
        <w:jc w:val="both"/>
        <w:rPr>
          <w:b/>
          <w:bCs/>
          <w:u w:val="single"/>
        </w:rPr>
      </w:pPr>
    </w:p>
    <w:p w:rsidR="00B54246" w:rsidRPr="00346BDA" w:rsidRDefault="00B54246" w:rsidP="00B54246">
      <w:pPr>
        <w:rPr>
          <w:b/>
          <w:lang w:val="en-US"/>
        </w:rPr>
      </w:pPr>
      <w:r w:rsidRPr="005779E0">
        <w:rPr>
          <w:b/>
        </w:rPr>
        <w:t xml:space="preserve">Лот № </w:t>
      </w:r>
      <w:r>
        <w:rPr>
          <w:b/>
        </w:rPr>
        <w:t>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246"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5F6450">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B54246" w:rsidP="005F6450">
            <w:r>
              <w:t>Палатка</w:t>
            </w:r>
          </w:p>
        </w:tc>
      </w:tr>
      <w:tr w:rsidR="00B54246"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B54246" w:rsidRPr="005779E0" w:rsidRDefault="00B54246" w:rsidP="005F6450">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246" w:rsidRPr="005779E0" w:rsidRDefault="00F746D3" w:rsidP="00F746D3">
            <w:r>
              <w:t>С</w:t>
            </w:r>
            <w:r w:rsidR="00B54246" w:rsidRPr="00F4563E">
              <w:t>-</w:t>
            </w:r>
            <w:r w:rsidR="00B54246">
              <w:t>ПЛ</w:t>
            </w:r>
            <w:r w:rsidR="00B54246" w:rsidRPr="00F4563E">
              <w:t>-</w:t>
            </w:r>
            <w:r>
              <w:t>7</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F746D3" w:rsidRPr="00691E73" w:rsidRDefault="00F746D3" w:rsidP="00F75C92">
            <w:r w:rsidRPr="00282F54">
              <w:t>ул. Николая Островского, 76/Ж-1</w:t>
            </w:r>
            <w:proofErr w:type="gramStart"/>
            <w:r w:rsidRPr="00282F54">
              <w:t>/С</w:t>
            </w:r>
            <w:proofErr w:type="gramEnd"/>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25B15" w:rsidRDefault="00F746D3" w:rsidP="00F75C92">
            <w:r>
              <w:t>6</w:t>
            </w:r>
          </w:p>
        </w:tc>
      </w:tr>
      <w:tr w:rsidR="00F746D3"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A35B0C" w:rsidRDefault="00F746D3" w:rsidP="00F75C92">
            <w:r w:rsidRPr="003613A0">
              <w:t xml:space="preserve">Продовольственные товары </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F746D3" w:rsidRPr="00691E73" w:rsidRDefault="00F746D3" w:rsidP="00F75C92">
            <w:r w:rsidRPr="00691E73">
              <w:rPr>
                <w:lang w:val="en-US"/>
              </w:rPr>
              <w:t>1</w:t>
            </w:r>
            <w:r w:rsidRPr="00691E73">
              <w:t>2</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r w:rsidRPr="00282F54">
              <w:t xml:space="preserve">15 630,45   </w:t>
            </w:r>
            <w:r w:rsidRPr="003613A0">
              <w:t xml:space="preserve">   </w:t>
            </w:r>
            <w:r w:rsidRPr="001B00FC">
              <w:t xml:space="preserve">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F746D3"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F746D3" w:rsidRPr="005779E0" w:rsidRDefault="00F746D3" w:rsidP="005F6450">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F746D3" w:rsidRPr="00691E73" w:rsidRDefault="00F746D3" w:rsidP="00F75C92">
            <w:pPr>
              <w:autoSpaceDE w:val="0"/>
              <w:autoSpaceDN w:val="0"/>
              <w:adjustRightInd w:val="0"/>
            </w:pPr>
            <w:r w:rsidRPr="00282F54">
              <w:t xml:space="preserve">15 630,45   </w:t>
            </w:r>
            <w:r w:rsidRPr="003613A0">
              <w:t xml:space="preserve"> </w:t>
            </w:r>
            <w:r w:rsidRPr="001B00FC">
              <w:t xml:space="preserve">   </w:t>
            </w:r>
            <w:r w:rsidRPr="00075EDB">
              <w:t xml:space="preserve">  </w:t>
            </w:r>
            <w:r w:rsidRPr="00D16C06">
              <w:t xml:space="preserve">  </w:t>
            </w:r>
          </w:p>
        </w:tc>
      </w:tr>
    </w:tbl>
    <w:p w:rsidR="00B54246" w:rsidRDefault="00B54246" w:rsidP="00C15897">
      <w:pPr>
        <w:jc w:val="both"/>
        <w:rPr>
          <w:b/>
          <w:bCs/>
          <w:u w:val="single"/>
        </w:rPr>
      </w:pPr>
    </w:p>
    <w:p w:rsidR="00B54246" w:rsidRPr="00346BDA" w:rsidRDefault="00B54246" w:rsidP="00B54246">
      <w:pPr>
        <w:rPr>
          <w:b/>
          <w:lang w:val="en-US"/>
        </w:rPr>
      </w:pPr>
      <w:r w:rsidRPr="005779E0">
        <w:rPr>
          <w:b/>
        </w:rPr>
        <w:t xml:space="preserve">Лот № </w:t>
      </w:r>
      <w:r>
        <w:rPr>
          <w:b/>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B0E5C"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DB0E5C" w:rsidRPr="005779E0" w:rsidRDefault="00DB0E5C" w:rsidP="00F75C92">
            <w:r>
              <w:t>Палатка</w:t>
            </w:r>
          </w:p>
        </w:tc>
      </w:tr>
      <w:tr w:rsidR="00DB0E5C"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DB0E5C" w:rsidRPr="005779E0" w:rsidRDefault="00DB0E5C" w:rsidP="00DB0E5C">
            <w:r>
              <w:t>С</w:t>
            </w:r>
            <w:r w:rsidRPr="00F4563E">
              <w:t>-</w:t>
            </w:r>
            <w:r>
              <w:t>ПЛ</w:t>
            </w:r>
            <w:r w:rsidRPr="00F4563E">
              <w:t>-</w:t>
            </w:r>
            <w:r>
              <w:t>8</w:t>
            </w:r>
          </w:p>
        </w:tc>
      </w:tr>
      <w:tr w:rsidR="00DB0E5C"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DB0E5C" w:rsidRPr="00691E73" w:rsidRDefault="00DB0E5C" w:rsidP="00F75C92">
            <w:r w:rsidRPr="0080791A">
              <w:t>ул. Революции, 3/Ц-2</w:t>
            </w:r>
            <w:proofErr w:type="gramStart"/>
            <w:r w:rsidRPr="0080791A">
              <w:t>/С</w:t>
            </w:r>
            <w:proofErr w:type="gramEnd"/>
          </w:p>
        </w:tc>
      </w:tr>
      <w:tr w:rsidR="00DB0E5C"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0E5C" w:rsidRPr="00A25B15" w:rsidRDefault="00DB0E5C" w:rsidP="00F75C92">
            <w:r>
              <w:t>6</w:t>
            </w:r>
          </w:p>
        </w:tc>
      </w:tr>
      <w:tr w:rsidR="00DB0E5C" w:rsidRPr="005779E0" w:rsidTr="005F6450">
        <w:trPr>
          <w:trHeight w:val="22"/>
        </w:trPr>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0E5C" w:rsidRPr="00A35B0C" w:rsidRDefault="00DB0E5C" w:rsidP="00F75C92">
            <w:r w:rsidRPr="003613A0">
              <w:t xml:space="preserve">Продовольственные товары </w:t>
            </w:r>
          </w:p>
        </w:tc>
      </w:tr>
      <w:tr w:rsidR="00DB0E5C"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0E5C" w:rsidRPr="00691E73" w:rsidRDefault="00DB0E5C" w:rsidP="00F75C92">
            <w:r w:rsidRPr="00691E73">
              <w:rPr>
                <w:lang w:val="en-US"/>
              </w:rPr>
              <w:t>1</w:t>
            </w:r>
            <w:r w:rsidRPr="00691E73">
              <w:t>2</w:t>
            </w:r>
          </w:p>
        </w:tc>
      </w:tr>
      <w:tr w:rsidR="00DB0E5C"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DB0E5C" w:rsidRPr="00691E73" w:rsidRDefault="00DB0E5C" w:rsidP="00F75C92">
            <w:r w:rsidRPr="0080791A">
              <w:t xml:space="preserve">11 685,25   </w:t>
            </w:r>
            <w:r w:rsidRPr="00282F54">
              <w:t xml:space="preserve">  </w:t>
            </w:r>
            <w:r w:rsidRPr="003613A0">
              <w:t xml:space="preserve">   </w:t>
            </w:r>
            <w:r w:rsidRPr="001B00FC">
              <w:t xml:space="preserve">   </w:t>
            </w:r>
            <w:r w:rsidRPr="00075EDB">
              <w:t xml:space="preserve">   </w:t>
            </w:r>
            <w:r w:rsidRPr="00D16C06">
              <w:t xml:space="preserve">   </w:t>
            </w:r>
            <w:r w:rsidRPr="001D42C8">
              <w:t xml:space="preserve">  </w:t>
            </w:r>
            <w:r w:rsidRPr="00E306FE">
              <w:t xml:space="preserve">      </w:t>
            </w:r>
            <w:r w:rsidRPr="00895CB0">
              <w:t xml:space="preserve">  </w:t>
            </w:r>
            <w:r w:rsidRPr="00B87286">
              <w:t xml:space="preserve">   </w:t>
            </w:r>
            <w:r w:rsidRPr="00A4284B">
              <w:t xml:space="preserve">   </w:t>
            </w:r>
          </w:p>
        </w:tc>
      </w:tr>
      <w:tr w:rsidR="00DB0E5C" w:rsidRPr="005779E0" w:rsidTr="005F6450">
        <w:tc>
          <w:tcPr>
            <w:tcW w:w="5637" w:type="dxa"/>
            <w:tcBorders>
              <w:top w:val="single" w:sz="4" w:space="0" w:color="auto"/>
              <w:left w:val="single" w:sz="4" w:space="0" w:color="auto"/>
              <w:bottom w:val="single" w:sz="4" w:space="0" w:color="auto"/>
              <w:right w:val="single" w:sz="4" w:space="0" w:color="auto"/>
            </w:tcBorders>
            <w:hideMark/>
          </w:tcPr>
          <w:p w:rsidR="00DB0E5C" w:rsidRPr="005779E0" w:rsidRDefault="00DB0E5C" w:rsidP="005F6450">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DB0E5C" w:rsidRPr="00691E73" w:rsidRDefault="00DB0E5C" w:rsidP="00F75C92">
            <w:pPr>
              <w:autoSpaceDE w:val="0"/>
              <w:autoSpaceDN w:val="0"/>
              <w:adjustRightInd w:val="0"/>
            </w:pPr>
            <w:r w:rsidRPr="0080791A">
              <w:t xml:space="preserve">11 685,25   </w:t>
            </w:r>
            <w:r w:rsidRPr="00282F54">
              <w:t xml:space="preserve">  </w:t>
            </w:r>
            <w:r w:rsidRPr="003613A0">
              <w:t xml:space="preserve"> </w:t>
            </w:r>
            <w:r w:rsidRPr="001B00FC">
              <w:t xml:space="preserve">   </w:t>
            </w:r>
            <w:r w:rsidRPr="00075EDB">
              <w:t xml:space="preserve">  </w:t>
            </w:r>
            <w:r w:rsidRPr="00D16C06">
              <w:t xml:space="preserve">  </w:t>
            </w:r>
          </w:p>
        </w:tc>
      </w:tr>
    </w:tbl>
    <w:p w:rsidR="00B54246" w:rsidRDefault="00B54246" w:rsidP="00C15897">
      <w:pPr>
        <w:jc w:val="both"/>
        <w:rPr>
          <w:b/>
          <w:bCs/>
          <w:u w:val="single"/>
        </w:rPr>
      </w:pPr>
    </w:p>
    <w:p w:rsidR="00B54246" w:rsidRDefault="00B54246" w:rsidP="00C15897">
      <w:pPr>
        <w:jc w:val="both"/>
        <w:rPr>
          <w:b/>
          <w:bCs/>
          <w:u w:val="single"/>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r w:rsidRPr="00DF7FB9">
        <w:rPr>
          <w:bCs/>
        </w:rPr>
        <w:t>г.</w:t>
      </w:r>
      <w:r w:rsidR="00221630">
        <w:rPr>
          <w:bCs/>
        </w:rPr>
        <w:t xml:space="preserve"> </w:t>
      </w:r>
      <w:r w:rsidRPr="00DF7FB9">
        <w:rPr>
          <w:bCs/>
        </w:rPr>
        <w:t>Пермь, ул.</w:t>
      </w:r>
      <w:r w:rsidR="00221630">
        <w:rPr>
          <w:bCs/>
        </w:rPr>
        <w:t xml:space="preserve"> </w:t>
      </w:r>
      <w:r w:rsidRPr="00DF7FB9">
        <w:rPr>
          <w:bCs/>
        </w:rPr>
        <w:t xml:space="preserve">Сибирская,14, кабинет </w:t>
      </w:r>
      <w:r w:rsidR="00F3583E">
        <w:rPr>
          <w:bCs/>
        </w:rPr>
        <w:t>2</w:t>
      </w:r>
      <w:r w:rsidRPr="00DF7FB9">
        <w:rPr>
          <w:bCs/>
        </w:rPr>
        <w:t xml:space="preserve">, </w:t>
      </w:r>
      <w:r w:rsidR="00E46D47">
        <w:rPr>
          <w:bCs/>
        </w:rPr>
        <w:t>18</w:t>
      </w:r>
      <w:r w:rsidRPr="00DF7FB9">
        <w:rPr>
          <w:bCs/>
        </w:rPr>
        <w:t>.</w:t>
      </w:r>
      <w:r w:rsidR="00346BDA" w:rsidRPr="00346BDA">
        <w:rPr>
          <w:bCs/>
        </w:rPr>
        <w:t>0</w:t>
      </w:r>
      <w:r w:rsidR="00E46D47">
        <w:rPr>
          <w:bCs/>
        </w:rPr>
        <w:t>5</w:t>
      </w:r>
      <w:r w:rsidRPr="00DF7FB9">
        <w:rPr>
          <w:bCs/>
        </w:rPr>
        <w:t>.201</w:t>
      </w:r>
      <w:r w:rsidR="00F4563E">
        <w:rPr>
          <w:bCs/>
        </w:rPr>
        <w:t>7</w:t>
      </w:r>
      <w:r w:rsidRPr="00DF7FB9">
        <w:rPr>
          <w:bCs/>
        </w:rPr>
        <w:t>, 15.00 местного времени</w:t>
      </w:r>
      <w:r>
        <w:rPr>
          <w:bCs/>
        </w:rPr>
        <w:t>,</w:t>
      </w:r>
      <w:r w:rsidRPr="00DF7FB9">
        <w:t xml:space="preserve"> </w:t>
      </w:r>
      <w:r w:rsidR="002B6EA8">
        <w:br/>
      </w:r>
      <w:r w:rsidRPr="00DF7FB9">
        <w:t>в присутствии членов комиссии</w:t>
      </w:r>
      <w:r w:rsidR="005F7957">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 xml:space="preserve">явиться лично или направить своего представителя для подписания проекта </w:t>
      </w:r>
      <w:r w:rsidRPr="00332203">
        <w:lastRenderedPageBreak/>
        <w:t>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A4F9F"/>
    <w:rsid w:val="000C4740"/>
    <w:rsid w:val="001D338C"/>
    <w:rsid w:val="00207261"/>
    <w:rsid w:val="00221630"/>
    <w:rsid w:val="00222DF0"/>
    <w:rsid w:val="00265AF4"/>
    <w:rsid w:val="002930FC"/>
    <w:rsid w:val="002B6EA8"/>
    <w:rsid w:val="002D4504"/>
    <w:rsid w:val="002F2C23"/>
    <w:rsid w:val="002F4DFB"/>
    <w:rsid w:val="00327009"/>
    <w:rsid w:val="0034610B"/>
    <w:rsid w:val="00346BDA"/>
    <w:rsid w:val="00385434"/>
    <w:rsid w:val="003F035D"/>
    <w:rsid w:val="003F4D57"/>
    <w:rsid w:val="00454DCD"/>
    <w:rsid w:val="004C2FE8"/>
    <w:rsid w:val="004D40CB"/>
    <w:rsid w:val="00515027"/>
    <w:rsid w:val="0052328F"/>
    <w:rsid w:val="0053074A"/>
    <w:rsid w:val="00555EEB"/>
    <w:rsid w:val="00596B33"/>
    <w:rsid w:val="005F6450"/>
    <w:rsid w:val="005F7957"/>
    <w:rsid w:val="006748AF"/>
    <w:rsid w:val="006F7E88"/>
    <w:rsid w:val="00702042"/>
    <w:rsid w:val="00735EED"/>
    <w:rsid w:val="007D7165"/>
    <w:rsid w:val="007E6EC0"/>
    <w:rsid w:val="00841C82"/>
    <w:rsid w:val="00871D06"/>
    <w:rsid w:val="008A6225"/>
    <w:rsid w:val="008D3FDA"/>
    <w:rsid w:val="008F2F58"/>
    <w:rsid w:val="009B178F"/>
    <w:rsid w:val="00A26D04"/>
    <w:rsid w:val="00A56A27"/>
    <w:rsid w:val="00AB36EE"/>
    <w:rsid w:val="00AC009E"/>
    <w:rsid w:val="00AE22FA"/>
    <w:rsid w:val="00AE4C87"/>
    <w:rsid w:val="00B54246"/>
    <w:rsid w:val="00B5436B"/>
    <w:rsid w:val="00B9025A"/>
    <w:rsid w:val="00BA0464"/>
    <w:rsid w:val="00BE5FC2"/>
    <w:rsid w:val="00C15897"/>
    <w:rsid w:val="00C33473"/>
    <w:rsid w:val="00C349A2"/>
    <w:rsid w:val="00C45942"/>
    <w:rsid w:val="00C52185"/>
    <w:rsid w:val="00C60925"/>
    <w:rsid w:val="00C96D71"/>
    <w:rsid w:val="00D406DF"/>
    <w:rsid w:val="00DB0E5C"/>
    <w:rsid w:val="00E14768"/>
    <w:rsid w:val="00E26A28"/>
    <w:rsid w:val="00E46D47"/>
    <w:rsid w:val="00E86F81"/>
    <w:rsid w:val="00EC1A20"/>
    <w:rsid w:val="00EC6384"/>
    <w:rsid w:val="00F01CC5"/>
    <w:rsid w:val="00F3583E"/>
    <w:rsid w:val="00F4563E"/>
    <w:rsid w:val="00F50693"/>
    <w:rsid w:val="00F746D3"/>
    <w:rsid w:val="00FC338F"/>
    <w:rsid w:val="00FE57D2"/>
    <w:rsid w:val="00FF0C21"/>
    <w:rsid w:val="00FF10B0"/>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8C5A-A687-4146-BC21-7960C2C5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7</cp:revision>
  <cp:lastPrinted>2016-05-06T07:23:00Z</cp:lastPrinted>
  <dcterms:created xsi:type="dcterms:W3CDTF">2017-03-20T06:55:00Z</dcterms:created>
  <dcterms:modified xsi:type="dcterms:W3CDTF">2017-03-27T09:18:00Z</dcterms:modified>
</cp:coreProperties>
</file>