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C" w:rsidRDefault="002D021C" w:rsidP="00606721">
      <w:pPr>
        <w:ind w:firstLine="5529"/>
        <w:jc w:val="both"/>
        <w:rPr>
          <w:b/>
        </w:rPr>
      </w:pPr>
      <w:r>
        <w:rPr>
          <w:b/>
        </w:rPr>
        <w:t xml:space="preserve">Приложение № </w:t>
      </w:r>
      <w:r w:rsidR="009E48ED">
        <w:rPr>
          <w:b/>
        </w:rPr>
        <w:t>4</w:t>
      </w:r>
      <w:r>
        <w:rPr>
          <w:b/>
        </w:rPr>
        <w:t xml:space="preserve"> к приказу ДИО</w:t>
      </w:r>
    </w:p>
    <w:p w:rsidR="002D021C" w:rsidRDefault="002D021C" w:rsidP="00606721">
      <w:pPr>
        <w:ind w:firstLine="5529"/>
        <w:rPr>
          <w:b/>
        </w:rPr>
      </w:pPr>
      <w:r>
        <w:rPr>
          <w:b/>
        </w:rPr>
        <w:t xml:space="preserve">от </w:t>
      </w:r>
      <w:r w:rsidR="00606721">
        <w:rPr>
          <w:b/>
        </w:rPr>
        <w:t>01.10.2017</w:t>
      </w:r>
      <w:r>
        <w:rPr>
          <w:b/>
        </w:rPr>
        <w:t xml:space="preserve"> № </w:t>
      </w:r>
      <w:r w:rsidR="00606721">
        <w:rPr>
          <w:b/>
        </w:rPr>
        <w:t>СЭД-059-</w:t>
      </w:r>
      <w:bookmarkStart w:id="0" w:name="_GoBack"/>
      <w:bookmarkEnd w:id="0"/>
      <w:r w:rsidR="00606721">
        <w:rPr>
          <w:b/>
        </w:rPr>
        <w:t>19-10-125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566D28">
        <w:rPr>
          <w:rFonts w:ascii="Times New Roman" w:hAnsi="Times New Roman"/>
          <w:b/>
          <w:sz w:val="24"/>
          <w:szCs w:val="24"/>
        </w:rPr>
        <w:t>31.10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566D28" w:rsidP="000C2384">
      <w:pPr>
        <w:jc w:val="center"/>
        <w:rPr>
          <w:b/>
        </w:rPr>
      </w:pPr>
      <w:r>
        <w:rPr>
          <w:b/>
        </w:rPr>
        <w:t>31.10</w:t>
      </w:r>
      <w:r w:rsidR="00FF21FA">
        <w:rPr>
          <w:b/>
        </w:rPr>
        <w:t>.</w:t>
      </w:r>
      <w:r w:rsidR="00BD5129">
        <w:rPr>
          <w:b/>
        </w:rPr>
        <w:t>2017</w:t>
      </w:r>
    </w:p>
    <w:p w:rsidR="00566D28" w:rsidRPr="005C7791" w:rsidRDefault="00566D28" w:rsidP="00566D28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г.Пермь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в подвале и цокольном этаже жилого дома  общей площадью 415,2 кв. м по адресу: г. Пермь, </w:t>
            </w:r>
            <w:r>
              <w:rPr>
                <w:b/>
              </w:rPr>
              <w:t>ул.</w:t>
            </w:r>
            <w:r>
              <w:t xml:space="preserve"> </w:t>
            </w:r>
            <w:r>
              <w:rPr>
                <w:b/>
              </w:rPr>
              <w:t>Клары Цеткин,23.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3045C0">
              <w:t xml:space="preserve">Общая арендуемая площадь составляет </w:t>
            </w:r>
            <w:r>
              <w:t>415,2</w:t>
            </w:r>
            <w:r w:rsidRPr="003045C0">
              <w:t xml:space="preserve"> кв.</w:t>
            </w:r>
            <w:r>
              <w:t xml:space="preserve"> </w:t>
            </w:r>
            <w:r w:rsidRPr="003045C0">
              <w:t>м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 xml:space="preserve">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DF7144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97 410,0</w:t>
            </w:r>
            <w:r w:rsidRPr="00C7080F">
              <w:t xml:space="preserve"> </w:t>
            </w:r>
            <w:r>
              <w:t xml:space="preserve">(размер годовой арендной платы без учета НДС) 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66D28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Default="00566D28" w:rsidP="005F7E2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66D28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19 482,00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66D28" w:rsidRDefault="00566D28" w:rsidP="005F7E21">
            <w:pPr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04.10.2017 по 20.10.2017. Назначение платежа - задаток для участия в аукционе 31.10.2017 по лоту № 1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г.Пермь</w:t>
            </w:r>
            <w:proofErr w:type="spellEnd"/>
            <w:r>
              <w:t>, ул. Клары Цеткин,23).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t>С 04.10.2017 по 24.10.2017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Default="00566D28" w:rsidP="00566D28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г.Пермь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t>Отдельно стоящее здание</w:t>
            </w:r>
            <w:r w:rsidRPr="002E4579">
              <w:t xml:space="preserve"> общей площадью </w:t>
            </w:r>
            <w:r>
              <w:t>109,7</w:t>
            </w:r>
            <w:r w:rsidRPr="002E4579">
              <w:t xml:space="preserve"> кв. м по адресу: г.</w:t>
            </w:r>
            <w:r>
              <w:t xml:space="preserve"> </w:t>
            </w:r>
            <w:r w:rsidRPr="002E4579">
              <w:t>Пермь,</w:t>
            </w:r>
            <w:r>
              <w:t xml:space="preserve"> </w:t>
            </w:r>
            <w:r w:rsidRPr="003045C0">
              <w:rPr>
                <w:b/>
              </w:rPr>
              <w:t xml:space="preserve">ул. </w:t>
            </w:r>
            <w:r>
              <w:rPr>
                <w:b/>
              </w:rPr>
              <w:t>Льва Шатрова, 17а.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F833F0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109,7</w:t>
            </w:r>
            <w:r w:rsidRPr="00775059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jc w:val="both"/>
              <w:rPr>
                <w:b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общепит, за исключением игорного бизнеса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85 030,00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66D28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jc w:val="both"/>
            </w:pPr>
            <w: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</w:t>
            </w:r>
            <w:r>
              <w:lastRenderedPageBreak/>
              <w:t>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Default="00566D28" w:rsidP="005F7E2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66D28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17 006</w:t>
            </w:r>
            <w:r w:rsidRPr="00F2544D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66D28" w:rsidRDefault="00566D28" w:rsidP="005F7E21">
            <w:pPr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566D28" w:rsidRDefault="00566D28" w:rsidP="005F7E21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04.10.2017 по 20.10.2017. Назначение платежа - задаток для участия в аукционе 31.10.2017 по лоту № 2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>
              <w:rPr>
                <w:bCs/>
              </w:rPr>
              <w:t xml:space="preserve">, </w:t>
            </w:r>
            <w:r w:rsidRPr="00F2544D">
              <w:rPr>
                <w:bCs/>
              </w:rPr>
              <w:t xml:space="preserve">ул. </w:t>
            </w:r>
            <w:r>
              <w:rPr>
                <w:bCs/>
              </w:rPr>
              <w:t>Льва Шатрова, 17а</w:t>
            </w:r>
            <w:r w:rsidRPr="002E4579">
              <w:rPr>
                <w:bCs/>
              </w:rPr>
              <w:t>).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t>С 04.10.2017 по 24.10.2017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Default="00566D28" w:rsidP="00566D28">
      <w:pPr>
        <w:rPr>
          <w:b/>
        </w:rPr>
      </w:pPr>
    </w:p>
    <w:p w:rsidR="00566D28" w:rsidRPr="002E4579" w:rsidRDefault="00566D28" w:rsidP="00566D28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Pr="002E4579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города Перми</w:t>
            </w:r>
          </w:p>
          <w:p w:rsidR="00566D28" w:rsidRPr="002E4579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614000, </w:t>
            </w:r>
            <w:proofErr w:type="spellStart"/>
            <w:r w:rsidRPr="002E4579">
              <w:rPr>
                <w:bCs/>
              </w:rPr>
              <w:t>г.Пермь</w:t>
            </w:r>
            <w:proofErr w:type="spellEnd"/>
            <w:r w:rsidRPr="002E4579">
              <w:rPr>
                <w:bCs/>
              </w:rPr>
              <w:t>, ул.Сибирская,14.</w:t>
            </w: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Встроенные нежилые помещения </w:t>
            </w:r>
            <w:r>
              <w:t>в цокольном этаже</w:t>
            </w:r>
            <w:r w:rsidRPr="002E4579">
              <w:t xml:space="preserve"> </w:t>
            </w:r>
            <w:r>
              <w:t>жилого дома</w:t>
            </w:r>
            <w:r w:rsidRPr="002E4579">
              <w:t xml:space="preserve">  общей площадью </w:t>
            </w:r>
            <w:r>
              <w:t>114,1</w:t>
            </w:r>
            <w:r w:rsidRPr="002E4579">
              <w:t xml:space="preserve"> кв.</w:t>
            </w:r>
            <w:r>
              <w:t xml:space="preserve"> м </w:t>
            </w:r>
            <w:r w:rsidRPr="002E4579">
              <w:t xml:space="preserve">по адресу: </w:t>
            </w:r>
            <w:proofErr w:type="spellStart"/>
            <w:r w:rsidRPr="002E4579">
              <w:t>г</w:t>
            </w:r>
            <w:proofErr w:type="gramStart"/>
            <w:r w:rsidRPr="002E4579">
              <w:t>.П</w:t>
            </w:r>
            <w:proofErr w:type="gramEnd"/>
            <w:r w:rsidRPr="002E4579">
              <w:t>ермь</w:t>
            </w:r>
            <w:proofErr w:type="spellEnd"/>
            <w:r w:rsidRPr="002E4579">
              <w:t xml:space="preserve">, </w:t>
            </w:r>
            <w:r>
              <w:br/>
            </w:r>
            <w:r>
              <w:rPr>
                <w:b/>
              </w:rPr>
              <w:t>ул. Академика Курчатова, 1.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2E4579">
              <w:lastRenderedPageBreak/>
              <w:t xml:space="preserve">Общая арендуемая площадь составляет </w:t>
            </w:r>
            <w:r>
              <w:rPr>
                <w:b/>
              </w:rPr>
              <w:t>114,1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</w:pP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lastRenderedPageBreak/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</w:t>
            </w:r>
            <w:proofErr w:type="spellStart"/>
            <w:r w:rsidRPr="00E348A1">
              <w:t>т.ч</w:t>
            </w:r>
            <w:proofErr w:type="spellEnd"/>
            <w:r w:rsidRPr="00E348A1">
              <w:t xml:space="preserve">. общепит (при условии ограничения режима работы до 22 часов), за исключением игорного бизнеса 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202 650,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</w:pP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566D28" w:rsidRPr="002E4579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2E4579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2E4579" w:rsidRDefault="00566D28" w:rsidP="005F7E21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2E4579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2E4579" w:rsidRDefault="00566D28" w:rsidP="005F7E21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566D28" w:rsidRPr="002E4579" w:rsidRDefault="00566D28" w:rsidP="005F7E21">
            <w:pPr>
              <w:jc w:val="both"/>
            </w:pPr>
          </w:p>
          <w:p w:rsidR="00566D28" w:rsidRPr="002E4579" w:rsidRDefault="00566D28" w:rsidP="005F7E21">
            <w:pPr>
              <w:jc w:val="both"/>
            </w:pPr>
          </w:p>
          <w:p w:rsidR="00566D28" w:rsidRPr="002E4579" w:rsidRDefault="00566D28" w:rsidP="005F7E21">
            <w:pPr>
              <w:jc w:val="both"/>
              <w:rPr>
                <w:bCs/>
              </w:rPr>
            </w:pPr>
          </w:p>
          <w:p w:rsidR="00566D28" w:rsidRPr="002E4579" w:rsidRDefault="00566D28" w:rsidP="005F7E21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2E4579" w:rsidRDefault="00566D28" w:rsidP="005F7E21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40 530,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566D28" w:rsidRPr="002E4579" w:rsidRDefault="00566D28" w:rsidP="005F7E21">
            <w:pPr>
              <w:rPr>
                <w:bCs/>
              </w:rPr>
            </w:pPr>
          </w:p>
          <w:p w:rsidR="00566D28" w:rsidRPr="002E4579" w:rsidRDefault="00566D28" w:rsidP="005F7E21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566D28" w:rsidRPr="002E4579" w:rsidRDefault="00566D28" w:rsidP="005F7E21">
            <w:pPr>
              <w:jc w:val="both"/>
              <w:rPr>
                <w:bCs/>
              </w:rPr>
            </w:pPr>
          </w:p>
          <w:p w:rsidR="00566D28" w:rsidRPr="002E4579" w:rsidRDefault="00566D28" w:rsidP="005F7E21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566D28" w:rsidRPr="002E4579" w:rsidRDefault="00566D28" w:rsidP="005F7E21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20.10.2017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31.10.2017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spellStart"/>
            <w:r w:rsidRPr="002E4579">
              <w:t>г.Пермь</w:t>
            </w:r>
            <w:proofErr w:type="spellEnd"/>
            <w:r w:rsidRPr="002E4579">
              <w:t xml:space="preserve">, </w:t>
            </w:r>
            <w:r>
              <w:t>ул. Академика Курчатова, 1</w:t>
            </w:r>
            <w:r w:rsidRPr="002E4579">
              <w:t>).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5C7791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t>С 04.10.2017 по 24.10.2017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</w:t>
            </w:r>
            <w:r w:rsidRPr="002E4579">
              <w:lastRenderedPageBreak/>
              <w:t>отказе от проведения аукциона.</w:t>
            </w:r>
          </w:p>
        </w:tc>
      </w:tr>
      <w:tr w:rsidR="00566D28" w:rsidRPr="002E4579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2E4579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Pr="00E348A1" w:rsidRDefault="00566D28" w:rsidP="00566D28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614000, </w:t>
            </w:r>
            <w:proofErr w:type="spellStart"/>
            <w:r w:rsidRPr="00E348A1">
              <w:rPr>
                <w:bCs/>
              </w:rPr>
              <w:t>г.Пермь</w:t>
            </w:r>
            <w:proofErr w:type="spellEnd"/>
            <w:r w:rsidRPr="00E348A1">
              <w:rPr>
                <w:bCs/>
              </w:rPr>
              <w:t>, ул.Сибирская,14.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в подвале</w:t>
            </w:r>
            <w:r w:rsidRPr="00E348A1">
              <w:t xml:space="preserve"> жилого дома общей площадью </w:t>
            </w:r>
            <w:r>
              <w:t>30,6</w:t>
            </w:r>
            <w:r w:rsidRPr="00E348A1">
              <w:t xml:space="preserve"> кв. м по адресу: г. Пермь, </w:t>
            </w:r>
            <w:r>
              <w:br/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Екатерининская, 220.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DF150D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150D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566D28" w:rsidRPr="00DF150D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30,6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</w:t>
            </w:r>
            <w:proofErr w:type="spellStart"/>
            <w:r w:rsidRPr="00E348A1">
              <w:t>т.ч</w:t>
            </w:r>
            <w:proofErr w:type="spellEnd"/>
            <w:r w:rsidRPr="00E348A1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66D28" w:rsidRPr="00E348A1" w:rsidTr="005F7E2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44 800</w:t>
            </w:r>
            <w:r w:rsidRPr="00E348A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E348A1"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jc w:val="both"/>
            </w:pPr>
            <w:r>
              <w:t>5 лет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E348A1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E348A1" w:rsidRDefault="00566D28" w:rsidP="005F7E21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566D28" w:rsidRPr="00E348A1" w:rsidRDefault="00566D28" w:rsidP="005F7E21">
            <w:pPr>
              <w:jc w:val="both"/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8 960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</w:r>
            <w:r w:rsidRPr="00E348A1">
              <w:rPr>
                <w:bCs/>
              </w:rPr>
              <w:lastRenderedPageBreak/>
              <w:t>(20% от начальной цены лота)</w:t>
            </w:r>
          </w:p>
          <w:p w:rsidR="00566D28" w:rsidRPr="00E348A1" w:rsidRDefault="00566D28" w:rsidP="005F7E21">
            <w:pPr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20.10</w:t>
            </w:r>
            <w:r w:rsidRPr="00E348A1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E348A1">
              <w:rPr>
                <w:bCs/>
              </w:rPr>
              <w:t>.2017 по лоту №</w:t>
            </w:r>
            <w:r>
              <w:rPr>
                <w:bCs/>
              </w:rPr>
              <w:t xml:space="preserve"> 4</w:t>
            </w: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r>
              <w:t>Екатерининская, 220</w:t>
            </w:r>
            <w:r w:rsidRPr="00E348A1">
              <w:t>).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04.10</w:t>
            </w:r>
            <w:r w:rsidRPr="00E348A1">
              <w:t xml:space="preserve">.2017 по </w:t>
            </w:r>
            <w:r>
              <w:t>24.10</w:t>
            </w:r>
            <w:r w:rsidRPr="00E348A1">
              <w:t>.2017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Pr="00E348A1" w:rsidRDefault="00566D28" w:rsidP="00566D28">
      <w:pPr>
        <w:rPr>
          <w:b/>
        </w:rPr>
      </w:pPr>
    </w:p>
    <w:p w:rsidR="00566D28" w:rsidRPr="00E348A1" w:rsidRDefault="00566D28" w:rsidP="00566D28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614000, </w:t>
            </w:r>
            <w:proofErr w:type="spellStart"/>
            <w:r w:rsidRPr="00E348A1">
              <w:rPr>
                <w:bCs/>
              </w:rPr>
              <w:t>г.Пермь</w:t>
            </w:r>
            <w:proofErr w:type="spellEnd"/>
            <w:r w:rsidRPr="00E348A1">
              <w:rPr>
                <w:bCs/>
              </w:rPr>
              <w:t>, ул.Сибирская,14.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в</w:t>
            </w:r>
            <w:r w:rsidRPr="00E348A1">
              <w:t xml:space="preserve"> </w:t>
            </w:r>
            <w:r>
              <w:t>цокольном этаже</w:t>
            </w:r>
            <w:r w:rsidRPr="00E348A1">
              <w:t xml:space="preserve"> жилого дома общей площадью </w:t>
            </w:r>
            <w:r>
              <w:t>94,7</w:t>
            </w:r>
            <w:r w:rsidRPr="00E348A1">
              <w:t xml:space="preserve"> кв.</w:t>
            </w:r>
            <w:r>
              <w:t xml:space="preserve"> м (из них основной 44,5 кв. м), в т. ч. 50,2 кв. м из общей площади Объекта сдаются Арендатору в совместное пользование с третьими лицами, что для исчисления арендной платы составляет 11,9 кв. м</w:t>
            </w:r>
            <w:r w:rsidRPr="00E348A1">
              <w:t xml:space="preserve"> по адресу: г. Пермь,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Монастырская, 161.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56,4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</w:t>
            </w:r>
            <w:proofErr w:type="spellStart"/>
            <w:r w:rsidRPr="00E348A1">
              <w:t>т.ч</w:t>
            </w:r>
            <w:proofErr w:type="spellEnd"/>
            <w:r w:rsidRPr="00E348A1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66D28" w:rsidRPr="00E348A1" w:rsidTr="005F7E2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130 590,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jc w:val="both"/>
            </w:pPr>
            <w:r>
              <w:t>до 1 года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566D28" w:rsidRPr="00E348A1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E348A1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E348A1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E348A1" w:rsidRDefault="00566D28" w:rsidP="005F7E21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566D28" w:rsidRPr="00E348A1" w:rsidRDefault="00566D28" w:rsidP="005F7E21">
            <w:pPr>
              <w:jc w:val="both"/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26 118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566D28" w:rsidRPr="00E348A1" w:rsidRDefault="00566D28" w:rsidP="005F7E21">
            <w:pPr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566D28" w:rsidRPr="00E348A1" w:rsidRDefault="00566D28" w:rsidP="005F7E21">
            <w:pPr>
              <w:jc w:val="both"/>
              <w:rPr>
                <w:bCs/>
              </w:rPr>
            </w:pP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566D28" w:rsidRPr="00E348A1" w:rsidRDefault="00566D28" w:rsidP="005F7E2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20.10.</w:t>
            </w:r>
            <w:r w:rsidRPr="00E348A1">
              <w:rPr>
                <w:bCs/>
              </w:rPr>
              <w:t xml:space="preserve">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E348A1">
              <w:rPr>
                <w:bCs/>
              </w:rPr>
              <w:t xml:space="preserve">.2017 по лоту № </w:t>
            </w:r>
            <w:r>
              <w:rPr>
                <w:bCs/>
              </w:rPr>
              <w:t>5</w:t>
            </w:r>
          </w:p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spellStart"/>
            <w:r w:rsidRPr="00E348A1">
              <w:t>г.Пермь</w:t>
            </w:r>
            <w:proofErr w:type="spellEnd"/>
            <w:r w:rsidRPr="00E348A1">
              <w:t xml:space="preserve">, ул. </w:t>
            </w:r>
            <w:r>
              <w:t>Монастырская, 161</w:t>
            </w:r>
            <w:r w:rsidRPr="00E348A1">
              <w:t>).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04.10</w:t>
            </w:r>
            <w:r w:rsidRPr="00E348A1">
              <w:t xml:space="preserve">.2017 по </w:t>
            </w:r>
            <w:r>
              <w:t>24.10</w:t>
            </w:r>
            <w:r w:rsidRPr="00E348A1">
              <w:t>.2017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RPr="00E348A1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E348A1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Юридические лица или физические лица, занимающиеся предпринимательской деятельностью без образования юридического лица, в том числе </w:t>
            </w:r>
            <w:r w:rsidRPr="00E348A1">
              <w:lastRenderedPageBreak/>
              <w:t>адвокаты, нотариусы.</w:t>
            </w:r>
          </w:p>
        </w:tc>
      </w:tr>
    </w:tbl>
    <w:p w:rsidR="00566D28" w:rsidRPr="00E348A1" w:rsidRDefault="00566D28" w:rsidP="00566D28">
      <w:pPr>
        <w:rPr>
          <w:b/>
        </w:rPr>
      </w:pPr>
    </w:p>
    <w:p w:rsidR="00566D28" w:rsidRPr="00855B5E" w:rsidRDefault="00566D28" w:rsidP="00566D28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города Перми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614000, </w:t>
            </w:r>
            <w:proofErr w:type="spellStart"/>
            <w:r w:rsidRPr="00855B5E">
              <w:rPr>
                <w:bCs/>
              </w:rPr>
              <w:t>г.Пермь</w:t>
            </w:r>
            <w:proofErr w:type="spellEnd"/>
            <w:r w:rsidRPr="00855B5E">
              <w:rPr>
                <w:bCs/>
              </w:rPr>
              <w:t>, ул.Сибирская,14.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на 1 этаже</w:t>
            </w:r>
            <w:r w:rsidRPr="00855B5E">
              <w:t xml:space="preserve"> жилого дома общей площадью </w:t>
            </w:r>
            <w:r>
              <w:t>75,2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Хабаровская, 171.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 xml:space="preserve">75,2 </w:t>
            </w:r>
            <w:r w:rsidRPr="00855B5E">
              <w:rPr>
                <w:b/>
              </w:rPr>
              <w:t>кв. м</w:t>
            </w: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jc w:val="both"/>
            </w:pPr>
            <w:r w:rsidRPr="00855B5E">
              <w:t xml:space="preserve">Любой вид деятельности, не запрещенный действующим законодательством, в </w:t>
            </w:r>
            <w:proofErr w:type="spellStart"/>
            <w:r w:rsidRPr="00855B5E">
              <w:t>т.ч</w:t>
            </w:r>
            <w:proofErr w:type="spellEnd"/>
            <w:r w:rsidRPr="00855B5E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66D28" w:rsidRPr="00855B5E" w:rsidTr="005F7E2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183 550</w:t>
            </w:r>
            <w:r w:rsidRPr="00855B5E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jc w:val="both"/>
            </w:pPr>
            <w:r>
              <w:t>до 1 года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jc w:val="both"/>
            </w:pPr>
            <w:r w:rsidRPr="00855B5E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855B5E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855B5E" w:rsidRDefault="00566D28" w:rsidP="005F7E21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566D28" w:rsidRPr="00855B5E" w:rsidRDefault="00566D28" w:rsidP="005F7E21">
            <w:pPr>
              <w:jc w:val="both"/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36 710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566D28" w:rsidRPr="00855B5E" w:rsidRDefault="00566D28" w:rsidP="005F7E21">
            <w:pPr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 w:rsidRPr="00855B5E">
              <w:rPr>
                <w:bCs/>
              </w:rPr>
              <w:lastRenderedPageBreak/>
              <w:t xml:space="preserve">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20.10</w:t>
            </w:r>
            <w:r w:rsidRPr="00855B5E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855B5E">
              <w:rPr>
                <w:bCs/>
              </w:rPr>
              <w:t xml:space="preserve">.2017 по лоту № </w:t>
            </w:r>
            <w:r>
              <w:rPr>
                <w:bCs/>
              </w:rPr>
              <w:t>6</w:t>
            </w: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r w:rsidRPr="00855B5E">
              <w:t>г.</w:t>
            </w:r>
            <w:r>
              <w:t xml:space="preserve"> </w:t>
            </w:r>
            <w:r w:rsidRPr="00855B5E">
              <w:t>Пермь, ул</w:t>
            </w:r>
            <w:r>
              <w:t>. Хабаровская, 171</w:t>
            </w:r>
            <w:r w:rsidRPr="00855B5E">
              <w:t>).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04.10</w:t>
            </w:r>
            <w:r w:rsidRPr="00855B5E">
              <w:t xml:space="preserve">.2017 по </w:t>
            </w:r>
            <w:r>
              <w:t>24.10</w:t>
            </w:r>
            <w:r w:rsidRPr="00855B5E">
              <w:t>.2017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Default="00566D28" w:rsidP="00566D28">
      <w:pPr>
        <w:rPr>
          <w:b/>
        </w:rPr>
      </w:pPr>
    </w:p>
    <w:p w:rsidR="00566D28" w:rsidRPr="00855B5E" w:rsidRDefault="00566D28" w:rsidP="00566D28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города Перми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614000, </w:t>
            </w:r>
            <w:proofErr w:type="spellStart"/>
            <w:r w:rsidRPr="00855B5E">
              <w:rPr>
                <w:bCs/>
              </w:rPr>
              <w:t>г.Пермь</w:t>
            </w:r>
            <w:proofErr w:type="spellEnd"/>
            <w:r w:rsidRPr="00855B5E">
              <w:rPr>
                <w:bCs/>
              </w:rPr>
              <w:t>, ул.Сибирская,14.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на 1 этаже</w:t>
            </w:r>
            <w:r w:rsidRPr="00855B5E">
              <w:t xml:space="preserve"> жилого дома общей площадью </w:t>
            </w:r>
            <w:r>
              <w:t>84,2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Адмирала Ушакова, 9.</w:t>
            </w: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>84,2</w:t>
            </w:r>
            <w:r w:rsidRPr="00855B5E">
              <w:rPr>
                <w:b/>
              </w:rPr>
              <w:t xml:space="preserve"> кв. м</w:t>
            </w: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jc w:val="both"/>
            </w:pPr>
            <w:r w:rsidRPr="00855B5E">
              <w:t xml:space="preserve">Любой вид деятельности, не запрещенный действующим законодательством, в </w:t>
            </w:r>
            <w:proofErr w:type="spellStart"/>
            <w:r w:rsidRPr="00855B5E">
              <w:t>т.ч</w:t>
            </w:r>
            <w:proofErr w:type="spellEnd"/>
            <w:r w:rsidRPr="00855B5E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66D28" w:rsidRPr="00855B5E" w:rsidTr="005F7E2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122 260,00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jc w:val="both"/>
            </w:pPr>
            <w:r w:rsidRPr="00855B5E">
              <w:t>5 лет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566D28" w:rsidRPr="00855B5E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855B5E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jc w:val="both"/>
            </w:pPr>
            <w:r w:rsidRPr="00855B5E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</w:t>
            </w:r>
            <w:r w:rsidRPr="00855B5E">
              <w:lastRenderedPageBreak/>
              <w:t>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855B5E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855B5E" w:rsidRDefault="00566D28" w:rsidP="005F7E21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566D28" w:rsidRPr="00855B5E" w:rsidRDefault="00566D28" w:rsidP="005F7E21">
            <w:pPr>
              <w:jc w:val="both"/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24 452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566D28" w:rsidRPr="00855B5E" w:rsidRDefault="00566D28" w:rsidP="005F7E21">
            <w:pPr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566D28" w:rsidRPr="00855B5E" w:rsidRDefault="00566D28" w:rsidP="005F7E21">
            <w:pPr>
              <w:jc w:val="both"/>
              <w:rPr>
                <w:bCs/>
              </w:rPr>
            </w:pP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566D28" w:rsidRPr="00855B5E" w:rsidRDefault="00566D28" w:rsidP="005F7E2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20.10</w:t>
            </w:r>
            <w:r w:rsidRPr="00855B5E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855B5E">
              <w:rPr>
                <w:bCs/>
              </w:rPr>
              <w:t xml:space="preserve">.2017 по лоту № </w:t>
            </w:r>
            <w:r>
              <w:rPr>
                <w:bCs/>
              </w:rPr>
              <w:t>7</w:t>
            </w:r>
          </w:p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proofErr w:type="spellStart"/>
            <w:r w:rsidRPr="00855B5E">
              <w:t>г.Пермь</w:t>
            </w:r>
            <w:proofErr w:type="spellEnd"/>
            <w:r w:rsidRPr="00855B5E">
              <w:t xml:space="preserve">, ул. </w:t>
            </w:r>
            <w:r>
              <w:t>Адмирала Ушакова, 9</w:t>
            </w:r>
            <w:r w:rsidRPr="00855B5E">
              <w:t>).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04.10</w:t>
            </w:r>
            <w:r w:rsidRPr="00855B5E">
              <w:t xml:space="preserve">.2017 по </w:t>
            </w:r>
            <w:r>
              <w:t>24.10</w:t>
            </w:r>
            <w:r w:rsidRPr="00855B5E">
              <w:t>.2017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RPr="00855B5E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855B5E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Default="00566D28" w:rsidP="00566D28"/>
    <w:p w:rsidR="00566D28" w:rsidRPr="00AB400D" w:rsidRDefault="00566D28" w:rsidP="00566D28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566D28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614000, </w:t>
            </w:r>
            <w:proofErr w:type="spellStart"/>
            <w:r w:rsidRPr="00AB400D">
              <w:rPr>
                <w:bCs/>
              </w:rPr>
              <w:t>г.Пермь</w:t>
            </w:r>
            <w:proofErr w:type="spellEnd"/>
            <w:r w:rsidRPr="00AB400D">
              <w:rPr>
                <w:bCs/>
              </w:rPr>
              <w:t>, ул.Сибирская,14.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 xml:space="preserve">характеристики </w:t>
            </w:r>
            <w:r w:rsidRPr="00AB400D"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Default="00566D28" w:rsidP="005F7E21">
            <w:pPr>
              <w:autoSpaceDE w:val="0"/>
              <w:autoSpaceDN w:val="0"/>
              <w:adjustRightInd w:val="0"/>
              <w:rPr>
                <w:b/>
              </w:rPr>
            </w:pPr>
            <w:r w:rsidRPr="00AB400D">
              <w:lastRenderedPageBreak/>
              <w:t>Встроенные нежилые помещен</w:t>
            </w:r>
            <w:r>
              <w:t>ия на 1 этаже жилого дома  общей</w:t>
            </w:r>
            <w:r w:rsidRPr="000513BB">
              <w:t xml:space="preserve"> </w:t>
            </w:r>
            <w:r w:rsidRPr="00AB400D">
              <w:t xml:space="preserve">площадью </w:t>
            </w:r>
            <w:r>
              <w:t>100,5</w:t>
            </w:r>
            <w:r w:rsidRPr="00AB400D">
              <w:t xml:space="preserve"> кв.</w:t>
            </w:r>
            <w:r w:rsidRPr="005F03BF">
              <w:t xml:space="preserve"> </w:t>
            </w:r>
            <w:r w:rsidRPr="00AB400D">
              <w:t>м по адресу:</w:t>
            </w:r>
            <w:r w:rsidRPr="000513BB">
              <w:t xml:space="preserve"> </w:t>
            </w:r>
            <w:proofErr w:type="spellStart"/>
            <w:r w:rsidRPr="00AB400D">
              <w:t>г</w:t>
            </w:r>
            <w:proofErr w:type="gramStart"/>
            <w:r w:rsidRPr="00AB400D">
              <w:t>.П</w:t>
            </w:r>
            <w:proofErr w:type="gramEnd"/>
            <w:r w:rsidRPr="00AB400D">
              <w:t>ермь</w:t>
            </w:r>
            <w:proofErr w:type="spellEnd"/>
            <w:r w:rsidRPr="00AB400D">
              <w:t xml:space="preserve">, </w:t>
            </w:r>
            <w:r w:rsidRPr="000513BB">
              <w:br/>
            </w:r>
            <w:r w:rsidRPr="00AB400D">
              <w:rPr>
                <w:b/>
              </w:rPr>
              <w:lastRenderedPageBreak/>
              <w:t>ул.</w:t>
            </w:r>
            <w:r w:rsidRPr="000513BB">
              <w:rPr>
                <w:b/>
              </w:rPr>
              <w:t xml:space="preserve"> </w:t>
            </w:r>
            <w:r>
              <w:rPr>
                <w:b/>
              </w:rPr>
              <w:t>Бригадирская, 8.</w:t>
            </w:r>
          </w:p>
          <w:p w:rsidR="00566D28" w:rsidRPr="00B6022C" w:rsidRDefault="00566D28" w:rsidP="005F7E2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66D28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t>Общая арендуемая площадь составляет 1</w:t>
            </w:r>
            <w:r>
              <w:t>00,5</w:t>
            </w:r>
            <w:r w:rsidRPr="00AB400D">
              <w:t xml:space="preserve"> кв.</w:t>
            </w:r>
            <w:r w:rsidRPr="000513BB">
              <w:t xml:space="preserve"> </w:t>
            </w:r>
            <w:r w:rsidRPr="00AB400D">
              <w:t>м</w:t>
            </w:r>
          </w:p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lastRenderedPageBreak/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jc w:val="both"/>
            </w:pPr>
            <w:r w:rsidRPr="00AB400D">
              <w:t xml:space="preserve">Любой вид деятельности, не запрещенный действующим законодательством, в </w:t>
            </w:r>
            <w:proofErr w:type="spellStart"/>
            <w:r w:rsidRPr="00AB400D">
              <w:t>т.ч</w:t>
            </w:r>
            <w:proofErr w:type="spellEnd"/>
            <w:r w:rsidRPr="00AB400D"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5D58E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315 980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jc w:val="both"/>
            </w:pPr>
            <w:r>
              <w:t>5 лет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jc w:val="both"/>
            </w:pPr>
            <w:r w:rsidRPr="00AB400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AB400D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AB400D" w:rsidRDefault="00566D28" w:rsidP="005F7E21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566D28" w:rsidRPr="00AB400D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 xml:space="preserve">Размер задатка </w:t>
            </w:r>
            <w:r w:rsidRPr="00AB400D">
              <w:rPr>
                <w:sz w:val="20"/>
                <w:szCs w:val="20"/>
              </w:rPr>
              <w:t xml:space="preserve"> </w:t>
            </w:r>
            <w:r w:rsidRPr="00FF21FA">
              <w:rPr>
                <w:b/>
              </w:rPr>
              <w:t>63 196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566D28" w:rsidRPr="00AB400D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566D28" w:rsidRPr="00AB400D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</w:t>
            </w:r>
            <w:proofErr w:type="spellStart"/>
            <w:r w:rsidRPr="00AB400D">
              <w:rPr>
                <w:bCs/>
              </w:rPr>
              <w:t>г.Пермь</w:t>
            </w:r>
            <w:proofErr w:type="spellEnd"/>
            <w:r w:rsidRPr="00AB400D">
              <w:rPr>
                <w:bCs/>
              </w:rPr>
              <w:t xml:space="preserve">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566D28" w:rsidRPr="002F13F1" w:rsidRDefault="00566D28" w:rsidP="005F7E21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</w:t>
            </w:r>
            <w:r w:rsidRPr="00AB400D">
              <w:rPr>
                <w:bCs/>
              </w:rPr>
              <w:t xml:space="preserve">.2017 по </w:t>
            </w:r>
            <w:r>
              <w:rPr>
                <w:bCs/>
              </w:rPr>
              <w:t>20.10</w:t>
            </w:r>
            <w:r w:rsidRPr="00AB400D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AB400D">
              <w:rPr>
                <w:bCs/>
              </w:rPr>
              <w:t xml:space="preserve">.2017 по лоту № </w:t>
            </w:r>
            <w:r>
              <w:rPr>
                <w:bCs/>
              </w:rPr>
              <w:t>8</w:t>
            </w:r>
          </w:p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400D">
              <w:rPr>
                <w:bCs/>
              </w:rPr>
              <w:t>(</w:t>
            </w:r>
            <w:r w:rsidRPr="00AB400D">
              <w:t>г.</w:t>
            </w:r>
            <w:r>
              <w:t xml:space="preserve"> </w:t>
            </w:r>
            <w:r w:rsidRPr="00AB400D">
              <w:t>Пермь, ул.</w:t>
            </w:r>
            <w:r w:rsidRPr="002F13F1">
              <w:t xml:space="preserve"> </w:t>
            </w:r>
            <w:r>
              <w:t>Бригадирская,8</w:t>
            </w:r>
            <w:r w:rsidRPr="00AB400D">
              <w:t>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jc w:val="both"/>
            </w:pPr>
            <w:r w:rsidRPr="00AB400D"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r w:rsidRPr="00AB400D">
              <w:t xml:space="preserve">с </w:t>
            </w:r>
            <w:r>
              <w:t>04.10</w:t>
            </w:r>
            <w:r w:rsidRPr="00AB400D">
              <w:t xml:space="preserve">.2017 по </w:t>
            </w:r>
            <w:r>
              <w:t>24.10</w:t>
            </w:r>
            <w:r w:rsidRPr="00AB400D">
              <w:t>.2017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AB400D">
              <w:rPr>
                <w:bCs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AB400D">
              <w:lastRenderedPageBreak/>
              <w:t>официальном сайте в течение одного дня с даты об отказе от проведения аукциона.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Default="00566D28" w:rsidP="00566D28"/>
    <w:p w:rsidR="00566D28" w:rsidRPr="00AB400D" w:rsidRDefault="00566D28" w:rsidP="00566D28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5F03BF" w:rsidRDefault="00566D28" w:rsidP="005F7E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614000, </w:t>
            </w:r>
            <w:proofErr w:type="spellStart"/>
            <w:r w:rsidRPr="00AB400D">
              <w:rPr>
                <w:bCs/>
              </w:rPr>
              <w:t>г.Пермь</w:t>
            </w:r>
            <w:proofErr w:type="spellEnd"/>
            <w:r w:rsidRPr="00AB400D">
              <w:rPr>
                <w:bCs/>
              </w:rPr>
              <w:t>, ул.Сибирская,14.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B6022C" w:rsidRDefault="00566D28" w:rsidP="005F7E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Отдельно стоящее 2-х этажное нежилое здание общей</w:t>
            </w:r>
            <w:r w:rsidRPr="000513BB">
              <w:t xml:space="preserve"> </w:t>
            </w:r>
            <w:r w:rsidRPr="00AB400D">
              <w:t xml:space="preserve">площадью </w:t>
            </w:r>
            <w:r>
              <w:t>73,6</w:t>
            </w:r>
            <w:r w:rsidRPr="00AB400D">
              <w:t xml:space="preserve"> кв.</w:t>
            </w:r>
            <w:r w:rsidRPr="005F03BF">
              <w:t xml:space="preserve"> </w:t>
            </w:r>
            <w:r w:rsidRPr="00AB400D">
              <w:t>м по адресу:</w:t>
            </w:r>
            <w:r w:rsidRPr="000513BB">
              <w:t xml:space="preserve"> </w:t>
            </w:r>
            <w:r w:rsidRPr="00AB400D">
              <w:t>г.</w:t>
            </w:r>
            <w:r>
              <w:t xml:space="preserve"> </w:t>
            </w:r>
            <w:r w:rsidRPr="00AB400D">
              <w:t xml:space="preserve">Пермь, </w:t>
            </w:r>
            <w:r w:rsidRPr="00AB400D">
              <w:rPr>
                <w:b/>
              </w:rPr>
              <w:t>ул.</w:t>
            </w:r>
            <w:r w:rsidRPr="000513BB">
              <w:rPr>
                <w:b/>
              </w:rPr>
              <w:t xml:space="preserve"> </w:t>
            </w:r>
            <w:r>
              <w:rPr>
                <w:b/>
              </w:rPr>
              <w:t>Малая Ямская, 9а</w:t>
            </w:r>
          </w:p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t xml:space="preserve">Общая арендуемая площадь составляет </w:t>
            </w:r>
            <w:r>
              <w:t>73,6</w:t>
            </w:r>
            <w:r w:rsidRPr="00AB400D">
              <w:t xml:space="preserve"> кв.</w:t>
            </w:r>
            <w:r w:rsidRPr="000513BB">
              <w:t xml:space="preserve"> </w:t>
            </w:r>
            <w:r w:rsidRPr="00AB400D">
              <w:t>м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jc w:val="both"/>
            </w:pPr>
            <w:r w:rsidRPr="00AB400D">
              <w:t xml:space="preserve">Любой вид деятельности, не запрещенный действующим законодательством, в </w:t>
            </w:r>
            <w:proofErr w:type="spellStart"/>
            <w:r w:rsidRPr="00AB400D">
              <w:t>т.ч</w:t>
            </w:r>
            <w:proofErr w:type="spellEnd"/>
            <w:r w:rsidRPr="00AB400D">
              <w:t>. общепит, за исключением игорного бизнеса.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5D58E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94 065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jc w:val="both"/>
            </w:pPr>
            <w:r>
              <w:t>5 лет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566D28" w:rsidRPr="00AB400D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66D28" w:rsidRPr="00AB400D" w:rsidRDefault="00566D28" w:rsidP="005F7E2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jc w:val="both"/>
            </w:pPr>
            <w:r w:rsidRPr="00AB400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66D28" w:rsidRPr="00AB400D" w:rsidRDefault="00566D28" w:rsidP="005F7E21">
            <w:pPr>
              <w:jc w:val="both"/>
              <w:rPr>
                <w:bCs/>
                <w:u w:val="single"/>
              </w:rPr>
            </w:pPr>
          </w:p>
          <w:p w:rsidR="00566D28" w:rsidRPr="00AB400D" w:rsidRDefault="00566D28" w:rsidP="005F7E21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566D28" w:rsidRPr="00AB400D" w:rsidRDefault="00566D28" w:rsidP="005F7E21">
            <w:pPr>
              <w:jc w:val="both"/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 xml:space="preserve">Размер задатка </w:t>
            </w:r>
            <w:r w:rsidRPr="00AB400D">
              <w:rPr>
                <w:sz w:val="20"/>
                <w:szCs w:val="20"/>
              </w:rPr>
              <w:t xml:space="preserve"> </w:t>
            </w:r>
            <w:r w:rsidRPr="00FF21FA">
              <w:rPr>
                <w:b/>
              </w:rPr>
              <w:t>18 813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566D28" w:rsidRPr="00AB400D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566D28" w:rsidRPr="00AB400D" w:rsidRDefault="00566D28" w:rsidP="005F7E21">
            <w:pPr>
              <w:jc w:val="both"/>
              <w:rPr>
                <w:bCs/>
              </w:rPr>
            </w:pPr>
          </w:p>
          <w:p w:rsidR="00566D28" w:rsidRPr="00AB400D" w:rsidRDefault="00566D28" w:rsidP="005F7E21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 w:rsidRPr="00AB400D">
              <w:rPr>
                <w:bCs/>
              </w:rPr>
              <w:lastRenderedPageBreak/>
              <w:t xml:space="preserve">администрации города Перми, л/с 04163010041), ИНН 5902502248, КПП 590201001, р/с 403 028 108 577 350 000 30 в Отделении Пермь </w:t>
            </w:r>
            <w:proofErr w:type="spellStart"/>
            <w:r w:rsidRPr="00AB400D">
              <w:rPr>
                <w:bCs/>
              </w:rPr>
              <w:t>г.Пермь</w:t>
            </w:r>
            <w:proofErr w:type="spellEnd"/>
            <w:r w:rsidRPr="00AB400D">
              <w:rPr>
                <w:bCs/>
              </w:rPr>
              <w:t xml:space="preserve">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566D28" w:rsidRPr="002F13F1" w:rsidRDefault="00566D28" w:rsidP="005F7E21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04.10</w:t>
            </w:r>
            <w:r w:rsidRPr="00AB400D">
              <w:rPr>
                <w:bCs/>
              </w:rPr>
              <w:t xml:space="preserve">.2017 по </w:t>
            </w:r>
            <w:r>
              <w:rPr>
                <w:bCs/>
              </w:rPr>
              <w:t>20.10</w:t>
            </w:r>
            <w:r w:rsidRPr="00AB400D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31.10</w:t>
            </w:r>
            <w:r w:rsidRPr="00AB400D">
              <w:rPr>
                <w:bCs/>
              </w:rPr>
              <w:t xml:space="preserve">.2017 по лоту № </w:t>
            </w:r>
            <w:r>
              <w:rPr>
                <w:bCs/>
              </w:rPr>
              <w:t>9</w:t>
            </w:r>
          </w:p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400D">
              <w:rPr>
                <w:bCs/>
              </w:rPr>
              <w:t>(</w:t>
            </w:r>
            <w:r w:rsidRPr="00AB400D">
              <w:t>г.</w:t>
            </w:r>
            <w:r>
              <w:t xml:space="preserve"> </w:t>
            </w:r>
            <w:r w:rsidRPr="00AB400D">
              <w:t>Пермь, ул.</w:t>
            </w:r>
            <w:r w:rsidRPr="002F13F1">
              <w:t xml:space="preserve"> </w:t>
            </w:r>
            <w:r>
              <w:t>Малая Ямская, 9а</w:t>
            </w:r>
            <w:r w:rsidRPr="00AB400D">
              <w:t>).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pPr>
              <w:jc w:val="both"/>
            </w:pPr>
            <w:r w:rsidRPr="00AB400D"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8" w:rsidRPr="00AB400D" w:rsidRDefault="00566D28" w:rsidP="005F7E21">
            <w:r w:rsidRPr="00AB400D">
              <w:t xml:space="preserve">с </w:t>
            </w:r>
            <w:r>
              <w:t>04.10</w:t>
            </w:r>
            <w:r w:rsidRPr="00AB400D">
              <w:t xml:space="preserve">.2017 по </w:t>
            </w:r>
            <w:r>
              <w:t>24.10</w:t>
            </w:r>
            <w:r w:rsidRPr="00AB400D">
              <w:t>.2017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66D28" w:rsidRPr="00AB400D" w:rsidTr="005F7E2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28" w:rsidRPr="00AB400D" w:rsidRDefault="00566D28" w:rsidP="005F7E21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66D28" w:rsidRPr="00DE22C4" w:rsidRDefault="00566D28" w:rsidP="00566D28"/>
    <w:p w:rsidR="00FD6621" w:rsidRDefault="00FD6621" w:rsidP="00566D28">
      <w:pPr>
        <w:rPr>
          <w:b/>
        </w:rPr>
      </w:pPr>
    </w:p>
    <w:sectPr w:rsidR="00FD6621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2172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3EE6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6D28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06721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451F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97CF2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48ED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54E"/>
    <w:rsid w:val="00E52F06"/>
    <w:rsid w:val="00E557F7"/>
    <w:rsid w:val="00E57A68"/>
    <w:rsid w:val="00E620D6"/>
    <w:rsid w:val="00E632B2"/>
    <w:rsid w:val="00E70085"/>
    <w:rsid w:val="00E703C2"/>
    <w:rsid w:val="00E70A86"/>
    <w:rsid w:val="00E73978"/>
    <w:rsid w:val="00E752FC"/>
    <w:rsid w:val="00E80E08"/>
    <w:rsid w:val="00E81832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04C77"/>
    <w:rsid w:val="00F123BF"/>
    <w:rsid w:val="00F128F7"/>
    <w:rsid w:val="00F14416"/>
    <w:rsid w:val="00F16572"/>
    <w:rsid w:val="00F20DD3"/>
    <w:rsid w:val="00F2438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21FA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Юлия Леонидовна</cp:lastModifiedBy>
  <cp:revision>3</cp:revision>
  <dcterms:created xsi:type="dcterms:W3CDTF">2017-10-03T10:14:00Z</dcterms:created>
  <dcterms:modified xsi:type="dcterms:W3CDTF">2017-10-03T10:34:00Z</dcterms:modified>
</cp:coreProperties>
</file>