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C" w:rsidRDefault="002D021C" w:rsidP="00016D7F">
      <w:pPr>
        <w:ind w:firstLine="5529"/>
        <w:jc w:val="both"/>
        <w:rPr>
          <w:b/>
        </w:rPr>
      </w:pPr>
      <w:r>
        <w:rPr>
          <w:b/>
        </w:rPr>
        <w:t xml:space="preserve">Приложение № </w:t>
      </w:r>
      <w:r w:rsidR="00897078" w:rsidRPr="00C34A9D">
        <w:rPr>
          <w:b/>
        </w:rPr>
        <w:t>5</w:t>
      </w:r>
      <w:r>
        <w:rPr>
          <w:b/>
        </w:rPr>
        <w:t xml:space="preserve"> к </w:t>
      </w:r>
      <w:bookmarkStart w:id="0" w:name="_GoBack"/>
      <w:r>
        <w:rPr>
          <w:b/>
        </w:rPr>
        <w:t>прика</w:t>
      </w:r>
      <w:bookmarkEnd w:id="0"/>
      <w:r>
        <w:rPr>
          <w:b/>
        </w:rPr>
        <w:t>зу ДИО</w:t>
      </w:r>
    </w:p>
    <w:p w:rsidR="002D021C" w:rsidRDefault="002D021C" w:rsidP="00016D7F">
      <w:pPr>
        <w:ind w:firstLine="5529"/>
        <w:rPr>
          <w:b/>
        </w:rPr>
      </w:pPr>
      <w:r>
        <w:rPr>
          <w:b/>
        </w:rPr>
        <w:t xml:space="preserve">от </w:t>
      </w:r>
      <w:r w:rsidR="00016D7F">
        <w:rPr>
          <w:b/>
        </w:rPr>
        <w:t>01.10.2017</w:t>
      </w:r>
      <w:r>
        <w:rPr>
          <w:b/>
        </w:rPr>
        <w:t xml:space="preserve"> № </w:t>
      </w:r>
      <w:r w:rsidR="00016D7F">
        <w:rPr>
          <w:b/>
        </w:rPr>
        <w:t>СЭД-059-19-10-125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72504">
        <w:rPr>
          <w:rFonts w:ascii="Times New Roman" w:hAnsi="Times New Roman"/>
          <w:b/>
          <w:sz w:val="24"/>
          <w:szCs w:val="24"/>
        </w:rPr>
        <w:t>02.</w:t>
      </w:r>
      <w:r w:rsidR="00B72504" w:rsidRPr="00B72504">
        <w:rPr>
          <w:rFonts w:ascii="Times New Roman" w:hAnsi="Times New Roman"/>
          <w:b/>
          <w:sz w:val="24"/>
          <w:szCs w:val="24"/>
        </w:rPr>
        <w:t>11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B72504" w:rsidP="000C2384">
      <w:pPr>
        <w:jc w:val="center"/>
        <w:rPr>
          <w:b/>
        </w:rPr>
      </w:pPr>
      <w:r>
        <w:rPr>
          <w:b/>
        </w:rPr>
        <w:t>02.11</w:t>
      </w:r>
      <w:r w:rsidR="00BD5129">
        <w:rPr>
          <w:b/>
        </w:rPr>
        <w:t>.2017</w:t>
      </w:r>
    </w:p>
    <w:p w:rsidR="00B72504" w:rsidRPr="00AD1C30" w:rsidRDefault="00B72504" w:rsidP="00B72504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72504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г.Пермь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Встроенные нежилые помещения </w:t>
            </w:r>
            <w:r>
              <w:t>на 1 этаже жилого дома</w:t>
            </w:r>
            <w:r w:rsidRPr="002E4579">
              <w:t xml:space="preserve"> общей площадью </w:t>
            </w:r>
            <w:r>
              <w:t>21,6</w:t>
            </w:r>
            <w:r w:rsidRPr="002E4579">
              <w:t xml:space="preserve"> кв. м</w:t>
            </w:r>
            <w:r>
              <w:t xml:space="preserve"> (из них основной 9,0 кв. м), в </w:t>
            </w:r>
            <w:proofErr w:type="spellStart"/>
            <w:r>
              <w:t>т.ч</w:t>
            </w:r>
            <w:proofErr w:type="spellEnd"/>
            <w:r>
              <w:t>. 12,6 кв. м из общей площади Объекта сдаются Арендатору в совместное пользование с третьими лицами, что для исчисления арендной платы составляет 3,0 кв. м</w:t>
            </w:r>
            <w:r w:rsidRPr="002E4579">
              <w:t xml:space="preserve"> по адресу: </w:t>
            </w:r>
            <w:r>
              <w:br/>
            </w:r>
            <w:r w:rsidRPr="002E4579">
              <w:t>г.</w:t>
            </w:r>
            <w:r>
              <w:t xml:space="preserve"> </w:t>
            </w:r>
            <w:r w:rsidRPr="002E4579">
              <w:t xml:space="preserve">Пермь, </w:t>
            </w:r>
            <w:r w:rsidRPr="003045C0">
              <w:rPr>
                <w:b/>
              </w:rPr>
              <w:t xml:space="preserve">ул. </w:t>
            </w:r>
            <w:r>
              <w:rPr>
                <w:b/>
              </w:rPr>
              <w:t>Гарцовская, 50.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F833F0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12,0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jc w:val="both"/>
              <w:rPr>
                <w:b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 xml:space="preserve">. общепит </w:t>
            </w:r>
            <w:r w:rsidRPr="00303E08">
              <w:t>(при условии ограничения режима работы до 22 часов)</w:t>
            </w:r>
            <w:r>
              <w:t>, за исключением игорного бизнеса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AD1C30" w:rsidRDefault="00B72504" w:rsidP="009D672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20 650,00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B72504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 xml:space="preserve">Размер, порядок и сроки внесения платы за </w:t>
            </w:r>
            <w:r>
              <w:rPr>
                <w:bCs/>
              </w:rPr>
              <w:lastRenderedPageBreak/>
              <w:t>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jc w:val="both"/>
            </w:pPr>
            <w: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Default="00B72504" w:rsidP="009D6728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B72504" w:rsidRDefault="00B72504" w:rsidP="009D6728">
            <w:pPr>
              <w:jc w:val="both"/>
            </w:pPr>
          </w:p>
          <w:p w:rsidR="00B72504" w:rsidRDefault="00B72504" w:rsidP="009D6728">
            <w:pPr>
              <w:jc w:val="both"/>
            </w:pPr>
          </w:p>
          <w:p w:rsidR="00B72504" w:rsidRDefault="00B72504" w:rsidP="009D6728">
            <w:pPr>
              <w:jc w:val="both"/>
              <w:rPr>
                <w:bCs/>
              </w:rPr>
            </w:pPr>
          </w:p>
          <w:p w:rsidR="00B72504" w:rsidRDefault="00B72504" w:rsidP="009D67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документации об аукционе </w:t>
            </w:r>
            <w:r>
              <w:rPr>
                <w:bCs/>
              </w:rPr>
              <w:lastRenderedPageBreak/>
              <w:t>осуществляется без взимания платы.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4 130</w:t>
            </w:r>
            <w:r w:rsidRPr="00F2544D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F2544D"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B72504" w:rsidRDefault="00B72504" w:rsidP="009D6728">
            <w:pPr>
              <w:rPr>
                <w:bCs/>
              </w:rPr>
            </w:pPr>
          </w:p>
          <w:p w:rsidR="00B72504" w:rsidRDefault="00B72504" w:rsidP="009D6728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B72504" w:rsidRDefault="00B72504" w:rsidP="009D6728">
            <w:pPr>
              <w:jc w:val="both"/>
              <w:rPr>
                <w:bCs/>
              </w:rPr>
            </w:pPr>
          </w:p>
          <w:p w:rsidR="00B72504" w:rsidRDefault="00B72504" w:rsidP="009D67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B72504" w:rsidRPr="00847D7F" w:rsidRDefault="00B72504" w:rsidP="009D67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05.10.2017 по 23.10.2017. Назначение платежа - задаток для участия в аукционе 02.11.2017 по лоту № </w:t>
            </w:r>
            <w:r w:rsidRPr="00847D7F">
              <w:rPr>
                <w:bCs/>
              </w:rPr>
              <w:t>1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>
              <w:rPr>
                <w:bCs/>
              </w:rPr>
              <w:t xml:space="preserve">, </w:t>
            </w:r>
            <w:r w:rsidRPr="00F2544D">
              <w:rPr>
                <w:bCs/>
              </w:rPr>
              <w:t xml:space="preserve">ул. </w:t>
            </w:r>
            <w:r>
              <w:rPr>
                <w:bCs/>
              </w:rPr>
              <w:t>Гарцовская, 50</w:t>
            </w:r>
            <w:r w:rsidRPr="002E4579">
              <w:rPr>
                <w:bCs/>
              </w:rPr>
              <w:t>).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t>С 05.10.2017 по 25.10.2017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Pr="00AD1C30" w:rsidRDefault="00B72504" w:rsidP="00B72504">
      <w:pPr>
        <w:rPr>
          <w:b/>
          <w:lang w:val="en-US"/>
        </w:rPr>
      </w:pPr>
      <w:r w:rsidRPr="002E4579"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614000, 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 w:rsidRPr="002E4579">
              <w:rPr>
                <w:bCs/>
              </w:rPr>
              <w:t>, ул.Сибирская,14.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Встроенные нежилые помещения </w:t>
            </w:r>
            <w:r>
              <w:t>в цокольном этаже</w:t>
            </w:r>
            <w:r w:rsidRPr="002E4579">
              <w:t xml:space="preserve"> </w:t>
            </w:r>
            <w:r>
              <w:t>жилого дома</w:t>
            </w:r>
            <w:r w:rsidRPr="002E4579">
              <w:t xml:space="preserve"> общей площадью </w:t>
            </w:r>
            <w:r>
              <w:t>58,1</w:t>
            </w:r>
            <w:r w:rsidRPr="002E4579">
              <w:t xml:space="preserve"> кв.</w:t>
            </w:r>
            <w:r>
              <w:t xml:space="preserve"> м </w:t>
            </w:r>
            <w:r w:rsidRPr="002E4579">
              <w:t xml:space="preserve">по адресу: </w:t>
            </w:r>
            <w:proofErr w:type="spellStart"/>
            <w:r w:rsidRPr="002E4579">
              <w:t>г.Пермь</w:t>
            </w:r>
            <w:proofErr w:type="spellEnd"/>
            <w:r w:rsidRPr="002E4579">
              <w:t xml:space="preserve">, </w:t>
            </w:r>
            <w:r>
              <w:rPr>
                <w:b/>
              </w:rPr>
              <w:t>ул. Танкистов, 12.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58,1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 xml:space="preserve">. общепит </w:t>
            </w:r>
            <w:r w:rsidRPr="00303E08">
              <w:t>(при условии ограничения режима работы до 22 часов)</w:t>
            </w:r>
            <w:r>
              <w:t>, за исключением игорного бизнеса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AD1C30" w:rsidRDefault="00B72504" w:rsidP="009D672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31 030,</w:t>
            </w:r>
            <w:r w:rsidRPr="002E4579"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Срок, место и порядок </w:t>
            </w:r>
            <w:r w:rsidRPr="002E4579">
              <w:rPr>
                <w:bCs/>
              </w:rPr>
              <w:lastRenderedPageBreak/>
              <w:t>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jc w:val="both"/>
            </w:pPr>
            <w:r w:rsidRPr="002E4579">
              <w:lastRenderedPageBreak/>
              <w:t xml:space="preserve">После размещения на официальном сайте извещения о </w:t>
            </w:r>
            <w:r w:rsidRPr="002E4579">
              <w:lastRenderedPageBreak/>
              <w:t>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2E4579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2E4579" w:rsidRDefault="00B72504" w:rsidP="009D6728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6 206,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B72504" w:rsidRPr="002E4579" w:rsidRDefault="00B72504" w:rsidP="009D6728">
            <w:pPr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B72504" w:rsidRPr="00847D7F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23.10.2017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02.11.2017</w:t>
            </w:r>
            <w:r w:rsidRPr="002E4579">
              <w:rPr>
                <w:bCs/>
              </w:rPr>
              <w:t xml:space="preserve"> по лоту № </w:t>
            </w:r>
            <w:r w:rsidRPr="00847D7F">
              <w:rPr>
                <w:bCs/>
              </w:rPr>
              <w:t>2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spellStart"/>
            <w:r w:rsidRPr="002E4579">
              <w:t>г.Пермь</w:t>
            </w:r>
            <w:proofErr w:type="spellEnd"/>
            <w:r w:rsidRPr="002E4579">
              <w:t xml:space="preserve">, </w:t>
            </w:r>
            <w:r>
              <w:t>ул. Танкистов, 12</w:t>
            </w:r>
            <w:r w:rsidRPr="002E4579">
              <w:t>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t>С 05.10.2017 по 25.10.2017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Pr="00D751B2" w:rsidRDefault="00B72504" w:rsidP="00B72504">
      <w:pPr>
        <w:rPr>
          <w:b/>
        </w:rPr>
      </w:pPr>
      <w:r w:rsidRPr="007860DE">
        <w:rPr>
          <w:b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614000, 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 w:rsidRPr="002E4579">
              <w:rPr>
                <w:bCs/>
              </w:rPr>
              <w:t>, ул.Сибирская,14.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lastRenderedPageBreak/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2E4579">
              <w:t xml:space="preserve">Встроенные нежилые помещения </w:t>
            </w:r>
            <w:r>
              <w:t>на 1 этаже жилого дома</w:t>
            </w:r>
            <w:r w:rsidRPr="002E4579">
              <w:t xml:space="preserve">  общей площадью </w:t>
            </w:r>
            <w:r>
              <w:t>124,4</w:t>
            </w:r>
            <w:r w:rsidRPr="002E4579">
              <w:t xml:space="preserve"> кв. м</w:t>
            </w:r>
            <w:r>
              <w:t xml:space="preserve"> (из них основной 84,1 кв. м), в </w:t>
            </w:r>
            <w:proofErr w:type="spellStart"/>
            <w:r>
              <w:t>т.ч</w:t>
            </w:r>
            <w:proofErr w:type="spellEnd"/>
            <w:r>
              <w:t xml:space="preserve">. 40,3 кв. м из общей площади Объекта сдаются Арендатору в совместное пользование с третьими лицами, что для исчисления арендной платы составляет 23,4 кв. м </w:t>
            </w:r>
            <w:r w:rsidRPr="002E4579">
              <w:t>по адресу: г.</w:t>
            </w:r>
            <w:r>
              <w:t xml:space="preserve"> </w:t>
            </w:r>
            <w:r w:rsidRPr="002E4579">
              <w:t>Пермь,</w:t>
            </w:r>
            <w:r>
              <w:t xml:space="preserve"> </w:t>
            </w:r>
            <w:r>
              <w:rPr>
                <w:b/>
              </w:rPr>
              <w:t>ул. Генерала Черняховского, 76.</w:t>
            </w:r>
            <w:proofErr w:type="gramEnd"/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107,5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 xml:space="preserve">. общепит </w:t>
            </w:r>
            <w:r w:rsidRPr="00303E08">
              <w:t>(при условии ограничения режима работы до 22 часов)</w:t>
            </w:r>
            <w:r>
              <w:t>, за исключением игорного бизнеса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D751B2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251 515,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2E4579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2E4579" w:rsidRDefault="00B72504" w:rsidP="009D6728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50 303,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B72504" w:rsidRPr="002E4579" w:rsidRDefault="00B72504" w:rsidP="009D6728">
            <w:pPr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B72504" w:rsidRPr="00847D7F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</w:t>
            </w:r>
            <w:r w:rsidRPr="002E4579">
              <w:rPr>
                <w:bCs/>
              </w:rPr>
              <w:lastRenderedPageBreak/>
              <w:t xml:space="preserve">платежом на указанные реквизиты для перечисления задатка в срок с </w:t>
            </w:r>
            <w:r>
              <w:rPr>
                <w:bCs/>
              </w:rPr>
              <w:t>05.10.2017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23.10.2017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02.11.2017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r w:rsidRPr="002E4579">
              <w:t>г.</w:t>
            </w:r>
            <w:r>
              <w:t xml:space="preserve"> </w:t>
            </w:r>
            <w:r w:rsidRPr="002E4579">
              <w:t xml:space="preserve">Пермь, </w:t>
            </w:r>
            <w:r>
              <w:t>ул. Генерала Черняховского, 76</w:t>
            </w:r>
            <w:r w:rsidRPr="002E4579">
              <w:t>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t>С 05.10.2017 по 25.10.2017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Pr="00D751B2" w:rsidRDefault="00B72504" w:rsidP="00B72504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614000, 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 w:rsidRPr="002E4579">
              <w:rPr>
                <w:bCs/>
              </w:rPr>
              <w:t>, ул.Сибирская,14.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6A33">
              <w:t xml:space="preserve">Встроенные нежилые помещения </w:t>
            </w:r>
            <w:r>
              <w:t xml:space="preserve">в подвале </w:t>
            </w:r>
            <w:r w:rsidRPr="00666A33">
              <w:t xml:space="preserve">жилого дома  общей площадью </w:t>
            </w:r>
            <w:r>
              <w:t>52,9</w:t>
            </w:r>
            <w:r w:rsidRPr="00666A33">
              <w:t xml:space="preserve"> </w:t>
            </w:r>
            <w:proofErr w:type="spellStart"/>
            <w:r w:rsidRPr="00666A33">
              <w:t>кв.</w:t>
            </w:r>
            <w:r w:rsidR="00971E7B">
              <w:t>м</w:t>
            </w:r>
            <w:proofErr w:type="spellEnd"/>
            <w:r w:rsidRPr="00666A33">
              <w:t xml:space="preserve"> по адресу: </w:t>
            </w:r>
            <w:proofErr w:type="spellStart"/>
            <w:r w:rsidRPr="00666A33">
              <w:t>г</w:t>
            </w:r>
            <w:proofErr w:type="gramStart"/>
            <w:r w:rsidRPr="00666A33">
              <w:t>.П</w:t>
            </w:r>
            <w:proofErr w:type="gramEnd"/>
            <w:r w:rsidRPr="00666A33">
              <w:t>ермь</w:t>
            </w:r>
            <w:proofErr w:type="spellEnd"/>
            <w:r w:rsidRPr="00666A33">
              <w:t xml:space="preserve">, </w:t>
            </w:r>
            <w:r>
              <w:rPr>
                <w:b/>
              </w:rPr>
              <w:t>бульвар Гагарина, 30б.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52,9 </w:t>
            </w:r>
            <w:r w:rsidRPr="00426283">
              <w:rPr>
                <w:b/>
              </w:rPr>
              <w:t>кв. м</w:t>
            </w:r>
            <w:r w:rsidRPr="002E4579">
              <w:t xml:space="preserve"> 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 w:rsidRPr="00DC2F69">
              <w:t xml:space="preserve">Любой вид деятельности, не запрещенный действующим законодательством, в </w:t>
            </w:r>
            <w:proofErr w:type="spellStart"/>
            <w:r w:rsidRPr="00DC2F69">
              <w:t>т.ч</w:t>
            </w:r>
            <w:proofErr w:type="spellEnd"/>
            <w:r w:rsidRPr="00DC2F69">
              <w:t>. общепит (при условии ограничения режима работы до 22 часов), за исключением игорного бизнеса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D751B2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45 265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2E4579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Размер, порядок и сроки </w:t>
            </w:r>
            <w:r w:rsidRPr="002E4579">
              <w:rPr>
                <w:bCs/>
              </w:rPr>
              <w:lastRenderedPageBreak/>
              <w:t>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jc w:val="both"/>
            </w:pPr>
            <w:r w:rsidRPr="002E4579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2E4579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2E4579" w:rsidRDefault="00B72504" w:rsidP="009D6728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2E4579" w:rsidRDefault="00B72504" w:rsidP="009D6728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9 053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B72504" w:rsidRPr="002E4579" w:rsidRDefault="00B72504" w:rsidP="009D6728">
            <w:pPr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B72504" w:rsidRPr="002E4579" w:rsidRDefault="00B72504" w:rsidP="009D6728">
            <w:pPr>
              <w:jc w:val="both"/>
              <w:rPr>
                <w:bCs/>
              </w:rPr>
            </w:pPr>
          </w:p>
          <w:p w:rsidR="00B72504" w:rsidRPr="002E4579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B72504" w:rsidRPr="00B210BB" w:rsidRDefault="00B72504" w:rsidP="009D6728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23.10.2017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02.11.2017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>4</w:t>
            </w:r>
          </w:p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spellStart"/>
            <w:r w:rsidRPr="002E4579">
              <w:t>г.Пермь</w:t>
            </w:r>
            <w:proofErr w:type="spellEnd"/>
            <w:r w:rsidRPr="002E4579">
              <w:t xml:space="preserve">, </w:t>
            </w:r>
            <w:r>
              <w:t>бульвар Гагарина, 30б</w:t>
            </w:r>
            <w:r w:rsidRPr="002E4579">
              <w:t>).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5C7791" w:rsidRDefault="00B72504" w:rsidP="009D6728">
            <w:pPr>
              <w:autoSpaceDE w:val="0"/>
              <w:autoSpaceDN w:val="0"/>
              <w:adjustRightInd w:val="0"/>
              <w:jc w:val="both"/>
            </w:pPr>
            <w:r>
              <w:t>С 05.10.2017 по 25.10.2017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2E4579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2E4579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Pr="00162BF3" w:rsidRDefault="00B72504" w:rsidP="00B72504">
      <w:pPr>
        <w:rPr>
          <w:b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614000, </w:t>
            </w:r>
            <w:proofErr w:type="spellStart"/>
            <w:r w:rsidRPr="00E348A1">
              <w:rPr>
                <w:bCs/>
              </w:rPr>
              <w:t>г.Пермь</w:t>
            </w:r>
            <w:proofErr w:type="spellEnd"/>
            <w:r w:rsidRPr="00E348A1">
              <w:rPr>
                <w:bCs/>
              </w:rPr>
              <w:t>, ул.Сибирская,14.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Встроенные нежилые помещения </w:t>
            </w:r>
            <w:r>
              <w:t>на 1 этаже</w:t>
            </w:r>
            <w:r w:rsidRPr="00E348A1">
              <w:t xml:space="preserve"> </w:t>
            </w:r>
            <w:r>
              <w:t>жилого дома</w:t>
            </w:r>
            <w:r w:rsidRPr="00E348A1">
              <w:t xml:space="preserve"> общей площадью </w:t>
            </w:r>
            <w:r>
              <w:t>29,8</w:t>
            </w:r>
            <w:r w:rsidRPr="00E348A1">
              <w:t xml:space="preserve"> кв. м по адресу: г. Пермь, </w:t>
            </w:r>
            <w:r>
              <w:br/>
            </w:r>
            <w:r>
              <w:rPr>
                <w:b/>
              </w:rPr>
              <w:t>бульвар Гагарина, 30б.</w:t>
            </w: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29,8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jc w:val="both"/>
            </w:pPr>
            <w:r w:rsidRPr="00B210BB">
              <w:t xml:space="preserve">Любой вид деятельности, не запрещенный действующим законодательством, в </w:t>
            </w:r>
            <w:proofErr w:type="spellStart"/>
            <w:r w:rsidRPr="00B210BB">
              <w:t>т.ч</w:t>
            </w:r>
            <w:proofErr w:type="spellEnd"/>
            <w:r w:rsidRPr="00B210BB">
              <w:t>. общепит (при условии ограничения режима работы до 22 часов), за исключением игорного бизнеса</w:t>
            </w:r>
          </w:p>
        </w:tc>
      </w:tr>
      <w:tr w:rsidR="00B72504" w:rsidRPr="00E348A1" w:rsidTr="009D672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162BF3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76 850</w:t>
            </w:r>
            <w:r w:rsidRPr="00E348A1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jc w:val="both"/>
            </w:pPr>
            <w:r>
              <w:t>5 лет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E348A1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E348A1" w:rsidRDefault="00B72504" w:rsidP="009D6728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B72504" w:rsidRPr="00E348A1" w:rsidRDefault="00B72504" w:rsidP="009D6728">
            <w:pPr>
              <w:jc w:val="both"/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15 370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B72504" w:rsidRPr="00E348A1" w:rsidRDefault="00B72504" w:rsidP="009D6728">
            <w:pPr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B72504" w:rsidRPr="00B210BB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23.10</w:t>
            </w:r>
            <w:r w:rsidRPr="00E348A1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02.11</w:t>
            </w:r>
            <w:r w:rsidRPr="00E348A1">
              <w:rPr>
                <w:bCs/>
              </w:rPr>
              <w:t xml:space="preserve">.2017 по лоту № </w:t>
            </w:r>
            <w:r>
              <w:rPr>
                <w:bCs/>
              </w:rPr>
              <w:t>5</w:t>
            </w: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</w:t>
            </w:r>
            <w:r>
              <w:t>бульвар Гагарина, 30б</w:t>
            </w:r>
            <w:r w:rsidRPr="00E348A1">
              <w:t>).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05.10</w:t>
            </w:r>
            <w:r w:rsidRPr="00E348A1">
              <w:t xml:space="preserve">.2017 по </w:t>
            </w:r>
            <w:r>
              <w:t>25.10.</w:t>
            </w:r>
            <w:r w:rsidRPr="00E348A1">
              <w:t>2017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Юридические лица или физические лица, занимающиеся предпринимательской деятельностью без образования юридического лица, в том числе </w:t>
            </w:r>
            <w:r w:rsidRPr="00E348A1">
              <w:lastRenderedPageBreak/>
              <w:t>адвокаты, нотариусы.</w:t>
            </w:r>
          </w:p>
        </w:tc>
      </w:tr>
    </w:tbl>
    <w:p w:rsidR="00B72504" w:rsidRPr="00E348A1" w:rsidRDefault="00B72504" w:rsidP="00B72504">
      <w:pPr>
        <w:rPr>
          <w:b/>
        </w:rPr>
      </w:pPr>
    </w:p>
    <w:p w:rsidR="00B72504" w:rsidRPr="00162BF3" w:rsidRDefault="00B72504" w:rsidP="00B72504">
      <w:pPr>
        <w:rPr>
          <w:b/>
        </w:rPr>
      </w:pPr>
      <w:r w:rsidRPr="00E348A1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</w:t>
            </w:r>
            <w:r w:rsidR="00971E7B">
              <w:rPr>
                <w:bCs/>
              </w:rPr>
              <w:t xml:space="preserve"> </w:t>
            </w:r>
            <w:r w:rsidRPr="00E348A1">
              <w:rPr>
                <w:bCs/>
              </w:rPr>
              <w:t>города Перми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614000, </w:t>
            </w:r>
            <w:proofErr w:type="spellStart"/>
            <w:r w:rsidRPr="00E348A1">
              <w:rPr>
                <w:bCs/>
              </w:rPr>
              <w:t>г.Пермь</w:t>
            </w:r>
            <w:proofErr w:type="spellEnd"/>
            <w:r w:rsidRPr="00E348A1">
              <w:rPr>
                <w:bCs/>
              </w:rPr>
              <w:t>, ул.Сибирская,14.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на </w:t>
            </w:r>
            <w:r>
              <w:t>1</w:t>
            </w:r>
            <w:r w:rsidRPr="00E348A1">
              <w:t xml:space="preserve"> этаже жилого дома общей площадью </w:t>
            </w:r>
            <w:r>
              <w:t>85,1</w:t>
            </w:r>
            <w:r w:rsidRPr="00E348A1">
              <w:t xml:space="preserve"> кв.</w:t>
            </w:r>
            <w:r>
              <w:t xml:space="preserve"> м</w:t>
            </w:r>
            <w:r w:rsidRPr="00E348A1">
              <w:t xml:space="preserve">, по адресу: г. Пермь, </w:t>
            </w:r>
            <w:r>
              <w:br/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Гарцовская,58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85,1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</w:t>
            </w:r>
            <w:proofErr w:type="spellStart"/>
            <w:r w:rsidRPr="00E348A1">
              <w:t>т.ч</w:t>
            </w:r>
            <w:proofErr w:type="spellEnd"/>
            <w:r w:rsidRPr="00E348A1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B72504" w:rsidRPr="00E348A1" w:rsidTr="009D672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AD1C30" w:rsidRDefault="00B72504" w:rsidP="009D672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153 695</w:t>
            </w:r>
            <w:r w:rsidRPr="00E348A1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jc w:val="both"/>
            </w:pPr>
            <w:r>
              <w:t>5 лет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B72504" w:rsidRPr="00E348A1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E348A1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E348A1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E348A1" w:rsidRDefault="00B72504" w:rsidP="009D6728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B72504" w:rsidRPr="00E348A1" w:rsidRDefault="00B72504" w:rsidP="009D6728">
            <w:pPr>
              <w:jc w:val="both"/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30 739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B72504" w:rsidRPr="00E348A1" w:rsidRDefault="00B72504" w:rsidP="009D6728">
            <w:pPr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B72504" w:rsidRPr="00E348A1" w:rsidRDefault="00B72504" w:rsidP="009D6728">
            <w:pPr>
              <w:jc w:val="both"/>
              <w:rPr>
                <w:bCs/>
              </w:rPr>
            </w:pPr>
          </w:p>
          <w:p w:rsidR="00B72504" w:rsidRPr="00E348A1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 w:rsidRPr="00E348A1">
              <w:rPr>
                <w:bCs/>
              </w:rPr>
              <w:lastRenderedPageBreak/>
              <w:t xml:space="preserve">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B72504" w:rsidRPr="00B210BB" w:rsidRDefault="00B72504" w:rsidP="009D6728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</w:t>
            </w:r>
            <w:r w:rsidRPr="00E348A1">
              <w:rPr>
                <w:bCs/>
              </w:rPr>
              <w:t xml:space="preserve">.2017 по </w:t>
            </w:r>
            <w:r>
              <w:rPr>
                <w:bCs/>
              </w:rPr>
              <w:t>23.10.</w:t>
            </w:r>
            <w:r w:rsidRPr="00E348A1">
              <w:rPr>
                <w:bCs/>
              </w:rPr>
              <w:t xml:space="preserve">2017. Назначение платежа - задаток для участия в аукционе </w:t>
            </w:r>
            <w:r>
              <w:rPr>
                <w:bCs/>
              </w:rPr>
              <w:t>02.11</w:t>
            </w:r>
            <w:r w:rsidRPr="00E348A1">
              <w:rPr>
                <w:bCs/>
              </w:rPr>
              <w:t xml:space="preserve">.2017 по лоту № </w:t>
            </w:r>
            <w:r>
              <w:rPr>
                <w:bCs/>
              </w:rPr>
              <w:t>6</w:t>
            </w:r>
          </w:p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r>
              <w:t>Гарцовская, 58</w:t>
            </w:r>
            <w:r w:rsidRPr="00E348A1">
              <w:t>).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05.10</w:t>
            </w:r>
            <w:r w:rsidRPr="00E348A1">
              <w:t xml:space="preserve">.2017 по </w:t>
            </w:r>
            <w:r>
              <w:t>25.10</w:t>
            </w:r>
            <w:r w:rsidRPr="00E348A1">
              <w:t>.2017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E348A1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E348A1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Pr="00E348A1" w:rsidRDefault="00B72504" w:rsidP="00B72504">
      <w:pPr>
        <w:rPr>
          <w:b/>
        </w:rPr>
      </w:pPr>
    </w:p>
    <w:p w:rsidR="00B72504" w:rsidRPr="00162BF3" w:rsidRDefault="00B72504" w:rsidP="00B72504">
      <w:pPr>
        <w:rPr>
          <w:b/>
        </w:rPr>
      </w:pPr>
      <w:r w:rsidRPr="00855B5E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Департамент имущественных отношений администрации</w:t>
            </w:r>
            <w:r w:rsidR="00971E7B">
              <w:rPr>
                <w:bCs/>
              </w:rPr>
              <w:t xml:space="preserve"> </w:t>
            </w:r>
            <w:r w:rsidRPr="00855B5E">
              <w:rPr>
                <w:bCs/>
              </w:rPr>
              <w:t>города Перми</w:t>
            </w:r>
          </w:p>
          <w:p w:rsidR="00B72504" w:rsidRPr="00855B5E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614000, </w:t>
            </w:r>
            <w:proofErr w:type="spellStart"/>
            <w:r w:rsidRPr="00855B5E">
              <w:rPr>
                <w:bCs/>
              </w:rPr>
              <w:t>г.Пермь</w:t>
            </w:r>
            <w:proofErr w:type="spellEnd"/>
            <w:r w:rsidRPr="00855B5E">
              <w:rPr>
                <w:bCs/>
              </w:rPr>
              <w:t>, ул.Сибирская,14.</w:t>
            </w: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подвале</w:t>
            </w:r>
            <w:r w:rsidRPr="00855B5E">
              <w:t xml:space="preserve"> жилого дома общей площадью </w:t>
            </w:r>
            <w:r>
              <w:t>178,8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Адмирала Нахимова, 14.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>178,8</w:t>
            </w:r>
            <w:r w:rsidRPr="00855B5E">
              <w:rPr>
                <w:b/>
              </w:rPr>
              <w:t xml:space="preserve"> кв. м</w:t>
            </w:r>
          </w:p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jc w:val="both"/>
            </w:pPr>
            <w:r w:rsidRPr="00855B5E">
              <w:t xml:space="preserve">Любой вид деятельности, не запрещенный действующим законодательством, в </w:t>
            </w:r>
            <w:proofErr w:type="spellStart"/>
            <w:r w:rsidRPr="00855B5E">
              <w:t>т.ч</w:t>
            </w:r>
            <w:proofErr w:type="spellEnd"/>
            <w:r w:rsidRPr="00855B5E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B72504" w:rsidRPr="00855B5E" w:rsidTr="009D672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162BF3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154 700,0</w:t>
            </w:r>
            <w:r w:rsidRPr="00855B5E">
              <w:rPr>
                <w:b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jc w:val="both"/>
            </w:pPr>
            <w:r>
              <w:t>5 лет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B72504" w:rsidRPr="00855B5E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855B5E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jc w:val="both"/>
            </w:pPr>
            <w:r w:rsidRPr="00855B5E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</w:t>
            </w:r>
            <w:r w:rsidRPr="00855B5E">
              <w:lastRenderedPageBreak/>
              <w:t>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855B5E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855B5E" w:rsidRDefault="00B72504" w:rsidP="009D6728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B72504" w:rsidRPr="00855B5E" w:rsidRDefault="00B72504" w:rsidP="009D6728">
            <w:pPr>
              <w:jc w:val="both"/>
            </w:pPr>
          </w:p>
          <w:p w:rsidR="00B72504" w:rsidRPr="00855B5E" w:rsidRDefault="00B72504" w:rsidP="009D6728">
            <w:pPr>
              <w:jc w:val="both"/>
              <w:rPr>
                <w:bCs/>
              </w:rPr>
            </w:pPr>
          </w:p>
          <w:p w:rsidR="00B72504" w:rsidRPr="00855B5E" w:rsidRDefault="00B72504" w:rsidP="009D6728">
            <w:pPr>
              <w:jc w:val="both"/>
              <w:rPr>
                <w:bCs/>
              </w:rPr>
            </w:pPr>
          </w:p>
          <w:p w:rsidR="00B72504" w:rsidRPr="00855B5E" w:rsidRDefault="00B72504" w:rsidP="009D6728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30 940</w:t>
            </w:r>
            <w:r w:rsidRPr="00855B5E">
              <w:rPr>
                <w:b/>
                <w:bCs/>
              </w:rPr>
              <w:t>,0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B72504" w:rsidRPr="00855B5E" w:rsidRDefault="00B72504" w:rsidP="009D6728">
            <w:pPr>
              <w:rPr>
                <w:bCs/>
              </w:rPr>
            </w:pPr>
          </w:p>
          <w:p w:rsidR="00B72504" w:rsidRPr="00855B5E" w:rsidRDefault="00B72504" w:rsidP="009D6728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B72504" w:rsidRPr="00855B5E" w:rsidRDefault="00B72504" w:rsidP="009D6728">
            <w:pPr>
              <w:jc w:val="both"/>
              <w:rPr>
                <w:bCs/>
              </w:rPr>
            </w:pPr>
          </w:p>
          <w:p w:rsidR="00B72504" w:rsidRPr="00855B5E" w:rsidRDefault="00B72504" w:rsidP="009D6728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B72504" w:rsidRPr="00B46ABA" w:rsidRDefault="00B72504" w:rsidP="009D6728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23.10</w:t>
            </w:r>
            <w:r w:rsidRPr="00855B5E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02.11</w:t>
            </w:r>
            <w:r w:rsidRPr="00855B5E">
              <w:rPr>
                <w:bCs/>
              </w:rPr>
              <w:t xml:space="preserve">.2017 по лоту № </w:t>
            </w:r>
            <w:r>
              <w:rPr>
                <w:bCs/>
              </w:rPr>
              <w:t>7</w:t>
            </w:r>
          </w:p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r w:rsidRPr="00855B5E">
              <w:t>г.</w:t>
            </w:r>
            <w:r>
              <w:t xml:space="preserve"> </w:t>
            </w:r>
            <w:r w:rsidRPr="00855B5E">
              <w:t xml:space="preserve">Пермь, ул. </w:t>
            </w:r>
            <w:r>
              <w:t>Адмирала Нахимова, 14</w:t>
            </w:r>
            <w:r w:rsidRPr="00855B5E">
              <w:t>).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05.10.</w:t>
            </w:r>
            <w:r w:rsidRPr="00855B5E">
              <w:t xml:space="preserve">2017 по </w:t>
            </w:r>
            <w:r>
              <w:t>25.10</w:t>
            </w:r>
            <w:r w:rsidRPr="00855B5E">
              <w:t>.2017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855B5E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855B5E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Default="00B72504" w:rsidP="00B72504">
      <w:pPr>
        <w:rPr>
          <w:b/>
        </w:rPr>
      </w:pPr>
    </w:p>
    <w:p w:rsidR="00B72504" w:rsidRPr="0031656C" w:rsidRDefault="00B72504" w:rsidP="00B72504">
      <w:pPr>
        <w:rPr>
          <w:b/>
          <w:lang w:val="en-US"/>
        </w:rPr>
      </w:pPr>
      <w:r w:rsidRPr="0031656C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1656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1656C">
              <w:rPr>
                <w:bCs/>
              </w:rPr>
              <w:t>Департамент имущественных отношений администрации</w:t>
            </w:r>
            <w:r w:rsidR="000B37AE">
              <w:rPr>
                <w:bCs/>
              </w:rPr>
              <w:t xml:space="preserve"> </w:t>
            </w:r>
            <w:r w:rsidRPr="0031656C">
              <w:rPr>
                <w:bCs/>
              </w:rPr>
              <w:t>города Перми</w:t>
            </w:r>
          </w:p>
          <w:p w:rsidR="00B72504" w:rsidRPr="0031656C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1656C">
              <w:rPr>
                <w:bCs/>
              </w:rPr>
              <w:t xml:space="preserve">614000, </w:t>
            </w:r>
            <w:proofErr w:type="spellStart"/>
            <w:r w:rsidRPr="0031656C">
              <w:rPr>
                <w:bCs/>
              </w:rPr>
              <w:t>г.Пермь</w:t>
            </w:r>
            <w:proofErr w:type="spellEnd"/>
            <w:r w:rsidRPr="0031656C">
              <w:rPr>
                <w:bCs/>
              </w:rPr>
              <w:t>, ул.Сибирская,14.</w:t>
            </w: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  <w:lang w:val="en-US"/>
              </w:rPr>
              <w:t>E</w:t>
            </w:r>
            <w:r w:rsidRPr="0031656C">
              <w:rPr>
                <w:bCs/>
              </w:rPr>
              <w:t>-</w:t>
            </w:r>
            <w:r w:rsidRPr="0031656C">
              <w:rPr>
                <w:bCs/>
                <w:lang w:val="en-US"/>
              </w:rPr>
              <w:t>mail</w:t>
            </w:r>
            <w:r w:rsidRPr="0031656C">
              <w:rPr>
                <w:bCs/>
              </w:rPr>
              <w:t xml:space="preserve">: </w:t>
            </w:r>
            <w:proofErr w:type="spellStart"/>
            <w:r w:rsidRPr="0031656C">
              <w:rPr>
                <w:bCs/>
                <w:lang w:val="en-US"/>
              </w:rPr>
              <w:t>dio</w:t>
            </w:r>
            <w:proofErr w:type="spellEnd"/>
            <w:r w:rsidRPr="0031656C">
              <w:rPr>
                <w:bCs/>
              </w:rPr>
              <w:t>@</w:t>
            </w:r>
            <w:proofErr w:type="spellStart"/>
            <w:r w:rsidRPr="0031656C">
              <w:rPr>
                <w:bCs/>
                <w:lang w:val="en-US"/>
              </w:rPr>
              <w:t>gorodperm</w:t>
            </w:r>
            <w:proofErr w:type="spellEnd"/>
            <w:r w:rsidRPr="0031656C">
              <w:rPr>
                <w:bCs/>
              </w:rPr>
              <w:t>.</w:t>
            </w:r>
            <w:proofErr w:type="spellStart"/>
            <w:r w:rsidRPr="0031656C">
              <w:rPr>
                <w:bCs/>
                <w:lang w:val="en-US"/>
              </w:rPr>
              <w:t>ru</w:t>
            </w:r>
            <w:proofErr w:type="spellEnd"/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1656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t>Место расположения, описание и технические</w:t>
            </w:r>
            <w:r w:rsidRPr="0031656C">
              <w:rPr>
                <w:b/>
              </w:rPr>
              <w:t xml:space="preserve"> </w:t>
            </w:r>
            <w:r w:rsidRPr="0031656C">
              <w:t xml:space="preserve">характеристики муниципального имущества, </w:t>
            </w:r>
            <w:r w:rsidRPr="0031656C">
              <w:lastRenderedPageBreak/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2E4579">
              <w:lastRenderedPageBreak/>
              <w:t xml:space="preserve">Встроенные нежилые помещения </w:t>
            </w:r>
            <w:r>
              <w:t>на 1 этаже жилого дома</w:t>
            </w:r>
            <w:r w:rsidRPr="002E4579">
              <w:t xml:space="preserve">  общей площадью </w:t>
            </w:r>
            <w:r>
              <w:t>78,4</w:t>
            </w:r>
            <w:r w:rsidRPr="002E4579">
              <w:t xml:space="preserve"> кв. м по адресу: г.</w:t>
            </w:r>
            <w:r>
              <w:t xml:space="preserve"> </w:t>
            </w:r>
            <w:r w:rsidRPr="002E4579">
              <w:t xml:space="preserve">Пермь, </w:t>
            </w:r>
            <w:r>
              <w:br/>
            </w:r>
            <w:r w:rsidRPr="003045C0">
              <w:rPr>
                <w:b/>
              </w:rPr>
              <w:t xml:space="preserve">ул. </w:t>
            </w:r>
            <w:r>
              <w:rPr>
                <w:b/>
              </w:rPr>
              <w:t>Закамская, 56.</w:t>
            </w: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F833F0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78,4</w:t>
            </w:r>
            <w:r w:rsidRPr="00775059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</w:pPr>
            <w:r w:rsidRPr="0031656C">
              <w:rPr>
                <w:bCs/>
              </w:rPr>
              <w:lastRenderedPageBreak/>
              <w:t xml:space="preserve">Цель использования </w:t>
            </w:r>
            <w:r w:rsidRPr="0031656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jc w:val="both"/>
            </w:pPr>
            <w:r w:rsidRPr="0031656C">
              <w:t xml:space="preserve">Любой вид деятельности, не запрещенный действующим законодательством, в </w:t>
            </w:r>
            <w:proofErr w:type="spellStart"/>
            <w:r w:rsidRPr="0031656C">
              <w:t>т.ч</w:t>
            </w:r>
            <w:proofErr w:type="spellEnd"/>
            <w:r w:rsidRPr="0031656C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B72504" w:rsidRPr="0031656C" w:rsidTr="009D672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135 665</w:t>
            </w:r>
            <w:r w:rsidRPr="0031656C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31656C">
              <w:rPr>
                <w:sz w:val="20"/>
                <w:szCs w:val="20"/>
              </w:rPr>
              <w:t xml:space="preserve"> </w:t>
            </w:r>
            <w:r w:rsidRPr="0031656C">
              <w:t>руб. (размер годовой арендной платы без учета НДС)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jc w:val="both"/>
            </w:pPr>
            <w:r w:rsidRPr="0031656C">
              <w:t>5 лет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>Срок, место и порядок предоставления документации</w:t>
            </w:r>
            <w:r w:rsidRPr="0031656C">
              <w:rPr>
                <w:bCs/>
              </w:rPr>
              <w:br/>
              <w:t xml:space="preserve">об аукционе </w:t>
            </w: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 xml:space="preserve">Электронный адрес сайта в сети «Интернет», на котором </w:t>
            </w:r>
            <w:r w:rsidRPr="0031656C">
              <w:rPr>
                <w:bCs/>
              </w:rPr>
              <w:br/>
              <w:t>размещена документация об аукционе</w:t>
            </w:r>
          </w:p>
          <w:p w:rsidR="00B72504" w:rsidRPr="0031656C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31656C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1656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jc w:val="both"/>
            </w:pPr>
            <w:r w:rsidRPr="0031656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31656C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31656C" w:rsidRDefault="00B72504" w:rsidP="009D6728">
            <w:pPr>
              <w:jc w:val="both"/>
            </w:pPr>
            <w:r w:rsidRPr="0031656C">
              <w:rPr>
                <w:bCs/>
                <w:u w:val="single"/>
                <w:lang w:val="en-US"/>
              </w:rPr>
              <w:t>www</w:t>
            </w:r>
            <w:r w:rsidRPr="0031656C">
              <w:rPr>
                <w:bCs/>
                <w:u w:val="single"/>
              </w:rPr>
              <w:t>.</w:t>
            </w:r>
            <w:proofErr w:type="spellStart"/>
            <w:r w:rsidRPr="0031656C">
              <w:rPr>
                <w:bCs/>
                <w:u w:val="single"/>
                <w:lang w:val="en-US"/>
              </w:rPr>
              <w:t>torgi</w:t>
            </w:r>
            <w:proofErr w:type="spellEnd"/>
            <w:r w:rsidRPr="0031656C">
              <w:rPr>
                <w:bCs/>
                <w:u w:val="single"/>
              </w:rPr>
              <w:t>.</w:t>
            </w:r>
            <w:proofErr w:type="spellStart"/>
            <w:r w:rsidRPr="0031656C">
              <w:rPr>
                <w:bCs/>
                <w:u w:val="single"/>
                <w:lang w:val="en-US"/>
              </w:rPr>
              <w:t>gov</w:t>
            </w:r>
            <w:proofErr w:type="spellEnd"/>
            <w:r w:rsidRPr="0031656C">
              <w:rPr>
                <w:bCs/>
                <w:u w:val="single"/>
              </w:rPr>
              <w:t>.</w:t>
            </w:r>
            <w:proofErr w:type="spellStart"/>
            <w:r w:rsidRPr="0031656C">
              <w:rPr>
                <w:bCs/>
                <w:u w:val="single"/>
                <w:lang w:val="en-US"/>
              </w:rPr>
              <w:t>ru</w:t>
            </w:r>
            <w:proofErr w:type="spellEnd"/>
            <w:r w:rsidRPr="0031656C">
              <w:rPr>
                <w:u w:val="single"/>
              </w:rPr>
              <w:t>,</w:t>
            </w:r>
            <w:r w:rsidRPr="0031656C">
              <w:t xml:space="preserve"> </w:t>
            </w:r>
            <w:r w:rsidRPr="0031656C">
              <w:br/>
            </w:r>
          </w:p>
          <w:p w:rsidR="00B72504" w:rsidRPr="0031656C" w:rsidRDefault="00B72504" w:rsidP="009D6728">
            <w:pPr>
              <w:jc w:val="both"/>
            </w:pPr>
          </w:p>
          <w:p w:rsidR="00B72504" w:rsidRPr="0031656C" w:rsidRDefault="00B72504" w:rsidP="009D6728">
            <w:pPr>
              <w:jc w:val="both"/>
              <w:rPr>
                <w:bCs/>
              </w:rPr>
            </w:pPr>
          </w:p>
          <w:p w:rsidR="00B72504" w:rsidRPr="0031656C" w:rsidRDefault="00B72504" w:rsidP="009D6728">
            <w:pPr>
              <w:jc w:val="both"/>
              <w:rPr>
                <w:bCs/>
              </w:rPr>
            </w:pPr>
          </w:p>
          <w:p w:rsidR="00B72504" w:rsidRPr="0031656C" w:rsidRDefault="00B72504" w:rsidP="009D6728">
            <w:pPr>
              <w:jc w:val="both"/>
              <w:rPr>
                <w:bCs/>
              </w:rPr>
            </w:pPr>
            <w:r w:rsidRPr="0031656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rPr>
                <w:bCs/>
              </w:rPr>
            </w:pPr>
            <w:r w:rsidRPr="0031656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27 133</w:t>
            </w:r>
            <w:r w:rsidRPr="0031656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31656C">
              <w:rPr>
                <w:b/>
                <w:bCs/>
              </w:rPr>
              <w:t>0</w:t>
            </w:r>
            <w:r w:rsidRPr="0031656C">
              <w:rPr>
                <w:sz w:val="20"/>
                <w:szCs w:val="20"/>
              </w:rPr>
              <w:t xml:space="preserve"> </w:t>
            </w:r>
            <w:r w:rsidRPr="0031656C">
              <w:rPr>
                <w:bCs/>
              </w:rPr>
              <w:t xml:space="preserve">руб. </w:t>
            </w:r>
            <w:r w:rsidRPr="0031656C">
              <w:rPr>
                <w:bCs/>
              </w:rPr>
              <w:br/>
              <w:t>(20% от начальной цены лота)</w:t>
            </w:r>
          </w:p>
          <w:p w:rsidR="00B72504" w:rsidRPr="0031656C" w:rsidRDefault="00B72504" w:rsidP="009D6728">
            <w:pPr>
              <w:rPr>
                <w:bCs/>
              </w:rPr>
            </w:pPr>
          </w:p>
          <w:p w:rsidR="00B72504" w:rsidRPr="0031656C" w:rsidRDefault="00B72504" w:rsidP="009D6728">
            <w:pPr>
              <w:jc w:val="both"/>
              <w:rPr>
                <w:bCs/>
              </w:rPr>
            </w:pPr>
            <w:r w:rsidRPr="0031656C">
              <w:rPr>
                <w:bCs/>
              </w:rPr>
              <w:t>Реквизиты счета для перечисления задатка:</w:t>
            </w:r>
          </w:p>
          <w:p w:rsidR="00B72504" w:rsidRPr="0031656C" w:rsidRDefault="00B72504" w:rsidP="009D6728">
            <w:pPr>
              <w:jc w:val="both"/>
              <w:rPr>
                <w:bCs/>
              </w:rPr>
            </w:pPr>
          </w:p>
          <w:p w:rsidR="00B72504" w:rsidRPr="0031656C" w:rsidRDefault="00B72504" w:rsidP="009D6728">
            <w:pPr>
              <w:jc w:val="both"/>
              <w:rPr>
                <w:bCs/>
              </w:rPr>
            </w:pPr>
            <w:r w:rsidRPr="0031656C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1656C">
              <w:rPr>
                <w:bCs/>
              </w:rPr>
              <w:br/>
              <w:t>КБК 00000000000000000510, ОКТМО 57701000.</w:t>
            </w:r>
          </w:p>
          <w:p w:rsidR="00B72504" w:rsidRPr="0031656C" w:rsidRDefault="00B72504" w:rsidP="009D6728">
            <w:pPr>
              <w:jc w:val="both"/>
              <w:rPr>
                <w:bCs/>
              </w:rPr>
            </w:pPr>
            <w:r w:rsidRPr="0031656C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</w:t>
            </w:r>
            <w:r w:rsidRPr="0031656C">
              <w:rPr>
                <w:bCs/>
              </w:rPr>
              <w:t xml:space="preserve">.2017 по </w:t>
            </w:r>
            <w:r>
              <w:rPr>
                <w:bCs/>
              </w:rPr>
              <w:t>23.10</w:t>
            </w:r>
            <w:r w:rsidRPr="0031656C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02.11</w:t>
            </w:r>
            <w:r w:rsidRPr="0031656C">
              <w:rPr>
                <w:bCs/>
              </w:rPr>
              <w:t xml:space="preserve">.2017 по лоту № </w:t>
            </w:r>
            <w:r>
              <w:rPr>
                <w:bCs/>
              </w:rPr>
              <w:t>8</w:t>
            </w:r>
          </w:p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656C">
              <w:rPr>
                <w:bCs/>
              </w:rPr>
              <w:t>(</w:t>
            </w:r>
            <w:proofErr w:type="spellStart"/>
            <w:r w:rsidRPr="0031656C">
              <w:t>г.Пермь</w:t>
            </w:r>
            <w:proofErr w:type="spellEnd"/>
            <w:r w:rsidRPr="0031656C">
              <w:t xml:space="preserve">, ул. </w:t>
            </w:r>
            <w:r>
              <w:t>Закамская, 56</w:t>
            </w:r>
            <w:r w:rsidRPr="0031656C">
              <w:t>).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31656C">
              <w:t xml:space="preserve">С </w:t>
            </w:r>
            <w:r>
              <w:t>05.10</w:t>
            </w:r>
            <w:r w:rsidRPr="0031656C">
              <w:t xml:space="preserve">.2017 по </w:t>
            </w:r>
            <w:r>
              <w:t>25.10</w:t>
            </w:r>
            <w:r w:rsidRPr="0031656C">
              <w:t>.2017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31656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31656C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1656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31656C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31656C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Pr="00B46ABA" w:rsidRDefault="00B72504" w:rsidP="00B72504">
      <w:pPr>
        <w:rPr>
          <w:b/>
        </w:rPr>
      </w:pPr>
      <w:r w:rsidRPr="00B46ABA">
        <w:rPr>
          <w:b/>
        </w:rPr>
        <w:t xml:space="preserve">Лот № </w:t>
      </w:r>
      <w:r>
        <w:rPr>
          <w:b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46AB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46ABA">
              <w:rPr>
                <w:bCs/>
              </w:rPr>
              <w:t>Департамент имущественных отношений администрации</w:t>
            </w:r>
            <w:r w:rsidR="000B37AE">
              <w:rPr>
                <w:bCs/>
              </w:rPr>
              <w:t xml:space="preserve"> </w:t>
            </w:r>
            <w:r w:rsidRPr="00B46ABA">
              <w:rPr>
                <w:bCs/>
              </w:rPr>
              <w:t>города Перми</w:t>
            </w:r>
          </w:p>
          <w:p w:rsidR="00B72504" w:rsidRPr="00B46ABA" w:rsidRDefault="00B72504" w:rsidP="009D672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46ABA">
              <w:rPr>
                <w:bCs/>
              </w:rPr>
              <w:t xml:space="preserve">614000, </w:t>
            </w:r>
            <w:proofErr w:type="spellStart"/>
            <w:r w:rsidRPr="00B46ABA">
              <w:rPr>
                <w:bCs/>
              </w:rPr>
              <w:t>г.Пермь</w:t>
            </w:r>
            <w:proofErr w:type="spellEnd"/>
            <w:r w:rsidRPr="00B46ABA">
              <w:rPr>
                <w:bCs/>
              </w:rPr>
              <w:t>, ул.Сибирская,14.</w:t>
            </w: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  <w:lang w:val="en-US"/>
              </w:rPr>
              <w:t>E</w:t>
            </w:r>
            <w:r w:rsidRPr="00B46ABA">
              <w:rPr>
                <w:bCs/>
              </w:rPr>
              <w:t>-</w:t>
            </w:r>
            <w:r w:rsidRPr="00B46ABA">
              <w:rPr>
                <w:bCs/>
                <w:lang w:val="en-US"/>
              </w:rPr>
              <w:t>mail</w:t>
            </w:r>
            <w:r w:rsidRPr="00B46ABA">
              <w:rPr>
                <w:bCs/>
              </w:rPr>
              <w:t xml:space="preserve">: </w:t>
            </w:r>
            <w:proofErr w:type="spellStart"/>
            <w:r w:rsidRPr="00B46ABA">
              <w:rPr>
                <w:bCs/>
                <w:lang w:val="en-US"/>
              </w:rPr>
              <w:t>dio</w:t>
            </w:r>
            <w:proofErr w:type="spellEnd"/>
            <w:r w:rsidRPr="00B46ABA">
              <w:rPr>
                <w:bCs/>
              </w:rPr>
              <w:t>@</w:t>
            </w:r>
            <w:proofErr w:type="spellStart"/>
            <w:r w:rsidRPr="00B46ABA">
              <w:rPr>
                <w:bCs/>
                <w:lang w:val="en-US"/>
              </w:rPr>
              <w:t>gorodperm</w:t>
            </w:r>
            <w:proofErr w:type="spellEnd"/>
            <w:r w:rsidRPr="00B46ABA">
              <w:rPr>
                <w:bCs/>
              </w:rPr>
              <w:t>.</w:t>
            </w:r>
            <w:proofErr w:type="spellStart"/>
            <w:r w:rsidRPr="00B46ABA">
              <w:rPr>
                <w:bCs/>
                <w:lang w:val="en-US"/>
              </w:rPr>
              <w:t>ru</w:t>
            </w:r>
            <w:proofErr w:type="spellEnd"/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46AB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t>Место расположения, описание и технические</w:t>
            </w:r>
            <w:r w:rsidRPr="00B46ABA">
              <w:rPr>
                <w:b/>
              </w:rPr>
              <w:t xml:space="preserve"> </w:t>
            </w:r>
            <w:r w:rsidRPr="00B46AB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Встроенные нежилые помещения на 2 этаже отдельно стоящего здания</w:t>
            </w:r>
            <w:r w:rsidRPr="00B46ABA">
              <w:t xml:space="preserve"> общей площадью </w:t>
            </w:r>
            <w:r>
              <w:t>61,3</w:t>
            </w:r>
            <w:r w:rsidRPr="00B46ABA">
              <w:t xml:space="preserve"> кв. м, по адресу: </w:t>
            </w:r>
            <w:r>
              <w:br/>
            </w:r>
            <w:r w:rsidRPr="00B46ABA">
              <w:t>г. Пермь,</w:t>
            </w:r>
            <w:r>
              <w:t xml:space="preserve"> </w:t>
            </w:r>
            <w:r w:rsidRPr="00B46ABA">
              <w:rPr>
                <w:b/>
              </w:rPr>
              <w:t>ул.</w:t>
            </w:r>
            <w:r w:rsidRPr="00B46ABA">
              <w:t xml:space="preserve"> </w:t>
            </w:r>
            <w:r>
              <w:rPr>
                <w:b/>
              </w:rPr>
              <w:t>Сибирская, 12</w:t>
            </w:r>
          </w:p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ABA">
              <w:t xml:space="preserve">Общая арендуемая площадь </w:t>
            </w:r>
            <w:r>
              <w:rPr>
                <w:b/>
              </w:rPr>
              <w:t>61,3</w:t>
            </w:r>
            <w:r w:rsidRPr="00B46ABA">
              <w:rPr>
                <w:b/>
              </w:rPr>
              <w:t xml:space="preserve"> кв. м</w:t>
            </w:r>
          </w:p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</w:pPr>
            <w:r w:rsidRPr="00B46ABA">
              <w:rPr>
                <w:bCs/>
              </w:rPr>
              <w:t xml:space="preserve">Цель использования </w:t>
            </w:r>
            <w:r w:rsidRPr="00B46AB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jc w:val="both"/>
            </w:pPr>
            <w:r w:rsidRPr="00B46ABA">
              <w:t xml:space="preserve">Любой вид деятельности, не запрещенный действующим законодательством, в </w:t>
            </w:r>
            <w:proofErr w:type="spellStart"/>
            <w:r w:rsidRPr="00B46ABA">
              <w:t>т.ч</w:t>
            </w:r>
            <w:proofErr w:type="spellEnd"/>
            <w:r w:rsidRPr="00B46ABA">
              <w:t>. общепит, за исключением игорного бизнеса.</w:t>
            </w:r>
          </w:p>
        </w:tc>
      </w:tr>
      <w:tr w:rsidR="00B72504" w:rsidRPr="00B46ABA" w:rsidTr="009D672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36 780</w:t>
            </w:r>
            <w:r w:rsidRPr="00B46ABA">
              <w:rPr>
                <w:b/>
              </w:rPr>
              <w:t>,0</w:t>
            </w:r>
            <w:r w:rsidRPr="00B46ABA">
              <w:rPr>
                <w:sz w:val="20"/>
                <w:szCs w:val="20"/>
              </w:rPr>
              <w:t xml:space="preserve"> </w:t>
            </w:r>
            <w:r w:rsidRPr="00B46ABA">
              <w:t>руб. (размер годовой арендной платы без учета НДС)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jc w:val="both"/>
            </w:pPr>
            <w:r>
              <w:t>до 1 года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>Срок, место и порядок предоставления документации</w:t>
            </w:r>
            <w:r w:rsidRPr="00B46ABA">
              <w:rPr>
                <w:bCs/>
              </w:rPr>
              <w:br/>
              <w:t xml:space="preserve">об аукционе </w:t>
            </w: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 xml:space="preserve">Электронный адрес сайта в сети «Интернет», на котором </w:t>
            </w:r>
            <w:r w:rsidRPr="00B46ABA">
              <w:rPr>
                <w:bCs/>
              </w:rPr>
              <w:br/>
              <w:t>размещена документация об аукционе</w:t>
            </w:r>
          </w:p>
          <w:p w:rsidR="00B72504" w:rsidRPr="00B46ABA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72504" w:rsidRPr="00B46ABA" w:rsidRDefault="00B72504" w:rsidP="009D672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46AB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jc w:val="both"/>
            </w:pPr>
            <w:r w:rsidRPr="00B46AB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2504" w:rsidRPr="00B46ABA" w:rsidRDefault="00B72504" w:rsidP="009D6728">
            <w:pPr>
              <w:jc w:val="both"/>
              <w:rPr>
                <w:bCs/>
                <w:u w:val="single"/>
              </w:rPr>
            </w:pPr>
          </w:p>
          <w:p w:rsidR="00B72504" w:rsidRPr="00B46ABA" w:rsidRDefault="00B72504" w:rsidP="009D6728">
            <w:pPr>
              <w:jc w:val="both"/>
            </w:pPr>
            <w:r w:rsidRPr="00B46ABA">
              <w:rPr>
                <w:bCs/>
                <w:u w:val="single"/>
                <w:lang w:val="en-US"/>
              </w:rPr>
              <w:t>www</w:t>
            </w:r>
            <w:r w:rsidRPr="00B46ABA">
              <w:rPr>
                <w:bCs/>
                <w:u w:val="single"/>
              </w:rPr>
              <w:t>.</w:t>
            </w:r>
            <w:proofErr w:type="spellStart"/>
            <w:r w:rsidRPr="00B46ABA">
              <w:rPr>
                <w:bCs/>
                <w:u w:val="single"/>
                <w:lang w:val="en-US"/>
              </w:rPr>
              <w:t>torgi</w:t>
            </w:r>
            <w:proofErr w:type="spellEnd"/>
            <w:r w:rsidRPr="00B46ABA">
              <w:rPr>
                <w:bCs/>
                <w:u w:val="single"/>
              </w:rPr>
              <w:t>.</w:t>
            </w:r>
            <w:proofErr w:type="spellStart"/>
            <w:r w:rsidRPr="00B46ABA">
              <w:rPr>
                <w:bCs/>
                <w:u w:val="single"/>
                <w:lang w:val="en-US"/>
              </w:rPr>
              <w:t>gov</w:t>
            </w:r>
            <w:proofErr w:type="spellEnd"/>
            <w:r w:rsidRPr="00B46ABA">
              <w:rPr>
                <w:bCs/>
                <w:u w:val="single"/>
              </w:rPr>
              <w:t>.</w:t>
            </w:r>
            <w:proofErr w:type="spellStart"/>
            <w:r w:rsidRPr="00B46ABA">
              <w:rPr>
                <w:bCs/>
                <w:u w:val="single"/>
                <w:lang w:val="en-US"/>
              </w:rPr>
              <w:t>ru</w:t>
            </w:r>
            <w:proofErr w:type="spellEnd"/>
            <w:r w:rsidRPr="00B46ABA">
              <w:rPr>
                <w:u w:val="single"/>
              </w:rPr>
              <w:t>,</w:t>
            </w:r>
            <w:r w:rsidRPr="00B46ABA">
              <w:t xml:space="preserve"> </w:t>
            </w:r>
            <w:r w:rsidRPr="00B46ABA">
              <w:br/>
            </w:r>
          </w:p>
          <w:p w:rsidR="00B72504" w:rsidRPr="00B46ABA" w:rsidRDefault="00B72504" w:rsidP="009D6728">
            <w:pPr>
              <w:jc w:val="both"/>
            </w:pPr>
          </w:p>
          <w:p w:rsidR="00B72504" w:rsidRPr="00B46ABA" w:rsidRDefault="00B72504" w:rsidP="009D6728">
            <w:pPr>
              <w:jc w:val="both"/>
              <w:rPr>
                <w:bCs/>
              </w:rPr>
            </w:pPr>
          </w:p>
          <w:p w:rsidR="00B72504" w:rsidRPr="00B46ABA" w:rsidRDefault="00B72504" w:rsidP="009D6728">
            <w:pPr>
              <w:jc w:val="both"/>
              <w:rPr>
                <w:bCs/>
              </w:rPr>
            </w:pPr>
          </w:p>
          <w:p w:rsidR="00B72504" w:rsidRPr="00B46ABA" w:rsidRDefault="00B72504" w:rsidP="009D6728">
            <w:pPr>
              <w:jc w:val="both"/>
              <w:rPr>
                <w:bCs/>
              </w:rPr>
            </w:pPr>
            <w:r w:rsidRPr="00B46AB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rPr>
                <w:bCs/>
              </w:rPr>
            </w:pPr>
            <w:r w:rsidRPr="00B46ABA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7 356</w:t>
            </w:r>
            <w:r w:rsidRPr="00B46ABA">
              <w:rPr>
                <w:b/>
                <w:bCs/>
              </w:rPr>
              <w:t>,0</w:t>
            </w:r>
            <w:r>
              <w:rPr>
                <w:b/>
                <w:bCs/>
              </w:rPr>
              <w:t xml:space="preserve">0 </w:t>
            </w:r>
            <w:r w:rsidRPr="00B46ABA">
              <w:rPr>
                <w:bCs/>
              </w:rPr>
              <w:t xml:space="preserve">руб. </w:t>
            </w:r>
            <w:r w:rsidRPr="00B46ABA">
              <w:rPr>
                <w:bCs/>
              </w:rPr>
              <w:br/>
              <w:t>(20% от начальной цены лота)</w:t>
            </w:r>
          </w:p>
          <w:p w:rsidR="00B72504" w:rsidRPr="00B46ABA" w:rsidRDefault="00B72504" w:rsidP="009D6728">
            <w:pPr>
              <w:rPr>
                <w:bCs/>
              </w:rPr>
            </w:pPr>
          </w:p>
          <w:p w:rsidR="00B72504" w:rsidRPr="00B46ABA" w:rsidRDefault="00B72504" w:rsidP="009D6728">
            <w:pPr>
              <w:jc w:val="both"/>
              <w:rPr>
                <w:bCs/>
              </w:rPr>
            </w:pPr>
            <w:r w:rsidRPr="00B46ABA">
              <w:rPr>
                <w:bCs/>
              </w:rPr>
              <w:t>Реквизиты счета для перечисления задатка:</w:t>
            </w:r>
          </w:p>
          <w:p w:rsidR="00B72504" w:rsidRPr="00B46ABA" w:rsidRDefault="00B72504" w:rsidP="009D6728">
            <w:pPr>
              <w:jc w:val="both"/>
              <w:rPr>
                <w:bCs/>
              </w:rPr>
            </w:pPr>
          </w:p>
          <w:p w:rsidR="00B72504" w:rsidRPr="00B46ABA" w:rsidRDefault="00B72504" w:rsidP="009D6728">
            <w:pPr>
              <w:jc w:val="both"/>
              <w:rPr>
                <w:bCs/>
              </w:rPr>
            </w:pPr>
            <w:r w:rsidRPr="00B46AB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46ABA">
              <w:rPr>
                <w:bCs/>
              </w:rPr>
              <w:br/>
              <w:t>КБК 00000000000000000510, ОКТМО 57701000.</w:t>
            </w:r>
          </w:p>
          <w:p w:rsidR="00B72504" w:rsidRPr="00B46ABA" w:rsidRDefault="00B72504" w:rsidP="009D6728">
            <w:pPr>
              <w:jc w:val="both"/>
              <w:rPr>
                <w:bCs/>
              </w:rPr>
            </w:pPr>
            <w:r w:rsidRPr="00B46AB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05.10</w:t>
            </w:r>
            <w:r w:rsidRPr="00B46ABA">
              <w:rPr>
                <w:bCs/>
              </w:rPr>
              <w:t xml:space="preserve">.2017 по </w:t>
            </w:r>
            <w:r>
              <w:rPr>
                <w:bCs/>
              </w:rPr>
              <w:t>23.10</w:t>
            </w:r>
            <w:r w:rsidRPr="00B46ABA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02.11</w:t>
            </w:r>
            <w:r w:rsidRPr="00B46ABA">
              <w:rPr>
                <w:bCs/>
              </w:rPr>
              <w:t xml:space="preserve">.2017 по лоту № </w:t>
            </w:r>
            <w:r>
              <w:rPr>
                <w:bCs/>
              </w:rPr>
              <w:t>9</w:t>
            </w:r>
          </w:p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6ABA">
              <w:rPr>
                <w:bCs/>
              </w:rPr>
              <w:t>(</w:t>
            </w:r>
            <w:r w:rsidRPr="00B46ABA">
              <w:t>г.</w:t>
            </w:r>
            <w:r>
              <w:t xml:space="preserve"> </w:t>
            </w:r>
            <w:r w:rsidRPr="00B46ABA">
              <w:t xml:space="preserve">Пермь, ул. </w:t>
            </w:r>
            <w:r>
              <w:t>Сибирская, 12</w:t>
            </w:r>
            <w:r w:rsidRPr="00B46ABA">
              <w:t>).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B46ABA">
              <w:t xml:space="preserve">С </w:t>
            </w:r>
            <w:r>
              <w:t>05.10</w:t>
            </w:r>
            <w:r w:rsidRPr="00B46ABA">
              <w:t xml:space="preserve">.2017 по </w:t>
            </w:r>
            <w:r>
              <w:t>25.10</w:t>
            </w:r>
            <w:r w:rsidRPr="00B46ABA">
              <w:t>.2017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B46ABA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2504" w:rsidRPr="00B46ABA" w:rsidTr="009D672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46AB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4" w:rsidRPr="00B46ABA" w:rsidRDefault="00B72504" w:rsidP="009D6728">
            <w:pPr>
              <w:autoSpaceDE w:val="0"/>
              <w:autoSpaceDN w:val="0"/>
              <w:adjustRightInd w:val="0"/>
              <w:jc w:val="both"/>
            </w:pPr>
            <w:r w:rsidRPr="00B46ABA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2504" w:rsidRDefault="00B72504" w:rsidP="00B72504">
      <w:pPr>
        <w:rPr>
          <w:b/>
        </w:rPr>
      </w:pPr>
    </w:p>
    <w:p w:rsidR="00B72504" w:rsidRDefault="00B72504" w:rsidP="000C2384">
      <w:pPr>
        <w:jc w:val="center"/>
        <w:rPr>
          <w:b/>
        </w:rPr>
      </w:pPr>
    </w:p>
    <w:p w:rsidR="00B72504" w:rsidRDefault="00B72504" w:rsidP="00B72504">
      <w:pPr>
        <w:jc w:val="both"/>
        <w:rPr>
          <w:b/>
        </w:rPr>
      </w:pPr>
    </w:p>
    <w:sectPr w:rsidR="00B72504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6880"/>
    <w:rsid w:val="00016D7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8F3"/>
    <w:rsid w:val="000A1E5E"/>
    <w:rsid w:val="000A59E7"/>
    <w:rsid w:val="000B37AE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68D8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1E7B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Юлия Леонидовна</cp:lastModifiedBy>
  <cp:revision>3</cp:revision>
  <dcterms:created xsi:type="dcterms:W3CDTF">2017-10-03T10:15:00Z</dcterms:created>
  <dcterms:modified xsi:type="dcterms:W3CDTF">2017-10-03T10:35:00Z</dcterms:modified>
</cp:coreProperties>
</file>