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D07F8">
        <w:rPr>
          <w:b/>
        </w:rPr>
        <w:t>21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D53214">
        <w:rPr>
          <w:b/>
        </w:rPr>
        <w:t>2</w:t>
      </w:r>
      <w:r w:rsidR="00462906">
        <w:rPr>
          <w:b/>
        </w:rPr>
        <w:t>5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r w:rsidR="002A0D32" w:rsidRPr="002A0D32">
        <w:t xml:space="preserve"> </w:t>
      </w:r>
      <w:r w:rsidR="002A0D32">
        <w:t xml:space="preserve">от </w:t>
      </w:r>
      <w:r w:rsidR="00D53214">
        <w:t>17</w:t>
      </w:r>
      <w:r w:rsidR="002A0D32">
        <w:t xml:space="preserve">.09.2018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D07F8">
        <w:t>21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D53214">
        <w:t>2</w:t>
      </w:r>
      <w:r w:rsidR="00462906">
        <w:t>5</w:t>
      </w:r>
      <w:r w:rsidRPr="0099030E">
        <w:t xml:space="preserve"> </w:t>
      </w:r>
      <w:r w:rsidR="0094114F">
        <w:rPr>
          <w:szCs w:val="28"/>
        </w:rPr>
        <w:t>(</w:t>
      </w:r>
      <w:r w:rsidR="00D53214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7D07F8">
        <w:rPr>
          <w:szCs w:val="28"/>
        </w:rPr>
        <w:t>С</w:t>
      </w:r>
      <w:r w:rsidR="00F2779E">
        <w:rPr>
          <w:szCs w:val="28"/>
        </w:rPr>
        <w:t>-</w:t>
      </w:r>
      <w:r w:rsidR="00D53214">
        <w:rPr>
          <w:szCs w:val="28"/>
        </w:rPr>
        <w:t>К</w:t>
      </w:r>
      <w:r w:rsidR="0094114F">
        <w:rPr>
          <w:szCs w:val="28"/>
        </w:rPr>
        <w:t>-</w:t>
      </w:r>
      <w:r w:rsidR="00D53214">
        <w:rPr>
          <w:szCs w:val="28"/>
        </w:rPr>
        <w:t>3</w:t>
      </w:r>
      <w:r w:rsidR="00462906">
        <w:rPr>
          <w:szCs w:val="28"/>
        </w:rPr>
        <w:t>3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462906">
        <w:rPr>
          <w:szCs w:val="28"/>
        </w:rPr>
        <w:t>Льва Шатрова, 18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EE1398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250F9"/>
    <w:rsid w:val="00096170"/>
    <w:rsid w:val="000F0BBB"/>
    <w:rsid w:val="001363B9"/>
    <w:rsid w:val="00173574"/>
    <w:rsid w:val="00201954"/>
    <w:rsid w:val="0022765B"/>
    <w:rsid w:val="0028110B"/>
    <w:rsid w:val="002966E3"/>
    <w:rsid w:val="002A0D32"/>
    <w:rsid w:val="003307CC"/>
    <w:rsid w:val="00462906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D07F8"/>
    <w:rsid w:val="007D6A95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F414C"/>
    <w:rsid w:val="00C350F6"/>
    <w:rsid w:val="00C62857"/>
    <w:rsid w:val="00CA417C"/>
    <w:rsid w:val="00CA6CEE"/>
    <w:rsid w:val="00CB759A"/>
    <w:rsid w:val="00D53214"/>
    <w:rsid w:val="00D91358"/>
    <w:rsid w:val="00DC7750"/>
    <w:rsid w:val="00E63940"/>
    <w:rsid w:val="00EE1398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2018-09-17T06:29:00Z</dcterms:created>
  <dcterms:modified xsi:type="dcterms:W3CDTF">2018-09-17T12:40:00Z</dcterms:modified>
</cp:coreProperties>
</file>