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08" w:rsidRPr="007877EC" w:rsidRDefault="00146F08" w:rsidP="00146F08">
      <w:pPr>
        <w:ind w:firstLine="5670"/>
        <w:jc w:val="both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Приложение № </w:t>
      </w:r>
      <w:r w:rsidR="000D4B84">
        <w:rPr>
          <w:b/>
          <w:sz w:val="22"/>
          <w:szCs w:val="22"/>
        </w:rPr>
        <w:t>3</w:t>
      </w:r>
      <w:r w:rsidRPr="007877EC">
        <w:rPr>
          <w:b/>
          <w:sz w:val="22"/>
          <w:szCs w:val="22"/>
        </w:rPr>
        <w:t xml:space="preserve"> к приказу ДИО</w:t>
      </w:r>
    </w:p>
    <w:p w:rsidR="00FB490A" w:rsidRDefault="00146F08" w:rsidP="00146F08">
      <w:pPr>
        <w:ind w:firstLine="5670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от </w:t>
      </w:r>
      <w:r w:rsidR="00FB490A" w:rsidRPr="00FB490A">
        <w:rPr>
          <w:b/>
          <w:sz w:val="22"/>
          <w:szCs w:val="22"/>
        </w:rPr>
        <w:t>10.</w:t>
      </w:r>
      <w:r w:rsidR="00FB490A">
        <w:rPr>
          <w:b/>
          <w:sz w:val="22"/>
          <w:szCs w:val="22"/>
        </w:rPr>
        <w:t>10.2018</w:t>
      </w:r>
      <w:r w:rsidRPr="007877EC">
        <w:rPr>
          <w:b/>
          <w:sz w:val="22"/>
          <w:szCs w:val="22"/>
        </w:rPr>
        <w:t xml:space="preserve"> </w:t>
      </w:r>
    </w:p>
    <w:p w:rsidR="00146F08" w:rsidRPr="007877EC" w:rsidRDefault="00146F08" w:rsidP="00146F08">
      <w:pPr>
        <w:ind w:firstLine="5670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№ </w:t>
      </w:r>
      <w:r w:rsidR="00FB490A">
        <w:rPr>
          <w:b/>
          <w:sz w:val="22"/>
          <w:szCs w:val="22"/>
        </w:rPr>
        <w:t>СЭД-059-19-10-157</w:t>
      </w: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BE6AB8">
        <w:rPr>
          <w:rFonts w:ascii="Times New Roman" w:hAnsi="Times New Roman"/>
          <w:b/>
          <w:sz w:val="22"/>
          <w:szCs w:val="22"/>
        </w:rPr>
        <w:t>13.11</w:t>
      </w:r>
      <w:r w:rsidRPr="007877EC">
        <w:rPr>
          <w:rFonts w:ascii="Times New Roman" w:hAnsi="Times New Roman"/>
          <w:b/>
          <w:sz w:val="22"/>
          <w:szCs w:val="22"/>
        </w:rPr>
        <w:t xml:space="preserve">.2018 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Извещение о проведении аукциона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4B2E99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146F08" w:rsidRDefault="00BE6AB8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13.11</w:t>
      </w:r>
      <w:r w:rsidR="00146F08" w:rsidRPr="007877EC">
        <w:rPr>
          <w:b/>
          <w:sz w:val="22"/>
          <w:szCs w:val="22"/>
        </w:rPr>
        <w:t>.2018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0D4B84" w:rsidRPr="000D4B84" w:rsidRDefault="000D4B84" w:rsidP="000D4B84">
      <w:pPr>
        <w:rPr>
          <w:rFonts w:eastAsia="Calibri"/>
          <w:b/>
          <w:lang w:eastAsia="en-US"/>
        </w:rPr>
      </w:pPr>
      <w:r w:rsidRPr="000D4B84">
        <w:rPr>
          <w:rFonts w:eastAsia="Calibri"/>
          <w:b/>
          <w:lang w:eastAsia="en-US"/>
        </w:rPr>
        <w:t>Лот № 1</w:t>
      </w:r>
      <w:r w:rsidR="004A1C58">
        <w:rPr>
          <w:rFonts w:eastAsia="Calibri"/>
          <w:b/>
          <w:lang w:eastAsia="en-US"/>
        </w:rPr>
        <w:t>0</w:t>
      </w:r>
    </w:p>
    <w:p w:rsidR="000D4B84" w:rsidRPr="000D4B84" w:rsidRDefault="000D4B84" w:rsidP="000D4B84">
      <w:pPr>
        <w:suppressAutoHyphens/>
        <w:spacing w:line="276" w:lineRule="auto"/>
        <w:ind w:firstLine="539"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D4B84" w:rsidRPr="000D4B84" w:rsidTr="002F2EC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84" w:rsidRPr="000D4B84" w:rsidRDefault="000D4B84" w:rsidP="000D4B8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84" w:rsidRPr="000D4B84" w:rsidRDefault="000D4B84" w:rsidP="000D4B8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D4B84" w:rsidRPr="000D4B84" w:rsidRDefault="000D4B84" w:rsidP="000D4B8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D4B84" w:rsidRPr="000D4B84" w:rsidRDefault="000D4B84" w:rsidP="000D4B8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0D4B84" w:rsidRPr="000D4B84" w:rsidRDefault="000D4B84" w:rsidP="000D4B8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D4B8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D4B8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D4B8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D4B8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D4B84" w:rsidRPr="000D4B84" w:rsidRDefault="000D4B84" w:rsidP="000D4B8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D4B84" w:rsidRPr="000D4B84" w:rsidTr="002F2EC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84" w:rsidRPr="000D4B84" w:rsidRDefault="000D4B84" w:rsidP="000D4B8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D4B8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D4B8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84" w:rsidRPr="000D4B84" w:rsidRDefault="000D4B84" w:rsidP="000D4B8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D4B84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нежилое здание общей площадью 421,7 кв. м с учетом использования земельного участка по адресу: </w:t>
            </w:r>
            <w:r w:rsidRPr="000D4B84">
              <w:rPr>
                <w:rFonts w:eastAsia="Calibri"/>
                <w:sz w:val="22"/>
                <w:szCs w:val="22"/>
                <w:lang w:eastAsia="en-US"/>
              </w:rPr>
              <w:br/>
              <w:t xml:space="preserve">г. Пермь, </w:t>
            </w:r>
            <w:r w:rsidRPr="000D4B84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D4B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D4B84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Водолазная, 10 </w:t>
            </w:r>
            <w:r w:rsidRPr="000D4B84">
              <w:rPr>
                <w:rFonts w:eastAsia="Calibri"/>
                <w:sz w:val="22"/>
                <w:szCs w:val="22"/>
                <w:lang w:eastAsia="en-US"/>
              </w:rPr>
              <w:t xml:space="preserve">(кадастровый номер: 59:01:2512429:50), 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</w:t>
            </w:r>
            <w:r w:rsidR="007F2CDE" w:rsidRPr="007F2CDE">
              <w:rPr>
                <w:rFonts w:eastAsia="Calibri"/>
                <w:sz w:val="22"/>
                <w:szCs w:val="22"/>
                <w:lang w:eastAsia="en-US"/>
              </w:rPr>
              <w:t xml:space="preserve">решения Пермской городской Думы </w:t>
            </w:r>
            <w:r w:rsidRPr="000D4B84">
              <w:rPr>
                <w:rFonts w:eastAsia="Calibri"/>
                <w:sz w:val="22"/>
                <w:szCs w:val="22"/>
                <w:lang w:eastAsia="en-US"/>
              </w:rPr>
              <w:t>от 28.06.2016 № 138 (в ред. от 28.08.2018 № 151)</w:t>
            </w:r>
          </w:p>
          <w:p w:rsidR="000D4B84" w:rsidRPr="000D4B84" w:rsidRDefault="000D4B84" w:rsidP="000D4B8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0D4B84" w:rsidRPr="000D4B84" w:rsidRDefault="000D4B84" w:rsidP="000D4B8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0D4B84" w:rsidRPr="000D4B84" w:rsidRDefault="000D4B84" w:rsidP="000D4B8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D4B8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0D4B84">
              <w:rPr>
                <w:rFonts w:eastAsia="Calibri"/>
                <w:b/>
                <w:sz w:val="22"/>
                <w:szCs w:val="22"/>
                <w:lang w:eastAsia="en-US"/>
              </w:rPr>
              <w:t>421,7 кв. м</w:t>
            </w:r>
          </w:p>
          <w:p w:rsidR="000D4B84" w:rsidRPr="000D4B84" w:rsidRDefault="000D4B84" w:rsidP="000D4B8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D4B84" w:rsidRPr="000D4B84" w:rsidTr="002F2EC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84" w:rsidRPr="000D4B84" w:rsidRDefault="000D4B84" w:rsidP="000D4B84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D4B8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84" w:rsidRPr="000D4B84" w:rsidRDefault="000D4B84" w:rsidP="000D4B84">
            <w:pPr>
              <w:jc w:val="both"/>
              <w:rPr>
                <w:rFonts w:eastAsia="Calibri"/>
                <w:lang w:eastAsia="en-US"/>
              </w:rPr>
            </w:pPr>
            <w:r w:rsidRPr="000D4B84">
              <w:rPr>
                <w:rFonts w:eastAsia="Calibri"/>
                <w:sz w:val="22"/>
                <w:szCs w:val="22"/>
                <w:lang w:eastAsia="en-US"/>
              </w:rPr>
              <w:t>Баня (наличие помывочных мест общего отделения бани в количестве не менее 50 мест)</w:t>
            </w:r>
          </w:p>
        </w:tc>
      </w:tr>
      <w:tr w:rsidR="000D4B84" w:rsidRPr="000D4B84" w:rsidTr="002F2EC3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84" w:rsidRPr="000D4B84" w:rsidRDefault="000D4B84" w:rsidP="000D4B8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  <w:r w:rsidR="004A1C58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84" w:rsidRPr="000D4B84" w:rsidRDefault="000D4B84" w:rsidP="000D4B8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D4B84">
              <w:rPr>
                <w:rFonts w:eastAsia="Calibri"/>
                <w:b/>
                <w:sz w:val="22"/>
                <w:szCs w:val="22"/>
                <w:lang w:eastAsia="en-US"/>
              </w:rPr>
              <w:t>194 450,00</w:t>
            </w:r>
            <w:r w:rsidRPr="000D4B8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4B84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0D4B84" w:rsidRPr="000D4B84" w:rsidTr="002F2EC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84" w:rsidRPr="000D4B84" w:rsidRDefault="000D4B84" w:rsidP="000D4B8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84" w:rsidRPr="000D4B84" w:rsidRDefault="000D4B84" w:rsidP="000D4B84">
            <w:pPr>
              <w:jc w:val="both"/>
              <w:rPr>
                <w:rFonts w:eastAsia="Calibri"/>
                <w:lang w:eastAsia="en-US"/>
              </w:rPr>
            </w:pPr>
            <w:r w:rsidRPr="000D4B84">
              <w:rPr>
                <w:rFonts w:eastAsia="Calibri"/>
                <w:sz w:val="22"/>
                <w:szCs w:val="22"/>
                <w:lang w:eastAsia="en-US"/>
              </w:rPr>
              <w:t>10 лет</w:t>
            </w:r>
          </w:p>
        </w:tc>
      </w:tr>
      <w:tr w:rsidR="000D4B84" w:rsidRPr="000D4B84" w:rsidTr="002F2EC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84" w:rsidRPr="000D4B84" w:rsidRDefault="000D4B84" w:rsidP="000D4B8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D4B84" w:rsidRPr="000D4B84" w:rsidRDefault="000D4B84" w:rsidP="000D4B8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D4B84" w:rsidRPr="000D4B84" w:rsidRDefault="000D4B84" w:rsidP="000D4B8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D4B84" w:rsidRPr="000D4B84" w:rsidRDefault="000D4B84" w:rsidP="000D4B8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D4B84" w:rsidRPr="000D4B84" w:rsidRDefault="000D4B84" w:rsidP="000D4B8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D4B84" w:rsidRPr="000D4B84" w:rsidRDefault="000D4B84" w:rsidP="000D4B8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D4B84" w:rsidRPr="000D4B84" w:rsidRDefault="000D4B84" w:rsidP="000D4B8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D4B84" w:rsidRPr="000D4B84" w:rsidRDefault="000D4B84" w:rsidP="000D4B8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D4B84" w:rsidRPr="000D4B84" w:rsidRDefault="000D4B84" w:rsidP="000D4B8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</w:t>
            </w: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«Интернет», на котором </w:t>
            </w: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D4B84" w:rsidRPr="000D4B84" w:rsidRDefault="000D4B84" w:rsidP="000D4B8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D4B84" w:rsidRPr="000D4B84" w:rsidRDefault="000D4B84" w:rsidP="000D4B8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84" w:rsidRPr="000D4B84" w:rsidRDefault="000D4B84" w:rsidP="000D4B84">
            <w:pPr>
              <w:jc w:val="both"/>
              <w:rPr>
                <w:rFonts w:eastAsia="Calibri"/>
                <w:lang w:eastAsia="en-US"/>
              </w:rPr>
            </w:pPr>
            <w:r w:rsidRPr="000D4B84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D4B84" w:rsidRPr="000D4B84" w:rsidRDefault="000D4B84" w:rsidP="000D4B84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D4B84" w:rsidRPr="000D4B84" w:rsidRDefault="000D4B84" w:rsidP="000D4B84">
            <w:pPr>
              <w:jc w:val="both"/>
              <w:rPr>
                <w:rFonts w:eastAsia="Calibri"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D4B8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D4B8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D4B8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D4B8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D4B8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D4B8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D4B8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D4B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D4B8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D4B84" w:rsidRPr="000D4B84" w:rsidRDefault="000D4B84" w:rsidP="000D4B84">
            <w:pPr>
              <w:jc w:val="both"/>
              <w:rPr>
                <w:rFonts w:eastAsia="Calibri"/>
                <w:lang w:eastAsia="en-US"/>
              </w:rPr>
            </w:pPr>
          </w:p>
          <w:p w:rsidR="000D4B84" w:rsidRPr="000D4B84" w:rsidRDefault="000D4B84" w:rsidP="000D4B8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D4B84" w:rsidRPr="000D4B84" w:rsidRDefault="000D4B84" w:rsidP="000D4B8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D4B84" w:rsidRPr="000D4B84" w:rsidRDefault="000D4B84" w:rsidP="000D4B84">
            <w:pPr>
              <w:jc w:val="both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D4B84" w:rsidRPr="000D4B84" w:rsidTr="002F2EC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84" w:rsidRPr="000D4B84" w:rsidRDefault="000D4B84" w:rsidP="000D4B8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84" w:rsidRPr="000D4B84" w:rsidRDefault="000D4B84" w:rsidP="000D4B84">
            <w:pPr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D4B8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38 890,00</w:t>
            </w:r>
            <w:r w:rsidRPr="000D4B8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D4B84" w:rsidRPr="000D4B84" w:rsidRDefault="000D4B84" w:rsidP="000D4B84">
            <w:pPr>
              <w:rPr>
                <w:rFonts w:eastAsia="Calibri"/>
                <w:bCs/>
                <w:lang w:eastAsia="en-US"/>
              </w:rPr>
            </w:pPr>
          </w:p>
          <w:p w:rsidR="000D4B84" w:rsidRPr="000D4B84" w:rsidRDefault="000D4B84" w:rsidP="000D4B84">
            <w:pPr>
              <w:jc w:val="both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D4B84" w:rsidRPr="000D4B84" w:rsidRDefault="000D4B84" w:rsidP="000D4B8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D4B84" w:rsidRPr="000D4B84" w:rsidRDefault="000D4B84" w:rsidP="000D4B84">
            <w:pPr>
              <w:jc w:val="both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D4B84" w:rsidRPr="000D4B84" w:rsidRDefault="000D4B84" w:rsidP="000D4B84">
            <w:pPr>
              <w:jc w:val="both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15.10.2018 по 07.11.2018. Назначение платежа - задаток для участия в аукционе 13.11.2018 по лоту № 1</w:t>
            </w:r>
            <w:r w:rsidR="004A1C58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  <w:p w:rsidR="000D4B84" w:rsidRPr="000D4B84" w:rsidRDefault="000D4B84" w:rsidP="000D4B8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D4B84">
              <w:rPr>
                <w:rFonts w:eastAsia="Calibri"/>
                <w:sz w:val="22"/>
                <w:szCs w:val="22"/>
                <w:lang w:eastAsia="en-US"/>
              </w:rPr>
              <w:t>г. Пермь, ул. Водолазная, 10).</w:t>
            </w:r>
          </w:p>
        </w:tc>
      </w:tr>
      <w:tr w:rsidR="000D4B84" w:rsidRPr="000D4B84" w:rsidTr="002F2EC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84" w:rsidRPr="000D4B84" w:rsidRDefault="000D4B84" w:rsidP="000D4B8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84" w:rsidRPr="000D4B84" w:rsidRDefault="000D4B84" w:rsidP="000D4B84">
            <w:pPr>
              <w:autoSpaceDE w:val="0"/>
              <w:autoSpaceDN w:val="0"/>
              <w:adjustRightInd w:val="0"/>
              <w:jc w:val="both"/>
            </w:pPr>
            <w:r w:rsidRPr="000D4B84">
              <w:rPr>
                <w:sz w:val="22"/>
                <w:szCs w:val="22"/>
              </w:rPr>
              <w:t>с 15.10.2018 по 09.11.2018</w:t>
            </w:r>
          </w:p>
        </w:tc>
      </w:tr>
      <w:tr w:rsidR="000D4B84" w:rsidRPr="000D4B84" w:rsidTr="002F2EC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84" w:rsidRPr="000D4B84" w:rsidRDefault="000D4B84" w:rsidP="000D4B8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84" w:rsidRPr="000D4B84" w:rsidRDefault="000D4B84" w:rsidP="000D4B84">
            <w:pPr>
              <w:autoSpaceDE w:val="0"/>
              <w:autoSpaceDN w:val="0"/>
              <w:adjustRightInd w:val="0"/>
              <w:jc w:val="both"/>
            </w:pPr>
            <w:r w:rsidRPr="000D4B8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</w:t>
            </w:r>
            <w:bookmarkStart w:id="0" w:name="_GoBack"/>
            <w:bookmarkEnd w:id="0"/>
            <w:r w:rsidRPr="000D4B84">
              <w:rPr>
                <w:sz w:val="22"/>
                <w:szCs w:val="22"/>
              </w:rPr>
              <w:t>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D4B84" w:rsidRPr="000D4B84" w:rsidTr="002F2EC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84" w:rsidRPr="000D4B84" w:rsidRDefault="000D4B84" w:rsidP="000D4B8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D4B8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84" w:rsidRPr="004A1C58" w:rsidRDefault="004A1C58" w:rsidP="000D4B84">
            <w:pPr>
              <w:autoSpaceDE w:val="0"/>
              <w:autoSpaceDN w:val="0"/>
              <w:adjustRightInd w:val="0"/>
              <w:jc w:val="both"/>
            </w:pPr>
            <w:r w:rsidRPr="004A1C5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 (относящиеся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предпринимательства).</w:t>
            </w:r>
          </w:p>
        </w:tc>
      </w:tr>
    </w:tbl>
    <w:p w:rsidR="000D4B84" w:rsidRDefault="000D4B84" w:rsidP="000D4B84">
      <w:pPr>
        <w:jc w:val="both"/>
        <w:rPr>
          <w:b/>
          <w:sz w:val="22"/>
          <w:szCs w:val="22"/>
        </w:rPr>
      </w:pPr>
    </w:p>
    <w:sectPr w:rsidR="000D4B84" w:rsidSect="00FE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4115"/>
    <w:rsid w:val="000D4B84"/>
    <w:rsid w:val="00146F08"/>
    <w:rsid w:val="004A1C58"/>
    <w:rsid w:val="004B0346"/>
    <w:rsid w:val="004B2E99"/>
    <w:rsid w:val="00772175"/>
    <w:rsid w:val="007F2CDE"/>
    <w:rsid w:val="008F01CE"/>
    <w:rsid w:val="00AA64F1"/>
    <w:rsid w:val="00B654F7"/>
    <w:rsid w:val="00BE6AB8"/>
    <w:rsid w:val="00EA4115"/>
    <w:rsid w:val="00FB490A"/>
    <w:rsid w:val="00FE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berlin-ng</cp:lastModifiedBy>
  <cp:revision>5</cp:revision>
  <dcterms:created xsi:type="dcterms:W3CDTF">2018-10-09T09:41:00Z</dcterms:created>
  <dcterms:modified xsi:type="dcterms:W3CDTF">2018-10-11T10:34:00Z</dcterms:modified>
</cp:coreProperties>
</file>