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2F248D">
        <w:rPr>
          <w:b/>
        </w:rPr>
        <w:t>15</w:t>
      </w:r>
      <w:r w:rsidR="00F2779E">
        <w:rPr>
          <w:b/>
        </w:rPr>
        <w:t>.</w:t>
      </w:r>
      <w:r w:rsidR="002F248D">
        <w:rPr>
          <w:b/>
        </w:rPr>
        <w:t>01</w:t>
      </w:r>
      <w:r w:rsidR="0094114F">
        <w:rPr>
          <w:b/>
        </w:rPr>
        <w:t>.201</w:t>
      </w:r>
      <w:r w:rsidR="002F248D">
        <w:rPr>
          <w:b/>
        </w:rPr>
        <w:t>9</w:t>
      </w:r>
      <w:r w:rsidR="0094114F">
        <w:rPr>
          <w:b/>
        </w:rPr>
        <w:t xml:space="preserve"> 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EC10A5" w:rsidRPr="0099030E" w:rsidRDefault="00652F7A" w:rsidP="002F248D">
      <w:pPr>
        <w:ind w:firstLine="708"/>
        <w:jc w:val="both"/>
      </w:pPr>
      <w:proofErr w:type="gramStart"/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r w:rsidR="002F248D">
        <w:t>27</w:t>
      </w:r>
      <w:r w:rsidR="00272EB7" w:rsidRPr="00FB3442">
        <w:t>.</w:t>
      </w:r>
      <w:r w:rsidR="00FB3442" w:rsidRPr="00FB3442">
        <w:t>1</w:t>
      </w:r>
      <w:r w:rsidR="002F248D">
        <w:t>2</w:t>
      </w:r>
      <w:r w:rsidR="00272EB7" w:rsidRPr="00FB3442">
        <w:t>.2018 № СЭД-059-19-10-</w:t>
      </w:r>
      <w:r w:rsidR="002F248D">
        <w:t>219</w:t>
      </w:r>
      <w:r w:rsidR="00272EB7" w:rsidRPr="00FB3442">
        <w:t xml:space="preserve"> </w:t>
      </w:r>
      <w:r w:rsidRPr="00FB3442">
        <w:t>«</w:t>
      </w:r>
      <w:r w:rsidR="00F45FA4" w:rsidRPr="00FB3442">
        <w:t>Об</w:t>
      </w:r>
      <w:r w:rsidR="00F45FA4">
        <w:t xml:space="preserve">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2F248D">
        <w:t>15</w:t>
      </w:r>
      <w:r w:rsidR="00F2779E">
        <w:t>.</w:t>
      </w:r>
      <w:r w:rsidR="002F248D">
        <w:t>01</w:t>
      </w:r>
      <w:r w:rsidR="0094114F">
        <w:t>.201</w:t>
      </w:r>
      <w:r w:rsidR="002F248D">
        <w:t xml:space="preserve">9 </w:t>
      </w:r>
      <w:r w:rsidR="002F248D" w:rsidRPr="002F248D">
        <w:t xml:space="preserve">в связи </w:t>
      </w:r>
      <w:r w:rsidR="002F248D">
        <w:br/>
      </w:r>
      <w:r w:rsidR="002F248D" w:rsidRPr="002F248D">
        <w:t xml:space="preserve">с актуализацией формы договора на размещение нестационарного торгового объекта, утвержденной постановлением администрации города Перми от 16 июля 2018 г. </w:t>
      </w:r>
      <w:proofErr w:type="gramEnd"/>
      <w:r w:rsidR="002F248D" w:rsidRPr="002F248D">
        <w:t xml:space="preserve">№ </w:t>
      </w:r>
      <w:bookmarkStart w:id="0" w:name="_GoBack"/>
      <w:bookmarkEnd w:id="0"/>
      <w:r w:rsidR="002F248D" w:rsidRPr="002F248D">
        <w:t>475.</w:t>
      </w:r>
    </w:p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187278"/>
    <w:rsid w:val="00201954"/>
    <w:rsid w:val="002264BC"/>
    <w:rsid w:val="0022765B"/>
    <w:rsid w:val="00272EB7"/>
    <w:rsid w:val="0028110B"/>
    <w:rsid w:val="002966E3"/>
    <w:rsid w:val="002F248D"/>
    <w:rsid w:val="003307CC"/>
    <w:rsid w:val="0037146B"/>
    <w:rsid w:val="003C23AD"/>
    <w:rsid w:val="00476C6B"/>
    <w:rsid w:val="004B7E70"/>
    <w:rsid w:val="004E3FDE"/>
    <w:rsid w:val="004F5F89"/>
    <w:rsid w:val="00503EB9"/>
    <w:rsid w:val="005216A3"/>
    <w:rsid w:val="005C43C1"/>
    <w:rsid w:val="005F499C"/>
    <w:rsid w:val="00623DF2"/>
    <w:rsid w:val="00652F7A"/>
    <w:rsid w:val="0068216A"/>
    <w:rsid w:val="007850AB"/>
    <w:rsid w:val="007A6AE9"/>
    <w:rsid w:val="007B1361"/>
    <w:rsid w:val="007D07F8"/>
    <w:rsid w:val="007D6A95"/>
    <w:rsid w:val="007E5432"/>
    <w:rsid w:val="007F1DB4"/>
    <w:rsid w:val="00860F25"/>
    <w:rsid w:val="008A287F"/>
    <w:rsid w:val="008E5684"/>
    <w:rsid w:val="0094114F"/>
    <w:rsid w:val="00950B79"/>
    <w:rsid w:val="0099030E"/>
    <w:rsid w:val="00991885"/>
    <w:rsid w:val="009D55CD"/>
    <w:rsid w:val="00A0590D"/>
    <w:rsid w:val="00A20BC5"/>
    <w:rsid w:val="00A62C0C"/>
    <w:rsid w:val="00A8157B"/>
    <w:rsid w:val="00B6095E"/>
    <w:rsid w:val="00BF414C"/>
    <w:rsid w:val="00C320A2"/>
    <w:rsid w:val="00C350F6"/>
    <w:rsid w:val="00C62857"/>
    <w:rsid w:val="00C62CE9"/>
    <w:rsid w:val="00CA417C"/>
    <w:rsid w:val="00CA6CEE"/>
    <w:rsid w:val="00CB759A"/>
    <w:rsid w:val="00D91358"/>
    <w:rsid w:val="00DC7750"/>
    <w:rsid w:val="00E252C6"/>
    <w:rsid w:val="00E530BB"/>
    <w:rsid w:val="00F2779E"/>
    <w:rsid w:val="00F45FA4"/>
    <w:rsid w:val="00FB3442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7</cp:revision>
  <cp:lastPrinted>2016-05-19T04:39:00Z</cp:lastPrinted>
  <dcterms:created xsi:type="dcterms:W3CDTF">2018-09-13T09:41:00Z</dcterms:created>
  <dcterms:modified xsi:type="dcterms:W3CDTF">2018-12-27T12:28:00Z</dcterms:modified>
</cp:coreProperties>
</file>