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413527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413527">
        <w:rPr>
          <w:b/>
        </w:rPr>
        <w:t xml:space="preserve">25.01.2019 </w:t>
      </w:r>
      <w:bookmarkStart w:id="0" w:name="_GoBack"/>
      <w:bookmarkEnd w:id="0"/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 xml:space="preserve">договора </w:t>
      </w:r>
      <w:r w:rsidR="00413527" w:rsidRPr="00413527">
        <w:rPr>
          <w:b/>
        </w:rPr>
        <w:t xml:space="preserve">на установку </w:t>
      </w:r>
      <w:r w:rsidR="00413527">
        <w:rPr>
          <w:b/>
        </w:rPr>
        <w:t>и</w:t>
      </w:r>
      <w:r w:rsidR="00413527" w:rsidRPr="00413527">
        <w:rPr>
          <w:b/>
        </w:rPr>
        <w:t xml:space="preserve">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</w:t>
      </w:r>
      <w:r w:rsidR="00413527">
        <w:rPr>
          <w:b/>
        </w:rPr>
        <w:br/>
      </w:r>
      <w:r w:rsidR="00413527" w:rsidRPr="00413527">
        <w:rPr>
          <w:b/>
        </w:rPr>
        <w:t>на который не разграничена</w:t>
      </w:r>
      <w:r w:rsidR="0094114F">
        <w:rPr>
          <w:b/>
        </w:rPr>
        <w:t xml:space="preserve"> 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EC10A5" w:rsidRPr="0099030E" w:rsidRDefault="00652F7A" w:rsidP="002F248D">
      <w:pPr>
        <w:ind w:firstLine="708"/>
        <w:jc w:val="both"/>
      </w:pPr>
      <w:proofErr w:type="gramStart"/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22765B" w:rsidRPr="00FC0D34">
        <w:t xml:space="preserve">от </w:t>
      </w:r>
      <w:r w:rsidR="002F248D">
        <w:t>27</w:t>
      </w:r>
      <w:r w:rsidR="00272EB7" w:rsidRPr="00FB3442">
        <w:t>.</w:t>
      </w:r>
      <w:r w:rsidR="00FB3442" w:rsidRPr="00FB3442">
        <w:t>1</w:t>
      </w:r>
      <w:r w:rsidR="002F248D">
        <w:t>2</w:t>
      </w:r>
      <w:r w:rsidR="00272EB7" w:rsidRPr="00FB3442">
        <w:t>.2018 № СЭД-059-19-10-</w:t>
      </w:r>
      <w:r w:rsidR="00192A27" w:rsidRPr="00192A27">
        <w:t>220</w:t>
      </w:r>
      <w:r w:rsidR="00272EB7" w:rsidRPr="00FB3442">
        <w:t xml:space="preserve"> </w:t>
      </w:r>
      <w:r w:rsidRPr="00FB3442">
        <w:t>«</w:t>
      </w:r>
      <w:r w:rsidR="00192A27" w:rsidRPr="00192A27">
        <w:t xml:space="preserve">Об отмене проведения аукционов в электронной форме на право заключения договора на установку </w:t>
      </w:r>
      <w:r w:rsidR="00192A27" w:rsidRPr="00192A27">
        <w:br/>
        <w:t xml:space="preserve">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 </w:t>
      </w:r>
      <w:r w:rsidRPr="0099030E">
        <w:t>отмен</w:t>
      </w:r>
      <w:r w:rsidR="00F45FA4">
        <w:t xml:space="preserve">ено проведение аукциона </w:t>
      </w:r>
      <w:r w:rsidR="00192A27" w:rsidRPr="00192A27">
        <w:t>2</w:t>
      </w:r>
      <w:r w:rsidR="002F248D">
        <w:t>5</w:t>
      </w:r>
      <w:r w:rsidR="00F2779E">
        <w:t>.</w:t>
      </w:r>
      <w:r w:rsidR="002F248D">
        <w:t>01</w:t>
      </w:r>
      <w:r w:rsidR="0094114F">
        <w:t>.201</w:t>
      </w:r>
      <w:r w:rsidR="002F248D">
        <w:t>9</w:t>
      </w:r>
      <w:r w:rsidR="002F248D" w:rsidRPr="002F248D">
        <w:t>.</w:t>
      </w:r>
      <w:proofErr w:type="gramEnd"/>
    </w:p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363B9"/>
    <w:rsid w:val="00173574"/>
    <w:rsid w:val="00187278"/>
    <w:rsid w:val="00192A27"/>
    <w:rsid w:val="00201954"/>
    <w:rsid w:val="002264BC"/>
    <w:rsid w:val="0022765B"/>
    <w:rsid w:val="00272EB7"/>
    <w:rsid w:val="0028110B"/>
    <w:rsid w:val="002966E3"/>
    <w:rsid w:val="002F248D"/>
    <w:rsid w:val="003307CC"/>
    <w:rsid w:val="0037146B"/>
    <w:rsid w:val="003C23AD"/>
    <w:rsid w:val="00413527"/>
    <w:rsid w:val="00476C6B"/>
    <w:rsid w:val="004B7E70"/>
    <w:rsid w:val="004E3FDE"/>
    <w:rsid w:val="004F5F89"/>
    <w:rsid w:val="00503EB9"/>
    <w:rsid w:val="005216A3"/>
    <w:rsid w:val="005C43C1"/>
    <w:rsid w:val="005F499C"/>
    <w:rsid w:val="00623DF2"/>
    <w:rsid w:val="00652F7A"/>
    <w:rsid w:val="0068216A"/>
    <w:rsid w:val="007850AB"/>
    <w:rsid w:val="007A6AE9"/>
    <w:rsid w:val="007B1361"/>
    <w:rsid w:val="007D07F8"/>
    <w:rsid w:val="007D6A95"/>
    <w:rsid w:val="007E5432"/>
    <w:rsid w:val="007F1DB4"/>
    <w:rsid w:val="00860F25"/>
    <w:rsid w:val="008A287F"/>
    <w:rsid w:val="008E5684"/>
    <w:rsid w:val="0094114F"/>
    <w:rsid w:val="00950B79"/>
    <w:rsid w:val="0099030E"/>
    <w:rsid w:val="00991885"/>
    <w:rsid w:val="009D55CD"/>
    <w:rsid w:val="00A0590D"/>
    <w:rsid w:val="00A20BC5"/>
    <w:rsid w:val="00A62C0C"/>
    <w:rsid w:val="00A8157B"/>
    <w:rsid w:val="00B6095E"/>
    <w:rsid w:val="00BF414C"/>
    <w:rsid w:val="00C320A2"/>
    <w:rsid w:val="00C350F6"/>
    <w:rsid w:val="00C62857"/>
    <w:rsid w:val="00C62CE9"/>
    <w:rsid w:val="00CA417C"/>
    <w:rsid w:val="00CA6CEE"/>
    <w:rsid w:val="00CB759A"/>
    <w:rsid w:val="00D91358"/>
    <w:rsid w:val="00DC7750"/>
    <w:rsid w:val="00E252C6"/>
    <w:rsid w:val="00E530BB"/>
    <w:rsid w:val="00F2779E"/>
    <w:rsid w:val="00F45FA4"/>
    <w:rsid w:val="00FB3442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9</cp:revision>
  <cp:lastPrinted>2016-05-19T04:39:00Z</cp:lastPrinted>
  <dcterms:created xsi:type="dcterms:W3CDTF">2018-09-13T09:41:00Z</dcterms:created>
  <dcterms:modified xsi:type="dcterms:W3CDTF">2018-12-27T12:59:00Z</dcterms:modified>
</cp:coreProperties>
</file>