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9775BA">
        <w:rPr>
          <w:rFonts w:ascii="Times New Roman" w:hAnsi="Times New Roman"/>
          <w:b/>
          <w:sz w:val="24"/>
          <w:szCs w:val="24"/>
        </w:rPr>
        <w:t>3</w:t>
      </w:r>
    </w:p>
    <w:p w:rsidR="00B5436B" w:rsidRPr="002F2C23" w:rsidRDefault="00B5436B" w:rsidP="00A30826">
      <w:pPr>
        <w:pStyle w:val="a3"/>
        <w:ind w:left="5940"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800" w:rsidRPr="00337BA5">
        <w:rPr>
          <w:rFonts w:ascii="Times New Roman" w:hAnsi="Times New Roman"/>
          <w:b/>
          <w:sz w:val="24"/>
          <w:szCs w:val="24"/>
        </w:rPr>
        <w:t xml:space="preserve">от </w:t>
      </w:r>
      <w:r w:rsidR="00A30826" w:rsidRPr="00A30826">
        <w:rPr>
          <w:rFonts w:ascii="Times New Roman" w:hAnsi="Times New Roman"/>
          <w:b/>
          <w:sz w:val="24"/>
          <w:szCs w:val="24"/>
        </w:rPr>
        <w:t>28</w:t>
      </w:r>
      <w:r w:rsidR="004D4800" w:rsidRPr="00337BA5">
        <w:rPr>
          <w:rFonts w:ascii="Times New Roman" w:hAnsi="Times New Roman"/>
          <w:b/>
          <w:sz w:val="24"/>
          <w:szCs w:val="24"/>
        </w:rPr>
        <w:t>.</w:t>
      </w:r>
      <w:r w:rsidR="004136A1" w:rsidRPr="00337BA5">
        <w:rPr>
          <w:rFonts w:ascii="Times New Roman" w:hAnsi="Times New Roman"/>
          <w:b/>
          <w:sz w:val="24"/>
          <w:szCs w:val="24"/>
        </w:rPr>
        <w:t>1</w:t>
      </w:r>
      <w:r w:rsidR="007478C6" w:rsidRPr="007478C6">
        <w:rPr>
          <w:rFonts w:ascii="Times New Roman" w:hAnsi="Times New Roman"/>
          <w:b/>
          <w:sz w:val="24"/>
          <w:szCs w:val="24"/>
        </w:rPr>
        <w:t>2</w:t>
      </w:r>
      <w:r w:rsidR="004D4800" w:rsidRPr="00337BA5">
        <w:rPr>
          <w:rFonts w:ascii="Times New Roman" w:hAnsi="Times New Roman"/>
          <w:b/>
          <w:sz w:val="24"/>
          <w:szCs w:val="24"/>
        </w:rPr>
        <w:t>.201</w:t>
      </w:r>
      <w:r w:rsidR="00426C16" w:rsidRPr="00337BA5">
        <w:rPr>
          <w:rFonts w:ascii="Times New Roman" w:hAnsi="Times New Roman"/>
          <w:b/>
          <w:sz w:val="24"/>
          <w:szCs w:val="24"/>
        </w:rPr>
        <w:t>8</w:t>
      </w:r>
      <w:r w:rsidR="004D4800" w:rsidRPr="00337BA5">
        <w:rPr>
          <w:rFonts w:ascii="Times New Roman" w:hAnsi="Times New Roman"/>
          <w:b/>
          <w:sz w:val="24"/>
          <w:szCs w:val="24"/>
        </w:rPr>
        <w:t xml:space="preserve"> </w:t>
      </w:r>
      <w:r w:rsidR="00337BA5">
        <w:rPr>
          <w:rFonts w:ascii="Times New Roman" w:hAnsi="Times New Roman"/>
          <w:b/>
          <w:sz w:val="24"/>
          <w:szCs w:val="24"/>
        </w:rPr>
        <w:br/>
      </w:r>
      <w:r w:rsidR="008907B1" w:rsidRPr="00337BA5">
        <w:rPr>
          <w:rFonts w:ascii="Times New Roman" w:hAnsi="Times New Roman"/>
          <w:b/>
          <w:sz w:val="24"/>
          <w:szCs w:val="24"/>
        </w:rPr>
        <w:t>№ СЭД-059-</w:t>
      </w:r>
      <w:r w:rsidR="00211CD1" w:rsidRPr="00337BA5">
        <w:rPr>
          <w:rFonts w:ascii="Times New Roman" w:hAnsi="Times New Roman"/>
          <w:b/>
          <w:sz w:val="24"/>
          <w:szCs w:val="24"/>
        </w:rPr>
        <w:t>19-</w:t>
      </w:r>
      <w:r w:rsidR="008F16B5" w:rsidRPr="00337BA5">
        <w:rPr>
          <w:rFonts w:ascii="Times New Roman" w:hAnsi="Times New Roman"/>
          <w:b/>
          <w:sz w:val="24"/>
          <w:szCs w:val="24"/>
        </w:rPr>
        <w:t>10-</w:t>
      </w:r>
      <w:r w:rsidR="00A30826" w:rsidRPr="00A30826">
        <w:rPr>
          <w:rFonts w:ascii="Times New Roman" w:hAnsi="Times New Roman"/>
          <w:b/>
          <w:sz w:val="24"/>
          <w:szCs w:val="24"/>
        </w:rPr>
        <w:t>221</w:t>
      </w: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4136A1" w:rsidRPr="00F875EE">
        <w:rPr>
          <w:b/>
        </w:rPr>
        <w:t>2</w:t>
      </w:r>
      <w:r w:rsidR="00F218F2">
        <w:rPr>
          <w:b/>
        </w:rPr>
        <w:t>9</w:t>
      </w:r>
      <w:r w:rsidR="00002597" w:rsidRPr="00F875EE">
        <w:rPr>
          <w:b/>
        </w:rPr>
        <w:t>.</w:t>
      </w:r>
      <w:r w:rsidR="007478C6" w:rsidRPr="007478C6">
        <w:rPr>
          <w:b/>
        </w:rPr>
        <w:t>01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E225C7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>участке</w:t>
      </w:r>
      <w:proofErr w:type="gramEnd"/>
      <w:r w:rsidR="00E225C7" w:rsidRPr="00012EDD">
        <w:t xml:space="preserve">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proofErr w:type="gramStart"/>
      <w:r w:rsidR="00E225C7" w:rsidRPr="00012EDD">
        <w:t>не разграничена</w:t>
      </w:r>
      <w:r w:rsidR="00E225C7">
        <w:t>»,</w:t>
      </w:r>
      <w:r w:rsidR="00E225C7" w:rsidRPr="009631AE">
        <w:t xml:space="preserve"> постановлением администрации города Перми от 20 декабря 2018 г. № 1008 </w:t>
      </w:r>
      <w:r w:rsidR="00E225C7">
        <w:br/>
      </w:r>
      <w:r w:rsidR="00E225C7" w:rsidRPr="009631A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</w:t>
      </w:r>
      <w:r w:rsidR="00E225C7">
        <w:t xml:space="preserve"> </w:t>
      </w:r>
      <w:r w:rsidR="00E225C7">
        <w:rPr>
          <w:szCs w:val="28"/>
        </w:rPr>
        <w:t xml:space="preserve">постановлением администрации города </w:t>
      </w:r>
      <w:r w:rsidR="00E225C7" w:rsidRPr="009631AE">
        <w:rPr>
          <w:szCs w:val="28"/>
        </w:rPr>
        <w:t xml:space="preserve">Перми от 20 декабря 2018 г. № 1009 </w:t>
      </w:r>
      <w:r w:rsidR="00E225C7">
        <w:rPr>
          <w:szCs w:val="28"/>
        </w:rPr>
        <w:br/>
      </w:r>
      <w:r w:rsidR="00E225C7" w:rsidRPr="009631AE">
        <w:rPr>
          <w:szCs w:val="28"/>
        </w:rPr>
        <w:t>«О комиссии по проведению аукциона в</w:t>
      </w:r>
      <w:proofErr w:type="gramEnd"/>
      <w:r w:rsidR="00E225C7" w:rsidRPr="009631AE">
        <w:rPr>
          <w:szCs w:val="28"/>
        </w:rPr>
        <w:t xml:space="preserve"> электронной форме на право заключения договора </w:t>
      </w:r>
      <w:r w:rsidR="00E225C7">
        <w:rPr>
          <w:szCs w:val="28"/>
        </w:rPr>
        <w:br/>
      </w:r>
      <w:r w:rsidR="00E225C7"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A30826">
        <w:rPr>
          <w:bCs/>
        </w:rPr>
        <w:t xml:space="preserve">от </w:t>
      </w:r>
      <w:r w:rsidR="00643E0B" w:rsidRPr="00A30826">
        <w:rPr>
          <w:bCs/>
        </w:rPr>
        <w:t>2</w:t>
      </w:r>
      <w:r w:rsidR="00A30826" w:rsidRPr="00A30826">
        <w:rPr>
          <w:bCs/>
        </w:rPr>
        <w:t>8</w:t>
      </w:r>
      <w:r w:rsidRPr="00A30826">
        <w:rPr>
          <w:bCs/>
        </w:rPr>
        <w:t>.</w:t>
      </w:r>
      <w:r w:rsidR="004136A1" w:rsidRPr="00A30826">
        <w:rPr>
          <w:bCs/>
        </w:rPr>
        <w:t>1</w:t>
      </w:r>
      <w:r w:rsidR="00643E0B" w:rsidRPr="00A30826">
        <w:rPr>
          <w:bCs/>
        </w:rPr>
        <w:t>2</w:t>
      </w:r>
      <w:bookmarkStart w:id="0" w:name="_GoBack"/>
      <w:bookmarkEnd w:id="0"/>
      <w:r w:rsidRPr="00337BA5">
        <w:rPr>
          <w:bCs/>
        </w:rPr>
        <w:t>.2018 № СЭД-059-</w:t>
      </w:r>
      <w:r w:rsidR="00851A23" w:rsidRPr="00337BA5">
        <w:rPr>
          <w:bCs/>
        </w:rPr>
        <w:t>19-</w:t>
      </w:r>
      <w:r w:rsidR="000D743B" w:rsidRPr="00337BA5">
        <w:rPr>
          <w:bCs/>
        </w:rPr>
        <w:t>10-</w:t>
      </w:r>
      <w:r w:rsidR="00A30826" w:rsidRPr="00A30826">
        <w:rPr>
          <w:bCs/>
        </w:rPr>
        <w:t>221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AA1FED" w:rsidRDefault="00AA1FED" w:rsidP="00AA1FED">
      <w:pPr>
        <w:rPr>
          <w:b/>
        </w:rPr>
      </w:pPr>
      <w:r w:rsidRPr="00A25D54">
        <w:rPr>
          <w:b/>
        </w:rPr>
        <w:t>Лот № 1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F2" w:rsidRPr="00A25D54" w:rsidRDefault="00F218F2" w:rsidP="00090BBB">
            <w:r w:rsidRPr="00A7264A">
              <w:t>2-сторонняя стела</w:t>
            </w:r>
          </w:p>
        </w:tc>
      </w:tr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F2" w:rsidRDefault="00F218F2" w:rsidP="00090BBB">
            <w:r w:rsidRPr="00A7264A">
              <w:t>отдельно стоящая</w:t>
            </w:r>
          </w:p>
        </w:tc>
      </w:tr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F2" w:rsidRPr="00A25D54" w:rsidRDefault="00F218F2" w:rsidP="00090BBB">
            <w:r w:rsidRPr="00A7264A">
              <w:rPr>
                <w:color w:val="000000"/>
              </w:rPr>
              <w:t>Д-СТ-2017-021</w:t>
            </w:r>
          </w:p>
        </w:tc>
      </w:tr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F2" w:rsidRPr="00ED3214" w:rsidRDefault="00F218F2" w:rsidP="00090BBB">
            <w:r w:rsidRPr="00A7264A">
              <w:t>шоссе Космонавтов, 51</w:t>
            </w:r>
          </w:p>
        </w:tc>
      </w:tr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F2" w:rsidRPr="00A25D54" w:rsidRDefault="00F218F2" w:rsidP="00090BBB">
            <w:r w:rsidRPr="00A7264A">
              <w:t>5,5х</w:t>
            </w:r>
            <w:proofErr w:type="gramStart"/>
            <w:r w:rsidRPr="00A7264A">
              <w:t>1</w:t>
            </w:r>
            <w:proofErr w:type="gramEnd"/>
            <w:r w:rsidRPr="00A7264A">
              <w:t>,5</w:t>
            </w:r>
          </w:p>
        </w:tc>
      </w:tr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Общая п</w:t>
            </w:r>
            <w:r w:rsidRPr="003027FF">
              <w:rPr>
                <w:bCs/>
              </w:rPr>
              <w:t>лощадь 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F2" w:rsidRPr="00A25D54" w:rsidRDefault="00F218F2" w:rsidP="00090BBB">
            <w:r>
              <w:t>16,5</w:t>
            </w:r>
          </w:p>
        </w:tc>
      </w:tr>
      <w:tr w:rsidR="00F218F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F2" w:rsidRPr="00A25D54" w:rsidRDefault="00F218F2" w:rsidP="00090BBB">
            <w:r w:rsidRPr="003027FF">
              <w:t>10</w:t>
            </w:r>
          </w:p>
        </w:tc>
      </w:tr>
      <w:tr w:rsidR="00F218F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342D50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t xml:space="preserve">Начальная цена лота (начальный размер платы </w:t>
            </w:r>
            <w:r w:rsidRPr="00342D50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090BBB">
            <w:pPr>
              <w:autoSpaceDE w:val="0"/>
              <w:autoSpaceDN w:val="0"/>
              <w:adjustRightInd w:val="0"/>
            </w:pPr>
            <w:r>
              <w:t>50 145,48</w:t>
            </w:r>
          </w:p>
        </w:tc>
      </w:tr>
      <w:tr w:rsidR="00F218F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2" w:rsidRPr="00342D50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Размер задатка (в размере 100%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2" w:rsidRPr="00A25D54" w:rsidRDefault="00F218F2" w:rsidP="00090BBB">
            <w:pPr>
              <w:autoSpaceDE w:val="0"/>
              <w:autoSpaceDN w:val="0"/>
              <w:adjustRightInd w:val="0"/>
            </w:pPr>
            <w:r>
              <w:t>50 145,48</w:t>
            </w:r>
          </w:p>
        </w:tc>
      </w:tr>
      <w:tr w:rsidR="00F218F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2" w:rsidRPr="00342D50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2" w:rsidRPr="00A25D54" w:rsidRDefault="00F218F2" w:rsidP="00090BBB">
            <w:pPr>
              <w:autoSpaceDE w:val="0"/>
              <w:autoSpaceDN w:val="0"/>
              <w:adjustRightInd w:val="0"/>
            </w:pPr>
            <w:r>
              <w:t>2 507,27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 xml:space="preserve">Не ранее чем через 10 рабочих дней и не позднее 19 дней </w:t>
            </w:r>
            <w:proofErr w:type="gramStart"/>
            <w:r w:rsidRPr="00342D50">
              <w:t>с даты размещения</w:t>
            </w:r>
            <w:proofErr w:type="gramEnd"/>
            <w:r w:rsidRPr="00342D50">
              <w:t xml:space="preserve"> на электронной площадке  протокола 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342D50">
              <w:rPr>
                <w:bCs/>
              </w:rPr>
              <w:t>предписании</w:t>
            </w:r>
            <w:proofErr w:type="gramEnd"/>
            <w:r w:rsidRPr="00342D50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>отсутствует</w:t>
            </w:r>
          </w:p>
        </w:tc>
      </w:tr>
    </w:tbl>
    <w:p w:rsidR="00AA1FED" w:rsidRDefault="00AA1FED" w:rsidP="00AA1FED"/>
    <w:p w:rsidR="002F28C5" w:rsidRDefault="002F28C5" w:rsidP="00AA1FED">
      <w:pPr>
        <w:rPr>
          <w:b/>
        </w:rPr>
      </w:pPr>
    </w:p>
    <w:p w:rsidR="00AA1FED" w:rsidRDefault="00AA1FED" w:rsidP="00AA1FE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F2" w:rsidRPr="00A25D54" w:rsidRDefault="00F218F2" w:rsidP="00090BBB">
            <w:r w:rsidRPr="00A7264A">
              <w:t>2-сторонний щит</w:t>
            </w:r>
          </w:p>
        </w:tc>
      </w:tr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F2" w:rsidRDefault="00F218F2" w:rsidP="00090BBB">
            <w:r w:rsidRPr="00A7264A">
              <w:t>отдельно стоящая</w:t>
            </w:r>
          </w:p>
        </w:tc>
      </w:tr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F2" w:rsidRPr="00A25D54" w:rsidRDefault="00F218F2" w:rsidP="00090BBB">
            <w:r w:rsidRPr="00E04979">
              <w:rPr>
                <w:color w:val="000000"/>
              </w:rPr>
              <w:t>С-Щ-2017-058</w:t>
            </w:r>
          </w:p>
        </w:tc>
      </w:tr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F2" w:rsidRPr="00ED3214" w:rsidRDefault="00F218F2" w:rsidP="00090BBB">
            <w:r w:rsidRPr="00E04979">
              <w:t xml:space="preserve">ул. </w:t>
            </w:r>
            <w:proofErr w:type="spellStart"/>
            <w:r w:rsidRPr="00E04979">
              <w:t>Гусарова</w:t>
            </w:r>
            <w:proofErr w:type="spellEnd"/>
            <w:r w:rsidRPr="00E04979">
              <w:t>, 6</w:t>
            </w:r>
          </w:p>
        </w:tc>
      </w:tr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F2" w:rsidRPr="00A25D54" w:rsidRDefault="00F218F2" w:rsidP="00090BBB">
            <w:r w:rsidRPr="00A7264A">
              <w:t>3х6</w:t>
            </w:r>
          </w:p>
        </w:tc>
      </w:tr>
      <w:tr w:rsidR="00F218F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F2" w:rsidRPr="00A25D54" w:rsidRDefault="00F218F2" w:rsidP="00090BBB">
            <w:r>
              <w:t>36</w:t>
            </w:r>
          </w:p>
        </w:tc>
      </w:tr>
      <w:tr w:rsidR="00F218F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F2" w:rsidRPr="00A25D54" w:rsidRDefault="00F218F2" w:rsidP="00090BBB">
            <w:r>
              <w:t>8</w:t>
            </w:r>
          </w:p>
        </w:tc>
      </w:tr>
      <w:tr w:rsidR="00F218F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2" w:rsidRPr="00A25D54" w:rsidRDefault="00F218F2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F218F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2" w:rsidRPr="00A25D54" w:rsidRDefault="00F218F2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F218F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2" w:rsidRPr="00A25D54" w:rsidRDefault="00F218F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2" w:rsidRPr="00A25D54" w:rsidRDefault="00F218F2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1F" w:rsidRPr="00A25D54" w:rsidRDefault="00E0731F" w:rsidP="00090BBB">
            <w:r w:rsidRPr="00E04979">
              <w:t>2-сторонний щит</w:t>
            </w:r>
          </w:p>
        </w:tc>
      </w:tr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1F" w:rsidRDefault="00E0731F" w:rsidP="00090BBB">
            <w:r w:rsidRPr="00A7264A">
              <w:t>отдельно стоящая</w:t>
            </w:r>
          </w:p>
        </w:tc>
      </w:tr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1F" w:rsidRPr="00A25D54" w:rsidRDefault="00E0731F" w:rsidP="00090BBB">
            <w:r w:rsidRPr="00E04979">
              <w:rPr>
                <w:color w:val="000000"/>
              </w:rPr>
              <w:t>С-Щ-2017-060</w:t>
            </w:r>
          </w:p>
        </w:tc>
      </w:tr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1F" w:rsidRPr="00ED3214" w:rsidRDefault="00E0731F" w:rsidP="00090BBB">
            <w:r w:rsidRPr="00E04979">
              <w:t>ул. Ижевская - ул. Холмогорская</w:t>
            </w:r>
          </w:p>
        </w:tc>
      </w:tr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1F" w:rsidRPr="00A25D54" w:rsidRDefault="00E0731F" w:rsidP="00090BBB">
            <w:r w:rsidRPr="00A7264A">
              <w:t>3х6</w:t>
            </w:r>
          </w:p>
        </w:tc>
      </w:tr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1F" w:rsidRPr="00A25D54" w:rsidRDefault="00E0731F" w:rsidP="00090BBB">
            <w:r>
              <w:t>36</w:t>
            </w:r>
          </w:p>
        </w:tc>
      </w:tr>
      <w:tr w:rsidR="00E0731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1F" w:rsidRPr="00A25D54" w:rsidRDefault="00E0731F" w:rsidP="00090BBB">
            <w:r>
              <w:t>8</w:t>
            </w:r>
          </w:p>
        </w:tc>
      </w:tr>
      <w:tr w:rsidR="00E0731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E0731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F" w:rsidRPr="00A25D54" w:rsidRDefault="00E0731F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E0731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F" w:rsidRPr="00A25D54" w:rsidRDefault="00E0731F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1F" w:rsidRDefault="00E0731F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1F" w:rsidRDefault="00E0731F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1F" w:rsidRPr="00ED3214" w:rsidRDefault="00E0731F" w:rsidP="00090BBB">
            <w:r w:rsidRPr="00983FB3">
              <w:t>С-Щ-2017-062</w:t>
            </w:r>
          </w:p>
        </w:tc>
      </w:tr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1F" w:rsidRPr="00A25D54" w:rsidRDefault="00E0731F" w:rsidP="00090BBB">
            <w:r w:rsidRPr="00983FB3">
              <w:t>ул. Самаркандская, 102</w:t>
            </w:r>
          </w:p>
        </w:tc>
      </w:tr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1F" w:rsidRPr="00A25D54" w:rsidRDefault="00E0731F" w:rsidP="00090BBB">
            <w:r w:rsidRPr="009B5CAF">
              <w:t>3х6</w:t>
            </w:r>
          </w:p>
        </w:tc>
      </w:tr>
      <w:tr w:rsidR="00E0731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1F" w:rsidRDefault="00E0731F" w:rsidP="00090BBB">
            <w:r w:rsidRPr="009B5CAF">
              <w:t>36</w:t>
            </w:r>
          </w:p>
        </w:tc>
      </w:tr>
      <w:tr w:rsidR="00E0731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1F" w:rsidRPr="009B5CAF" w:rsidRDefault="00E0731F" w:rsidP="00090BBB">
            <w:r w:rsidRPr="009B5CAF">
              <w:t>8</w:t>
            </w:r>
          </w:p>
        </w:tc>
      </w:tr>
      <w:tr w:rsidR="00E0731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F" w:rsidRPr="00A25D54" w:rsidRDefault="00E0731F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E0731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F" w:rsidRPr="00A25D54" w:rsidRDefault="00E0731F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E0731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F" w:rsidRPr="00A25D54" w:rsidRDefault="00E0731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F" w:rsidRPr="00A25D54" w:rsidRDefault="00E0731F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3008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F" w:rsidRPr="00A25D54" w:rsidRDefault="0063008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F" w:rsidRDefault="0063008F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63008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F" w:rsidRPr="00A25D54" w:rsidRDefault="0063008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F" w:rsidRDefault="0063008F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63008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F" w:rsidRPr="00A25D54" w:rsidRDefault="0063008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F" w:rsidRPr="00ED3214" w:rsidRDefault="0063008F" w:rsidP="00090BBB">
            <w:r w:rsidRPr="00C807CB">
              <w:t>С-Щ-2017-103</w:t>
            </w:r>
          </w:p>
        </w:tc>
      </w:tr>
      <w:tr w:rsidR="0063008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F" w:rsidRPr="00A25D54" w:rsidRDefault="0063008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F" w:rsidRPr="00A25D54" w:rsidRDefault="0063008F" w:rsidP="00090BBB">
            <w:r w:rsidRPr="00C807CB">
              <w:t>ул. Солдатова, 24</w:t>
            </w:r>
          </w:p>
        </w:tc>
      </w:tr>
      <w:tr w:rsidR="0063008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F" w:rsidRPr="00A25D54" w:rsidRDefault="0063008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8F" w:rsidRPr="00A25D54" w:rsidRDefault="0063008F" w:rsidP="00090BBB">
            <w:r w:rsidRPr="009B5CAF">
              <w:t>3х6</w:t>
            </w:r>
          </w:p>
        </w:tc>
      </w:tr>
      <w:tr w:rsidR="0063008F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F" w:rsidRPr="00A25D54" w:rsidRDefault="0063008F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8F" w:rsidRDefault="0063008F" w:rsidP="00090BBB">
            <w:r w:rsidRPr="009B5CAF">
              <w:t>36</w:t>
            </w:r>
          </w:p>
        </w:tc>
      </w:tr>
      <w:tr w:rsidR="0063008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F" w:rsidRPr="00A25D54" w:rsidRDefault="0063008F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8F" w:rsidRPr="009B5CAF" w:rsidRDefault="0063008F" w:rsidP="00090BBB">
            <w:r w:rsidRPr="009B5CAF">
              <w:t>8</w:t>
            </w:r>
          </w:p>
        </w:tc>
      </w:tr>
      <w:tr w:rsidR="0063008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F" w:rsidRPr="00A25D54" w:rsidRDefault="0063008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8F" w:rsidRPr="00A25D54" w:rsidRDefault="0063008F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63008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F" w:rsidRPr="00A25D54" w:rsidRDefault="0063008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F" w:rsidRPr="00A25D54" w:rsidRDefault="0063008F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63008F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F" w:rsidRPr="00A25D54" w:rsidRDefault="0063008F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8F" w:rsidRPr="00A25D54" w:rsidRDefault="0063008F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3698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82" w:rsidRPr="00A25D54" w:rsidRDefault="0063698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82" w:rsidRDefault="00636982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63698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82" w:rsidRPr="00A25D54" w:rsidRDefault="0063698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82" w:rsidRDefault="00636982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63698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82" w:rsidRPr="00A25D54" w:rsidRDefault="0063698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82" w:rsidRPr="00ED3214" w:rsidRDefault="00636982" w:rsidP="00090BBB">
            <w:r w:rsidRPr="00C807CB">
              <w:t>С-Щ-2017-107</w:t>
            </w:r>
          </w:p>
        </w:tc>
      </w:tr>
      <w:tr w:rsidR="0063698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82" w:rsidRPr="00A25D54" w:rsidRDefault="0063698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82" w:rsidRPr="00A25D54" w:rsidRDefault="00636982" w:rsidP="00090BBB">
            <w:r w:rsidRPr="00C807CB">
              <w:t>ул. Солдатова, 44а (напротив)</w:t>
            </w:r>
          </w:p>
        </w:tc>
      </w:tr>
      <w:tr w:rsidR="0063698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82" w:rsidRPr="00A25D54" w:rsidRDefault="0063698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82" w:rsidRPr="00A25D54" w:rsidRDefault="00636982" w:rsidP="00090BBB">
            <w:r w:rsidRPr="009B5CAF">
              <w:t>3х6</w:t>
            </w:r>
          </w:p>
        </w:tc>
      </w:tr>
      <w:tr w:rsidR="0063698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82" w:rsidRPr="00A25D54" w:rsidRDefault="00636982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82" w:rsidRDefault="00636982" w:rsidP="00090BBB">
            <w:r w:rsidRPr="009B5CAF">
              <w:t>36</w:t>
            </w:r>
          </w:p>
        </w:tc>
      </w:tr>
      <w:tr w:rsidR="0063698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82" w:rsidRPr="00A25D54" w:rsidRDefault="00636982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82" w:rsidRPr="009B5CAF" w:rsidRDefault="00636982" w:rsidP="00090BBB">
            <w:r w:rsidRPr="009B5CAF">
              <w:t>8</w:t>
            </w:r>
          </w:p>
        </w:tc>
      </w:tr>
      <w:tr w:rsidR="0063698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82" w:rsidRPr="00A25D54" w:rsidRDefault="0063698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82" w:rsidRPr="00A25D54" w:rsidRDefault="00636982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63698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82" w:rsidRPr="00A25D54" w:rsidRDefault="0063698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82" w:rsidRPr="00A25D54" w:rsidRDefault="00636982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63698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82" w:rsidRPr="00A25D54" w:rsidRDefault="0063698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82" w:rsidRPr="00A25D54" w:rsidRDefault="00636982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F416C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6C" w:rsidRPr="00A25D54" w:rsidRDefault="008F416C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6C" w:rsidRDefault="008F416C" w:rsidP="00090BBB">
            <w:pPr>
              <w:rPr>
                <w:color w:val="000000"/>
              </w:rPr>
            </w:pPr>
            <w:r w:rsidRPr="00B80E8E">
              <w:rPr>
                <w:color w:val="000000"/>
                <w:sz w:val="22"/>
                <w:szCs w:val="22"/>
              </w:rPr>
              <w:t>1-сторонний сити-</w:t>
            </w:r>
            <w:proofErr w:type="spellStart"/>
            <w:r w:rsidRPr="00B80E8E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8F416C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6C" w:rsidRPr="00A25D54" w:rsidRDefault="008F416C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6C" w:rsidRDefault="008F416C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8F416C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6C" w:rsidRPr="00A25D54" w:rsidRDefault="008F416C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6C" w:rsidRPr="00ED3214" w:rsidRDefault="008F416C" w:rsidP="00090BBB">
            <w:r w:rsidRPr="00B80E8E">
              <w:t>С-СБ-2017-101</w:t>
            </w:r>
          </w:p>
        </w:tc>
      </w:tr>
      <w:tr w:rsidR="008F416C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6C" w:rsidRPr="00A25D54" w:rsidRDefault="008F416C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6C" w:rsidRPr="00A25D54" w:rsidRDefault="008F416C" w:rsidP="00090BBB">
            <w:r w:rsidRPr="00B80E8E">
              <w:t xml:space="preserve">ул. </w:t>
            </w:r>
            <w:proofErr w:type="spellStart"/>
            <w:r w:rsidRPr="00B80E8E">
              <w:t>Старцева</w:t>
            </w:r>
            <w:proofErr w:type="spellEnd"/>
            <w:r w:rsidRPr="00B80E8E">
              <w:t xml:space="preserve"> - ул. </w:t>
            </w:r>
            <w:proofErr w:type="spellStart"/>
            <w:r w:rsidRPr="00B80E8E">
              <w:t>Лихвинская</w:t>
            </w:r>
            <w:proofErr w:type="spellEnd"/>
          </w:p>
        </w:tc>
      </w:tr>
      <w:tr w:rsidR="008F416C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6C" w:rsidRPr="00A25D54" w:rsidRDefault="008F416C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6C" w:rsidRPr="00A25D54" w:rsidRDefault="008F416C" w:rsidP="00090BBB">
            <w:r w:rsidRPr="00B80E8E">
              <w:t>2,7х3,7</w:t>
            </w:r>
          </w:p>
        </w:tc>
      </w:tr>
      <w:tr w:rsidR="008F416C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6C" w:rsidRPr="00A25D54" w:rsidRDefault="008F416C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6C" w:rsidRDefault="008F416C" w:rsidP="00090BBB">
            <w:r w:rsidRPr="00B80E8E">
              <w:t>9,99</w:t>
            </w:r>
          </w:p>
        </w:tc>
      </w:tr>
      <w:tr w:rsidR="008F416C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6C" w:rsidRPr="00A25D54" w:rsidRDefault="008F416C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6C" w:rsidRPr="009B5CAF" w:rsidRDefault="008F416C" w:rsidP="00090BBB">
            <w:r w:rsidRPr="009B5CAF">
              <w:t>8</w:t>
            </w:r>
          </w:p>
        </w:tc>
      </w:tr>
      <w:tr w:rsidR="008F416C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6C" w:rsidRPr="00A25D54" w:rsidRDefault="008F416C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6C" w:rsidRPr="00A25D54" w:rsidRDefault="008F416C" w:rsidP="00090BBB">
            <w:pPr>
              <w:autoSpaceDE w:val="0"/>
              <w:autoSpaceDN w:val="0"/>
              <w:adjustRightInd w:val="0"/>
            </w:pPr>
            <w:r w:rsidRPr="00B80E8E">
              <w:rPr>
                <w:color w:val="000000"/>
                <w:sz w:val="22"/>
                <w:szCs w:val="22"/>
              </w:rPr>
              <w:t>43 372,58</w:t>
            </w:r>
          </w:p>
        </w:tc>
      </w:tr>
      <w:tr w:rsidR="008F416C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C" w:rsidRPr="00A25D54" w:rsidRDefault="008F416C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C" w:rsidRPr="00A25D54" w:rsidRDefault="008F416C" w:rsidP="00090BBB">
            <w:pPr>
              <w:autoSpaceDE w:val="0"/>
              <w:autoSpaceDN w:val="0"/>
              <w:adjustRightInd w:val="0"/>
            </w:pPr>
            <w:r w:rsidRPr="00B80E8E">
              <w:rPr>
                <w:color w:val="000000"/>
                <w:sz w:val="22"/>
                <w:szCs w:val="22"/>
              </w:rPr>
              <w:t>43 372,58</w:t>
            </w:r>
          </w:p>
        </w:tc>
      </w:tr>
      <w:tr w:rsidR="008F416C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C" w:rsidRPr="00A25D54" w:rsidRDefault="008F416C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6C" w:rsidRPr="00A25D54" w:rsidRDefault="008F416C" w:rsidP="00090BBB">
            <w:pPr>
              <w:autoSpaceDE w:val="0"/>
              <w:autoSpaceDN w:val="0"/>
              <w:adjustRightInd w:val="0"/>
            </w:pPr>
            <w:r>
              <w:t>2 168,63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10D93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3" w:rsidRPr="00A25D54" w:rsidRDefault="00310D93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93" w:rsidRDefault="00310D93" w:rsidP="00090BBB">
            <w:pPr>
              <w:rPr>
                <w:color w:val="000000"/>
              </w:rPr>
            </w:pPr>
            <w:r w:rsidRPr="00030624"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310D93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3" w:rsidRPr="00A25D54" w:rsidRDefault="00310D93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93" w:rsidRDefault="00310D93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310D93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3" w:rsidRPr="00A25D54" w:rsidRDefault="00310D93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93" w:rsidRPr="00ED3214" w:rsidRDefault="00310D93" w:rsidP="00090BBB">
            <w:r w:rsidRPr="00030624">
              <w:t>С-Щ-2017-050</w:t>
            </w:r>
          </w:p>
        </w:tc>
      </w:tr>
      <w:tr w:rsidR="00310D93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3" w:rsidRPr="00A25D54" w:rsidRDefault="00310D93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93" w:rsidRPr="00A25D54" w:rsidRDefault="00310D93" w:rsidP="00090BBB">
            <w:r w:rsidRPr="00030624">
              <w:t>ул. Холмогорская (Юбилейная дамба, АЗС "Лукойл")</w:t>
            </w:r>
          </w:p>
        </w:tc>
      </w:tr>
      <w:tr w:rsidR="00310D93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3" w:rsidRPr="00A25D54" w:rsidRDefault="00310D93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93" w:rsidRPr="00A25D54" w:rsidRDefault="00310D93" w:rsidP="00090BBB">
            <w:r w:rsidRPr="00030624">
              <w:t>3х6</w:t>
            </w:r>
          </w:p>
        </w:tc>
      </w:tr>
      <w:tr w:rsidR="00310D93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3" w:rsidRPr="00A25D54" w:rsidRDefault="00310D93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93" w:rsidRDefault="00310D93" w:rsidP="00090BBB">
            <w:r>
              <w:t>36</w:t>
            </w:r>
          </w:p>
        </w:tc>
      </w:tr>
      <w:tr w:rsidR="00310D93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3" w:rsidRPr="00A25D54" w:rsidRDefault="00310D93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93" w:rsidRPr="009B5CAF" w:rsidRDefault="00310D93" w:rsidP="00090BBB">
            <w:r w:rsidRPr="009B5CAF">
              <w:t>8</w:t>
            </w:r>
          </w:p>
        </w:tc>
      </w:tr>
      <w:tr w:rsidR="00310D93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3" w:rsidRPr="00A25D54" w:rsidRDefault="00310D93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3" w:rsidRPr="00A25D54" w:rsidRDefault="00310D93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310D93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3" w:rsidRPr="00A25D54" w:rsidRDefault="00310D93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3" w:rsidRPr="00A25D54" w:rsidRDefault="00310D93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310D93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3" w:rsidRPr="00A25D54" w:rsidRDefault="00310D93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3" w:rsidRPr="00A25D54" w:rsidRDefault="00310D93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Default="0075639B" w:rsidP="00090BBB">
            <w:pPr>
              <w:rPr>
                <w:color w:val="000000"/>
              </w:rPr>
            </w:pPr>
            <w:r w:rsidRPr="00792B57">
              <w:rPr>
                <w:color w:val="000000"/>
                <w:sz w:val="22"/>
                <w:szCs w:val="22"/>
              </w:rPr>
              <w:t>1-сторонний сити-</w:t>
            </w:r>
            <w:proofErr w:type="spellStart"/>
            <w:r w:rsidRPr="00792B57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Default="0075639B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Pr="00ED3214" w:rsidRDefault="0075639B" w:rsidP="00090BBB">
            <w:r w:rsidRPr="00792B57">
              <w:t>С-СБ-2017-097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Pr="00A25D54" w:rsidRDefault="0075639B" w:rsidP="00090BBB">
            <w:r w:rsidRPr="00792B57">
              <w:t>ул. Чкалова, 15б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9B" w:rsidRPr="00A25D54" w:rsidRDefault="0075639B" w:rsidP="00090BBB">
            <w:r w:rsidRPr="00792B57">
              <w:t>2,7х3,7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9B" w:rsidRDefault="0075639B" w:rsidP="00090BBB">
            <w:r w:rsidRPr="00792B57">
              <w:t>9,99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9B" w:rsidRPr="009B5CAF" w:rsidRDefault="0075639B" w:rsidP="00090BBB">
            <w:r w:rsidRPr="009B5CAF">
              <w:t>8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090BBB">
            <w:pPr>
              <w:autoSpaceDE w:val="0"/>
              <w:autoSpaceDN w:val="0"/>
              <w:adjustRightInd w:val="0"/>
            </w:pPr>
            <w:r>
              <w:t>43 372,58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090BBB">
            <w:pPr>
              <w:autoSpaceDE w:val="0"/>
              <w:autoSpaceDN w:val="0"/>
              <w:adjustRightInd w:val="0"/>
            </w:pPr>
            <w:r>
              <w:t>43 372,58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090BBB">
            <w:pPr>
              <w:autoSpaceDE w:val="0"/>
              <w:autoSpaceDN w:val="0"/>
              <w:adjustRightInd w:val="0"/>
            </w:pPr>
            <w:r>
              <w:t>2168,63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Default="0075639B" w:rsidP="00090BBB">
            <w:pPr>
              <w:rPr>
                <w:color w:val="000000"/>
              </w:rPr>
            </w:pPr>
            <w:r w:rsidRPr="00792B57">
              <w:rPr>
                <w:color w:val="000000"/>
                <w:sz w:val="22"/>
                <w:szCs w:val="22"/>
              </w:rPr>
              <w:t>1-сторонний сити-</w:t>
            </w:r>
            <w:proofErr w:type="spellStart"/>
            <w:r w:rsidRPr="00792B57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Default="0075639B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Pr="00ED3214" w:rsidRDefault="0075639B" w:rsidP="00090BBB">
            <w:r w:rsidRPr="00792B57">
              <w:t>С-СБ-2017-098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Pr="00A25D54" w:rsidRDefault="0075639B" w:rsidP="00090BBB">
            <w:r w:rsidRPr="00792B57">
              <w:t>ул. Чкалова, 9(к</w:t>
            </w:r>
            <w:proofErr w:type="gramStart"/>
            <w:r w:rsidRPr="00792B57">
              <w:t>4</w:t>
            </w:r>
            <w:proofErr w:type="gramEnd"/>
            <w:r w:rsidRPr="00792B57">
              <w:t>)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9B" w:rsidRPr="00A25D54" w:rsidRDefault="0075639B" w:rsidP="00090BBB">
            <w:r w:rsidRPr="00792B57">
              <w:t>2,7х3,7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9B" w:rsidRDefault="0075639B" w:rsidP="00090BBB">
            <w:r w:rsidRPr="00792B57">
              <w:t>9,99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9B" w:rsidRPr="009B5CAF" w:rsidRDefault="0075639B" w:rsidP="00090BBB">
            <w:r w:rsidRPr="009B5CAF">
              <w:t>8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090BBB">
            <w:pPr>
              <w:autoSpaceDE w:val="0"/>
              <w:autoSpaceDN w:val="0"/>
              <w:adjustRightInd w:val="0"/>
            </w:pPr>
            <w:r>
              <w:t>43 372,58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090BBB">
            <w:pPr>
              <w:autoSpaceDE w:val="0"/>
              <w:autoSpaceDN w:val="0"/>
              <w:adjustRightInd w:val="0"/>
            </w:pPr>
            <w:r>
              <w:t>43 372,58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090BBB">
            <w:pPr>
              <w:autoSpaceDE w:val="0"/>
              <w:autoSpaceDN w:val="0"/>
              <w:adjustRightInd w:val="0"/>
            </w:pPr>
            <w:r>
              <w:t>2168,63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Default="0075639B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Default="0075639B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Pr="00ED3214" w:rsidRDefault="0075639B" w:rsidP="00090BBB">
            <w:r w:rsidRPr="00DF7F89">
              <w:t>Д-Щ-2017-242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9B" w:rsidRDefault="0075639B" w:rsidP="00090BBB">
            <w:r w:rsidRPr="00DF7F89">
              <w:t xml:space="preserve">ул. Зои Космодемьянской </w:t>
            </w:r>
            <w:r>
              <w:t>–</w:t>
            </w:r>
            <w:r w:rsidRPr="00DF7F89">
              <w:t xml:space="preserve"> </w:t>
            </w:r>
          </w:p>
          <w:p w:rsidR="0075639B" w:rsidRPr="00A25D54" w:rsidRDefault="0075639B" w:rsidP="00090BBB">
            <w:r w:rsidRPr="00DF7F89">
              <w:t>ул. Водопроводная 3-я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9B" w:rsidRPr="00A25D54" w:rsidRDefault="0075639B" w:rsidP="00090BBB">
            <w:r w:rsidRPr="009B5CAF">
              <w:t>3х6</w:t>
            </w:r>
          </w:p>
        </w:tc>
      </w:tr>
      <w:tr w:rsidR="0075639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9B" w:rsidRDefault="0075639B" w:rsidP="00090BBB">
            <w:r w:rsidRPr="009B5CAF">
              <w:t>36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9B" w:rsidRPr="009B5CAF" w:rsidRDefault="0075639B" w:rsidP="00090BBB">
            <w:r w:rsidRPr="009B5CAF">
              <w:t>8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</w:r>
            <w:r>
              <w:lastRenderedPageBreak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9B" w:rsidRPr="00A25D54" w:rsidRDefault="0075639B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lastRenderedPageBreak/>
              <w:t xml:space="preserve">104 198,40  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75639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B" w:rsidRPr="00A25D54" w:rsidRDefault="0075639B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rPr>
          <w:trHeight w:val="11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</w:p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43F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D" w:rsidRPr="00A25D54" w:rsidRDefault="00D843F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FD" w:rsidRDefault="00D843FD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D843F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D" w:rsidRPr="00A25D54" w:rsidRDefault="00D843F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FD" w:rsidRDefault="00D843FD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D843F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D" w:rsidRPr="00A25D54" w:rsidRDefault="00D843F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FD" w:rsidRPr="00ED3214" w:rsidRDefault="00D843FD" w:rsidP="00090BBB">
            <w:r w:rsidRPr="00DF7F89">
              <w:t>Д-Щ-2017-246</w:t>
            </w:r>
          </w:p>
        </w:tc>
      </w:tr>
      <w:tr w:rsidR="00D843F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D" w:rsidRPr="00A25D54" w:rsidRDefault="00D843F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FD" w:rsidRPr="00A25D54" w:rsidRDefault="00D843FD" w:rsidP="00090BBB">
            <w:r w:rsidRPr="00DF7F89">
              <w:t>ул. Зои Космодемьянской - проспект Парковый, 37б</w:t>
            </w:r>
          </w:p>
        </w:tc>
      </w:tr>
      <w:tr w:rsidR="00D843F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D" w:rsidRPr="00A25D54" w:rsidRDefault="00D843F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FD" w:rsidRPr="00A25D54" w:rsidRDefault="00D843FD" w:rsidP="00090BBB">
            <w:r w:rsidRPr="009B5CAF">
              <w:t>3х6</w:t>
            </w:r>
          </w:p>
        </w:tc>
      </w:tr>
      <w:tr w:rsidR="00D843F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D" w:rsidRPr="00A25D54" w:rsidRDefault="00D843FD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FD" w:rsidRDefault="00D843FD" w:rsidP="00090BBB">
            <w:r w:rsidRPr="009B5CAF">
              <w:t>36</w:t>
            </w:r>
          </w:p>
        </w:tc>
      </w:tr>
      <w:tr w:rsidR="00D843F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D" w:rsidRPr="00A25D54" w:rsidRDefault="00D843F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FD" w:rsidRPr="009B5CAF" w:rsidRDefault="00D843FD" w:rsidP="00090BBB">
            <w:r w:rsidRPr="009B5CAF">
              <w:t>8</w:t>
            </w:r>
          </w:p>
        </w:tc>
      </w:tr>
      <w:tr w:rsidR="00D843F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D" w:rsidRPr="00A25D54" w:rsidRDefault="00D843F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D" w:rsidRPr="00A25D54" w:rsidRDefault="00D843FD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D843F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D" w:rsidRPr="00A25D54" w:rsidRDefault="00D843F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D" w:rsidRPr="00A25D54" w:rsidRDefault="00D843FD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D843F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D" w:rsidRPr="00A25D54" w:rsidRDefault="00D843F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D" w:rsidRPr="00A25D54" w:rsidRDefault="00D843FD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</w:t>
            </w:r>
            <w:r>
              <w:lastRenderedPageBreak/>
              <w:t>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4681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1D" w:rsidRPr="00A25D54" w:rsidRDefault="0014681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D" w:rsidRDefault="0014681D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14681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1D" w:rsidRPr="00A25D54" w:rsidRDefault="0014681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D" w:rsidRDefault="0014681D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14681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1D" w:rsidRPr="00A25D54" w:rsidRDefault="0014681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D" w:rsidRPr="00ED3214" w:rsidRDefault="0014681D" w:rsidP="00090BBB">
            <w:r w:rsidRPr="00DF7F89">
              <w:t>Д-Щ-2017-261</w:t>
            </w:r>
          </w:p>
        </w:tc>
      </w:tr>
      <w:tr w:rsidR="0014681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1D" w:rsidRPr="00A25D54" w:rsidRDefault="0014681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1D" w:rsidRPr="00A25D54" w:rsidRDefault="0014681D" w:rsidP="00090BBB">
            <w:r w:rsidRPr="00DF7F89">
              <w:t>ул. Маяковского, 12 (напротив)</w:t>
            </w:r>
          </w:p>
        </w:tc>
      </w:tr>
      <w:tr w:rsidR="0014681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1D" w:rsidRPr="00A25D54" w:rsidRDefault="0014681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1D" w:rsidRPr="00A25D54" w:rsidRDefault="0014681D" w:rsidP="00090BBB">
            <w:r w:rsidRPr="009B5CAF">
              <w:t>3х6</w:t>
            </w:r>
          </w:p>
        </w:tc>
      </w:tr>
      <w:tr w:rsidR="0014681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1D" w:rsidRPr="00A25D54" w:rsidRDefault="0014681D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1D" w:rsidRDefault="0014681D" w:rsidP="00090BBB">
            <w:r w:rsidRPr="009B5CAF">
              <w:t>36</w:t>
            </w:r>
          </w:p>
        </w:tc>
      </w:tr>
      <w:tr w:rsidR="0014681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1D" w:rsidRPr="00A25D54" w:rsidRDefault="0014681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1D" w:rsidRPr="009B5CAF" w:rsidRDefault="0014681D" w:rsidP="00090BBB">
            <w:r w:rsidRPr="009B5CAF">
              <w:t>8</w:t>
            </w:r>
          </w:p>
        </w:tc>
      </w:tr>
      <w:tr w:rsidR="0014681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1D" w:rsidRPr="00A25D54" w:rsidRDefault="0014681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1D" w:rsidRPr="00A25D54" w:rsidRDefault="0014681D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4681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D" w:rsidRPr="00A25D54" w:rsidRDefault="0014681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D" w:rsidRPr="00A25D54" w:rsidRDefault="0014681D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14681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D" w:rsidRPr="00A25D54" w:rsidRDefault="0014681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1D" w:rsidRPr="00A25D54" w:rsidRDefault="0014681D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</w:t>
            </w:r>
            <w:r>
              <w:rPr>
                <w:bCs/>
              </w:rPr>
              <w:lastRenderedPageBreak/>
              <w:t xml:space="preserve">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60" w:rsidRDefault="00CC2060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60" w:rsidRDefault="00CC2060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60" w:rsidRPr="00ED3214" w:rsidRDefault="00CC2060" w:rsidP="00090BBB">
            <w:r w:rsidRPr="00DF7F89">
              <w:t>Д-Щ-2017-262</w:t>
            </w:r>
          </w:p>
        </w:tc>
      </w:tr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60" w:rsidRPr="00A25D54" w:rsidRDefault="00CC2060" w:rsidP="00090BBB">
            <w:r w:rsidRPr="00DF7F89">
              <w:t>ул. Маяковского, 22</w:t>
            </w:r>
          </w:p>
        </w:tc>
      </w:tr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60" w:rsidRPr="00A25D54" w:rsidRDefault="00CC2060" w:rsidP="00090BBB">
            <w:r w:rsidRPr="009B5CAF">
              <w:t>3х6</w:t>
            </w:r>
          </w:p>
        </w:tc>
      </w:tr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60" w:rsidRDefault="00CC2060" w:rsidP="00090BBB">
            <w:r w:rsidRPr="009B5CAF">
              <w:t>36</w:t>
            </w:r>
          </w:p>
        </w:tc>
      </w:tr>
      <w:tr w:rsidR="00CC206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60" w:rsidRPr="009B5CAF" w:rsidRDefault="00CC2060" w:rsidP="00090BBB">
            <w:r w:rsidRPr="009B5CAF">
              <w:t>8</w:t>
            </w:r>
          </w:p>
        </w:tc>
      </w:tr>
      <w:tr w:rsidR="00CC206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CC206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0" w:rsidRPr="00A25D54" w:rsidRDefault="00CC2060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CC206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0" w:rsidRPr="00A25D54" w:rsidRDefault="00CC2060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60" w:rsidRDefault="00CC2060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60" w:rsidRDefault="00CC2060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60" w:rsidRPr="00ED3214" w:rsidRDefault="00CC2060" w:rsidP="00090BBB">
            <w:r w:rsidRPr="00DF7F89">
              <w:t>Д-Щ-2017-231</w:t>
            </w:r>
          </w:p>
        </w:tc>
      </w:tr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60" w:rsidRPr="00A25D54" w:rsidRDefault="00CC2060" w:rsidP="00090BBB">
            <w:r w:rsidRPr="00DF7F89">
              <w:t xml:space="preserve">ул. </w:t>
            </w:r>
            <w:proofErr w:type="spellStart"/>
            <w:r w:rsidRPr="00DF7F89">
              <w:t>Мильчакова</w:t>
            </w:r>
            <w:proofErr w:type="spellEnd"/>
            <w:r w:rsidRPr="00DF7F89">
              <w:t>, 14</w:t>
            </w:r>
          </w:p>
        </w:tc>
      </w:tr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60" w:rsidRPr="00A25D54" w:rsidRDefault="00CC2060" w:rsidP="00090BBB">
            <w:r w:rsidRPr="009B5CAF">
              <w:t>3х6</w:t>
            </w:r>
          </w:p>
        </w:tc>
      </w:tr>
      <w:tr w:rsidR="00CC206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60" w:rsidRDefault="00CC2060" w:rsidP="00090BBB">
            <w:r w:rsidRPr="009B5CAF">
              <w:t>36</w:t>
            </w:r>
          </w:p>
        </w:tc>
      </w:tr>
      <w:tr w:rsidR="00CC206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60" w:rsidRPr="009B5CAF" w:rsidRDefault="00CC2060" w:rsidP="00090BBB">
            <w:r w:rsidRPr="009B5CAF">
              <w:lastRenderedPageBreak/>
              <w:t>8</w:t>
            </w:r>
          </w:p>
        </w:tc>
      </w:tr>
      <w:tr w:rsidR="00CC206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60" w:rsidRPr="00A25D54" w:rsidRDefault="00CC2060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CC206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0" w:rsidRPr="00A25D54" w:rsidRDefault="00CC2060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CC206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0" w:rsidRPr="00A25D54" w:rsidRDefault="00CC206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0" w:rsidRPr="00A25D54" w:rsidRDefault="00CC2060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>Лот № 1</w:t>
      </w:r>
      <w:r>
        <w:rPr>
          <w:b/>
        </w:rPr>
        <w:t>6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Default="00981612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Default="00981612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Pr="00ED3214" w:rsidRDefault="00981612" w:rsidP="00090BBB">
            <w:r w:rsidRPr="00DF7F89">
              <w:t>Д-Щ-2017-232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12" w:rsidRPr="00A25D54" w:rsidRDefault="00981612" w:rsidP="00090BBB">
            <w:r w:rsidRPr="00DF7F89">
              <w:t xml:space="preserve">ул. </w:t>
            </w:r>
            <w:proofErr w:type="spellStart"/>
            <w:r w:rsidRPr="00DF7F89">
              <w:t>Мильчакова</w:t>
            </w:r>
            <w:proofErr w:type="spellEnd"/>
            <w:r w:rsidRPr="00DF7F89">
              <w:t>, 4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12" w:rsidRPr="00A25D54" w:rsidRDefault="00981612" w:rsidP="00090BBB">
            <w:r w:rsidRPr="009B5CAF">
              <w:t>3х6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12" w:rsidRDefault="00981612" w:rsidP="00090BBB">
            <w:r w:rsidRPr="009B5CAF">
              <w:t>36</w:t>
            </w:r>
          </w:p>
        </w:tc>
      </w:tr>
      <w:tr w:rsidR="0098161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Pr="009B5CAF" w:rsidRDefault="00981612" w:rsidP="00090BBB">
            <w:r w:rsidRPr="009B5CAF">
              <w:t>8</w:t>
            </w:r>
          </w:p>
        </w:tc>
      </w:tr>
      <w:tr w:rsidR="0098161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98161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98161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tabs>
          <w:tab w:val="center" w:pos="5076"/>
        </w:tabs>
        <w:ind w:left="-108" w:firstLine="108"/>
        <w:outlineLvl w:val="0"/>
        <w:rPr>
          <w:b/>
          <w:u w:val="single"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17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Default="00981612" w:rsidP="00090BBB">
            <w:pPr>
              <w:rPr>
                <w:color w:val="000000"/>
              </w:rPr>
            </w:pPr>
            <w:r w:rsidRPr="009C0E86">
              <w:rPr>
                <w:color w:val="000000"/>
                <w:sz w:val="22"/>
                <w:szCs w:val="22"/>
              </w:rPr>
              <w:t>2-сторонний сити-</w:t>
            </w:r>
            <w:proofErr w:type="spellStart"/>
            <w:r w:rsidRPr="009C0E86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Default="00981612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Pr="00ED3214" w:rsidRDefault="00981612" w:rsidP="00090BBB">
            <w:r w:rsidRPr="009C0E86">
              <w:t>Д-СБ-2017-236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12" w:rsidRPr="00A25D54" w:rsidRDefault="00981612" w:rsidP="00090BBB">
            <w:r w:rsidRPr="009C0E86">
              <w:t>ул. Плеханова - ул. Грузинская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12" w:rsidRPr="00A25D54" w:rsidRDefault="00981612" w:rsidP="00090BBB">
            <w:r w:rsidRPr="009C0E86">
              <w:t>2,7х3,7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12" w:rsidRDefault="00981612" w:rsidP="00090BBB">
            <w:r w:rsidRPr="009C0E86">
              <w:t>19,98</w:t>
            </w:r>
          </w:p>
        </w:tc>
      </w:tr>
      <w:tr w:rsidR="0098161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Pr="009B5CAF" w:rsidRDefault="00981612" w:rsidP="00090BBB">
            <w:r w:rsidRPr="009B5CAF">
              <w:t>8</w:t>
            </w:r>
          </w:p>
        </w:tc>
      </w:tr>
      <w:tr w:rsidR="00DC03C1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C1" w:rsidRPr="00A25D54" w:rsidRDefault="00DC03C1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C1" w:rsidRPr="00981612" w:rsidRDefault="00DC03C1" w:rsidP="00090BB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64826">
              <w:rPr>
                <w:color w:val="000000"/>
                <w:sz w:val="22"/>
                <w:szCs w:val="22"/>
              </w:rPr>
              <w:t xml:space="preserve">86 745,17  </w:t>
            </w:r>
          </w:p>
        </w:tc>
      </w:tr>
      <w:tr w:rsidR="00DC03C1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C1" w:rsidRPr="00A25D54" w:rsidRDefault="00DC03C1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C1" w:rsidRPr="00981612" w:rsidRDefault="00DC03C1" w:rsidP="00090BB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64826">
              <w:rPr>
                <w:color w:val="000000"/>
                <w:sz w:val="22"/>
                <w:szCs w:val="22"/>
              </w:rPr>
              <w:t xml:space="preserve">86 745,17  </w:t>
            </w:r>
            <w:r w:rsidRPr="00981612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DC03C1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C1" w:rsidRPr="00A25D54" w:rsidRDefault="00DC03C1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C1" w:rsidRPr="00981612" w:rsidRDefault="00DC03C1" w:rsidP="00090BB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64826">
              <w:t>4 337,26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</w:t>
            </w:r>
            <w:r>
              <w:rPr>
                <w:bCs/>
              </w:rPr>
              <w:lastRenderedPageBreak/>
              <w:t xml:space="preserve">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A1FED" w:rsidRPr="00A25D54" w:rsidRDefault="00AA1FED" w:rsidP="00AA1FED">
      <w:pPr>
        <w:rPr>
          <w:b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18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Default="00981612" w:rsidP="00090BBB">
            <w:pPr>
              <w:rPr>
                <w:color w:val="000000"/>
              </w:rPr>
            </w:pPr>
            <w:r w:rsidRPr="009C0E86">
              <w:rPr>
                <w:color w:val="000000"/>
                <w:sz w:val="22"/>
                <w:szCs w:val="22"/>
              </w:rPr>
              <w:t>2-сторонний сити-</w:t>
            </w:r>
            <w:proofErr w:type="spellStart"/>
            <w:r w:rsidRPr="009C0E86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Default="00981612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Pr="00ED3214" w:rsidRDefault="00981612" w:rsidP="00090BBB">
            <w:r w:rsidRPr="00037170">
              <w:t>Д-СБ-2017-238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12" w:rsidRPr="00A25D54" w:rsidRDefault="00981612" w:rsidP="00090BBB">
            <w:r w:rsidRPr="00037170">
              <w:t>ул. Плеханова - ул. Подгорная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12" w:rsidRPr="00A25D54" w:rsidRDefault="00981612" w:rsidP="00090BBB">
            <w:r w:rsidRPr="009C0E86">
              <w:t>2,7х3,7</w:t>
            </w:r>
          </w:p>
        </w:tc>
      </w:tr>
      <w:tr w:rsidR="00981612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12" w:rsidRDefault="00981612" w:rsidP="00090BBB">
            <w:r w:rsidRPr="009C0E86">
              <w:t>19,98</w:t>
            </w:r>
          </w:p>
        </w:tc>
      </w:tr>
      <w:tr w:rsidR="0098161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2" w:rsidRPr="009B5CAF" w:rsidRDefault="00981612" w:rsidP="00090BBB">
            <w:r w:rsidRPr="009B5CAF">
              <w:t>8</w:t>
            </w:r>
          </w:p>
        </w:tc>
      </w:tr>
      <w:tr w:rsidR="0098161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12" w:rsidRPr="00A25D54" w:rsidRDefault="00981612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115 660,22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161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115 660,22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81612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A25D54" w:rsidRDefault="00981612" w:rsidP="00090BBB">
            <w:pPr>
              <w:autoSpaceDE w:val="0"/>
              <w:autoSpaceDN w:val="0"/>
              <w:adjustRightInd w:val="0"/>
            </w:pPr>
            <w:r>
              <w:t>5783,01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19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ED3214" w:rsidRDefault="004A621B" w:rsidP="00090BBB">
            <w:r w:rsidRPr="00037170">
              <w:t>Д-Щ-2017-263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037170">
              <w:t>ул. Сергея Есенина, 5/2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9B5CAF">
              <w:t>3х6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Default="004A621B" w:rsidP="00090BBB">
            <w:r w:rsidRPr="009B5CAF">
              <w:t>36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9B5CAF" w:rsidRDefault="004A621B" w:rsidP="00090BBB">
            <w:r w:rsidRPr="009B5CAF">
              <w:t>8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>100% н</w:t>
            </w:r>
            <w:r w:rsidRPr="00A25D54">
              <w:rPr>
                <w:bCs/>
              </w:rPr>
              <w:t xml:space="preserve">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20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ED3214" w:rsidRDefault="004A621B" w:rsidP="00090BBB">
            <w:r w:rsidRPr="00037170">
              <w:t>Д-Щ-2017-255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037170">
              <w:t>ул. Строителей (после кольцевой развязки)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9B5CAF">
              <w:t>3х6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Default="004A621B" w:rsidP="00090BBB">
            <w:r w:rsidRPr="009B5CAF">
              <w:t>36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9B5CAF" w:rsidRDefault="004A621B" w:rsidP="00090BBB">
            <w:r w:rsidRPr="009B5CAF">
              <w:t>8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21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ED3214" w:rsidRDefault="004A621B" w:rsidP="00090BBB">
            <w:r w:rsidRPr="00BB7DA2">
              <w:t>И-Щ-2017-317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BB7DA2">
              <w:t>ул. Стахановская, 56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9B5CAF">
              <w:t>3х6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Default="004A621B" w:rsidP="00090BBB">
            <w:r w:rsidRPr="009B5CAF">
              <w:t>36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9B5CAF" w:rsidRDefault="004A621B" w:rsidP="00090BBB">
            <w:r w:rsidRPr="009B5CAF">
              <w:t>8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t>7 814,88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Pr="00A25D54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22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ED3214" w:rsidRDefault="004A621B" w:rsidP="00090BBB">
            <w:r>
              <w:t>И-Щ-2017-318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BB7DA2">
              <w:t xml:space="preserve">ул. </w:t>
            </w:r>
            <w:proofErr w:type="gramStart"/>
            <w:r w:rsidRPr="00BB7DA2">
              <w:t>Стахановская</w:t>
            </w:r>
            <w:proofErr w:type="gramEnd"/>
            <w:r w:rsidRPr="00BB7DA2">
              <w:t xml:space="preserve"> - шоссе Космонавтов, 113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9B5CAF">
              <w:t>3х6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Default="004A621B" w:rsidP="00090BBB">
            <w:r w:rsidRPr="009B5CAF">
              <w:t>36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9B5CAF" w:rsidRDefault="004A621B" w:rsidP="00090BBB">
            <w:r w:rsidRPr="009B5CAF">
              <w:t>8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 w:rsidRPr="002C5F00">
              <w:rPr>
                <w:bCs/>
              </w:rPr>
              <w:t xml:space="preserve">лота 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 w:rsidRPr="002C5F00">
              <w:rPr>
                <w:bCs/>
              </w:rPr>
              <w:t>лота</w:t>
            </w:r>
            <w:proofErr w:type="gramStart"/>
            <w:r w:rsidRPr="002C5F00">
              <w:rPr>
                <w:bCs/>
              </w:rPr>
              <w:t xml:space="preserve"> </w:t>
            </w:r>
            <w:r w:rsidRPr="00A25D54">
              <w:rPr>
                <w:bCs/>
              </w:rPr>
              <w:t>)</w:t>
            </w:r>
            <w:proofErr w:type="gramEnd"/>
            <w:r w:rsidRPr="00A25D54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t>7 814,88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053E45" w:rsidRDefault="00AA1FED" w:rsidP="00AA1FED">
      <w:pPr>
        <w:widowControl w:val="0"/>
        <w:contextualSpacing/>
        <w:rPr>
          <w:rFonts w:eastAsia="Courier New"/>
          <w:b/>
          <w:lang w:bidi="ru-RU"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23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 w:rsidRPr="00BB7DA2">
              <w:rPr>
                <w:color w:val="000000"/>
                <w:sz w:val="22"/>
                <w:szCs w:val="22"/>
              </w:rPr>
              <w:t>2-сторонний сити-</w:t>
            </w:r>
            <w:proofErr w:type="spellStart"/>
            <w:r w:rsidRPr="00BB7DA2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ED3214" w:rsidRDefault="004A621B" w:rsidP="00090BBB">
            <w:r w:rsidRPr="0096617E">
              <w:t>И-СБ-2017-322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96617E">
              <w:t>ул. Стахановская, 54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BB7DA2">
              <w:t>2,7х3,7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lastRenderedPageBreak/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Default="004A621B" w:rsidP="00090BBB">
            <w:r w:rsidRPr="00BB7DA2">
              <w:t>19,98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9B5CAF" w:rsidRDefault="004A621B" w:rsidP="00090BBB">
            <w:r w:rsidRPr="009B5CAF">
              <w:t>8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86 745,17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86 745,17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t>4 337,25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24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 w:rsidRPr="00BB7DA2">
              <w:rPr>
                <w:color w:val="000000"/>
                <w:sz w:val="22"/>
                <w:szCs w:val="22"/>
              </w:rPr>
              <w:t>2-сторонний сити-</w:t>
            </w:r>
            <w:proofErr w:type="spellStart"/>
            <w:r w:rsidRPr="00BB7DA2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Default="004A621B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ED3214" w:rsidRDefault="004A621B" w:rsidP="00090BBB">
            <w:r w:rsidRPr="0096617E">
              <w:t>И-СБ-2017-323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>
              <w:t>ул. Стахановская, 57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Pr="00A25D54" w:rsidRDefault="004A621B" w:rsidP="00090BBB">
            <w:r w:rsidRPr="00BB7DA2">
              <w:t>2,7х3,7</w:t>
            </w:r>
          </w:p>
        </w:tc>
      </w:tr>
      <w:tr w:rsidR="004A621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1B" w:rsidRDefault="004A621B" w:rsidP="00090BBB">
            <w:r w:rsidRPr="0096617E">
              <w:t>9,99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1B" w:rsidRPr="009B5CAF" w:rsidRDefault="004A621B" w:rsidP="00090BBB">
            <w:r w:rsidRPr="009B5CAF">
              <w:t>8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43 372,58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43 372,58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A621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B" w:rsidRPr="00A25D54" w:rsidRDefault="004A621B" w:rsidP="00090BBB">
            <w:pPr>
              <w:autoSpaceDE w:val="0"/>
              <w:autoSpaceDN w:val="0"/>
              <w:adjustRightInd w:val="0"/>
            </w:pPr>
            <w:r>
              <w:t>2 168,63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25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162F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F0" w:rsidRPr="00A25D54" w:rsidRDefault="00A162F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F0" w:rsidRDefault="00A162F0" w:rsidP="00090BBB">
            <w:pPr>
              <w:rPr>
                <w:color w:val="000000"/>
              </w:rPr>
            </w:pPr>
            <w:r w:rsidRPr="0096617E"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162F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F0" w:rsidRPr="00A25D54" w:rsidRDefault="00A162F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F0" w:rsidRDefault="00A162F0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162F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F0" w:rsidRPr="00A25D54" w:rsidRDefault="00A162F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F0" w:rsidRPr="00ED3214" w:rsidRDefault="00A162F0" w:rsidP="00090BBB">
            <w:r>
              <w:t>И-Щ-2017-330</w:t>
            </w:r>
          </w:p>
        </w:tc>
      </w:tr>
      <w:tr w:rsidR="00A162F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F0" w:rsidRPr="00A25D54" w:rsidRDefault="00A162F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F0" w:rsidRDefault="00A162F0" w:rsidP="00090BBB">
            <w:r w:rsidRPr="0096617E">
              <w:t xml:space="preserve">ул. Стахановская, 52 </w:t>
            </w:r>
          </w:p>
          <w:p w:rsidR="00A162F0" w:rsidRPr="00A25D54" w:rsidRDefault="00A162F0" w:rsidP="00090BBB">
            <w:r w:rsidRPr="0096617E">
              <w:t>(БЦ "Синица")</w:t>
            </w:r>
          </w:p>
        </w:tc>
      </w:tr>
      <w:tr w:rsidR="00A162F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F0" w:rsidRPr="00A25D54" w:rsidRDefault="00A162F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F0" w:rsidRPr="00A25D54" w:rsidRDefault="00A162F0" w:rsidP="00090BBB">
            <w:r w:rsidRPr="0096617E">
              <w:t>3х6</w:t>
            </w:r>
          </w:p>
        </w:tc>
      </w:tr>
      <w:tr w:rsidR="00A162F0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F0" w:rsidRPr="00A25D54" w:rsidRDefault="00A162F0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F0" w:rsidRDefault="00A162F0" w:rsidP="00090BBB">
            <w:r>
              <w:t>36</w:t>
            </w:r>
          </w:p>
        </w:tc>
      </w:tr>
      <w:tr w:rsidR="00A162F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F0" w:rsidRPr="00A25D54" w:rsidRDefault="00A162F0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F0" w:rsidRPr="009B5CAF" w:rsidRDefault="00A162F0" w:rsidP="00090BBB">
            <w:r w:rsidRPr="009B5CAF">
              <w:t>8</w:t>
            </w:r>
          </w:p>
        </w:tc>
      </w:tr>
      <w:tr w:rsidR="00A162F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F0" w:rsidRPr="00A25D54" w:rsidRDefault="00A162F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F0" w:rsidRPr="00A25D54" w:rsidRDefault="00A162F0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162F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F0" w:rsidRPr="00A25D54" w:rsidRDefault="00A162F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F0" w:rsidRPr="00A25D54" w:rsidRDefault="00A162F0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162F0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F0" w:rsidRPr="00A25D54" w:rsidRDefault="00A162F0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F0" w:rsidRPr="00A25D54" w:rsidRDefault="00A162F0" w:rsidP="00090BBB">
            <w:pPr>
              <w:autoSpaceDE w:val="0"/>
              <w:autoSpaceDN w:val="0"/>
              <w:adjustRightInd w:val="0"/>
            </w:pPr>
            <w:r>
              <w:t>7 814,88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A1FED" w:rsidRPr="00A25D54" w:rsidRDefault="00AA1FED" w:rsidP="00AA1FED">
      <w:pPr>
        <w:widowControl w:val="0"/>
        <w:ind w:left="567"/>
        <w:contextualSpacing/>
        <w:rPr>
          <w:rFonts w:eastAsia="Courier New"/>
          <w:b/>
          <w:lang w:bidi="ru-RU"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26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533D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DB" w:rsidRPr="00A25D54" w:rsidRDefault="00A533D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B" w:rsidRDefault="00A533DB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533D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DB" w:rsidRPr="00A25D54" w:rsidRDefault="00A533D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B" w:rsidRDefault="00A533DB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533D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DB" w:rsidRPr="00A25D54" w:rsidRDefault="00A533D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B" w:rsidRPr="00ED3214" w:rsidRDefault="00A533DB" w:rsidP="00090BBB">
            <w:r w:rsidRPr="00BB7DA2">
              <w:t>К-Щ-2017-</w:t>
            </w:r>
            <w:r>
              <w:t>339</w:t>
            </w:r>
          </w:p>
        </w:tc>
      </w:tr>
      <w:tr w:rsidR="00A533D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DB" w:rsidRPr="00A25D54" w:rsidRDefault="00A533D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DB" w:rsidRPr="00A25D54" w:rsidRDefault="00A533DB" w:rsidP="00090BBB">
            <w:r w:rsidRPr="00104A86">
              <w:t>ул. Рязанская - ул. Лизы Чайкиной</w:t>
            </w:r>
          </w:p>
        </w:tc>
      </w:tr>
      <w:tr w:rsidR="00A533D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DB" w:rsidRPr="00A25D54" w:rsidRDefault="00A533D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DB" w:rsidRPr="00A25D54" w:rsidRDefault="00A533DB" w:rsidP="00090BBB">
            <w:r w:rsidRPr="009B5CAF">
              <w:t>3х6</w:t>
            </w:r>
          </w:p>
        </w:tc>
      </w:tr>
      <w:tr w:rsidR="00A533D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DB" w:rsidRPr="00A25D54" w:rsidRDefault="00A533D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3DB" w:rsidRDefault="00A533DB" w:rsidP="00090BBB">
            <w:r w:rsidRPr="009B5CAF">
              <w:t>36</w:t>
            </w:r>
          </w:p>
        </w:tc>
      </w:tr>
      <w:tr w:rsidR="00A533D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B" w:rsidRPr="00A25D54" w:rsidRDefault="00A533D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B" w:rsidRPr="009B5CAF" w:rsidRDefault="00A533DB" w:rsidP="00090BBB">
            <w:r w:rsidRPr="009B5CAF">
              <w:t>8</w:t>
            </w:r>
          </w:p>
        </w:tc>
      </w:tr>
      <w:tr w:rsidR="00A533D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DB" w:rsidRPr="00A25D54" w:rsidRDefault="00A533D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DB" w:rsidRPr="00A25D54" w:rsidRDefault="00A533DB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A533D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B" w:rsidRPr="00A25D54" w:rsidRDefault="00A533D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B" w:rsidRPr="00A25D54" w:rsidRDefault="00A533DB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A533D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B" w:rsidRPr="00A25D54" w:rsidRDefault="00A533D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DB" w:rsidRPr="00A25D54" w:rsidRDefault="00A533DB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27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46119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19" w:rsidRPr="00A25D54" w:rsidRDefault="00C46119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19" w:rsidRDefault="00C46119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щит</w:t>
            </w:r>
          </w:p>
        </w:tc>
      </w:tr>
      <w:tr w:rsidR="00C46119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19" w:rsidRPr="00A25D54" w:rsidRDefault="00C46119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19" w:rsidRDefault="00C46119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C46119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19" w:rsidRPr="00A25D54" w:rsidRDefault="00C46119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19" w:rsidRPr="00ED3214" w:rsidRDefault="00C46119" w:rsidP="00090BBB">
            <w:r>
              <w:t>2.Щ.3</w:t>
            </w:r>
          </w:p>
        </w:tc>
      </w:tr>
      <w:tr w:rsidR="00C46119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19" w:rsidRPr="00A25D54" w:rsidRDefault="00C46119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</w:t>
            </w:r>
            <w:r>
              <w:rPr>
                <w:bCs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19" w:rsidRPr="00A25D54" w:rsidRDefault="00C46119" w:rsidP="00090BBB">
            <w:r>
              <w:lastRenderedPageBreak/>
              <w:t xml:space="preserve">ул. </w:t>
            </w:r>
            <w:proofErr w:type="gramStart"/>
            <w:r>
              <w:t>Якутская</w:t>
            </w:r>
            <w:proofErr w:type="gramEnd"/>
            <w:r>
              <w:t>, поз. 3</w:t>
            </w:r>
          </w:p>
        </w:tc>
      </w:tr>
      <w:tr w:rsidR="00C46119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19" w:rsidRPr="00A25D54" w:rsidRDefault="00C46119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19" w:rsidRPr="00A25D54" w:rsidRDefault="00C46119" w:rsidP="00090BBB">
            <w:r w:rsidRPr="00E4276C">
              <w:t>3х6</w:t>
            </w:r>
          </w:p>
        </w:tc>
      </w:tr>
      <w:tr w:rsidR="00C46119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19" w:rsidRPr="00A25D54" w:rsidRDefault="00C46119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19" w:rsidRDefault="00C46119" w:rsidP="00090BBB">
            <w:r>
              <w:t>36</w:t>
            </w:r>
          </w:p>
        </w:tc>
      </w:tr>
      <w:tr w:rsidR="00C46119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9" w:rsidRPr="00A25D54" w:rsidRDefault="00C46119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19" w:rsidRPr="009B5CAF" w:rsidRDefault="00C46119" w:rsidP="00090BBB">
            <w:r w:rsidRPr="009B5CAF">
              <w:t>8</w:t>
            </w:r>
          </w:p>
        </w:tc>
      </w:tr>
      <w:tr w:rsidR="00C46119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19" w:rsidRPr="00A25D54" w:rsidRDefault="00C46119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19" w:rsidRPr="00A25D54" w:rsidRDefault="00C46119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C46119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9" w:rsidRPr="00A25D54" w:rsidRDefault="00C46119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9" w:rsidRPr="00A25D54" w:rsidRDefault="00C46119" w:rsidP="00090BBB">
            <w:pPr>
              <w:autoSpaceDE w:val="0"/>
              <w:autoSpaceDN w:val="0"/>
              <w:adjustRightInd w:val="0"/>
            </w:pPr>
            <w:r w:rsidRPr="00362FB8">
              <w:t>104 198,40</w:t>
            </w:r>
          </w:p>
        </w:tc>
      </w:tr>
      <w:tr w:rsidR="00C46119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9" w:rsidRPr="00A25D54" w:rsidRDefault="00C46119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9" w:rsidRPr="00A25D54" w:rsidRDefault="00C46119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28</w:t>
      </w:r>
    </w:p>
    <w:p w:rsidR="00AA1FED" w:rsidRPr="00A25D54" w:rsidRDefault="00AA1FED" w:rsidP="00AA1FED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62AC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B" w:rsidRPr="00A25D54" w:rsidRDefault="00A62AC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CB" w:rsidRDefault="00A62ACB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щит</w:t>
            </w:r>
          </w:p>
        </w:tc>
      </w:tr>
      <w:tr w:rsidR="00A62AC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B" w:rsidRPr="00A25D54" w:rsidRDefault="00A62AC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CB" w:rsidRDefault="00A62ACB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A62AC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B" w:rsidRPr="00A25D54" w:rsidRDefault="00A62AC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CB" w:rsidRPr="00ED3214" w:rsidRDefault="00A62ACB" w:rsidP="00090BBB">
            <w:r>
              <w:t>2.Щ.5</w:t>
            </w:r>
          </w:p>
        </w:tc>
      </w:tr>
      <w:tr w:rsidR="00A62AC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B" w:rsidRPr="00A25D54" w:rsidRDefault="00A62AC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B" w:rsidRPr="00A25D54" w:rsidRDefault="00A62ACB" w:rsidP="00090BBB">
            <w:r>
              <w:t xml:space="preserve">ул. </w:t>
            </w:r>
            <w:proofErr w:type="gramStart"/>
            <w:r>
              <w:t>Якутская</w:t>
            </w:r>
            <w:proofErr w:type="gramEnd"/>
            <w:r>
              <w:t>, поз. 5</w:t>
            </w:r>
          </w:p>
        </w:tc>
      </w:tr>
      <w:tr w:rsidR="00A62AC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B" w:rsidRPr="00A25D54" w:rsidRDefault="00A62AC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B" w:rsidRPr="00A25D54" w:rsidRDefault="00A62ACB" w:rsidP="00090BBB">
            <w:r w:rsidRPr="00E4276C">
              <w:t>3х6</w:t>
            </w:r>
          </w:p>
        </w:tc>
      </w:tr>
      <w:tr w:rsidR="00A62ACB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B" w:rsidRPr="00A25D54" w:rsidRDefault="00A62ACB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B" w:rsidRDefault="00A62ACB" w:rsidP="00090BBB">
            <w:r>
              <w:t>36</w:t>
            </w:r>
          </w:p>
        </w:tc>
      </w:tr>
      <w:tr w:rsidR="00A62AC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CB" w:rsidRPr="00A25D54" w:rsidRDefault="00A62ACB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CB" w:rsidRPr="009B5CAF" w:rsidRDefault="00A62ACB" w:rsidP="00090BBB">
            <w:r w:rsidRPr="009B5CAF">
              <w:t>8</w:t>
            </w:r>
          </w:p>
        </w:tc>
      </w:tr>
      <w:tr w:rsidR="00A62AC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B" w:rsidRPr="00A25D54" w:rsidRDefault="00A62AC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B" w:rsidRPr="00A25D54" w:rsidRDefault="00A62ACB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62AC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CB" w:rsidRPr="00A25D54" w:rsidRDefault="00A62AC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CB" w:rsidRPr="00A25D54" w:rsidRDefault="00A62ACB" w:rsidP="00090BBB">
            <w:pPr>
              <w:autoSpaceDE w:val="0"/>
              <w:autoSpaceDN w:val="0"/>
              <w:adjustRightInd w:val="0"/>
            </w:pPr>
            <w:r w:rsidRPr="00362FB8">
              <w:t>104 198,40</w:t>
            </w:r>
          </w:p>
        </w:tc>
      </w:tr>
      <w:tr w:rsidR="00A62ACB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CB" w:rsidRPr="00A25D54" w:rsidRDefault="00A62ACB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CB" w:rsidRPr="00A25D54" w:rsidRDefault="00A62ACB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5D0FFF" w:rsidRDefault="005D0FFF" w:rsidP="005D0FFF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29</w:t>
      </w:r>
    </w:p>
    <w:p w:rsidR="005D0FFF" w:rsidRPr="00A25D54" w:rsidRDefault="005D0FFF" w:rsidP="005D0FFF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FFF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F" w:rsidRPr="00A25D54" w:rsidRDefault="005D0FFF" w:rsidP="00090BBB">
            <w:r w:rsidRPr="00A7264A">
              <w:t>2-сторонний щит</w:t>
            </w:r>
          </w:p>
        </w:tc>
      </w:tr>
      <w:tr w:rsidR="005D0FFF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F" w:rsidRDefault="005D0FFF" w:rsidP="00090BBB">
            <w:r w:rsidRPr="00A7264A">
              <w:t>отдельно стоящая</w:t>
            </w:r>
          </w:p>
        </w:tc>
      </w:tr>
      <w:tr w:rsidR="005D0FFF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F" w:rsidRPr="00A25D54" w:rsidRDefault="005D0FFF" w:rsidP="00090BBB">
            <w:r w:rsidRPr="00E04979">
              <w:rPr>
                <w:color w:val="000000"/>
              </w:rPr>
              <w:t>С-Щ-2017-112</w:t>
            </w:r>
          </w:p>
        </w:tc>
      </w:tr>
      <w:tr w:rsidR="005D0FFF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FF" w:rsidRPr="00ED3214" w:rsidRDefault="005D0FFF" w:rsidP="00090BBB">
            <w:proofErr w:type="spellStart"/>
            <w:r w:rsidRPr="00E04979">
              <w:t>Бродовский</w:t>
            </w:r>
            <w:proofErr w:type="spellEnd"/>
            <w:r w:rsidRPr="00E04979">
              <w:t xml:space="preserve"> тракт - ул. Героев Хасана</w:t>
            </w:r>
          </w:p>
        </w:tc>
      </w:tr>
      <w:tr w:rsidR="005D0FFF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FF" w:rsidRPr="00A25D54" w:rsidRDefault="005D0FFF" w:rsidP="00090BBB">
            <w:r w:rsidRPr="00A7264A">
              <w:t>3х6</w:t>
            </w:r>
          </w:p>
        </w:tc>
      </w:tr>
      <w:tr w:rsidR="005D0FFF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FF" w:rsidRPr="00A25D54" w:rsidRDefault="005D0FFF" w:rsidP="00090BBB">
            <w:r>
              <w:t>36</w:t>
            </w:r>
          </w:p>
        </w:tc>
      </w:tr>
      <w:tr w:rsidR="005D0FFF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F" w:rsidRPr="00A25D54" w:rsidRDefault="005D0FFF" w:rsidP="00090BBB">
            <w:r>
              <w:t>8</w:t>
            </w:r>
          </w:p>
        </w:tc>
      </w:tr>
      <w:tr w:rsidR="005D0FFF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F" w:rsidRPr="00A25D54" w:rsidRDefault="005D0FFF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5D0FFF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F" w:rsidRPr="00A25D54" w:rsidRDefault="005D0FFF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5D0FFF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F" w:rsidRPr="00A25D54" w:rsidRDefault="005D0FFF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5D0FFF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F" w:rsidRDefault="005D0FFF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FFF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F" w:rsidRDefault="005D0FFF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FFF" w:rsidRPr="00A25D54" w:rsidTr="00090BBB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F" w:rsidRDefault="005D0FFF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FFF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F" w:rsidRPr="00A25D54" w:rsidRDefault="005D0FFF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F" w:rsidRDefault="005D0FFF" w:rsidP="00090BBB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F28C5" w:rsidRDefault="002F28C5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75C2C" w:rsidRDefault="00C75C2C" w:rsidP="00C75C2C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30</w:t>
      </w:r>
    </w:p>
    <w:p w:rsidR="00C75C2C" w:rsidRPr="00A25D54" w:rsidRDefault="00C75C2C" w:rsidP="00C75C2C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75C2C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2C" w:rsidRDefault="00C75C2C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C75C2C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2C" w:rsidRDefault="00C75C2C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C75C2C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2C" w:rsidRPr="00ED3214" w:rsidRDefault="00C75C2C" w:rsidP="00090BBB">
            <w:r w:rsidRPr="00C807CB">
              <w:t>С-Щ-2017-049</w:t>
            </w:r>
          </w:p>
        </w:tc>
      </w:tr>
      <w:tr w:rsidR="00C75C2C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2C" w:rsidRPr="00A25D54" w:rsidRDefault="00C75C2C" w:rsidP="00090BBB">
            <w:r w:rsidRPr="00C807CB">
              <w:t>ул. Солдатова - Яблочкова, 48/2</w:t>
            </w:r>
          </w:p>
        </w:tc>
      </w:tr>
      <w:tr w:rsidR="00C75C2C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2C" w:rsidRPr="00A25D54" w:rsidRDefault="00C75C2C" w:rsidP="00090BBB">
            <w:r w:rsidRPr="009B5CAF">
              <w:t>3х6</w:t>
            </w:r>
          </w:p>
        </w:tc>
      </w:tr>
      <w:tr w:rsidR="00C75C2C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2C" w:rsidRDefault="00C75C2C" w:rsidP="00090BBB">
            <w:r w:rsidRPr="009B5CAF">
              <w:t>36</w:t>
            </w:r>
          </w:p>
        </w:tc>
      </w:tr>
      <w:tr w:rsidR="00C75C2C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2C" w:rsidRPr="009B5CAF" w:rsidRDefault="00C75C2C" w:rsidP="00090BBB">
            <w:r w:rsidRPr="009B5CAF">
              <w:t>8</w:t>
            </w:r>
          </w:p>
        </w:tc>
      </w:tr>
      <w:tr w:rsidR="00C75C2C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2C" w:rsidRPr="00A25D54" w:rsidRDefault="00C75C2C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75C2C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2C" w:rsidRPr="00A25D54" w:rsidRDefault="00C75C2C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C75C2C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2C" w:rsidRPr="00A25D54" w:rsidRDefault="00C75C2C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C75C2C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2C" w:rsidRDefault="00C75C2C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75C2C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2C" w:rsidRDefault="00C75C2C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C75C2C" w:rsidRPr="00A25D54" w:rsidTr="00090BBB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2C" w:rsidRDefault="00C75C2C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C75C2C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2C" w:rsidRPr="00A25D54" w:rsidRDefault="00C75C2C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2C" w:rsidRDefault="00C75C2C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FFF" w:rsidRDefault="005D0FFF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D0FFF" w:rsidRDefault="005D0FFF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D0FFF" w:rsidRDefault="005D0FFF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D0FFF" w:rsidRDefault="005D0FFF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D0FFF" w:rsidRDefault="005D0FFF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823A85">
        <w:rPr>
          <w:rFonts w:eastAsia="Courier New"/>
          <w:lang w:bidi="ru-RU"/>
        </w:rPr>
        <w:t>09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9E511D">
        <w:rPr>
          <w:rFonts w:eastAsia="Courier New"/>
          <w:lang w:bidi="ru-RU"/>
        </w:rPr>
        <w:t>2</w:t>
      </w:r>
      <w:r w:rsidRPr="00823A85">
        <w:rPr>
          <w:rFonts w:eastAsia="Courier New"/>
          <w:lang w:bidi="ru-RU"/>
        </w:rPr>
        <w:t>5</w:t>
      </w:r>
      <w:r w:rsidRPr="009E511D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2</w:t>
      </w:r>
      <w:r w:rsidRPr="00823A85">
        <w:rPr>
          <w:rFonts w:eastAsia="Courier New"/>
          <w:lang w:bidi="ru-RU"/>
        </w:rPr>
        <w:t>8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E80784">
        <w:rPr>
          <w:rFonts w:eastAsia="Courier New"/>
          <w:lang w:bidi="ru-RU"/>
        </w:rPr>
        <w:t>2</w:t>
      </w:r>
      <w:r w:rsidRPr="00823A85">
        <w:rPr>
          <w:rFonts w:eastAsia="Courier New"/>
          <w:lang w:bidi="ru-RU"/>
        </w:rPr>
        <w:t>9</w:t>
      </w:r>
      <w:r w:rsidRPr="00E807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2</w:t>
      </w:r>
      <w:r w:rsidR="00D05E98">
        <w:rPr>
          <w:b/>
        </w:rPr>
        <w:t>9</w:t>
      </w:r>
      <w:r>
        <w:rPr>
          <w:b/>
        </w:rPr>
        <w:t>.01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09.01.2019 по 25.01.2019.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lastRenderedPageBreak/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lastRenderedPageBreak/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</w:t>
      </w:r>
      <w:r w:rsidRPr="009C2BD5">
        <w:rPr>
          <w:rFonts w:eastAsia="Courier New"/>
          <w:lang w:eastAsia="en-US" w:bidi="ru-RU"/>
        </w:rPr>
        <w:lastRenderedPageBreak/>
        <w:t xml:space="preserve">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sectPr w:rsidR="00B069A3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0826"/>
    <w:rsid w:val="00A350B0"/>
    <w:rsid w:val="00A40D02"/>
    <w:rsid w:val="00A41849"/>
    <w:rsid w:val="00A422A2"/>
    <w:rsid w:val="00A434D9"/>
    <w:rsid w:val="00A533DB"/>
    <w:rsid w:val="00A56A27"/>
    <w:rsid w:val="00A57869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18C3"/>
    <w:rsid w:val="00BE197E"/>
    <w:rsid w:val="00BE19B2"/>
    <w:rsid w:val="00C01D05"/>
    <w:rsid w:val="00C05BFC"/>
    <w:rsid w:val="00C15897"/>
    <w:rsid w:val="00C22AE2"/>
    <w:rsid w:val="00C22F97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D0FA8"/>
    <w:rsid w:val="00CD214C"/>
    <w:rsid w:val="00CE61F3"/>
    <w:rsid w:val="00CF48C9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A0F13"/>
    <w:rsid w:val="00EA2500"/>
    <w:rsid w:val="00EA3374"/>
    <w:rsid w:val="00EB6C14"/>
    <w:rsid w:val="00EC1A20"/>
    <w:rsid w:val="00EC3895"/>
    <w:rsid w:val="00EC6384"/>
    <w:rsid w:val="00ED3574"/>
    <w:rsid w:val="00ED4865"/>
    <w:rsid w:val="00EF02B8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226-F23C-4056-9A47-AF39364B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29</Pages>
  <Words>9257</Words>
  <Characters>52766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340</cp:revision>
  <cp:lastPrinted>2018-12-21T14:25:00Z</cp:lastPrinted>
  <dcterms:created xsi:type="dcterms:W3CDTF">2016-08-29T05:16:00Z</dcterms:created>
  <dcterms:modified xsi:type="dcterms:W3CDTF">2018-12-28T08:04:00Z</dcterms:modified>
</cp:coreProperties>
</file>