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D57110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D57110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57110" w:rsidRPr="00185304" w:rsidRDefault="00D57110" w:rsidP="00D57110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9C2FC3" w:rsidRPr="009C2FC3">
        <w:rPr>
          <w:b/>
        </w:rPr>
        <w:t>07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9C2FC3" w:rsidRPr="009C2FC3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D5711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D57110">
        <w:t xml:space="preserve">постановлением администрации города Перми от 20 декабря 2018 г. № 1008 </w:t>
      </w:r>
      <w:r w:rsidR="00E225C7" w:rsidRPr="00D57110">
        <w:br/>
      </w:r>
      <w:r w:rsidR="00D57110" w:rsidRPr="00D57110">
        <w:t xml:space="preserve">(ред. от 07.03.2019 № 150) </w:t>
      </w:r>
      <w:r w:rsidR="00E225C7" w:rsidRPr="00D57110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D57110">
        <w:t xml:space="preserve">, государственная </w:t>
      </w:r>
      <w:proofErr w:type="gramStart"/>
      <w:r w:rsidR="00E225C7" w:rsidRPr="00D57110">
        <w:t>собственность</w:t>
      </w:r>
      <w:proofErr w:type="gramEnd"/>
      <w:r w:rsidR="00E225C7" w:rsidRPr="00D57110">
        <w:t xml:space="preserve"> на который не разграничена», </w:t>
      </w:r>
      <w:r w:rsidR="00E225C7" w:rsidRPr="00D57110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D57110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D57110">
        <w:rPr>
          <w:szCs w:val="28"/>
        </w:rPr>
        <w:br/>
      </w:r>
      <w:r w:rsidR="00E225C7" w:rsidRPr="009631AE">
        <w:rPr>
          <w:szCs w:val="28"/>
        </w:rPr>
        <w:t>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D57110">
        <w:rPr>
          <w:bCs/>
        </w:rPr>
        <w:t>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С-СБ-18-026</w:t>
            </w:r>
          </w:p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5200B6" w:rsidRDefault="009C2FC3" w:rsidP="003A252A">
            <w:r>
              <w:t>2,7х3,7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9B5CAF" w:rsidRDefault="009C2FC3" w:rsidP="003A252A">
            <w: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5200B6" w:rsidRDefault="009C2FC3" w:rsidP="003A252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5200B6" w:rsidRDefault="009C2FC3" w:rsidP="003A252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C3" w:rsidRPr="00871A9E" w:rsidRDefault="009C2FC3" w:rsidP="003A252A">
            <w:pPr>
              <w:rPr>
                <w:color w:val="000000"/>
                <w:sz w:val="20"/>
                <w:szCs w:val="20"/>
              </w:rPr>
            </w:pPr>
            <w:r w:rsidRPr="00871A9E">
              <w:rPr>
                <w:color w:val="000000"/>
              </w:rPr>
              <w:t>2-сторонний сити-</w:t>
            </w:r>
            <w:proofErr w:type="spellStart"/>
            <w:r w:rsidRPr="00871A9E">
              <w:rPr>
                <w:color w:val="000000"/>
              </w:rPr>
              <w:t>борд</w:t>
            </w:r>
            <w:proofErr w:type="spellEnd"/>
          </w:p>
          <w:p w:rsidR="009C2FC3" w:rsidRPr="00871A9E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C3" w:rsidRPr="00871A9E" w:rsidRDefault="009C2FC3" w:rsidP="003A252A">
            <w:pPr>
              <w:rPr>
                <w:color w:val="000000"/>
              </w:rPr>
            </w:pPr>
            <w:r w:rsidRPr="00871A9E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C3" w:rsidRPr="00871A9E" w:rsidRDefault="009C2FC3" w:rsidP="003A252A">
            <w:pPr>
              <w:rPr>
                <w:color w:val="000000"/>
                <w:sz w:val="20"/>
                <w:szCs w:val="20"/>
              </w:rPr>
            </w:pPr>
            <w:r w:rsidRPr="00871A9E">
              <w:rPr>
                <w:color w:val="000000"/>
              </w:rPr>
              <w:t>С-СБ-18-063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C3" w:rsidRPr="00871A9E" w:rsidRDefault="009C2FC3" w:rsidP="003A252A">
            <w:pPr>
              <w:rPr>
                <w:color w:val="000000"/>
                <w:sz w:val="20"/>
                <w:szCs w:val="20"/>
              </w:rPr>
            </w:pPr>
            <w:r w:rsidRPr="00871A9E">
              <w:rPr>
                <w:color w:val="000000"/>
              </w:rPr>
              <w:t xml:space="preserve">ул. </w:t>
            </w:r>
            <w:r w:rsidRPr="00871A9E">
              <w:rPr>
                <w:color w:val="000000" w:themeColor="text1"/>
              </w:rPr>
              <w:t>25 Октября</w:t>
            </w:r>
            <w:r w:rsidRPr="00871A9E">
              <w:rPr>
                <w:color w:val="000000"/>
              </w:rPr>
              <w:t>, 64</w:t>
            </w:r>
            <w:r w:rsidRPr="00871A9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5200B6" w:rsidRDefault="009C2FC3" w:rsidP="003A252A">
            <w:r>
              <w:t>2,7х3,7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9B5CAF" w:rsidRDefault="009C2FC3" w:rsidP="003A252A">
            <w: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r w:rsidRPr="00377FFD">
              <w:t xml:space="preserve">120 286,63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r w:rsidRPr="00377FFD">
              <w:t xml:space="preserve">120 286,63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r w:rsidRPr="00377FFD">
              <w:t xml:space="preserve">6 014,33  </w:t>
            </w:r>
          </w:p>
          <w:p w:rsidR="009C2FC3" w:rsidRPr="00A25D54" w:rsidRDefault="009C2FC3" w:rsidP="003A252A">
            <w:pPr>
              <w:autoSpaceDE w:val="0"/>
              <w:autoSpaceDN w:val="0"/>
              <w:adjustRightInd w:val="0"/>
            </w:pP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М-Щ-18-067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ул. А. Гайдара, 13А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</w:r>
            <w:r>
              <w:lastRenderedPageBreak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lastRenderedPageBreak/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377FFD">
              <w:rPr>
                <w:color w:val="000000"/>
              </w:rPr>
              <w:t>с даты размещения</w:t>
            </w:r>
            <w:proofErr w:type="gramEnd"/>
            <w:r w:rsidRPr="00377FFD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77FFD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К-Щ-18-585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ул. Адмирала Ушакова, 112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 xml:space="preserve">108 366,34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 xml:space="preserve">108 366,34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77FFD" w:rsidRDefault="009C2FC3" w:rsidP="003A252A">
            <w:pPr>
              <w:rPr>
                <w:color w:val="000000"/>
              </w:rPr>
            </w:pPr>
            <w:r w:rsidRPr="00377FFD">
              <w:rPr>
                <w:color w:val="000000"/>
              </w:rPr>
              <w:t xml:space="preserve">5 418,32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</w:t>
            </w:r>
            <w:r>
              <w:lastRenderedPageBreak/>
              <w:t>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К-Щ-18-586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ул. Адмирала Ушакова, 55/1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 xml:space="preserve">108 366,34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 xml:space="preserve">108 366,34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 xml:space="preserve">5 418,32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М-Щ-18-160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C507B6" w:rsidRDefault="009C2FC3" w:rsidP="003A252A">
            <w:pPr>
              <w:rPr>
                <w:color w:val="000000"/>
              </w:rPr>
            </w:pPr>
            <w:r w:rsidRPr="00C507B6">
              <w:rPr>
                <w:color w:val="000000"/>
              </w:rPr>
              <w:t>ул. Грибоедова, 38а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5200B6" w:rsidRDefault="009C2FC3" w:rsidP="003A252A">
            <w: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9B5CAF" w:rsidRDefault="009C2FC3" w:rsidP="003A252A">
            <w: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5200B6" w:rsidRDefault="009C2FC3" w:rsidP="003A252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5200B6" w:rsidRDefault="009C2FC3" w:rsidP="003A252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К-Щ-18-612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ул. Калинина - ул. Адмирала Ушакова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К-Щ-18-643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ул. М. Рыбалко - ул. </w:t>
            </w:r>
            <w:proofErr w:type="spellStart"/>
            <w:r w:rsidRPr="00072244">
              <w:rPr>
                <w:color w:val="000000"/>
              </w:rPr>
              <w:t>Ласьвинская</w:t>
            </w:r>
            <w:proofErr w:type="spellEnd"/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К-Щ-18-644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ул. М. Рыбалко - ул. Липатова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К-Щ-18-645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ул. М. Рыбалко, 95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EB0BA2" w:rsidRDefault="00EB0BA2" w:rsidP="009C2FC3">
      <w:pPr>
        <w:rPr>
          <w:b/>
        </w:rPr>
      </w:pPr>
    </w:p>
    <w:p w:rsidR="00EB0BA2" w:rsidRDefault="00EB0BA2" w:rsidP="009C2FC3">
      <w:pPr>
        <w:rPr>
          <w:b/>
        </w:rPr>
      </w:pPr>
    </w:p>
    <w:p w:rsidR="00EB0BA2" w:rsidRDefault="00EB0BA2" w:rsidP="009C2FC3">
      <w:pPr>
        <w:rPr>
          <w:b/>
        </w:rPr>
      </w:pPr>
    </w:p>
    <w:p w:rsidR="009C2FC3" w:rsidRDefault="009C2FC3" w:rsidP="009C2FC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М-Щ-18-261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ул. Макаренко, 52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072244" w:rsidRDefault="009C2FC3" w:rsidP="003A252A">
            <w:pPr>
              <w:rPr>
                <w:color w:val="000000"/>
              </w:rPr>
            </w:pPr>
            <w:r w:rsidRPr="0007224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М-Щ-18-335</w:t>
            </w:r>
          </w:p>
          <w:p w:rsidR="009C2FC3" w:rsidRPr="00167096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ул. Сакко и Ванцетти, 93а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9B5CAF" w:rsidRDefault="009C2FC3" w:rsidP="003A252A">
            <w:r>
              <w:lastRenderedPageBreak/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5200B6" w:rsidRDefault="009C2FC3" w:rsidP="003A252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5200B6" w:rsidRDefault="009C2FC3" w:rsidP="003A252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К-Щ-18-669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ул. Светлогорская, 15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М-Щ-18-384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ул. Соликамская, 236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67096">
              <w:rPr>
                <w:color w:val="000000"/>
              </w:rPr>
              <w:t>х</w:t>
            </w:r>
            <w:r>
              <w:rPr>
                <w:color w:val="000000"/>
              </w:rPr>
              <w:t>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167096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108 366,34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108 366,34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5 418,32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Л-Щ-18-395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ул. Спешилова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67096" w:rsidRDefault="009C2FC3" w:rsidP="003A252A">
            <w:pPr>
              <w:rPr>
                <w:color w:val="000000"/>
              </w:rPr>
            </w:pPr>
            <w:r w:rsidRPr="00167096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Л-Щ-18-396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ул. Спешилова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Л-Щ-18-397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ул. Спешилова, 111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Л-Щ-18-398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ул. Спешилова, 102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М-Щ-18-421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ул. </w:t>
            </w:r>
            <w:proofErr w:type="spellStart"/>
            <w:r w:rsidRPr="008C36B4">
              <w:rPr>
                <w:color w:val="000000"/>
              </w:rPr>
              <w:t>Уинская</w:t>
            </w:r>
            <w:proofErr w:type="spellEnd"/>
            <w:r w:rsidRPr="008C36B4">
              <w:rPr>
                <w:color w:val="000000"/>
              </w:rPr>
              <w:t xml:space="preserve"> - ул. Макаренко 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 w:rsidRPr="008C36B4">
              <w:rPr>
                <w:color w:val="000000"/>
              </w:rPr>
              <w:t>М-Щ-18-422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ул. </w:t>
            </w:r>
            <w:proofErr w:type="spellStart"/>
            <w:r w:rsidRPr="008C36B4">
              <w:rPr>
                <w:color w:val="000000"/>
              </w:rPr>
              <w:t>Уинская</w:t>
            </w:r>
            <w:proofErr w:type="spellEnd"/>
            <w:r w:rsidRPr="008C36B4">
              <w:rPr>
                <w:color w:val="000000"/>
              </w:rPr>
              <w:t xml:space="preserve">, 1 -  ул. Пушкарская 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8C36B4" w:rsidRDefault="009C2FC3" w:rsidP="003A252A">
            <w:pPr>
              <w:rPr>
                <w:color w:val="000000"/>
              </w:rPr>
            </w:pPr>
            <w:r w:rsidRPr="008C36B4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М-Щ-18-424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ул. </w:t>
            </w:r>
            <w:proofErr w:type="spellStart"/>
            <w:r w:rsidRPr="001E053B">
              <w:rPr>
                <w:color w:val="000000"/>
              </w:rPr>
              <w:t>Уинская</w:t>
            </w:r>
            <w:proofErr w:type="spellEnd"/>
            <w:r w:rsidRPr="001E053B">
              <w:rPr>
                <w:color w:val="000000"/>
              </w:rPr>
              <w:t>, 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3-сторонний </w:t>
            </w:r>
            <w:proofErr w:type="spellStart"/>
            <w:r w:rsidRPr="001E053B">
              <w:rPr>
                <w:color w:val="000000"/>
              </w:rPr>
              <w:t>пиллар</w:t>
            </w:r>
            <w:proofErr w:type="spellEnd"/>
            <w:r w:rsidRPr="001E053B">
              <w:rPr>
                <w:color w:val="000000"/>
              </w:rPr>
              <w:t xml:space="preserve">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С-ПЛ-18-1001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ул. Революции, 21А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3х1,4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12,6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5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2 654,98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</w:t>
            </w:r>
            <w:r>
              <w:lastRenderedPageBreak/>
              <w:t>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Л-Щ-18-1023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ул. Спешилова (Камская долина)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Л-Щ-18-102</w:t>
            </w:r>
            <w:r>
              <w:rPr>
                <w:color w:val="000000"/>
              </w:rPr>
              <w:t>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ул. Спешилова (Камская долина)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Л-Щ-18-102</w:t>
            </w:r>
            <w:r>
              <w:rPr>
                <w:color w:val="000000"/>
              </w:rPr>
              <w:t>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ул. Спешилова</w:t>
            </w:r>
            <w:r>
              <w:rPr>
                <w:color w:val="000000"/>
              </w:rPr>
              <w:t>, 106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lastRenderedPageBreak/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Л-Щ-18-</w:t>
            </w:r>
            <w:r>
              <w:rPr>
                <w:color w:val="000000"/>
              </w:rPr>
              <w:t>1026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ул. Спешилова </w:t>
            </w:r>
            <w:r>
              <w:rPr>
                <w:color w:val="000000"/>
              </w:rPr>
              <w:t xml:space="preserve">- </w:t>
            </w:r>
            <w:r w:rsidRPr="001E053B">
              <w:rPr>
                <w:color w:val="000000"/>
              </w:rPr>
              <w:t>Камская долина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Л-Щ-18-10</w:t>
            </w:r>
            <w:r>
              <w:rPr>
                <w:color w:val="000000"/>
              </w:rPr>
              <w:t>70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ул. Спешилова</w:t>
            </w:r>
            <w:r>
              <w:rPr>
                <w:color w:val="000000"/>
              </w:rPr>
              <w:t>, 114</w:t>
            </w:r>
            <w:r w:rsidRPr="001E053B">
              <w:rPr>
                <w:color w:val="000000"/>
              </w:rPr>
              <w:t xml:space="preserve">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1E053B" w:rsidRDefault="009C2FC3" w:rsidP="003A252A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С-ПЛ-18-1176</w:t>
            </w:r>
          </w:p>
          <w:p w:rsidR="009C2FC3" w:rsidRPr="00C70ADF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ул. Н. Островского - ул. Малышева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3х1,4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12,6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5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C70ADF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ADF">
              <w:rPr>
                <w:color w:val="000000"/>
              </w:rPr>
              <w:t>53 099,50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C70ADF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ADF">
              <w:rPr>
                <w:color w:val="000000"/>
              </w:rPr>
              <w:t>53 099,50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C70ADF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ADF">
              <w:rPr>
                <w:color w:val="000000"/>
              </w:rPr>
              <w:t>2 654,98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С-СБ-18-1073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lastRenderedPageBreak/>
              <w:t xml:space="preserve">ул. Н. Островского - ул. </w:t>
            </w:r>
            <w:r w:rsidRPr="00C70ADF">
              <w:rPr>
                <w:color w:val="000000"/>
              </w:rPr>
              <w:lastRenderedPageBreak/>
              <w:t>Революции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3,7х</w:t>
            </w:r>
            <w:proofErr w:type="gramStart"/>
            <w:r w:rsidRPr="00C70ADF">
              <w:rPr>
                <w:color w:val="000000"/>
              </w:rPr>
              <w:t>2</w:t>
            </w:r>
            <w:proofErr w:type="gramEnd"/>
            <w:r w:rsidRPr="00C70ADF">
              <w:rPr>
                <w:color w:val="000000"/>
              </w:rPr>
              <w:t>,7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19,98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 xml:space="preserve">120 286,63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 xml:space="preserve">120 286,63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C70ADF" w:rsidRDefault="009C2FC3" w:rsidP="003A252A">
            <w:pPr>
              <w:rPr>
                <w:color w:val="000000"/>
              </w:rPr>
            </w:pPr>
            <w:r w:rsidRPr="00C70ADF">
              <w:rPr>
                <w:color w:val="000000"/>
              </w:rPr>
              <w:t xml:space="preserve">6 014,33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9C2FC3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С-СБ-18-1074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ул. Революции - ул. 25 Октября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3,7х</w:t>
            </w:r>
            <w:proofErr w:type="gramStart"/>
            <w:r w:rsidRPr="003063FF">
              <w:rPr>
                <w:color w:val="000000"/>
              </w:rPr>
              <w:t>2</w:t>
            </w:r>
            <w:proofErr w:type="gramEnd"/>
            <w:r w:rsidRPr="003063FF">
              <w:rPr>
                <w:color w:val="000000"/>
              </w:rPr>
              <w:t>,7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19,98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120 286,63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120 286,63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6 014,33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3-сторонний </w:t>
            </w:r>
            <w:proofErr w:type="spellStart"/>
            <w:r w:rsidRPr="003063FF">
              <w:rPr>
                <w:color w:val="000000"/>
              </w:rPr>
              <w:t>пиллар</w:t>
            </w:r>
            <w:proofErr w:type="spellEnd"/>
            <w:r w:rsidRPr="003063FF">
              <w:rPr>
                <w:color w:val="000000"/>
              </w:rPr>
              <w:t xml:space="preserve">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С-ПЛ-18-1136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ул. Революции - ул. М. Горького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063FF">
              <w:rPr>
                <w:color w:val="000000"/>
              </w:rPr>
              <w:t>х1,</w:t>
            </w:r>
            <w:r>
              <w:rPr>
                <w:color w:val="000000"/>
              </w:rPr>
              <w:t>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5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9C2FC3" w:rsidRPr="003063FF" w:rsidTr="003A252A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C2FC3" w:rsidRPr="003063FF" w:rsidRDefault="009C2FC3" w:rsidP="003A252A">
                  <w:pPr>
                    <w:rPr>
                      <w:color w:val="000000"/>
                    </w:rPr>
                  </w:pPr>
                  <w:r w:rsidRPr="003063FF">
                    <w:rPr>
                      <w:color w:val="000000"/>
                    </w:rPr>
                    <w:t xml:space="preserve">53 099,50  </w:t>
                  </w:r>
                </w:p>
              </w:tc>
            </w:tr>
          </w:tbl>
          <w:p w:rsidR="009C2FC3" w:rsidRPr="003063FF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9C2FC3" w:rsidRPr="003063FF" w:rsidTr="003A252A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C2FC3" w:rsidRPr="003063FF" w:rsidRDefault="009C2FC3" w:rsidP="003A252A">
                  <w:pPr>
                    <w:rPr>
                      <w:color w:val="000000"/>
                    </w:rPr>
                  </w:pPr>
                  <w:r w:rsidRPr="003063FF">
                    <w:rPr>
                      <w:color w:val="000000"/>
                    </w:rPr>
                    <w:t xml:space="preserve">53 099,50  </w:t>
                  </w:r>
                </w:p>
              </w:tc>
            </w:tr>
          </w:tbl>
          <w:p w:rsidR="009C2FC3" w:rsidRPr="003063FF" w:rsidRDefault="009C2FC3" w:rsidP="003A252A">
            <w:pPr>
              <w:rPr>
                <w:color w:val="000000"/>
              </w:rPr>
            </w:pP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2 654,98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3FF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Л-Щ-18-1213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ул. Спешилова (камская долина)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EB0BA2" w:rsidRDefault="00EB0BA2" w:rsidP="009C2FC3">
      <w:pPr>
        <w:rPr>
          <w:b/>
        </w:rPr>
      </w:pPr>
    </w:p>
    <w:p w:rsidR="00EB0BA2" w:rsidRDefault="00EB0BA2" w:rsidP="009C2FC3">
      <w:pPr>
        <w:rPr>
          <w:b/>
        </w:rPr>
      </w:pPr>
    </w:p>
    <w:p w:rsidR="00EB0BA2" w:rsidRDefault="00EB0BA2" w:rsidP="009C2FC3">
      <w:pPr>
        <w:rPr>
          <w:b/>
        </w:rPr>
      </w:pPr>
    </w:p>
    <w:p w:rsidR="00EB0BA2" w:rsidRDefault="00EB0BA2" w:rsidP="009C2FC3">
      <w:pPr>
        <w:rPr>
          <w:b/>
        </w:rPr>
      </w:pPr>
    </w:p>
    <w:p w:rsidR="009C2FC3" w:rsidRDefault="009C2FC3" w:rsidP="009C2FC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33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3-сторонний </w:t>
            </w:r>
            <w:proofErr w:type="spellStart"/>
            <w:r w:rsidRPr="003063FF">
              <w:rPr>
                <w:color w:val="000000"/>
              </w:rPr>
              <w:t>пиллар</w:t>
            </w:r>
            <w:proofErr w:type="spellEnd"/>
            <w:r w:rsidRPr="003063FF">
              <w:rPr>
                <w:color w:val="000000"/>
              </w:rPr>
              <w:t xml:space="preserve">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С-ПЛ-18-1214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ул. Белинского, 45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3х1,4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12,60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>5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3063FF" w:rsidRDefault="009C2FC3" w:rsidP="003A252A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2 654,98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3-сторонний </w:t>
            </w:r>
            <w:proofErr w:type="spellStart"/>
            <w:r w:rsidRPr="00EA2BFE">
              <w:rPr>
                <w:color w:val="000000"/>
              </w:rPr>
              <w:t>пиллар</w:t>
            </w:r>
            <w:proofErr w:type="spellEnd"/>
            <w:r w:rsidRPr="00EA2BFE">
              <w:rPr>
                <w:color w:val="000000"/>
              </w:rPr>
              <w:t xml:space="preserve">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С-ПЛ-18-322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ул. Революции - ул. 25 Октября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3х1,4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12,60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5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2 654,98 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9C2FC3" w:rsidRDefault="009C2FC3" w:rsidP="009C2FC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9C2FC3" w:rsidRPr="00A25D54" w:rsidRDefault="009C2FC3" w:rsidP="009C2FC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3-сторонний </w:t>
            </w:r>
            <w:proofErr w:type="spellStart"/>
            <w:r w:rsidRPr="00EA2BFE">
              <w:rPr>
                <w:color w:val="000000"/>
              </w:rPr>
              <w:t>пиллар</w:t>
            </w:r>
            <w:proofErr w:type="spellEnd"/>
            <w:r w:rsidRPr="00EA2BFE">
              <w:rPr>
                <w:color w:val="000000"/>
              </w:rPr>
              <w:t xml:space="preserve">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С-ПЛ-18-961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961B31" w:rsidRDefault="009C2FC3" w:rsidP="003A252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ул. Белинского - ул. </w:t>
            </w:r>
            <w:proofErr w:type="gramStart"/>
            <w:r w:rsidRPr="00EA2BFE">
              <w:rPr>
                <w:color w:val="000000"/>
              </w:rPr>
              <w:t>Сибирская</w:t>
            </w:r>
            <w:proofErr w:type="gramEnd"/>
            <w:r w:rsidRPr="00EA2BFE">
              <w:rPr>
                <w:color w:val="000000"/>
              </w:rPr>
              <w:t>, 90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3х1,4</w:t>
            </w:r>
          </w:p>
        </w:tc>
      </w:tr>
      <w:tr w:rsidR="009C2FC3" w:rsidRPr="00A25D54" w:rsidTr="003A25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12,60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5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53 099,50  </w:t>
            </w:r>
          </w:p>
        </w:tc>
      </w:tr>
      <w:tr w:rsidR="009C2FC3" w:rsidRPr="00A25D54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 xml:space="preserve">53 099,50  </w:t>
            </w:r>
          </w:p>
        </w:tc>
      </w:tr>
      <w:tr w:rsidR="009C2FC3" w:rsidRPr="00EA2BFE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EA2BFE" w:rsidRDefault="009C2FC3" w:rsidP="003A252A">
            <w:pPr>
              <w:rPr>
                <w:color w:val="000000"/>
              </w:rPr>
            </w:pPr>
            <w:r w:rsidRPr="00EA2BFE">
              <w:rPr>
                <w:color w:val="000000"/>
              </w:rPr>
              <w:t>2 654,98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9C2FC3" w:rsidTr="003A25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3" w:rsidRPr="00A25D54" w:rsidRDefault="009C2FC3" w:rsidP="003A252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C3" w:rsidRDefault="009C2FC3" w:rsidP="003A252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C2FC3" w:rsidRDefault="009C2FC3" w:rsidP="009C2FC3"/>
    <w:p w:rsidR="00EA4705" w:rsidRDefault="00EA4705" w:rsidP="00EA4705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9C2FC3" w:rsidRPr="009C2FC3">
        <w:rPr>
          <w:rFonts w:eastAsia="Courier New"/>
          <w:lang w:bidi="ru-RU"/>
        </w:rPr>
        <w:t>08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9C2FC3" w:rsidRPr="009C2FC3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9C2FC3" w:rsidRPr="009C2FC3">
        <w:rPr>
          <w:rFonts w:eastAsia="Courier New"/>
          <w:lang w:bidi="ru-RU"/>
        </w:rPr>
        <w:t>30</w:t>
      </w:r>
      <w:r w:rsidRPr="009C2FC3">
        <w:rPr>
          <w:rFonts w:eastAsia="Courier New"/>
          <w:lang w:bidi="ru-RU"/>
        </w:rPr>
        <w:t>.0</w:t>
      </w:r>
      <w:r w:rsidR="00C30384" w:rsidRPr="009C2FC3">
        <w:rPr>
          <w:rFonts w:eastAsia="Courier New"/>
          <w:lang w:bidi="ru-RU"/>
        </w:rPr>
        <w:t>4</w:t>
      </w:r>
      <w:r w:rsidRPr="009C2FC3">
        <w:rPr>
          <w:rFonts w:eastAsia="Courier New"/>
          <w:lang w:bidi="ru-RU"/>
        </w:rPr>
        <w:t>.2019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="009C2FC3">
        <w:rPr>
          <w:rFonts w:eastAsia="Courier New"/>
          <w:lang w:bidi="ru-RU"/>
        </w:rPr>
        <w:t>–</w:t>
      </w:r>
      <w:r w:rsidRPr="00427D11">
        <w:rPr>
          <w:rFonts w:eastAsia="Courier New"/>
          <w:lang w:bidi="ru-RU"/>
        </w:rPr>
        <w:t xml:space="preserve"> </w:t>
      </w:r>
      <w:r w:rsidR="009C2FC3" w:rsidRPr="009C2FC3">
        <w:rPr>
          <w:rFonts w:eastAsia="Courier New"/>
          <w:lang w:bidi="ru-RU"/>
        </w:rPr>
        <w:t>06</w:t>
      </w:r>
      <w:r w:rsidR="009C2FC3">
        <w:rPr>
          <w:rFonts w:eastAsia="Courier New"/>
          <w:lang w:bidi="ru-RU"/>
        </w:rPr>
        <w:t>.</w:t>
      </w:r>
      <w:r w:rsidR="009C2FC3" w:rsidRPr="009C2FC3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9C2FC3" w:rsidRPr="009C2FC3">
        <w:rPr>
          <w:rFonts w:eastAsia="Courier New"/>
          <w:lang w:bidi="ru-RU"/>
        </w:rPr>
        <w:t>07</w:t>
      </w:r>
      <w:r w:rsidRPr="009C2FC3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9C2FC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52245D">
        <w:rPr>
          <w:b/>
        </w:rPr>
        <w:t>07</w:t>
      </w:r>
      <w:r>
        <w:rPr>
          <w:b/>
        </w:rPr>
        <w:t>.0</w:t>
      </w:r>
      <w:r w:rsidR="0052245D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52245D">
        <w:rPr>
          <w:rFonts w:eastAsiaTheme="majorEastAsia"/>
          <w:bCs/>
          <w:sz w:val="24"/>
          <w:szCs w:val="24"/>
          <w:lang w:bidi="ru-RU"/>
        </w:rPr>
        <w:t>08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52245D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52245D">
        <w:rPr>
          <w:rFonts w:eastAsiaTheme="majorEastAsia"/>
          <w:bCs/>
          <w:sz w:val="24"/>
          <w:szCs w:val="24"/>
          <w:lang w:bidi="ru-RU"/>
        </w:rPr>
        <w:t>30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lastRenderedPageBreak/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lastRenderedPageBreak/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EB0BA2" w:rsidRDefault="00EB0BA2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bookmarkStart w:id="0" w:name="_GoBack"/>
      <w:bookmarkEnd w:id="0"/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A3D2D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245D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C2FC3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110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0BA2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62A5-DE40-4587-9813-AC198607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33</Pages>
  <Words>10399</Words>
  <Characters>59279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353</cp:revision>
  <cp:lastPrinted>2019-02-21T11:12:00Z</cp:lastPrinted>
  <dcterms:created xsi:type="dcterms:W3CDTF">2016-08-29T05:16:00Z</dcterms:created>
  <dcterms:modified xsi:type="dcterms:W3CDTF">2019-03-18T10:31:00Z</dcterms:modified>
</cp:coreProperties>
</file>