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DB2DDB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DB2DDB" w:rsidRDefault="00B5436B" w:rsidP="00DB2DDB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</w:p>
    <w:p w:rsidR="008907B1" w:rsidRPr="00185304" w:rsidRDefault="00B5436B" w:rsidP="00DB2DDB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5D0027" w:rsidRPr="005D0027">
        <w:rPr>
          <w:b/>
        </w:rPr>
        <w:t>1</w:t>
      </w:r>
      <w:r w:rsidR="005547E6" w:rsidRPr="005547E6">
        <w:rPr>
          <w:b/>
        </w:rPr>
        <w:t>7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5D0027" w:rsidRPr="005D0027">
        <w:rPr>
          <w:b/>
        </w:rPr>
        <w:t>5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23392E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="00E225C7" w:rsidRPr="00012EDD">
        <w:t xml:space="preserve"> </w:t>
      </w:r>
      <w:proofErr w:type="gramStart"/>
      <w:r w:rsidR="00E225C7"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23392E">
        <w:t xml:space="preserve">постановлением администрации города Перми от 20 декабря 2018 г. № 1008 </w:t>
      </w:r>
      <w:r w:rsidR="00E225C7" w:rsidRPr="0023392E">
        <w:br/>
      </w:r>
      <w:r w:rsidR="0023392E">
        <w:t xml:space="preserve">(ред. от 07.03.2019 № 150) </w:t>
      </w:r>
      <w:r w:rsidR="00E225C7" w:rsidRPr="0023392E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="00E225C7" w:rsidRPr="0023392E">
        <w:t xml:space="preserve">, государственная </w:t>
      </w:r>
      <w:proofErr w:type="gramStart"/>
      <w:r w:rsidR="00E225C7" w:rsidRPr="0023392E">
        <w:t>собственность</w:t>
      </w:r>
      <w:proofErr w:type="gramEnd"/>
      <w:r w:rsidR="00E225C7" w:rsidRPr="0023392E">
        <w:t xml:space="preserve"> на который не разграничена», </w:t>
      </w:r>
      <w:r w:rsidR="00E225C7" w:rsidRPr="0023392E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 xml:space="preserve">Перми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от 20 декабря 2018 г. № 1009 «О комиссии по проведению аукциона в электронной форме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на право заключения договора на установку и эксплуатацию рекламной конструкции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на земельном участке, здании либо ином недвижимом имуществе, находящемся </w:t>
      </w:r>
      <w:r w:rsidR="0023392E">
        <w:rPr>
          <w:szCs w:val="28"/>
        </w:rPr>
        <w:br/>
      </w:r>
      <w:r w:rsidR="00E225C7" w:rsidRPr="009631AE">
        <w:rPr>
          <w:szCs w:val="28"/>
        </w:rPr>
        <w:t>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23392E">
        <w:rPr>
          <w:bCs/>
        </w:rPr>
        <w:t>__</w:t>
      </w:r>
      <w:r w:rsidRPr="00337BA5">
        <w:rPr>
          <w:bCs/>
        </w:rPr>
        <w:t>.</w:t>
      </w:r>
      <w:r w:rsidR="00BE05F8" w:rsidRPr="00BE05F8">
        <w:rPr>
          <w:bCs/>
        </w:rPr>
        <w:t>__</w:t>
      </w:r>
      <w:r w:rsidRPr="00337BA5">
        <w:rPr>
          <w:bCs/>
        </w:rPr>
        <w:t>.201</w:t>
      </w:r>
      <w:r w:rsidR="00BE05F8" w:rsidRPr="00BE05F8">
        <w:rPr>
          <w:bCs/>
        </w:rPr>
        <w:t>9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r w:rsidR="00185304" w:rsidRPr="00185304">
        <w:rPr>
          <w:bCs/>
        </w:rPr>
        <w:t>___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И-Щ-18-092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 xml:space="preserve"> – ул. </w:t>
            </w:r>
            <w:proofErr w:type="gramStart"/>
            <w:r>
              <w:rPr>
                <w:color w:val="000000"/>
              </w:rPr>
              <w:t>Самолетная</w:t>
            </w:r>
            <w:proofErr w:type="gramEnd"/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633F8" w:rsidRDefault="006633F8" w:rsidP="005547E6">
      <w:pPr>
        <w:rPr>
          <w:b/>
        </w:rPr>
      </w:pPr>
    </w:p>
    <w:p w:rsidR="005547E6" w:rsidRDefault="005547E6" w:rsidP="005547E6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И-Щ-18-093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52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>
      <w:pPr>
        <w:rPr>
          <w:b/>
        </w:rPr>
      </w:pPr>
    </w:p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Д-Щ-18-161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31 напротив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Д-Щ-18-162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28 (напротив)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Д-Щ-18-228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Куфонина</w:t>
            </w:r>
            <w:proofErr w:type="spellEnd"/>
            <w:r>
              <w:rPr>
                <w:color w:val="000000"/>
              </w:rPr>
              <w:t>, 14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Д-Щ-18-268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Маяковского, 41а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О-Щ-18-657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Писарева, 25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О-Щ-18-658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Писарева, 27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Д-Щ-18-299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напротив 47в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О-Щ-18-667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Репина, 63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/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М-Щ-18-690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>, 1а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М-Щ-18-698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Уральская, 104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М-Щ-18-468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>, 84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М-Щ-18-470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 xml:space="preserve"> – ул. Пушкарская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М-Щ-18-471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>, 100 – ул. Пушкарская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М-Щ-18-472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>, 64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М-Щ-18-473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>, 62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М-Щ-18-474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 xml:space="preserve"> (ул.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>, 18)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М-Щ-18-476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>, 9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/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20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М-Щ-18-705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 xml:space="preserve"> – 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54,00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243 824,26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243 824,26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12 191,21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И-Щ-18-1000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9 Мая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Д-Щ-18-1027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 (АЗС)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Д-Щ-18-1028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24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Д-Щ-18-1034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Д-Щ-18-1035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пр-т Парковый, 5 (№1)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И-Щ-18-1046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Б. Игнатовых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И-Щ-18-1052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Карпинского, 118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И-Щ-18-1053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Карпинского, 118 (напротив)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/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29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И-Щ-18-1054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Карпинского, 97А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И-Щ-18-1056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Карпинского – ул. </w:t>
            </w:r>
            <w:proofErr w:type="spellStart"/>
            <w:r>
              <w:rPr>
                <w:color w:val="000000"/>
              </w:rPr>
              <w:t>Сивкова</w:t>
            </w:r>
            <w:proofErr w:type="spellEnd"/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С-Щ-18-1068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Куйбышева – ул. </w:t>
            </w:r>
            <w:proofErr w:type="gramStart"/>
            <w:r>
              <w:rPr>
                <w:color w:val="000000"/>
              </w:rPr>
              <w:t>Хлебозаводская</w:t>
            </w:r>
            <w:proofErr w:type="gramEnd"/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С-Щ-18-1071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Васильева, 1 (напротив)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С-Щ-18-1078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Васильева, 1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С-Щ-18-1079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Героев Хасана – ул. Чкалова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547E6" w:rsidRDefault="005547E6" w:rsidP="005547E6"/>
    <w:p w:rsidR="005547E6" w:rsidRDefault="005547E6" w:rsidP="005547E6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5547E6" w:rsidRPr="00A25D54" w:rsidRDefault="005547E6" w:rsidP="005547E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5547E6" w:rsidRDefault="005547E6" w:rsidP="007657BA">
            <w:pPr>
              <w:rPr>
                <w:color w:val="000000"/>
              </w:rPr>
            </w:pP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Д-Щ-18-1198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961B31" w:rsidRDefault="005547E6" w:rsidP="007657B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43а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5200B6" w:rsidRDefault="005547E6" w:rsidP="007657BA">
            <w:r>
              <w:t>3х6</w:t>
            </w:r>
          </w:p>
        </w:tc>
      </w:tr>
      <w:tr w:rsidR="005547E6" w:rsidRPr="00A25D54" w:rsidTr="007657B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Default="005547E6" w:rsidP="007657BA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E6" w:rsidRPr="009B5CAF" w:rsidRDefault="005547E6" w:rsidP="007657BA">
            <w:r>
              <w:t>8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5200B6" w:rsidRDefault="005547E6" w:rsidP="007657BA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5547E6" w:rsidRPr="00A25D54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547E6" w:rsidTr="007657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6" w:rsidRPr="00A25D54" w:rsidRDefault="005547E6" w:rsidP="007657B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E6" w:rsidRDefault="005547E6" w:rsidP="007657B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719FF" w:rsidRDefault="003719FF" w:rsidP="003719FF"/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5D0027" w:rsidRPr="005D0027">
        <w:rPr>
          <w:rFonts w:eastAsia="Courier New"/>
          <w:lang w:bidi="ru-RU"/>
        </w:rPr>
        <w:t>1</w:t>
      </w:r>
      <w:r w:rsidR="005547E6" w:rsidRPr="005547E6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C30384" w:rsidRPr="00C30384">
        <w:rPr>
          <w:rFonts w:eastAsia="Courier New"/>
          <w:lang w:bidi="ru-RU"/>
        </w:rPr>
        <w:t>1</w:t>
      </w:r>
      <w:r w:rsidR="005547E6" w:rsidRPr="005547E6">
        <w:rPr>
          <w:rFonts w:eastAsia="Courier New"/>
          <w:lang w:bidi="ru-RU"/>
        </w:rPr>
        <w:t>5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5D0027" w:rsidRPr="005D0027">
        <w:rPr>
          <w:rFonts w:eastAsia="Courier New"/>
          <w:lang w:bidi="ru-RU"/>
        </w:rPr>
        <w:t>1</w:t>
      </w:r>
      <w:r w:rsidR="005547E6" w:rsidRPr="005547E6">
        <w:rPr>
          <w:rFonts w:eastAsia="Courier New"/>
          <w:lang w:bidi="ru-RU"/>
        </w:rPr>
        <w:t>6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5D0027" w:rsidRPr="005D0027">
        <w:rPr>
          <w:rFonts w:eastAsia="Courier New"/>
          <w:lang w:bidi="ru-RU"/>
        </w:rPr>
        <w:t>1</w:t>
      </w:r>
      <w:r w:rsidR="005547E6" w:rsidRPr="005547E6">
        <w:rPr>
          <w:rFonts w:eastAsia="Courier New"/>
          <w:lang w:bidi="ru-RU"/>
        </w:rPr>
        <w:t>7</w:t>
      </w:r>
      <w:r w:rsidRPr="005D0027">
        <w:rPr>
          <w:rFonts w:eastAsia="Courier New"/>
          <w:lang w:bidi="ru-RU"/>
        </w:rPr>
        <w:t>.0</w:t>
      </w:r>
      <w:r w:rsidR="005D0027" w:rsidRPr="005D0027">
        <w:rPr>
          <w:rFonts w:eastAsia="Courier New"/>
          <w:lang w:bidi="ru-RU"/>
        </w:rPr>
        <w:t>5</w:t>
      </w:r>
      <w:r w:rsidRPr="005D0027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</w:t>
      </w:r>
      <w:r w:rsidRPr="006960D3">
        <w:rPr>
          <w:bCs/>
          <w:color w:val="000000"/>
          <w:lang w:bidi="ru-RU"/>
        </w:rPr>
        <w:lastRenderedPageBreak/>
        <w:t xml:space="preserve">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CF7818" w:rsidRPr="00CF7818">
        <w:rPr>
          <w:b/>
        </w:rPr>
        <w:t>1</w:t>
      </w:r>
      <w:r w:rsidR="005547E6" w:rsidRPr="005547E6">
        <w:rPr>
          <w:b/>
        </w:rPr>
        <w:t>7</w:t>
      </w:r>
      <w:r>
        <w:rPr>
          <w:b/>
        </w:rPr>
        <w:t>.0</w:t>
      </w:r>
      <w:r w:rsidR="00CF7818" w:rsidRPr="00CF7818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1</w:t>
      </w:r>
      <w:r w:rsidR="005547E6" w:rsidRPr="00357C43">
        <w:rPr>
          <w:rFonts w:eastAsiaTheme="majorEastAsia"/>
          <w:bCs/>
          <w:sz w:val="24"/>
          <w:szCs w:val="24"/>
          <w:lang w:bidi="ru-RU"/>
        </w:rPr>
        <w:t>8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1</w:t>
      </w:r>
      <w:r w:rsidR="005547E6" w:rsidRPr="00357C43">
        <w:rPr>
          <w:rFonts w:eastAsiaTheme="majorEastAsia"/>
          <w:bCs/>
          <w:sz w:val="24"/>
          <w:szCs w:val="24"/>
          <w:lang w:bidi="ru-RU"/>
        </w:rPr>
        <w:t>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lastRenderedPageBreak/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lastRenderedPageBreak/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8D0258">
        <w:t xml:space="preserve"> ФНС России</w:t>
      </w:r>
      <w:r>
        <w:t xml:space="preserve">.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692A2D" w:rsidRPr="00692A2D">
        <w:t xml:space="preserve"> </w:t>
      </w:r>
      <w:r w:rsidR="00692A2D">
        <w:rPr>
          <w:rFonts w:eastAsia="Courier New"/>
          <w:lang w:eastAsia="en-US" w:bidi="ru-RU"/>
        </w:rPr>
        <w:t>ФНС России</w:t>
      </w:r>
      <w:bookmarkStart w:id="0" w:name="_GoBack"/>
      <w:bookmarkEnd w:id="0"/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B069A3" w:rsidRDefault="00B069A3" w:rsidP="00D76A5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198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D1C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392E"/>
    <w:rsid w:val="00244DA3"/>
    <w:rsid w:val="002575EF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5476"/>
    <w:rsid w:val="003456AF"/>
    <w:rsid w:val="0034610B"/>
    <w:rsid w:val="00346BDA"/>
    <w:rsid w:val="00357C43"/>
    <w:rsid w:val="0036297C"/>
    <w:rsid w:val="003719FF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47E6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027"/>
    <w:rsid w:val="005D0FFF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41EFC"/>
    <w:rsid w:val="00643E0B"/>
    <w:rsid w:val="00652655"/>
    <w:rsid w:val="006633F8"/>
    <w:rsid w:val="006748AF"/>
    <w:rsid w:val="00684B12"/>
    <w:rsid w:val="006910D3"/>
    <w:rsid w:val="00692A2D"/>
    <w:rsid w:val="00696A72"/>
    <w:rsid w:val="00696AC7"/>
    <w:rsid w:val="006970E6"/>
    <w:rsid w:val="006A1E12"/>
    <w:rsid w:val="006A20A8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0258"/>
    <w:rsid w:val="008D3FDA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2A6A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6CD3"/>
    <w:rsid w:val="00B97968"/>
    <w:rsid w:val="00BA00BE"/>
    <w:rsid w:val="00BA0464"/>
    <w:rsid w:val="00BA54A0"/>
    <w:rsid w:val="00BC4B4C"/>
    <w:rsid w:val="00BC52AC"/>
    <w:rsid w:val="00BD2F0D"/>
    <w:rsid w:val="00BE05F8"/>
    <w:rsid w:val="00BE18C3"/>
    <w:rsid w:val="00BE197E"/>
    <w:rsid w:val="00BE19B2"/>
    <w:rsid w:val="00C01D05"/>
    <w:rsid w:val="00C05BFC"/>
    <w:rsid w:val="00C15897"/>
    <w:rsid w:val="00C22AE2"/>
    <w:rsid w:val="00C22F97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48C9"/>
    <w:rsid w:val="00CF7818"/>
    <w:rsid w:val="00D0174D"/>
    <w:rsid w:val="00D05E98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B2DDB"/>
    <w:rsid w:val="00DC03C1"/>
    <w:rsid w:val="00DD615D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FF57-041E-45A9-BCF5-DFDC646B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33</Pages>
  <Words>10361</Words>
  <Characters>59059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360</cp:revision>
  <cp:lastPrinted>2019-02-21T11:12:00Z</cp:lastPrinted>
  <dcterms:created xsi:type="dcterms:W3CDTF">2016-08-29T05:16:00Z</dcterms:created>
  <dcterms:modified xsi:type="dcterms:W3CDTF">2019-04-01T05:57:00Z</dcterms:modified>
</cp:coreProperties>
</file>