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711B64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185304" w:rsidRDefault="00B5436B" w:rsidP="00711B64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711B64" w:rsidRPr="002F2C23" w:rsidRDefault="00711B64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891E88" w:rsidRPr="00891E88">
        <w:rPr>
          <w:bCs/>
        </w:rPr>
        <w:t>02.04.2019 № 059-19-11-</w:t>
      </w:r>
      <w:bookmarkStart w:id="0" w:name="_GoBack"/>
      <w:bookmarkEnd w:id="0"/>
      <w:r w:rsidR="00891E88" w:rsidRPr="00891E88">
        <w:rPr>
          <w:bCs/>
        </w:rPr>
        <w:t>34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Г. Звезда, 60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11B64" w:rsidRDefault="00711B64" w:rsidP="00B94487">
      <w:pPr>
        <w:rPr>
          <w:b/>
        </w:rPr>
      </w:pPr>
    </w:p>
    <w:p w:rsidR="00B94487" w:rsidRDefault="00B94487" w:rsidP="00B9448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47а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Д-Щ-18-302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47в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Д-Щ-18-303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19/2 напротив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Д-Щ-18-304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45 – ул. З. Космодемьянской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, напротив входа в </w:t>
            </w:r>
            <w:proofErr w:type="spellStart"/>
            <w:r>
              <w:rPr>
                <w:color w:val="000000"/>
              </w:rPr>
              <w:lastRenderedPageBreak/>
              <w:t>ПКиО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Балатово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Д-Щ-18-308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19/1 (напротив)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/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Д-Щ-18-312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(вход в 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С-СФ-18-1274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85а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98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С-СФ-18-1276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И-Щ-18-1062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39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И-Щ-18-1077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Дениса Давыдова – ул. Мира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Дениса Давыдова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И-Щ-18-1089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 – ул. Карпинского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3х6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8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/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С-СФ-18-1135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21 напротив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С-СФ-18-1106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Островского, 60 напротив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С-СФ-18-1212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Краснова, 18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Сибирская, 67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С-СФ-18-1216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Сибирская, 69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С-СФ-18-1263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Швецова, 41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50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84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С-СФ-18-1228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56а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/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С-СФ-18-1234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С-СФ-18-1235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13 – ул. Николая Островского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С-СФ-18-1266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Сибирская, 32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13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Народовольческая, 3в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С-СФ-18-1239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Революции, 7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B94487" w:rsidRDefault="00B94487" w:rsidP="00B9448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B94487" w:rsidRPr="00A25D54" w:rsidRDefault="00B94487" w:rsidP="00B9448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B94487" w:rsidRDefault="00B94487" w:rsidP="00711B64">
            <w:pPr>
              <w:rPr>
                <w:color w:val="000000"/>
              </w:rPr>
            </w:pP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С-СФ-18-1240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961B31" w:rsidRDefault="00B94487" w:rsidP="00711B64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6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5200B6" w:rsidRDefault="00B94487" w:rsidP="00711B64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B94487" w:rsidRPr="00A25D54" w:rsidTr="00711B6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Default="00B94487" w:rsidP="00711B64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7" w:rsidRPr="009B5CAF" w:rsidRDefault="00B94487" w:rsidP="00711B64">
            <w:r>
              <w:t>5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5200B6" w:rsidRDefault="00B94487" w:rsidP="00711B64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B94487" w:rsidRPr="00A25D54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94487" w:rsidTr="00711B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7" w:rsidRPr="00A25D54" w:rsidRDefault="00B94487" w:rsidP="00711B6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87" w:rsidRDefault="00B94487" w:rsidP="00711B64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94487" w:rsidRDefault="00B94487" w:rsidP="00B94487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94487" w:rsidRPr="00B94487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B94487" w:rsidRPr="00B94487">
        <w:rPr>
          <w:rFonts w:eastAsia="Courier New"/>
          <w:lang w:bidi="ru-RU"/>
        </w:rPr>
        <w:t>6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5D0027" w:rsidRPr="005D0027">
        <w:rPr>
          <w:rFonts w:eastAsia="Courier New"/>
          <w:lang w:bidi="ru-RU"/>
        </w:rPr>
        <w:t>1</w:t>
      </w:r>
      <w:r w:rsidR="00B94487" w:rsidRPr="00B94487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20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20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22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6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F6F4F" w:rsidRPr="006F6F4F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F6F4F" w:rsidRPr="006F6F4F">
        <w:t xml:space="preserve"> </w:t>
      </w:r>
      <w:r w:rsidR="006F6F4F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76051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6F6F4F"/>
    <w:rsid w:val="00700CE5"/>
    <w:rsid w:val="00702042"/>
    <w:rsid w:val="00711B64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1E88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CF7818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2A59-7377-4123-B8D2-FEE91D4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33</Pages>
  <Words>10386</Words>
  <Characters>59206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361</cp:revision>
  <cp:lastPrinted>2019-02-21T11:12:00Z</cp:lastPrinted>
  <dcterms:created xsi:type="dcterms:W3CDTF">2016-08-29T05:16:00Z</dcterms:created>
  <dcterms:modified xsi:type="dcterms:W3CDTF">2019-04-18T13:08:00Z</dcterms:modified>
</cp:coreProperties>
</file>