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D3CC5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185304" w:rsidRDefault="00B5436B" w:rsidP="00FD3CC5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E36E5D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FD3CC5" w:rsidRPr="00E36E5D" w:rsidRDefault="00FD3CC5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</w:t>
      </w:r>
      <w:r w:rsidR="008E4443" w:rsidRPr="008E4443">
        <w:rPr>
          <w:b/>
        </w:rPr>
        <w:t>1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773DC7" w:rsidRPr="00773DC7">
        <w:rPr>
          <w:bCs/>
        </w:rPr>
        <w:t>02.04.2019 № 059-19-11-35.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74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D3CC5" w:rsidRDefault="00FD3CC5" w:rsidP="008E4443">
      <w:pPr>
        <w:rPr>
          <w:b/>
          <w:lang w:val="en-US"/>
        </w:rPr>
      </w:pPr>
    </w:p>
    <w:p w:rsidR="008E4443" w:rsidRDefault="008E4443" w:rsidP="008E444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И-СБ-18-742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20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И-СБ-18-757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2а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Д-СБ-18-766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С-СБ-18-262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Горького, 83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С-СБ-18-289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Н. Островского, 68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С-СБ-18-291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Островского, 75а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С-СБ-18-329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3/3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С-СБ-18-330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4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/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12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С-СБ-18-332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21 (напротив)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С-СБ-18-334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56 (напротив)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И-СБ-18-364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Советской Армии, 23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С-СБ-18-454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 – ул. Николая Островского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11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/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С-СБ-18-459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И-СБ-18-505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173А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И-СБ-18-513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И-СБ-18-548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И-СБ-18-855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ш. Космонавтов, 173А – ул. </w:t>
            </w:r>
            <w:r>
              <w:rPr>
                <w:color w:val="000000"/>
              </w:rPr>
              <w:lastRenderedPageBreak/>
              <w:t>Одоевского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И-СБ-18-735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137 – ул. 9 Мая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С-СБ-18-557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С-СБ-18-558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/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С-СБ-18-560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Д-СФ-18-899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120/1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5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Д-СФ-18-1016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37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5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Д-СФ-18-1281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23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5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110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Д-СБ-2017-235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Плеханова, 61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8E4443" w:rsidRDefault="008E4443" w:rsidP="008E4443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8E4443" w:rsidRPr="00A25D54" w:rsidRDefault="008E4443" w:rsidP="008E444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E4443" w:rsidRDefault="008E4443" w:rsidP="008E4443">
            <w:pPr>
              <w:rPr>
                <w:color w:val="000000"/>
              </w:rPr>
            </w:pP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Д-СБ-2017-237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961B31" w:rsidRDefault="008E4443" w:rsidP="008E444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61а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5200B6" w:rsidRDefault="008E4443" w:rsidP="008E4443">
            <w:r>
              <w:t>2,7х3,7</w:t>
            </w:r>
          </w:p>
        </w:tc>
      </w:tr>
      <w:tr w:rsidR="008E4443" w:rsidRPr="00A25D54" w:rsidTr="008E444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Default="008E4443" w:rsidP="008E444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43" w:rsidRPr="009B5CAF" w:rsidRDefault="008E4443" w:rsidP="008E4443">
            <w:r>
              <w:t>8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5200B6" w:rsidRDefault="008E4443" w:rsidP="008E444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E4443" w:rsidRPr="00A25D54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E4443" w:rsidTr="008E44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43" w:rsidRPr="00A25D54" w:rsidRDefault="008E4443" w:rsidP="008E444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3" w:rsidRDefault="008E4443" w:rsidP="008E444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E4443" w:rsidRDefault="008E4443" w:rsidP="008E4443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94487" w:rsidRPr="00B94487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8E4443" w:rsidRPr="008E4443">
        <w:rPr>
          <w:rFonts w:eastAsia="Courier New"/>
          <w:lang w:bidi="ru-RU"/>
        </w:rPr>
        <w:t>7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</w:t>
      </w:r>
      <w:r w:rsidR="008E4443" w:rsidRPr="008E4443">
        <w:rPr>
          <w:rFonts w:eastAsia="Courier New"/>
          <w:lang w:bidi="ru-RU"/>
        </w:rPr>
        <w:t>1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</w:t>
      </w:r>
      <w:r w:rsidR="008E4443" w:rsidRPr="008E4443">
        <w:rPr>
          <w:b/>
        </w:rPr>
        <w:t>1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22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8E4443" w:rsidRPr="008E4443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E36E5D" w:rsidRPr="00E36E5D">
        <w:t xml:space="preserve"> ФНС России.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E36E5D" w:rsidRPr="00E36E5D">
        <w:t xml:space="preserve"> </w:t>
      </w:r>
      <w:r w:rsidR="00E36E5D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73DC7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CF7818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36E5D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D3CC5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9A3F-73B1-4794-A4AD-F296B6C1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33</Pages>
  <Words>10404</Words>
  <Characters>59308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362</cp:revision>
  <cp:lastPrinted>2019-02-21T11:12:00Z</cp:lastPrinted>
  <dcterms:created xsi:type="dcterms:W3CDTF">2016-08-29T05:16:00Z</dcterms:created>
  <dcterms:modified xsi:type="dcterms:W3CDTF">2019-04-18T13:09:00Z</dcterms:modified>
</cp:coreProperties>
</file>