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94487" w:rsidRPr="00B94487">
        <w:rPr>
          <w:b/>
        </w:rPr>
        <w:t>2</w:t>
      </w:r>
      <w:r w:rsidR="001C2250" w:rsidRPr="001C2250">
        <w:rPr>
          <w:b/>
        </w:rPr>
        <w:t>8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3392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E225C7" w:rsidRPr="0023392E">
        <w:br/>
      </w:r>
      <w:r w:rsidR="0023392E">
        <w:t xml:space="preserve">(ред. от 07.03.2019 № 150) </w:t>
      </w:r>
      <w:r w:rsidR="00E225C7" w:rsidRPr="0023392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23392E">
        <w:t xml:space="preserve">, государственная </w:t>
      </w:r>
      <w:proofErr w:type="gramStart"/>
      <w:r w:rsidR="00E225C7" w:rsidRPr="0023392E">
        <w:t>собственность</w:t>
      </w:r>
      <w:proofErr w:type="gramEnd"/>
      <w:r w:rsidR="00E225C7" w:rsidRPr="0023392E">
        <w:t xml:space="preserve">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23392E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884D4E" w:rsidRPr="00884D4E">
        <w:rPr>
          <w:bCs/>
        </w:rPr>
        <w:t>10.04.2019 № 059-19-11-40</w:t>
      </w:r>
      <w:bookmarkStart w:id="0" w:name="_GoBack"/>
      <w:bookmarkEnd w:id="0"/>
      <w:r w:rsidR="00884D4E" w:rsidRPr="00884D4E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И-Щ-18-193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49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И-Щ-18-194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Космонавта Леонова –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И-Щ-18-195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 – ул. Геологов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И-Щ-18-197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86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И-Щ-18-198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АГЗС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И-Щ-18-199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41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И-Щ-18-269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Мира, 132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И-Щ-18-272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91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И-Щ-18-273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112-114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И-Щ-18-274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71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lang w:val="en-US"/>
        </w:rPr>
      </w:pPr>
    </w:p>
    <w:p w:rsidR="00DE0AC6" w:rsidRPr="00DE0AC6" w:rsidRDefault="00DE0AC6" w:rsidP="001C2250">
      <w:pPr>
        <w:rPr>
          <w:lang w:val="en-US"/>
        </w:rPr>
      </w:pPr>
    </w:p>
    <w:p w:rsidR="001C2250" w:rsidRDefault="001C2250" w:rsidP="001C225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И-Щ-18-278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41/1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И-Щ-18-280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 – ул. Власова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И-Щ-18-282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66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Д-Щ-18-659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49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Д-Щ-18-660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парк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Д-Щ-18-661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Д-Щ-18-662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Д-Щ-18-663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9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Д-Щ-18-664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33 напротив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/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И-Щ-18-413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Стахановская</w:t>
            </w:r>
            <w:proofErr w:type="gramEnd"/>
            <w:r>
              <w:rPr>
                <w:color w:val="000000"/>
              </w:rPr>
              <w:t xml:space="preserve"> – ул. Баумана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И-Щ-18-453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Чердынская, 28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И-Щ-18-482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189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И-Щ-18-483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напротив 137-141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И-Щ-18-484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141-169 (напротив)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И-Щ-18-485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ш. Космонавтов, напротив 169а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напротив 177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И-Щ-18-487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напротив 187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И-Щ-18-488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напротив 201-203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/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И-Щ-18-494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141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И-Щ-18-1156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137 – ул. 9 Мая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Д-Щ-18-994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(вход в </w:t>
            </w:r>
            <w:proofErr w:type="spellStart"/>
            <w:r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И-Щ-18-1170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 (№1)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И-Щ-18-1173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 (№3)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И-Щ-18-1174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Карпинского, 79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1C2250" w:rsidRDefault="001C2250" w:rsidP="001C225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1C2250" w:rsidRPr="00A25D54" w:rsidRDefault="001C2250" w:rsidP="001C225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C2250" w:rsidRDefault="001C2250" w:rsidP="00983648">
            <w:pPr>
              <w:rPr>
                <w:color w:val="000000"/>
              </w:rPr>
            </w:pP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И-Щ-18-1202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961B31" w:rsidRDefault="001C2250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36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5200B6" w:rsidRDefault="001C2250" w:rsidP="00983648">
            <w:r>
              <w:t>3х6</w:t>
            </w:r>
          </w:p>
        </w:tc>
      </w:tr>
      <w:tr w:rsidR="001C2250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Default="001C2250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0" w:rsidRPr="009B5CAF" w:rsidRDefault="001C2250" w:rsidP="00983648">
            <w:r>
              <w:t>8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5200B6" w:rsidRDefault="001C2250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C2250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C2250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0" w:rsidRPr="00A25D54" w:rsidRDefault="001C2250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0" w:rsidRDefault="001C2250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C2250" w:rsidRDefault="001C2250" w:rsidP="001C2250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94487" w:rsidRPr="00B94487">
        <w:rPr>
          <w:rFonts w:eastAsia="Courier New"/>
          <w:lang w:bidi="ru-RU"/>
        </w:rPr>
        <w:t>2</w:t>
      </w:r>
      <w:r w:rsidR="001F7D9D" w:rsidRPr="001F7D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07FFE" w:rsidRPr="00D07FFE">
        <w:rPr>
          <w:rFonts w:eastAsia="Courier New"/>
          <w:lang w:bidi="ru-RU"/>
        </w:rPr>
        <w:t>2</w:t>
      </w:r>
      <w:r w:rsidR="001C2250" w:rsidRPr="001C2250">
        <w:rPr>
          <w:rFonts w:eastAsia="Courier New"/>
          <w:lang w:bidi="ru-RU"/>
        </w:rPr>
        <w:t>4</w:t>
      </w:r>
      <w:r w:rsidRPr="00D07FFE">
        <w:rPr>
          <w:rFonts w:eastAsia="Courier New"/>
          <w:lang w:bidi="ru-RU"/>
        </w:rPr>
        <w:t>.0</w:t>
      </w:r>
      <w:r w:rsidR="005D0027" w:rsidRPr="00D07FFE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8E4443" w:rsidRPr="008E4443">
        <w:rPr>
          <w:rFonts w:eastAsia="Courier New"/>
          <w:lang w:bidi="ru-RU"/>
        </w:rPr>
        <w:t>2</w:t>
      </w:r>
      <w:r w:rsidR="001C2250" w:rsidRPr="001C2250">
        <w:rPr>
          <w:rFonts w:eastAsia="Courier New"/>
          <w:lang w:bidi="ru-RU"/>
        </w:rPr>
        <w:t>7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B94487" w:rsidRPr="00B94487">
        <w:rPr>
          <w:rFonts w:eastAsia="Courier New"/>
          <w:lang w:bidi="ru-RU"/>
        </w:rPr>
        <w:t>2</w:t>
      </w:r>
      <w:r w:rsidR="001C2250" w:rsidRPr="001C2250">
        <w:rPr>
          <w:rFonts w:eastAsia="Courier New"/>
          <w:lang w:bidi="ru-RU"/>
        </w:rPr>
        <w:t>8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94487" w:rsidRPr="00B94487">
        <w:rPr>
          <w:b/>
        </w:rPr>
        <w:t>2</w:t>
      </w:r>
      <w:r w:rsidR="001C2250" w:rsidRPr="001C2250">
        <w:rPr>
          <w:b/>
        </w:rPr>
        <w:t>8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94487" w:rsidRPr="00341E30">
        <w:rPr>
          <w:rFonts w:eastAsiaTheme="majorEastAsia"/>
          <w:bCs/>
          <w:sz w:val="24"/>
          <w:szCs w:val="24"/>
          <w:lang w:bidi="ru-RU"/>
        </w:rPr>
        <w:t>2</w:t>
      </w:r>
      <w:r w:rsidR="001F7D9D" w:rsidRPr="001F7D9D">
        <w:rPr>
          <w:rFonts w:eastAsiaTheme="majorEastAsia"/>
          <w:bCs/>
          <w:sz w:val="24"/>
          <w:szCs w:val="24"/>
          <w:lang w:bidi="ru-RU"/>
        </w:rPr>
        <w:t>9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D07FFE" w:rsidRPr="00CF3772">
        <w:rPr>
          <w:rFonts w:eastAsiaTheme="majorEastAsia"/>
          <w:bCs/>
          <w:sz w:val="24"/>
          <w:szCs w:val="24"/>
          <w:lang w:bidi="ru-RU"/>
        </w:rPr>
        <w:t>2</w:t>
      </w:r>
      <w:r w:rsidR="001C2250" w:rsidRPr="001C225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AB117B" w:rsidRPr="00AB117B">
        <w:t xml:space="preserve"> ФНС России.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AB117B" w:rsidRPr="00AB117B">
        <w:t xml:space="preserve"> </w:t>
      </w:r>
      <w:r w:rsidR="00AB117B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AB117B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4D4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117B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23285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2FDE-40A1-4E02-B935-31110B32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33</Pages>
  <Words>10368</Words>
  <Characters>59099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370</cp:revision>
  <cp:lastPrinted>2019-02-21T11:12:00Z</cp:lastPrinted>
  <dcterms:created xsi:type="dcterms:W3CDTF">2016-08-29T05:16:00Z</dcterms:created>
  <dcterms:modified xsi:type="dcterms:W3CDTF">2019-04-18T13:13:00Z</dcterms:modified>
</cp:coreProperties>
</file>