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CC504E">
        <w:rPr>
          <w:b/>
        </w:rPr>
        <w:t>12</w:t>
      </w:r>
      <w:r w:rsidR="00002597" w:rsidRPr="001E47AE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853509" w:rsidRDefault="00853509" w:rsidP="00DD371D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D371D" w:rsidRPr="00DD371D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404100">
        <w:rPr>
          <w:bCs/>
        </w:rPr>
        <w:t xml:space="preserve">от </w:t>
      </w:r>
      <w:r w:rsidR="00FC5B52">
        <w:rPr>
          <w:bCs/>
        </w:rPr>
        <w:t>10</w:t>
      </w:r>
      <w:r w:rsidR="0085686C" w:rsidRPr="00404100">
        <w:rPr>
          <w:bCs/>
        </w:rPr>
        <w:t>.</w:t>
      </w:r>
      <w:r w:rsidR="00FC5B52">
        <w:rPr>
          <w:bCs/>
        </w:rPr>
        <w:t>07</w:t>
      </w:r>
      <w:r w:rsidR="0085686C" w:rsidRPr="00404100">
        <w:rPr>
          <w:bCs/>
        </w:rPr>
        <w:t>.201</w:t>
      </w:r>
      <w:r w:rsidR="006D6E56" w:rsidRPr="00404100">
        <w:rPr>
          <w:bCs/>
        </w:rPr>
        <w:t>9</w:t>
      </w:r>
      <w:r w:rsidR="0085686C" w:rsidRPr="00404100">
        <w:rPr>
          <w:bCs/>
        </w:rPr>
        <w:t xml:space="preserve"> № 059-19-</w:t>
      </w:r>
      <w:r w:rsidR="007F6CDF" w:rsidRPr="00404100">
        <w:rPr>
          <w:bCs/>
        </w:rPr>
        <w:t>11-</w:t>
      </w:r>
      <w:r w:rsidR="00FC5B52">
        <w:rPr>
          <w:bCs/>
        </w:rPr>
        <w:t>91</w:t>
      </w:r>
      <w:bookmarkStart w:id="0" w:name="_GoBack"/>
      <w:bookmarkEnd w:id="0"/>
      <w:r w:rsidR="0085686C" w:rsidRPr="00404100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CC504E" w:rsidRPr="00CC504E" w:rsidRDefault="00CC504E" w:rsidP="00CC504E">
      <w:pPr>
        <w:rPr>
          <w:b/>
        </w:rPr>
      </w:pPr>
      <w:r w:rsidRPr="00CC504E">
        <w:rPr>
          <w:b/>
        </w:rPr>
        <w:t>Лот № 1</w:t>
      </w:r>
    </w:p>
    <w:p w:rsidR="00CC504E" w:rsidRPr="00CC504E" w:rsidRDefault="00CC504E" w:rsidP="00CC50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Александра Невского, 27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6434,33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6434,33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321,7</w:t>
            </w:r>
            <w:r w:rsidR="00404100">
              <w:t>2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>Лот № 2</w:t>
      </w:r>
    </w:p>
    <w:p w:rsidR="00CC504E" w:rsidRPr="00CC504E" w:rsidRDefault="00CC504E" w:rsidP="00CC50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Александра Невского, 27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печать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6434,33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6434,33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321,7</w:t>
            </w:r>
            <w:r w:rsidR="00404100">
              <w:t>2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>Лот № 3</w:t>
      </w:r>
    </w:p>
    <w:p w:rsidR="00CC504E" w:rsidRPr="00CC504E" w:rsidRDefault="00CC504E" w:rsidP="00CC50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К-К-5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Байкальская, 3/1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9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7440,17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7440,17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372,0</w:t>
            </w:r>
            <w:r w:rsidR="00404100">
              <w:t>1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853509" w:rsidRDefault="00853509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>Лот № 4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К-К-11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Воронежская, 20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9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4970,00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4970,00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248,50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 xml:space="preserve">Лот № </w:t>
      </w:r>
      <w:r w:rsidRPr="00CC504E">
        <w:rPr>
          <w:b/>
          <w:bCs/>
          <w:lang w:val="en-US"/>
        </w:rPr>
        <w:t>5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К-К-14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Генерала Панфилова, 12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печать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3167,04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3167,04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158,35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>Лот № 6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К-К-26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Липатова, 18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печать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6611,04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6611,04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330,55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>Лот № 7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К-К-27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Липатова, 18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9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9916,56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9916,56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495,8</w:t>
            </w:r>
            <w:r w:rsidR="00404100">
              <w:t>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853509" w:rsidRDefault="00853509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8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К-К-40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Адмирала Ушакова, 55/2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печать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6291,39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6291,39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314,5</w:t>
            </w:r>
            <w:r w:rsidR="00404100">
              <w:t>7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9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Киоск,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К-К-56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 xml:space="preserve">ул. </w:t>
            </w:r>
            <w:proofErr w:type="spellStart"/>
            <w:r w:rsidRPr="00CC504E">
              <w:t>Ласьвинская</w:t>
            </w:r>
            <w:proofErr w:type="spellEnd"/>
            <w:r w:rsidRPr="00CC504E">
              <w:t>, 72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печать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4810,85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4810,85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240,54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10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К-П-4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Богдана Хмельницкого, 5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общественное питание и продукция общественного питания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18455,80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18455,80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922,79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11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К-П-8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Генерала Панфилова, 10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хлеб, хлебобулочные и кондитерские изделия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652,2</w:t>
            </w:r>
            <w:r w:rsidR="00404100">
              <w:t>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404100" w:rsidRDefault="00404100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12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К-П-9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Генерала Панфилова, 10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15835,21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15835,21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791,76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13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К-П-10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Генерала Панфилова, 2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хлеб, хлебобулочные и кондитерские изделия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652,2</w:t>
            </w:r>
            <w:r w:rsidR="00404100">
              <w:t>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14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К-П-13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Запольская, 18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непродовольственные товары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51743,12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51743,12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2587,1</w:t>
            </w:r>
            <w:r w:rsidR="00404100">
              <w:t>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15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К-П-15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Калинина, 23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непродовольственные товары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32381,14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32381,14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1619,0</w:t>
            </w:r>
            <w:r w:rsidR="00404100">
              <w:t>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404100" w:rsidRDefault="00404100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16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К-П-20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Богдана Хмельницкого, 13а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общественное питание и продукция общественного питания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26661,35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26661,35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1333,0</w:t>
            </w:r>
            <w:r w:rsidR="00404100">
              <w:t>7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</w:t>
      </w:r>
      <w:r w:rsidR="00341A34">
        <w:rPr>
          <w:b/>
          <w:bCs/>
        </w:rPr>
        <w:t>7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К-П-21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Липатова, 18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овощи и фрукты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33055,20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33055,20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1652,76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853509" w:rsidRDefault="00853509" w:rsidP="00CC504E">
      <w:pPr>
        <w:jc w:val="both"/>
        <w:rPr>
          <w:b/>
          <w:bCs/>
        </w:rPr>
      </w:pPr>
    </w:p>
    <w:p w:rsidR="00CC504E" w:rsidRPr="00CC504E" w:rsidRDefault="00CC504E" w:rsidP="00CC50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>Лот № 1</w:t>
      </w:r>
      <w:r w:rsidR="00341A34">
        <w:rPr>
          <w:b/>
          <w:bCs/>
        </w:rPr>
        <w:t>8</w:t>
      </w:r>
    </w:p>
    <w:p w:rsidR="00CC504E" w:rsidRP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Павильон, тип 1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rPr>
                <w:color w:val="000000"/>
              </w:rPr>
              <w:t>К-П-24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r w:rsidRPr="00CC504E">
              <w:t>ул. Светлогорская, 1а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30</w:t>
            </w:r>
          </w:p>
        </w:tc>
      </w:tr>
      <w:tr w:rsidR="00CC504E" w:rsidRPr="00CC504E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непродовольственные товары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CC504E" w:rsidRDefault="00CC504E" w:rsidP="00CC504E">
            <w:r w:rsidRPr="00CC504E">
              <w:t>60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35706,49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35706,49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404100">
            <w:pPr>
              <w:autoSpaceDE w:val="0"/>
              <w:autoSpaceDN w:val="0"/>
              <w:adjustRightInd w:val="0"/>
            </w:pPr>
            <w:r w:rsidRPr="00CC504E">
              <w:t>1785,3</w:t>
            </w:r>
            <w:r w:rsidR="00404100">
              <w:t>3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CC504E" w:rsidRPr="00CC504E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CC504E" w:rsidRDefault="00CC504E" w:rsidP="00CC504E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CC504E" w:rsidRDefault="00CC504E" w:rsidP="00CC504E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C504E" w:rsidRPr="00CC504E" w:rsidRDefault="00CC504E" w:rsidP="00CC504E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CC504E" w:rsidRDefault="00CC504E" w:rsidP="00CC504E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P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853509" w:rsidRDefault="00853509" w:rsidP="00CC504E">
      <w:pPr>
        <w:rPr>
          <w:b/>
        </w:rPr>
      </w:pPr>
    </w:p>
    <w:p w:rsidR="00853509" w:rsidRDefault="00853509" w:rsidP="00CC504E">
      <w:pPr>
        <w:rPr>
          <w:b/>
        </w:rPr>
      </w:pPr>
    </w:p>
    <w:p w:rsidR="00CC504E" w:rsidRDefault="00CC504E" w:rsidP="00CC504E">
      <w:pPr>
        <w:rPr>
          <w:b/>
        </w:rPr>
      </w:pPr>
      <w:r w:rsidRPr="00A25D54">
        <w:rPr>
          <w:b/>
        </w:rPr>
        <w:lastRenderedPageBreak/>
        <w:t xml:space="preserve">Лот № </w:t>
      </w:r>
      <w:r w:rsidR="003D094F">
        <w:rPr>
          <w:b/>
        </w:rPr>
        <w:t>19</w:t>
      </w:r>
    </w:p>
    <w:p w:rsidR="00CC504E" w:rsidRPr="00A25D54" w:rsidRDefault="00CC504E" w:rsidP="00CC50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Киоск, тип 2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Л-К-4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Пушкина, 23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молоко и молочная продукция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16479,45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16479,45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823,97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  <w:r w:rsidRPr="00A25D54">
        <w:rPr>
          <w:b/>
          <w:bCs/>
        </w:rPr>
        <w:lastRenderedPageBreak/>
        <w:t>Лот № 2</w:t>
      </w:r>
      <w:r w:rsidR="003D094F">
        <w:rPr>
          <w:b/>
          <w:bCs/>
        </w:rPr>
        <w:t>0</w:t>
      </w:r>
    </w:p>
    <w:p w:rsidR="00CC504E" w:rsidRPr="00A25D54" w:rsidRDefault="00CC504E" w:rsidP="00CC50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Киоск, тип 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Л-К-5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Пушкина, 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9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овощи и фрукты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23689,53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23689,53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FA04F3">
            <w:pPr>
              <w:autoSpaceDE w:val="0"/>
              <w:autoSpaceDN w:val="0"/>
              <w:adjustRightInd w:val="0"/>
            </w:pPr>
            <w:r>
              <w:t>1184,4</w:t>
            </w:r>
            <w:r w:rsidR="00FA04F3">
              <w:t>8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1</w:t>
      </w:r>
    </w:p>
    <w:p w:rsidR="00853509" w:rsidRPr="00A25D54" w:rsidRDefault="00853509" w:rsidP="00CC504E">
      <w:pPr>
        <w:jc w:val="both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Киоск, тип 1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Л-К-8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Борчанинова, 14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печать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15927,71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15927,71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FA04F3">
            <w:pPr>
              <w:autoSpaceDE w:val="0"/>
              <w:autoSpaceDN w:val="0"/>
              <w:adjustRightInd w:val="0"/>
            </w:pPr>
            <w:r>
              <w:t>796,3</w:t>
            </w:r>
            <w:r w:rsidR="00FA04F3">
              <w:t>9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853509" w:rsidRDefault="00853509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2</w:t>
      </w:r>
    </w:p>
    <w:p w:rsid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Киоск, тип 1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Л-К-11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Ленина, 66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печать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16274,41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16274,41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813,72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3</w:t>
      </w:r>
    </w:p>
    <w:p w:rsid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Киоск, тип 1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Л-К-13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Попова, 25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печать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15927,71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15927,71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FA04F3">
            <w:pPr>
              <w:autoSpaceDE w:val="0"/>
              <w:autoSpaceDN w:val="0"/>
              <w:adjustRightInd w:val="0"/>
            </w:pPr>
            <w:r>
              <w:t>796,3</w:t>
            </w:r>
            <w:r w:rsidR="00FA04F3">
              <w:t>9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jc w:val="both"/>
        <w:rPr>
          <w:b/>
          <w:bCs/>
        </w:rPr>
      </w:pPr>
    </w:p>
    <w:p w:rsidR="00CC504E" w:rsidRPr="00A25D54" w:rsidRDefault="00CC504E" w:rsidP="00CC504E">
      <w:pPr>
        <w:jc w:val="both"/>
        <w:rPr>
          <w:b/>
          <w:bCs/>
        </w:rPr>
      </w:pPr>
    </w:p>
    <w:p w:rsidR="00CC504E" w:rsidRDefault="00CC504E" w:rsidP="00CC504E">
      <w:pPr>
        <w:jc w:val="both"/>
        <w:rPr>
          <w:b/>
          <w:bCs/>
        </w:rPr>
      </w:pPr>
    </w:p>
    <w:p w:rsidR="00CC504E" w:rsidRPr="005D4C93" w:rsidRDefault="00CC504E" w:rsidP="00CC504E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4</w:t>
      </w:r>
    </w:p>
    <w:p w:rsid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Павильон, тип 2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Л-П-1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Камская 2-я (городской пляж)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28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общественное питание и продукция общественного питания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59456,95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59456,95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FA04F3">
            <w:pPr>
              <w:autoSpaceDE w:val="0"/>
              <w:autoSpaceDN w:val="0"/>
              <w:adjustRightInd w:val="0"/>
            </w:pPr>
            <w:r>
              <w:t>2972,8</w:t>
            </w:r>
            <w:r w:rsidR="00FA04F3">
              <w:t>5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CC504E" w:rsidRPr="005D4C93" w:rsidRDefault="00CC504E" w:rsidP="00CC504E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5</w:t>
      </w:r>
    </w:p>
    <w:p w:rsid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Павильон, тип 2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Л-П-7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Пушкина, 23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28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общественное питание и продукция общественного питания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76904,08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76904,08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3845,20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A04F3" w:rsidRDefault="00FA04F3" w:rsidP="00CC504E">
      <w:pPr>
        <w:jc w:val="both"/>
        <w:rPr>
          <w:b/>
          <w:bCs/>
        </w:rPr>
      </w:pPr>
    </w:p>
    <w:p w:rsidR="00FA04F3" w:rsidRDefault="00FA04F3" w:rsidP="00CC504E">
      <w:pPr>
        <w:jc w:val="both"/>
        <w:rPr>
          <w:b/>
          <w:bCs/>
        </w:rPr>
      </w:pPr>
    </w:p>
    <w:p w:rsidR="00CC504E" w:rsidRPr="005D4C93" w:rsidRDefault="00CC504E" w:rsidP="00CC504E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  <w:r w:rsidR="003D094F">
        <w:rPr>
          <w:b/>
          <w:bCs/>
        </w:rPr>
        <w:t>6</w:t>
      </w:r>
    </w:p>
    <w:p w:rsidR="00CC504E" w:rsidRDefault="00CC504E" w:rsidP="00CC50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Павильон, тип 2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741B78" w:rsidRDefault="00CC504E" w:rsidP="00404100">
            <w:r>
              <w:rPr>
                <w:color w:val="000000"/>
              </w:rPr>
              <w:t>Л-П-10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r>
              <w:t>ул. Пушкина, 113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28</w:t>
            </w:r>
          </w:p>
        </w:tc>
      </w:tr>
      <w:tr w:rsidR="00CC504E" w:rsidRPr="00A25D54" w:rsidTr="004041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хлеб, хлебобулочные и кондитерские изделия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04E" w:rsidRPr="00A25D54" w:rsidRDefault="00CC504E" w:rsidP="00404100">
            <w:r>
              <w:t>60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63266,38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>
              <w:t>63266,38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FA04F3">
            <w:pPr>
              <w:autoSpaceDE w:val="0"/>
              <w:autoSpaceDN w:val="0"/>
              <w:adjustRightInd w:val="0"/>
            </w:pPr>
            <w:r>
              <w:t>3163,3</w:t>
            </w:r>
            <w:r w:rsidR="00FA04F3">
              <w:t>2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C504E" w:rsidRPr="00A25D54" w:rsidTr="004041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04E" w:rsidRPr="00A25D54" w:rsidRDefault="00CC504E" w:rsidP="0040410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4E" w:rsidRPr="005158F6" w:rsidRDefault="00CC504E" w:rsidP="0040410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C504E" w:rsidRPr="005158F6" w:rsidRDefault="00CC504E" w:rsidP="0040410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C504E" w:rsidRPr="00A25D54" w:rsidRDefault="00CC504E" w:rsidP="0040410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C504E" w:rsidRDefault="00CC504E" w:rsidP="00CC504E">
      <w:pPr>
        <w:widowControl w:val="0"/>
        <w:rPr>
          <w:rFonts w:eastAsia="Courier New"/>
          <w:b/>
          <w:lang w:bidi="ru-RU"/>
        </w:rPr>
      </w:pPr>
    </w:p>
    <w:p w:rsidR="00425F09" w:rsidRDefault="00425F09" w:rsidP="00425F09">
      <w:pPr>
        <w:rPr>
          <w:b/>
        </w:rPr>
      </w:pPr>
    </w:p>
    <w:p w:rsidR="00425F09" w:rsidRDefault="00425F09" w:rsidP="00425F09">
      <w:pPr>
        <w:rPr>
          <w:b/>
        </w:rPr>
      </w:pPr>
      <w:r w:rsidRPr="00A25D54">
        <w:rPr>
          <w:b/>
        </w:rPr>
        <w:lastRenderedPageBreak/>
        <w:t xml:space="preserve">Лот № </w:t>
      </w:r>
      <w:r>
        <w:rPr>
          <w:b/>
        </w:rPr>
        <w:t>2</w:t>
      </w:r>
      <w:r w:rsidR="003D094F">
        <w:rPr>
          <w:b/>
        </w:rPr>
        <w:t>7</w:t>
      </w:r>
    </w:p>
    <w:p w:rsidR="00425F09" w:rsidRPr="00A25D54" w:rsidRDefault="00425F09" w:rsidP="00425F0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25F09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r>
              <w:t>Киоск, тип 1</w:t>
            </w:r>
          </w:p>
        </w:tc>
      </w:tr>
      <w:tr w:rsidR="00425F09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741B78" w:rsidRDefault="00425F09" w:rsidP="00A61204">
            <w:r>
              <w:rPr>
                <w:color w:val="000000"/>
              </w:rPr>
              <w:t>Л-К-1</w:t>
            </w:r>
          </w:p>
        </w:tc>
      </w:tr>
      <w:tr w:rsidR="00425F09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r>
              <w:t>ул. 25 Октября, 28</w:t>
            </w:r>
          </w:p>
        </w:tc>
      </w:tr>
      <w:tr w:rsidR="00425F09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F09" w:rsidRPr="00A25D54" w:rsidRDefault="00425F09" w:rsidP="00A61204">
            <w:r>
              <w:t>6</w:t>
            </w:r>
          </w:p>
        </w:tc>
      </w:tr>
      <w:tr w:rsidR="00425F09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F09" w:rsidRPr="00A25D54" w:rsidRDefault="00425F09" w:rsidP="00A61204">
            <w:r>
              <w:t>печать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F09" w:rsidRPr="00A25D54" w:rsidRDefault="00425F09" w:rsidP="00A61204">
            <w:r>
              <w:t>60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>
              <w:t>15417,07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>
              <w:t>15417,07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>
              <w:t>770,85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425F09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09" w:rsidRPr="00A25D54" w:rsidRDefault="00425F09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09" w:rsidRPr="005158F6" w:rsidRDefault="00425F09" w:rsidP="00A61204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425F09" w:rsidRPr="005158F6" w:rsidRDefault="00425F09" w:rsidP="00A61204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25F09" w:rsidRPr="00A25D54" w:rsidRDefault="00425F09" w:rsidP="00A61204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D094F" w:rsidRDefault="003D094F" w:rsidP="003D094F">
      <w:pPr>
        <w:jc w:val="both"/>
        <w:rPr>
          <w:b/>
          <w:bCs/>
        </w:rPr>
      </w:pPr>
    </w:p>
    <w:p w:rsidR="003D094F" w:rsidRDefault="003D094F" w:rsidP="003D094F">
      <w:pPr>
        <w:jc w:val="both"/>
        <w:rPr>
          <w:b/>
          <w:bCs/>
        </w:rPr>
      </w:pPr>
    </w:p>
    <w:p w:rsidR="003D094F" w:rsidRDefault="003D094F" w:rsidP="003D094F">
      <w:pPr>
        <w:jc w:val="both"/>
        <w:rPr>
          <w:b/>
          <w:bCs/>
        </w:rPr>
      </w:pPr>
    </w:p>
    <w:p w:rsidR="003D094F" w:rsidRPr="00CC504E" w:rsidRDefault="003D094F" w:rsidP="003D094F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28</w:t>
      </w:r>
    </w:p>
    <w:p w:rsidR="003D094F" w:rsidRDefault="003D094F" w:rsidP="003D094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D094F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r>
              <w:t>Киоск, тип 3</w:t>
            </w:r>
          </w:p>
        </w:tc>
      </w:tr>
      <w:tr w:rsidR="003D094F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741B78" w:rsidRDefault="003D094F" w:rsidP="00A61204">
            <w:r>
              <w:rPr>
                <w:color w:val="000000"/>
              </w:rPr>
              <w:t>К-К-46</w:t>
            </w:r>
          </w:p>
        </w:tc>
      </w:tr>
      <w:tr w:rsidR="003D094F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r>
              <w:t>ул. Маршала Рыбалко, 113</w:t>
            </w:r>
          </w:p>
        </w:tc>
      </w:tr>
      <w:tr w:rsidR="003D094F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4F" w:rsidRPr="00A25D54" w:rsidRDefault="003D094F" w:rsidP="00A61204">
            <w:r>
              <w:t>9</w:t>
            </w:r>
          </w:p>
        </w:tc>
      </w:tr>
      <w:tr w:rsidR="003D094F" w:rsidRPr="00A25D54" w:rsidTr="00A61204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4F" w:rsidRPr="00A25D54" w:rsidRDefault="003D094F" w:rsidP="00A61204">
            <w:r>
              <w:t>хлеб, хлебобулочные и кондитерские изделия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4F" w:rsidRPr="00A25D54" w:rsidRDefault="003D094F" w:rsidP="00A61204">
            <w:r>
              <w:t>60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4F" w:rsidRPr="00A25D54" w:rsidRDefault="003D094F" w:rsidP="00A61204">
            <w:pPr>
              <w:autoSpaceDE w:val="0"/>
              <w:autoSpaceDN w:val="0"/>
              <w:adjustRightInd w:val="0"/>
            </w:pPr>
            <w:r>
              <w:t>10351,57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autoSpaceDE w:val="0"/>
              <w:autoSpaceDN w:val="0"/>
              <w:adjustRightInd w:val="0"/>
            </w:pPr>
            <w:r>
              <w:t>10351,57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3D094F">
            <w:pPr>
              <w:autoSpaceDE w:val="0"/>
              <w:autoSpaceDN w:val="0"/>
              <w:adjustRightInd w:val="0"/>
            </w:pPr>
            <w:r>
              <w:t>517,58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A25D54" w:rsidRDefault="003D094F" w:rsidP="00A61204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3D094F" w:rsidRPr="00A25D54" w:rsidTr="00A61204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F" w:rsidRPr="00A25D54" w:rsidRDefault="003D094F" w:rsidP="00A6120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4F" w:rsidRPr="005158F6" w:rsidRDefault="003D094F" w:rsidP="00A61204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3D094F" w:rsidRPr="005158F6" w:rsidRDefault="003D094F" w:rsidP="00A61204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D094F" w:rsidRPr="00A25D54" w:rsidRDefault="003D094F" w:rsidP="00A61204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D094F" w:rsidRDefault="003D094F" w:rsidP="003D094F">
      <w:pPr>
        <w:rPr>
          <w:b/>
        </w:rPr>
      </w:pPr>
    </w:p>
    <w:p w:rsidR="00CC504E" w:rsidRPr="00CC504E" w:rsidRDefault="00CC504E" w:rsidP="00CC504E">
      <w:pPr>
        <w:jc w:val="both"/>
        <w:rPr>
          <w:b/>
          <w:bCs/>
        </w:rPr>
      </w:pPr>
    </w:p>
    <w:p w:rsidR="001F5B6F" w:rsidRDefault="001F5B6F" w:rsidP="001F5B6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1F5B6F" w:rsidRDefault="001F5B6F" w:rsidP="001F5B6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F5B6F" w:rsidRPr="00177DC1" w:rsidRDefault="001F5B6F" w:rsidP="001F5B6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1F5B6F" w:rsidRDefault="001F5B6F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C7AF3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6C717F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6E60CF" w:rsidRPr="006E60CF">
        <w:rPr>
          <w:rFonts w:eastAsia="Courier New"/>
          <w:lang w:bidi="ru-RU"/>
        </w:rPr>
        <w:t>0</w:t>
      </w:r>
      <w:r w:rsidR="002C7AF3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6E60CF">
        <w:rPr>
          <w:rFonts w:eastAsia="Courier New"/>
          <w:lang w:bidi="ru-RU"/>
        </w:rPr>
        <w:t>0</w:t>
      </w:r>
      <w:r w:rsidR="002C7AF3">
        <w:rPr>
          <w:rFonts w:eastAsia="Courier New"/>
          <w:lang w:bidi="ru-RU"/>
        </w:rPr>
        <w:t>9</w:t>
      </w:r>
      <w:r w:rsidRPr="00427D11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C7AF3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C7AF3">
        <w:rPr>
          <w:b/>
        </w:rPr>
        <w:t>12</w:t>
      </w:r>
      <w:r w:rsidRPr="00805CF1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C7AF3">
        <w:rPr>
          <w:bCs/>
          <w:snapToGrid w:val="0"/>
          <w:lang w:bidi="ru-RU"/>
        </w:rPr>
        <w:t>15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6E60CF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6E60CF">
        <w:rPr>
          <w:bCs/>
          <w:snapToGrid w:val="0"/>
          <w:lang w:bidi="ru-RU"/>
        </w:rPr>
        <w:t>0</w:t>
      </w:r>
      <w:r w:rsidR="002C7AF3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</w:t>
      </w:r>
      <w:r w:rsidR="000E064E">
        <w:rPr>
          <w:bCs/>
          <w:snapToGrid w:val="0"/>
          <w:lang w:bidi="ru-RU"/>
        </w:rPr>
        <w:t>0</w:t>
      </w:r>
      <w:r w:rsidR="00F617B1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CB3CE0">
        <w:rPr>
          <w:color w:val="000000"/>
          <w:lang w:bidi="ru-RU"/>
        </w:rPr>
        <w:t xml:space="preserve">Задаток победителя аукциона или единственного участника аукциона засчитывается </w:t>
      </w:r>
      <w:r w:rsidRPr="00CB3CE0">
        <w:rPr>
          <w:color w:val="000000"/>
          <w:lang w:bidi="ru-RU"/>
        </w:rPr>
        <w:br/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B356FF" w:rsidRDefault="00B356FF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</w:t>
      </w:r>
      <w:r>
        <w:rPr>
          <w:rFonts w:eastAsia="Courier New"/>
          <w:lang w:bidi="ru-RU"/>
        </w:rPr>
        <w:t xml:space="preserve">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 w:rsidRPr="00C52AE4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</w:t>
      </w:r>
      <w:r w:rsidRPr="001029CD">
        <w:rPr>
          <w:rFonts w:eastAsia="Courier New"/>
          <w:lang w:bidi="ru-RU"/>
        </w:rPr>
        <w:t xml:space="preserve"> 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lastRenderedPageBreak/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82D3D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B356FF" w:rsidRPr="00B356FF" w:rsidRDefault="00B356FF" w:rsidP="00B356FF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B356FF" w:rsidRDefault="00B356FF" w:rsidP="00B356FF">
      <w:pPr>
        <w:jc w:val="center"/>
        <w:rPr>
          <w:b/>
          <w:sz w:val="28"/>
          <w:szCs w:val="28"/>
        </w:rPr>
      </w:pPr>
    </w:p>
    <w:p w:rsidR="00B356FF" w:rsidRDefault="00B356FF" w:rsidP="00B356FF">
      <w:pPr>
        <w:jc w:val="center"/>
        <w:rPr>
          <w:b/>
          <w:sz w:val="28"/>
          <w:szCs w:val="28"/>
        </w:rPr>
      </w:pPr>
    </w:p>
    <w:p w:rsidR="00B356FF" w:rsidRDefault="00B356FF" w:rsidP="00B356FF">
      <w:pPr>
        <w:jc w:val="center"/>
        <w:rPr>
          <w:b/>
          <w:sz w:val="28"/>
          <w:szCs w:val="28"/>
        </w:rPr>
      </w:pP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B356FF" w:rsidRPr="00C41047" w:rsidRDefault="00B356FF" w:rsidP="00B356FF">
      <w:pPr>
        <w:jc w:val="both"/>
        <w:rPr>
          <w:sz w:val="28"/>
          <w:szCs w:val="28"/>
        </w:rPr>
      </w:pP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B356FF" w:rsidRPr="00C41047" w:rsidRDefault="00B356FF" w:rsidP="00B356FF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B356FF" w:rsidRPr="00C41047" w:rsidRDefault="00B356FF" w:rsidP="00B356FF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B356FF" w:rsidRPr="00C41047" w:rsidRDefault="00B356FF" w:rsidP="00B356FF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B356FF" w:rsidRPr="00C41047" w:rsidRDefault="00B356FF" w:rsidP="00B356FF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B356FF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Default="00B356FF" w:rsidP="00B356FF">
      <w:pPr>
        <w:ind w:left="5670" w:right="14"/>
        <w:rPr>
          <w:rFonts w:eastAsia="Calibri"/>
          <w:sz w:val="28"/>
          <w:szCs w:val="20"/>
        </w:rPr>
      </w:pPr>
    </w:p>
    <w:p w:rsidR="00B356FF" w:rsidRPr="00C41047" w:rsidRDefault="00B356FF" w:rsidP="00B356FF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B356FF" w:rsidRPr="00C41047" w:rsidRDefault="00B356FF" w:rsidP="00B356FF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B356FF" w:rsidRPr="00C41047" w:rsidRDefault="00B356FF" w:rsidP="00B356FF">
      <w:pPr>
        <w:ind w:right="14"/>
        <w:rPr>
          <w:rFonts w:eastAsia="Calibri"/>
          <w:sz w:val="28"/>
          <w:szCs w:val="20"/>
        </w:rPr>
      </w:pP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B356FF" w:rsidRPr="00C41047" w:rsidRDefault="00B356FF" w:rsidP="00B356FF">
      <w:pPr>
        <w:jc w:val="center"/>
        <w:rPr>
          <w:b/>
          <w:sz w:val="28"/>
          <w:szCs w:val="28"/>
        </w:rPr>
      </w:pPr>
    </w:p>
    <w:p w:rsidR="00B356FF" w:rsidRPr="00C41047" w:rsidRDefault="00B356FF" w:rsidP="00B356FF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F4F0BF2" wp14:editId="468A3A46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Pr="00C41047" w:rsidRDefault="00B356FF" w:rsidP="00B356FF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B356FF" w:rsidRPr="00C41047" w:rsidRDefault="00B356FF" w:rsidP="00B356FF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B356FF" w:rsidRPr="00C41047" w:rsidRDefault="00B356FF" w:rsidP="00B356FF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3FEA76E8" wp14:editId="20E07634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Pr="00C41047" w:rsidRDefault="00B356FF" w:rsidP="00B356FF">
      <w:pPr>
        <w:jc w:val="center"/>
        <w:rPr>
          <w:b/>
          <w:noProof/>
          <w:sz w:val="28"/>
          <w:szCs w:val="28"/>
        </w:rPr>
      </w:pPr>
    </w:p>
    <w:p w:rsidR="00B356FF" w:rsidRPr="00C41047" w:rsidRDefault="00B356FF" w:rsidP="00B356FF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B356FF" w:rsidRDefault="00B356FF" w:rsidP="00B356FF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E236D26" wp14:editId="101F36DB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Pr="00C41047" w:rsidRDefault="00B356FF" w:rsidP="00B356FF">
      <w:pPr>
        <w:jc w:val="center"/>
        <w:rPr>
          <w:b/>
          <w:noProof/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18882031" wp14:editId="3947A6DB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0CD8FC19" wp14:editId="7B4C0B11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Default="00B356FF" w:rsidP="00B356FF">
      <w:pPr>
        <w:ind w:firstLine="709"/>
        <w:jc w:val="both"/>
        <w:rPr>
          <w:sz w:val="28"/>
          <w:szCs w:val="28"/>
        </w:rPr>
      </w:pPr>
    </w:p>
    <w:p w:rsidR="00B356FF" w:rsidRPr="00C41047" w:rsidRDefault="00B356FF" w:rsidP="00B356FF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F519006" wp14:editId="670F11F7">
            <wp:extent cx="5940425" cy="8357837"/>
            <wp:effectExtent l="0" t="0" r="3175" b="5715"/>
            <wp:docPr id="7" name="Рисунок 7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FF" w:rsidRDefault="00B356FF" w:rsidP="00B356FF"/>
    <w:p w:rsidR="00B356FF" w:rsidRPr="005B63B4" w:rsidRDefault="00B356F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B356FF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6490"/>
    <w:rsid w:val="00041609"/>
    <w:rsid w:val="00060371"/>
    <w:rsid w:val="00061569"/>
    <w:rsid w:val="00075FAF"/>
    <w:rsid w:val="00085E8D"/>
    <w:rsid w:val="00094D8B"/>
    <w:rsid w:val="00096C3F"/>
    <w:rsid w:val="000A19AC"/>
    <w:rsid w:val="000A4F9F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1F5B6F"/>
    <w:rsid w:val="002043F2"/>
    <w:rsid w:val="00207261"/>
    <w:rsid w:val="00211CD1"/>
    <w:rsid w:val="002129D4"/>
    <w:rsid w:val="00215F84"/>
    <w:rsid w:val="00216D17"/>
    <w:rsid w:val="002170B9"/>
    <w:rsid w:val="00220AAD"/>
    <w:rsid w:val="00221630"/>
    <w:rsid w:val="00222DF0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1A34"/>
    <w:rsid w:val="00345476"/>
    <w:rsid w:val="0034610B"/>
    <w:rsid w:val="00346BDA"/>
    <w:rsid w:val="003736DD"/>
    <w:rsid w:val="00382751"/>
    <w:rsid w:val="00385434"/>
    <w:rsid w:val="003920EC"/>
    <w:rsid w:val="00395970"/>
    <w:rsid w:val="003A2F92"/>
    <w:rsid w:val="003A559E"/>
    <w:rsid w:val="003B1E04"/>
    <w:rsid w:val="003B2ABE"/>
    <w:rsid w:val="003B4032"/>
    <w:rsid w:val="003C0261"/>
    <w:rsid w:val="003D03CB"/>
    <w:rsid w:val="003D094F"/>
    <w:rsid w:val="003D10C3"/>
    <w:rsid w:val="003D79FE"/>
    <w:rsid w:val="003F035D"/>
    <w:rsid w:val="003F4D57"/>
    <w:rsid w:val="003F62BC"/>
    <w:rsid w:val="00404100"/>
    <w:rsid w:val="00406F67"/>
    <w:rsid w:val="00411A2A"/>
    <w:rsid w:val="00425F09"/>
    <w:rsid w:val="00426C16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70EE1"/>
    <w:rsid w:val="00474BE4"/>
    <w:rsid w:val="004836E2"/>
    <w:rsid w:val="00483D48"/>
    <w:rsid w:val="00496445"/>
    <w:rsid w:val="004A5CE8"/>
    <w:rsid w:val="004C0A81"/>
    <w:rsid w:val="004C2FE8"/>
    <w:rsid w:val="004C481E"/>
    <w:rsid w:val="004D11AD"/>
    <w:rsid w:val="004D276B"/>
    <w:rsid w:val="004D36ED"/>
    <w:rsid w:val="004D40CB"/>
    <w:rsid w:val="004D4800"/>
    <w:rsid w:val="004E1E34"/>
    <w:rsid w:val="004F0DF2"/>
    <w:rsid w:val="004F271F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16127"/>
    <w:rsid w:val="00632535"/>
    <w:rsid w:val="00634DD1"/>
    <w:rsid w:val="0063691D"/>
    <w:rsid w:val="00641EFC"/>
    <w:rsid w:val="00664F8B"/>
    <w:rsid w:val="006748AF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3509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096"/>
    <w:rsid w:val="008B44AD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356FF"/>
    <w:rsid w:val="00B4437D"/>
    <w:rsid w:val="00B54131"/>
    <w:rsid w:val="00B54246"/>
    <w:rsid w:val="00B5436B"/>
    <w:rsid w:val="00B57759"/>
    <w:rsid w:val="00B60BA2"/>
    <w:rsid w:val="00B702F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333E1"/>
    <w:rsid w:val="00D406DF"/>
    <w:rsid w:val="00D42618"/>
    <w:rsid w:val="00D44F8E"/>
    <w:rsid w:val="00D62F3A"/>
    <w:rsid w:val="00D809BD"/>
    <w:rsid w:val="00D82D3D"/>
    <w:rsid w:val="00D832E1"/>
    <w:rsid w:val="00D8520A"/>
    <w:rsid w:val="00D8632E"/>
    <w:rsid w:val="00D92E86"/>
    <w:rsid w:val="00D9446C"/>
    <w:rsid w:val="00D97E30"/>
    <w:rsid w:val="00DD252F"/>
    <w:rsid w:val="00DD371D"/>
    <w:rsid w:val="00DD615D"/>
    <w:rsid w:val="00DE4CF9"/>
    <w:rsid w:val="00DE6021"/>
    <w:rsid w:val="00DF1DD1"/>
    <w:rsid w:val="00E02F54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A04F3"/>
    <w:rsid w:val="00FB7370"/>
    <w:rsid w:val="00FB7AF1"/>
    <w:rsid w:val="00FC15C6"/>
    <w:rsid w:val="00FC258D"/>
    <w:rsid w:val="00FC338F"/>
    <w:rsid w:val="00FC4F19"/>
    <w:rsid w:val="00FC5B52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AE4933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EFD42-ED28-4563-85E4-105AB6DA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2776</TotalTime>
  <Pages>41</Pages>
  <Words>9847</Words>
  <Characters>56133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293</cp:revision>
  <cp:lastPrinted>2018-07-09T10:21:00Z</cp:lastPrinted>
  <dcterms:created xsi:type="dcterms:W3CDTF">2016-08-29T05:16:00Z</dcterms:created>
  <dcterms:modified xsi:type="dcterms:W3CDTF">2019-07-10T08:00:00Z</dcterms:modified>
</cp:coreProperties>
</file>