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62492D" w:rsidRPr="0062492D">
        <w:rPr>
          <w:b/>
        </w:rPr>
        <w:t>1</w:t>
      </w:r>
      <w:r w:rsidR="008C07C5">
        <w:rPr>
          <w:b/>
        </w:rPr>
        <w:t>4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62492D" w:rsidRPr="0062492D">
        <w:rPr>
          <w:b/>
        </w:rPr>
        <w:t>1</w:t>
      </w:r>
      <w:r w:rsidR="00002597" w:rsidRPr="00F875EE">
        <w:rPr>
          <w:b/>
        </w:rPr>
        <w:t>.20</w:t>
      </w:r>
      <w:r w:rsidR="0062492D" w:rsidRPr="0062492D">
        <w:rPr>
          <w:b/>
        </w:rPr>
        <w:t>20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2492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62492D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2492D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«Об утверждении формы договора на установку и эксплуатацию рекламной конструкции </w:t>
      </w:r>
      <w:r w:rsidR="0062492D">
        <w:br/>
      </w:r>
      <w:r w:rsidR="00E225C7" w:rsidRPr="0023392E">
        <w:t xml:space="preserve">на земельном участке, здании либо ином недвижимом имуществе, находящемся </w:t>
      </w:r>
      <w:r w:rsidR="0062492D">
        <w:br/>
      </w:r>
      <w:r w:rsidR="00E225C7" w:rsidRPr="0023392E"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>Перми 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A37E30">
        <w:rPr>
          <w:bCs/>
        </w:rPr>
        <w:t>1</w:t>
      </w:r>
      <w:bookmarkStart w:id="0" w:name="_GoBack"/>
      <w:bookmarkEnd w:id="0"/>
      <w:r w:rsidR="00A37E30">
        <w:rPr>
          <w:bCs/>
        </w:rPr>
        <w:t>3.12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AB0EBB">
        <w:rPr>
          <w:bCs/>
        </w:rPr>
        <w:t>11-</w:t>
      </w:r>
      <w:r w:rsidR="00A37E30">
        <w:rPr>
          <w:bCs/>
        </w:rPr>
        <w:t>176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97384A" w:rsidRDefault="0097384A" w:rsidP="0097384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97384A" w:rsidRPr="00A25D54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961B31" w:rsidRDefault="0097384A" w:rsidP="00AA5AD0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RPr="0033092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330924" w:rsidRDefault="0097384A" w:rsidP="00AA5AD0">
            <w:pPr>
              <w:rPr>
                <w:color w:val="000000"/>
              </w:rPr>
            </w:pPr>
            <w:r w:rsidRPr="00330924">
              <w:rPr>
                <w:color w:val="000000"/>
              </w:rPr>
              <w:t>К-Щ-18-243</w:t>
            </w:r>
          </w:p>
        </w:tc>
      </w:tr>
      <w:tr w:rsidR="0097384A" w:rsidRPr="0008022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330924" w:rsidRDefault="0097384A" w:rsidP="00AA5AD0">
            <w:pPr>
              <w:rPr>
                <w:color w:val="000000"/>
              </w:rPr>
            </w:pPr>
            <w:r w:rsidRPr="00330924">
              <w:rPr>
                <w:color w:val="000000"/>
              </w:rPr>
              <w:t>ул. М. Рыбалко</w:t>
            </w:r>
          </w:p>
          <w:p w:rsidR="0097384A" w:rsidRPr="0008022E" w:rsidRDefault="0097384A" w:rsidP="00AA5AD0">
            <w:pPr>
              <w:rPr>
                <w:color w:val="000000"/>
              </w:rPr>
            </w:pPr>
          </w:p>
        </w:tc>
      </w:tr>
      <w:tr w:rsidR="0097384A" w:rsidRPr="0008022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08022E" w:rsidRDefault="0097384A" w:rsidP="00AA5AD0">
            <w:r w:rsidRPr="0008022E"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</w:rPr>
            </w:pPr>
            <w:r>
              <w:t>18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FA0D02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FA0D02" w:rsidRDefault="0097384A" w:rsidP="00AA5AD0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FA0D02" w:rsidRDefault="0097384A" w:rsidP="00AA5AD0">
            <w:r>
              <w:t>84 564,00</w:t>
            </w:r>
            <w:r w:rsidRPr="00FA0D02">
              <w:t xml:space="preserve">  </w:t>
            </w:r>
          </w:p>
        </w:tc>
      </w:tr>
      <w:tr w:rsidR="0097384A" w:rsidRPr="00FA0D02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FA0D02" w:rsidRDefault="0097384A" w:rsidP="00AA5AD0">
            <w:r>
              <w:t>84 564,00</w:t>
            </w:r>
            <w:r w:rsidRPr="00FA0D02">
              <w:t xml:space="preserve">  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4 228,20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97384A" w:rsidRPr="00A25D54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961B31" w:rsidRDefault="0097384A" w:rsidP="00AA5AD0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 (тип 1 или тип 2)</w:t>
            </w:r>
          </w:p>
        </w:tc>
      </w:tr>
      <w:tr w:rsidR="0097384A" w:rsidRPr="00F14C57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F14C57" w:rsidRDefault="0097384A" w:rsidP="00AA5AD0">
            <w:pPr>
              <w:rPr>
                <w:color w:val="000000"/>
              </w:rPr>
            </w:pPr>
            <w:r w:rsidRPr="00F14C57">
              <w:rPr>
                <w:color w:val="000000"/>
              </w:rPr>
              <w:t>Д-Щ-18-478</w:t>
            </w:r>
          </w:p>
        </w:tc>
      </w:tr>
      <w:tr w:rsidR="0097384A" w:rsidRPr="0008022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F14C57" w:rsidRDefault="0097384A" w:rsidP="00AA5AD0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ул. Якутская </w:t>
            </w:r>
          </w:p>
          <w:p w:rsidR="0097384A" w:rsidRPr="0008022E" w:rsidRDefault="0097384A" w:rsidP="00AA5AD0">
            <w:pPr>
              <w:rPr>
                <w:color w:val="000000"/>
              </w:rPr>
            </w:pPr>
          </w:p>
        </w:tc>
      </w:tr>
      <w:tr w:rsidR="0097384A" w:rsidRPr="0008022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08022E" w:rsidRDefault="0097384A" w:rsidP="00AA5AD0">
            <w:r w:rsidRPr="0008022E"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</w:rPr>
            </w:pPr>
            <w:r>
              <w:t>18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FA0D02" w:rsidRDefault="0097384A" w:rsidP="00AA5AD0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7384A" w:rsidRPr="00F14C57" w:rsidTr="00AA5AD0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7384A" w:rsidRPr="00F14C57" w:rsidRDefault="0097384A" w:rsidP="00AA5AD0">
                  <w:r>
                    <w:t>56 376,00</w:t>
                  </w:r>
                </w:p>
              </w:tc>
            </w:tr>
          </w:tbl>
          <w:p w:rsidR="0097384A" w:rsidRDefault="0097384A" w:rsidP="00AA5AD0"/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7384A" w:rsidRPr="00F14C57" w:rsidTr="00AA5AD0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7384A" w:rsidRPr="00F14C57" w:rsidRDefault="0097384A" w:rsidP="00AA5AD0">
                  <w:r>
                    <w:t>56 376,00</w:t>
                  </w:r>
                </w:p>
              </w:tc>
            </w:tr>
          </w:tbl>
          <w:p w:rsidR="0097384A" w:rsidRDefault="0097384A" w:rsidP="00AA5AD0"/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2 818,80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961B31" w:rsidRDefault="0097384A" w:rsidP="00AA5AD0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 (тип 1 или тип 2)</w:t>
            </w:r>
          </w:p>
        </w:tc>
      </w:tr>
      <w:tr w:rsidR="0097384A" w:rsidRPr="00F14C57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F14C57" w:rsidRDefault="0097384A" w:rsidP="00AA5AD0">
            <w:pPr>
              <w:rPr>
                <w:color w:val="000000"/>
              </w:rPr>
            </w:pPr>
            <w:r w:rsidRPr="00F14C57">
              <w:rPr>
                <w:color w:val="000000"/>
              </w:rPr>
              <w:t>Д-Щ-18-47</w:t>
            </w:r>
            <w:r>
              <w:rPr>
                <w:color w:val="000000"/>
              </w:rPr>
              <w:t>9</w:t>
            </w:r>
          </w:p>
        </w:tc>
      </w:tr>
      <w:tr w:rsidR="0097384A" w:rsidRPr="0008022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F14C57" w:rsidRDefault="0097384A" w:rsidP="00AA5AD0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ул. Якутская </w:t>
            </w:r>
          </w:p>
          <w:p w:rsidR="0097384A" w:rsidRPr="0008022E" w:rsidRDefault="0097384A" w:rsidP="00AA5AD0">
            <w:pPr>
              <w:rPr>
                <w:color w:val="000000"/>
              </w:rPr>
            </w:pPr>
          </w:p>
        </w:tc>
      </w:tr>
      <w:tr w:rsidR="0097384A" w:rsidRPr="0008022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08022E" w:rsidRDefault="0097384A" w:rsidP="00AA5AD0">
            <w:r w:rsidRPr="0008022E"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</w:rPr>
            </w:pPr>
            <w:r>
              <w:t>18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FA0D02" w:rsidRDefault="0097384A" w:rsidP="00AA5AD0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7384A" w:rsidRPr="00F14C57" w:rsidTr="00AA5AD0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7384A" w:rsidRPr="00F14C57" w:rsidRDefault="0097384A" w:rsidP="00AA5AD0">
                  <w:r>
                    <w:t>56 376,00</w:t>
                  </w:r>
                </w:p>
              </w:tc>
            </w:tr>
          </w:tbl>
          <w:p w:rsidR="0097384A" w:rsidRDefault="0097384A" w:rsidP="00AA5AD0"/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7384A" w:rsidRPr="00F14C57" w:rsidTr="00AA5AD0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7384A" w:rsidRPr="00F14C57" w:rsidRDefault="0097384A" w:rsidP="00AA5AD0">
                  <w:r>
                    <w:t>56 376,00</w:t>
                  </w:r>
                </w:p>
              </w:tc>
            </w:tr>
          </w:tbl>
          <w:p w:rsidR="0097384A" w:rsidRDefault="0097384A" w:rsidP="00AA5AD0"/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2 818,80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Pr="00A25D54" w:rsidRDefault="0097384A" w:rsidP="0097384A">
      <w:pPr>
        <w:rPr>
          <w:b/>
        </w:rPr>
      </w:pPr>
    </w:p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4</w:t>
      </w:r>
    </w:p>
    <w:p w:rsidR="0097384A" w:rsidRDefault="0097384A" w:rsidP="0097384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</w:t>
            </w:r>
            <w:r w:rsidRPr="00A25D54">
              <w:rPr>
                <w:bCs/>
              </w:rPr>
              <w:t xml:space="preserve">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>
              <w:rPr>
                <w:color w:val="000000"/>
              </w:rPr>
              <w:t>2-сторонний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 xml:space="preserve"> (тип 1 или 2)</w:t>
            </w:r>
          </w:p>
        </w:tc>
      </w:tr>
      <w:tr w:rsidR="0097384A" w:rsidRPr="00463767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463767" w:rsidRDefault="0097384A" w:rsidP="00AA5A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1.СБ.15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Встречная, поз. 15</w:t>
            </w:r>
          </w:p>
        </w:tc>
      </w:tr>
      <w:tr w:rsidR="0097384A" w:rsidRPr="00E5238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E5238A" w:rsidRDefault="0097384A" w:rsidP="00AA5AD0">
            <w:r w:rsidRPr="00E5238A">
              <w:t>3</w:t>
            </w:r>
            <w:r>
              <w:t>,7х2</w:t>
            </w:r>
            <w:r w:rsidRPr="00E5238A">
              <w:t>,</w:t>
            </w:r>
            <w:r>
              <w:t>7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</w:rPr>
            </w:pPr>
            <w:r>
              <w:t>1</w:t>
            </w:r>
            <w:r w:rsidRPr="00B3048A">
              <w:t>9</w:t>
            </w:r>
            <w:r>
              <w:t>,98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463767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463767" w:rsidRDefault="0097384A" w:rsidP="00AA5AD0">
            <w:r>
              <w:t>93 866,04</w:t>
            </w:r>
          </w:p>
        </w:tc>
      </w:tr>
      <w:tr w:rsidR="0097384A" w:rsidRPr="00463767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463767" w:rsidRDefault="0097384A" w:rsidP="00AA5AD0">
            <w:r>
              <w:t>93 866,04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5</w:t>
      </w:r>
    </w:p>
    <w:p w:rsidR="0097384A" w:rsidRDefault="0097384A" w:rsidP="0097384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961B31" w:rsidRDefault="0097384A" w:rsidP="00AA5AD0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RPr="00EA585C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EA585C" w:rsidRDefault="0097384A" w:rsidP="00AA5AD0">
            <w:pPr>
              <w:rPr>
                <w:color w:val="000000"/>
              </w:rPr>
            </w:pPr>
            <w:r w:rsidRPr="00EA585C">
              <w:rPr>
                <w:color w:val="000000"/>
              </w:rPr>
              <w:t>Д-Щ-2017-257</w:t>
            </w:r>
          </w:p>
        </w:tc>
      </w:tr>
      <w:tr w:rsidR="0097384A" w:rsidRPr="0008022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EA585C" w:rsidRDefault="0097384A" w:rsidP="00AA5AD0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Василия Каменского, 16</w:t>
            </w:r>
          </w:p>
          <w:p w:rsidR="0097384A" w:rsidRPr="0008022E" w:rsidRDefault="0097384A" w:rsidP="00AA5AD0">
            <w:pPr>
              <w:rPr>
                <w:color w:val="000000"/>
              </w:rPr>
            </w:pPr>
          </w:p>
        </w:tc>
      </w:tr>
      <w:tr w:rsidR="0097384A" w:rsidRPr="0008022E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08022E" w:rsidRDefault="0097384A" w:rsidP="00AA5AD0">
            <w:r w:rsidRPr="0008022E"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</w:rPr>
            </w:pPr>
            <w:r>
              <w:t>18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FA0D02" w:rsidRDefault="0097384A" w:rsidP="00AA5AD0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7384A" w:rsidRPr="00F14C57" w:rsidTr="00AA5AD0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7384A" w:rsidRPr="00F14C57" w:rsidRDefault="0097384A" w:rsidP="00AA5AD0">
                  <w:r>
                    <w:t>56 376,00</w:t>
                  </w:r>
                </w:p>
              </w:tc>
            </w:tr>
          </w:tbl>
          <w:p w:rsidR="0097384A" w:rsidRDefault="0097384A" w:rsidP="00AA5AD0"/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7384A" w:rsidRPr="00F14C57" w:rsidTr="00AA5AD0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7384A" w:rsidRPr="00F14C57" w:rsidRDefault="0097384A" w:rsidP="00AA5AD0">
                  <w:r>
                    <w:t>56 376,00</w:t>
                  </w:r>
                </w:p>
              </w:tc>
            </w:tr>
          </w:tbl>
          <w:p w:rsidR="0097384A" w:rsidRDefault="0097384A" w:rsidP="00AA5AD0"/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2 818,80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B74E56">
              <w:t>постоянное (бессрочное) пользование (МКУ "</w:t>
            </w:r>
            <w:proofErr w:type="spellStart"/>
            <w:r w:rsidRPr="00B74E56">
              <w:t>Пермблагоустройство</w:t>
            </w:r>
            <w:proofErr w:type="spellEnd"/>
            <w:r w:rsidRPr="00B74E56">
              <w:t>")</w:t>
            </w:r>
          </w:p>
        </w:tc>
      </w:tr>
    </w:tbl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И-Щ-18-031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11 – ул. Кавалерийская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Pr="00A25D54" w:rsidRDefault="0097384A" w:rsidP="0097384A">
      <w:pPr>
        <w:rPr>
          <w:b/>
        </w:rPr>
      </w:pPr>
    </w:p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/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7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И-Щ-18-035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16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8</w:t>
      </w:r>
    </w:p>
    <w:p w:rsidR="0097384A" w:rsidRPr="00A25D54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И-Щ-18-571</w:t>
            </w:r>
          </w:p>
        </w:tc>
      </w:tr>
      <w:tr w:rsidR="0097384A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12</w:t>
            </w:r>
          </w:p>
        </w:tc>
      </w:tr>
      <w:tr w:rsidR="0097384A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 9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К-Щ-18-071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 (напротив АЗС Лукойл)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№10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К-Щ-18-074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 (АЗС Лукойл)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№11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К-СФ-18-1289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117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1,8х1,2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5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14 206,75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14 206,75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710,34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№12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К-СФ-18-1291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106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1,8х1,2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5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14 206,75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14 206,75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710,34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№13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№14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1.Щ.3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3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 15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1.Щ.4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4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№16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1.Щ.5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5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 17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6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№18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1.Щ.7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7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№19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1.Щ.8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8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№20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1.Щ.9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9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№21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1.Щ.10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10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№22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1.Щ.11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11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№23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RPr="00D71020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D71020" w:rsidRDefault="0097384A" w:rsidP="00AA5AD0">
            <w:pPr>
              <w:rPr>
                <w:color w:val="000000"/>
              </w:rPr>
            </w:pPr>
            <w:r w:rsidRPr="00D71020">
              <w:rPr>
                <w:color w:val="000000"/>
              </w:rPr>
              <w:t>С-Щ-2017-093</w:t>
            </w:r>
          </w:p>
        </w:tc>
      </w:tr>
      <w:tr w:rsidR="0097384A" w:rsidRPr="00D71020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Pr="00D71020" w:rsidRDefault="0097384A" w:rsidP="00AA5AD0">
            <w:pPr>
              <w:rPr>
                <w:color w:val="000000"/>
              </w:rPr>
            </w:pPr>
            <w:r w:rsidRPr="00D71020">
              <w:rPr>
                <w:color w:val="000000"/>
              </w:rPr>
              <w:t>ул. Холмогорская, 25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№24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Л-Щ-18-687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Спешилова</w:t>
            </w:r>
            <w:proofErr w:type="spellEnd"/>
            <w:r>
              <w:rPr>
                <w:color w:val="000000"/>
              </w:rPr>
              <w:t>, 7 (напротив)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  <w:r>
        <w:rPr>
          <w:b/>
        </w:rPr>
        <w:lastRenderedPageBreak/>
        <w:t>Лот №25</w:t>
      </w:r>
    </w:p>
    <w:p w:rsidR="0097384A" w:rsidRDefault="0097384A" w:rsidP="0097384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384A" w:rsidRDefault="0097384A" w:rsidP="00AA5AD0">
            <w:pPr>
              <w:rPr>
                <w:color w:val="000000"/>
              </w:rPr>
            </w:pP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Л-Щ-18-481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961B31" w:rsidRDefault="0097384A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</w:t>
            </w:r>
          </w:p>
        </w:tc>
      </w:tr>
      <w:tr w:rsidR="0097384A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5200B6" w:rsidRDefault="0097384A" w:rsidP="00AA5AD0">
            <w:r>
              <w:t>3х6</w:t>
            </w:r>
          </w:p>
        </w:tc>
      </w:tr>
      <w:tr w:rsidR="0097384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Default="0097384A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384A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4A" w:rsidRPr="009B5CAF" w:rsidRDefault="0097384A" w:rsidP="00AA5AD0">
            <w:r>
              <w:t>8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384A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5200B6" w:rsidRDefault="0097384A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384A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384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A" w:rsidRPr="00A25D54" w:rsidRDefault="0097384A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A" w:rsidRDefault="0097384A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384A" w:rsidRDefault="0097384A" w:rsidP="0097384A">
      <w:pPr>
        <w:rPr>
          <w:b/>
        </w:rPr>
      </w:pPr>
    </w:p>
    <w:p w:rsidR="0097384A" w:rsidRDefault="0097384A" w:rsidP="0097384A">
      <w:pPr>
        <w:rPr>
          <w:b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7632E0">
        <w:rPr>
          <w:rFonts w:eastAsia="Courier New"/>
          <w:lang w:bidi="ru-RU"/>
        </w:rPr>
        <w:t>1</w:t>
      </w:r>
      <w:r w:rsidR="008C07C5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</w:t>
      </w:r>
      <w:r w:rsidR="007632E0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8C07C5" w:rsidRPr="008C07C5">
        <w:rPr>
          <w:rFonts w:eastAsia="Courier New"/>
          <w:lang w:bidi="ru-RU"/>
        </w:rPr>
        <w:t>10</w:t>
      </w:r>
      <w:r w:rsidRPr="008C07C5">
        <w:rPr>
          <w:rFonts w:eastAsia="Courier New"/>
          <w:lang w:bidi="ru-RU"/>
        </w:rPr>
        <w:t>.</w:t>
      </w:r>
      <w:r w:rsidR="008C07C5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</w:t>
      </w:r>
      <w:r w:rsidR="008C07C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8C07C5">
        <w:rPr>
          <w:rFonts w:eastAsia="Courier New"/>
          <w:lang w:bidi="ru-RU"/>
        </w:rPr>
        <w:t>13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7632E0" w:rsidRPr="007632E0">
        <w:rPr>
          <w:rFonts w:eastAsia="Courier New"/>
          <w:lang w:bidi="ru-RU"/>
        </w:rPr>
        <w:t>1</w:t>
      </w:r>
      <w:r w:rsidR="008C07C5">
        <w:rPr>
          <w:rFonts w:eastAsia="Courier New"/>
          <w:lang w:bidi="ru-RU"/>
        </w:rPr>
        <w:t>4</w:t>
      </w:r>
      <w:r w:rsidRPr="007632E0">
        <w:rPr>
          <w:rFonts w:eastAsia="Courier New"/>
          <w:lang w:bidi="ru-RU"/>
        </w:rPr>
        <w:t>.</w:t>
      </w:r>
      <w:r w:rsidRPr="0081361D"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32E0">
        <w:rPr>
          <w:b/>
        </w:rPr>
        <w:t>1</w:t>
      </w:r>
      <w:r w:rsidR="008C07C5">
        <w:rPr>
          <w:b/>
        </w:rPr>
        <w:t>4</w:t>
      </w:r>
      <w:r>
        <w:rPr>
          <w:b/>
        </w:rPr>
        <w:t>.0</w:t>
      </w:r>
      <w:r w:rsidR="007632E0">
        <w:rPr>
          <w:b/>
        </w:rPr>
        <w:t>1</w:t>
      </w:r>
      <w:r w:rsidRPr="001E47AE">
        <w:rPr>
          <w:b/>
        </w:rPr>
        <w:t>.20</w:t>
      </w:r>
      <w:r w:rsidR="007632E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32E0">
        <w:rPr>
          <w:rFonts w:eastAsiaTheme="majorEastAsia"/>
          <w:bCs/>
          <w:sz w:val="24"/>
          <w:szCs w:val="24"/>
          <w:lang w:bidi="ru-RU"/>
        </w:rPr>
        <w:t>1</w:t>
      </w:r>
      <w:r w:rsidR="008C07C5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7632E0">
        <w:rPr>
          <w:rFonts w:eastAsiaTheme="majorEastAsia"/>
          <w:bCs/>
          <w:sz w:val="24"/>
          <w:szCs w:val="24"/>
          <w:lang w:bidi="ru-RU"/>
        </w:rPr>
        <w:t>12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8C07C5">
        <w:rPr>
          <w:rFonts w:eastAsiaTheme="majorEastAsia"/>
          <w:bCs/>
          <w:sz w:val="24"/>
          <w:szCs w:val="24"/>
          <w:lang w:bidi="ru-RU"/>
        </w:rPr>
        <w:t>10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8C07C5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8C07C5">
        <w:rPr>
          <w:rFonts w:eastAsiaTheme="majorEastAsia"/>
          <w:bCs/>
          <w:sz w:val="24"/>
          <w:szCs w:val="24"/>
          <w:lang w:bidi="ru-RU"/>
        </w:rPr>
        <w:t>20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DF0B2E">
        <w:rPr>
          <w:lang w:bidi="ru-RU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>участника аукциона, чья заявка поступила первой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Default="002F28C5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F0B2E">
        <w:rPr>
          <w:shd w:val="clear" w:color="auto" w:fill="FFFFFF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DF0B2E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DF0B2E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Pr="00C22F97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641EFC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</w:t>
      </w:r>
      <w:r w:rsidR="00C011F5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</w:t>
      </w:r>
      <w:r w:rsidR="00C011F5">
        <w:rPr>
          <w:rFonts w:eastAsia="Calibri"/>
          <w:lang w:eastAsia="en-US"/>
        </w:rPr>
        <w:t>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</w:t>
      </w:r>
      <w:r w:rsidR="005F3456" w:rsidRPr="005F3456">
        <w:t>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C3012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 w:rsidR="00C3012A">
        <w:rPr>
          <w:rFonts w:eastAsia="Calibri"/>
          <w:lang w:eastAsia="en-US"/>
        </w:rPr>
        <w:t>.</w:t>
      </w:r>
      <w:r w:rsidRPr="000A6712"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>);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</w:t>
      </w:r>
      <w:r w:rsidRPr="00696AC7">
        <w:rPr>
          <w:rFonts w:eastAsia="Courier New"/>
          <w:lang w:bidi="ru-RU"/>
        </w:rPr>
        <w:lastRenderedPageBreak/>
        <w:t>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A617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1EBF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B427C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BEA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6BA6"/>
    <w:rsid w:val="00615A5F"/>
    <w:rsid w:val="0062492D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632E0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C07C5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384A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37E3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A644D"/>
    <w:rsid w:val="00BC4B4C"/>
    <w:rsid w:val="00BC52AC"/>
    <w:rsid w:val="00BD2F0D"/>
    <w:rsid w:val="00BE05F8"/>
    <w:rsid w:val="00BE18C3"/>
    <w:rsid w:val="00BE197E"/>
    <w:rsid w:val="00BE19B2"/>
    <w:rsid w:val="00C011F5"/>
    <w:rsid w:val="00C01D05"/>
    <w:rsid w:val="00C05BFC"/>
    <w:rsid w:val="00C15897"/>
    <w:rsid w:val="00C22AE2"/>
    <w:rsid w:val="00C22F97"/>
    <w:rsid w:val="00C23285"/>
    <w:rsid w:val="00C3012A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DF0B2E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E7E18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610CE8"/>
  <w15:docId w15:val="{5DA3F56B-922A-4B28-96A9-7C91F19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FC69-70C9-41E1-B68B-F00C3369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31</Pages>
  <Words>8032</Words>
  <Characters>45785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384</cp:revision>
  <cp:lastPrinted>2019-02-21T11:12:00Z</cp:lastPrinted>
  <dcterms:created xsi:type="dcterms:W3CDTF">2016-08-29T05:16:00Z</dcterms:created>
  <dcterms:modified xsi:type="dcterms:W3CDTF">2019-12-13T04:20:00Z</dcterms:modified>
</cp:coreProperties>
</file>