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5168E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</w:t>
      </w:r>
      <w:r w:rsidR="0005168E">
        <w:rPr>
          <w:b/>
        </w:rPr>
        <w:t>ов</w:t>
      </w:r>
      <w:r w:rsidRPr="0099030E">
        <w:rPr>
          <w:b/>
        </w:rPr>
        <w:t xml:space="preserve"> </w:t>
      </w:r>
      <w:r w:rsidR="0005168E" w:rsidRPr="0005168E">
        <w:rPr>
          <w:b/>
        </w:rPr>
        <w:t xml:space="preserve">лесных участков, находящихся в муниципальной собственности </w:t>
      </w:r>
      <w:r w:rsidRPr="0099030E">
        <w:rPr>
          <w:b/>
        </w:rPr>
        <w:br/>
      </w:r>
      <w:r w:rsidR="0005168E">
        <w:rPr>
          <w:b/>
        </w:rPr>
        <w:t>05</w:t>
      </w:r>
      <w:r>
        <w:rPr>
          <w:b/>
        </w:rPr>
        <w:t>.0</w:t>
      </w:r>
      <w:r w:rsidR="0005168E">
        <w:rPr>
          <w:b/>
        </w:rPr>
        <w:t>3</w:t>
      </w:r>
      <w:r>
        <w:rPr>
          <w:b/>
        </w:rPr>
        <w:t>.20</w:t>
      </w:r>
      <w:r w:rsidR="00D91A75">
        <w:rPr>
          <w:b/>
        </w:rPr>
        <w:t>20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046A5C" w:rsidRDefault="00046A5C" w:rsidP="0005168E">
      <w:pPr>
        <w:ind w:firstLine="708"/>
        <w:jc w:val="both"/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FC0D34">
        <w:t xml:space="preserve">от </w:t>
      </w:r>
      <w:r w:rsidR="00F73370" w:rsidRPr="00F73370">
        <w:t>21</w:t>
      </w:r>
      <w:r w:rsidR="00F33894" w:rsidRPr="00F73370">
        <w:t>.0</w:t>
      </w:r>
      <w:r w:rsidR="00F73370" w:rsidRPr="00F73370">
        <w:t>2</w:t>
      </w:r>
      <w:r w:rsidR="00F33894" w:rsidRPr="00F73370">
        <w:t>.2020</w:t>
      </w:r>
      <w:r w:rsidRPr="00F73370">
        <w:t xml:space="preserve"> № 059-19-</w:t>
      </w:r>
      <w:r w:rsidR="00D91A75" w:rsidRPr="00F73370">
        <w:t>01-</w:t>
      </w:r>
      <w:r w:rsidRPr="00F73370">
        <w:t>1</w:t>
      </w:r>
      <w:r w:rsidR="00BF46D1" w:rsidRPr="00F73370">
        <w:t>1</w:t>
      </w:r>
      <w:r w:rsidRPr="00F73370">
        <w:t>-</w:t>
      </w:r>
      <w:r w:rsidR="00F33894" w:rsidRPr="00F73370">
        <w:t>1</w:t>
      </w:r>
      <w:r w:rsidR="00F73370" w:rsidRPr="00F73370">
        <w:t>7</w:t>
      </w:r>
      <w:r w:rsidRPr="00F73370">
        <w:t xml:space="preserve"> «Об</w:t>
      </w:r>
      <w:r w:rsidRPr="00F33894">
        <w:t xml:space="preserve"> отмене</w:t>
      </w:r>
      <w:r>
        <w:t xml:space="preserve"> проведения аукциона в электронной форме на право заключения договор</w:t>
      </w:r>
      <w:r w:rsidR="0005168E">
        <w:t>ов</w:t>
      </w:r>
      <w:r>
        <w:t xml:space="preserve"> </w:t>
      </w:r>
      <w:r w:rsidR="0005168E">
        <w:t>лесных участков, находящихся в муниципальной собственности</w:t>
      </w:r>
      <w:r w:rsidRPr="0099030E">
        <w:t xml:space="preserve">» </w:t>
      </w:r>
      <w:r w:rsidR="009B1C5A">
        <w:t>ОТМЕНЕНО</w:t>
      </w:r>
      <w:r>
        <w:t xml:space="preserve"> проведение аукциона </w:t>
      </w:r>
      <w:r w:rsidR="0005168E">
        <w:br/>
        <w:t>05</w:t>
      </w:r>
      <w:r w:rsidR="00D91A75">
        <w:t xml:space="preserve"> </w:t>
      </w:r>
      <w:r w:rsidR="0005168E">
        <w:t xml:space="preserve">марта </w:t>
      </w:r>
      <w:r w:rsidR="00D91A75">
        <w:t>2020 г.</w:t>
      </w:r>
    </w:p>
    <w:p w:rsidR="00046A5C" w:rsidRPr="00046A5C" w:rsidRDefault="00046A5C" w:rsidP="00046A5C">
      <w:pPr>
        <w:ind w:firstLine="708"/>
        <w:jc w:val="both"/>
      </w:pP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F73370">
      <w:bookmarkStart w:id="0" w:name="_GoBack"/>
      <w:bookmarkEnd w:id="0"/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5168E"/>
    <w:rsid w:val="00096170"/>
    <w:rsid w:val="000F0BBB"/>
    <w:rsid w:val="0011450F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91A75"/>
    <w:rsid w:val="00DC7750"/>
    <w:rsid w:val="00E04EF1"/>
    <w:rsid w:val="00F211E4"/>
    <w:rsid w:val="00F2779E"/>
    <w:rsid w:val="00F33894"/>
    <w:rsid w:val="00F45FA4"/>
    <w:rsid w:val="00F73370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BB2"/>
  <w15:docId w15:val="{5D85F53A-D868-43F4-9588-CC98F5C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12</cp:revision>
  <cp:lastPrinted>2019-05-27T12:17:00Z</cp:lastPrinted>
  <dcterms:created xsi:type="dcterms:W3CDTF">2019-05-23T12:49:00Z</dcterms:created>
  <dcterms:modified xsi:type="dcterms:W3CDTF">2020-02-21T09:27:00Z</dcterms:modified>
</cp:coreProperties>
</file>