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5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C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545E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7545E5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90296"/>
    <w:rsid w:val="00DA29A6"/>
    <w:rsid w:val="00DF746F"/>
    <w:rsid w:val="00EF6BD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DD7D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2020-03-10T04:28:00Z</dcterms:modified>
</cp:coreProperties>
</file>