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CF1AC1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27.05.2020 № 059-19-01-11-58</w:t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B67F5F">
        <w:rPr>
          <w:b/>
        </w:rPr>
        <w:t>30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B67F5F">
        <w:rPr>
          <w:b/>
        </w:rPr>
        <w:t>6</w:t>
      </w:r>
      <w:r w:rsidR="00002597" w:rsidRPr="001E47AE">
        <w:rPr>
          <w:b/>
        </w:rPr>
        <w:t>.20</w:t>
      </w:r>
      <w:r w:rsidR="00EA3634">
        <w:rPr>
          <w:b/>
        </w:rPr>
        <w:t>20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68289B" w:rsidRDefault="0068289B" w:rsidP="00E73171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</w:t>
      </w:r>
      <w:proofErr w:type="gramEnd"/>
      <w:r w:rsidR="00AB4691" w:rsidRPr="005779E0">
        <w:rPr>
          <w:bCs/>
        </w:rPr>
        <w:t xml:space="preserve">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 w:rsidRPr="00672CC4">
        <w:rPr>
          <w:bCs/>
        </w:rPr>
        <w:t>от</w:t>
      </w:r>
      <w:r w:rsidR="00FE39F4">
        <w:rPr>
          <w:bCs/>
        </w:rPr>
        <w:t xml:space="preserve"> </w:t>
      </w:r>
      <w:r w:rsidR="00CF1AC1">
        <w:rPr>
          <w:bCs/>
        </w:rPr>
        <w:t>27.05.2020</w:t>
      </w:r>
      <w:r w:rsidR="0085686C" w:rsidRPr="00B72F9F">
        <w:rPr>
          <w:bCs/>
        </w:rPr>
        <w:t xml:space="preserve"> № 059-19-</w:t>
      </w:r>
      <w:r w:rsidR="00FE39F4">
        <w:rPr>
          <w:bCs/>
        </w:rPr>
        <w:t>01-</w:t>
      </w:r>
      <w:r w:rsidR="007F6CDF" w:rsidRPr="00B72F9F">
        <w:rPr>
          <w:bCs/>
        </w:rPr>
        <w:t>11-</w:t>
      </w:r>
      <w:r w:rsidR="00CF1AC1">
        <w:rPr>
          <w:bCs/>
        </w:rPr>
        <w:t>58</w:t>
      </w:r>
      <w:bookmarkStart w:id="0" w:name="_GoBack"/>
      <w:bookmarkEnd w:id="0"/>
      <w:r w:rsidR="0085686C" w:rsidRPr="00B72F9F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B67F5F" w:rsidRDefault="00B67F5F" w:rsidP="00B67F5F">
      <w:pPr>
        <w:rPr>
          <w:b/>
        </w:rPr>
      </w:pPr>
      <w:r>
        <w:rPr>
          <w:b/>
        </w:rPr>
        <w:t>Лот № 1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пр. Парковый, 16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10084,31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10084,31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504,22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/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2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10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11955,66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11955,66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597,7</w:t>
            </w:r>
            <w:r w:rsidR="00305B3A">
              <w:t>9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3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Д-ПЛ-12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Костычева,37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9424,66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9424,66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471,2</w:t>
            </w:r>
            <w:r w:rsidR="00305B3A">
              <w:t>4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4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proofErr w:type="spellStart"/>
            <w:r>
              <w:t>пр.Парковый</w:t>
            </w:r>
            <w:proofErr w:type="spellEnd"/>
            <w:r>
              <w:t>, 36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11103,59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11103,59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555,18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5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Петропавловская, 105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14648,69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14648,69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732,4</w:t>
            </w:r>
            <w:r w:rsidR="00305B3A">
              <w:t>4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6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Д-ПЛ-18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F0651D">
            <w:pPr>
              <w:spacing w:line="256" w:lineRule="auto"/>
            </w:pPr>
            <w:r>
              <w:t xml:space="preserve">ул. </w:t>
            </w:r>
            <w:proofErr w:type="spellStart"/>
            <w:r>
              <w:t>Якуба</w:t>
            </w:r>
            <w:proofErr w:type="spellEnd"/>
            <w:r>
              <w:t xml:space="preserve"> Кол</w:t>
            </w:r>
            <w:r w:rsidR="00F0651D">
              <w:t>а</w:t>
            </w:r>
            <w:r>
              <w:t>са, 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14713,63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14713,63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735,6</w:t>
            </w:r>
            <w:r w:rsidR="00305B3A">
              <w:t>9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7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17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14713,63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14713,63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735,6</w:t>
            </w:r>
            <w:r w:rsidR="00305B3A">
              <w:t>9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8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62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7839,65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7839,65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391,9</w:t>
            </w:r>
            <w:r w:rsidR="00305B3A">
              <w:t>9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9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Д-ПЛ-8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6538,87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6538,87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326,9</w:t>
            </w:r>
            <w:r w:rsidR="00305B3A">
              <w:t>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10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Д-ПЛ-9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99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305B3A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537,62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11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Мира, 111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540,35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12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И-ПЛ-32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Космонавта Леонова, 60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непродовольственные товары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305B3A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475,68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13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И-ПЛ-33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Космонавта Леонова, 60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305B3A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475,68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14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И-ПЛ-34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Космонавта Леонова, 60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печать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9513,5</w:t>
            </w:r>
            <w:r w:rsidR="00305B3A">
              <w:t>0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305B3A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475,68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15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Мира, 111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540,35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16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Мира, 111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540,35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17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Мира, 111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540,35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18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И-ПЛ-38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Мира, 111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10806,91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540,35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19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И-ПЛ-39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Стахановская, 19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14004,06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14004,06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700,2</w:t>
            </w:r>
            <w:r w:rsidR="00305B3A">
              <w:t>1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t>Лот № 20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И-ПЛ-40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Стахановская, 19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цветы и другие растения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14004,06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14004,06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700,2</w:t>
            </w:r>
            <w:r w:rsidR="00305B3A">
              <w:t>1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21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И-ПЛ-42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Карпинского,25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цветы и другие растения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13777,59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13777,59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688,88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  <w:r>
        <w:rPr>
          <w:b/>
        </w:rPr>
        <w:lastRenderedPageBreak/>
        <w:t>Лот № 22</w:t>
      </w:r>
    </w:p>
    <w:p w:rsidR="00B67F5F" w:rsidRDefault="00B67F5F" w:rsidP="00B67F5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Палатка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rPr>
                <w:color w:val="000000"/>
              </w:rPr>
              <w:t>И-ПЛ-47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ул. Карпинского,25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6</w:t>
            </w:r>
          </w:p>
        </w:tc>
      </w:tr>
      <w:tr w:rsidR="00B67F5F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</w:pPr>
            <w:r>
              <w:t>12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13777,59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13777,59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688,88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67F5F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B67F5F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5F" w:rsidRDefault="00B67F5F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5F" w:rsidRDefault="00B67F5F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B67F5F" w:rsidRDefault="00B67F5F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B67F5F" w:rsidRDefault="00B67F5F" w:rsidP="00B67F5F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lastRenderedPageBreak/>
        <w:t>Лот № 23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Лоток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Л-Л-22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 Ленина, 74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16461,75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16461,75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823,09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lastRenderedPageBreak/>
        <w:t>Лот № 24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Лоток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Л-Л-23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 Ленина, 76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16461,75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16461,75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823,09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lastRenderedPageBreak/>
        <w:t>Лот № 25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Лоток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Л-Л-24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 Ленина, 82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15904,21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15904,21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795,21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lastRenderedPageBreak/>
        <w:t>Лот № 26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Лоток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Л-Л-26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 Пушкина,89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16173,47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16173,47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808,68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B67F5F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t>Лот № 27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Палатка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Л-ПЛ-16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пр. Комсомольский, 1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17115,77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17115,77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855,79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t>Лот № 28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Палатка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Л-ПЛ-18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</w:t>
            </w:r>
            <w:r>
              <w:t xml:space="preserve"> </w:t>
            </w:r>
            <w:r w:rsidRPr="00D15C79">
              <w:t>Куйбышева, 38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17176,51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17176,51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858,83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RP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</w:p>
    <w:p w:rsidR="00D15C79" w:rsidRPr="00D15C79" w:rsidRDefault="00D15C79" w:rsidP="00D15C79">
      <w:pPr>
        <w:rPr>
          <w:b/>
        </w:rPr>
      </w:pPr>
      <w:r w:rsidRPr="00D15C79">
        <w:rPr>
          <w:b/>
        </w:rPr>
        <w:t>Лот № 29</w:t>
      </w:r>
    </w:p>
    <w:p w:rsidR="00D15C79" w:rsidRP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Палатка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rPr>
                <w:color w:val="000000"/>
              </w:rPr>
              <w:t>Л-ПЛ-19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ул. Ленина, 66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6</w:t>
            </w:r>
          </w:p>
        </w:tc>
      </w:tr>
      <w:tr w:rsidR="00D15C79" w:rsidRP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мороженое и прохладительные напитки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</w:pPr>
            <w:r w:rsidRPr="00D15C79">
              <w:t>12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</w:pPr>
            <w:r w:rsidRPr="00D15C7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spacing w:line="256" w:lineRule="auto"/>
              <w:rPr>
                <w:color w:val="FF0000"/>
              </w:rPr>
            </w:pPr>
            <w:r w:rsidRPr="00D15C79">
              <w:t>12 месяцев с даты заключения договора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16909,11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16909,11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>845,46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Юридические лица </w:t>
            </w:r>
            <w:r w:rsidRPr="00D15C79">
              <w:br/>
              <w:t xml:space="preserve">и индивидуальные </w:t>
            </w:r>
            <w:r w:rsidRPr="00D15C7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RP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P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 w:rsidRPr="00D15C7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D15C79">
              <w:br/>
              <w:t>(об итогах аукциона)</w:t>
            </w:r>
          </w:p>
        </w:tc>
      </w:tr>
      <w:tr w:rsid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P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 w:rsidRPr="00D15C7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spacing w:line="256" w:lineRule="auto"/>
            </w:pPr>
            <w:r w:rsidRPr="00D15C79"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Default="00D15C79" w:rsidP="00D15C79">
      <w:pPr>
        <w:rPr>
          <w:b/>
        </w:rPr>
      </w:pPr>
    </w:p>
    <w:p w:rsidR="00D15C79" w:rsidRDefault="00D15C79" w:rsidP="00D15C79">
      <w:pPr>
        <w:rPr>
          <w:b/>
        </w:rPr>
      </w:pPr>
    </w:p>
    <w:p w:rsidR="00D15C79" w:rsidRDefault="00D15C79" w:rsidP="00D15C79">
      <w:pPr>
        <w:rPr>
          <w:b/>
        </w:rPr>
      </w:pPr>
    </w:p>
    <w:p w:rsidR="00D15C79" w:rsidRDefault="00D15C79" w:rsidP="00D15C79">
      <w:pPr>
        <w:rPr>
          <w:b/>
        </w:rPr>
      </w:pPr>
    </w:p>
    <w:p w:rsidR="00D15C79" w:rsidRDefault="00D15C79" w:rsidP="00D15C79">
      <w:pPr>
        <w:rPr>
          <w:b/>
        </w:rPr>
      </w:pPr>
    </w:p>
    <w:p w:rsidR="00D15C79" w:rsidRDefault="00D15C79" w:rsidP="00D15C79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D15C79">
      <w:pPr>
        <w:rPr>
          <w:b/>
        </w:rPr>
      </w:pPr>
      <w:r w:rsidRPr="00D15C79">
        <w:rPr>
          <w:b/>
        </w:rPr>
        <w:t>Лот № 30</w:t>
      </w:r>
    </w:p>
    <w:p w:rsidR="00D15C79" w:rsidRDefault="00D15C79" w:rsidP="00D15C7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t>Лоток</w:t>
            </w:r>
          </w:p>
        </w:tc>
      </w:tr>
      <w:tr w:rsid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rPr>
                <w:color w:val="000000"/>
              </w:rPr>
              <w:t>О-Л-3</w:t>
            </w:r>
          </w:p>
        </w:tc>
      </w:tr>
      <w:tr w:rsid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t>ул. Первомайская</w:t>
            </w:r>
          </w:p>
        </w:tc>
      </w:tr>
      <w:tr w:rsid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t>6</w:t>
            </w:r>
          </w:p>
        </w:tc>
      </w:tr>
      <w:tr w:rsidR="00D15C79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t>мороженое и прохладительные напитки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</w:pPr>
            <w:r>
              <w:t>12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296,44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15C79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15C79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79" w:rsidRDefault="00D15C79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79" w:rsidRDefault="00D15C79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15C79" w:rsidRDefault="00D15C79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D15C79" w:rsidRDefault="00D15C79" w:rsidP="00B67F5F">
      <w:pPr>
        <w:rPr>
          <w:b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67F5F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B67F5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B67F5F" w:rsidRPr="00B67F5F">
        <w:rPr>
          <w:rFonts w:eastAsia="Courier New"/>
          <w:lang w:bidi="ru-RU"/>
        </w:rPr>
        <w:t>26</w:t>
      </w:r>
      <w:r w:rsidRPr="00B67F5F">
        <w:rPr>
          <w:rFonts w:eastAsia="Courier New"/>
          <w:lang w:bidi="ru-RU"/>
        </w:rPr>
        <w:t>.</w:t>
      </w:r>
      <w:r w:rsidR="001C0315" w:rsidRPr="001C0315">
        <w:rPr>
          <w:rFonts w:eastAsia="Courier New"/>
          <w:lang w:bidi="ru-RU"/>
        </w:rPr>
        <w:t>0</w:t>
      </w:r>
      <w:r w:rsidR="00B67F5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B67F5F">
        <w:rPr>
          <w:rFonts w:eastAsia="Courier New"/>
          <w:lang w:bidi="ru-RU"/>
        </w:rPr>
        <w:t>29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B67F5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B67F5F">
        <w:rPr>
          <w:rFonts w:eastAsia="Courier New"/>
          <w:lang w:bidi="ru-RU"/>
        </w:rPr>
        <w:t>30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B67F5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B67F5F">
        <w:rPr>
          <w:b/>
        </w:rPr>
        <w:t>30</w:t>
      </w:r>
      <w:r w:rsidRPr="00805CF1">
        <w:rPr>
          <w:b/>
        </w:rPr>
        <w:t>.</w:t>
      </w:r>
      <w:r w:rsidR="001C0315">
        <w:rPr>
          <w:b/>
        </w:rPr>
        <w:t>0</w:t>
      </w:r>
      <w:r w:rsidR="00B67F5F">
        <w:rPr>
          <w:b/>
        </w:rPr>
        <w:t>6</w:t>
      </w:r>
      <w:r w:rsidRPr="00805CF1">
        <w:rPr>
          <w:b/>
        </w:rPr>
        <w:t>.20</w:t>
      </w:r>
      <w:r w:rsidR="001C0315">
        <w:rPr>
          <w:b/>
        </w:rPr>
        <w:t>20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B67F5F">
        <w:rPr>
          <w:bCs/>
          <w:snapToGrid w:val="0"/>
          <w:lang w:bidi="ru-RU"/>
        </w:rPr>
        <w:t>01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B67F5F">
        <w:rPr>
          <w:bCs/>
          <w:snapToGrid w:val="0"/>
          <w:lang w:bidi="ru-RU"/>
        </w:rPr>
        <w:t>6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B67F5F">
        <w:rPr>
          <w:bCs/>
          <w:snapToGrid w:val="0"/>
          <w:lang w:bidi="ru-RU"/>
        </w:rPr>
        <w:t>26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B67F5F">
        <w:rPr>
          <w:bCs/>
          <w:snapToGrid w:val="0"/>
          <w:lang w:bidi="ru-RU"/>
        </w:rPr>
        <w:t>6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</w:t>
      </w:r>
      <w:proofErr w:type="gramStart"/>
      <w:r w:rsidRPr="00EB6C14">
        <w:rPr>
          <w:lang w:bidi="ru-RU"/>
        </w:rPr>
        <w:t xml:space="preserve">итогах </w:t>
      </w:r>
      <w:r>
        <w:rPr>
          <w:lang w:bidi="ru-RU"/>
        </w:rPr>
        <w:t xml:space="preserve"> аукциона</w:t>
      </w:r>
      <w:proofErr w:type="gramEnd"/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lastRenderedPageBreak/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>1)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неприостановление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lastRenderedPageBreak/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4154A" w:rsidRDefault="0094154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sectPr w:rsidR="0094154A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05B3A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546E1"/>
    <w:rsid w:val="00664F8B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154A"/>
    <w:rsid w:val="00943EDF"/>
    <w:rsid w:val="00950219"/>
    <w:rsid w:val="00950739"/>
    <w:rsid w:val="00956021"/>
    <w:rsid w:val="00964BC0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67F5F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61F3"/>
    <w:rsid w:val="00CF1AC1"/>
    <w:rsid w:val="00D049BF"/>
    <w:rsid w:val="00D15C79"/>
    <w:rsid w:val="00D22B5B"/>
    <w:rsid w:val="00D25E89"/>
    <w:rsid w:val="00D333E1"/>
    <w:rsid w:val="00D406DF"/>
    <w:rsid w:val="00D42618"/>
    <w:rsid w:val="00D44F8E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73171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0651D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CA9079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07FA-9D0F-4CFB-BA68-EDF06B7B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36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332</cp:revision>
  <cp:lastPrinted>2019-10-08T04:58:00Z</cp:lastPrinted>
  <dcterms:created xsi:type="dcterms:W3CDTF">2016-08-29T05:16:00Z</dcterms:created>
  <dcterms:modified xsi:type="dcterms:W3CDTF">2020-05-27T09:13:00Z</dcterms:modified>
</cp:coreProperties>
</file>