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84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60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84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6055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D0E65"/>
    <w:rsid w:val="00483E0C"/>
    <w:rsid w:val="004C2EAB"/>
    <w:rsid w:val="0050116C"/>
    <w:rsid w:val="00555AB4"/>
    <w:rsid w:val="005E268F"/>
    <w:rsid w:val="00653DE2"/>
    <w:rsid w:val="007118D9"/>
    <w:rsid w:val="008057BC"/>
    <w:rsid w:val="00837067"/>
    <w:rsid w:val="0086055B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7C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2020-06-01T09:52:00Z</dcterms:modified>
</cp:coreProperties>
</file>