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62517" w:rsidRDefault="006B32E2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F62517" w:rsidRPr="00F62517">
        <w:rPr>
          <w:rFonts w:ascii="Times New Roman" w:hAnsi="Times New Roman"/>
          <w:b/>
          <w:sz w:val="24"/>
          <w:szCs w:val="24"/>
        </w:rPr>
        <w:t>от 11.06.2020 № 059-19-01-11-69</w:t>
      </w: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C95711" w:rsidRPr="002F2C23" w:rsidRDefault="00C95711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8800FC">
        <w:rPr>
          <w:b/>
        </w:rPr>
        <w:t>04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8800FC">
        <w:rPr>
          <w:b/>
        </w:rPr>
        <w:t>8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>и утверждения схемы разм</w:t>
      </w:r>
      <w:bookmarkStart w:id="0" w:name="_GoBack"/>
      <w:bookmarkEnd w:id="0"/>
      <w:r>
        <w:rPr>
          <w:shd w:val="clear" w:color="auto" w:fill="FFFFFF"/>
        </w:rPr>
        <w:t xml:space="preserve">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F62517">
        <w:rPr>
          <w:bCs/>
        </w:rPr>
        <w:t>11.06</w:t>
      </w:r>
      <w:r w:rsidR="006B32E2" w:rsidRPr="006B32E2">
        <w:rPr>
          <w:bCs/>
        </w:rPr>
        <w:t>.2020 № 059-19-01-11-</w:t>
      </w:r>
      <w:r w:rsidR="00F62517">
        <w:rPr>
          <w:bCs/>
        </w:rPr>
        <w:t>69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8800FC" w:rsidRDefault="008800FC" w:rsidP="008800FC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Д-ВА-30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шоссе Космонавтов, 86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8410,66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8410,66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420,5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Д-ВА-31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Пожарского, 17а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7402,4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7402,4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370,12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Мира, 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9183,99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9183,99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459,2</w:t>
            </w:r>
            <w:r w:rsidR="00F86C14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Чердынская, 42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7337,45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7337,45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F86C14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366,88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Мира, 111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7204,61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7204,61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360,23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И-ВА-20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Семченко, 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8883,07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8883,07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F86C14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444,16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К-ВА-2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Александра Невского, 27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4456,85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222,8</w:t>
            </w:r>
            <w:r w:rsidR="00F86C14">
              <w:rPr>
                <w:lang w:val="en-US"/>
              </w:rPr>
              <w:t>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Л-ВА-7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Советская,102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9630,66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481,5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Линия, 5-я, 4аа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2928,56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146,43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25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6110,62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6110,62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305,5</w:t>
            </w:r>
            <w:r w:rsidR="00F86C14">
              <w:rPr>
                <w:lang w:val="en-US"/>
              </w:rPr>
              <w:t>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Юрша</w:t>
            </w:r>
            <w:proofErr w:type="spellEnd"/>
            <w:r>
              <w:t>, 64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6220,98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6220,98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311,05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М-ВА-19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Бульвар Гагарина, 61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10061,26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F86C14" w:rsidRDefault="008800FC" w:rsidP="00F86C14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503,0</w:t>
            </w:r>
            <w:r w:rsidR="00F86C14">
              <w:rPr>
                <w:lang w:val="en-US"/>
              </w:rPr>
              <w:t>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М-ВА-8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ул.Макаренко,6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5751,13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5751,13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287,56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proofErr w:type="spellStart"/>
            <w:r>
              <w:t>ул.Новогодняя</w:t>
            </w:r>
            <w:proofErr w:type="spellEnd"/>
            <w:r>
              <w:t>, 13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4619,76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230,99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О-ВА-20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Социалистическая,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4067,51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4067,51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203,38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О-ВА-7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Мезенская 5-я,4 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3853,25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857E0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192,6</w:t>
            </w:r>
            <w:r w:rsidR="00857E00">
              <w:rPr>
                <w:lang w:val="en-US"/>
              </w:rPr>
              <w:t>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проспект Комсомольский, 91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10363,43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10363,43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857E00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518,1</w:t>
            </w:r>
            <w:r w:rsidR="00857E00">
              <w:rPr>
                <w:lang w:val="en-US"/>
              </w:rPr>
              <w:t>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Серпуховская,6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8313,9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8313,9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857E00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415,7</w:t>
            </w:r>
            <w:r w:rsidR="00857E00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Гусарова,4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5281,54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264,08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Загарьинская</w:t>
            </w:r>
            <w:proofErr w:type="spellEnd"/>
            <w:r>
              <w:t>, 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5932,19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296,61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Братская,10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7344,48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7344,48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367,2</w:t>
            </w:r>
            <w:r w:rsidR="00995CA2">
              <w:rPr>
                <w:lang w:val="en-US"/>
              </w:rPr>
              <w:t>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Народовольческая, 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8100,77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8100,77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405,04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Никулина,10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7614,59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7614,59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380,73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С-ВА-19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Самаркандская, 145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8631,04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8631,04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431,5</w:t>
            </w:r>
            <w:r w:rsidR="00995CA2">
              <w:rPr>
                <w:lang w:val="en-US"/>
              </w:rPr>
              <w:t>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 xml:space="preserve">ул. </w:t>
            </w:r>
            <w:proofErr w:type="spellStart"/>
            <w:r>
              <w:t>Вижайская</w:t>
            </w:r>
            <w:proofErr w:type="spellEnd"/>
            <w:r>
              <w:t>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5745,17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287,26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Солдатова, 34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5991,64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299,5</w:t>
            </w:r>
            <w:r w:rsidR="00995CA2">
              <w:rPr>
                <w:lang w:val="en-US"/>
              </w:rPr>
              <w:t>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Революции, 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10679,36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10679,36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533,97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Чкалова, 24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9471,12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473,56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29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С-ВА-27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Муромская, 16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7168,15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7168,15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358,41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С-ВА-5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Красноармейская 1-я, 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10263,55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513,18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Краснофлотская, 40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10114,48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995CA2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505,7</w:t>
            </w:r>
            <w:r w:rsidR="00995CA2">
              <w:rPr>
                <w:lang w:val="en-US"/>
              </w:rPr>
              <w:t>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С-ВА-8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Куйбышева,118а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7307,99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Pr="00995CA2" w:rsidRDefault="008800FC" w:rsidP="00426485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365,4</w:t>
            </w:r>
            <w:r w:rsidR="00995CA2">
              <w:rPr>
                <w:lang w:val="en-US"/>
              </w:rPr>
              <w:t>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С-ВА-21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Серебрянский проезд, 14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вода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6686,65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334,34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Д-К-84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Мильчакова,6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13275,31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663,77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К-К-12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Автозаводская,6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овощи и фрукты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4417,55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220,88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/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Киоск,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Л-К-2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Пушкина, 23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печать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17122,14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856,11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F86C14" w:rsidRDefault="00F86C14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М-П-11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Макаренко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56292,76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2814,64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Павильон, тип 1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М-П-13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ул. Соликамская/</w:t>
            </w:r>
            <w:proofErr w:type="spellStart"/>
            <w:r>
              <w:t>ул.Переездная</w:t>
            </w:r>
            <w:proofErr w:type="spellEnd"/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30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60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41310,44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995CA2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2065,53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800FC" w:rsidRDefault="008800FC" w:rsidP="00426485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800FC" w:rsidRDefault="008800FC" w:rsidP="008800FC">
      <w:pPr>
        <w:rPr>
          <w:b/>
        </w:rPr>
      </w:pPr>
    </w:p>
    <w:p w:rsidR="008800FC" w:rsidRDefault="008800FC" w:rsidP="008800FC">
      <w:pPr>
        <w:rPr>
          <w:b/>
        </w:rPr>
      </w:pPr>
      <w:r>
        <w:rPr>
          <w:b/>
        </w:rPr>
        <w:lastRenderedPageBreak/>
        <w:t>Лот № 39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Палатка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rPr>
                <w:color w:val="000000"/>
              </w:rPr>
              <w:t>Н-ПЛ-2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proofErr w:type="spellStart"/>
            <w:r>
              <w:t>ул.Островского</w:t>
            </w:r>
            <w:proofErr w:type="spellEnd"/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6</w:t>
            </w:r>
          </w:p>
        </w:tc>
      </w:tr>
      <w:tr w:rsidR="008800FC" w:rsidTr="00426485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овощи и фрукты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</w:pPr>
            <w:r>
              <w:t>12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>187,14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800FC" w:rsidTr="00426485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800FC" w:rsidTr="00426485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0FC" w:rsidRDefault="008800FC" w:rsidP="00426485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FC" w:rsidRDefault="008800FC" w:rsidP="00426485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8800FC" w:rsidRDefault="008800FC" w:rsidP="0042648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800FC" w:rsidRDefault="008800FC" w:rsidP="008800FC"/>
    <w:p w:rsidR="002335E3" w:rsidRDefault="002335E3" w:rsidP="004A1138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8800FC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800FC" w:rsidRPr="008800FC">
        <w:rPr>
          <w:rFonts w:eastAsia="Courier New"/>
          <w:lang w:bidi="ru-RU"/>
        </w:rPr>
        <w:t>31</w:t>
      </w:r>
      <w:r w:rsidRPr="008800FC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2D7547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</w:r>
      <w:r w:rsidRPr="00A25D54">
        <w:rPr>
          <w:rFonts w:eastAsia="Courier New"/>
          <w:lang w:bidi="ru-RU"/>
        </w:rPr>
        <w:lastRenderedPageBreak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8800FC">
        <w:rPr>
          <w:rFonts w:eastAsia="Courier New"/>
          <w:lang w:bidi="ru-RU"/>
        </w:rPr>
        <w:t>03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8800FC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8800F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8800FC">
        <w:rPr>
          <w:b/>
        </w:rPr>
        <w:t>04</w:t>
      </w:r>
      <w:r w:rsidRPr="00805CF1">
        <w:rPr>
          <w:b/>
        </w:rPr>
        <w:t>.</w:t>
      </w:r>
      <w:r w:rsidR="001C0315">
        <w:rPr>
          <w:b/>
        </w:rPr>
        <w:t>0</w:t>
      </w:r>
      <w:r w:rsidR="008800FC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8800FC">
        <w:rPr>
          <w:bCs/>
          <w:snapToGrid w:val="0"/>
          <w:lang w:bidi="ru-RU"/>
        </w:rPr>
        <w:t>04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8800FC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8800FC">
        <w:rPr>
          <w:bCs/>
          <w:snapToGrid w:val="0"/>
          <w:lang w:bidi="ru-RU"/>
        </w:rPr>
        <w:t>31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D7547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</w:t>
      </w:r>
      <w:r>
        <w:rPr>
          <w:lang w:bidi="ru-RU"/>
        </w:rPr>
        <w:lastRenderedPageBreak/>
        <w:t>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документ, подтверждающий право лица действовать от имени заявителя (в случае, если </w:t>
      </w:r>
      <w:r w:rsidRPr="00C52AE4">
        <w:rPr>
          <w:rFonts w:eastAsia="Courier New"/>
          <w:lang w:bidi="ru-RU"/>
        </w:rPr>
        <w:lastRenderedPageBreak/>
        <w:t>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86C14" w:rsidRDefault="00F86C14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0A2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4F84E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84870-A324-4305-82D9-F3E04B784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4000</TotalTime>
  <Pages>52</Pages>
  <Words>10268</Words>
  <Characters>58530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342</cp:revision>
  <cp:lastPrinted>2019-10-08T04:58:00Z</cp:lastPrinted>
  <dcterms:created xsi:type="dcterms:W3CDTF">2016-08-29T05:16:00Z</dcterms:created>
  <dcterms:modified xsi:type="dcterms:W3CDTF">2020-06-11T06:13:00Z</dcterms:modified>
</cp:coreProperties>
</file>