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556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95566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5566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AF337B" w:rsidRDefault="0095566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337B">
        <w:rPr>
          <w:rFonts w:ascii="Times New Roman" w:hAnsi="Times New Roman" w:cs="Times New Roman"/>
          <w:sz w:val="24"/>
          <w:szCs w:val="24"/>
        </w:rPr>
        <w:t xml:space="preserve">аукциона </w:t>
      </w:r>
      <w:r>
        <w:rPr>
          <w:rFonts w:ascii="Times New Roman" w:hAnsi="Times New Roman" w:cs="Times New Roman"/>
          <w:sz w:val="24"/>
          <w:szCs w:val="24"/>
        </w:rPr>
        <w:t xml:space="preserve">по продаже земельных участков и </w:t>
      </w:r>
      <w:r w:rsidR="00AF337B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08A" w:rsidRDefault="00DD708A" w:rsidP="00AC3F64">
      <w:pPr>
        <w:spacing w:after="0" w:line="240" w:lineRule="auto"/>
      </w:pPr>
      <w:r>
        <w:separator/>
      </w:r>
    </w:p>
  </w:endnote>
  <w:endnote w:type="continuationSeparator" w:id="0">
    <w:p w:rsidR="00DD708A" w:rsidRDefault="00DD708A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08A" w:rsidRDefault="00DD708A" w:rsidP="00AC3F64">
      <w:pPr>
        <w:spacing w:after="0" w:line="240" w:lineRule="auto"/>
      </w:pPr>
      <w:r>
        <w:separator/>
      </w:r>
    </w:p>
  </w:footnote>
  <w:footnote w:type="continuationSeparator" w:id="0">
    <w:p w:rsidR="00DD708A" w:rsidRDefault="00DD708A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66B">
          <w:rPr>
            <w:noProof/>
          </w:rPr>
          <w:t>3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A3F25"/>
    <w:rsid w:val="001D34A4"/>
    <w:rsid w:val="003347A3"/>
    <w:rsid w:val="00357794"/>
    <w:rsid w:val="003716ED"/>
    <w:rsid w:val="00387EC4"/>
    <w:rsid w:val="00444483"/>
    <w:rsid w:val="006A6E61"/>
    <w:rsid w:val="0070223E"/>
    <w:rsid w:val="0072438E"/>
    <w:rsid w:val="00871A46"/>
    <w:rsid w:val="0095566B"/>
    <w:rsid w:val="00A1312F"/>
    <w:rsid w:val="00AC3F64"/>
    <w:rsid w:val="00AF337B"/>
    <w:rsid w:val="00C95BFD"/>
    <w:rsid w:val="00DD708A"/>
    <w:rsid w:val="00DF04AC"/>
    <w:rsid w:val="00F34DE8"/>
    <w:rsid w:val="00F9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0D55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8</cp:revision>
  <cp:lastPrinted>2020-03-24T06:45:00Z</cp:lastPrinted>
  <dcterms:created xsi:type="dcterms:W3CDTF">2020-04-07T05:49:00Z</dcterms:created>
  <dcterms:modified xsi:type="dcterms:W3CDTF">2020-05-28T11:47:00Z</dcterms:modified>
</cp:coreProperties>
</file>