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2248BA">
        <w:rPr>
          <w:sz w:val="24"/>
        </w:rPr>
        <w:t>0</w:t>
      </w:r>
      <w:r w:rsidR="006063F3">
        <w:rPr>
          <w:sz w:val="24"/>
        </w:rPr>
        <w:t>8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2248BA">
        <w:rPr>
          <w:sz w:val="24"/>
        </w:rPr>
        <w:t>7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B45DEB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B45DEB">
        <w:rPr>
          <w:szCs w:val="28"/>
        </w:rPr>
        <w:t>Присутствуют:</w:t>
      </w:r>
    </w:p>
    <w:p w:rsidR="009B4A54" w:rsidRPr="00B45DEB" w:rsidRDefault="009B4A54" w:rsidP="009B4A54">
      <w:pPr>
        <w:tabs>
          <w:tab w:val="left" w:pos="708"/>
        </w:tabs>
        <w:jc w:val="both"/>
      </w:pPr>
      <w:r w:rsidRPr="00B45DEB">
        <w:t>Заместитель председателя комиссии: Чеснокова О.М., и.о. начальника департамента экономики и промышленной политики администрации города Перми;</w:t>
      </w:r>
    </w:p>
    <w:p w:rsidR="009B4A54" w:rsidRPr="00B45DEB" w:rsidRDefault="009B4A54" w:rsidP="009B4A54">
      <w:pPr>
        <w:tabs>
          <w:tab w:val="left" w:pos="708"/>
        </w:tabs>
        <w:jc w:val="both"/>
      </w:pPr>
    </w:p>
    <w:p w:rsidR="009B4A54" w:rsidRPr="00B45DEB" w:rsidRDefault="009B4A54" w:rsidP="009B4A54">
      <w:pPr>
        <w:tabs>
          <w:tab w:val="left" w:pos="708"/>
        </w:tabs>
        <w:jc w:val="both"/>
      </w:pPr>
      <w:r w:rsidRPr="00B45DEB">
        <w:t>Секретарь комиссии: Перешеина И.В., консультант отдела по распоряжению муниципальным имуществом управления по муниципальным имуществом департамента имущественных отношений администрации города Перми;</w:t>
      </w:r>
    </w:p>
    <w:p w:rsidR="009B4A54" w:rsidRPr="00B45DEB" w:rsidRDefault="009B4A54" w:rsidP="009B4A54">
      <w:pPr>
        <w:tabs>
          <w:tab w:val="left" w:pos="708"/>
        </w:tabs>
        <w:jc w:val="both"/>
      </w:pPr>
    </w:p>
    <w:p w:rsidR="009B4A54" w:rsidRPr="00B45DEB" w:rsidRDefault="009B4A54" w:rsidP="009B4A54">
      <w:pPr>
        <w:tabs>
          <w:tab w:val="left" w:pos="708"/>
        </w:tabs>
        <w:jc w:val="both"/>
      </w:pPr>
      <w:r w:rsidRPr="00B45DEB">
        <w:t xml:space="preserve">Члены комиссии: </w:t>
      </w:r>
      <w:r w:rsidRPr="00B45DEB">
        <w:tab/>
        <w:t>Валиахметова И.В., начальник отдела торговли и услуг управления</w:t>
      </w:r>
    </w:p>
    <w:p w:rsidR="009B4A54" w:rsidRPr="00B45DEB" w:rsidRDefault="009B4A54" w:rsidP="009B4A54">
      <w:pPr>
        <w:tabs>
          <w:tab w:val="left" w:pos="2520"/>
        </w:tabs>
        <w:spacing w:line="280" w:lineRule="exact"/>
        <w:ind w:firstLine="2127"/>
      </w:pPr>
      <w:r w:rsidRPr="00B45DEB">
        <w:t>по развитию потребительского рынка департамента экономики и</w:t>
      </w:r>
    </w:p>
    <w:p w:rsidR="009B4A54" w:rsidRPr="00B45DEB" w:rsidRDefault="009B4A54" w:rsidP="009B4A54">
      <w:pPr>
        <w:tabs>
          <w:tab w:val="left" w:pos="2520"/>
        </w:tabs>
        <w:spacing w:line="280" w:lineRule="exact"/>
        <w:ind w:firstLine="2127"/>
      </w:pPr>
      <w:r w:rsidRPr="00B45DEB">
        <w:t xml:space="preserve">промышленной политики администрации города Перми; </w:t>
      </w:r>
    </w:p>
    <w:p w:rsidR="009B4A54" w:rsidRPr="00B45DEB" w:rsidRDefault="009B4A54" w:rsidP="009B4A54">
      <w:pPr>
        <w:tabs>
          <w:tab w:val="left" w:pos="2127"/>
        </w:tabs>
        <w:spacing w:line="280" w:lineRule="exact"/>
        <w:ind w:left="2124"/>
      </w:pPr>
      <w:r w:rsidRPr="00B45DEB">
        <w:tab/>
        <w:t>Четина Ю.И., заместитель начальника отдела по распоряжению</w:t>
      </w:r>
      <w:r w:rsidRPr="00B45DEB">
        <w:br/>
        <w:t xml:space="preserve">муниципальным имуществом управления по распоряжению </w:t>
      </w:r>
      <w:r w:rsidRPr="00B45DEB">
        <w:br/>
        <w:t>муниципальным имуществом департамента имущественных</w:t>
      </w:r>
      <w:r w:rsidRPr="00B45DEB">
        <w:br/>
        <w:t>отнош</w:t>
      </w:r>
      <w:r w:rsidR="00B45DEB">
        <w:t>ений администрации города Перми.</w:t>
      </w:r>
      <w:r w:rsidRPr="00B45DEB">
        <w:t xml:space="preserve">                                                   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C1315F">
        <w:rPr>
          <w:highlight w:val="yellow"/>
        </w:rPr>
        <w:tab/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2248BA">
        <w:t>0</w:t>
      </w:r>
      <w:r w:rsidR="006063F3">
        <w:t>9</w:t>
      </w:r>
      <w:r w:rsidR="00622631">
        <w:t>.</w:t>
      </w:r>
      <w:r w:rsidR="00B6320A" w:rsidRPr="00B6320A">
        <w:t>0</w:t>
      </w:r>
      <w:r w:rsidR="002248BA">
        <w:t>7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06536E">
        <w:t>52</w:t>
      </w:r>
      <w:r w:rsidR="006063F3">
        <w:t>6</w:t>
      </w:r>
      <w:r w:rsidR="0006536E">
        <w:t>00</w:t>
      </w:r>
      <w:r w:rsidR="006063F3">
        <w:t>26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C357DB">
        <w:t>3</w:t>
      </w:r>
      <w:r w:rsidR="006063F3">
        <w:t>4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536E">
        <w:rPr>
          <w:bCs/>
          <w:color w:val="000000"/>
        </w:rPr>
        <w:t>2</w:t>
      </w:r>
      <w:r w:rsidR="006063F3">
        <w:rPr>
          <w:bCs/>
          <w:color w:val="000000"/>
        </w:rPr>
        <w:t>2</w:t>
      </w:r>
      <w:r w:rsidR="00CA36F7" w:rsidRPr="00CA36F7">
        <w:rPr>
          <w:bCs/>
          <w:color w:val="000000"/>
        </w:rPr>
        <w:t>.0</w:t>
      </w:r>
      <w:r w:rsidR="0006536E">
        <w:rPr>
          <w:bCs/>
          <w:color w:val="000000"/>
        </w:rPr>
        <w:t>5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06536E">
        <w:rPr>
          <w:bCs/>
          <w:color w:val="000000"/>
        </w:rPr>
        <w:t>5</w:t>
      </w:r>
      <w:r w:rsidR="006063F3">
        <w:rPr>
          <w:bCs/>
          <w:color w:val="000000"/>
        </w:rPr>
        <w:t>5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9B4A54" w:rsidRPr="000A2576" w:rsidRDefault="00703D73" w:rsidP="000A257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6063F3">
        <w:t>М</w:t>
      </w:r>
      <w:r w:rsidR="00856E0E">
        <w:t>-ПЛ-</w:t>
      </w:r>
      <w:r w:rsidR="006063F3">
        <w:t>46</w:t>
      </w:r>
      <w:r w:rsidR="007A3356">
        <w:t xml:space="preserve">, </w:t>
      </w:r>
      <w:r w:rsidR="00856E0E">
        <w:t>палатка, овощи и фрукты</w:t>
      </w:r>
      <w:r w:rsidR="007A3356">
        <w:t xml:space="preserve">, </w:t>
      </w:r>
      <w:r w:rsidR="00856E0E" w:rsidRPr="00856E0E">
        <w:t xml:space="preserve">ул. </w:t>
      </w:r>
      <w:r w:rsidR="006063F3">
        <w:t>Юрша,86а</w:t>
      </w:r>
      <w:r w:rsidR="007A3356">
        <w:t xml:space="preserve">, </w:t>
      </w:r>
      <w:r w:rsidR="007A3356" w:rsidRPr="0030470A">
        <w:t xml:space="preserve">площадь </w:t>
      </w:r>
      <w:r w:rsidR="007E36EA">
        <w:t>6</w:t>
      </w:r>
      <w:r w:rsidR="007A3356" w:rsidRPr="0030470A">
        <w:t xml:space="preserve"> кв.м</w:t>
      </w:r>
      <w:r w:rsidR="007A3356">
        <w:t>,</w:t>
      </w:r>
      <w:r w:rsidR="007A3356" w:rsidRPr="007A3356">
        <w:t xml:space="preserve"> </w:t>
      </w:r>
      <w:r w:rsidR="007A3356">
        <w:t xml:space="preserve">начальная цена </w:t>
      </w:r>
      <w:r w:rsidR="006063F3" w:rsidRPr="006063F3">
        <w:t>9 727,39</w:t>
      </w:r>
      <w:r w:rsidR="00856E0E">
        <w:t xml:space="preserve"> </w:t>
      </w:r>
      <w:r w:rsidR="007A3356">
        <w:t>руб.</w:t>
      </w:r>
      <w:r w:rsidR="007A3356" w:rsidRPr="0030470A">
        <w:t xml:space="preserve">) </w:t>
      </w:r>
      <w:r w:rsidR="007A3356" w:rsidRPr="00597A8D">
        <w:t xml:space="preserve"> </w:t>
      </w:r>
      <w:r w:rsidR="00856E0E" w:rsidRPr="000A2576">
        <w:t>заявки на участие в аукционе не поступали</w:t>
      </w:r>
      <w:r w:rsidR="000A2576" w:rsidRPr="000A2576">
        <w:t>.</w:t>
      </w:r>
      <w:r w:rsidR="00856E0E" w:rsidRPr="000A2576">
        <w:t xml:space="preserve"> </w:t>
      </w:r>
    </w:p>
    <w:p w:rsidR="00B8691C" w:rsidRPr="000A2576" w:rsidRDefault="00B8691C" w:rsidP="00D62F9E">
      <w:pPr>
        <w:autoSpaceDE w:val="0"/>
        <w:autoSpaceDN w:val="0"/>
        <w:adjustRightInd w:val="0"/>
        <w:rPr>
          <w:b/>
        </w:rPr>
      </w:pPr>
    </w:p>
    <w:p w:rsidR="007A3356" w:rsidRPr="000A2576" w:rsidRDefault="007A3356" w:rsidP="000A2576">
      <w:pPr>
        <w:autoSpaceDE w:val="0"/>
        <w:autoSpaceDN w:val="0"/>
        <w:adjustRightInd w:val="0"/>
        <w:jc w:val="both"/>
        <w:rPr>
          <w:b/>
        </w:rPr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2 </w:t>
      </w:r>
      <w:r w:rsidRPr="000A2576">
        <w:t>(</w:t>
      </w:r>
      <w:r w:rsidR="006063F3" w:rsidRPr="000A2576">
        <w:t>М-ПЛ-47, палатка, овощи и фрукты, ул. Юрша,86а, площадь 6 кв.м, начальная цена 9 727,39 руб.</w:t>
      </w:r>
      <w:r w:rsidR="008E5252" w:rsidRPr="000A2576">
        <w:t>)  заявки на участие в аукционе не поступали</w:t>
      </w:r>
      <w:r w:rsidR="000A2576" w:rsidRPr="000A2576">
        <w:t>.</w:t>
      </w:r>
      <w:r w:rsidR="008E5252" w:rsidRPr="000A2576">
        <w:t xml:space="preserve"> </w:t>
      </w:r>
    </w:p>
    <w:p w:rsidR="008E5252" w:rsidRPr="000A2576" w:rsidRDefault="007A3356" w:rsidP="000A2576">
      <w:pPr>
        <w:autoSpaceDE w:val="0"/>
        <w:autoSpaceDN w:val="0"/>
        <w:adjustRightInd w:val="0"/>
        <w:jc w:val="both"/>
      </w:pPr>
      <w:r w:rsidRPr="000A2576">
        <w:rPr>
          <w:b/>
        </w:rPr>
        <w:lastRenderedPageBreak/>
        <w:t xml:space="preserve">по лоту </w:t>
      </w:r>
      <w:r w:rsidRPr="000A2576">
        <w:rPr>
          <w:b/>
          <w:bCs/>
        </w:rPr>
        <w:t xml:space="preserve">№ 3 </w:t>
      </w:r>
      <w:r w:rsidRPr="000A2576">
        <w:t>(</w:t>
      </w:r>
      <w:r w:rsidR="006063F3" w:rsidRPr="000A2576">
        <w:t>М-ПЛ-48, палатка, овощи и фрукты, ул. Юрша,86а, площадь 6 кв.м, начальная цена 9 727,39 руб.</w:t>
      </w:r>
      <w:r w:rsidR="008E5252" w:rsidRPr="000A2576">
        <w:t>)  заявки на участие в аукционе не поступали</w:t>
      </w:r>
      <w:r w:rsidR="000A2576" w:rsidRPr="000A2576">
        <w:t>.</w:t>
      </w:r>
      <w:r w:rsidR="008E5252" w:rsidRPr="000A2576">
        <w:t xml:space="preserve"> </w:t>
      </w:r>
    </w:p>
    <w:p w:rsidR="007A3356" w:rsidRPr="000A257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0A2576" w:rsidRDefault="007A3356" w:rsidP="000A2576">
      <w:pPr>
        <w:autoSpaceDE w:val="0"/>
        <w:autoSpaceDN w:val="0"/>
        <w:adjustRightInd w:val="0"/>
        <w:jc w:val="both"/>
      </w:pPr>
      <w:r w:rsidRPr="000A2576">
        <w:rPr>
          <w:b/>
        </w:rPr>
        <w:t xml:space="preserve">по лоту </w:t>
      </w:r>
      <w:r w:rsidRPr="000A2576">
        <w:rPr>
          <w:b/>
          <w:bCs/>
        </w:rPr>
        <w:t xml:space="preserve">№ 4 </w:t>
      </w:r>
      <w:r w:rsidRPr="000A2576">
        <w:t>(</w:t>
      </w:r>
      <w:r w:rsidR="006063F3" w:rsidRPr="000A2576">
        <w:t>М-ПЛ-49, палатка, овощи и фрукты, ул. Лякишева,2, площадь 6 кв.м, начальная цена 10 078,66 руб.</w:t>
      </w:r>
      <w:r w:rsidR="008E5252" w:rsidRPr="000A2576">
        <w:t>)  заявки на участие в аукционе не поступали</w:t>
      </w:r>
      <w:r w:rsidR="000A2576" w:rsidRPr="000A2576">
        <w:t>.</w:t>
      </w:r>
      <w:r w:rsidR="008E5252" w:rsidRPr="000A2576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E92339">
        <w:rPr>
          <w:b/>
        </w:rPr>
        <w:t xml:space="preserve">лоту </w:t>
      </w:r>
      <w:r w:rsidRPr="00E92339">
        <w:rPr>
          <w:b/>
          <w:bCs/>
        </w:rPr>
        <w:t xml:space="preserve">№ </w:t>
      </w:r>
      <w:r>
        <w:rPr>
          <w:b/>
          <w:bCs/>
        </w:rPr>
        <w:t>5</w:t>
      </w:r>
      <w:r w:rsidRPr="00E92339">
        <w:rPr>
          <w:b/>
          <w:bCs/>
        </w:rPr>
        <w:t xml:space="preserve"> </w:t>
      </w:r>
      <w:r w:rsidR="008E5252" w:rsidRPr="005233D1">
        <w:t>(</w:t>
      </w:r>
      <w:r w:rsidR="006063F3">
        <w:t xml:space="preserve">М-ПЛ-50, палатка, овощи и фрукты, </w:t>
      </w:r>
      <w:r w:rsidR="006063F3" w:rsidRPr="00856E0E">
        <w:t xml:space="preserve">ул. </w:t>
      </w:r>
      <w:r w:rsidR="006063F3" w:rsidRPr="006063F3">
        <w:t>Лякишева,2</w:t>
      </w:r>
      <w:r w:rsidR="006063F3">
        <w:t xml:space="preserve">, </w:t>
      </w:r>
      <w:r w:rsidR="006063F3" w:rsidRPr="0030470A">
        <w:t xml:space="preserve">площадь </w:t>
      </w:r>
      <w:r w:rsidR="006063F3">
        <w:t>6</w:t>
      </w:r>
      <w:r w:rsidR="006063F3" w:rsidRPr="0030470A">
        <w:t xml:space="preserve"> кв.м</w:t>
      </w:r>
      <w:r w:rsidR="006063F3">
        <w:t>,</w:t>
      </w:r>
      <w:r w:rsidR="006063F3" w:rsidRPr="007A3356">
        <w:t xml:space="preserve"> </w:t>
      </w:r>
      <w:r w:rsidR="006063F3">
        <w:t xml:space="preserve">начальная цена </w:t>
      </w:r>
      <w:r w:rsidR="006063F3" w:rsidRPr="006063F3">
        <w:t>10 078,66</w:t>
      </w:r>
      <w:r w:rsidR="006063F3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0A2576" w:rsidRPr="00A81EA6" w:rsidRDefault="000A2576" w:rsidP="000A257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7A3356" w:rsidRPr="00E92339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="006F7E42" w:rsidRPr="005233D1">
        <w:t>(</w:t>
      </w:r>
      <w:r w:rsidR="006063F3">
        <w:t>М</w:t>
      </w:r>
      <w:r w:rsidR="006F7E42">
        <w:t>-ПЛ-</w:t>
      </w:r>
      <w:r w:rsidR="006063F3">
        <w:t>52</w:t>
      </w:r>
      <w:r w:rsidR="006F7E42">
        <w:t xml:space="preserve">, палатка, </w:t>
      </w:r>
      <w:r w:rsidR="00552FF1">
        <w:t>овощи и фрукты</w:t>
      </w:r>
      <w:r w:rsidR="006F7E42">
        <w:t xml:space="preserve">, </w:t>
      </w:r>
      <w:r w:rsidR="006F7E42" w:rsidRPr="00856E0E">
        <w:t xml:space="preserve">ул. </w:t>
      </w:r>
      <w:r w:rsidR="006063F3" w:rsidRPr="006063F3">
        <w:t>Аркадия Гайдара,13б</w:t>
      </w:r>
      <w:r w:rsidR="006F7E42">
        <w:t xml:space="preserve">, </w:t>
      </w:r>
      <w:r w:rsidR="006F7E42" w:rsidRPr="0030470A">
        <w:t xml:space="preserve">площадь </w:t>
      </w:r>
      <w:r w:rsidR="006F7E42">
        <w:t>6</w:t>
      </w:r>
      <w:r w:rsidR="006F7E42" w:rsidRPr="0030470A">
        <w:t xml:space="preserve"> кв.м</w:t>
      </w:r>
      <w:r w:rsidR="006F7E42">
        <w:t>,</w:t>
      </w:r>
      <w:r w:rsidR="006F7E42" w:rsidRPr="007A3356">
        <w:t xml:space="preserve"> </w:t>
      </w:r>
      <w:r w:rsidR="006F7E42">
        <w:t xml:space="preserve">начальная цена </w:t>
      </w:r>
      <w:r w:rsidR="006063F3" w:rsidRPr="006063F3">
        <w:t>10 446,48</w:t>
      </w:r>
      <w:r w:rsidR="006F7E42" w:rsidRPr="006F7E42">
        <w:t xml:space="preserve"> </w:t>
      </w:r>
      <w:r w:rsidR="006F7E42">
        <w:t>руб.</w:t>
      </w:r>
      <w:r w:rsidR="008E5252" w:rsidRPr="0030470A">
        <w:t xml:space="preserve">) </w:t>
      </w:r>
      <w:r w:rsidR="008E5252" w:rsidRPr="00597A8D">
        <w:t xml:space="preserve"> </w:t>
      </w:r>
    </w:p>
    <w:p w:rsidR="000A2576" w:rsidRPr="000A2576" w:rsidRDefault="000A2576" w:rsidP="000A2576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A2576">
        <w:rPr>
          <w:rFonts w:ascii="Times New Roman" w:hAnsi="Times New Roman"/>
          <w:sz w:val="24"/>
          <w:szCs w:val="24"/>
        </w:rPr>
        <w:t>ИП Гаджибалаев Самир Шаир Оглы</w:t>
      </w:r>
    </w:p>
    <w:p w:rsidR="008E5252" w:rsidRPr="000A2576" w:rsidRDefault="008E5252" w:rsidP="000A2576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A2576">
        <w:rPr>
          <w:rFonts w:ascii="Times New Roman" w:hAnsi="Times New Roman"/>
          <w:sz w:val="24"/>
          <w:szCs w:val="24"/>
        </w:rPr>
        <w:t>ООО «</w:t>
      </w:r>
      <w:r w:rsidR="000A2576" w:rsidRPr="000A2576">
        <w:rPr>
          <w:rFonts w:ascii="Times New Roman" w:hAnsi="Times New Roman"/>
          <w:sz w:val="24"/>
          <w:szCs w:val="24"/>
        </w:rPr>
        <w:t>МЕДСФЕРА</w:t>
      </w:r>
      <w:r w:rsidRPr="000A2576">
        <w:rPr>
          <w:rFonts w:ascii="Times New Roman" w:hAnsi="Times New Roman"/>
          <w:sz w:val="24"/>
          <w:szCs w:val="24"/>
        </w:rPr>
        <w:t>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A70939">
        <w:t>М</w:t>
      </w:r>
      <w:r w:rsidR="008E5252">
        <w:t>-ПЛ-</w:t>
      </w:r>
      <w:r w:rsidR="00A70939">
        <w:t>53</w:t>
      </w:r>
      <w:r w:rsidR="008E5252">
        <w:t xml:space="preserve">, палатка, овощи и фрукты, </w:t>
      </w:r>
      <w:r w:rsidR="008E5252" w:rsidRPr="00856E0E">
        <w:t>ул.</w:t>
      </w:r>
      <w:r w:rsidR="00552FF1" w:rsidRPr="00552FF1">
        <w:t xml:space="preserve"> </w:t>
      </w:r>
      <w:r w:rsidR="00A70939" w:rsidRPr="00A70939">
        <w:t>Патриса Лумумбы,15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A70939" w:rsidRPr="00A70939">
        <w:t>13 789,36</w:t>
      </w:r>
      <w:r w:rsidR="008E5252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0A2576" w:rsidRPr="000A2576" w:rsidRDefault="000A2576" w:rsidP="000A2576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0A2576">
        <w:rPr>
          <w:rFonts w:ascii="Times New Roman" w:hAnsi="Times New Roman"/>
          <w:sz w:val="24"/>
          <w:szCs w:val="24"/>
        </w:rPr>
        <w:t>ИП Гаджибалаев Самир Шаир Оглы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8</w:t>
      </w:r>
      <w:r w:rsidRPr="00FD2D86">
        <w:rPr>
          <w:b/>
          <w:bCs/>
        </w:rPr>
        <w:t xml:space="preserve"> </w:t>
      </w:r>
      <w:r w:rsidRPr="00FD2D86">
        <w:t>(</w:t>
      </w:r>
      <w:r w:rsidR="00A70939">
        <w:t>М</w:t>
      </w:r>
      <w:r w:rsidR="008E5252">
        <w:t>-ПЛ-</w:t>
      </w:r>
      <w:r w:rsidR="00A70939">
        <w:t>54</w:t>
      </w:r>
      <w:r w:rsidR="008E5252">
        <w:t xml:space="preserve">, палатка, </w:t>
      </w:r>
      <w:r w:rsidR="00A70939">
        <w:t>овощи и фрукты</w:t>
      </w:r>
      <w:r w:rsidR="008E5252">
        <w:t xml:space="preserve">, </w:t>
      </w:r>
      <w:r w:rsidR="008E5252" w:rsidRPr="00856E0E">
        <w:t>ул.</w:t>
      </w:r>
      <w:r w:rsidR="008E5252" w:rsidRPr="008E5252">
        <w:t xml:space="preserve"> </w:t>
      </w:r>
      <w:r w:rsidR="00A70939">
        <w:t>Тургенева,23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A70939" w:rsidRPr="00A70939">
        <w:t>10 103,15</w:t>
      </w:r>
      <w:r w:rsidR="00A70939">
        <w:t xml:space="preserve"> </w:t>
      </w:r>
      <w:r w:rsidR="008E5252">
        <w:t>руб.</w:t>
      </w:r>
      <w:r w:rsidR="008E5252" w:rsidRPr="0030470A">
        <w:t xml:space="preserve">) </w:t>
      </w:r>
      <w:r w:rsidR="008E5252" w:rsidRPr="00597A8D">
        <w:t xml:space="preserve"> </w:t>
      </w:r>
    </w:p>
    <w:p w:rsidR="000A2576" w:rsidRPr="000A2576" w:rsidRDefault="000A2576" w:rsidP="000A2576">
      <w:pPr>
        <w:pStyle w:val="a9"/>
        <w:numPr>
          <w:ilvl w:val="0"/>
          <w:numId w:val="11"/>
        </w:numPr>
      </w:pPr>
      <w:r w:rsidRPr="000A2576">
        <w:t>ИП Гаджибалаев Самир Шаир Оглы</w:t>
      </w:r>
    </w:p>
    <w:p w:rsidR="000A2576" w:rsidRPr="000A2576" w:rsidRDefault="000A2576" w:rsidP="000A2576">
      <w:pPr>
        <w:pStyle w:val="a9"/>
        <w:numPr>
          <w:ilvl w:val="0"/>
          <w:numId w:val="11"/>
        </w:numPr>
      </w:pPr>
      <w:r w:rsidRPr="000A2576">
        <w:t>ИП Жонгирова Шалола Одиловна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A70939">
        <w:t xml:space="preserve">М-ПЛ-55, палатка, овощи и фрукты, </w:t>
      </w:r>
      <w:r w:rsidR="00A70939" w:rsidRPr="00856E0E">
        <w:t>ул.</w:t>
      </w:r>
      <w:r w:rsidR="00A70939" w:rsidRPr="008E5252">
        <w:t xml:space="preserve"> </w:t>
      </w:r>
      <w:r w:rsidR="00A70939">
        <w:t xml:space="preserve">Тургенева,27, </w:t>
      </w:r>
      <w:r w:rsidR="00A70939" w:rsidRPr="0030470A">
        <w:t xml:space="preserve">площадь </w:t>
      </w:r>
      <w:r w:rsidR="00A70939">
        <w:t>6</w:t>
      </w:r>
      <w:r w:rsidR="00A70939" w:rsidRPr="0030470A">
        <w:t xml:space="preserve"> кв.м</w:t>
      </w:r>
      <w:r w:rsidR="00A70939">
        <w:t>,</w:t>
      </w:r>
      <w:r w:rsidR="00A70939" w:rsidRPr="007A3356">
        <w:t xml:space="preserve"> </w:t>
      </w:r>
      <w:r w:rsidR="00A70939">
        <w:t xml:space="preserve">начальная цена </w:t>
      </w:r>
      <w:r w:rsidR="00A70939" w:rsidRPr="00A70939">
        <w:t>8 626,70</w:t>
      </w:r>
      <w:r w:rsidR="00A70939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0A2576" w:rsidRPr="000A2576" w:rsidRDefault="000A2576" w:rsidP="000A2576">
      <w:pPr>
        <w:pStyle w:val="a9"/>
        <w:numPr>
          <w:ilvl w:val="0"/>
          <w:numId w:val="12"/>
        </w:numPr>
      </w:pPr>
      <w:r w:rsidRPr="000A2576">
        <w:t>ИП Гаджибалаев Самир Шаир Оглы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856E0E" w:rsidRDefault="007A3356" w:rsidP="008E5252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10</w:t>
      </w:r>
      <w:r w:rsidRPr="00FD2D86">
        <w:rPr>
          <w:b/>
          <w:bCs/>
        </w:rPr>
        <w:t xml:space="preserve"> </w:t>
      </w:r>
      <w:r w:rsidRPr="00FD2D86">
        <w:t>(</w:t>
      </w:r>
      <w:r w:rsidR="00A70939">
        <w:t>М</w:t>
      </w:r>
      <w:r w:rsidR="00552FF1">
        <w:t>-ПЛ-</w:t>
      </w:r>
      <w:r w:rsidR="00A70939">
        <w:t>56</w:t>
      </w:r>
      <w:r w:rsidR="00552FF1">
        <w:t xml:space="preserve">, палатка, овощи и фркты, </w:t>
      </w:r>
      <w:r w:rsidR="00552FF1" w:rsidRPr="00856E0E">
        <w:t>ул.</w:t>
      </w:r>
      <w:r w:rsidR="00552FF1" w:rsidRPr="008E5252">
        <w:t xml:space="preserve"> </w:t>
      </w:r>
      <w:r w:rsidR="00A70939">
        <w:t>Крупской,25</w:t>
      </w:r>
      <w:r w:rsidR="00552FF1">
        <w:t xml:space="preserve">, </w:t>
      </w:r>
      <w:r w:rsidR="00552FF1" w:rsidRPr="0030470A">
        <w:t xml:space="preserve">площадь </w:t>
      </w:r>
      <w:r w:rsidR="00552FF1">
        <w:t>6</w:t>
      </w:r>
      <w:r w:rsidR="00552FF1" w:rsidRPr="0030470A">
        <w:t xml:space="preserve"> кв.м</w:t>
      </w:r>
      <w:r w:rsidR="00552FF1">
        <w:t>,</w:t>
      </w:r>
      <w:r w:rsidR="00552FF1" w:rsidRPr="007A3356">
        <w:t xml:space="preserve"> </w:t>
      </w:r>
      <w:r w:rsidR="00552FF1">
        <w:t xml:space="preserve">начальная цена </w:t>
      </w:r>
      <w:r w:rsidR="00A70939" w:rsidRPr="00A70939">
        <w:t>15 329,70</w:t>
      </w:r>
      <w:r w:rsidR="00552FF1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0A2576" w:rsidRPr="000A2576" w:rsidRDefault="000A2576" w:rsidP="000A2576">
      <w:pPr>
        <w:pStyle w:val="a9"/>
        <w:numPr>
          <w:ilvl w:val="0"/>
          <w:numId w:val="13"/>
        </w:numPr>
      </w:pPr>
      <w:r w:rsidRPr="000A2576">
        <w:t>ИП Дилгериди Анастас Димитриевич</w:t>
      </w:r>
    </w:p>
    <w:p w:rsidR="000A2576" w:rsidRPr="000A2576" w:rsidRDefault="000A2576" w:rsidP="000A2576">
      <w:pPr>
        <w:pStyle w:val="a9"/>
        <w:numPr>
          <w:ilvl w:val="0"/>
          <w:numId w:val="13"/>
        </w:numPr>
      </w:pPr>
      <w:r w:rsidRPr="000A2576">
        <w:t>ООО «МЕДСФЕРА»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233D1">
        <w:t>(</w:t>
      </w:r>
      <w:r w:rsidR="00A70939">
        <w:t>М</w:t>
      </w:r>
      <w:r w:rsidR="00552FF1">
        <w:t>-ПЛ-</w:t>
      </w:r>
      <w:r w:rsidR="00A70939">
        <w:t>57</w:t>
      </w:r>
      <w:r w:rsidR="005B5460">
        <w:t xml:space="preserve">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A70939">
        <w:t>Крупской,37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A70939" w:rsidRPr="00A70939">
        <w:t xml:space="preserve">15 329,70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94437D" w:rsidRPr="0094437D" w:rsidRDefault="0094437D" w:rsidP="0094437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94437D" w:rsidRPr="0094437D" w:rsidRDefault="0094437D" w:rsidP="0094437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ООО «МЕДСФЕРА»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233D1">
        <w:t>(</w:t>
      </w:r>
      <w:r w:rsidR="00A70939">
        <w:t>М</w:t>
      </w:r>
      <w:r w:rsidR="00552FF1">
        <w:t>-ПЛ-</w:t>
      </w:r>
      <w:r w:rsidR="00A70939">
        <w:t>6</w:t>
      </w:r>
      <w:r w:rsidR="00552FF1">
        <w:t xml:space="preserve">1, палатка, овощи и фрукты, </w:t>
      </w:r>
      <w:r w:rsidR="00552FF1" w:rsidRPr="00856E0E">
        <w:t>ул.</w:t>
      </w:r>
      <w:r w:rsidR="00552FF1" w:rsidRPr="008E5252">
        <w:t xml:space="preserve"> </w:t>
      </w:r>
      <w:r w:rsidR="00A70939" w:rsidRPr="00A70939">
        <w:t>Степана Разина,75</w:t>
      </w:r>
      <w:r w:rsidR="00552FF1">
        <w:t xml:space="preserve">, </w:t>
      </w:r>
      <w:r w:rsidR="00552FF1" w:rsidRPr="0030470A">
        <w:t xml:space="preserve">площадь </w:t>
      </w:r>
      <w:r w:rsidR="00552FF1">
        <w:t>6</w:t>
      </w:r>
      <w:r w:rsidR="00552FF1" w:rsidRPr="0030470A">
        <w:t xml:space="preserve"> кв.м</w:t>
      </w:r>
      <w:r w:rsidR="00552FF1">
        <w:t>,</w:t>
      </w:r>
      <w:r w:rsidR="00552FF1" w:rsidRPr="007A3356">
        <w:t xml:space="preserve"> </w:t>
      </w:r>
      <w:r w:rsidR="00552FF1">
        <w:t xml:space="preserve">начальная цена </w:t>
      </w:r>
      <w:r w:rsidR="00A70939" w:rsidRPr="00A70939">
        <w:t>14 848,98</w:t>
      </w:r>
      <w:r w:rsidR="00552FF1">
        <w:t xml:space="preserve"> руб.</w:t>
      </w:r>
      <w:r w:rsidR="005B5460" w:rsidRPr="0030470A">
        <w:t xml:space="preserve">) </w:t>
      </w:r>
    </w:p>
    <w:p w:rsidR="0094437D" w:rsidRPr="0094437D" w:rsidRDefault="0094437D" w:rsidP="0094437D">
      <w:pPr>
        <w:pStyle w:val="a9"/>
        <w:numPr>
          <w:ilvl w:val="0"/>
          <w:numId w:val="15"/>
        </w:numPr>
      </w:pPr>
      <w:r w:rsidRPr="0094437D">
        <w:t>ИП Гаджибалаев Самир Шаир Оглы</w:t>
      </w:r>
    </w:p>
    <w:p w:rsidR="005B5460" w:rsidRPr="00856E0E" w:rsidRDefault="005B5460" w:rsidP="0094437D">
      <w:pPr>
        <w:pStyle w:val="a7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5460" w:rsidRPr="0094437D" w:rsidRDefault="007A3356" w:rsidP="0094437D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13</w:t>
      </w:r>
      <w:r w:rsidRPr="00FD2D86">
        <w:rPr>
          <w:b/>
          <w:bCs/>
        </w:rPr>
        <w:t xml:space="preserve"> </w:t>
      </w:r>
      <w:r w:rsidRPr="00FD2D86">
        <w:t>(</w:t>
      </w:r>
      <w:r w:rsidR="00A70939">
        <w:t>М</w:t>
      </w:r>
      <w:r w:rsidR="005B5460">
        <w:t>-ПЛ-</w:t>
      </w:r>
      <w:r w:rsidR="00A70939">
        <w:t>6</w:t>
      </w:r>
      <w:r w:rsidR="00552FF1">
        <w:t>2</w:t>
      </w:r>
      <w:r w:rsidR="005B5460">
        <w:t xml:space="preserve">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A70939">
        <w:t>Лядовская,108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A70939" w:rsidRPr="00A70939">
        <w:t>9 157,80</w:t>
      </w:r>
      <w:r w:rsidR="005B5460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94437D">
        <w:t>заявки на участие в аукционе не поступали</w:t>
      </w:r>
      <w:r w:rsidR="0094437D" w:rsidRPr="0094437D">
        <w:t>.</w:t>
      </w:r>
      <w:r w:rsidR="005B5460" w:rsidRPr="0094437D">
        <w:t xml:space="preserve"> </w:t>
      </w:r>
    </w:p>
    <w:p w:rsidR="005B5460" w:rsidRPr="0094437D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94437D" w:rsidRDefault="007A3356" w:rsidP="0094437D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>№</w:t>
      </w:r>
      <w:r w:rsidR="00D5191B" w:rsidRPr="0094437D">
        <w:rPr>
          <w:b/>
          <w:bCs/>
        </w:rPr>
        <w:t xml:space="preserve"> </w:t>
      </w:r>
      <w:r w:rsidRPr="0094437D">
        <w:rPr>
          <w:b/>
          <w:bCs/>
        </w:rPr>
        <w:t xml:space="preserve">14 </w:t>
      </w:r>
      <w:r w:rsidRPr="0094437D">
        <w:t>(</w:t>
      </w:r>
      <w:r w:rsidR="000750F4" w:rsidRPr="0094437D">
        <w:t>М</w:t>
      </w:r>
      <w:r w:rsidR="005B5460" w:rsidRPr="0094437D">
        <w:t>-ПЛ-</w:t>
      </w:r>
      <w:r w:rsidR="000750F4" w:rsidRPr="0094437D">
        <w:t>63</w:t>
      </w:r>
      <w:r w:rsidR="005B5460" w:rsidRPr="0094437D">
        <w:t xml:space="preserve">, палатка, </w:t>
      </w:r>
      <w:r w:rsidR="00E46EB1" w:rsidRPr="0094437D">
        <w:t>овощи и фрукты</w:t>
      </w:r>
      <w:r w:rsidR="005B5460" w:rsidRPr="0094437D">
        <w:t>, ул.</w:t>
      </w:r>
      <w:r w:rsidR="000750F4" w:rsidRPr="0094437D">
        <w:t xml:space="preserve"> Линия 5-я,4а</w:t>
      </w:r>
      <w:r w:rsidR="005B5460" w:rsidRPr="0094437D">
        <w:t xml:space="preserve">, площадь 6 кв.м, начальная цена </w:t>
      </w:r>
      <w:r w:rsidR="000750F4" w:rsidRPr="0094437D">
        <w:t>4 392,84</w:t>
      </w:r>
      <w:r w:rsidR="005B5460" w:rsidRPr="0094437D">
        <w:t xml:space="preserve"> руб.)  заявки на участие в аукционе не поступали</w:t>
      </w:r>
      <w:r w:rsidR="0094437D" w:rsidRPr="0094437D">
        <w:t>.</w:t>
      </w:r>
      <w:r w:rsidR="005B5460" w:rsidRPr="0094437D">
        <w:t xml:space="preserve"> 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15</w:t>
      </w:r>
      <w:r w:rsidRPr="00FD2D86">
        <w:rPr>
          <w:b/>
          <w:bCs/>
        </w:rPr>
        <w:t xml:space="preserve"> </w:t>
      </w:r>
      <w:r w:rsidRPr="00FD2D86">
        <w:t>(</w:t>
      </w:r>
      <w:r w:rsidR="000750F4">
        <w:t>М</w:t>
      </w:r>
      <w:r w:rsidR="005B5460">
        <w:t>-ПЛ-</w:t>
      </w:r>
      <w:r w:rsidR="000750F4">
        <w:t>64</w:t>
      </w:r>
      <w:r w:rsidR="005B5460">
        <w:t xml:space="preserve">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0750F4">
        <w:t>Хрустальная,12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0750F4" w:rsidRPr="000750F4">
        <w:t>13 013,30</w:t>
      </w:r>
      <w:r w:rsidR="005B5460" w:rsidRPr="005B5460">
        <w:t xml:space="preserve">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94437D" w:rsidRPr="000A2576" w:rsidRDefault="0094437D" w:rsidP="0094437D">
      <w:pPr>
        <w:pStyle w:val="a9"/>
        <w:numPr>
          <w:ilvl w:val="0"/>
          <w:numId w:val="18"/>
        </w:numPr>
      </w:pPr>
      <w:r w:rsidRPr="000A2576">
        <w:t>ИП Гаджибалаев Самир Шаир Оглы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CF3845" w:rsidRDefault="007A3356" w:rsidP="00CF384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 xml:space="preserve">М-ПЛ-65,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 xml:space="preserve">Хрустальная,12,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13 013,30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CF3845">
        <w:t>заявки на участие в аукционе не поступали</w:t>
      </w:r>
      <w:r w:rsidR="00CF3845" w:rsidRPr="00CF3845">
        <w:t>.</w:t>
      </w:r>
      <w:r w:rsidR="005B5460" w:rsidRPr="00CF3845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17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>М</w:t>
      </w:r>
      <w:r w:rsidR="005B5460">
        <w:t>-ПЛ-</w:t>
      </w:r>
      <w:r w:rsidR="000750F4">
        <w:t>6</w:t>
      </w:r>
      <w:r w:rsidR="00E46EB1">
        <w:t>6</w:t>
      </w:r>
      <w:r w:rsidR="005B5460">
        <w:t xml:space="preserve">, палатка, овощи и фрукты, </w:t>
      </w:r>
      <w:r w:rsidR="005B5460" w:rsidRPr="00856E0E">
        <w:t>ул.</w:t>
      </w:r>
      <w:r w:rsidR="005B5460" w:rsidRPr="008E5252">
        <w:t xml:space="preserve"> </w:t>
      </w:r>
      <w:r w:rsidR="000750F4">
        <w:t>Уинская,4</w:t>
      </w:r>
      <w:r w:rsidR="005B5460">
        <w:t xml:space="preserve">, </w:t>
      </w:r>
      <w:r w:rsidR="005B5460" w:rsidRPr="0030470A">
        <w:t xml:space="preserve">площадь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0750F4" w:rsidRPr="000750F4">
        <w:t>9 165,93</w:t>
      </w:r>
      <w:r w:rsidR="005B5460" w:rsidRPr="005B5460">
        <w:t xml:space="preserve">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CF3845" w:rsidRPr="00A81EA6" w:rsidRDefault="00CF3845" w:rsidP="00CF3845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856E0E" w:rsidRDefault="007A3356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 xml:space="preserve">М-ПЛ-67,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 xml:space="preserve">Уинская,4,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9 165,93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CF3845" w:rsidRPr="000A2576" w:rsidRDefault="00CF3845" w:rsidP="00CF3845">
      <w:pPr>
        <w:pStyle w:val="a9"/>
        <w:numPr>
          <w:ilvl w:val="0"/>
          <w:numId w:val="21"/>
        </w:numPr>
      </w:pPr>
      <w:r w:rsidRPr="000A2576">
        <w:t>ИП Гаджибалаев Самир Шаир Оглы</w:t>
      </w:r>
    </w:p>
    <w:p w:rsidR="00CF3845" w:rsidRDefault="00CF3845" w:rsidP="005B5460">
      <w:pPr>
        <w:autoSpaceDE w:val="0"/>
        <w:autoSpaceDN w:val="0"/>
        <w:adjustRightInd w:val="0"/>
        <w:jc w:val="both"/>
        <w:rPr>
          <w:b/>
        </w:rPr>
      </w:pPr>
    </w:p>
    <w:p w:rsidR="005B5460" w:rsidRPr="00856E0E" w:rsidRDefault="001B594A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19</w:t>
      </w:r>
      <w:r w:rsidRPr="00FD2D86">
        <w:rPr>
          <w:b/>
          <w:bCs/>
        </w:rPr>
        <w:t xml:space="preserve"> </w:t>
      </w:r>
      <w:r w:rsidRPr="00FD2D86">
        <w:t>(</w:t>
      </w:r>
      <w:r w:rsidR="000750F4">
        <w:t xml:space="preserve">М-ПЛ-68,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 xml:space="preserve">Уинская,13,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8 387,38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A26EB7" w:rsidRPr="00C77603" w:rsidRDefault="00A26EB7" w:rsidP="00A26EB7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C77603">
        <w:rPr>
          <w:rFonts w:ascii="Times New Roman" w:hAnsi="Times New Roman"/>
          <w:sz w:val="24"/>
          <w:szCs w:val="24"/>
        </w:rPr>
        <w:t>ИП Шумитова Венера Гумеровна</w:t>
      </w:r>
    </w:p>
    <w:p w:rsidR="00A26EB7" w:rsidRPr="0094437D" w:rsidRDefault="00A26EB7" w:rsidP="00A26EB7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ООО «МЕДСФЕРА»</w:t>
      </w:r>
    </w:p>
    <w:p w:rsidR="00A26EB7" w:rsidRPr="00462BB1" w:rsidRDefault="00A26EB7" w:rsidP="00A26EB7">
      <w:pPr>
        <w:pStyle w:val="a9"/>
        <w:numPr>
          <w:ilvl w:val="0"/>
          <w:numId w:val="22"/>
        </w:numPr>
      </w:pPr>
      <w:r w:rsidRPr="00462BB1">
        <w:t>ИП Галдава Шота Роландиевич</w:t>
      </w:r>
    </w:p>
    <w:p w:rsidR="00A26EB7" w:rsidRPr="00A81EA6" w:rsidRDefault="00A26EB7" w:rsidP="00A26EB7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1B594A" w:rsidRPr="00FD2D86" w:rsidRDefault="001B594A" w:rsidP="001B59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B22855" w:rsidP="00A26EB7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 xml:space="preserve">М-ПЛ-69,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 xml:space="preserve">Уинская,15, </w:t>
      </w:r>
      <w:r w:rsidR="000750F4" w:rsidRPr="0030470A">
        <w:t xml:space="preserve">площадь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9 331,48</w:t>
      </w:r>
      <w:r w:rsidR="000750F4" w:rsidRPr="005B5460">
        <w:t xml:space="preserve"> </w:t>
      </w:r>
      <w:r w:rsidR="000750F4">
        <w:t>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A26EB7">
        <w:t>заявки на участие в аукционе не поступали</w:t>
      </w:r>
      <w:r w:rsidR="00A26EB7" w:rsidRPr="00A26EB7">
        <w:t>.</w:t>
      </w:r>
      <w:r w:rsidR="005B5460" w:rsidRPr="00A26EB7"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856E0E" w:rsidRDefault="00B22855" w:rsidP="005B5460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21</w:t>
      </w:r>
      <w:r w:rsidRPr="00FD2D86">
        <w:rPr>
          <w:b/>
          <w:bCs/>
        </w:rPr>
        <w:t xml:space="preserve"> </w:t>
      </w:r>
      <w:r w:rsidRPr="00FD2D86">
        <w:t>(</w:t>
      </w:r>
      <w:r w:rsidR="000F651C">
        <w:t>М</w:t>
      </w:r>
      <w:r w:rsidR="005B5460">
        <w:t>-ПЛ-</w:t>
      </w:r>
      <w:r w:rsidR="000750F4">
        <w:t>70</w:t>
      </w:r>
      <w:r w:rsidR="005B5460">
        <w:t xml:space="preserve">, палатка, </w:t>
      </w:r>
      <w:r w:rsidR="000F651C">
        <w:t xml:space="preserve">овощи и фрукты, </w:t>
      </w:r>
      <w:r w:rsidR="005B5460" w:rsidRPr="00856E0E">
        <w:t>ул.</w:t>
      </w:r>
      <w:r w:rsidR="005B5460" w:rsidRPr="008E5252">
        <w:t xml:space="preserve"> </w:t>
      </w:r>
      <w:r w:rsidR="000750F4">
        <w:t>Уинская,10</w:t>
      </w:r>
      <w:r w:rsidR="000F651C">
        <w:t>, п</w:t>
      </w:r>
      <w:r w:rsidR="005B5460" w:rsidRPr="0030470A">
        <w:t xml:space="preserve">лощадь </w:t>
      </w:r>
      <w:r w:rsidR="005B5460">
        <w:t>6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0750F4" w:rsidRPr="000750F4">
        <w:t>9 165,93</w:t>
      </w:r>
      <w:r w:rsidR="005B5460" w:rsidRPr="005B5460">
        <w:t xml:space="preserve">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A26EB7" w:rsidRPr="0094437D" w:rsidRDefault="00A26EB7" w:rsidP="00A26EB7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A26EB7" w:rsidRPr="00A81EA6" w:rsidRDefault="00A26EB7" w:rsidP="00A26EB7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A26EB7" w:rsidRPr="0094437D" w:rsidRDefault="00A26EB7" w:rsidP="00A26EB7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ООО «МЕДСФЕРА»</w:t>
      </w: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3C36" w:rsidRPr="00856E0E" w:rsidRDefault="00B22855" w:rsidP="00CF3C36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 xml:space="preserve">М-ПЛ-73, палатка, овощи и фрукты, </w:t>
      </w:r>
      <w:r w:rsidR="000750F4" w:rsidRPr="00856E0E">
        <w:t>ул.</w:t>
      </w:r>
      <w:r w:rsidR="000750F4" w:rsidRPr="008E5252">
        <w:t xml:space="preserve"> </w:t>
      </w:r>
      <w:r w:rsidR="000750F4">
        <w:t>Уинская,18, п</w:t>
      </w:r>
      <w:r w:rsidR="000750F4" w:rsidRPr="0030470A">
        <w:t xml:space="preserve">лощадь </w:t>
      </w:r>
      <w:r w:rsidR="000750F4">
        <w:t>6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0750F4" w:rsidRPr="000750F4">
        <w:t>8 387,38</w:t>
      </w:r>
      <w:r w:rsidR="000750F4" w:rsidRPr="005B5460">
        <w:t xml:space="preserve"> </w:t>
      </w:r>
      <w:r w:rsidR="000750F4">
        <w:t>руб.</w:t>
      </w:r>
      <w:r w:rsidR="00CF3C36" w:rsidRPr="0030470A">
        <w:t xml:space="preserve">) </w:t>
      </w:r>
      <w:r w:rsidR="00CF3C36" w:rsidRPr="00597A8D">
        <w:t xml:space="preserve"> </w:t>
      </w:r>
    </w:p>
    <w:p w:rsidR="00A26EB7" w:rsidRPr="000A2576" w:rsidRDefault="00A26EB7" w:rsidP="00A26EB7">
      <w:pPr>
        <w:pStyle w:val="a9"/>
        <w:numPr>
          <w:ilvl w:val="0"/>
          <w:numId w:val="25"/>
        </w:numPr>
      </w:pPr>
      <w:r w:rsidRPr="000A2576">
        <w:t>ИП Гаджибалаев Самир Шаир Оглы</w:t>
      </w:r>
    </w:p>
    <w:p w:rsidR="00A26EB7" w:rsidRDefault="00A26EB7" w:rsidP="00FA7CBB">
      <w:pPr>
        <w:autoSpaceDE w:val="0"/>
        <w:autoSpaceDN w:val="0"/>
        <w:adjustRightInd w:val="0"/>
        <w:jc w:val="both"/>
        <w:rPr>
          <w:b/>
        </w:rPr>
      </w:pPr>
    </w:p>
    <w:p w:rsidR="00FA7CBB" w:rsidRPr="00856E0E" w:rsidRDefault="00B22855" w:rsidP="00FA7CBB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233D1">
        <w:t>(</w:t>
      </w:r>
      <w:r w:rsidR="000C402A">
        <w:t>М</w:t>
      </w:r>
      <w:r w:rsidRPr="00A9231A">
        <w:t>-</w:t>
      </w:r>
      <w:r w:rsidR="000C402A">
        <w:t>П</w:t>
      </w:r>
      <w:r w:rsidR="00FA7CBB">
        <w:t>Л</w:t>
      </w:r>
      <w:r w:rsidRPr="00A9231A">
        <w:t>-</w:t>
      </w:r>
      <w:r w:rsidR="0066219A">
        <w:t>74</w:t>
      </w:r>
      <w:r w:rsidRPr="00A9231A">
        <w:t>,</w:t>
      </w:r>
      <w:r>
        <w:t xml:space="preserve"> </w:t>
      </w:r>
      <w:r w:rsidR="000C402A">
        <w:t>палатка</w:t>
      </w:r>
      <w:r w:rsidR="006251B6">
        <w:t xml:space="preserve">, </w:t>
      </w:r>
      <w:r w:rsidR="000C402A">
        <w:t>овощи и фрукты</w:t>
      </w:r>
      <w:r w:rsidR="006251B6">
        <w:t xml:space="preserve">, </w:t>
      </w:r>
      <w:r w:rsidRPr="00A9231A">
        <w:t xml:space="preserve">ул. </w:t>
      </w:r>
      <w:r w:rsidR="0066219A">
        <w:t>Тургенева,25</w:t>
      </w:r>
      <w:r w:rsidRPr="00B8691C">
        <w:t>,</w:t>
      </w:r>
      <w:r>
        <w:t xml:space="preserve"> </w:t>
      </w:r>
      <w:r w:rsidRPr="00A9231A">
        <w:t xml:space="preserve">площадь </w:t>
      </w:r>
      <w:r w:rsidR="006251B6"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66219A" w:rsidRPr="0066219A">
        <w:t>10 103,15</w:t>
      </w:r>
      <w:r w:rsidR="000C402A" w:rsidRPr="000C402A">
        <w:t xml:space="preserve"> </w:t>
      </w:r>
      <w:r w:rsidRPr="00B22855">
        <w:t>руб.</w:t>
      </w:r>
      <w:r w:rsidRPr="0030470A">
        <w:t>)</w:t>
      </w:r>
      <w:r w:rsidRPr="00703D73">
        <w:t xml:space="preserve"> </w:t>
      </w:r>
    </w:p>
    <w:p w:rsidR="00A26EB7" w:rsidRPr="00A81EA6" w:rsidRDefault="00A26EB7" w:rsidP="00A26EB7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A81EA6">
        <w:rPr>
          <w:rFonts w:ascii="Times New Roman" w:hAnsi="Times New Roman"/>
          <w:sz w:val="24"/>
          <w:szCs w:val="24"/>
        </w:rPr>
        <w:t>ИП Жонгирова Шалола Одиловна</w:t>
      </w:r>
    </w:p>
    <w:p w:rsidR="00FA7CBB" w:rsidRPr="00856E0E" w:rsidRDefault="00FA7CBB" w:rsidP="00A26EB7">
      <w:pPr>
        <w:pStyle w:val="a7"/>
        <w:ind w:left="106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A7CBB" w:rsidRPr="00856E0E" w:rsidRDefault="00B22855" w:rsidP="00FA7CBB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24</w:t>
      </w:r>
      <w:r w:rsidRPr="00703D73">
        <w:rPr>
          <w:b/>
          <w:bCs/>
        </w:rPr>
        <w:t xml:space="preserve"> </w:t>
      </w:r>
      <w:r w:rsidRPr="005233D1">
        <w:t>(</w:t>
      </w:r>
      <w:r w:rsidR="0066219A">
        <w:t>С</w:t>
      </w:r>
      <w:r w:rsidR="00FA7CBB" w:rsidRPr="00A9231A">
        <w:t>-</w:t>
      </w:r>
      <w:r w:rsidR="000C402A">
        <w:t>П</w:t>
      </w:r>
      <w:r w:rsidR="00FA7CBB">
        <w:t>Л</w:t>
      </w:r>
      <w:r w:rsidR="00FA7CBB" w:rsidRPr="00A9231A">
        <w:t>-</w:t>
      </w:r>
      <w:r w:rsidR="0066219A">
        <w:t>17</w:t>
      </w:r>
      <w:r w:rsidR="00FA7CBB" w:rsidRPr="00A9231A">
        <w:t>,</w:t>
      </w:r>
      <w:r w:rsidR="00FA7CBB">
        <w:t xml:space="preserve"> </w:t>
      </w:r>
      <w:r w:rsidR="000C402A">
        <w:t>палатка</w:t>
      </w:r>
      <w:r w:rsidR="00FA7CBB">
        <w:t xml:space="preserve">, </w:t>
      </w:r>
      <w:r w:rsidR="000C402A">
        <w:t>овощи и фрукты</w:t>
      </w:r>
      <w:r w:rsidR="00FA7CBB">
        <w:t xml:space="preserve">, </w:t>
      </w:r>
      <w:r w:rsidR="00FA7CBB" w:rsidRPr="00A9231A">
        <w:t xml:space="preserve">ул. </w:t>
      </w:r>
      <w:r w:rsidR="0066219A">
        <w:t>Солдатова,32</w:t>
      </w:r>
      <w:r w:rsidR="00FA7CBB" w:rsidRPr="00B8691C">
        <w:t>,</w:t>
      </w:r>
      <w:r w:rsidR="00FA7CBB">
        <w:t xml:space="preserve"> </w:t>
      </w:r>
      <w:r w:rsidR="00FA7CBB" w:rsidRPr="00A9231A">
        <w:t xml:space="preserve">площадь </w:t>
      </w:r>
      <w:r w:rsidR="00FA7CBB">
        <w:t>6</w:t>
      </w:r>
      <w:r w:rsidR="00FA7CBB" w:rsidRPr="00A9231A">
        <w:t xml:space="preserve"> кв.м</w:t>
      </w:r>
      <w:r w:rsidR="00FA7CBB">
        <w:t>,</w:t>
      </w:r>
      <w:r w:rsidR="00FA7CBB" w:rsidRPr="00B22855">
        <w:t xml:space="preserve"> начальная цена </w:t>
      </w:r>
      <w:r w:rsidR="0066219A" w:rsidRPr="0066219A">
        <w:t>8 987,46</w:t>
      </w:r>
      <w:r w:rsidR="00FA7CBB" w:rsidRPr="00262ED0">
        <w:t xml:space="preserve"> </w:t>
      </w:r>
      <w:r w:rsidR="00FA7CBB" w:rsidRPr="00B22855">
        <w:t>руб.</w:t>
      </w:r>
      <w:r w:rsidR="00FA7CBB" w:rsidRPr="0030470A">
        <w:t>)</w:t>
      </w:r>
      <w:r w:rsidR="00FA7CBB" w:rsidRPr="00703D73">
        <w:t xml:space="preserve"> </w:t>
      </w:r>
    </w:p>
    <w:p w:rsidR="00A26EB7" w:rsidRPr="000A2576" w:rsidRDefault="00A26EB7" w:rsidP="00A26EB7">
      <w:pPr>
        <w:pStyle w:val="a9"/>
        <w:numPr>
          <w:ilvl w:val="0"/>
          <w:numId w:val="27"/>
        </w:numPr>
      </w:pPr>
      <w:r w:rsidRPr="000A2576">
        <w:t>ИП Гаджибалаев Самир Шаир Оглы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25</w:t>
      </w:r>
      <w:r w:rsidRPr="00703D73">
        <w:rPr>
          <w:b/>
          <w:bCs/>
        </w:rPr>
        <w:t xml:space="preserve"> </w:t>
      </w:r>
      <w:r w:rsidRPr="005233D1">
        <w:t>(</w:t>
      </w:r>
      <w:r w:rsidR="0066219A">
        <w:t>С</w:t>
      </w:r>
      <w:r w:rsidR="000C402A" w:rsidRPr="00A9231A">
        <w:t>-</w:t>
      </w:r>
      <w:r w:rsidR="000C402A">
        <w:t>ПЛ</w:t>
      </w:r>
      <w:r w:rsidR="000C402A" w:rsidRPr="00A9231A">
        <w:t>-</w:t>
      </w:r>
      <w:r w:rsidR="0066219A">
        <w:t>18</w:t>
      </w:r>
      <w:r w:rsidR="000C402A" w:rsidRPr="00A9231A">
        <w:t>,</w:t>
      </w:r>
      <w:r w:rsidR="000C402A">
        <w:t xml:space="preserve"> палатка, овощи и фрукты, </w:t>
      </w:r>
      <w:r w:rsidR="000C402A" w:rsidRPr="00A9231A">
        <w:t xml:space="preserve">ул. </w:t>
      </w:r>
      <w:r w:rsidR="0066219A" w:rsidRPr="0066219A">
        <w:t>Максима Горького,47</w:t>
      </w:r>
      <w:r w:rsidR="000C402A" w:rsidRPr="00B8691C">
        <w:t>,</w:t>
      </w:r>
      <w:r w:rsidR="000C402A">
        <w:t xml:space="preserve"> </w:t>
      </w:r>
      <w:r w:rsidR="000C402A" w:rsidRPr="00A9231A">
        <w:t xml:space="preserve">площадь </w:t>
      </w:r>
      <w:r w:rsidR="000C402A">
        <w:t>6</w:t>
      </w:r>
      <w:r w:rsidR="000C402A" w:rsidRPr="00A9231A">
        <w:t xml:space="preserve"> кв.м</w:t>
      </w:r>
      <w:r w:rsidR="000C402A">
        <w:t>,</w:t>
      </w:r>
      <w:r w:rsidR="000C402A" w:rsidRPr="00B22855">
        <w:t xml:space="preserve"> начальная цена </w:t>
      </w:r>
      <w:r w:rsidR="0066219A" w:rsidRPr="0066219A">
        <w:t>13 133,26</w:t>
      </w:r>
      <w:r w:rsidR="000C402A" w:rsidRPr="000C402A">
        <w:t xml:space="preserve"> </w:t>
      </w:r>
      <w:r w:rsidR="000C402A" w:rsidRPr="00B22855">
        <w:t>руб</w:t>
      </w:r>
      <w:r w:rsidR="0066219A" w:rsidRPr="00A26EB7">
        <w:t>.</w:t>
      </w:r>
      <w:r w:rsidR="00BD3A2C" w:rsidRPr="00A26EB7">
        <w:t>) 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B22855" w:rsidRPr="00A26EB7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A26EB7">
        <w:rPr>
          <w:b/>
        </w:rPr>
        <w:t xml:space="preserve">по лоту </w:t>
      </w:r>
      <w:r w:rsidRPr="00A26EB7">
        <w:rPr>
          <w:b/>
          <w:bCs/>
        </w:rPr>
        <w:t xml:space="preserve">№ 26 </w:t>
      </w:r>
      <w:r w:rsidR="00BD3A2C" w:rsidRPr="00A26EB7">
        <w:t>(</w:t>
      </w:r>
      <w:r w:rsidR="0066219A" w:rsidRPr="00A26EB7">
        <w:t>С-ПЛ-19, палатка, овощи и фрукты, ул. Героев Хасана,34/1, площадь 6 кв.м, начальная цена 13 133,26 руб.</w:t>
      </w:r>
      <w:r w:rsidR="00BD3A2C" w:rsidRPr="00A26EB7">
        <w:t>) 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A30F72">
        <w:rPr>
          <w:b/>
        </w:rPr>
        <w:t xml:space="preserve">по лоту </w:t>
      </w:r>
      <w:r w:rsidRPr="00A30F72">
        <w:rPr>
          <w:b/>
          <w:bCs/>
        </w:rPr>
        <w:t xml:space="preserve">№ </w:t>
      </w:r>
      <w:r>
        <w:rPr>
          <w:b/>
          <w:bCs/>
        </w:rPr>
        <w:t>27</w:t>
      </w:r>
      <w:r w:rsidRPr="00A30F72">
        <w:rPr>
          <w:b/>
          <w:bCs/>
        </w:rPr>
        <w:t xml:space="preserve"> </w:t>
      </w:r>
      <w:r w:rsidRPr="00A30F72">
        <w:t>(</w:t>
      </w:r>
      <w:r w:rsidR="0066219A">
        <w:t>С</w:t>
      </w:r>
      <w:r w:rsidR="0066219A" w:rsidRPr="00A9231A">
        <w:t>-</w:t>
      </w:r>
      <w:r w:rsidR="0066219A">
        <w:t>ПЛ</w:t>
      </w:r>
      <w:r w:rsidR="0066219A" w:rsidRPr="00A9231A">
        <w:t>-</w:t>
      </w:r>
      <w:r w:rsidR="0066219A">
        <w:t>20</w:t>
      </w:r>
      <w:r w:rsidR="0066219A" w:rsidRPr="00A9231A">
        <w:t>,</w:t>
      </w:r>
      <w:r w:rsidR="0066219A">
        <w:t xml:space="preserve"> палатка, овощи и фрукты, </w:t>
      </w:r>
      <w:r w:rsidR="0066219A" w:rsidRPr="00A9231A">
        <w:t xml:space="preserve">ул. </w:t>
      </w:r>
      <w:r w:rsidR="0066219A">
        <w:t>Солдатова,34/1</w:t>
      </w:r>
      <w:r w:rsidR="0066219A" w:rsidRPr="00B8691C">
        <w:t>,</w:t>
      </w:r>
      <w:r w:rsidR="0066219A">
        <w:t xml:space="preserve"> </w:t>
      </w:r>
      <w:r w:rsidR="0066219A" w:rsidRPr="00A9231A">
        <w:t xml:space="preserve">площадь </w:t>
      </w:r>
      <w:r w:rsidR="0066219A">
        <w:t>6</w:t>
      </w:r>
      <w:r w:rsidR="0066219A" w:rsidRPr="00A9231A">
        <w:t xml:space="preserve"> кв.м</w:t>
      </w:r>
      <w:r w:rsidR="0066219A">
        <w:t>,</w:t>
      </w:r>
      <w:r w:rsidR="0066219A" w:rsidRPr="00B22855">
        <w:t xml:space="preserve"> начальная цена </w:t>
      </w:r>
      <w:r w:rsidR="0066219A" w:rsidRPr="0066219A">
        <w:t>8 987,46</w:t>
      </w:r>
      <w:r w:rsidR="0066219A" w:rsidRPr="00262ED0">
        <w:t xml:space="preserve"> </w:t>
      </w:r>
      <w:r w:rsidR="0066219A" w:rsidRPr="00B22855">
        <w:t>руб.</w:t>
      </w:r>
      <w:r w:rsidR="00BD3A2C" w:rsidRPr="0030470A">
        <w:t>)</w:t>
      </w:r>
      <w:r w:rsidR="00BD3A2C" w:rsidRPr="00703D73">
        <w:t xml:space="preserve"> </w:t>
      </w:r>
      <w:r w:rsidR="00BD3A2C" w:rsidRPr="00A26EB7">
        <w:t>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7D4908" w:rsidRPr="00A26EB7" w:rsidRDefault="007D4908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A26EB7" w:rsidRDefault="00B22855" w:rsidP="00A26EB7">
      <w:pPr>
        <w:autoSpaceDE w:val="0"/>
        <w:autoSpaceDN w:val="0"/>
        <w:adjustRightInd w:val="0"/>
        <w:jc w:val="both"/>
      </w:pPr>
      <w:r w:rsidRPr="00A26EB7">
        <w:rPr>
          <w:b/>
        </w:rPr>
        <w:t xml:space="preserve">по лоту </w:t>
      </w:r>
      <w:r w:rsidRPr="00A26EB7">
        <w:rPr>
          <w:b/>
          <w:bCs/>
        </w:rPr>
        <w:t xml:space="preserve">№ 28 </w:t>
      </w:r>
      <w:r w:rsidR="000C402A" w:rsidRPr="00A26EB7">
        <w:rPr>
          <w:b/>
          <w:bCs/>
        </w:rPr>
        <w:t>(</w:t>
      </w:r>
      <w:r w:rsidR="0066219A" w:rsidRPr="00A26EB7">
        <w:rPr>
          <w:bCs/>
        </w:rPr>
        <w:t>С</w:t>
      </w:r>
      <w:r w:rsidR="000C402A" w:rsidRPr="00A26EB7">
        <w:t>-ПЛ-</w:t>
      </w:r>
      <w:r w:rsidR="0066219A" w:rsidRPr="00A26EB7">
        <w:t>22</w:t>
      </w:r>
      <w:r w:rsidR="000C402A" w:rsidRPr="00A26EB7">
        <w:t xml:space="preserve">, палатка, овощи и фрукты, ул. </w:t>
      </w:r>
      <w:r w:rsidR="0066219A" w:rsidRPr="00A26EB7">
        <w:t>Николая Островского,70</w:t>
      </w:r>
      <w:r w:rsidR="000C402A" w:rsidRPr="00A26EB7">
        <w:t xml:space="preserve">, площадь 6 кв.м, начальная цена </w:t>
      </w:r>
      <w:r w:rsidR="0066219A" w:rsidRPr="00A26EB7">
        <w:t>10 752,22</w:t>
      </w:r>
      <w:r w:rsidR="000C402A" w:rsidRPr="00A26EB7">
        <w:t xml:space="preserve"> руб.</w:t>
      </w:r>
      <w:r w:rsidR="00BD3A2C" w:rsidRPr="00A26EB7">
        <w:t>) заявки на участие в аукционе не поступали</w:t>
      </w:r>
      <w:r w:rsidR="00A26EB7" w:rsidRPr="00A26EB7">
        <w:t>.</w:t>
      </w:r>
      <w:r w:rsidR="00BD3A2C" w:rsidRPr="00A26EB7">
        <w:t xml:space="preserve"> </w:t>
      </w:r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856E0E" w:rsidRDefault="00B22855" w:rsidP="00BD3A2C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29</w:t>
      </w:r>
      <w:r w:rsidRPr="00703D73">
        <w:rPr>
          <w:b/>
          <w:bCs/>
        </w:rPr>
        <w:t xml:space="preserve"> </w:t>
      </w:r>
      <w:r w:rsidRPr="005233D1">
        <w:t>(</w:t>
      </w:r>
      <w:r w:rsidR="0066219A" w:rsidRPr="0066219A">
        <w:rPr>
          <w:bCs/>
        </w:rPr>
        <w:t>С</w:t>
      </w:r>
      <w:r w:rsidR="0066219A" w:rsidRPr="00A9231A">
        <w:t>-</w:t>
      </w:r>
      <w:r w:rsidR="0066219A">
        <w:t>ПЛ</w:t>
      </w:r>
      <w:r w:rsidR="0066219A" w:rsidRPr="00A9231A">
        <w:t>-</w:t>
      </w:r>
      <w:r w:rsidR="0066219A">
        <w:t>23</w:t>
      </w:r>
      <w:r w:rsidR="0066219A" w:rsidRPr="00A9231A">
        <w:t>,</w:t>
      </w:r>
      <w:r w:rsidR="0066219A">
        <w:t xml:space="preserve"> палатка, овощи и фрукты, </w:t>
      </w:r>
      <w:r w:rsidR="0066219A" w:rsidRPr="00A9231A">
        <w:t>ул.</w:t>
      </w:r>
      <w:r w:rsidR="0066219A" w:rsidRPr="000C402A">
        <w:t xml:space="preserve"> </w:t>
      </w:r>
      <w:r w:rsidR="0066219A" w:rsidRPr="0066219A">
        <w:t>Николая Островского,7</w:t>
      </w:r>
      <w:r w:rsidR="0066219A">
        <w:t>6</w:t>
      </w:r>
      <w:r w:rsidR="0066219A" w:rsidRPr="00B8691C">
        <w:t>,</w:t>
      </w:r>
      <w:r w:rsidR="0066219A">
        <w:t xml:space="preserve"> </w:t>
      </w:r>
      <w:r w:rsidR="0066219A" w:rsidRPr="00A9231A">
        <w:t xml:space="preserve">площадь </w:t>
      </w:r>
      <w:r w:rsidR="0066219A">
        <w:t>6</w:t>
      </w:r>
      <w:r w:rsidR="0066219A" w:rsidRPr="00A9231A">
        <w:t xml:space="preserve"> кв.м</w:t>
      </w:r>
      <w:r w:rsidR="0066219A">
        <w:t>,</w:t>
      </w:r>
      <w:r w:rsidR="0066219A" w:rsidRPr="00B22855">
        <w:t xml:space="preserve"> начальная цена </w:t>
      </w:r>
      <w:r w:rsidR="0066219A" w:rsidRPr="0066219A">
        <w:t xml:space="preserve">16 240,04 </w:t>
      </w:r>
      <w:r w:rsidR="0066219A" w:rsidRPr="00B22855">
        <w:t>руб</w:t>
      </w:r>
      <w:r w:rsidR="00BD3A2C" w:rsidRPr="00B22855">
        <w:t>.</w:t>
      </w:r>
      <w:r w:rsidR="00BD3A2C" w:rsidRPr="0030470A">
        <w:t>)</w:t>
      </w:r>
      <w:r w:rsidR="00BD3A2C" w:rsidRPr="00703D73">
        <w:t xml:space="preserve"> </w:t>
      </w:r>
    </w:p>
    <w:p w:rsidR="00A26EB7" w:rsidRPr="0094437D" w:rsidRDefault="00A26EB7" w:rsidP="00A26EB7">
      <w:pPr>
        <w:pStyle w:val="a7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Pr="000F0997" w:rsidRDefault="00B22855" w:rsidP="00A26EB7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30</w:t>
      </w:r>
      <w:r w:rsidRPr="00703D73">
        <w:rPr>
          <w:b/>
          <w:bCs/>
        </w:rPr>
        <w:t xml:space="preserve"> </w:t>
      </w:r>
      <w:r w:rsidRPr="005233D1">
        <w:t>(</w:t>
      </w:r>
      <w:r w:rsidR="00FB5D0F" w:rsidRPr="0066219A">
        <w:rPr>
          <w:bCs/>
        </w:rPr>
        <w:t>С</w:t>
      </w:r>
      <w:r w:rsidR="00FB5D0F" w:rsidRPr="00A9231A">
        <w:t>-</w:t>
      </w:r>
      <w:r w:rsidR="00FB5D0F">
        <w:t>ПЛ</w:t>
      </w:r>
      <w:r w:rsidR="00FB5D0F" w:rsidRPr="00A9231A">
        <w:t>-</w:t>
      </w:r>
      <w:r w:rsidR="00FB5D0F">
        <w:t>25</w:t>
      </w:r>
      <w:r w:rsidR="00FB5D0F" w:rsidRPr="00A9231A">
        <w:t>,</w:t>
      </w:r>
      <w:r w:rsidR="00FB5D0F">
        <w:t xml:space="preserve"> палатка, овощи и фрукты, </w:t>
      </w:r>
      <w:r w:rsidR="00FB5D0F" w:rsidRPr="00A9231A">
        <w:t>ул.</w:t>
      </w:r>
      <w:r w:rsidR="00FB5D0F" w:rsidRPr="000C402A">
        <w:t xml:space="preserve"> </w:t>
      </w:r>
      <w:r w:rsidR="00FB5D0F" w:rsidRPr="00FB5D0F">
        <w:t>Анвара Гатауллина,14</w:t>
      </w:r>
      <w:r w:rsidR="00FB5D0F" w:rsidRPr="00B8691C">
        <w:t>,</w:t>
      </w:r>
      <w:r w:rsidR="00FB5D0F">
        <w:t xml:space="preserve"> </w:t>
      </w:r>
      <w:r w:rsidR="00FB5D0F" w:rsidRPr="00A9231A">
        <w:t xml:space="preserve">площадь </w:t>
      </w:r>
      <w:r w:rsidR="00FB5D0F">
        <w:t>6</w:t>
      </w:r>
      <w:r w:rsidR="00FB5D0F" w:rsidRPr="00A9231A">
        <w:t xml:space="preserve"> кв.м</w:t>
      </w:r>
      <w:r w:rsidR="00FB5D0F">
        <w:t>,</w:t>
      </w:r>
      <w:r w:rsidR="00FB5D0F" w:rsidRPr="00B22855">
        <w:t xml:space="preserve"> начальная цена </w:t>
      </w:r>
      <w:r w:rsidR="00FB5D0F">
        <w:t>10 752,22</w:t>
      </w:r>
      <w:r w:rsidR="00FB5D0F" w:rsidRPr="000C402A">
        <w:t xml:space="preserve"> </w:t>
      </w:r>
      <w:r w:rsidR="00FB5D0F" w:rsidRPr="00B22855">
        <w:t>руб</w:t>
      </w:r>
      <w:r w:rsidR="00FB5D0F">
        <w:t>.</w:t>
      </w:r>
      <w:r w:rsidR="00BD3A2C" w:rsidRPr="0030470A">
        <w:t>)</w:t>
      </w:r>
      <w:r w:rsidR="00BD3A2C" w:rsidRPr="00703D73">
        <w:t xml:space="preserve"> </w:t>
      </w:r>
      <w:r w:rsidR="00BD3A2C" w:rsidRPr="000F0997">
        <w:t>заявки на участие в аукционе не поступали</w:t>
      </w:r>
      <w:r w:rsidR="00A26EB7" w:rsidRPr="000F0997">
        <w:t>.</w:t>
      </w:r>
      <w:r w:rsidR="00BD3A2C" w:rsidRPr="000F0997">
        <w:t xml:space="preserve"> </w:t>
      </w:r>
    </w:p>
    <w:p w:rsidR="000C402A" w:rsidRPr="000F0997" w:rsidRDefault="000C402A" w:rsidP="000C402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C402A" w:rsidRPr="000F0997" w:rsidRDefault="000C402A" w:rsidP="00A26EB7">
      <w:pPr>
        <w:autoSpaceDE w:val="0"/>
        <w:autoSpaceDN w:val="0"/>
        <w:adjustRightInd w:val="0"/>
        <w:jc w:val="both"/>
      </w:pPr>
      <w:r w:rsidRPr="000F0997">
        <w:rPr>
          <w:b/>
        </w:rPr>
        <w:t xml:space="preserve">по лоту </w:t>
      </w:r>
      <w:r w:rsidRPr="000F0997">
        <w:rPr>
          <w:b/>
          <w:bCs/>
        </w:rPr>
        <w:t xml:space="preserve">№ 31 </w:t>
      </w:r>
      <w:r w:rsidRPr="000F0997">
        <w:t>(</w:t>
      </w:r>
      <w:r w:rsidR="00FB5D0F" w:rsidRPr="000F0997">
        <w:t>С</w:t>
      </w:r>
      <w:r w:rsidRPr="000F0997">
        <w:t>-ПЛ-</w:t>
      </w:r>
      <w:r w:rsidR="00FB5D0F" w:rsidRPr="000F0997">
        <w:t>27</w:t>
      </w:r>
      <w:r w:rsidRPr="000F0997">
        <w:t xml:space="preserve">, палатка, овощи и фрукты, ул. </w:t>
      </w:r>
      <w:r w:rsidR="00FB5D0F" w:rsidRPr="000F0997">
        <w:t>Лодыгина,18</w:t>
      </w:r>
      <w:r w:rsidRPr="000F0997">
        <w:t>, площадь 6 кв.м, начальная цена</w:t>
      </w:r>
      <w:r w:rsidR="00FB5D0F" w:rsidRPr="000F0997">
        <w:t xml:space="preserve"> 7 975,29</w:t>
      </w:r>
      <w:r w:rsidRPr="000F0997">
        <w:t xml:space="preserve"> руб.) заявки на участие в аукционе не поступали</w:t>
      </w:r>
      <w:r w:rsidR="00A26EB7" w:rsidRPr="000F0997">
        <w:t>.</w:t>
      </w:r>
      <w:r w:rsidRPr="000F0997">
        <w:t xml:space="preserve"> </w:t>
      </w:r>
    </w:p>
    <w:p w:rsidR="000C402A" w:rsidRPr="00856E0E" w:rsidRDefault="000C402A" w:rsidP="000C402A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3EF2" w:rsidRPr="00856E0E" w:rsidRDefault="00FD3EF2" w:rsidP="00FD3EF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32</w:t>
      </w:r>
      <w:r w:rsidRPr="00703D73">
        <w:rPr>
          <w:b/>
          <w:bCs/>
        </w:rPr>
        <w:t xml:space="preserve"> </w:t>
      </w:r>
      <w:r w:rsidRPr="005233D1">
        <w:t>(</w:t>
      </w:r>
      <w:r w:rsidR="00FB5D0F">
        <w:t>С</w:t>
      </w:r>
      <w:r w:rsidRPr="00A9231A">
        <w:t>-</w:t>
      </w:r>
      <w:r>
        <w:t>ПЛ</w:t>
      </w:r>
      <w:r w:rsidRPr="00A9231A">
        <w:t>-</w:t>
      </w:r>
      <w:r w:rsidR="00FB5D0F">
        <w:t>28</w:t>
      </w:r>
      <w:r>
        <w:t xml:space="preserve">, палатка, овощи и фрукты, </w:t>
      </w:r>
      <w:r w:rsidRPr="00A9231A">
        <w:t xml:space="preserve">ул. </w:t>
      </w:r>
      <w:r w:rsidR="00FB5D0F">
        <w:t>Революции,8</w:t>
      </w:r>
      <w:r>
        <w:t xml:space="preserve">,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 w:rsidR="00FB5D0F">
        <w:t>10 752,22</w:t>
      </w:r>
      <w:r>
        <w:t xml:space="preserve"> </w:t>
      </w:r>
      <w:r w:rsidRPr="00B22855">
        <w:t>руб.</w:t>
      </w:r>
      <w:r w:rsidRPr="0030470A">
        <w:t>)</w:t>
      </w:r>
      <w:r w:rsidRPr="00703D73">
        <w:t xml:space="preserve"> </w:t>
      </w:r>
    </w:p>
    <w:p w:rsidR="000F0997" w:rsidRPr="0094437D" w:rsidRDefault="000F0997" w:rsidP="000F0997">
      <w:pPr>
        <w:pStyle w:val="a7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94437D">
        <w:rPr>
          <w:rFonts w:ascii="Times New Roman" w:hAnsi="Times New Roman"/>
          <w:sz w:val="24"/>
          <w:szCs w:val="24"/>
        </w:rPr>
        <w:t>ИП Дилгериди Анастас Димитриевич</w:t>
      </w:r>
    </w:p>
    <w:p w:rsidR="000F0997" w:rsidRPr="00462BB1" w:rsidRDefault="000F0997" w:rsidP="000F0997">
      <w:pPr>
        <w:pStyle w:val="a9"/>
        <w:numPr>
          <w:ilvl w:val="0"/>
          <w:numId w:val="39"/>
        </w:numPr>
      </w:pPr>
      <w:r w:rsidRPr="00462BB1">
        <w:t>ИП Галдава Шота Роландиевич</w:t>
      </w:r>
    </w:p>
    <w:p w:rsidR="00FD3EF2" w:rsidRDefault="00FD3EF2" w:rsidP="00FD3EF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D3EF2" w:rsidRPr="00856E0E" w:rsidRDefault="00FD3EF2" w:rsidP="00FD3EF2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33</w:t>
      </w:r>
      <w:r w:rsidRPr="00703D73">
        <w:rPr>
          <w:b/>
          <w:bCs/>
        </w:rPr>
        <w:t xml:space="preserve"> </w:t>
      </w:r>
      <w:r w:rsidRPr="005233D1">
        <w:t>(</w:t>
      </w:r>
      <w:r w:rsidR="00FB5D0F">
        <w:t>С</w:t>
      </w:r>
      <w:r w:rsidR="00FB5D0F" w:rsidRPr="00A9231A">
        <w:t>-</w:t>
      </w:r>
      <w:r w:rsidR="00FB5D0F">
        <w:t>ПЛ</w:t>
      </w:r>
      <w:r w:rsidR="00FB5D0F" w:rsidRPr="00A9231A">
        <w:t>-</w:t>
      </w:r>
      <w:r w:rsidR="00FB5D0F">
        <w:t xml:space="preserve">29, палатка, овощи и фрукты, </w:t>
      </w:r>
      <w:r w:rsidR="00FB5D0F" w:rsidRPr="00A9231A">
        <w:t xml:space="preserve">ул. </w:t>
      </w:r>
      <w:r w:rsidR="00FB5D0F">
        <w:t xml:space="preserve">Революции,8, </w:t>
      </w:r>
      <w:r w:rsidR="00FB5D0F" w:rsidRPr="00A9231A">
        <w:t xml:space="preserve">площадь </w:t>
      </w:r>
      <w:r w:rsidR="00FB5D0F">
        <w:t>6</w:t>
      </w:r>
      <w:r w:rsidR="00FB5D0F" w:rsidRPr="00A9231A">
        <w:t xml:space="preserve"> кв.м</w:t>
      </w:r>
      <w:r w:rsidR="00FB5D0F">
        <w:t>,</w:t>
      </w:r>
      <w:r w:rsidR="00FB5D0F" w:rsidRPr="00B22855">
        <w:t xml:space="preserve"> начальная цена </w:t>
      </w:r>
      <w:r w:rsidR="00FB5D0F">
        <w:t xml:space="preserve">10 752,22 </w:t>
      </w:r>
      <w:r w:rsidR="00FB5D0F" w:rsidRPr="00B22855">
        <w:t>руб.</w:t>
      </w:r>
      <w:r w:rsidRPr="0030470A">
        <w:t>)</w:t>
      </w:r>
      <w:r w:rsidRPr="00703D73">
        <w:t xml:space="preserve"> </w:t>
      </w:r>
    </w:p>
    <w:p w:rsidR="000F0997" w:rsidRPr="00462BB1" w:rsidRDefault="000F0997" w:rsidP="000F0997">
      <w:pPr>
        <w:pStyle w:val="a9"/>
        <w:numPr>
          <w:ilvl w:val="0"/>
          <w:numId w:val="37"/>
        </w:numPr>
      </w:pPr>
      <w:r w:rsidRPr="00462BB1">
        <w:t>ИП Галдава Шота Роландиевич</w:t>
      </w:r>
    </w:p>
    <w:p w:rsidR="00FD3EF2" w:rsidRDefault="00FD3EF2" w:rsidP="00FD3EF2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B5D0F" w:rsidRPr="000F0997" w:rsidRDefault="00FB5D0F" w:rsidP="000F0997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>№</w:t>
      </w:r>
      <w:r>
        <w:rPr>
          <w:b/>
          <w:bCs/>
        </w:rPr>
        <w:t xml:space="preserve"> 34</w:t>
      </w:r>
      <w:r w:rsidRPr="00703D73">
        <w:rPr>
          <w:b/>
          <w:bCs/>
        </w:rPr>
        <w:t xml:space="preserve"> </w:t>
      </w:r>
      <w:r w:rsidRPr="005233D1">
        <w:t>(</w:t>
      </w:r>
      <w:r>
        <w:t>С</w:t>
      </w:r>
      <w:r w:rsidRPr="00A9231A">
        <w:t>-</w:t>
      </w:r>
      <w:r>
        <w:t>ПЛ</w:t>
      </w:r>
      <w:r w:rsidRPr="00A9231A">
        <w:t>-</w:t>
      </w:r>
      <w:r>
        <w:t xml:space="preserve">30, палатка, овощи и фрукты, </w:t>
      </w:r>
      <w:r w:rsidRPr="00A9231A">
        <w:t xml:space="preserve">ул. </w:t>
      </w:r>
      <w:r w:rsidRPr="00FB5D0F">
        <w:t>Николая Островского,76б</w:t>
      </w:r>
      <w:r>
        <w:t xml:space="preserve">,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 xml:space="preserve">10 752,22 </w:t>
      </w:r>
      <w:r w:rsidRPr="00B22855">
        <w:t>руб</w:t>
      </w:r>
      <w:r w:rsidRPr="000F0997">
        <w:t>.) заявки на участие в аукционе не поступали</w:t>
      </w:r>
      <w:r w:rsidR="000F0997" w:rsidRPr="000F0997">
        <w:t>.</w:t>
      </w:r>
      <w:r w:rsidRPr="000F0997">
        <w:t xml:space="preserve">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F0997" w:rsidRPr="000F0997" w:rsidRDefault="00A576C5" w:rsidP="000F0997">
      <w:pPr>
        <w:pStyle w:val="a9"/>
        <w:numPr>
          <w:ilvl w:val="0"/>
          <w:numId w:val="37"/>
        </w:numPr>
        <w:tabs>
          <w:tab w:val="left" w:pos="0"/>
        </w:tabs>
        <w:jc w:val="both"/>
      </w:pPr>
      <w:r>
        <w:t xml:space="preserve">На основании п. 3.7. Порядка признать аукцион по </w:t>
      </w:r>
      <w:r w:rsidRPr="00E937F5">
        <w:t xml:space="preserve">лотам </w:t>
      </w:r>
      <w:r w:rsidRPr="000F0997">
        <w:rPr>
          <w:b/>
        </w:rPr>
        <w:t xml:space="preserve">№№ </w:t>
      </w:r>
      <w:r w:rsidR="000F0997" w:rsidRPr="000F0997">
        <w:rPr>
          <w:b/>
        </w:rPr>
        <w:t>5, 7, 9, 12, 15, 17,</w:t>
      </w:r>
    </w:p>
    <w:p w:rsidR="00A576C5" w:rsidRDefault="000F0997" w:rsidP="007A20F0">
      <w:pPr>
        <w:tabs>
          <w:tab w:val="left" w:pos="0"/>
        </w:tabs>
        <w:jc w:val="both"/>
      </w:pPr>
      <w:r w:rsidRPr="000F0997">
        <w:rPr>
          <w:b/>
        </w:rPr>
        <w:t xml:space="preserve">18, 22, 23, 24, 29 </w:t>
      </w:r>
      <w:r>
        <w:rPr>
          <w:b/>
        </w:rPr>
        <w:t>и</w:t>
      </w:r>
      <w:r w:rsidRPr="000F0997">
        <w:rPr>
          <w:b/>
        </w:rPr>
        <w:t xml:space="preserve"> 33</w:t>
      </w:r>
      <w:r>
        <w:rPr>
          <w:b/>
        </w:rPr>
        <w:t xml:space="preserve"> </w:t>
      </w:r>
      <w:r w:rsidR="00A576C5" w:rsidRPr="00B354F1">
        <w:t>несостоявшимся, в связи с</w:t>
      </w:r>
      <w:r w:rsidR="00A576C5">
        <w:t xml:space="preserve"> </w:t>
      </w:r>
      <w:r w:rsidR="00A576C5" w:rsidRPr="00B354F1">
        <w:t>тем, что на участие в аукционе по данным лотам подана только одна заявка на участие</w:t>
      </w:r>
      <w:r w:rsidR="00A576C5">
        <w:t xml:space="preserve"> в аукционе.</w:t>
      </w:r>
    </w:p>
    <w:p w:rsidR="00A576C5" w:rsidRPr="00E7410F" w:rsidRDefault="00EC4E66" w:rsidP="00EC4E66">
      <w:pPr>
        <w:tabs>
          <w:tab w:val="left" w:pos="709"/>
        </w:tabs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CD021A">
        <w:t xml:space="preserve">по начальной цене аукциона </w:t>
      </w:r>
      <w:r w:rsidR="00CD021A">
        <w:br/>
      </w:r>
      <w:r w:rsidR="00A576C5">
        <w:t xml:space="preserve">не </w:t>
      </w:r>
      <w:r w:rsidR="00A576C5" w:rsidRPr="00E7410F">
        <w:t xml:space="preserve">позднее 20 рабочих дней с даты размещения на электронной площадке протокола </w:t>
      </w:r>
      <w:r w:rsidR="00CD021A" w:rsidRPr="00E7410F">
        <w:br/>
      </w:r>
      <w:r w:rsidR="00A576C5" w:rsidRPr="00E7410F">
        <w:t>об итогах аукциона.</w:t>
      </w:r>
    </w:p>
    <w:p w:rsidR="00E7410F" w:rsidRPr="00E7410F" w:rsidRDefault="00912EF3" w:rsidP="000F0997">
      <w:pPr>
        <w:pStyle w:val="a7"/>
        <w:numPr>
          <w:ilvl w:val="0"/>
          <w:numId w:val="37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E7410F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E7410F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E7410F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E7410F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E7410F">
        <w:rPr>
          <w:rFonts w:ascii="Times New Roman" w:hAnsi="Times New Roman"/>
          <w:b/>
          <w:sz w:val="24"/>
          <w:szCs w:val="24"/>
        </w:rPr>
        <w:t xml:space="preserve">№№ </w:t>
      </w:r>
      <w:r w:rsidR="00E7410F" w:rsidRPr="00E7410F">
        <w:rPr>
          <w:rFonts w:ascii="Times New Roman" w:hAnsi="Times New Roman"/>
          <w:b/>
          <w:sz w:val="24"/>
          <w:szCs w:val="24"/>
        </w:rPr>
        <w:t>1-4, 13, 14, 16,</w:t>
      </w:r>
    </w:p>
    <w:p w:rsidR="00FB0E41" w:rsidRPr="00A576C5" w:rsidRDefault="000F0997" w:rsidP="007865C1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E7410F">
        <w:rPr>
          <w:rFonts w:ascii="Times New Roman" w:hAnsi="Times New Roman"/>
          <w:b/>
          <w:sz w:val="24"/>
          <w:szCs w:val="24"/>
        </w:rPr>
        <w:t>20, 25-28</w:t>
      </w:r>
      <w:r w:rsidR="00E7410F" w:rsidRPr="00E7410F">
        <w:rPr>
          <w:rFonts w:ascii="Times New Roman" w:hAnsi="Times New Roman"/>
          <w:b/>
          <w:sz w:val="24"/>
          <w:szCs w:val="24"/>
        </w:rPr>
        <w:t>, 30,</w:t>
      </w:r>
      <w:r w:rsidR="00E7410F">
        <w:rPr>
          <w:rFonts w:ascii="Times New Roman" w:hAnsi="Times New Roman"/>
          <w:b/>
          <w:sz w:val="24"/>
          <w:szCs w:val="24"/>
        </w:rPr>
        <w:t xml:space="preserve"> 31 и 34</w:t>
      </w:r>
      <w:r w:rsidR="002B6976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несостоявшимся в</w:t>
      </w:r>
      <w:r w:rsidR="00DB1114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связи</w:t>
      </w:r>
      <w:r w:rsidR="00912EF3" w:rsidRPr="00A576C5">
        <w:rPr>
          <w:rFonts w:ascii="Times New Roman" w:hAnsi="Times New Roman"/>
          <w:sz w:val="24"/>
          <w:szCs w:val="24"/>
        </w:rPr>
        <w:t xml:space="preserve"> </w:t>
      </w:r>
      <w:r w:rsidR="0037033A" w:rsidRPr="00A576C5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3C74B6" w:rsidRPr="00B45DEB" w:rsidRDefault="003C74B6" w:rsidP="003C74B6">
      <w:pPr>
        <w:tabs>
          <w:tab w:val="left" w:pos="708"/>
        </w:tabs>
        <w:ind w:hanging="108"/>
        <w:jc w:val="both"/>
      </w:pPr>
      <w:r w:rsidRPr="00B45DEB">
        <w:t xml:space="preserve">Заместитель председателя </w:t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  <w:t>О.М. Чеснокова</w:t>
      </w:r>
    </w:p>
    <w:p w:rsidR="003C74B6" w:rsidRPr="00B45DEB" w:rsidRDefault="003C74B6" w:rsidP="003C74B6">
      <w:pPr>
        <w:pStyle w:val="3"/>
        <w:spacing w:after="0"/>
        <w:ind w:left="0" w:hanging="142"/>
        <w:rPr>
          <w:sz w:val="24"/>
          <w:szCs w:val="24"/>
        </w:rPr>
      </w:pPr>
    </w:p>
    <w:p w:rsidR="003C74B6" w:rsidRPr="00B45DEB" w:rsidRDefault="006C56AF" w:rsidP="003C74B6">
      <w:pPr>
        <w:pStyle w:val="3"/>
        <w:spacing w:after="0"/>
        <w:ind w:left="0" w:hanging="142"/>
        <w:rPr>
          <w:bCs/>
          <w:sz w:val="24"/>
          <w:szCs w:val="24"/>
        </w:rPr>
      </w:pPr>
      <w:r w:rsidRPr="00B45DEB">
        <w:rPr>
          <w:sz w:val="24"/>
          <w:szCs w:val="24"/>
        </w:rPr>
        <w:t xml:space="preserve"> </w:t>
      </w:r>
      <w:r w:rsidR="003C74B6" w:rsidRPr="00B45DEB">
        <w:rPr>
          <w:sz w:val="24"/>
          <w:szCs w:val="24"/>
          <w:lang w:val="en-US"/>
        </w:rPr>
        <w:t>C</w:t>
      </w:r>
      <w:r w:rsidR="003C74B6" w:rsidRPr="00B45DEB">
        <w:rPr>
          <w:sz w:val="24"/>
          <w:szCs w:val="24"/>
        </w:rPr>
        <w:t xml:space="preserve">екретарь комиссии </w:t>
      </w:r>
      <w:r w:rsidR="003C74B6" w:rsidRPr="00B45DEB">
        <w:rPr>
          <w:sz w:val="24"/>
          <w:szCs w:val="24"/>
        </w:rPr>
        <w:tab/>
      </w:r>
      <w:r w:rsidR="003C74B6" w:rsidRPr="00B45DEB">
        <w:rPr>
          <w:sz w:val="24"/>
          <w:szCs w:val="24"/>
        </w:rPr>
        <w:tab/>
      </w:r>
      <w:r w:rsidR="003C74B6" w:rsidRPr="00B45DEB">
        <w:rPr>
          <w:sz w:val="24"/>
          <w:szCs w:val="24"/>
        </w:rPr>
        <w:tab/>
      </w:r>
      <w:r w:rsidR="003C74B6" w:rsidRPr="00B45DEB">
        <w:rPr>
          <w:sz w:val="24"/>
          <w:szCs w:val="24"/>
        </w:rPr>
        <w:tab/>
      </w:r>
      <w:r w:rsidR="003C74B6" w:rsidRPr="00B45DEB">
        <w:rPr>
          <w:sz w:val="24"/>
          <w:szCs w:val="24"/>
        </w:rPr>
        <w:tab/>
      </w:r>
      <w:r w:rsidR="003C74B6" w:rsidRPr="00B45DEB">
        <w:rPr>
          <w:sz w:val="24"/>
          <w:szCs w:val="24"/>
        </w:rPr>
        <w:tab/>
      </w:r>
      <w:bookmarkStart w:id="0" w:name="_GoBack"/>
      <w:bookmarkEnd w:id="0"/>
      <w:r w:rsidR="003C74B6" w:rsidRPr="00B45DEB">
        <w:rPr>
          <w:sz w:val="24"/>
          <w:szCs w:val="24"/>
        </w:rPr>
        <w:tab/>
        <w:t xml:space="preserve">            И.В. Перешеина</w:t>
      </w:r>
    </w:p>
    <w:p w:rsidR="003C74B6" w:rsidRPr="00B45DEB" w:rsidRDefault="003C74B6" w:rsidP="003C74B6">
      <w:pPr>
        <w:tabs>
          <w:tab w:val="left" w:pos="708"/>
        </w:tabs>
        <w:ind w:hanging="108"/>
        <w:jc w:val="both"/>
      </w:pPr>
    </w:p>
    <w:p w:rsidR="003C74B6" w:rsidRPr="00B45DEB" w:rsidRDefault="006C56AF" w:rsidP="003C74B6">
      <w:pPr>
        <w:tabs>
          <w:tab w:val="left" w:pos="708"/>
        </w:tabs>
        <w:ind w:hanging="108"/>
        <w:jc w:val="both"/>
      </w:pPr>
      <w:r w:rsidRPr="00B45DEB">
        <w:t xml:space="preserve"> </w:t>
      </w:r>
      <w:r w:rsidR="003C74B6" w:rsidRPr="00B45DEB">
        <w:t xml:space="preserve">Члены комиссии </w:t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</w:r>
      <w:r w:rsidR="003C74B6" w:rsidRPr="00B45DEB">
        <w:tab/>
        <w:t xml:space="preserve">           И.В. Валиахметова</w:t>
      </w:r>
    </w:p>
    <w:p w:rsidR="003C74B6" w:rsidRPr="00B45DEB" w:rsidRDefault="003C74B6" w:rsidP="003C74B6">
      <w:pPr>
        <w:tabs>
          <w:tab w:val="left" w:pos="708"/>
        </w:tabs>
        <w:ind w:hanging="108"/>
        <w:jc w:val="both"/>
      </w:pP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</w:p>
    <w:p w:rsidR="003C74B6" w:rsidRPr="00B45DEB" w:rsidRDefault="003C74B6" w:rsidP="003C74B6">
      <w:pPr>
        <w:tabs>
          <w:tab w:val="left" w:pos="708"/>
        </w:tabs>
        <w:ind w:hanging="108"/>
        <w:jc w:val="both"/>
      </w:pP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  <w:t>Ю.И. Четина</w:t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</w:p>
    <w:p w:rsidR="003C74B6" w:rsidRPr="000A2576" w:rsidRDefault="003C74B6" w:rsidP="00B45DEB">
      <w:pPr>
        <w:tabs>
          <w:tab w:val="left" w:pos="708"/>
        </w:tabs>
        <w:ind w:hanging="108"/>
        <w:jc w:val="both"/>
        <w:rPr>
          <w:lang w:val="en-US"/>
        </w:rPr>
      </w:pP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  <w:r w:rsidRPr="00B45DEB">
        <w:tab/>
      </w: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B8" w:rsidRDefault="007941B8" w:rsidP="00FB0E41">
      <w:r>
        <w:separator/>
      </w:r>
    </w:p>
  </w:endnote>
  <w:endnote w:type="continuationSeparator" w:id="0">
    <w:p w:rsidR="007941B8" w:rsidRDefault="007941B8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1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B8" w:rsidRDefault="007941B8" w:rsidP="00FB0E41">
      <w:r>
        <w:separator/>
      </w:r>
    </w:p>
  </w:footnote>
  <w:footnote w:type="continuationSeparator" w:id="0">
    <w:p w:rsidR="007941B8" w:rsidRDefault="007941B8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6921FA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94167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06211D"/>
    <w:multiLevelType w:val="hybridMultilevel"/>
    <w:tmpl w:val="FB1CEC5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4E0F77"/>
    <w:multiLevelType w:val="hybridMultilevel"/>
    <w:tmpl w:val="A9B61D9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CF118C"/>
    <w:multiLevelType w:val="hybridMultilevel"/>
    <w:tmpl w:val="FB1CEC5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2960AD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741638"/>
    <w:multiLevelType w:val="hybridMultilevel"/>
    <w:tmpl w:val="41442134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B75270"/>
    <w:multiLevelType w:val="hybridMultilevel"/>
    <w:tmpl w:val="3EBAECF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7C3A6E"/>
    <w:multiLevelType w:val="hybridMultilevel"/>
    <w:tmpl w:val="FB1CEC5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DA61D4B"/>
    <w:multiLevelType w:val="hybridMultilevel"/>
    <w:tmpl w:val="55D08424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0"/>
  </w:num>
  <w:num w:numId="3">
    <w:abstractNumId w:val="39"/>
  </w:num>
  <w:num w:numId="4">
    <w:abstractNumId w:val="0"/>
  </w:num>
  <w:num w:numId="5">
    <w:abstractNumId w:val="14"/>
  </w:num>
  <w:num w:numId="6">
    <w:abstractNumId w:val="35"/>
  </w:num>
  <w:num w:numId="7">
    <w:abstractNumId w:val="4"/>
  </w:num>
  <w:num w:numId="8">
    <w:abstractNumId w:val="34"/>
  </w:num>
  <w:num w:numId="9">
    <w:abstractNumId w:val="18"/>
  </w:num>
  <w:num w:numId="10">
    <w:abstractNumId w:val="5"/>
  </w:num>
  <w:num w:numId="11">
    <w:abstractNumId w:val="28"/>
  </w:num>
  <w:num w:numId="12">
    <w:abstractNumId w:val="10"/>
  </w:num>
  <w:num w:numId="13">
    <w:abstractNumId w:val="25"/>
  </w:num>
  <w:num w:numId="14">
    <w:abstractNumId w:val="16"/>
  </w:num>
  <w:num w:numId="15">
    <w:abstractNumId w:val="21"/>
  </w:num>
  <w:num w:numId="16">
    <w:abstractNumId w:val="8"/>
  </w:num>
  <w:num w:numId="17">
    <w:abstractNumId w:val="32"/>
  </w:num>
  <w:num w:numId="18">
    <w:abstractNumId w:val="23"/>
  </w:num>
  <w:num w:numId="19">
    <w:abstractNumId w:val="37"/>
  </w:num>
  <w:num w:numId="20">
    <w:abstractNumId w:val="33"/>
  </w:num>
  <w:num w:numId="21">
    <w:abstractNumId w:val="24"/>
  </w:num>
  <w:num w:numId="22">
    <w:abstractNumId w:val="1"/>
  </w:num>
  <w:num w:numId="23">
    <w:abstractNumId w:val="13"/>
  </w:num>
  <w:num w:numId="24">
    <w:abstractNumId w:val="9"/>
  </w:num>
  <w:num w:numId="25">
    <w:abstractNumId w:val="22"/>
  </w:num>
  <w:num w:numId="26">
    <w:abstractNumId w:val="11"/>
  </w:num>
  <w:num w:numId="27">
    <w:abstractNumId w:val="36"/>
  </w:num>
  <w:num w:numId="28">
    <w:abstractNumId w:val="19"/>
  </w:num>
  <w:num w:numId="29">
    <w:abstractNumId w:val="31"/>
  </w:num>
  <w:num w:numId="30">
    <w:abstractNumId w:val="26"/>
  </w:num>
  <w:num w:numId="31">
    <w:abstractNumId w:val="15"/>
  </w:num>
  <w:num w:numId="32">
    <w:abstractNumId w:val="2"/>
  </w:num>
  <w:num w:numId="33">
    <w:abstractNumId w:val="12"/>
  </w:num>
  <w:num w:numId="34">
    <w:abstractNumId w:val="3"/>
  </w:num>
  <w:num w:numId="35">
    <w:abstractNumId w:val="38"/>
  </w:num>
  <w:num w:numId="36">
    <w:abstractNumId w:val="6"/>
  </w:num>
  <w:num w:numId="37">
    <w:abstractNumId w:val="7"/>
  </w:num>
  <w:num w:numId="38">
    <w:abstractNumId w:val="27"/>
  </w:num>
  <w:num w:numId="39">
    <w:abstractNumId w:val="20"/>
  </w:num>
  <w:num w:numId="40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A2576"/>
    <w:rsid w:val="000B14EA"/>
    <w:rsid w:val="000B522C"/>
    <w:rsid w:val="000C402A"/>
    <w:rsid w:val="000D3AA5"/>
    <w:rsid w:val="000D52A1"/>
    <w:rsid w:val="000D7D75"/>
    <w:rsid w:val="000E048C"/>
    <w:rsid w:val="000E449C"/>
    <w:rsid w:val="000F0997"/>
    <w:rsid w:val="000F651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62ED0"/>
    <w:rsid w:val="00271C64"/>
    <w:rsid w:val="00272F4F"/>
    <w:rsid w:val="002809CC"/>
    <w:rsid w:val="0028789B"/>
    <w:rsid w:val="002B27E1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74B6"/>
    <w:rsid w:val="003D78B6"/>
    <w:rsid w:val="003E6F99"/>
    <w:rsid w:val="0042177B"/>
    <w:rsid w:val="0044373C"/>
    <w:rsid w:val="0045518D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57031"/>
    <w:rsid w:val="0066073E"/>
    <w:rsid w:val="0066219A"/>
    <w:rsid w:val="006C486B"/>
    <w:rsid w:val="006C56AF"/>
    <w:rsid w:val="006F7E42"/>
    <w:rsid w:val="00703D73"/>
    <w:rsid w:val="00704D73"/>
    <w:rsid w:val="00723B8E"/>
    <w:rsid w:val="00736FB0"/>
    <w:rsid w:val="0073777F"/>
    <w:rsid w:val="00742D07"/>
    <w:rsid w:val="00771860"/>
    <w:rsid w:val="0078062D"/>
    <w:rsid w:val="007813F3"/>
    <w:rsid w:val="007841B1"/>
    <w:rsid w:val="00784712"/>
    <w:rsid w:val="007865C1"/>
    <w:rsid w:val="00791AA1"/>
    <w:rsid w:val="00791C0B"/>
    <w:rsid w:val="00792863"/>
    <w:rsid w:val="007941B8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7E75AB"/>
    <w:rsid w:val="008073FB"/>
    <w:rsid w:val="008102B3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9024BD"/>
    <w:rsid w:val="00902F6F"/>
    <w:rsid w:val="00912EF3"/>
    <w:rsid w:val="009250D9"/>
    <w:rsid w:val="00930F4C"/>
    <w:rsid w:val="00933198"/>
    <w:rsid w:val="00935CCA"/>
    <w:rsid w:val="00941B04"/>
    <w:rsid w:val="0094437D"/>
    <w:rsid w:val="00952200"/>
    <w:rsid w:val="00954C0E"/>
    <w:rsid w:val="00975D21"/>
    <w:rsid w:val="00976E8E"/>
    <w:rsid w:val="009A1DA9"/>
    <w:rsid w:val="009B4A54"/>
    <w:rsid w:val="009B7296"/>
    <w:rsid w:val="009C4805"/>
    <w:rsid w:val="009D0816"/>
    <w:rsid w:val="009F2FC8"/>
    <w:rsid w:val="00A118EC"/>
    <w:rsid w:val="00A14EC7"/>
    <w:rsid w:val="00A1783E"/>
    <w:rsid w:val="00A22D85"/>
    <w:rsid w:val="00A26EB7"/>
    <w:rsid w:val="00A274A5"/>
    <w:rsid w:val="00A30F72"/>
    <w:rsid w:val="00A36C6D"/>
    <w:rsid w:val="00A5233A"/>
    <w:rsid w:val="00A576C5"/>
    <w:rsid w:val="00A70939"/>
    <w:rsid w:val="00A728CF"/>
    <w:rsid w:val="00A9231A"/>
    <w:rsid w:val="00AB0A07"/>
    <w:rsid w:val="00AC2533"/>
    <w:rsid w:val="00AC6497"/>
    <w:rsid w:val="00AE1DCA"/>
    <w:rsid w:val="00B13EB2"/>
    <w:rsid w:val="00B17ABB"/>
    <w:rsid w:val="00B21567"/>
    <w:rsid w:val="00B22855"/>
    <w:rsid w:val="00B31492"/>
    <w:rsid w:val="00B45DEB"/>
    <w:rsid w:val="00B45E8A"/>
    <w:rsid w:val="00B52A5C"/>
    <w:rsid w:val="00B6320A"/>
    <w:rsid w:val="00B8691C"/>
    <w:rsid w:val="00BA36B3"/>
    <w:rsid w:val="00BA535F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444ED"/>
    <w:rsid w:val="00C44549"/>
    <w:rsid w:val="00C72076"/>
    <w:rsid w:val="00C7268F"/>
    <w:rsid w:val="00C839DE"/>
    <w:rsid w:val="00C933EE"/>
    <w:rsid w:val="00CA36F7"/>
    <w:rsid w:val="00CC1B39"/>
    <w:rsid w:val="00CC2F7F"/>
    <w:rsid w:val="00CD021A"/>
    <w:rsid w:val="00CE1945"/>
    <w:rsid w:val="00CE3F16"/>
    <w:rsid w:val="00CF3845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503D"/>
    <w:rsid w:val="00DB1114"/>
    <w:rsid w:val="00DC53EA"/>
    <w:rsid w:val="00DF7E2D"/>
    <w:rsid w:val="00E46EB1"/>
    <w:rsid w:val="00E51B75"/>
    <w:rsid w:val="00E555BB"/>
    <w:rsid w:val="00E73E02"/>
    <w:rsid w:val="00E7410F"/>
    <w:rsid w:val="00E75CDF"/>
    <w:rsid w:val="00E77E29"/>
    <w:rsid w:val="00E81FE2"/>
    <w:rsid w:val="00E92339"/>
    <w:rsid w:val="00EA3123"/>
    <w:rsid w:val="00EB6564"/>
    <w:rsid w:val="00EC2A09"/>
    <w:rsid w:val="00EC4E66"/>
    <w:rsid w:val="00EF0957"/>
    <w:rsid w:val="00EF44B2"/>
    <w:rsid w:val="00F066C4"/>
    <w:rsid w:val="00F160EA"/>
    <w:rsid w:val="00F25DEA"/>
    <w:rsid w:val="00F31BD7"/>
    <w:rsid w:val="00F40F30"/>
    <w:rsid w:val="00F4407B"/>
    <w:rsid w:val="00F52D5D"/>
    <w:rsid w:val="00F600AC"/>
    <w:rsid w:val="00F9710F"/>
    <w:rsid w:val="00FA7CBB"/>
    <w:rsid w:val="00FB0E41"/>
    <w:rsid w:val="00FB2F8F"/>
    <w:rsid w:val="00FB5D0F"/>
    <w:rsid w:val="00FD2D86"/>
    <w:rsid w:val="00FD3EF2"/>
    <w:rsid w:val="00FD41C8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1A979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AF4B-9C39-448F-9CCC-89B64CA9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89</cp:revision>
  <cp:lastPrinted>2020-04-16T08:08:00Z</cp:lastPrinted>
  <dcterms:created xsi:type="dcterms:W3CDTF">2018-08-14T05:45:00Z</dcterms:created>
  <dcterms:modified xsi:type="dcterms:W3CDTF">2020-07-08T06:19:00Z</dcterms:modified>
</cp:coreProperties>
</file>