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7E7E3E">
        <w:rPr>
          <w:sz w:val="24"/>
        </w:rPr>
        <w:t>03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7E7E3E">
        <w:rPr>
          <w:sz w:val="24"/>
        </w:rPr>
        <w:t>8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3E4743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3E4743">
        <w:rPr>
          <w:szCs w:val="28"/>
        </w:rPr>
        <w:t>Присутствуют:</w:t>
      </w:r>
    </w:p>
    <w:p w:rsidR="006C56AF" w:rsidRPr="003E4743" w:rsidRDefault="006C56AF" w:rsidP="006C56AF">
      <w:pPr>
        <w:tabs>
          <w:tab w:val="left" w:pos="708"/>
        </w:tabs>
        <w:spacing w:after="120"/>
        <w:jc w:val="both"/>
      </w:pPr>
      <w:r w:rsidRPr="003E4743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B4A54" w:rsidRPr="003E4743" w:rsidRDefault="009B4A54" w:rsidP="009B4A54">
      <w:pPr>
        <w:tabs>
          <w:tab w:val="left" w:pos="708"/>
        </w:tabs>
        <w:jc w:val="both"/>
      </w:pPr>
    </w:p>
    <w:p w:rsidR="009B4A54" w:rsidRPr="003E4743" w:rsidRDefault="009B4A54" w:rsidP="003E4743">
      <w:pPr>
        <w:tabs>
          <w:tab w:val="left" w:pos="2127"/>
        </w:tabs>
        <w:spacing w:line="280" w:lineRule="exact"/>
        <w:ind w:left="2127" w:hanging="2127"/>
      </w:pPr>
      <w:r w:rsidRPr="003E4743">
        <w:t xml:space="preserve">Члены комиссии: </w:t>
      </w:r>
      <w:r w:rsidRPr="003E4743">
        <w:tab/>
      </w:r>
      <w:r w:rsidR="003E4743" w:rsidRPr="003E4743">
        <w:t xml:space="preserve">Ушкова </w:t>
      </w:r>
      <w:r w:rsidRPr="003E4743">
        <w:t>В</w:t>
      </w:r>
      <w:r w:rsidR="003E4743" w:rsidRPr="003E4743">
        <w:t>.</w:t>
      </w:r>
      <w:r w:rsidRPr="003E4743">
        <w:t xml:space="preserve">В., </w:t>
      </w:r>
      <w:r w:rsidR="003E4743" w:rsidRPr="003E4743">
        <w:t xml:space="preserve">заместитель </w:t>
      </w:r>
      <w:r w:rsidRPr="003E4743">
        <w:t>начальник</w:t>
      </w:r>
      <w:r w:rsidR="003E4743" w:rsidRPr="003E4743">
        <w:t>а</w:t>
      </w:r>
      <w:r w:rsidRPr="003E4743">
        <w:t xml:space="preserve"> </w:t>
      </w:r>
      <w:bookmarkStart w:id="0" w:name="_GoBack"/>
      <w:r w:rsidR="00B47D27">
        <w:t>отдела</w:t>
      </w:r>
      <w:bookmarkEnd w:id="0"/>
      <w:r w:rsidR="00B47D27">
        <w:t xml:space="preserve"> </w:t>
      </w:r>
      <w:r w:rsidR="003E4743" w:rsidRPr="003E4743">
        <w:t>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Перми;</w:t>
      </w:r>
      <w:r w:rsidRPr="003E4743">
        <w:t xml:space="preserve"> </w:t>
      </w:r>
    </w:p>
    <w:p w:rsidR="009B4A54" w:rsidRPr="003E4743" w:rsidRDefault="009B4A54" w:rsidP="009B4A54">
      <w:pPr>
        <w:tabs>
          <w:tab w:val="left" w:pos="2127"/>
        </w:tabs>
        <w:spacing w:line="280" w:lineRule="exact"/>
        <w:ind w:left="2124"/>
      </w:pPr>
      <w:r w:rsidRPr="003E4743">
        <w:tab/>
        <w:t>Четина Ю.И., заместитель начальника отдела по распоряжению</w:t>
      </w:r>
      <w:r w:rsidRPr="003E4743">
        <w:br/>
        <w:t xml:space="preserve">муниципальным имуществом управления по распоряжению </w:t>
      </w:r>
      <w:r w:rsidRPr="003E4743">
        <w:br/>
        <w:t>муниципальным имуществом департамента имущественных</w:t>
      </w:r>
      <w:r w:rsidRPr="003E4743">
        <w:br/>
        <w:t xml:space="preserve">отношений администрации города Перми;                                                   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3E4743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7E7E3E">
        <w:t>04</w:t>
      </w:r>
      <w:r w:rsidR="00622631">
        <w:t>.</w:t>
      </w:r>
      <w:r w:rsidR="00B6320A" w:rsidRPr="00B6320A">
        <w:t>0</w:t>
      </w:r>
      <w:r w:rsidR="007E7E3E">
        <w:t>8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FE0079">
        <w:t>6</w:t>
      </w:r>
      <w:r w:rsidR="007E7E3E">
        <w:t>11</w:t>
      </w:r>
      <w:r w:rsidR="00FE0079">
        <w:t>00</w:t>
      </w:r>
      <w:r w:rsidR="007E7E3E">
        <w:t>32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7E7E3E">
        <w:t>39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>от 1</w:t>
      </w:r>
      <w:r w:rsidR="007E7E3E">
        <w:rPr>
          <w:bCs/>
          <w:color w:val="000000"/>
        </w:rPr>
        <w:t>1</w:t>
      </w:r>
      <w:r w:rsidR="00B22C8C" w:rsidRPr="00CA36F7">
        <w:rPr>
          <w:bCs/>
          <w:color w:val="000000"/>
        </w:rPr>
        <w:t>.0</w:t>
      </w:r>
      <w:r w:rsidR="00B22C8C">
        <w:rPr>
          <w:bCs/>
          <w:color w:val="000000"/>
        </w:rPr>
        <w:t>6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20</w:t>
      </w:r>
      <w:r w:rsidR="00B22C8C" w:rsidRPr="00CA36F7">
        <w:rPr>
          <w:bCs/>
          <w:color w:val="000000"/>
        </w:rPr>
        <w:t xml:space="preserve"> № СЭД-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7E7E3E">
        <w:rPr>
          <w:bCs/>
          <w:color w:val="000000"/>
        </w:rPr>
        <w:t>69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F859F0" w:rsidRDefault="00F859F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59F0" w:rsidRDefault="00F859F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856E0E" w:rsidRDefault="00703D73" w:rsidP="007A335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FE0079">
        <w:t>Д</w:t>
      </w:r>
      <w:r w:rsidR="00856E0E">
        <w:t>-</w:t>
      </w:r>
      <w:r w:rsidR="007E7E3E">
        <w:t>ВА</w:t>
      </w:r>
      <w:r w:rsidR="00856E0E">
        <w:t>-</w:t>
      </w:r>
      <w:r w:rsidR="007E7E3E">
        <w:t>30</w:t>
      </w:r>
      <w:r w:rsidR="007A3356">
        <w:t xml:space="preserve">, </w:t>
      </w:r>
      <w:r w:rsidR="007E7E3E">
        <w:t>торговый автомат (вендинговый автомат)</w:t>
      </w:r>
      <w:r w:rsidR="00FE0079">
        <w:t xml:space="preserve">, </w:t>
      </w:r>
      <w:r w:rsidR="0030540C">
        <w:t>вода</w:t>
      </w:r>
      <w:r w:rsidR="007A3356">
        <w:t xml:space="preserve">, </w:t>
      </w:r>
      <w:r w:rsidR="0030540C">
        <w:t>шоссе Космонавтов, 86</w:t>
      </w:r>
      <w:r w:rsidR="007A3356">
        <w:t xml:space="preserve">, </w:t>
      </w:r>
      <w:r w:rsidR="007A3356" w:rsidRPr="0030470A">
        <w:t xml:space="preserve">площадь </w:t>
      </w:r>
      <w:r w:rsidR="0096493B">
        <w:t>4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96493B">
        <w:t>8 410,66</w:t>
      </w:r>
      <w:r w:rsidR="00FE0079" w:rsidRPr="00FE0079">
        <w:t xml:space="preserve"> </w:t>
      </w:r>
      <w:r w:rsidR="007A3356">
        <w:t>руб.</w:t>
      </w:r>
      <w:r w:rsidR="007A3356" w:rsidRPr="0030470A">
        <w:t xml:space="preserve">) </w:t>
      </w:r>
    </w:p>
    <w:p w:rsidR="009B4A54" w:rsidRPr="0092190B" w:rsidRDefault="007A3356" w:rsidP="0092190B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190B">
        <w:rPr>
          <w:rFonts w:ascii="Times New Roman" w:hAnsi="Times New Roman"/>
          <w:sz w:val="24"/>
          <w:szCs w:val="24"/>
        </w:rPr>
        <w:t xml:space="preserve">ИП </w:t>
      </w:r>
      <w:r w:rsidR="0092190B" w:rsidRPr="0092190B">
        <w:rPr>
          <w:rFonts w:ascii="Times New Roman" w:hAnsi="Times New Roman"/>
          <w:sz w:val="24"/>
          <w:szCs w:val="24"/>
        </w:rPr>
        <w:t>Осетрова Наиля Маратовна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92190B" w:rsidRDefault="0092190B" w:rsidP="00D62F9E">
      <w:pPr>
        <w:autoSpaceDE w:val="0"/>
        <w:autoSpaceDN w:val="0"/>
        <w:adjustRightInd w:val="0"/>
        <w:rPr>
          <w:b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96493B" w:rsidRPr="0096493B">
        <w:t>Д-ВА-3</w:t>
      </w:r>
      <w:r w:rsidR="0096493B">
        <w:t>1</w:t>
      </w:r>
      <w:r w:rsidR="0096493B" w:rsidRPr="0096493B">
        <w:t xml:space="preserve">, торговый автомат (вендинговый автомат), вода, </w:t>
      </w:r>
      <w:r w:rsidR="0096493B">
        <w:t>ул. Пожарского, 17а</w:t>
      </w:r>
      <w:r w:rsidR="0096493B" w:rsidRPr="0096493B">
        <w:t xml:space="preserve">, площадь 4 кв.м, начальная цена </w:t>
      </w:r>
      <w:r w:rsidR="0096493B">
        <w:t>7 402,40</w:t>
      </w:r>
      <w:r w:rsidR="0096493B" w:rsidRPr="0096493B">
        <w:t xml:space="preserve"> руб.</w:t>
      </w:r>
      <w:r w:rsidR="008E5252" w:rsidRPr="0030470A">
        <w:t xml:space="preserve">) </w:t>
      </w:r>
    </w:p>
    <w:p w:rsidR="007A3356" w:rsidRPr="0092190B" w:rsidRDefault="008E5252" w:rsidP="00A72F2B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92190B">
        <w:rPr>
          <w:rFonts w:ascii="Times New Roman" w:hAnsi="Times New Roman"/>
          <w:sz w:val="24"/>
          <w:szCs w:val="24"/>
        </w:rPr>
        <w:t xml:space="preserve">ИП </w:t>
      </w:r>
      <w:r w:rsidR="0092190B" w:rsidRPr="0092190B">
        <w:rPr>
          <w:rFonts w:ascii="Times New Roman" w:hAnsi="Times New Roman"/>
          <w:sz w:val="24"/>
          <w:szCs w:val="24"/>
        </w:rPr>
        <w:t>Осетрова Наиля Маратовна</w:t>
      </w:r>
    </w:p>
    <w:p w:rsidR="0092190B" w:rsidRPr="0092190B" w:rsidRDefault="0092190B" w:rsidP="0092190B">
      <w:pPr>
        <w:pStyle w:val="a7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96493B">
        <w:t>И-ВА-</w:t>
      </w:r>
      <w:r w:rsidR="00BA2CC6">
        <w:t>16</w:t>
      </w:r>
      <w:r w:rsidR="0096493B">
        <w:t xml:space="preserve">, торговый автомат (вендинговый автомат), вода, </w:t>
      </w:r>
      <w:r w:rsidR="00BA2CC6">
        <w:t>ул. Мира, 3</w:t>
      </w:r>
      <w:r w:rsidR="0096493B">
        <w:t xml:space="preserve">, </w:t>
      </w:r>
      <w:r w:rsidR="0096493B" w:rsidRPr="0030470A">
        <w:t xml:space="preserve">площадь </w:t>
      </w:r>
      <w:r w:rsidR="0096493B">
        <w:t>4</w:t>
      </w:r>
      <w:r w:rsidR="0096493B" w:rsidRPr="0030470A">
        <w:t xml:space="preserve"> кв.м</w:t>
      </w:r>
      <w:r w:rsidR="0096493B">
        <w:t>,</w:t>
      </w:r>
      <w:r w:rsidR="0096493B" w:rsidRPr="007A3356">
        <w:t xml:space="preserve"> </w:t>
      </w:r>
      <w:r w:rsidR="0096493B">
        <w:t xml:space="preserve">начальная цена </w:t>
      </w:r>
      <w:r w:rsidR="00BA2CC6">
        <w:t>9 183,99</w:t>
      </w:r>
      <w:r w:rsidR="0096493B" w:rsidRPr="00FE0079">
        <w:t xml:space="preserve"> </w:t>
      </w:r>
      <w:r w:rsidR="0096493B">
        <w:t>руб.</w:t>
      </w:r>
      <w:r w:rsidR="008E5252" w:rsidRPr="0030470A">
        <w:t xml:space="preserve">) </w:t>
      </w:r>
    </w:p>
    <w:p w:rsidR="008E5252" w:rsidRPr="0092190B" w:rsidRDefault="008E5252" w:rsidP="0092190B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2190B">
        <w:rPr>
          <w:rFonts w:ascii="Times New Roman" w:hAnsi="Times New Roman"/>
          <w:sz w:val="24"/>
          <w:szCs w:val="24"/>
        </w:rPr>
        <w:t>ООО «</w:t>
      </w:r>
      <w:r w:rsidR="0092190B" w:rsidRPr="0092190B">
        <w:rPr>
          <w:rFonts w:ascii="Times New Roman" w:hAnsi="Times New Roman"/>
          <w:sz w:val="24"/>
          <w:szCs w:val="24"/>
        </w:rPr>
        <w:t>Каскад Плюс</w:t>
      </w:r>
      <w:r w:rsidRPr="0092190B">
        <w:rPr>
          <w:rFonts w:ascii="Times New Roman" w:hAnsi="Times New Roman"/>
          <w:sz w:val="24"/>
          <w:szCs w:val="24"/>
        </w:rPr>
        <w:t>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BA2CC6">
        <w:t xml:space="preserve">И-ВА-17, торговый автомат (вендинговый автомат), вода, ул. Чердынская, 42, </w:t>
      </w:r>
      <w:r w:rsidR="00BA2CC6" w:rsidRPr="0030470A">
        <w:t xml:space="preserve">площадь </w:t>
      </w:r>
      <w:r w:rsidR="00BA2CC6">
        <w:t>4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>
        <w:t>начальная цена 7 337,45</w:t>
      </w:r>
      <w:r w:rsidR="00BA2CC6" w:rsidRPr="00FE0079">
        <w:t xml:space="preserve"> </w:t>
      </w:r>
      <w:r w:rsidR="00BA2CC6">
        <w:t>руб.</w:t>
      </w:r>
      <w:r w:rsidR="008E5252" w:rsidRPr="0030470A">
        <w:t xml:space="preserve">) </w:t>
      </w:r>
    </w:p>
    <w:p w:rsidR="008E5252" w:rsidRPr="0022179A" w:rsidRDefault="0022179A" w:rsidP="0022179A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«Каскад Плюс»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E92339">
        <w:rPr>
          <w:b/>
        </w:rPr>
        <w:t xml:space="preserve">лоту </w:t>
      </w:r>
      <w:r w:rsidRPr="00E92339">
        <w:rPr>
          <w:b/>
          <w:bCs/>
        </w:rPr>
        <w:t xml:space="preserve">№ </w:t>
      </w:r>
      <w:r>
        <w:rPr>
          <w:b/>
          <w:bCs/>
        </w:rPr>
        <w:t>5</w:t>
      </w:r>
      <w:r w:rsidRPr="00E92339">
        <w:rPr>
          <w:b/>
          <w:bCs/>
        </w:rPr>
        <w:t xml:space="preserve"> </w:t>
      </w:r>
      <w:r w:rsidR="008E5252" w:rsidRPr="005233D1">
        <w:t>(</w:t>
      </w:r>
      <w:r w:rsidR="00BA2CC6">
        <w:t xml:space="preserve">И-ВА-18, торговый автомат (вендинговый автомат), вода, ул. Мира, 111, </w:t>
      </w:r>
      <w:r w:rsidR="00BA2CC6" w:rsidRPr="0030470A">
        <w:t xml:space="preserve">площадь </w:t>
      </w:r>
      <w:r w:rsidR="00BA2CC6">
        <w:t>4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>
        <w:t>начальная цена 7 204,61</w:t>
      </w:r>
      <w:r w:rsidR="00BA2CC6" w:rsidRPr="00FE0079">
        <w:t xml:space="preserve"> </w:t>
      </w:r>
      <w:r w:rsidR="00BA2CC6">
        <w:t>руб.</w:t>
      </w:r>
      <w:r w:rsidR="008E5252" w:rsidRPr="0030470A">
        <w:t xml:space="preserve">) </w:t>
      </w:r>
    </w:p>
    <w:p w:rsidR="008E5252" w:rsidRPr="0022179A" w:rsidRDefault="0022179A" w:rsidP="0022179A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«Каскад Плюс»</w:t>
      </w: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="006F7E42" w:rsidRPr="005233D1">
        <w:t>(</w:t>
      </w:r>
      <w:r w:rsidR="00BA2CC6">
        <w:t xml:space="preserve">И-ВА-20, торговый автомат (вендинговый автомат), вода, ул. Семченко, 6, </w:t>
      </w:r>
      <w:r w:rsidR="00BA2CC6" w:rsidRPr="0030470A">
        <w:t xml:space="preserve">площадь </w:t>
      </w:r>
      <w:r w:rsidR="00BA2CC6">
        <w:t>4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>
        <w:t>начальная цена 8 883,07</w:t>
      </w:r>
      <w:r w:rsidR="00BA2CC6" w:rsidRPr="00FE0079">
        <w:t xml:space="preserve"> </w:t>
      </w:r>
      <w:r w:rsidR="00BA2CC6">
        <w:t>руб.</w:t>
      </w:r>
      <w:r w:rsidR="008E5252" w:rsidRPr="0030470A">
        <w:t xml:space="preserve">) </w:t>
      </w:r>
    </w:p>
    <w:p w:rsidR="008E5252" w:rsidRPr="0022179A" w:rsidRDefault="0022179A" w:rsidP="0022179A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«Каскад Плюс»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22179A" w:rsidRDefault="007A3356" w:rsidP="0022179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BA2CC6">
        <w:t xml:space="preserve">К-ВА-2, торговый автомат (вендинговый автомат), вода, ул. Александра Невского, 27, </w:t>
      </w:r>
      <w:r w:rsidR="00BA2CC6" w:rsidRPr="0030470A">
        <w:t xml:space="preserve">площадь </w:t>
      </w:r>
      <w:r w:rsidR="00BA2CC6">
        <w:t>4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>
        <w:t>начальная цена 4 456,85</w:t>
      </w:r>
      <w:r w:rsidR="00BA2CC6" w:rsidRPr="00FE0079">
        <w:t xml:space="preserve"> </w:t>
      </w:r>
      <w:r w:rsidR="00BA2CC6">
        <w:t>руб</w:t>
      </w:r>
      <w:r w:rsidR="00BA2CC6" w:rsidRPr="0022179A">
        <w:t>.</w:t>
      </w:r>
      <w:r w:rsidR="008E5252" w:rsidRPr="0022179A">
        <w:t>) заявки на уча</w:t>
      </w:r>
      <w:r w:rsidR="0022179A" w:rsidRPr="0022179A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8</w:t>
      </w:r>
      <w:r w:rsidRPr="00FD2D86">
        <w:rPr>
          <w:b/>
          <w:bCs/>
        </w:rPr>
        <w:t xml:space="preserve"> </w:t>
      </w:r>
      <w:r w:rsidRPr="00FD2D86">
        <w:t>(</w:t>
      </w:r>
      <w:r w:rsidR="00BA2CC6">
        <w:t xml:space="preserve">Л-ВА-7, торговый автомат (вендинговый автомат), вода, ул. Советская, 102, </w:t>
      </w:r>
      <w:r w:rsidR="00BA2CC6" w:rsidRPr="0030470A">
        <w:t xml:space="preserve">площадь </w:t>
      </w:r>
      <w:r w:rsidR="00BA2CC6">
        <w:t>4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>
        <w:t>начальная цена 9 630,66</w:t>
      </w:r>
      <w:r w:rsidR="00BA2CC6" w:rsidRPr="00FE0079">
        <w:t xml:space="preserve"> </w:t>
      </w:r>
      <w:r w:rsidR="00BA2CC6">
        <w:t>руб.</w:t>
      </w:r>
      <w:r w:rsidR="008E5252" w:rsidRPr="0030470A">
        <w:t xml:space="preserve">) </w:t>
      </w:r>
    </w:p>
    <w:p w:rsidR="008E5252" w:rsidRPr="0022179A" w:rsidRDefault="0022179A" w:rsidP="005E6D0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«Новые технологии»</w:t>
      </w:r>
    </w:p>
    <w:p w:rsidR="0022179A" w:rsidRPr="0022179A" w:rsidRDefault="0022179A" w:rsidP="0022179A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22179A" w:rsidRDefault="007A3356" w:rsidP="0022179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F16F66">
        <w:t xml:space="preserve">М-ВА-11, торговый автомат (вендинговый автомат), вода, ул. Линия 5-я, 4аа, </w:t>
      </w:r>
      <w:r w:rsidR="00F16F66" w:rsidRPr="0030470A">
        <w:t xml:space="preserve">площадь </w:t>
      </w:r>
      <w:r w:rsidR="00F16F66">
        <w:t>4</w:t>
      </w:r>
      <w:r w:rsidR="00F16F66" w:rsidRPr="0030470A">
        <w:t xml:space="preserve"> кв.м</w:t>
      </w:r>
      <w:r w:rsidR="00F16F66">
        <w:t>,</w:t>
      </w:r>
      <w:r w:rsidR="00F16F66" w:rsidRPr="007A3356">
        <w:t xml:space="preserve"> </w:t>
      </w:r>
      <w:r w:rsidR="00F16F66">
        <w:t>начальная цена 2 928,56</w:t>
      </w:r>
      <w:r w:rsidR="00F16F66" w:rsidRPr="00FE0079">
        <w:t xml:space="preserve"> </w:t>
      </w:r>
      <w:r w:rsidR="00F16F66">
        <w:t>руб</w:t>
      </w:r>
      <w:r w:rsidR="00EE4FC1">
        <w:t>.</w:t>
      </w:r>
      <w:r w:rsidR="008E5252" w:rsidRPr="0030470A">
        <w:t xml:space="preserve">) </w:t>
      </w:r>
      <w:r w:rsidR="008E5252" w:rsidRPr="0022179A">
        <w:t>заявки на уча</w:t>
      </w:r>
      <w:r w:rsidR="0022179A" w:rsidRPr="0022179A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10</w:t>
      </w:r>
      <w:r w:rsidRPr="00FD2D86">
        <w:rPr>
          <w:b/>
          <w:bCs/>
        </w:rPr>
        <w:t xml:space="preserve"> </w:t>
      </w:r>
      <w:r w:rsidRPr="00FD2D86">
        <w:t>(</w:t>
      </w:r>
      <w:r w:rsidR="00F16F66">
        <w:t>М-ВА-1</w:t>
      </w:r>
      <w:r w:rsidR="00AE260F">
        <w:t>7</w:t>
      </w:r>
      <w:r w:rsidR="00F16F66">
        <w:t xml:space="preserve">, торговый автомат (вендинговый автомат), вода, ул. </w:t>
      </w:r>
      <w:r w:rsidR="00AE260F">
        <w:t>Юрша, 25</w:t>
      </w:r>
      <w:r w:rsidR="00F16F66">
        <w:t xml:space="preserve">, </w:t>
      </w:r>
      <w:r w:rsidR="00F16F66" w:rsidRPr="0030470A">
        <w:t xml:space="preserve">площадь </w:t>
      </w:r>
      <w:r w:rsidR="00F16F66">
        <w:t>4</w:t>
      </w:r>
      <w:r w:rsidR="00F16F66" w:rsidRPr="0030470A">
        <w:t xml:space="preserve"> кв.м</w:t>
      </w:r>
      <w:r w:rsidR="00F16F66">
        <w:t>,</w:t>
      </w:r>
      <w:r w:rsidR="00F16F66" w:rsidRPr="007A3356">
        <w:t xml:space="preserve"> </w:t>
      </w:r>
      <w:r w:rsidR="00F16F66">
        <w:t xml:space="preserve">начальная цена </w:t>
      </w:r>
      <w:r w:rsidR="00AE260F">
        <w:t>6 110,62</w:t>
      </w:r>
      <w:r w:rsidR="00F16F66" w:rsidRPr="00FE0079">
        <w:t xml:space="preserve"> </w:t>
      </w:r>
      <w:r w:rsidR="00F16F66">
        <w:t>руб.</w:t>
      </w:r>
      <w:r w:rsidR="008E5252" w:rsidRPr="0030470A">
        <w:t xml:space="preserve">) </w:t>
      </w:r>
    </w:p>
    <w:p w:rsidR="008E5252" w:rsidRPr="0022179A" w:rsidRDefault="0022179A" w:rsidP="0022179A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7A3356" w:rsidRPr="0022179A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22179A" w:rsidRDefault="007A3356" w:rsidP="005B5460">
      <w:pPr>
        <w:autoSpaceDE w:val="0"/>
        <w:autoSpaceDN w:val="0"/>
        <w:adjustRightInd w:val="0"/>
        <w:jc w:val="both"/>
      </w:pPr>
      <w:r w:rsidRPr="0022179A">
        <w:rPr>
          <w:b/>
        </w:rPr>
        <w:t xml:space="preserve">по лоту </w:t>
      </w:r>
      <w:r w:rsidRPr="0022179A">
        <w:rPr>
          <w:b/>
          <w:bCs/>
        </w:rPr>
        <w:t xml:space="preserve">№ 11 </w:t>
      </w:r>
      <w:r w:rsidRPr="0022179A">
        <w:t>(</w:t>
      </w:r>
      <w:r w:rsidR="00DA1124" w:rsidRPr="0022179A">
        <w:t>М-ВА-18, торговый автомат (вендинговый автомат), вода, ул. Юрша, 64, площадь 4 кв.м, начальная цена 6 220,98 руб.</w:t>
      </w:r>
      <w:r w:rsidR="005B5460" w:rsidRPr="0022179A">
        <w:t xml:space="preserve">) </w:t>
      </w:r>
    </w:p>
    <w:p w:rsidR="0022179A" w:rsidRPr="0092190B" w:rsidRDefault="0022179A" w:rsidP="0022179A">
      <w:pPr>
        <w:pStyle w:val="a7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Pr="0022179A">
        <w:rPr>
          <w:rFonts w:ascii="Times New Roman" w:hAnsi="Times New Roman"/>
          <w:sz w:val="24"/>
          <w:szCs w:val="24"/>
        </w:rPr>
        <w:t xml:space="preserve"> Осетрова</w:t>
      </w:r>
      <w:r w:rsidRPr="0092190B">
        <w:rPr>
          <w:rFonts w:ascii="Times New Roman" w:hAnsi="Times New Roman"/>
          <w:sz w:val="24"/>
          <w:szCs w:val="24"/>
        </w:rPr>
        <w:t xml:space="preserve"> Наиля Маратовна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22179A" w:rsidRDefault="007A3356" w:rsidP="0022179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233D1">
        <w:t>(</w:t>
      </w:r>
      <w:r w:rsidR="00DA1124">
        <w:t xml:space="preserve">М-ВА-19, торговый автомат (вендинговый автомат), вода, бульвар Гагарина, 61, </w:t>
      </w:r>
      <w:r w:rsidR="00DA1124" w:rsidRPr="0030470A">
        <w:t xml:space="preserve">площадь </w:t>
      </w:r>
      <w:r w:rsidR="00DA1124">
        <w:t>4</w:t>
      </w:r>
      <w:r w:rsidR="00DA1124" w:rsidRPr="0030470A">
        <w:t xml:space="preserve"> кв.м</w:t>
      </w:r>
      <w:r w:rsidR="00DA1124">
        <w:t>,</w:t>
      </w:r>
      <w:r w:rsidR="00DA1124" w:rsidRPr="007A3356">
        <w:t xml:space="preserve"> </w:t>
      </w:r>
      <w:r w:rsidR="00DA1124">
        <w:t>начальная цена 10 061,26</w:t>
      </w:r>
      <w:r w:rsidR="00DA1124" w:rsidRPr="00FE0079">
        <w:t xml:space="preserve"> </w:t>
      </w:r>
      <w:r w:rsidR="00DA1124">
        <w:t>руб.</w:t>
      </w:r>
      <w:r w:rsidR="005B5460" w:rsidRPr="0030470A">
        <w:t xml:space="preserve">) </w:t>
      </w:r>
      <w:r w:rsidR="005B5460" w:rsidRPr="0022179A">
        <w:t>заявки на уча</w:t>
      </w:r>
      <w:r w:rsidR="0022179A" w:rsidRPr="0022179A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13</w:t>
      </w:r>
      <w:r w:rsidRPr="00FD2D86">
        <w:rPr>
          <w:b/>
          <w:bCs/>
        </w:rPr>
        <w:t xml:space="preserve"> </w:t>
      </w:r>
      <w:r w:rsidRPr="00FD2D86">
        <w:t>(</w:t>
      </w:r>
      <w:r w:rsidR="00DA1124">
        <w:t xml:space="preserve">М-ВА-8, торговый автомат (вендинговый автомат), вода, ул. Макаренко, 6, </w:t>
      </w:r>
      <w:r w:rsidR="00DA1124" w:rsidRPr="0030470A">
        <w:t xml:space="preserve">площадь </w:t>
      </w:r>
      <w:r w:rsidR="00DA1124">
        <w:t>4</w:t>
      </w:r>
      <w:r w:rsidR="00DA1124" w:rsidRPr="0030470A">
        <w:t xml:space="preserve"> кв.м</w:t>
      </w:r>
      <w:r w:rsidR="00DA1124">
        <w:t>,</w:t>
      </w:r>
      <w:r w:rsidR="00DA1124" w:rsidRPr="007A3356">
        <w:t xml:space="preserve"> </w:t>
      </w:r>
      <w:r w:rsidR="00DA1124">
        <w:t>начальная цена 5 751,13</w:t>
      </w:r>
      <w:r w:rsidR="00DA1124" w:rsidRPr="00FE0079">
        <w:t xml:space="preserve"> </w:t>
      </w:r>
      <w:r w:rsidR="00DA1124">
        <w:t>руб.</w:t>
      </w:r>
      <w:r w:rsidR="005B5460" w:rsidRPr="0030470A">
        <w:t xml:space="preserve">) </w:t>
      </w:r>
    </w:p>
    <w:p w:rsidR="005B5460" w:rsidRPr="0022179A" w:rsidRDefault="0022179A" w:rsidP="005E6D0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5B5460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 w:rsidR="00D5191B">
        <w:rPr>
          <w:b/>
          <w:bCs/>
        </w:rPr>
        <w:t xml:space="preserve"> </w:t>
      </w:r>
      <w:r>
        <w:rPr>
          <w:b/>
          <w:bCs/>
        </w:rPr>
        <w:t>14</w:t>
      </w:r>
      <w:r w:rsidRPr="00FD2D86">
        <w:rPr>
          <w:b/>
          <w:bCs/>
        </w:rPr>
        <w:t xml:space="preserve"> </w:t>
      </w:r>
      <w:r w:rsidRPr="00FD2D86">
        <w:t>(</w:t>
      </w:r>
      <w:r w:rsidR="00DA1124">
        <w:t xml:space="preserve">О-ВА-10, торговый автомат (вендинговый автомат), вода, ул. Новогодняя, 13, </w:t>
      </w:r>
      <w:r w:rsidR="00DA1124" w:rsidRPr="0030470A">
        <w:t xml:space="preserve">площадь </w:t>
      </w:r>
      <w:r w:rsidR="00DA1124">
        <w:t>4</w:t>
      </w:r>
      <w:r w:rsidR="00DA1124" w:rsidRPr="0030470A">
        <w:t xml:space="preserve"> кв.м</w:t>
      </w:r>
      <w:r w:rsidR="00DA1124">
        <w:t>,</w:t>
      </w:r>
      <w:r w:rsidR="00DA1124" w:rsidRPr="007A3356">
        <w:t xml:space="preserve"> </w:t>
      </w:r>
      <w:r w:rsidR="00DA1124">
        <w:t>начальная цена 4 619,76</w:t>
      </w:r>
      <w:r w:rsidR="00DA1124" w:rsidRPr="00FE0079">
        <w:t xml:space="preserve"> </w:t>
      </w:r>
      <w:r w:rsidR="00DA1124">
        <w:t>руб.</w:t>
      </w:r>
      <w:r w:rsidR="005B5460" w:rsidRPr="0030470A">
        <w:t xml:space="preserve">) </w:t>
      </w:r>
    </w:p>
    <w:p w:rsidR="005B5460" w:rsidRPr="0022179A" w:rsidRDefault="0022179A" w:rsidP="005E6D05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«Новые технологии»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2179A" w:rsidRPr="00FD2D86" w:rsidRDefault="0022179A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15</w:t>
      </w:r>
      <w:r w:rsidRPr="00FD2D86">
        <w:rPr>
          <w:b/>
          <w:bCs/>
        </w:rPr>
        <w:t xml:space="preserve"> </w:t>
      </w:r>
      <w:r w:rsidRPr="00FD2D86">
        <w:t>(</w:t>
      </w:r>
      <w:r w:rsidR="00DA1124">
        <w:t xml:space="preserve">О-ВА-20, торговый автомат (вендинговый автомат), вода, </w:t>
      </w:r>
      <w:r w:rsidR="00880C51">
        <w:br/>
      </w:r>
      <w:r w:rsidR="00DA1124">
        <w:t xml:space="preserve">ул. Социалистическая, 24, </w:t>
      </w:r>
      <w:r w:rsidR="00DA1124" w:rsidRPr="0030470A">
        <w:t xml:space="preserve">площадь </w:t>
      </w:r>
      <w:r w:rsidR="00DA1124">
        <w:t>4</w:t>
      </w:r>
      <w:r w:rsidR="00DA1124" w:rsidRPr="0030470A">
        <w:t xml:space="preserve"> кв.м</w:t>
      </w:r>
      <w:r w:rsidR="00DA1124">
        <w:t>,</w:t>
      </w:r>
      <w:r w:rsidR="00DA1124" w:rsidRPr="007A3356">
        <w:t xml:space="preserve"> </w:t>
      </w:r>
      <w:r w:rsidR="00DA1124">
        <w:t>начальная цена 4 067,51</w:t>
      </w:r>
      <w:r w:rsidR="00DA1124" w:rsidRPr="00FE0079">
        <w:t xml:space="preserve"> </w:t>
      </w:r>
      <w:r w:rsidR="00DA1124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5B5460" w:rsidRPr="0022179A" w:rsidRDefault="0022179A" w:rsidP="005E6D05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2179A">
        <w:rPr>
          <w:rFonts w:ascii="Times New Roman" w:hAnsi="Times New Roman"/>
          <w:sz w:val="24"/>
          <w:szCs w:val="24"/>
        </w:rPr>
        <w:t>ООО «Уралинвест»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22179A" w:rsidRDefault="007A3356" w:rsidP="0022179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 w:rsidR="00DA1124">
        <w:t xml:space="preserve">О-ВА-7, торговый автомат (вендинговый автомат), вода, ул. Мезенская 5-я, 4, </w:t>
      </w:r>
      <w:r w:rsidR="00DA1124" w:rsidRPr="0030470A">
        <w:t xml:space="preserve">площадь </w:t>
      </w:r>
      <w:r w:rsidR="00DA1124">
        <w:t>4</w:t>
      </w:r>
      <w:r w:rsidR="00DA1124" w:rsidRPr="0030470A">
        <w:t xml:space="preserve"> кв.м</w:t>
      </w:r>
      <w:r w:rsidR="00DA1124">
        <w:t>,</w:t>
      </w:r>
      <w:r w:rsidR="00DA1124" w:rsidRPr="007A3356">
        <w:t xml:space="preserve"> </w:t>
      </w:r>
      <w:r w:rsidR="00DA1124">
        <w:t>начальная цена 3 853,25</w:t>
      </w:r>
      <w:r w:rsidR="00DA1124" w:rsidRPr="00FE0079">
        <w:t xml:space="preserve"> </w:t>
      </w:r>
      <w:r w:rsidR="00DA1124">
        <w:t>руб.</w:t>
      </w:r>
      <w:r w:rsidR="0022179A">
        <w:t xml:space="preserve">) </w:t>
      </w:r>
      <w:r w:rsidR="005B5460" w:rsidRPr="0022179A">
        <w:t>заявки на уча</w:t>
      </w:r>
      <w:r w:rsidR="0022179A" w:rsidRPr="0022179A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A14371" w:rsidRDefault="007A3356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17</w:t>
      </w:r>
      <w:r w:rsidRPr="00703D73">
        <w:rPr>
          <w:b/>
          <w:bCs/>
        </w:rPr>
        <w:t xml:space="preserve"> </w:t>
      </w:r>
      <w:r w:rsidRPr="005233D1">
        <w:t>(</w:t>
      </w:r>
      <w:r w:rsidR="00880C51">
        <w:t xml:space="preserve">С-ВА-10, торговый автомат (вендинговый автомат), вода, проспект Комсомольский, 91, </w:t>
      </w:r>
      <w:r w:rsidR="00880C51" w:rsidRPr="0030470A">
        <w:t xml:space="preserve">площадь </w:t>
      </w:r>
      <w:r w:rsidR="00880C51">
        <w:t>4</w:t>
      </w:r>
      <w:r w:rsidR="00880C51" w:rsidRPr="0030470A">
        <w:t xml:space="preserve"> кв.м</w:t>
      </w:r>
      <w:r w:rsidR="00880C51">
        <w:t>,</w:t>
      </w:r>
      <w:r w:rsidR="00880C51" w:rsidRPr="007A3356">
        <w:t xml:space="preserve"> </w:t>
      </w:r>
      <w:r w:rsidR="00880C51">
        <w:t>начальная цена 10 363,43</w:t>
      </w:r>
      <w:r w:rsidR="00880C51" w:rsidRPr="00FE0079">
        <w:t xml:space="preserve"> </w:t>
      </w:r>
      <w:r w:rsidR="00880C51">
        <w:t>руб.</w:t>
      </w:r>
      <w:r w:rsidR="00A14371">
        <w:t xml:space="preserve">) </w:t>
      </w:r>
      <w:r w:rsidR="005B5460" w:rsidRPr="00A14371">
        <w:t>заявки на уча</w:t>
      </w:r>
      <w:r w:rsidR="00A14371" w:rsidRPr="00A14371">
        <w:t>стие в аукционе не поступали.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A14371" w:rsidRDefault="007A3356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="00880C51">
        <w:t xml:space="preserve">С-ВА-12, торговый автомат (вендинговый автомат), вода, </w:t>
      </w:r>
      <w:r w:rsidR="00880C51">
        <w:br/>
        <w:t xml:space="preserve">ул. Серпуховская, 6, </w:t>
      </w:r>
      <w:r w:rsidR="00880C51" w:rsidRPr="0030470A">
        <w:t xml:space="preserve">площадь </w:t>
      </w:r>
      <w:r w:rsidR="00880C51">
        <w:t>4</w:t>
      </w:r>
      <w:r w:rsidR="00880C51" w:rsidRPr="0030470A">
        <w:t xml:space="preserve"> кв.м</w:t>
      </w:r>
      <w:r w:rsidR="00880C51">
        <w:t>,</w:t>
      </w:r>
      <w:r w:rsidR="00880C51" w:rsidRPr="007A3356">
        <w:t xml:space="preserve"> </w:t>
      </w:r>
      <w:r w:rsidR="00880C51">
        <w:t>начальная цена 8 313,90</w:t>
      </w:r>
      <w:r w:rsidR="00880C51" w:rsidRPr="00FE0079">
        <w:t xml:space="preserve"> </w:t>
      </w:r>
      <w:r w:rsidR="00880C51">
        <w:t>руб.</w:t>
      </w:r>
      <w:r w:rsidR="00A14371">
        <w:t xml:space="preserve">) </w:t>
      </w:r>
      <w:r w:rsidR="005B5460" w:rsidRPr="00A14371">
        <w:t>заявки на участие в аукци</w:t>
      </w:r>
      <w:r w:rsidR="00A14371" w:rsidRPr="00A14371">
        <w:t>оне не поступали.</w:t>
      </w:r>
    </w:p>
    <w:p w:rsidR="005B5460" w:rsidRDefault="005B5460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A14371" w:rsidRDefault="001B594A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19</w:t>
      </w:r>
      <w:r w:rsidRPr="00FD2D86">
        <w:rPr>
          <w:b/>
          <w:bCs/>
        </w:rPr>
        <w:t xml:space="preserve"> </w:t>
      </w:r>
      <w:r w:rsidRPr="00FD2D86">
        <w:t>(</w:t>
      </w:r>
      <w:r w:rsidR="00880C51">
        <w:t xml:space="preserve">С-ВА-14, торговый автомат (вендинговый автомат), вода, </w:t>
      </w:r>
      <w:r w:rsidR="00880C51">
        <w:br/>
        <w:t xml:space="preserve">ул. Гусарова, 4, </w:t>
      </w:r>
      <w:r w:rsidR="00880C51" w:rsidRPr="0030470A">
        <w:t xml:space="preserve">площадь </w:t>
      </w:r>
      <w:r w:rsidR="00880C51">
        <w:t>4</w:t>
      </w:r>
      <w:r w:rsidR="00880C51" w:rsidRPr="0030470A">
        <w:t xml:space="preserve"> кв.м</w:t>
      </w:r>
      <w:r w:rsidR="00880C51">
        <w:t>,</w:t>
      </w:r>
      <w:r w:rsidR="00880C51" w:rsidRPr="007A3356">
        <w:t xml:space="preserve"> </w:t>
      </w:r>
      <w:r w:rsidR="00880C51">
        <w:t>начальная цена 5 281,54</w:t>
      </w:r>
      <w:r w:rsidR="00880C51" w:rsidRPr="00FE0079">
        <w:t xml:space="preserve"> </w:t>
      </w:r>
      <w:r w:rsidR="00880C51">
        <w:t>руб.</w:t>
      </w:r>
      <w:r w:rsidR="00A14371">
        <w:t xml:space="preserve">) </w:t>
      </w:r>
      <w:r w:rsidR="005B5460" w:rsidRPr="00A14371">
        <w:t>заявки на уча</w:t>
      </w:r>
      <w:r w:rsidR="00A14371">
        <w:t>стие в аукционе не поступали.</w:t>
      </w:r>
    </w:p>
    <w:p w:rsidR="001B594A" w:rsidRPr="00FD2D86" w:rsidRDefault="001B594A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A14371" w:rsidRDefault="00B22855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233D1">
        <w:t>(</w:t>
      </w:r>
      <w:r w:rsidR="00880C51">
        <w:t xml:space="preserve">С-ВА-15, торговый автомат (вендинговый автомат), вода, </w:t>
      </w:r>
      <w:r w:rsidR="00880C51">
        <w:br/>
        <w:t xml:space="preserve">ул. Загарьинская, 6, </w:t>
      </w:r>
      <w:r w:rsidR="00880C51" w:rsidRPr="0030470A">
        <w:t xml:space="preserve">площадь </w:t>
      </w:r>
      <w:r w:rsidR="00880C51">
        <w:t>4</w:t>
      </w:r>
      <w:r w:rsidR="00880C51" w:rsidRPr="0030470A">
        <w:t xml:space="preserve"> кв.м</w:t>
      </w:r>
      <w:r w:rsidR="00880C51">
        <w:t>,</w:t>
      </w:r>
      <w:r w:rsidR="00880C51" w:rsidRPr="007A3356">
        <w:t xml:space="preserve"> </w:t>
      </w:r>
      <w:r w:rsidR="00880C51">
        <w:t>начальная цена 5 932,19</w:t>
      </w:r>
      <w:r w:rsidR="00880C51" w:rsidRPr="00FE0079">
        <w:t xml:space="preserve"> </w:t>
      </w:r>
      <w:r w:rsidR="00880C51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A14371">
        <w:t>заявки на уча</w:t>
      </w:r>
      <w:r w:rsidR="00A14371" w:rsidRPr="00A14371">
        <w:t>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B22855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21</w:t>
      </w:r>
      <w:r w:rsidRPr="00FD2D86">
        <w:rPr>
          <w:b/>
          <w:bCs/>
        </w:rPr>
        <w:t xml:space="preserve"> </w:t>
      </w:r>
      <w:r w:rsidRPr="00FD2D86">
        <w:t>(</w:t>
      </w:r>
      <w:r w:rsidR="00100D30">
        <w:t xml:space="preserve">С-ВА-16, торговый автомат (вендинговый автомат), вода, </w:t>
      </w:r>
      <w:r w:rsidR="00100D30">
        <w:br/>
        <w:t xml:space="preserve">ул. Братская, 10, </w:t>
      </w:r>
      <w:r w:rsidR="00100D30" w:rsidRPr="0030470A">
        <w:t xml:space="preserve">площадь </w:t>
      </w:r>
      <w:r w:rsidR="00100D30">
        <w:t>4</w:t>
      </w:r>
      <w:r w:rsidR="00100D30" w:rsidRPr="0030470A">
        <w:t xml:space="preserve"> кв.м</w:t>
      </w:r>
      <w:r w:rsidR="00100D30">
        <w:t>,</w:t>
      </w:r>
      <w:r w:rsidR="00100D30" w:rsidRPr="007A3356">
        <w:t xml:space="preserve"> </w:t>
      </w:r>
      <w:r w:rsidR="00100D30">
        <w:t>начальная цена 7 344,48</w:t>
      </w:r>
      <w:r w:rsidR="00100D30" w:rsidRPr="00FE0079">
        <w:t xml:space="preserve"> </w:t>
      </w:r>
      <w:r w:rsidR="00100D30">
        <w:t>руб.</w:t>
      </w:r>
      <w:r w:rsidR="00A14371">
        <w:t xml:space="preserve">) </w:t>
      </w:r>
    </w:p>
    <w:p w:rsidR="005B5460" w:rsidRPr="00A14371" w:rsidRDefault="00A14371" w:rsidP="005E6D05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ООО «Каскад»</w:t>
      </w: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3C36" w:rsidRPr="00856E0E" w:rsidRDefault="00B22855" w:rsidP="00CF3C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 w:rsidR="00100D30">
        <w:t xml:space="preserve">С-ВА-17, торговый автомат (вендинговый автомат), вода, </w:t>
      </w:r>
      <w:r w:rsidR="00100D30">
        <w:br/>
        <w:t xml:space="preserve">ул. Народовольческая, 30, </w:t>
      </w:r>
      <w:r w:rsidR="00100D30" w:rsidRPr="0030470A">
        <w:t xml:space="preserve">площадь </w:t>
      </w:r>
      <w:r w:rsidR="00100D30">
        <w:t>4</w:t>
      </w:r>
      <w:r w:rsidR="00100D30" w:rsidRPr="0030470A">
        <w:t xml:space="preserve"> кв.м</w:t>
      </w:r>
      <w:r w:rsidR="00100D30">
        <w:t>,</w:t>
      </w:r>
      <w:r w:rsidR="00100D30" w:rsidRPr="007A3356">
        <w:t xml:space="preserve"> </w:t>
      </w:r>
      <w:r w:rsidR="00100D30">
        <w:t>начальная цена 8 100,77</w:t>
      </w:r>
      <w:r w:rsidR="00100D30" w:rsidRPr="00FE0079">
        <w:t xml:space="preserve"> </w:t>
      </w:r>
      <w:r w:rsidR="00100D30">
        <w:t>руб.</w:t>
      </w:r>
      <w:r w:rsidR="00CF3C36" w:rsidRPr="0030470A">
        <w:t xml:space="preserve">) </w:t>
      </w:r>
      <w:r w:rsidR="00CF3C36" w:rsidRPr="00597A8D">
        <w:t xml:space="preserve"> </w:t>
      </w:r>
    </w:p>
    <w:p w:rsidR="00CF3C36" w:rsidRPr="00A14371" w:rsidRDefault="00A14371" w:rsidP="005E6D05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ООО «Каскад»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7CBB" w:rsidRPr="00856E0E" w:rsidRDefault="00B22855" w:rsidP="00FA7CBB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 w:rsidR="00100D30">
        <w:t xml:space="preserve">С-ВА-18, торговый автомат (вендинговый автомат), вода, </w:t>
      </w:r>
      <w:r w:rsidR="00100D30">
        <w:br/>
        <w:t xml:space="preserve">ул. Никулина, 10, </w:t>
      </w:r>
      <w:r w:rsidR="00100D30" w:rsidRPr="0030470A">
        <w:t xml:space="preserve">площадь </w:t>
      </w:r>
      <w:r w:rsidR="00100D30">
        <w:t>4</w:t>
      </w:r>
      <w:r w:rsidR="00100D30" w:rsidRPr="0030470A">
        <w:t xml:space="preserve"> кв.м</w:t>
      </w:r>
      <w:r w:rsidR="00100D30">
        <w:t>,</w:t>
      </w:r>
      <w:r w:rsidR="00100D30" w:rsidRPr="007A3356">
        <w:t xml:space="preserve"> </w:t>
      </w:r>
      <w:r w:rsidR="00100D30">
        <w:t>начальная цена 7 614,59</w:t>
      </w:r>
      <w:r w:rsidR="00100D30" w:rsidRPr="00FE0079">
        <w:t xml:space="preserve"> </w:t>
      </w:r>
      <w:r w:rsidR="00100D30">
        <w:t>руб.</w:t>
      </w:r>
      <w:r w:rsidRPr="0030470A">
        <w:t>)</w:t>
      </w:r>
      <w:r w:rsidRPr="00703D73">
        <w:t xml:space="preserve"> </w:t>
      </w:r>
    </w:p>
    <w:p w:rsidR="00FA7CBB" w:rsidRPr="00A14371" w:rsidRDefault="00A14371" w:rsidP="005E6D05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ООО «Каскад»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7CBB" w:rsidRPr="00A14371" w:rsidRDefault="00B22855" w:rsidP="00FA7CB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24</w:t>
      </w:r>
      <w:r w:rsidRPr="00703D73">
        <w:rPr>
          <w:b/>
          <w:bCs/>
        </w:rPr>
        <w:t xml:space="preserve"> </w:t>
      </w:r>
      <w:r w:rsidRPr="005233D1">
        <w:t>(</w:t>
      </w:r>
      <w:r w:rsidR="00100D30">
        <w:t xml:space="preserve">С-ВА-19, торговый автомат (вендинговый автомат), вода, </w:t>
      </w:r>
      <w:r w:rsidR="00100D30">
        <w:br/>
        <w:t>ул</w:t>
      </w:r>
      <w:r w:rsidR="00100D30" w:rsidRPr="00A14371">
        <w:t>. Самаркандская, 145, площадь 4 кв.м, начальная цена 8 631,04 руб.</w:t>
      </w:r>
      <w:r w:rsidR="00FA7CBB" w:rsidRPr="00A14371">
        <w:t xml:space="preserve">) </w:t>
      </w:r>
    </w:p>
    <w:p w:rsidR="00FA7CBB" w:rsidRPr="00A14371" w:rsidRDefault="00A14371" w:rsidP="005E6D05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ООО «Каскад»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14371" w:rsidRDefault="00B22855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233D1">
        <w:t>(</w:t>
      </w:r>
      <w:r w:rsidR="008860D4">
        <w:t xml:space="preserve">С-ВА-22, торговый автомат (вендинговый автомат), вода, </w:t>
      </w:r>
      <w:r w:rsidR="008860D4">
        <w:br/>
        <w:t xml:space="preserve">ул. Вижайская, 24,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5 745,17</w:t>
      </w:r>
      <w:r w:rsidR="008860D4" w:rsidRPr="00FE0079">
        <w:t xml:space="preserve"> </w:t>
      </w:r>
      <w:r w:rsidR="008860D4">
        <w:t>руб.</w:t>
      </w:r>
      <w:r w:rsidR="00BD3A2C" w:rsidRPr="0030470A">
        <w:t>)</w:t>
      </w:r>
      <w:r w:rsidR="00A14371">
        <w:t xml:space="preserve"> </w:t>
      </w:r>
      <w:r w:rsidR="00BD3A2C" w:rsidRPr="00A14371">
        <w:t xml:space="preserve">заявки на </w:t>
      </w:r>
      <w:r w:rsidR="00A14371" w:rsidRPr="00A14371">
        <w:t>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856E0E" w:rsidRDefault="00B22855" w:rsidP="00A14371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26</w:t>
      </w:r>
      <w:r w:rsidRPr="00703D73">
        <w:rPr>
          <w:b/>
          <w:bCs/>
        </w:rPr>
        <w:t xml:space="preserve"> </w:t>
      </w:r>
      <w:r w:rsidR="00BD3A2C" w:rsidRPr="005233D1">
        <w:t>(</w:t>
      </w:r>
      <w:r w:rsidR="008860D4">
        <w:t xml:space="preserve">С-ВА-23, торговый автомат (вендинговый автомат), вода, </w:t>
      </w:r>
      <w:r w:rsidR="008860D4">
        <w:br/>
        <w:t xml:space="preserve">ул. Солдатова, 34,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5 991,64</w:t>
      </w:r>
      <w:r w:rsidR="008860D4" w:rsidRPr="00FE0079">
        <w:t xml:space="preserve"> </w:t>
      </w:r>
      <w:r w:rsidR="008860D4">
        <w:t>руб.</w:t>
      </w:r>
      <w:r w:rsidR="00BD3A2C" w:rsidRPr="0030470A">
        <w:t>)</w:t>
      </w:r>
      <w:r w:rsidR="00BD3A2C" w:rsidRPr="00703D73">
        <w:t xml:space="preserve"> </w:t>
      </w:r>
      <w:r w:rsidR="00BD3A2C" w:rsidRPr="00A14371">
        <w:t xml:space="preserve">заявки на </w:t>
      </w:r>
      <w:r w:rsidR="00A14371">
        <w:t>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856E0E" w:rsidRDefault="00B22855" w:rsidP="00BD3A2C">
      <w:pPr>
        <w:autoSpaceDE w:val="0"/>
        <w:autoSpaceDN w:val="0"/>
        <w:adjustRightInd w:val="0"/>
        <w:jc w:val="both"/>
        <w:rPr>
          <w:highlight w:val="yellow"/>
        </w:rPr>
      </w:pPr>
      <w:r w:rsidRPr="00A30F72">
        <w:rPr>
          <w:b/>
        </w:rPr>
        <w:t xml:space="preserve">по лоту </w:t>
      </w:r>
      <w:r w:rsidRPr="00A30F72">
        <w:rPr>
          <w:b/>
          <w:bCs/>
        </w:rPr>
        <w:t xml:space="preserve">№ </w:t>
      </w:r>
      <w:r>
        <w:rPr>
          <w:b/>
          <w:bCs/>
        </w:rPr>
        <w:t>27</w:t>
      </w:r>
      <w:r w:rsidRPr="00A30F72">
        <w:rPr>
          <w:b/>
          <w:bCs/>
        </w:rPr>
        <w:t xml:space="preserve"> </w:t>
      </w:r>
      <w:r w:rsidRPr="00A30F72">
        <w:t>(</w:t>
      </w:r>
      <w:r w:rsidR="008860D4">
        <w:t xml:space="preserve">С-ВА-25, торговый автомат (вендинговый автомат), вода, </w:t>
      </w:r>
      <w:r w:rsidR="008860D4">
        <w:br/>
        <w:t xml:space="preserve">ул. Революции, 12,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10 679,36</w:t>
      </w:r>
      <w:r w:rsidR="008860D4" w:rsidRPr="00FE0079">
        <w:t xml:space="preserve"> </w:t>
      </w:r>
      <w:r w:rsidR="008860D4">
        <w:t>руб.</w:t>
      </w:r>
      <w:r w:rsidR="00BD3A2C" w:rsidRPr="0030470A">
        <w:t>)</w:t>
      </w:r>
      <w:r w:rsidR="00BD3A2C" w:rsidRPr="00703D73">
        <w:t xml:space="preserve"> </w:t>
      </w:r>
    </w:p>
    <w:p w:rsidR="00BD3A2C" w:rsidRPr="00A14371" w:rsidRDefault="00A14371" w:rsidP="005E6D05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A14371">
        <w:rPr>
          <w:rFonts w:ascii="Times New Roman" w:hAnsi="Times New Roman"/>
          <w:sz w:val="24"/>
          <w:szCs w:val="24"/>
        </w:rPr>
        <w:t>ООО «Каскад»</w:t>
      </w:r>
    </w:p>
    <w:p w:rsidR="007D4908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14371" w:rsidRDefault="00A14371" w:rsidP="00BD3A2C">
      <w:pPr>
        <w:autoSpaceDE w:val="0"/>
        <w:autoSpaceDN w:val="0"/>
        <w:adjustRightInd w:val="0"/>
        <w:jc w:val="both"/>
        <w:rPr>
          <w:b/>
        </w:rPr>
      </w:pPr>
    </w:p>
    <w:p w:rsidR="00A14371" w:rsidRDefault="00A14371" w:rsidP="00BD3A2C">
      <w:pPr>
        <w:autoSpaceDE w:val="0"/>
        <w:autoSpaceDN w:val="0"/>
        <w:adjustRightInd w:val="0"/>
        <w:jc w:val="both"/>
        <w:rPr>
          <w:b/>
        </w:rPr>
      </w:pPr>
    </w:p>
    <w:p w:rsidR="00BD3A2C" w:rsidRPr="00A14371" w:rsidRDefault="00B22855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28</w:t>
      </w:r>
      <w:r w:rsidRPr="00703D73">
        <w:rPr>
          <w:b/>
          <w:bCs/>
        </w:rPr>
        <w:t xml:space="preserve"> </w:t>
      </w:r>
      <w:r w:rsidR="000C402A">
        <w:rPr>
          <w:b/>
          <w:bCs/>
        </w:rPr>
        <w:t>(</w:t>
      </w:r>
      <w:r w:rsidR="008860D4">
        <w:t xml:space="preserve">С-ВА-26, торговый автомат (вендинговый автомат), вода, </w:t>
      </w:r>
      <w:r w:rsidR="008860D4">
        <w:br/>
        <w:t xml:space="preserve">ул. Чкалова, 24,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9 471,12</w:t>
      </w:r>
      <w:r w:rsidR="008860D4" w:rsidRPr="00FE0079">
        <w:t xml:space="preserve"> </w:t>
      </w:r>
      <w:r w:rsidR="008860D4">
        <w:t>руб.</w:t>
      </w:r>
      <w:r w:rsidR="00BD3A2C" w:rsidRPr="0030470A">
        <w:t>)</w:t>
      </w:r>
      <w:r w:rsidR="00BD3A2C" w:rsidRPr="00703D73">
        <w:t xml:space="preserve"> </w:t>
      </w:r>
      <w:r w:rsidR="00BD3A2C" w:rsidRPr="00A14371">
        <w:t>заявки на участие в аукционе не поступали</w:t>
      </w:r>
      <w:r w:rsidR="00A14371" w:rsidRPr="00A14371">
        <w:t>.</w:t>
      </w:r>
      <w:r w:rsidR="00BD3A2C" w:rsidRPr="00A14371">
        <w:t xml:space="preserve"> 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C8C" w:rsidRDefault="006F1B36" w:rsidP="00B22C8C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6F1B36">
        <w:rPr>
          <w:b/>
          <w:bCs/>
        </w:rPr>
        <w:t>29</w:t>
      </w:r>
      <w:r w:rsidRPr="00703D73">
        <w:rPr>
          <w:b/>
          <w:bCs/>
        </w:rPr>
        <w:t xml:space="preserve"> </w:t>
      </w:r>
      <w:r w:rsidRPr="00597A8D">
        <w:t>(</w:t>
      </w:r>
      <w:r w:rsidR="008860D4">
        <w:t xml:space="preserve">С-ВА-27, торговый автомат (вендинговый автомат), вода, </w:t>
      </w:r>
      <w:r w:rsidR="008860D4">
        <w:br/>
        <w:t xml:space="preserve">ул. Муромская, 16,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7 168,15</w:t>
      </w:r>
      <w:r w:rsidR="008860D4" w:rsidRPr="00FE0079">
        <w:t xml:space="preserve"> </w:t>
      </w:r>
      <w:r w:rsidR="008860D4">
        <w:t>руб.</w:t>
      </w:r>
      <w:r w:rsidRPr="0030470A">
        <w:t xml:space="preserve">) </w:t>
      </w:r>
      <w:r w:rsidRPr="00597A8D">
        <w:t xml:space="preserve"> </w:t>
      </w:r>
    </w:p>
    <w:p w:rsidR="006F1B36" w:rsidRPr="00A14371" w:rsidRDefault="00B22C8C" w:rsidP="00B22C8C">
      <w:pPr>
        <w:autoSpaceDE w:val="0"/>
        <w:autoSpaceDN w:val="0"/>
        <w:adjustRightInd w:val="0"/>
        <w:ind w:firstLine="708"/>
        <w:jc w:val="both"/>
      </w:pPr>
      <w:r w:rsidRPr="00A14371">
        <w:t xml:space="preserve">1. </w:t>
      </w:r>
      <w:r w:rsidR="00A14371" w:rsidRPr="00A14371">
        <w:t>ООО «Каскад»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A14371" w:rsidRDefault="006F1B36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30</w:t>
      </w:r>
      <w:r w:rsidRPr="00703D73">
        <w:rPr>
          <w:b/>
          <w:bCs/>
        </w:rPr>
        <w:t xml:space="preserve"> </w:t>
      </w:r>
      <w:r w:rsidRPr="005233D1">
        <w:t>(</w:t>
      </w:r>
      <w:r w:rsidR="008860D4">
        <w:t xml:space="preserve">С-ВА-5, торговый автомат (вендинговый автомат), вода, </w:t>
      </w:r>
      <w:r w:rsidR="008860D4">
        <w:br/>
        <w:t xml:space="preserve">ул. Красноармейская 1-я, 3, </w:t>
      </w:r>
      <w:r w:rsidR="008860D4" w:rsidRPr="0030470A">
        <w:t xml:space="preserve">площадь </w:t>
      </w:r>
      <w:r w:rsidR="008860D4">
        <w:t>4</w:t>
      </w:r>
      <w:r w:rsidR="008860D4" w:rsidRPr="0030470A">
        <w:t xml:space="preserve"> кв.м</w:t>
      </w:r>
      <w:r w:rsidR="008860D4">
        <w:t>,</w:t>
      </w:r>
      <w:r w:rsidR="008860D4" w:rsidRPr="007A3356">
        <w:t xml:space="preserve"> </w:t>
      </w:r>
      <w:r w:rsidR="008860D4">
        <w:t>начальная цена 10 263,55</w:t>
      </w:r>
      <w:r w:rsidR="008860D4" w:rsidRPr="00FE0079">
        <w:t xml:space="preserve"> </w:t>
      </w:r>
      <w:r w:rsidR="008860D4">
        <w:t>руб.</w:t>
      </w:r>
      <w:r w:rsidRPr="0030470A">
        <w:t>)</w:t>
      </w:r>
      <w:r w:rsidR="00A14371">
        <w:t xml:space="preserve"> </w:t>
      </w:r>
      <w:r w:rsidRPr="00A14371">
        <w:t xml:space="preserve">заявки на </w:t>
      </w:r>
      <w:r w:rsidR="00A14371" w:rsidRPr="00A14371">
        <w:t>участие в аукционе не поступали.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A14371" w:rsidRDefault="006F1B36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31</w:t>
      </w:r>
      <w:r w:rsidRPr="00703D73">
        <w:rPr>
          <w:b/>
          <w:bCs/>
        </w:rPr>
        <w:t xml:space="preserve"> </w:t>
      </w:r>
      <w:r w:rsidRPr="005233D1">
        <w:t>(</w:t>
      </w:r>
      <w:r w:rsidR="00D307C6">
        <w:t xml:space="preserve">С-ВА-6, торговый автомат (вендинговый автомат), вода, </w:t>
      </w:r>
      <w:r w:rsidR="00D307C6">
        <w:br/>
        <w:t xml:space="preserve">ул. Краснофлотская, 40, </w:t>
      </w:r>
      <w:r w:rsidR="00D307C6" w:rsidRPr="0030470A">
        <w:t xml:space="preserve">площадь </w:t>
      </w:r>
      <w:r w:rsidR="00D307C6">
        <w:t>4</w:t>
      </w:r>
      <w:r w:rsidR="00D307C6" w:rsidRPr="0030470A">
        <w:t xml:space="preserve"> кв.м</w:t>
      </w:r>
      <w:r w:rsidR="00D307C6">
        <w:t>,</w:t>
      </w:r>
      <w:r w:rsidR="00D307C6" w:rsidRPr="007A3356">
        <w:t xml:space="preserve"> </w:t>
      </w:r>
      <w:r w:rsidR="00D307C6">
        <w:t>начальная цена 10 114,48</w:t>
      </w:r>
      <w:r w:rsidR="00D307C6" w:rsidRPr="00FE0079">
        <w:t xml:space="preserve"> </w:t>
      </w:r>
      <w:r w:rsidR="00D307C6">
        <w:t>руб</w:t>
      </w:r>
      <w:r w:rsidR="00D307C6" w:rsidRPr="00A14371">
        <w:t>.</w:t>
      </w:r>
      <w:r w:rsidRPr="00A14371">
        <w:t xml:space="preserve">) заявки на </w:t>
      </w:r>
      <w:r w:rsidR="00A14371" w:rsidRPr="00A14371">
        <w:t>участие в аукционе не поступали.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A14371" w:rsidRDefault="006F1B36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32</w:t>
      </w:r>
      <w:r w:rsidRPr="00703D73">
        <w:rPr>
          <w:b/>
          <w:bCs/>
        </w:rPr>
        <w:t xml:space="preserve"> </w:t>
      </w:r>
      <w:r w:rsidRPr="005233D1">
        <w:t>(</w:t>
      </w:r>
      <w:r w:rsidR="00D307C6">
        <w:t xml:space="preserve">С-ВА-8, торговый автомат (вендинговый автомат), вода, </w:t>
      </w:r>
      <w:r w:rsidR="00D307C6">
        <w:br/>
        <w:t xml:space="preserve">ул. Куйбышева, 118а, </w:t>
      </w:r>
      <w:r w:rsidR="00D307C6" w:rsidRPr="0030470A">
        <w:t xml:space="preserve">площадь </w:t>
      </w:r>
      <w:r w:rsidR="00D307C6">
        <w:t>4</w:t>
      </w:r>
      <w:r w:rsidR="00D307C6" w:rsidRPr="0030470A">
        <w:t xml:space="preserve"> кв.м</w:t>
      </w:r>
      <w:r w:rsidR="00D307C6">
        <w:t>,</w:t>
      </w:r>
      <w:r w:rsidR="00D307C6" w:rsidRPr="007A3356">
        <w:t xml:space="preserve"> </w:t>
      </w:r>
      <w:r w:rsidR="00D307C6">
        <w:t>начальная цена 7 307,99</w:t>
      </w:r>
      <w:r w:rsidR="00D307C6" w:rsidRPr="00FE0079">
        <w:t xml:space="preserve"> </w:t>
      </w:r>
      <w:r w:rsidR="00D307C6">
        <w:t>руб.</w:t>
      </w:r>
      <w:r w:rsidRPr="0030470A">
        <w:t>)</w:t>
      </w:r>
      <w:r w:rsidRPr="00703D73">
        <w:t xml:space="preserve"> </w:t>
      </w:r>
      <w:r w:rsidRPr="00A14371">
        <w:t xml:space="preserve">заявки на </w:t>
      </w:r>
      <w:r w:rsidR="00A14371" w:rsidRPr="00A14371">
        <w:t>участие в аукционе не поступали.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A14371" w:rsidRDefault="006F1B36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33</w:t>
      </w:r>
      <w:r w:rsidRPr="00703D73">
        <w:rPr>
          <w:b/>
          <w:bCs/>
        </w:rPr>
        <w:t xml:space="preserve"> </w:t>
      </w:r>
      <w:r w:rsidRPr="005233D1">
        <w:t>(</w:t>
      </w:r>
      <w:r w:rsidR="00D307C6">
        <w:t xml:space="preserve">С-ВА-21, торговый автомат (вендинговый автомат), вода, </w:t>
      </w:r>
      <w:r w:rsidR="00D307C6">
        <w:br/>
        <w:t xml:space="preserve">Серебрянский проезд, 14, </w:t>
      </w:r>
      <w:r w:rsidR="00D307C6" w:rsidRPr="0030470A">
        <w:t xml:space="preserve">площадь </w:t>
      </w:r>
      <w:r w:rsidR="00D307C6">
        <w:t>4</w:t>
      </w:r>
      <w:r w:rsidR="00D307C6" w:rsidRPr="0030470A">
        <w:t xml:space="preserve"> кв.м</w:t>
      </w:r>
      <w:r w:rsidR="00D307C6">
        <w:t>,</w:t>
      </w:r>
      <w:r w:rsidR="00D307C6" w:rsidRPr="007A3356">
        <w:t xml:space="preserve"> </w:t>
      </w:r>
      <w:r w:rsidR="00D307C6">
        <w:t>начальная цена 6 686,65</w:t>
      </w:r>
      <w:r w:rsidR="00D307C6" w:rsidRPr="00FE0079">
        <w:t xml:space="preserve"> </w:t>
      </w:r>
      <w:r w:rsidR="00D307C6">
        <w:t>руб.</w:t>
      </w:r>
      <w:r w:rsidRPr="0030470A">
        <w:t>)</w:t>
      </w:r>
      <w:r w:rsidRPr="00703D73">
        <w:t xml:space="preserve"> </w:t>
      </w:r>
      <w:r w:rsidRPr="00A14371">
        <w:t>заявки на участие в аукционе не пос</w:t>
      </w:r>
      <w:r w:rsidR="00A14371" w:rsidRPr="00A14371">
        <w:t>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C8C" w:rsidRPr="00A14371" w:rsidRDefault="008F18E3" w:rsidP="00B22C8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34</w:t>
      </w:r>
      <w:r w:rsidRPr="00703D73">
        <w:rPr>
          <w:b/>
          <w:bCs/>
        </w:rPr>
        <w:t xml:space="preserve"> </w:t>
      </w:r>
      <w:r w:rsidRPr="005233D1">
        <w:t>(</w:t>
      </w:r>
      <w:r w:rsidR="00D307C6">
        <w:t>Д</w:t>
      </w:r>
      <w:r w:rsidRPr="00A9231A">
        <w:t>-</w:t>
      </w:r>
      <w:r w:rsidR="00D307C6">
        <w:t>К</w:t>
      </w:r>
      <w:r w:rsidRPr="00A9231A">
        <w:t>-</w:t>
      </w:r>
      <w:r>
        <w:t>8</w:t>
      </w:r>
      <w:r w:rsidR="00D307C6">
        <w:t>4</w:t>
      </w:r>
      <w:r w:rsidRPr="00A9231A">
        <w:t>,</w:t>
      </w:r>
      <w:r>
        <w:t xml:space="preserve"> </w:t>
      </w:r>
      <w:r w:rsidR="00D307C6">
        <w:t>киоск, тип 2, непродовольственные товары</w:t>
      </w:r>
      <w:r>
        <w:t xml:space="preserve">, </w:t>
      </w:r>
      <w:r w:rsidRPr="008F18E3">
        <w:t xml:space="preserve">ул. </w:t>
      </w:r>
      <w:r w:rsidR="004A1BE7">
        <w:t>Мильчакова, 6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4A1BE7">
        <w:t>13 275,31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A14371">
        <w:t xml:space="preserve">заявки на </w:t>
      </w:r>
      <w:r w:rsidR="00A14371" w:rsidRPr="00A14371">
        <w:t>участие в аукционе не поступали.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A14371" w:rsidRDefault="00F84D51" w:rsidP="00A143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35</w:t>
      </w:r>
      <w:r w:rsidRPr="00703D73">
        <w:rPr>
          <w:b/>
          <w:bCs/>
        </w:rPr>
        <w:t xml:space="preserve"> </w:t>
      </w:r>
      <w:r w:rsidRPr="005233D1">
        <w:t>(</w:t>
      </w:r>
      <w:r w:rsidR="004A1BE7">
        <w:t>К</w:t>
      </w:r>
      <w:r w:rsidR="004A1BE7" w:rsidRPr="00A9231A">
        <w:t>-</w:t>
      </w:r>
      <w:r w:rsidR="004A1BE7">
        <w:t>К</w:t>
      </w:r>
      <w:r w:rsidR="004A1BE7" w:rsidRPr="00A9231A">
        <w:t>-</w:t>
      </w:r>
      <w:r w:rsidR="004A1BE7">
        <w:t>12</w:t>
      </w:r>
      <w:r w:rsidR="004A1BE7" w:rsidRPr="00A9231A">
        <w:t>,</w:t>
      </w:r>
      <w:r w:rsidR="004A1BE7">
        <w:t xml:space="preserve"> киоск, тип 2, овощи и фрукты, </w:t>
      </w:r>
      <w:r w:rsidR="004A1BE7" w:rsidRPr="008F18E3">
        <w:t xml:space="preserve">ул. </w:t>
      </w:r>
      <w:r w:rsidR="004A1BE7">
        <w:t>Автозаводская, 6</w:t>
      </w:r>
      <w:r w:rsidR="004A1BE7" w:rsidRPr="00B8691C">
        <w:t>,</w:t>
      </w:r>
      <w:r w:rsidR="004A1BE7">
        <w:t xml:space="preserve"> </w:t>
      </w:r>
      <w:r w:rsidR="004A1BE7" w:rsidRPr="00A9231A">
        <w:t xml:space="preserve">площадь </w:t>
      </w:r>
      <w:r w:rsidR="004A1BE7">
        <w:t>6</w:t>
      </w:r>
      <w:r w:rsidR="004A1BE7" w:rsidRPr="00A9231A">
        <w:t xml:space="preserve"> кв.м</w:t>
      </w:r>
      <w:r w:rsidR="004A1BE7">
        <w:t>,</w:t>
      </w:r>
      <w:r w:rsidR="004A1BE7" w:rsidRPr="00B22855">
        <w:t xml:space="preserve"> начальная цена </w:t>
      </w:r>
      <w:r w:rsidR="004A1BE7">
        <w:t>4 417,55</w:t>
      </w:r>
      <w:r w:rsidR="004A1BE7" w:rsidRPr="00AD6DA6">
        <w:t xml:space="preserve"> </w:t>
      </w:r>
      <w:r w:rsidR="004A1BE7" w:rsidRPr="00B22855">
        <w:t>руб</w:t>
      </w:r>
      <w:r w:rsidR="004A1BE7" w:rsidRPr="00A14371">
        <w:t>.</w:t>
      </w:r>
      <w:r w:rsidRPr="00A14371">
        <w:t xml:space="preserve">) заявки на </w:t>
      </w:r>
      <w:r w:rsidR="00A14371" w:rsidRPr="00A14371">
        <w:t>участие в аукционе не поступали.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856E0E" w:rsidRDefault="00F84D51" w:rsidP="0094792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36</w:t>
      </w:r>
      <w:r w:rsidRPr="00703D73">
        <w:rPr>
          <w:b/>
          <w:bCs/>
        </w:rPr>
        <w:t xml:space="preserve"> </w:t>
      </w:r>
      <w:r w:rsidRPr="005233D1">
        <w:t>(</w:t>
      </w:r>
      <w:r w:rsidR="004A1BE7">
        <w:t>Л</w:t>
      </w:r>
      <w:r w:rsidR="004A1BE7" w:rsidRPr="00A9231A">
        <w:t>-</w:t>
      </w:r>
      <w:r w:rsidR="004A1BE7">
        <w:t>К</w:t>
      </w:r>
      <w:r w:rsidR="004A1BE7" w:rsidRPr="00A9231A">
        <w:t>-</w:t>
      </w:r>
      <w:r w:rsidR="004A1BE7">
        <w:t>12</w:t>
      </w:r>
      <w:r w:rsidR="004A1BE7" w:rsidRPr="00A9231A">
        <w:t>,</w:t>
      </w:r>
      <w:r w:rsidR="004A1BE7">
        <w:t xml:space="preserve"> киоск, тип 1, печать, </w:t>
      </w:r>
      <w:r w:rsidR="004A1BE7" w:rsidRPr="008F18E3">
        <w:t xml:space="preserve">ул. </w:t>
      </w:r>
      <w:r w:rsidR="004A1BE7">
        <w:t>Пушкина, 23</w:t>
      </w:r>
      <w:r w:rsidR="004A1BE7" w:rsidRPr="00B8691C">
        <w:t>,</w:t>
      </w:r>
      <w:r w:rsidR="004A1BE7">
        <w:t xml:space="preserve"> </w:t>
      </w:r>
      <w:r w:rsidR="004A1BE7" w:rsidRPr="00A9231A">
        <w:t xml:space="preserve">площадь </w:t>
      </w:r>
      <w:r w:rsidR="004A1BE7">
        <w:t>6</w:t>
      </w:r>
      <w:r w:rsidR="004A1BE7" w:rsidRPr="00A9231A">
        <w:t xml:space="preserve"> кв.м</w:t>
      </w:r>
      <w:r w:rsidR="004A1BE7">
        <w:t>,</w:t>
      </w:r>
      <w:r w:rsidR="004A1BE7" w:rsidRPr="00B22855">
        <w:t xml:space="preserve"> начальная цена </w:t>
      </w:r>
      <w:r w:rsidR="004A1BE7">
        <w:t>17 122,14</w:t>
      </w:r>
      <w:r w:rsidR="004A1BE7" w:rsidRPr="00AD6DA6">
        <w:t xml:space="preserve"> </w:t>
      </w:r>
      <w:r w:rsidR="004A1BE7" w:rsidRPr="00B22855">
        <w:t>руб</w:t>
      </w:r>
      <w:r w:rsidR="004A1BE7">
        <w:t>.</w:t>
      </w:r>
      <w:r w:rsidRPr="0030470A">
        <w:t>)</w:t>
      </w:r>
      <w:r w:rsidRPr="00703D73">
        <w:t xml:space="preserve"> </w:t>
      </w:r>
      <w:r w:rsidRPr="00947922">
        <w:t xml:space="preserve">заявки на </w:t>
      </w:r>
      <w:r w:rsidR="00947922">
        <w:t>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947922" w:rsidRDefault="00F84D51" w:rsidP="0094792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37</w:t>
      </w:r>
      <w:r w:rsidRPr="00703D73">
        <w:rPr>
          <w:b/>
          <w:bCs/>
        </w:rPr>
        <w:t xml:space="preserve"> </w:t>
      </w:r>
      <w:r w:rsidRPr="005233D1">
        <w:t>(</w:t>
      </w:r>
      <w:r w:rsidR="004A1BE7">
        <w:t>М</w:t>
      </w:r>
      <w:r w:rsidRPr="00A9231A">
        <w:t>-</w:t>
      </w:r>
      <w:r>
        <w:t>П</w:t>
      </w:r>
      <w:r w:rsidRPr="00A9231A">
        <w:t>-</w:t>
      </w:r>
      <w:r>
        <w:t>11</w:t>
      </w:r>
      <w:r w:rsidRPr="00A9231A">
        <w:t>,</w:t>
      </w:r>
      <w:r>
        <w:t xml:space="preserve"> </w:t>
      </w:r>
      <w:r w:rsidR="004A1BE7">
        <w:t>павильон</w:t>
      </w:r>
      <w:r>
        <w:t xml:space="preserve">, </w:t>
      </w:r>
      <w:r w:rsidR="004A1BE7">
        <w:t xml:space="preserve">тип 1, </w:t>
      </w:r>
      <w:r w:rsidR="004A1BE7" w:rsidRPr="004A1BE7">
        <w:t>общественное питание и продукция общественного питания</w:t>
      </w:r>
      <w:r>
        <w:t xml:space="preserve">, </w:t>
      </w:r>
      <w:r w:rsidRPr="00F84D51">
        <w:t>ул. М</w:t>
      </w:r>
      <w:r w:rsidR="004A1BE7">
        <w:t>акаренко</w:t>
      </w:r>
      <w:r w:rsidRPr="00B8691C">
        <w:t>,</w:t>
      </w:r>
      <w:r>
        <w:t xml:space="preserve"> </w:t>
      </w:r>
      <w:r w:rsidRPr="00A9231A">
        <w:t xml:space="preserve">площадь </w:t>
      </w:r>
      <w:r w:rsidR="004A1BE7">
        <w:t>30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4A1BE7">
        <w:t>56 292,76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947922">
        <w:t xml:space="preserve">заявки на </w:t>
      </w:r>
      <w:r w:rsidR="00947922" w:rsidRPr="00947922">
        <w:t>участие в аукционе не поступали.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856E0E" w:rsidRDefault="00F84D51" w:rsidP="0094792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38</w:t>
      </w:r>
      <w:r w:rsidRPr="00703D73">
        <w:rPr>
          <w:b/>
          <w:bCs/>
        </w:rPr>
        <w:t xml:space="preserve"> </w:t>
      </w:r>
      <w:r w:rsidRPr="005233D1">
        <w:t>(</w:t>
      </w:r>
      <w:r w:rsidR="00B973FC">
        <w:t>М</w:t>
      </w:r>
      <w:r w:rsidR="00B973FC" w:rsidRPr="00A9231A">
        <w:t>-</w:t>
      </w:r>
      <w:r w:rsidR="00B973FC">
        <w:t>П</w:t>
      </w:r>
      <w:r w:rsidR="00B973FC" w:rsidRPr="00A9231A">
        <w:t>-</w:t>
      </w:r>
      <w:r w:rsidR="00B973FC">
        <w:t>13</w:t>
      </w:r>
      <w:r w:rsidR="00B973FC" w:rsidRPr="00A9231A">
        <w:t>,</w:t>
      </w:r>
      <w:r w:rsidR="00B973FC">
        <w:t xml:space="preserve"> павильон, тип 1, </w:t>
      </w:r>
      <w:r w:rsidR="00B973FC" w:rsidRPr="004A1BE7">
        <w:t>общественное питание и продукция общественного питания</w:t>
      </w:r>
      <w:r w:rsidR="00B973FC">
        <w:t xml:space="preserve">, </w:t>
      </w:r>
      <w:r w:rsidR="00B973FC" w:rsidRPr="00F84D51">
        <w:t xml:space="preserve">ул. </w:t>
      </w:r>
      <w:r w:rsidR="00B973FC" w:rsidRPr="00B973FC">
        <w:t>Соликамская/ул</w:t>
      </w:r>
      <w:r w:rsidR="00B973FC">
        <w:t xml:space="preserve">. </w:t>
      </w:r>
      <w:r w:rsidR="00B973FC" w:rsidRPr="00B973FC">
        <w:t>Переездная</w:t>
      </w:r>
      <w:r w:rsidR="00B973FC" w:rsidRPr="00B8691C">
        <w:t>,</w:t>
      </w:r>
      <w:r w:rsidR="00B973FC">
        <w:t xml:space="preserve"> </w:t>
      </w:r>
      <w:r w:rsidR="00B973FC" w:rsidRPr="00A9231A">
        <w:t xml:space="preserve">площадь </w:t>
      </w:r>
      <w:r w:rsidR="00B973FC">
        <w:t>30</w:t>
      </w:r>
      <w:r w:rsidR="00B973FC" w:rsidRPr="00A9231A">
        <w:t xml:space="preserve"> кв.м</w:t>
      </w:r>
      <w:r w:rsidR="00B973FC">
        <w:t>,</w:t>
      </w:r>
      <w:r w:rsidR="00B973FC" w:rsidRPr="00B22855">
        <w:t xml:space="preserve"> начальная цена </w:t>
      </w:r>
      <w:r w:rsidR="00B973FC">
        <w:t>41 310,44</w:t>
      </w:r>
      <w:r w:rsidR="00B973FC" w:rsidRPr="00AD6DA6">
        <w:t xml:space="preserve"> </w:t>
      </w:r>
      <w:r w:rsidR="00B973FC" w:rsidRPr="00B22855">
        <w:t>руб</w:t>
      </w:r>
      <w:r w:rsidR="00B973FC">
        <w:t>.</w:t>
      </w:r>
      <w:r w:rsidRPr="0030470A">
        <w:t>)</w:t>
      </w:r>
      <w:r w:rsidRPr="00703D73">
        <w:t xml:space="preserve"> </w:t>
      </w:r>
      <w:r w:rsidRPr="00947922">
        <w:t xml:space="preserve">заявки на </w:t>
      </w:r>
      <w:r w:rsidR="00947922" w:rsidRPr="00947922">
        <w:t>участие в аукционе не поступали.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D0BDF" w:rsidRDefault="00F84D51" w:rsidP="005D0BDF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39</w:t>
      </w:r>
      <w:r w:rsidRPr="00703D73">
        <w:rPr>
          <w:b/>
          <w:bCs/>
        </w:rPr>
        <w:t xml:space="preserve"> </w:t>
      </w:r>
      <w:r w:rsidRPr="005233D1">
        <w:t>(</w:t>
      </w:r>
      <w:r w:rsidR="00B973FC">
        <w:t>Н</w:t>
      </w:r>
      <w:r w:rsidRPr="00A9231A">
        <w:t>-</w:t>
      </w:r>
      <w:r>
        <w:t>ПЛ</w:t>
      </w:r>
      <w:r w:rsidRPr="00A9231A">
        <w:t>-</w:t>
      </w:r>
      <w:r w:rsidR="00B973FC">
        <w:t>2</w:t>
      </w:r>
      <w:r w:rsidRPr="00A9231A">
        <w:t>,</w:t>
      </w:r>
      <w:r>
        <w:t xml:space="preserve"> палатка, овощи и фрукты, </w:t>
      </w:r>
      <w:r w:rsidRPr="00F84D51">
        <w:t xml:space="preserve">ул. </w:t>
      </w:r>
      <w:r w:rsidR="00B973FC">
        <w:t>Островского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B973FC">
        <w:t>3 742,74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="005D0BDF">
        <w:rPr>
          <w:highlight w:val="yellow"/>
        </w:rPr>
        <w:t xml:space="preserve"> </w:t>
      </w:r>
    </w:p>
    <w:p w:rsidR="00F84D51" w:rsidRPr="00947922" w:rsidRDefault="00947922" w:rsidP="00947922">
      <w:pPr>
        <w:pStyle w:val="a9"/>
        <w:numPr>
          <w:ilvl w:val="0"/>
          <w:numId w:val="34"/>
        </w:numPr>
        <w:autoSpaceDE w:val="0"/>
        <w:autoSpaceDN w:val="0"/>
        <w:adjustRightInd w:val="0"/>
        <w:jc w:val="both"/>
      </w:pPr>
      <w:r w:rsidRPr="00947922">
        <w:t>ИП Коурова Ираида Васильевна</w:t>
      </w:r>
    </w:p>
    <w:p w:rsidR="00947922" w:rsidRPr="00947922" w:rsidRDefault="00947922" w:rsidP="00947922">
      <w:pPr>
        <w:pStyle w:val="a9"/>
        <w:numPr>
          <w:ilvl w:val="0"/>
          <w:numId w:val="34"/>
        </w:numPr>
        <w:autoSpaceDE w:val="0"/>
        <w:autoSpaceDN w:val="0"/>
        <w:adjustRightInd w:val="0"/>
        <w:jc w:val="both"/>
      </w:pPr>
      <w:r w:rsidRPr="00947922">
        <w:t xml:space="preserve">ИП Насиров Насир Абдулазиз оглы 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865C1" w:rsidRPr="00947922" w:rsidRDefault="007865C1" w:rsidP="005E6D05">
      <w:pPr>
        <w:pStyle w:val="a9"/>
        <w:numPr>
          <w:ilvl w:val="0"/>
          <w:numId w:val="2"/>
        </w:numPr>
        <w:jc w:val="both"/>
      </w:pPr>
      <w:r w:rsidRPr="00947922">
        <w:t>Отказать в допуске к участию в аукционе следующим претендентам:</w:t>
      </w:r>
    </w:p>
    <w:p w:rsidR="007865C1" w:rsidRPr="00947922" w:rsidRDefault="007865C1" w:rsidP="007865C1">
      <w:pPr>
        <w:jc w:val="both"/>
      </w:pPr>
    </w:p>
    <w:p w:rsidR="007865C1" w:rsidRPr="00947922" w:rsidRDefault="007865C1" w:rsidP="007865C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792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4792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47922" w:rsidRPr="00947922">
        <w:rPr>
          <w:rFonts w:ascii="Times New Roman" w:hAnsi="Times New Roman"/>
          <w:b/>
          <w:bCs/>
          <w:sz w:val="24"/>
          <w:szCs w:val="24"/>
        </w:rPr>
        <w:t>39</w:t>
      </w:r>
      <w:r w:rsidRPr="009479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7922">
        <w:rPr>
          <w:rFonts w:ascii="Times New Roman" w:hAnsi="Times New Roman"/>
          <w:sz w:val="24"/>
          <w:szCs w:val="24"/>
        </w:rPr>
        <w:t>(</w:t>
      </w:r>
      <w:r w:rsidR="00947922" w:rsidRPr="00947922">
        <w:rPr>
          <w:rFonts w:ascii="Times New Roman" w:hAnsi="Times New Roman"/>
          <w:sz w:val="24"/>
          <w:szCs w:val="24"/>
        </w:rPr>
        <w:t>Н-ПЛ-2, палатка, овощи и фрукты, ул. Островского, площадь 6 кв.м, начальная цена 3 742,74 руб.</w:t>
      </w:r>
      <w:r w:rsidRPr="00947922">
        <w:rPr>
          <w:rFonts w:ascii="Times New Roman" w:hAnsi="Times New Roman"/>
          <w:sz w:val="24"/>
          <w:szCs w:val="24"/>
        </w:rPr>
        <w:t xml:space="preserve">) </w:t>
      </w:r>
    </w:p>
    <w:p w:rsidR="003C74B6" w:rsidRPr="00EE1345" w:rsidRDefault="00947922" w:rsidP="005E6D05">
      <w:pPr>
        <w:pStyle w:val="a9"/>
        <w:numPr>
          <w:ilvl w:val="0"/>
          <w:numId w:val="4"/>
        </w:numPr>
        <w:jc w:val="both"/>
      </w:pPr>
      <w:r w:rsidRPr="00EE1345">
        <w:t>ООО «СамФрут»</w:t>
      </w:r>
    </w:p>
    <w:p w:rsidR="00B22855" w:rsidRPr="00BD3A2C" w:rsidRDefault="00B22855" w:rsidP="00B31492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8C78F0" w:rsidRPr="00723B8E" w:rsidRDefault="007865C1" w:rsidP="00723B8E">
      <w:pPr>
        <w:autoSpaceDE w:val="0"/>
        <w:autoSpaceDN w:val="0"/>
        <w:adjustRightInd w:val="0"/>
        <w:ind w:firstLine="540"/>
        <w:jc w:val="both"/>
      </w:pPr>
      <w:r w:rsidRPr="0035536A">
        <w:t xml:space="preserve">Основание отказа: </w:t>
      </w:r>
      <w:r w:rsidR="008C78F0" w:rsidRPr="0035536A">
        <w:t>участником аукциона не предоставлены установленные аукционной документацией документы</w:t>
      </w:r>
      <w:r w:rsidR="00EE1345" w:rsidRPr="0035536A">
        <w:t xml:space="preserve">: заявка и </w:t>
      </w:r>
      <w:r w:rsidR="008C78F0" w:rsidRPr="0035536A">
        <w:t xml:space="preserve">прилагаемые участником аукциона </w:t>
      </w:r>
      <w:r w:rsidR="008C78F0" w:rsidRPr="0035536A">
        <w:br/>
      </w:r>
      <w:r w:rsidR="00EE1345" w:rsidRPr="0035536A">
        <w:t xml:space="preserve">документы </w:t>
      </w:r>
      <w:r w:rsidR="008C78F0" w:rsidRPr="0035536A">
        <w:t>к заявке</w:t>
      </w:r>
      <w:r w:rsidR="00723B8E" w:rsidRPr="0035536A">
        <w:t xml:space="preserve"> (к заявке не приложены следующие документы: </w:t>
      </w:r>
      <w:r w:rsidR="00EE1345" w:rsidRPr="0035536A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тридцать дней до окончания срока приема заявок, или её нотариально заверенная копия</w:t>
      </w:r>
      <w:r w:rsidR="00EE1345" w:rsidRPr="0035536A">
        <w:t xml:space="preserve">, </w:t>
      </w:r>
      <w:r w:rsidR="00EE1345" w:rsidRPr="0035536A">
        <w:rPr>
          <w:rFonts w:eastAsia="Courier New"/>
          <w:lang w:bidi="ru-RU"/>
        </w:rPr>
        <w:t xml:space="preserve">заявление </w:t>
      </w:r>
      <w:r w:rsidR="0035536A">
        <w:rPr>
          <w:rFonts w:eastAsia="Courier New"/>
          <w:lang w:bidi="ru-RU"/>
        </w:rPr>
        <w:t xml:space="preserve">                         </w:t>
      </w:r>
      <w:r w:rsidR="00EE1345" w:rsidRPr="0035536A">
        <w:rPr>
          <w:rFonts w:eastAsia="Courier New"/>
          <w:lang w:bidi="ru-RU"/>
        </w:rPr>
        <w:t>об отсутствии решения о ликвидации</w:t>
      </w:r>
      <w:r w:rsidR="00EE1345" w:rsidRPr="0035536A">
        <w:t xml:space="preserve">, </w:t>
      </w:r>
      <w:r w:rsidR="00EE1345" w:rsidRPr="0035536A">
        <w:rPr>
          <w:rFonts w:eastAsia="Courier New"/>
          <w:lang w:bidi="ru-RU"/>
        </w:rPr>
        <w:t>заявление об отсутствии решения арбитражного суда о признании банкротом и об открытии конкурсного производства</w:t>
      </w:r>
      <w:r w:rsidR="00EE1345" w:rsidRPr="0035536A">
        <w:t xml:space="preserve">, </w:t>
      </w:r>
      <w:r w:rsidR="00EE1345" w:rsidRPr="0035536A">
        <w:rPr>
          <w:rFonts w:eastAsia="Courier New"/>
          <w:lang w:bidi="ru-RU"/>
        </w:rPr>
        <w:t xml:space="preserve">заявление </w:t>
      </w:r>
      <w:r w:rsidR="0035536A">
        <w:rPr>
          <w:rFonts w:eastAsia="Courier New"/>
          <w:lang w:bidi="ru-RU"/>
        </w:rPr>
        <w:t xml:space="preserve">                           </w:t>
      </w:r>
      <w:r w:rsidR="00EE1345" w:rsidRPr="0035536A">
        <w:rPr>
          <w:rFonts w:eastAsia="Courier New"/>
          <w:lang w:bidi="ru-RU"/>
        </w:rPr>
        <w:t xml:space="preserve">о принадлежности участника аукциона к субъекту малого и среднего предпринимательства, </w:t>
      </w:r>
      <w:r w:rsidR="0035536A" w:rsidRPr="0035536A">
        <w:rPr>
          <w:rFonts w:eastAsia="Courier New"/>
          <w:lang w:bidi="ru-RU"/>
        </w:rPr>
        <w:t>заявление об организации и осуществлении торговой деятельности</w:t>
      </w:r>
      <w:r w:rsidR="00723B8E" w:rsidRPr="0035536A">
        <w:t>).</w:t>
      </w:r>
    </w:p>
    <w:p w:rsidR="00A576C5" w:rsidRPr="00EE1345" w:rsidRDefault="0035536A" w:rsidP="0035536A">
      <w:pPr>
        <w:pStyle w:val="a9"/>
        <w:tabs>
          <w:tab w:val="left" w:pos="0"/>
          <w:tab w:val="left" w:pos="993"/>
        </w:tabs>
        <w:ind w:left="0" w:firstLine="708"/>
        <w:jc w:val="both"/>
        <w:rPr>
          <w:highlight w:val="yellow"/>
        </w:rPr>
      </w:pPr>
      <w:r>
        <w:t xml:space="preserve">2. </w:t>
      </w:r>
      <w:r w:rsidR="00A576C5">
        <w:t xml:space="preserve">На основании п. 3.7. Порядка признать аукцион по </w:t>
      </w:r>
      <w:r w:rsidR="00A576C5" w:rsidRPr="00E937F5">
        <w:t xml:space="preserve">лотам </w:t>
      </w:r>
      <w:r w:rsidR="00A576C5" w:rsidRPr="0035536A">
        <w:rPr>
          <w:b/>
        </w:rPr>
        <w:t xml:space="preserve">№№ </w:t>
      </w:r>
      <w:r w:rsidR="00EE1345" w:rsidRPr="0035536A">
        <w:rPr>
          <w:b/>
        </w:rPr>
        <w:t xml:space="preserve">1-6, 10, 11, 13-15, 21-24, 27 </w:t>
      </w:r>
      <w:r w:rsidR="002B6976" w:rsidRPr="0035536A">
        <w:rPr>
          <w:b/>
        </w:rPr>
        <w:t>и 2</w:t>
      </w:r>
      <w:r w:rsidR="00EE1345" w:rsidRPr="0035536A">
        <w:rPr>
          <w:b/>
        </w:rPr>
        <w:t>9</w:t>
      </w:r>
      <w:r w:rsidR="00EE1345">
        <w:rPr>
          <w:b/>
        </w:rPr>
        <w:t xml:space="preserve"> </w:t>
      </w:r>
      <w:r w:rsidR="00A576C5" w:rsidRPr="00B354F1">
        <w:t>несостоявшимся, в связи с</w:t>
      </w:r>
      <w:r w:rsidR="00A576C5">
        <w:t xml:space="preserve"> </w:t>
      </w:r>
      <w:r w:rsidR="00A576C5" w:rsidRPr="00B354F1">
        <w:t>тем, что на участие в аукционе по данным лотам подана только одна заявка на участие</w:t>
      </w:r>
      <w:r w:rsidR="00A576C5">
        <w:t xml:space="preserve">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FB0E41" w:rsidRPr="00947922" w:rsidRDefault="0035536A" w:rsidP="0035536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2EF3" w:rsidRPr="00947922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947922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947922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947922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947922">
        <w:rPr>
          <w:rFonts w:ascii="Times New Roman" w:hAnsi="Times New Roman"/>
          <w:b/>
          <w:sz w:val="24"/>
          <w:szCs w:val="24"/>
        </w:rPr>
        <w:t xml:space="preserve">№№ </w:t>
      </w:r>
      <w:r w:rsidR="00947922" w:rsidRPr="00947922">
        <w:rPr>
          <w:rFonts w:ascii="Times New Roman" w:hAnsi="Times New Roman"/>
          <w:b/>
          <w:sz w:val="24"/>
          <w:szCs w:val="24"/>
        </w:rPr>
        <w:t>7</w:t>
      </w:r>
      <w:r w:rsidR="007865C1" w:rsidRPr="00947922">
        <w:rPr>
          <w:rFonts w:ascii="Times New Roman" w:hAnsi="Times New Roman"/>
          <w:b/>
          <w:sz w:val="24"/>
          <w:szCs w:val="24"/>
        </w:rPr>
        <w:t xml:space="preserve">, </w:t>
      </w:r>
      <w:r w:rsidR="00947922" w:rsidRPr="00947922">
        <w:rPr>
          <w:rFonts w:ascii="Times New Roman" w:hAnsi="Times New Roman"/>
          <w:b/>
          <w:sz w:val="24"/>
          <w:szCs w:val="24"/>
        </w:rPr>
        <w:t>9</w:t>
      </w:r>
      <w:r w:rsidR="007865C1" w:rsidRPr="00947922">
        <w:rPr>
          <w:rFonts w:ascii="Times New Roman" w:hAnsi="Times New Roman"/>
          <w:b/>
          <w:sz w:val="24"/>
          <w:szCs w:val="24"/>
        </w:rPr>
        <w:t xml:space="preserve">, 12, </w:t>
      </w:r>
      <w:r w:rsidR="00947922" w:rsidRPr="009479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7865C1" w:rsidRPr="00947922">
        <w:rPr>
          <w:rFonts w:ascii="Times New Roman" w:hAnsi="Times New Roman"/>
          <w:b/>
          <w:sz w:val="24"/>
          <w:szCs w:val="24"/>
        </w:rPr>
        <w:t>1</w:t>
      </w:r>
      <w:r w:rsidR="00947922" w:rsidRPr="00947922">
        <w:rPr>
          <w:rFonts w:ascii="Times New Roman" w:hAnsi="Times New Roman"/>
          <w:b/>
          <w:sz w:val="24"/>
          <w:szCs w:val="24"/>
        </w:rPr>
        <w:t>6-</w:t>
      </w:r>
      <w:r w:rsidR="002B6976" w:rsidRPr="00947922">
        <w:rPr>
          <w:rFonts w:ascii="Times New Roman" w:hAnsi="Times New Roman"/>
          <w:b/>
          <w:sz w:val="24"/>
          <w:szCs w:val="24"/>
        </w:rPr>
        <w:t>2</w:t>
      </w:r>
      <w:r w:rsidR="00947922" w:rsidRPr="00947922">
        <w:rPr>
          <w:rFonts w:ascii="Times New Roman" w:hAnsi="Times New Roman"/>
          <w:b/>
          <w:sz w:val="24"/>
          <w:szCs w:val="24"/>
        </w:rPr>
        <w:t xml:space="preserve">0, </w:t>
      </w:r>
      <w:r w:rsidR="002B6976" w:rsidRPr="00947922">
        <w:rPr>
          <w:rFonts w:ascii="Times New Roman" w:hAnsi="Times New Roman"/>
          <w:b/>
          <w:sz w:val="24"/>
          <w:szCs w:val="24"/>
        </w:rPr>
        <w:t>25, 2</w:t>
      </w:r>
      <w:r w:rsidR="00947922" w:rsidRPr="00947922">
        <w:rPr>
          <w:rFonts w:ascii="Times New Roman" w:hAnsi="Times New Roman"/>
          <w:b/>
          <w:sz w:val="24"/>
          <w:szCs w:val="24"/>
        </w:rPr>
        <w:t>6, 28 и 30-</w:t>
      </w:r>
      <w:r w:rsidR="002B6976" w:rsidRPr="00947922">
        <w:rPr>
          <w:rFonts w:ascii="Times New Roman" w:hAnsi="Times New Roman"/>
          <w:b/>
          <w:sz w:val="24"/>
          <w:szCs w:val="24"/>
        </w:rPr>
        <w:t>3</w:t>
      </w:r>
      <w:r w:rsidR="00947922" w:rsidRPr="00947922">
        <w:rPr>
          <w:rFonts w:ascii="Times New Roman" w:hAnsi="Times New Roman"/>
          <w:b/>
          <w:sz w:val="24"/>
          <w:szCs w:val="24"/>
        </w:rPr>
        <w:t>8</w:t>
      </w:r>
      <w:r w:rsidR="002B6976" w:rsidRPr="00947922">
        <w:rPr>
          <w:rFonts w:ascii="Times New Roman" w:hAnsi="Times New Roman"/>
          <w:sz w:val="24"/>
          <w:szCs w:val="24"/>
        </w:rPr>
        <w:t xml:space="preserve"> </w:t>
      </w:r>
      <w:r w:rsidR="0037033A" w:rsidRPr="00947922">
        <w:rPr>
          <w:rFonts w:ascii="Times New Roman" w:hAnsi="Times New Roman"/>
          <w:sz w:val="24"/>
          <w:szCs w:val="24"/>
        </w:rPr>
        <w:t>несостоявшимся в</w:t>
      </w:r>
      <w:r w:rsidR="00DB1114" w:rsidRPr="00947922">
        <w:rPr>
          <w:rFonts w:ascii="Times New Roman" w:hAnsi="Times New Roman"/>
          <w:sz w:val="24"/>
          <w:szCs w:val="24"/>
        </w:rPr>
        <w:t xml:space="preserve"> </w:t>
      </w:r>
      <w:r w:rsidR="0037033A" w:rsidRPr="00947922">
        <w:rPr>
          <w:rFonts w:ascii="Times New Roman" w:hAnsi="Times New Roman"/>
          <w:sz w:val="24"/>
          <w:szCs w:val="24"/>
        </w:rPr>
        <w:t>связи</w:t>
      </w:r>
      <w:r w:rsidR="00912EF3" w:rsidRPr="00947922">
        <w:rPr>
          <w:rFonts w:ascii="Times New Roman" w:hAnsi="Times New Roman"/>
          <w:sz w:val="24"/>
          <w:szCs w:val="24"/>
        </w:rPr>
        <w:t xml:space="preserve"> </w:t>
      </w:r>
      <w:r w:rsidR="0037033A" w:rsidRPr="00947922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10DD3" w:rsidRPr="00947922" w:rsidRDefault="006C56AF" w:rsidP="006C56AF">
      <w:pPr>
        <w:rPr>
          <w:szCs w:val="28"/>
          <w:lang w:eastAsia="x-none"/>
        </w:rPr>
      </w:pPr>
      <w:r w:rsidRPr="00947922">
        <w:rPr>
          <w:szCs w:val="28"/>
          <w:lang w:eastAsia="x-none"/>
        </w:rPr>
        <w:t xml:space="preserve">Председатель комиссии </w:t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</w:r>
      <w:r w:rsidRPr="00947922">
        <w:rPr>
          <w:szCs w:val="28"/>
          <w:lang w:eastAsia="x-none"/>
        </w:rPr>
        <w:tab/>
        <w:t>М.Ю. Берников</w:t>
      </w:r>
    </w:p>
    <w:p w:rsidR="00947922" w:rsidRPr="00947922" w:rsidRDefault="00947922" w:rsidP="006C56AF">
      <w:pPr>
        <w:rPr>
          <w:szCs w:val="28"/>
          <w:lang w:eastAsia="x-none"/>
        </w:rPr>
      </w:pPr>
    </w:p>
    <w:p w:rsidR="003C74B6" w:rsidRPr="00947922" w:rsidRDefault="006C56AF" w:rsidP="00947922">
      <w:pPr>
        <w:tabs>
          <w:tab w:val="left" w:pos="708"/>
        </w:tabs>
        <w:ind w:hanging="108"/>
        <w:jc w:val="both"/>
      </w:pPr>
      <w:r w:rsidRPr="00947922">
        <w:t xml:space="preserve"> </w:t>
      </w:r>
      <w:r w:rsidR="003C74B6" w:rsidRPr="00947922">
        <w:t xml:space="preserve">Члены комиссии </w:t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  <w:t xml:space="preserve">           </w:t>
      </w:r>
      <w:r w:rsidR="00947922">
        <w:t xml:space="preserve"> </w:t>
      </w:r>
      <w:r w:rsidR="00947922" w:rsidRPr="00947922">
        <w:t>В</w:t>
      </w:r>
      <w:r w:rsidR="003C74B6" w:rsidRPr="00947922">
        <w:t xml:space="preserve">.В. </w:t>
      </w:r>
      <w:r w:rsidR="00947922" w:rsidRPr="00947922">
        <w:t>Ушкова</w:t>
      </w:r>
    </w:p>
    <w:p w:rsidR="003C74B6" w:rsidRPr="00947922" w:rsidRDefault="003C74B6" w:rsidP="003C74B6">
      <w:pPr>
        <w:tabs>
          <w:tab w:val="left" w:pos="708"/>
        </w:tabs>
        <w:ind w:hanging="108"/>
        <w:jc w:val="both"/>
      </w:pP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</w:p>
    <w:p w:rsidR="003C74B6" w:rsidRPr="00947922" w:rsidRDefault="00947922" w:rsidP="003C74B6">
      <w:pPr>
        <w:tabs>
          <w:tab w:val="left" w:pos="708"/>
        </w:tabs>
        <w:ind w:hanging="108"/>
        <w:jc w:val="both"/>
      </w:pP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  <w:r w:rsidR="003C74B6" w:rsidRPr="00947922">
        <w:tab/>
      </w:r>
    </w:p>
    <w:p w:rsidR="00D76413" w:rsidRPr="00947922" w:rsidRDefault="003C74B6" w:rsidP="00D76413">
      <w:pPr>
        <w:tabs>
          <w:tab w:val="left" w:pos="708"/>
        </w:tabs>
        <w:ind w:hanging="108"/>
        <w:jc w:val="both"/>
      </w:pP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  <w:t>И.А. Южакова</w:t>
      </w:r>
    </w:p>
    <w:p w:rsidR="00D76413" w:rsidRPr="00947922" w:rsidRDefault="00D76413" w:rsidP="00D76413">
      <w:pPr>
        <w:tabs>
          <w:tab w:val="left" w:pos="708"/>
        </w:tabs>
        <w:ind w:hanging="108"/>
        <w:jc w:val="both"/>
      </w:pPr>
    </w:p>
    <w:p w:rsidR="00B973FC" w:rsidRDefault="00B973FC" w:rsidP="00D76413">
      <w:pPr>
        <w:tabs>
          <w:tab w:val="left" w:pos="708"/>
        </w:tabs>
        <w:ind w:hanging="108"/>
        <w:jc w:val="both"/>
      </w:pPr>
      <w:r w:rsidRPr="00947922">
        <w:t xml:space="preserve">Протокол вела </w:t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</w:r>
      <w:r w:rsidRPr="00947922">
        <w:tab/>
        <w:t>Ю.И. Четина</w:t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45" w:rsidRDefault="00630845" w:rsidP="00FB0E41">
      <w:r>
        <w:separator/>
      </w:r>
    </w:p>
  </w:endnote>
  <w:endnote w:type="continuationSeparator" w:id="0">
    <w:p w:rsidR="00630845" w:rsidRDefault="0063084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45" w:rsidRDefault="00630845" w:rsidP="00FB0E41">
      <w:r>
        <w:separator/>
      </w:r>
    </w:p>
  </w:footnote>
  <w:footnote w:type="continuationSeparator" w:id="0">
    <w:p w:rsidR="00630845" w:rsidRDefault="0063084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D953E1"/>
    <w:multiLevelType w:val="hybridMultilevel"/>
    <w:tmpl w:val="B046F76E"/>
    <w:lvl w:ilvl="0" w:tplc="8A30C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C06ADD"/>
    <w:multiLevelType w:val="hybridMultilevel"/>
    <w:tmpl w:val="DCEE4300"/>
    <w:lvl w:ilvl="0" w:tplc="2E561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527E05"/>
    <w:multiLevelType w:val="hybridMultilevel"/>
    <w:tmpl w:val="1F824398"/>
    <w:lvl w:ilvl="0" w:tplc="D66A5E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33"/>
  </w:num>
  <w:num w:numId="4">
    <w:abstractNumId w:val="0"/>
  </w:num>
  <w:num w:numId="5">
    <w:abstractNumId w:val="10"/>
  </w:num>
  <w:num w:numId="6">
    <w:abstractNumId w:val="30"/>
  </w:num>
  <w:num w:numId="7">
    <w:abstractNumId w:val="3"/>
  </w:num>
  <w:num w:numId="8">
    <w:abstractNumId w:val="29"/>
  </w:num>
  <w:num w:numId="9">
    <w:abstractNumId w:val="14"/>
  </w:num>
  <w:num w:numId="10">
    <w:abstractNumId w:val="4"/>
  </w:num>
  <w:num w:numId="11">
    <w:abstractNumId w:val="22"/>
  </w:num>
  <w:num w:numId="12">
    <w:abstractNumId w:val="7"/>
  </w:num>
  <w:num w:numId="13">
    <w:abstractNumId w:val="20"/>
  </w:num>
  <w:num w:numId="14">
    <w:abstractNumId w:val="12"/>
  </w:num>
  <w:num w:numId="15">
    <w:abstractNumId w:val="16"/>
  </w:num>
  <w:num w:numId="16">
    <w:abstractNumId w:val="5"/>
  </w:num>
  <w:num w:numId="17">
    <w:abstractNumId w:val="26"/>
  </w:num>
  <w:num w:numId="18">
    <w:abstractNumId w:val="18"/>
  </w:num>
  <w:num w:numId="19">
    <w:abstractNumId w:val="32"/>
  </w:num>
  <w:num w:numId="20">
    <w:abstractNumId w:val="27"/>
  </w:num>
  <w:num w:numId="21">
    <w:abstractNumId w:val="19"/>
  </w:num>
  <w:num w:numId="22">
    <w:abstractNumId w:val="1"/>
  </w:num>
  <w:num w:numId="23">
    <w:abstractNumId w:val="9"/>
  </w:num>
  <w:num w:numId="24">
    <w:abstractNumId w:val="6"/>
  </w:num>
  <w:num w:numId="25">
    <w:abstractNumId w:val="17"/>
  </w:num>
  <w:num w:numId="26">
    <w:abstractNumId w:val="8"/>
  </w:num>
  <w:num w:numId="27">
    <w:abstractNumId w:val="31"/>
  </w:num>
  <w:num w:numId="28">
    <w:abstractNumId w:val="15"/>
  </w:num>
  <w:num w:numId="29">
    <w:abstractNumId w:val="24"/>
  </w:num>
  <w:num w:numId="30">
    <w:abstractNumId w:val="21"/>
  </w:num>
  <w:num w:numId="31">
    <w:abstractNumId w:val="11"/>
  </w:num>
  <w:num w:numId="32">
    <w:abstractNumId w:val="2"/>
  </w:num>
  <w:num w:numId="33">
    <w:abstractNumId w:val="28"/>
  </w:num>
  <w:num w:numId="3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179A"/>
    <w:rsid w:val="002248BA"/>
    <w:rsid w:val="00240912"/>
    <w:rsid w:val="00262ED0"/>
    <w:rsid w:val="00271C64"/>
    <w:rsid w:val="00272F4F"/>
    <w:rsid w:val="002809CC"/>
    <w:rsid w:val="0028789B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36215"/>
    <w:rsid w:val="00342344"/>
    <w:rsid w:val="00347537"/>
    <w:rsid w:val="003519C0"/>
    <w:rsid w:val="0035536A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4743"/>
    <w:rsid w:val="003E6F99"/>
    <w:rsid w:val="0042177B"/>
    <w:rsid w:val="0044373C"/>
    <w:rsid w:val="0045518D"/>
    <w:rsid w:val="00462AE3"/>
    <w:rsid w:val="00466761"/>
    <w:rsid w:val="00483686"/>
    <w:rsid w:val="0049054E"/>
    <w:rsid w:val="004A1BE7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D0BDF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0845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7E3E"/>
    <w:rsid w:val="008073FB"/>
    <w:rsid w:val="008102B3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E5252"/>
    <w:rsid w:val="008F18E3"/>
    <w:rsid w:val="009024BD"/>
    <w:rsid w:val="00902F6F"/>
    <w:rsid w:val="00912EF3"/>
    <w:rsid w:val="0092190B"/>
    <w:rsid w:val="009250D9"/>
    <w:rsid w:val="00930F4C"/>
    <w:rsid w:val="00933198"/>
    <w:rsid w:val="00935CCA"/>
    <w:rsid w:val="00941B04"/>
    <w:rsid w:val="00947922"/>
    <w:rsid w:val="00952200"/>
    <w:rsid w:val="00954C0E"/>
    <w:rsid w:val="0096493B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371"/>
    <w:rsid w:val="00A14EC7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A1671"/>
    <w:rsid w:val="00AB0A07"/>
    <w:rsid w:val="00AC2533"/>
    <w:rsid w:val="00AC6497"/>
    <w:rsid w:val="00AD6DA6"/>
    <w:rsid w:val="00AE1DCA"/>
    <w:rsid w:val="00AE260F"/>
    <w:rsid w:val="00B13EB2"/>
    <w:rsid w:val="00B17ABB"/>
    <w:rsid w:val="00B21567"/>
    <w:rsid w:val="00B22855"/>
    <w:rsid w:val="00B22C8C"/>
    <w:rsid w:val="00B31492"/>
    <w:rsid w:val="00B45E8A"/>
    <w:rsid w:val="00B47D27"/>
    <w:rsid w:val="00B52A5C"/>
    <w:rsid w:val="00B6320A"/>
    <w:rsid w:val="00B8691C"/>
    <w:rsid w:val="00B973FC"/>
    <w:rsid w:val="00BA2CC6"/>
    <w:rsid w:val="00BA36B3"/>
    <w:rsid w:val="00BA535F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37CAD"/>
    <w:rsid w:val="00C444ED"/>
    <w:rsid w:val="00C44549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B1114"/>
    <w:rsid w:val="00DC53EA"/>
    <w:rsid w:val="00DF7E2D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1345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84D51"/>
    <w:rsid w:val="00F859F0"/>
    <w:rsid w:val="00F85DBF"/>
    <w:rsid w:val="00F9710F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1D601A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C0BC-8063-4DC4-9E35-86D9301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103</cp:revision>
  <cp:lastPrinted>2020-08-03T09:51:00Z</cp:lastPrinted>
  <dcterms:created xsi:type="dcterms:W3CDTF">2018-08-14T05:45:00Z</dcterms:created>
  <dcterms:modified xsi:type="dcterms:W3CDTF">2020-08-04T07:10:00Z</dcterms:modified>
</cp:coreProperties>
</file>