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711" w:rsidRDefault="00FF5E18" w:rsidP="00FF5E18">
      <w:pPr>
        <w:ind w:left="5103"/>
        <w:jc w:val="both"/>
        <w:rPr>
          <w:b/>
        </w:rPr>
      </w:pPr>
      <w:r w:rsidRPr="004C1711">
        <w:rPr>
          <w:b/>
        </w:rPr>
        <w:t xml:space="preserve">Приложение № </w:t>
      </w:r>
      <w:r w:rsidR="002D6BDD">
        <w:rPr>
          <w:b/>
        </w:rPr>
        <w:t>3</w:t>
      </w:r>
    </w:p>
    <w:p w:rsidR="00FF5E18" w:rsidRPr="004C1711" w:rsidRDefault="00FF5E18" w:rsidP="00FF5E18">
      <w:pPr>
        <w:ind w:left="5103"/>
        <w:jc w:val="both"/>
        <w:rPr>
          <w:b/>
        </w:rPr>
      </w:pPr>
      <w:r w:rsidRPr="004C1711">
        <w:rPr>
          <w:b/>
        </w:rPr>
        <w:t xml:space="preserve">к приказу начальника департамента имущественных отношений </w:t>
      </w:r>
    </w:p>
    <w:p w:rsidR="00FF5E18" w:rsidRDefault="00FF5E18" w:rsidP="00FF5E18">
      <w:pPr>
        <w:ind w:firstLine="5103"/>
        <w:jc w:val="both"/>
        <w:rPr>
          <w:b/>
        </w:rPr>
      </w:pPr>
      <w:r w:rsidRPr="004C1711">
        <w:rPr>
          <w:b/>
        </w:rPr>
        <w:t>администрации города Перми</w:t>
      </w:r>
    </w:p>
    <w:p w:rsidR="00C97319" w:rsidRPr="004C1711" w:rsidRDefault="00C97319" w:rsidP="00FF5E18">
      <w:pPr>
        <w:ind w:firstLine="5103"/>
        <w:jc w:val="both"/>
        <w:rPr>
          <w:b/>
        </w:rPr>
      </w:pPr>
      <w:r>
        <w:rPr>
          <w:b/>
        </w:rPr>
        <w:t>27.11.2020        059-19-01-11-147</w:t>
      </w:r>
    </w:p>
    <w:p w:rsidR="00FF5E18" w:rsidRPr="004C1711" w:rsidRDefault="00A72FF5" w:rsidP="00A72FF5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</w:p>
    <w:p w:rsidR="00FF5E18" w:rsidRPr="004C1711" w:rsidRDefault="00FF5E18" w:rsidP="00146F08">
      <w:pPr>
        <w:ind w:firstLine="5670"/>
        <w:jc w:val="both"/>
        <w:rPr>
          <w:b/>
        </w:rPr>
      </w:pPr>
    </w:p>
    <w:p w:rsidR="00FF5E18" w:rsidRPr="004C1711" w:rsidRDefault="00FF5E1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</w:p>
    <w:p w:rsidR="00146F08" w:rsidRPr="004C1711" w:rsidRDefault="00146F0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  <w:r w:rsidRPr="004C1711">
        <w:rPr>
          <w:rFonts w:ascii="Times New Roman" w:hAnsi="Times New Roman"/>
          <w:b/>
          <w:sz w:val="24"/>
          <w:szCs w:val="24"/>
        </w:rPr>
        <w:t>Департамент имущественных отношений администрации города Перми</w:t>
      </w:r>
    </w:p>
    <w:p w:rsidR="00146F08" w:rsidRPr="004C1711" w:rsidRDefault="00146F08" w:rsidP="00146F08">
      <w:pPr>
        <w:pStyle w:val="a3"/>
        <w:ind w:right="-263"/>
        <w:jc w:val="center"/>
        <w:rPr>
          <w:rFonts w:ascii="Times New Roman" w:hAnsi="Times New Roman"/>
          <w:b/>
          <w:bCs/>
          <w:sz w:val="24"/>
          <w:szCs w:val="24"/>
        </w:rPr>
      </w:pPr>
      <w:r w:rsidRPr="004C1711">
        <w:rPr>
          <w:rFonts w:ascii="Times New Roman" w:hAnsi="Times New Roman"/>
          <w:b/>
          <w:sz w:val="24"/>
          <w:szCs w:val="24"/>
        </w:rPr>
        <w:t xml:space="preserve">извещает о проведении </w:t>
      </w:r>
      <w:r w:rsidR="00187197">
        <w:rPr>
          <w:rFonts w:ascii="Times New Roman" w:hAnsi="Times New Roman"/>
          <w:b/>
          <w:sz w:val="24"/>
          <w:szCs w:val="24"/>
        </w:rPr>
        <w:t xml:space="preserve">19.01.2021 </w:t>
      </w:r>
      <w:r w:rsidR="00704D4A" w:rsidRPr="004C1711">
        <w:rPr>
          <w:rFonts w:ascii="Times New Roman" w:hAnsi="Times New Roman"/>
          <w:b/>
          <w:sz w:val="24"/>
          <w:szCs w:val="24"/>
        </w:rPr>
        <w:t xml:space="preserve">открытого </w:t>
      </w:r>
      <w:r w:rsidRPr="004C1711">
        <w:rPr>
          <w:rFonts w:ascii="Times New Roman" w:hAnsi="Times New Roman"/>
          <w:b/>
          <w:sz w:val="24"/>
          <w:szCs w:val="24"/>
        </w:rPr>
        <w:t xml:space="preserve">аукциона на право заключения договоров </w:t>
      </w:r>
      <w:r w:rsidRPr="004C1711">
        <w:rPr>
          <w:rFonts w:ascii="Times New Roman" w:hAnsi="Times New Roman"/>
          <w:b/>
          <w:sz w:val="24"/>
          <w:szCs w:val="24"/>
        </w:rPr>
        <w:br/>
        <w:t>аренды муниципального имущества</w:t>
      </w:r>
    </w:p>
    <w:p w:rsidR="00146F08" w:rsidRPr="004C1711" w:rsidRDefault="00146F08" w:rsidP="00146F08">
      <w:pPr>
        <w:jc w:val="center"/>
        <w:rPr>
          <w:b/>
        </w:rPr>
      </w:pPr>
    </w:p>
    <w:p w:rsidR="00146F08" w:rsidRPr="004C1711" w:rsidRDefault="00146F08" w:rsidP="00146F08">
      <w:pPr>
        <w:jc w:val="center"/>
        <w:rPr>
          <w:b/>
        </w:rPr>
      </w:pPr>
      <w:r w:rsidRPr="004C1711">
        <w:rPr>
          <w:b/>
        </w:rPr>
        <w:t>Извещение о проведении</w:t>
      </w:r>
      <w:r w:rsidR="007E6A0A" w:rsidRPr="004C1711">
        <w:rPr>
          <w:b/>
        </w:rPr>
        <w:t xml:space="preserve"> </w:t>
      </w:r>
      <w:r w:rsidR="00704D4A" w:rsidRPr="004C1711">
        <w:rPr>
          <w:b/>
        </w:rPr>
        <w:t xml:space="preserve">открытого </w:t>
      </w:r>
      <w:r w:rsidRPr="004C1711">
        <w:rPr>
          <w:b/>
        </w:rPr>
        <w:t xml:space="preserve">аукциона </w:t>
      </w:r>
    </w:p>
    <w:p w:rsidR="00146F08" w:rsidRPr="004C1711" w:rsidRDefault="00146F08" w:rsidP="00146F08">
      <w:pPr>
        <w:jc w:val="center"/>
        <w:rPr>
          <w:b/>
        </w:rPr>
      </w:pPr>
      <w:r w:rsidRPr="004C1711">
        <w:rPr>
          <w:b/>
        </w:rPr>
        <w:t>на право заключения договор</w:t>
      </w:r>
      <w:r w:rsidR="004B2E99" w:rsidRPr="004C1711">
        <w:rPr>
          <w:b/>
        </w:rPr>
        <w:t>ов</w:t>
      </w:r>
      <w:r w:rsidRPr="004C1711">
        <w:rPr>
          <w:b/>
        </w:rPr>
        <w:t xml:space="preserve"> аренды муниципального имущества</w:t>
      </w:r>
    </w:p>
    <w:p w:rsidR="00146F08" w:rsidRPr="004C1711" w:rsidRDefault="00187197" w:rsidP="00146F08">
      <w:pPr>
        <w:jc w:val="center"/>
        <w:rPr>
          <w:b/>
        </w:rPr>
      </w:pPr>
      <w:r>
        <w:rPr>
          <w:b/>
        </w:rPr>
        <w:t>19.01.2021</w:t>
      </w:r>
    </w:p>
    <w:p w:rsidR="00146F08" w:rsidRDefault="00146F08" w:rsidP="00146F08">
      <w:pPr>
        <w:jc w:val="center"/>
        <w:rPr>
          <w:b/>
        </w:rPr>
      </w:pPr>
    </w:p>
    <w:p w:rsidR="00A67832" w:rsidRDefault="00A67832" w:rsidP="00146F08">
      <w:pPr>
        <w:jc w:val="center"/>
        <w:rPr>
          <w:b/>
        </w:rPr>
      </w:pPr>
    </w:p>
    <w:p w:rsidR="00187197" w:rsidRPr="00187197" w:rsidRDefault="00187197" w:rsidP="00634226">
      <w:pPr>
        <w:rPr>
          <w:rFonts w:eastAsia="Calibri"/>
          <w:b/>
          <w:sz w:val="22"/>
          <w:szCs w:val="22"/>
          <w:lang w:eastAsia="en-US"/>
        </w:rPr>
      </w:pPr>
      <w:r w:rsidRPr="00187197">
        <w:rPr>
          <w:rFonts w:eastAsia="Calibri"/>
          <w:b/>
          <w:lang w:eastAsia="en-US"/>
        </w:rPr>
        <w:t>Лот № 1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187197" w:rsidRPr="00187197" w:rsidTr="00CE5E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97" w:rsidRPr="00187197" w:rsidRDefault="00187197" w:rsidP="00187197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97" w:rsidRPr="00187197" w:rsidRDefault="00187197" w:rsidP="00187197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187197" w:rsidRPr="00187197" w:rsidRDefault="00187197" w:rsidP="00187197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187197" w:rsidRPr="00187197" w:rsidRDefault="00187197" w:rsidP="00187197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614000, </w:t>
            </w:r>
            <w:proofErr w:type="spellStart"/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г.Пермь</w:t>
            </w:r>
            <w:proofErr w:type="spellEnd"/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, ул.Сибирская,14.</w:t>
            </w:r>
          </w:p>
          <w:p w:rsidR="00187197" w:rsidRPr="00187197" w:rsidRDefault="00187197" w:rsidP="0018719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187197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187197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187197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187197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187197" w:rsidRPr="00187197" w:rsidRDefault="00187197" w:rsidP="00187197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187197" w:rsidRPr="00187197" w:rsidTr="00CE5E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97" w:rsidRPr="00187197" w:rsidRDefault="00187197" w:rsidP="0018719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187197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187197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97" w:rsidRPr="00187197" w:rsidRDefault="00187197" w:rsidP="00187197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в подвале жилого дома общей площадью   109,6 кв. м по адресу: г. Пермь, </w:t>
            </w:r>
            <w:r w:rsidRPr="00187197">
              <w:rPr>
                <w:rFonts w:eastAsia="Calibri"/>
                <w:sz w:val="22"/>
                <w:szCs w:val="22"/>
                <w:lang w:eastAsia="en-US"/>
              </w:rPr>
              <w:br/>
              <w:t>ул. Ленина, 65 (кадастровый номер: 59:01:4410062:1705).</w:t>
            </w:r>
          </w:p>
          <w:p w:rsidR="00187197" w:rsidRPr="00187197" w:rsidRDefault="00187197" w:rsidP="00187197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</w:t>
            </w:r>
            <w:r w:rsidRPr="00187197">
              <w:rPr>
                <w:rFonts w:eastAsia="Calibri"/>
                <w:b/>
                <w:sz w:val="22"/>
                <w:szCs w:val="22"/>
                <w:lang w:eastAsia="en-US"/>
              </w:rPr>
              <w:t>109,6 кв. м</w:t>
            </w:r>
          </w:p>
        </w:tc>
      </w:tr>
      <w:tr w:rsidR="00187197" w:rsidRPr="00187197" w:rsidTr="00CE5E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97" w:rsidRPr="00187197" w:rsidRDefault="00187197" w:rsidP="0018719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97" w:rsidRPr="00187197" w:rsidRDefault="00187197" w:rsidP="001871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sz w:val="22"/>
                <w:szCs w:val="22"/>
                <w:lang w:eastAsia="en-US"/>
              </w:rPr>
              <w:t xml:space="preserve">Содержать Объект в порядке, предусмотренном техническими, санитарными, противопожарными и </w:t>
            </w:r>
            <w:proofErr w:type="gramStart"/>
            <w:r w:rsidRPr="00187197">
              <w:rPr>
                <w:rFonts w:eastAsia="Calibri"/>
                <w:sz w:val="22"/>
                <w:szCs w:val="22"/>
                <w:lang w:eastAsia="en-US"/>
              </w:rPr>
              <w:t>иными обязательными правилами</w:t>
            </w:r>
            <w:proofErr w:type="gramEnd"/>
            <w:r w:rsidRPr="00187197">
              <w:rPr>
                <w:rFonts w:eastAsia="Calibri"/>
                <w:sz w:val="22"/>
                <w:szCs w:val="22"/>
                <w:lang w:eastAsia="en-US"/>
              </w:rPr>
              <w:t xml:space="preserve">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187197" w:rsidRPr="00187197" w:rsidRDefault="00187197" w:rsidP="001871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sz w:val="22"/>
                <w:szCs w:val="22"/>
                <w:lang w:eastAsia="en-US"/>
              </w:rPr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  <w:p w:rsidR="00187197" w:rsidRPr="00187197" w:rsidRDefault="00187197" w:rsidP="001871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87197" w:rsidRPr="00187197" w:rsidTr="00CE5E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97" w:rsidRPr="00187197" w:rsidRDefault="00187197" w:rsidP="00187197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техническому состоянию объекта аукциона, </w:t>
            </w:r>
            <w:r w:rsidRPr="00187197">
              <w:rPr>
                <w:rFonts w:eastAsia="Calibri"/>
                <w:sz w:val="22"/>
                <w:szCs w:val="22"/>
                <w:lang w:eastAsia="en-US"/>
              </w:rPr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97" w:rsidRPr="00187197" w:rsidRDefault="00187197" w:rsidP="001871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187197">
              <w:rPr>
                <w:rFonts w:eastAsia="Calibri"/>
                <w:sz w:val="22"/>
                <w:szCs w:val="22"/>
                <w:lang w:eastAsia="en-US"/>
              </w:rPr>
              <w:t xml:space="preserve">На момент окончания срока договора аренды Объект должен быть передан Арендодателю в </w:t>
            </w:r>
            <w:r w:rsidRPr="00187197">
              <w:rPr>
                <w:rFonts w:eastAsia="Calibri"/>
                <w:sz w:val="22"/>
                <w:szCs w:val="22"/>
                <w:lang w:val="x-none" w:eastAsia="en-US"/>
              </w:rPr>
              <w:t>техническ</w:t>
            </w:r>
            <w:r w:rsidRPr="00187197">
              <w:rPr>
                <w:rFonts w:eastAsia="Calibri"/>
                <w:sz w:val="22"/>
                <w:szCs w:val="22"/>
                <w:lang w:eastAsia="en-US"/>
              </w:rPr>
              <w:t>и исправном</w:t>
            </w:r>
            <w:r w:rsidRPr="00187197">
              <w:rPr>
                <w:rFonts w:eastAsia="Calibri"/>
                <w:sz w:val="22"/>
                <w:szCs w:val="22"/>
                <w:lang w:val="x-none" w:eastAsia="en-US"/>
              </w:rPr>
              <w:t xml:space="preserve"> состоянии, с учетом </w:t>
            </w:r>
            <w:r w:rsidRPr="00187197">
              <w:rPr>
                <w:rFonts w:eastAsia="Calibri"/>
                <w:sz w:val="22"/>
                <w:szCs w:val="22"/>
                <w:lang w:eastAsia="en-US"/>
              </w:rPr>
              <w:t>естественного</w:t>
            </w:r>
            <w:r w:rsidRPr="00187197">
              <w:rPr>
                <w:rFonts w:eastAsia="Calibri"/>
                <w:sz w:val="22"/>
                <w:szCs w:val="22"/>
                <w:lang w:val="x-none" w:eastAsia="en-US"/>
              </w:rPr>
              <w:t xml:space="preserve"> износа</w:t>
            </w:r>
            <w:r w:rsidRPr="00187197">
              <w:rPr>
                <w:rFonts w:eastAsia="Calibri"/>
                <w:sz w:val="22"/>
                <w:szCs w:val="22"/>
                <w:lang w:eastAsia="en-US"/>
              </w:rPr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187197" w:rsidRPr="00187197" w:rsidTr="00CE5E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97" w:rsidRPr="00187197" w:rsidRDefault="00187197" w:rsidP="00187197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187197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97" w:rsidRPr="00187197" w:rsidRDefault="00187197" w:rsidP="0018719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187197" w:rsidRPr="00187197" w:rsidTr="00CE5E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97" w:rsidRPr="00187197" w:rsidRDefault="00187197" w:rsidP="00187197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97" w:rsidRPr="00187197" w:rsidRDefault="00187197" w:rsidP="00187197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/>
                <w:sz w:val="22"/>
                <w:szCs w:val="22"/>
                <w:lang w:eastAsia="en-US"/>
              </w:rPr>
              <w:t>265 670,00 руб.</w:t>
            </w:r>
            <w:r w:rsidRPr="00187197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  <w:p w:rsidR="00187197" w:rsidRPr="00187197" w:rsidRDefault="00187197" w:rsidP="001871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87197" w:rsidRPr="00187197" w:rsidTr="00CE5E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97" w:rsidRPr="00187197" w:rsidRDefault="00187197" w:rsidP="0018719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97" w:rsidRPr="00187197" w:rsidRDefault="00187197" w:rsidP="0018719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187197" w:rsidRPr="00187197" w:rsidTr="00CE5E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97" w:rsidRPr="00187197" w:rsidRDefault="00187197" w:rsidP="0018719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Срок, место и порядок предоставления документации</w:t>
            </w: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187197" w:rsidRPr="00187197" w:rsidRDefault="00187197" w:rsidP="0018719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87197" w:rsidRPr="00187197" w:rsidRDefault="00187197" w:rsidP="0018719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87197" w:rsidRPr="00187197" w:rsidRDefault="00187197" w:rsidP="0018719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87197" w:rsidRPr="00187197" w:rsidRDefault="00187197" w:rsidP="0018719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87197" w:rsidRPr="00187197" w:rsidRDefault="00187197" w:rsidP="0018719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87197" w:rsidRPr="00187197" w:rsidRDefault="00187197" w:rsidP="0018719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87197" w:rsidRPr="00187197" w:rsidRDefault="00187197" w:rsidP="0018719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87197" w:rsidRPr="00187197" w:rsidRDefault="00187197" w:rsidP="0018719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187197" w:rsidRPr="00187197" w:rsidRDefault="00187197" w:rsidP="00187197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87197" w:rsidRPr="00187197" w:rsidRDefault="00187197" w:rsidP="00187197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97" w:rsidRPr="00187197" w:rsidRDefault="00187197" w:rsidP="0018719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187197" w:rsidRPr="00187197" w:rsidRDefault="00187197" w:rsidP="00187197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187197" w:rsidRPr="00187197" w:rsidRDefault="00187197" w:rsidP="0018719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187197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187197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187197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187197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187197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187197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187197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18719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87197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187197" w:rsidRPr="00187197" w:rsidRDefault="00187197" w:rsidP="0018719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87197" w:rsidRPr="00187197" w:rsidRDefault="00187197" w:rsidP="0018719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87197" w:rsidRPr="00187197" w:rsidRDefault="00187197" w:rsidP="0018719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87197" w:rsidRPr="00187197" w:rsidRDefault="00187197" w:rsidP="0018719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187197" w:rsidRPr="00187197" w:rsidTr="00CE5E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97" w:rsidRPr="00187197" w:rsidRDefault="00187197" w:rsidP="00187197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97" w:rsidRPr="00187197" w:rsidRDefault="00187197" w:rsidP="0018719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18719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87197">
              <w:rPr>
                <w:rFonts w:eastAsia="Calibri"/>
                <w:b/>
                <w:sz w:val="22"/>
                <w:szCs w:val="22"/>
                <w:lang w:eastAsia="en-US"/>
              </w:rPr>
              <w:t xml:space="preserve">53 134,00 </w:t>
            </w: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187197" w:rsidRPr="00187197" w:rsidRDefault="00187197" w:rsidP="0018719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87197" w:rsidRPr="00187197" w:rsidRDefault="00187197" w:rsidP="0018719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187197" w:rsidRPr="00187197" w:rsidRDefault="00187197" w:rsidP="0018719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87197" w:rsidRPr="00187197" w:rsidRDefault="00187197" w:rsidP="0018719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187197" w:rsidRPr="00187197" w:rsidRDefault="00187197" w:rsidP="0018719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02.12.2020 по 13.01.2021. Назначение платежа - задаток для участия в аукционе 19.01.2021 по лоту № 1</w:t>
            </w:r>
          </w:p>
          <w:p w:rsidR="00187197" w:rsidRPr="00187197" w:rsidRDefault="00187197" w:rsidP="0018719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187197">
              <w:rPr>
                <w:rFonts w:eastAsia="Calibri"/>
                <w:sz w:val="22"/>
                <w:szCs w:val="22"/>
                <w:lang w:eastAsia="en-US"/>
              </w:rPr>
              <w:t>г. Пермь, ул. Ленина, 65).</w:t>
            </w:r>
          </w:p>
        </w:tc>
      </w:tr>
      <w:tr w:rsidR="00187197" w:rsidRPr="00187197" w:rsidTr="00CE5E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97" w:rsidRPr="00187197" w:rsidRDefault="00187197" w:rsidP="0018719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97" w:rsidRPr="00187197" w:rsidRDefault="00187197" w:rsidP="001871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87197">
              <w:rPr>
                <w:sz w:val="22"/>
                <w:szCs w:val="22"/>
              </w:rPr>
              <w:t>с 02.12.2020 по 15.01.2021</w:t>
            </w:r>
          </w:p>
        </w:tc>
      </w:tr>
      <w:tr w:rsidR="00187197" w:rsidRPr="00187197" w:rsidTr="00CE5E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97" w:rsidRPr="00187197" w:rsidRDefault="00187197" w:rsidP="00187197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97" w:rsidRPr="00187197" w:rsidRDefault="00187197" w:rsidP="001871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87197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187197" w:rsidRPr="00187197" w:rsidTr="00CE5E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97" w:rsidRPr="00187197" w:rsidRDefault="00187197" w:rsidP="00187197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97" w:rsidRPr="00187197" w:rsidRDefault="00187197" w:rsidP="001871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87197">
              <w:rPr>
                <w:sz w:val="22"/>
                <w:szCs w:val="22"/>
              </w:rPr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187197" w:rsidRPr="00187197" w:rsidTr="00CE5E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97" w:rsidRPr="00187197" w:rsidRDefault="00187197" w:rsidP="00187197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97" w:rsidRPr="00187197" w:rsidRDefault="00187197" w:rsidP="001871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87197">
              <w:rPr>
                <w:sz w:val="22"/>
                <w:szCs w:val="22"/>
              </w:rPr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187197" w:rsidRPr="00187197" w:rsidRDefault="00187197" w:rsidP="00187197">
      <w:pPr>
        <w:rPr>
          <w:rFonts w:eastAsia="Calibri"/>
          <w:b/>
          <w:lang w:eastAsia="en-US"/>
        </w:rPr>
      </w:pPr>
      <w:r w:rsidRPr="00187197">
        <w:rPr>
          <w:rFonts w:eastAsia="Calibri"/>
          <w:b/>
          <w:lang w:eastAsia="en-US"/>
        </w:rPr>
        <w:t>Лот № 2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187197" w:rsidRPr="00187197" w:rsidTr="00CE5E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97" w:rsidRPr="00187197" w:rsidRDefault="00187197" w:rsidP="00187197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97" w:rsidRPr="00187197" w:rsidRDefault="00187197" w:rsidP="00187197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187197" w:rsidRPr="00187197" w:rsidRDefault="00187197" w:rsidP="00187197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187197" w:rsidRPr="00187197" w:rsidRDefault="00187197" w:rsidP="00187197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614000, </w:t>
            </w:r>
            <w:proofErr w:type="spellStart"/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г.Пермь</w:t>
            </w:r>
            <w:proofErr w:type="spellEnd"/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, ул.Сибирская,14.</w:t>
            </w:r>
          </w:p>
          <w:p w:rsidR="00187197" w:rsidRPr="00187197" w:rsidRDefault="00187197" w:rsidP="0018719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187197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187197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187197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187197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187197" w:rsidRPr="00187197" w:rsidRDefault="00187197" w:rsidP="00187197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187197" w:rsidRPr="00187197" w:rsidTr="00CE5E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97" w:rsidRPr="00187197" w:rsidRDefault="00187197" w:rsidP="0018719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sz w:val="22"/>
                <w:szCs w:val="22"/>
                <w:lang w:eastAsia="en-US"/>
              </w:rPr>
              <w:lastRenderedPageBreak/>
              <w:t>Место расположения, описание и технические</w:t>
            </w:r>
            <w:r w:rsidRPr="00187197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187197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97" w:rsidRPr="00187197" w:rsidRDefault="00187197" w:rsidP="00187197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в подвале жилого дома общей площадью 198,4 кв. м по адресу: г. Пермь, </w:t>
            </w:r>
            <w:r w:rsidRPr="00187197">
              <w:rPr>
                <w:rFonts w:eastAsia="Calibri"/>
                <w:sz w:val="22"/>
                <w:szCs w:val="22"/>
                <w:lang w:eastAsia="en-US"/>
              </w:rPr>
              <w:br/>
              <w:t xml:space="preserve">ул. Качалова, 32 (кадастровый номер: 59:01:4410846:396). </w:t>
            </w:r>
            <w:r w:rsidRPr="00187197">
              <w:rPr>
                <w:rFonts w:eastAsia="Calibri"/>
                <w:sz w:val="22"/>
                <w:szCs w:val="22"/>
                <w:lang w:eastAsia="en-US"/>
              </w:rPr>
              <w:tab/>
            </w:r>
          </w:p>
          <w:p w:rsidR="00187197" w:rsidRPr="00187197" w:rsidRDefault="00187197" w:rsidP="00187197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</w:t>
            </w:r>
            <w:r w:rsidRPr="00187197">
              <w:rPr>
                <w:rFonts w:eastAsia="Calibri"/>
                <w:b/>
                <w:sz w:val="22"/>
                <w:szCs w:val="22"/>
                <w:lang w:eastAsia="en-US"/>
              </w:rPr>
              <w:t>198,4 кв. м</w:t>
            </w:r>
          </w:p>
        </w:tc>
      </w:tr>
      <w:tr w:rsidR="00187197" w:rsidRPr="00187197" w:rsidTr="00CE5E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97" w:rsidRPr="00187197" w:rsidRDefault="00187197" w:rsidP="0018719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97" w:rsidRPr="00187197" w:rsidRDefault="00187197" w:rsidP="001871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sz w:val="22"/>
                <w:szCs w:val="22"/>
                <w:lang w:eastAsia="en-US"/>
              </w:rPr>
              <w:t xml:space="preserve">Содержать Объект в порядке, предусмотренном техническими, санитарными, противопожарными и </w:t>
            </w:r>
            <w:proofErr w:type="gramStart"/>
            <w:r w:rsidRPr="00187197">
              <w:rPr>
                <w:rFonts w:eastAsia="Calibri"/>
                <w:sz w:val="22"/>
                <w:szCs w:val="22"/>
                <w:lang w:eastAsia="en-US"/>
              </w:rPr>
              <w:t>иными обязательными правилами</w:t>
            </w:r>
            <w:proofErr w:type="gramEnd"/>
            <w:r w:rsidRPr="00187197">
              <w:rPr>
                <w:rFonts w:eastAsia="Calibri"/>
                <w:sz w:val="22"/>
                <w:szCs w:val="22"/>
                <w:lang w:eastAsia="en-US"/>
              </w:rPr>
              <w:t xml:space="preserve">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187197" w:rsidRPr="00187197" w:rsidRDefault="00187197" w:rsidP="001871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sz w:val="22"/>
                <w:szCs w:val="22"/>
                <w:lang w:eastAsia="en-US"/>
              </w:rPr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</w:tc>
      </w:tr>
      <w:tr w:rsidR="00187197" w:rsidRPr="00187197" w:rsidTr="00CE5E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97" w:rsidRPr="00187197" w:rsidRDefault="00187197" w:rsidP="00187197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техническому состоянию объекта аукциона, </w:t>
            </w:r>
            <w:r w:rsidRPr="00187197">
              <w:rPr>
                <w:rFonts w:eastAsia="Calibri"/>
                <w:sz w:val="22"/>
                <w:szCs w:val="22"/>
                <w:lang w:eastAsia="en-US"/>
              </w:rPr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97" w:rsidRPr="00187197" w:rsidRDefault="00187197" w:rsidP="001871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187197">
              <w:rPr>
                <w:rFonts w:eastAsia="Calibri"/>
                <w:sz w:val="22"/>
                <w:szCs w:val="22"/>
                <w:lang w:eastAsia="en-US"/>
              </w:rPr>
              <w:t xml:space="preserve">На момент окончания срока договора аренды Объект должен быть передан Арендодателю в </w:t>
            </w:r>
            <w:r w:rsidRPr="00187197">
              <w:rPr>
                <w:rFonts w:eastAsia="Calibri"/>
                <w:sz w:val="22"/>
                <w:szCs w:val="22"/>
                <w:lang w:val="x-none" w:eastAsia="en-US"/>
              </w:rPr>
              <w:t>техническ</w:t>
            </w:r>
            <w:r w:rsidRPr="00187197">
              <w:rPr>
                <w:rFonts w:eastAsia="Calibri"/>
                <w:sz w:val="22"/>
                <w:szCs w:val="22"/>
                <w:lang w:eastAsia="en-US"/>
              </w:rPr>
              <w:t>и исправном</w:t>
            </w:r>
            <w:r w:rsidRPr="00187197">
              <w:rPr>
                <w:rFonts w:eastAsia="Calibri"/>
                <w:sz w:val="22"/>
                <w:szCs w:val="22"/>
                <w:lang w:val="x-none" w:eastAsia="en-US"/>
              </w:rPr>
              <w:t xml:space="preserve"> состоянии, с учетом </w:t>
            </w:r>
            <w:r w:rsidRPr="00187197">
              <w:rPr>
                <w:rFonts w:eastAsia="Calibri"/>
                <w:sz w:val="22"/>
                <w:szCs w:val="22"/>
                <w:lang w:eastAsia="en-US"/>
              </w:rPr>
              <w:t>естественного</w:t>
            </w:r>
            <w:r w:rsidRPr="00187197">
              <w:rPr>
                <w:rFonts w:eastAsia="Calibri"/>
                <w:sz w:val="22"/>
                <w:szCs w:val="22"/>
                <w:lang w:val="x-none" w:eastAsia="en-US"/>
              </w:rPr>
              <w:t xml:space="preserve"> износа</w:t>
            </w:r>
            <w:r w:rsidRPr="00187197">
              <w:rPr>
                <w:rFonts w:eastAsia="Calibri"/>
                <w:sz w:val="22"/>
                <w:szCs w:val="22"/>
                <w:lang w:eastAsia="en-US"/>
              </w:rPr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187197" w:rsidRPr="00187197" w:rsidTr="00CE5E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97" w:rsidRPr="00187197" w:rsidRDefault="00187197" w:rsidP="00187197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187197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97" w:rsidRPr="00187197" w:rsidRDefault="00187197" w:rsidP="0018719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187197" w:rsidRPr="00187197" w:rsidTr="00CE5E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97" w:rsidRPr="00187197" w:rsidRDefault="00187197" w:rsidP="00187197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97" w:rsidRPr="00187197" w:rsidRDefault="00187197" w:rsidP="00187197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/>
                <w:sz w:val="22"/>
                <w:szCs w:val="22"/>
                <w:lang w:eastAsia="en-US"/>
              </w:rPr>
              <w:t>184 515,00</w:t>
            </w:r>
            <w:r w:rsidRPr="0018719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87197">
              <w:rPr>
                <w:rFonts w:eastAsia="Calibri"/>
                <w:b/>
                <w:sz w:val="22"/>
                <w:szCs w:val="22"/>
                <w:lang w:eastAsia="en-US"/>
              </w:rPr>
              <w:t>руб.</w:t>
            </w:r>
            <w:r w:rsidRPr="00187197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</w:tc>
      </w:tr>
      <w:tr w:rsidR="00187197" w:rsidRPr="00187197" w:rsidTr="00CE5E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97" w:rsidRPr="00187197" w:rsidRDefault="00187197" w:rsidP="0018719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97" w:rsidRPr="00187197" w:rsidRDefault="00187197" w:rsidP="0018719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187197" w:rsidRPr="00187197" w:rsidTr="00CE5E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97" w:rsidRPr="00187197" w:rsidRDefault="00187197" w:rsidP="0018719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187197" w:rsidRPr="00187197" w:rsidRDefault="00187197" w:rsidP="0018719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87197" w:rsidRPr="00187197" w:rsidRDefault="00187197" w:rsidP="0018719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87197" w:rsidRPr="00187197" w:rsidRDefault="00187197" w:rsidP="0018719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87197" w:rsidRPr="00187197" w:rsidRDefault="00187197" w:rsidP="0018719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87197" w:rsidRPr="00187197" w:rsidRDefault="00187197" w:rsidP="0018719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87197" w:rsidRPr="00187197" w:rsidRDefault="00187197" w:rsidP="0018719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87197" w:rsidRPr="00187197" w:rsidRDefault="00187197" w:rsidP="0018719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87197" w:rsidRPr="00187197" w:rsidRDefault="00187197" w:rsidP="0018719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187197" w:rsidRPr="00187197" w:rsidRDefault="00187197" w:rsidP="00187197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87197" w:rsidRPr="00187197" w:rsidRDefault="00187197" w:rsidP="00187197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97" w:rsidRPr="00187197" w:rsidRDefault="00187197" w:rsidP="0018719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187197" w:rsidRPr="00187197" w:rsidRDefault="00187197" w:rsidP="00187197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187197" w:rsidRPr="00187197" w:rsidRDefault="00187197" w:rsidP="0018719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187197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187197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187197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187197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187197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187197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187197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18719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87197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187197" w:rsidRPr="00187197" w:rsidRDefault="00187197" w:rsidP="0018719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87197" w:rsidRPr="00187197" w:rsidRDefault="00187197" w:rsidP="0018719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87197" w:rsidRPr="00187197" w:rsidRDefault="00187197" w:rsidP="0018719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87197" w:rsidRPr="00187197" w:rsidRDefault="00187197" w:rsidP="0018719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187197" w:rsidRPr="00187197" w:rsidTr="00CE5E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97" w:rsidRPr="00187197" w:rsidRDefault="00187197" w:rsidP="00187197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97" w:rsidRPr="00187197" w:rsidRDefault="00187197" w:rsidP="0018719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18719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87197">
              <w:rPr>
                <w:rFonts w:eastAsia="Calibri"/>
                <w:b/>
                <w:sz w:val="22"/>
                <w:szCs w:val="22"/>
                <w:lang w:eastAsia="en-US"/>
              </w:rPr>
              <w:t xml:space="preserve">36 903,00 </w:t>
            </w: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187197" w:rsidRPr="00187197" w:rsidRDefault="00187197" w:rsidP="0018719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87197" w:rsidRPr="00187197" w:rsidRDefault="00187197" w:rsidP="0018719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187197" w:rsidRPr="00187197" w:rsidRDefault="00187197" w:rsidP="0018719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87197" w:rsidRPr="00187197" w:rsidRDefault="00187197" w:rsidP="0018719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187197" w:rsidRPr="00187197" w:rsidRDefault="00187197" w:rsidP="0018719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Внесение задатка осуществляется безналичным платежом на указанные реквизиты для перечисления задатка в срок с 02.12.2020 по 13.01.2021. Назначение платежа - задаток для участия в аукционе 19.01.2021 по лоту № 2</w:t>
            </w:r>
          </w:p>
          <w:p w:rsidR="00187197" w:rsidRPr="00187197" w:rsidRDefault="00187197" w:rsidP="0018719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187197">
              <w:rPr>
                <w:rFonts w:eastAsia="Calibri"/>
                <w:sz w:val="22"/>
                <w:szCs w:val="22"/>
                <w:lang w:eastAsia="en-US"/>
              </w:rPr>
              <w:t>г. Пермь, ул. Качалова, 32).</w:t>
            </w:r>
          </w:p>
        </w:tc>
      </w:tr>
      <w:tr w:rsidR="00187197" w:rsidRPr="00187197" w:rsidTr="00CE5E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97" w:rsidRPr="00187197" w:rsidRDefault="00187197" w:rsidP="0018719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97" w:rsidRPr="00187197" w:rsidRDefault="00187197" w:rsidP="001871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87197">
              <w:rPr>
                <w:sz w:val="22"/>
                <w:szCs w:val="22"/>
              </w:rPr>
              <w:t>с 02.12.2020 по 15.01.2021</w:t>
            </w:r>
          </w:p>
        </w:tc>
      </w:tr>
      <w:tr w:rsidR="00187197" w:rsidRPr="00187197" w:rsidTr="00CE5E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97" w:rsidRPr="00187197" w:rsidRDefault="00187197" w:rsidP="00187197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97" w:rsidRPr="00187197" w:rsidRDefault="00187197" w:rsidP="001871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87197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187197" w:rsidRPr="00187197" w:rsidTr="00CE5E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97" w:rsidRPr="00187197" w:rsidRDefault="00187197" w:rsidP="00187197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97" w:rsidRPr="00187197" w:rsidRDefault="00187197" w:rsidP="001871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87197">
              <w:rPr>
                <w:sz w:val="22"/>
                <w:szCs w:val="22"/>
              </w:rPr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187197" w:rsidRPr="00187197" w:rsidTr="00CE5E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97" w:rsidRPr="00187197" w:rsidRDefault="00187197" w:rsidP="00187197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97" w:rsidRPr="00187197" w:rsidRDefault="00187197" w:rsidP="001871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87197">
              <w:rPr>
                <w:sz w:val="22"/>
                <w:szCs w:val="22"/>
              </w:rPr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187197" w:rsidRPr="00187197" w:rsidRDefault="00187197" w:rsidP="00634226">
      <w:pPr>
        <w:suppressAutoHyphens/>
        <w:spacing w:line="276" w:lineRule="auto"/>
        <w:jc w:val="both"/>
        <w:outlineLvl w:val="2"/>
        <w:rPr>
          <w:rFonts w:eastAsia="Calibri"/>
          <w:b/>
          <w:sz w:val="22"/>
          <w:szCs w:val="22"/>
          <w:lang w:eastAsia="en-US"/>
        </w:rPr>
      </w:pPr>
      <w:r w:rsidRPr="00187197">
        <w:rPr>
          <w:rFonts w:eastAsia="Calibri"/>
          <w:b/>
          <w:sz w:val="22"/>
          <w:szCs w:val="22"/>
          <w:lang w:eastAsia="en-US"/>
        </w:rPr>
        <w:t>Лот № 3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187197" w:rsidRPr="00187197" w:rsidTr="00CE5E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97" w:rsidRPr="00187197" w:rsidRDefault="00187197" w:rsidP="00187197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97" w:rsidRPr="00187197" w:rsidRDefault="00187197" w:rsidP="00187197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187197" w:rsidRPr="00187197" w:rsidRDefault="00187197" w:rsidP="00187197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187197" w:rsidRPr="00187197" w:rsidRDefault="00187197" w:rsidP="00187197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614000, г. Пермь, ул.Сибирская,14.</w:t>
            </w:r>
          </w:p>
          <w:p w:rsidR="00187197" w:rsidRPr="00187197" w:rsidRDefault="00187197" w:rsidP="0018719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187197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187197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187197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187197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187197" w:rsidRPr="00187197" w:rsidRDefault="00187197" w:rsidP="00187197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187197" w:rsidRPr="00187197" w:rsidTr="00CE5E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97" w:rsidRPr="00187197" w:rsidRDefault="00187197" w:rsidP="0018719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187197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187197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97" w:rsidRPr="00187197" w:rsidRDefault="00187197" w:rsidP="00187197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sz w:val="22"/>
                <w:szCs w:val="22"/>
                <w:lang w:eastAsia="en-US"/>
              </w:rPr>
              <w:t>Встроенные нежилые помещения п подвале жилого дома общей площадью 70,7 кв. м</w:t>
            </w:r>
            <w:r w:rsidRPr="0018719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187197">
              <w:rPr>
                <w:rFonts w:eastAsia="Calibri"/>
                <w:sz w:val="22"/>
                <w:szCs w:val="22"/>
                <w:lang w:eastAsia="en-US"/>
              </w:rPr>
              <w:t xml:space="preserve">(из них основной 58,8 кв. м), в т. ч. 11,9 кв. м из общей площади Объекта сдаются Арендатору в совместное пользование с третьими лицами, что для исчисления арендной платы составляет 3,0 кв. м по адресу: </w:t>
            </w:r>
            <w:r w:rsidRPr="00187197">
              <w:rPr>
                <w:rFonts w:eastAsia="Calibri"/>
                <w:sz w:val="22"/>
                <w:szCs w:val="22"/>
                <w:lang w:eastAsia="en-US"/>
              </w:rPr>
              <w:br/>
              <w:t>г. Пермь, ул. Кавалерийская, 3 (кадастровый номер: 59:01:4416003:1696).</w:t>
            </w:r>
            <w:r w:rsidRPr="00187197">
              <w:rPr>
                <w:rFonts w:eastAsia="Calibri"/>
                <w:sz w:val="22"/>
                <w:szCs w:val="22"/>
                <w:lang w:eastAsia="en-US"/>
              </w:rPr>
              <w:tab/>
            </w:r>
          </w:p>
          <w:p w:rsidR="00187197" w:rsidRPr="00187197" w:rsidRDefault="00187197" w:rsidP="00187197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</w:t>
            </w:r>
            <w:r w:rsidRPr="00187197">
              <w:rPr>
                <w:rFonts w:eastAsia="Calibri"/>
                <w:b/>
                <w:sz w:val="22"/>
                <w:szCs w:val="22"/>
                <w:lang w:eastAsia="en-US"/>
              </w:rPr>
              <w:t>61,8 кв. м</w:t>
            </w:r>
          </w:p>
        </w:tc>
      </w:tr>
      <w:tr w:rsidR="00187197" w:rsidRPr="00187197" w:rsidTr="00CE5E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97" w:rsidRPr="00187197" w:rsidRDefault="00187197" w:rsidP="0018719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97" w:rsidRPr="00187197" w:rsidRDefault="00187197" w:rsidP="001871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sz w:val="22"/>
                <w:szCs w:val="22"/>
                <w:lang w:eastAsia="en-US"/>
              </w:rPr>
              <w:t xml:space="preserve">Содержать Объект в порядке, предусмотренном техническими, санитарными, противопожарными и </w:t>
            </w:r>
            <w:proofErr w:type="gramStart"/>
            <w:r w:rsidRPr="00187197">
              <w:rPr>
                <w:rFonts w:eastAsia="Calibri"/>
                <w:sz w:val="22"/>
                <w:szCs w:val="22"/>
                <w:lang w:eastAsia="en-US"/>
              </w:rPr>
              <w:t>иными обязательными правилами</w:t>
            </w:r>
            <w:proofErr w:type="gramEnd"/>
            <w:r w:rsidRPr="00187197">
              <w:rPr>
                <w:rFonts w:eastAsia="Calibri"/>
                <w:sz w:val="22"/>
                <w:szCs w:val="22"/>
                <w:lang w:eastAsia="en-US"/>
              </w:rPr>
              <w:t xml:space="preserve">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187197" w:rsidRPr="00187197" w:rsidRDefault="00187197" w:rsidP="001871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sz w:val="22"/>
                <w:szCs w:val="22"/>
                <w:lang w:eastAsia="en-US"/>
              </w:rPr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</w:tc>
      </w:tr>
      <w:tr w:rsidR="00187197" w:rsidRPr="00187197" w:rsidTr="00CE5E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97" w:rsidRPr="00187197" w:rsidRDefault="00187197" w:rsidP="00187197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техническому состоянию объекта аукциона, </w:t>
            </w:r>
            <w:r w:rsidRPr="00187197">
              <w:rPr>
                <w:rFonts w:eastAsia="Calibri"/>
                <w:sz w:val="22"/>
                <w:szCs w:val="22"/>
                <w:lang w:eastAsia="en-US"/>
              </w:rPr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97" w:rsidRPr="00187197" w:rsidRDefault="00187197" w:rsidP="001871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187197">
              <w:rPr>
                <w:rFonts w:eastAsia="Calibri"/>
                <w:sz w:val="22"/>
                <w:szCs w:val="22"/>
                <w:lang w:eastAsia="en-US"/>
              </w:rPr>
              <w:t xml:space="preserve">На момент окончания срока договора аренды Объект должен быть передан Арендодателю в </w:t>
            </w:r>
            <w:r w:rsidRPr="00187197">
              <w:rPr>
                <w:rFonts w:eastAsia="Calibri"/>
                <w:sz w:val="22"/>
                <w:szCs w:val="22"/>
                <w:lang w:val="x-none" w:eastAsia="en-US"/>
              </w:rPr>
              <w:t>техническ</w:t>
            </w:r>
            <w:r w:rsidRPr="00187197">
              <w:rPr>
                <w:rFonts w:eastAsia="Calibri"/>
                <w:sz w:val="22"/>
                <w:szCs w:val="22"/>
                <w:lang w:eastAsia="en-US"/>
              </w:rPr>
              <w:t>и исправном</w:t>
            </w:r>
            <w:r w:rsidRPr="00187197">
              <w:rPr>
                <w:rFonts w:eastAsia="Calibri"/>
                <w:sz w:val="22"/>
                <w:szCs w:val="22"/>
                <w:lang w:val="x-none" w:eastAsia="en-US"/>
              </w:rPr>
              <w:t xml:space="preserve"> состоянии, с учетом </w:t>
            </w:r>
            <w:r w:rsidRPr="00187197">
              <w:rPr>
                <w:rFonts w:eastAsia="Calibri"/>
                <w:sz w:val="22"/>
                <w:szCs w:val="22"/>
                <w:lang w:eastAsia="en-US"/>
              </w:rPr>
              <w:t>естественного</w:t>
            </w:r>
            <w:r w:rsidRPr="00187197">
              <w:rPr>
                <w:rFonts w:eastAsia="Calibri"/>
                <w:sz w:val="22"/>
                <w:szCs w:val="22"/>
                <w:lang w:val="x-none" w:eastAsia="en-US"/>
              </w:rPr>
              <w:t xml:space="preserve"> износа</w:t>
            </w:r>
            <w:r w:rsidRPr="00187197">
              <w:rPr>
                <w:rFonts w:eastAsia="Calibri"/>
                <w:sz w:val="22"/>
                <w:szCs w:val="22"/>
                <w:lang w:eastAsia="en-US"/>
              </w:rPr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187197" w:rsidRPr="00187197" w:rsidTr="00CE5E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97" w:rsidRPr="00187197" w:rsidRDefault="00187197" w:rsidP="00187197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187197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97" w:rsidRPr="00187197" w:rsidRDefault="00187197" w:rsidP="0018719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187197" w:rsidRPr="00187197" w:rsidTr="00CE5E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97" w:rsidRPr="00187197" w:rsidRDefault="00187197" w:rsidP="00187197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97" w:rsidRPr="00187197" w:rsidRDefault="00187197" w:rsidP="00187197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/>
                <w:sz w:val="22"/>
                <w:szCs w:val="22"/>
                <w:lang w:eastAsia="en-US"/>
              </w:rPr>
              <w:t>118 600,00</w:t>
            </w:r>
            <w:r w:rsidRPr="0018719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87197">
              <w:rPr>
                <w:rFonts w:eastAsia="Calibri"/>
                <w:b/>
                <w:sz w:val="22"/>
                <w:szCs w:val="22"/>
                <w:lang w:eastAsia="en-US"/>
              </w:rPr>
              <w:t>руб.</w:t>
            </w:r>
            <w:r w:rsidRPr="00187197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  <w:p w:rsidR="00187197" w:rsidRPr="00187197" w:rsidRDefault="00187197" w:rsidP="001871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87197" w:rsidRPr="00187197" w:rsidTr="00CE5E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97" w:rsidRPr="00187197" w:rsidRDefault="00187197" w:rsidP="0018719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97" w:rsidRPr="00187197" w:rsidRDefault="00187197" w:rsidP="0018719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187197" w:rsidRPr="00187197" w:rsidTr="00CE5E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97" w:rsidRPr="00187197" w:rsidRDefault="00187197" w:rsidP="0018719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187197" w:rsidRPr="00187197" w:rsidRDefault="00187197" w:rsidP="0018719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87197" w:rsidRPr="00187197" w:rsidRDefault="00187197" w:rsidP="0018719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87197" w:rsidRPr="00187197" w:rsidRDefault="00187197" w:rsidP="0018719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87197" w:rsidRPr="00187197" w:rsidRDefault="00187197" w:rsidP="0018719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87197" w:rsidRPr="00187197" w:rsidRDefault="00187197" w:rsidP="0018719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87197" w:rsidRPr="00187197" w:rsidRDefault="00187197" w:rsidP="0018719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87197" w:rsidRPr="00187197" w:rsidRDefault="00187197" w:rsidP="0018719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87197" w:rsidRPr="00187197" w:rsidRDefault="00187197" w:rsidP="0018719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187197" w:rsidRPr="00187197" w:rsidRDefault="00187197" w:rsidP="00187197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87197" w:rsidRPr="00187197" w:rsidRDefault="00187197" w:rsidP="00187197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97" w:rsidRPr="00187197" w:rsidRDefault="00187197" w:rsidP="0018719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187197" w:rsidRPr="00187197" w:rsidRDefault="00187197" w:rsidP="00187197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187197" w:rsidRPr="00187197" w:rsidRDefault="00187197" w:rsidP="0018719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187197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187197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187197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187197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187197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187197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187197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18719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87197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187197" w:rsidRPr="00187197" w:rsidRDefault="00187197" w:rsidP="0018719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87197" w:rsidRPr="00187197" w:rsidRDefault="00187197" w:rsidP="0018719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87197" w:rsidRPr="00187197" w:rsidRDefault="00187197" w:rsidP="0018719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87197" w:rsidRPr="00187197" w:rsidRDefault="00187197" w:rsidP="0018719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187197" w:rsidRPr="00187197" w:rsidTr="00CE5E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97" w:rsidRPr="00187197" w:rsidRDefault="00187197" w:rsidP="00187197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97" w:rsidRPr="00187197" w:rsidRDefault="00187197" w:rsidP="0018719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18719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87197">
              <w:rPr>
                <w:rFonts w:eastAsia="Calibri"/>
                <w:b/>
                <w:sz w:val="22"/>
                <w:szCs w:val="22"/>
                <w:lang w:eastAsia="en-US"/>
              </w:rPr>
              <w:t xml:space="preserve">23 720,00 </w:t>
            </w: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187197" w:rsidRPr="00187197" w:rsidRDefault="00187197" w:rsidP="0018719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87197" w:rsidRPr="00187197" w:rsidRDefault="00187197" w:rsidP="0018719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187197" w:rsidRPr="00187197" w:rsidRDefault="00187197" w:rsidP="0018719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87197" w:rsidRPr="00187197" w:rsidRDefault="00187197" w:rsidP="0018719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187197" w:rsidRPr="00187197" w:rsidRDefault="00187197" w:rsidP="0018719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02.12.2020 по 13.01.2021. Назначение платежа - задаток для участия в аукционе 19.01.2021 по лоту № 3</w:t>
            </w:r>
          </w:p>
          <w:p w:rsidR="00187197" w:rsidRPr="00187197" w:rsidRDefault="00187197" w:rsidP="0018719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187197">
              <w:rPr>
                <w:rFonts w:eastAsia="Calibri"/>
                <w:sz w:val="22"/>
                <w:szCs w:val="22"/>
                <w:lang w:eastAsia="en-US"/>
              </w:rPr>
              <w:t>г. Пермь, ул. Кавалерийская, 3).</w:t>
            </w:r>
          </w:p>
        </w:tc>
      </w:tr>
      <w:tr w:rsidR="00187197" w:rsidRPr="00187197" w:rsidTr="00CE5E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97" w:rsidRPr="00187197" w:rsidRDefault="00187197" w:rsidP="0018719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97" w:rsidRPr="00187197" w:rsidRDefault="00187197" w:rsidP="001871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87197">
              <w:rPr>
                <w:sz w:val="22"/>
                <w:szCs w:val="22"/>
              </w:rPr>
              <w:t>с 02.12.2020 по 15.01.2020</w:t>
            </w:r>
          </w:p>
        </w:tc>
      </w:tr>
      <w:tr w:rsidR="00187197" w:rsidRPr="00187197" w:rsidTr="00CE5E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97" w:rsidRPr="00187197" w:rsidRDefault="00187197" w:rsidP="00187197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97" w:rsidRPr="00187197" w:rsidRDefault="00187197" w:rsidP="001871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87197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187197" w:rsidRPr="00187197" w:rsidTr="00CE5E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97" w:rsidRPr="00187197" w:rsidRDefault="00187197" w:rsidP="00187197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97" w:rsidRPr="00187197" w:rsidRDefault="00187197" w:rsidP="001871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87197">
              <w:rPr>
                <w:sz w:val="22"/>
                <w:szCs w:val="22"/>
              </w:rPr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187197" w:rsidRPr="00187197" w:rsidTr="00CE5E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97" w:rsidRPr="00187197" w:rsidRDefault="00187197" w:rsidP="00187197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97" w:rsidRPr="00187197" w:rsidRDefault="00187197" w:rsidP="001871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87197">
              <w:rPr>
                <w:sz w:val="22"/>
                <w:szCs w:val="22"/>
              </w:rPr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187197" w:rsidRPr="00187197" w:rsidRDefault="00187197" w:rsidP="00634226">
      <w:pPr>
        <w:suppressAutoHyphens/>
        <w:spacing w:line="276" w:lineRule="auto"/>
        <w:jc w:val="both"/>
        <w:outlineLvl w:val="2"/>
        <w:rPr>
          <w:rFonts w:eastAsia="Calibri"/>
          <w:b/>
          <w:sz w:val="22"/>
          <w:szCs w:val="22"/>
          <w:lang w:eastAsia="en-US"/>
        </w:rPr>
      </w:pPr>
      <w:r w:rsidRPr="00187197">
        <w:rPr>
          <w:rFonts w:eastAsia="Calibri"/>
          <w:b/>
          <w:sz w:val="22"/>
          <w:szCs w:val="22"/>
          <w:lang w:eastAsia="en-US"/>
        </w:rPr>
        <w:t>Лот № 4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187197" w:rsidRPr="00187197" w:rsidTr="00CE5E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97" w:rsidRPr="00187197" w:rsidRDefault="00187197" w:rsidP="00187197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97" w:rsidRPr="00187197" w:rsidRDefault="00187197" w:rsidP="00187197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187197" w:rsidRPr="00187197" w:rsidRDefault="00187197" w:rsidP="00187197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187197" w:rsidRPr="00187197" w:rsidRDefault="00187197" w:rsidP="00187197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614000, </w:t>
            </w:r>
            <w:proofErr w:type="spellStart"/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г.Пермь</w:t>
            </w:r>
            <w:proofErr w:type="spellEnd"/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, ул.Сибирская,14.</w:t>
            </w:r>
          </w:p>
          <w:p w:rsidR="00187197" w:rsidRPr="00187197" w:rsidRDefault="00187197" w:rsidP="0018719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187197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187197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187197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187197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187197" w:rsidRPr="00187197" w:rsidRDefault="00187197" w:rsidP="00187197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187197" w:rsidRPr="00187197" w:rsidTr="00CE5E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97" w:rsidRPr="00187197" w:rsidRDefault="00187197" w:rsidP="0018719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sz w:val="22"/>
                <w:szCs w:val="22"/>
                <w:lang w:eastAsia="en-US"/>
              </w:rPr>
              <w:lastRenderedPageBreak/>
              <w:t>Место расположения, описание и технические</w:t>
            </w:r>
            <w:r w:rsidRPr="00187197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187197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97" w:rsidRPr="00187197" w:rsidRDefault="00187197" w:rsidP="00187197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sz w:val="22"/>
                <w:szCs w:val="22"/>
                <w:lang w:eastAsia="en-US"/>
              </w:rPr>
              <w:t>Встроенные нежилые помещения на 1 этаже жилого дома общей площадью 64,9 кв. м по адресу: г. Пермь, шоссе Космонавтов, 113а (реестровый номер: 25566/494248).</w:t>
            </w:r>
          </w:p>
          <w:p w:rsidR="00187197" w:rsidRPr="00187197" w:rsidRDefault="00187197" w:rsidP="00187197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</w:t>
            </w:r>
            <w:r w:rsidRPr="00187197">
              <w:rPr>
                <w:rFonts w:eastAsia="Calibri"/>
                <w:b/>
                <w:sz w:val="22"/>
                <w:szCs w:val="22"/>
                <w:lang w:eastAsia="en-US"/>
              </w:rPr>
              <w:t>64,9 кв. м</w:t>
            </w:r>
          </w:p>
        </w:tc>
      </w:tr>
      <w:tr w:rsidR="00187197" w:rsidRPr="00187197" w:rsidTr="00CE5E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97" w:rsidRPr="00187197" w:rsidRDefault="00187197" w:rsidP="0018719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97" w:rsidRPr="00187197" w:rsidRDefault="00187197" w:rsidP="001871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sz w:val="22"/>
                <w:szCs w:val="22"/>
                <w:lang w:eastAsia="en-US"/>
              </w:rPr>
              <w:t xml:space="preserve">Содержать Объект в порядке, предусмотренном техническими, санитарными, противопожарными и </w:t>
            </w:r>
            <w:proofErr w:type="gramStart"/>
            <w:r w:rsidRPr="00187197">
              <w:rPr>
                <w:rFonts w:eastAsia="Calibri"/>
                <w:sz w:val="22"/>
                <w:szCs w:val="22"/>
                <w:lang w:eastAsia="en-US"/>
              </w:rPr>
              <w:t>иными обязательными правилами</w:t>
            </w:r>
            <w:proofErr w:type="gramEnd"/>
            <w:r w:rsidRPr="00187197">
              <w:rPr>
                <w:rFonts w:eastAsia="Calibri"/>
                <w:sz w:val="22"/>
                <w:szCs w:val="22"/>
                <w:lang w:eastAsia="en-US"/>
              </w:rPr>
              <w:t xml:space="preserve">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187197" w:rsidRPr="00187197" w:rsidRDefault="00187197" w:rsidP="001871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sz w:val="22"/>
                <w:szCs w:val="22"/>
                <w:lang w:eastAsia="en-US"/>
              </w:rPr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</w:tc>
      </w:tr>
      <w:tr w:rsidR="00187197" w:rsidRPr="00187197" w:rsidTr="00CE5E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97" w:rsidRPr="00187197" w:rsidRDefault="00187197" w:rsidP="00187197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техническому состоянию объекта аукциона, </w:t>
            </w:r>
            <w:r w:rsidRPr="00187197">
              <w:rPr>
                <w:rFonts w:eastAsia="Calibri"/>
                <w:sz w:val="22"/>
                <w:szCs w:val="22"/>
                <w:lang w:eastAsia="en-US"/>
              </w:rPr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97" w:rsidRPr="00187197" w:rsidRDefault="00187197" w:rsidP="001871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187197">
              <w:rPr>
                <w:rFonts w:eastAsia="Calibri"/>
                <w:sz w:val="22"/>
                <w:szCs w:val="22"/>
                <w:lang w:eastAsia="en-US"/>
              </w:rPr>
              <w:t xml:space="preserve">На момент окончания срока договора аренды Объект должен быть передан Арендодателю в </w:t>
            </w:r>
            <w:r w:rsidRPr="00187197">
              <w:rPr>
                <w:rFonts w:eastAsia="Calibri"/>
                <w:sz w:val="22"/>
                <w:szCs w:val="22"/>
                <w:lang w:val="x-none" w:eastAsia="en-US"/>
              </w:rPr>
              <w:t>техническ</w:t>
            </w:r>
            <w:r w:rsidRPr="00187197">
              <w:rPr>
                <w:rFonts w:eastAsia="Calibri"/>
                <w:sz w:val="22"/>
                <w:szCs w:val="22"/>
                <w:lang w:eastAsia="en-US"/>
              </w:rPr>
              <w:t>и исправном</w:t>
            </w:r>
            <w:r w:rsidRPr="00187197">
              <w:rPr>
                <w:rFonts w:eastAsia="Calibri"/>
                <w:sz w:val="22"/>
                <w:szCs w:val="22"/>
                <w:lang w:val="x-none" w:eastAsia="en-US"/>
              </w:rPr>
              <w:t xml:space="preserve"> состоянии, с учетом </w:t>
            </w:r>
            <w:r w:rsidRPr="00187197">
              <w:rPr>
                <w:rFonts w:eastAsia="Calibri"/>
                <w:sz w:val="22"/>
                <w:szCs w:val="22"/>
                <w:lang w:eastAsia="en-US"/>
              </w:rPr>
              <w:t>естественного</w:t>
            </w:r>
            <w:r w:rsidRPr="00187197">
              <w:rPr>
                <w:rFonts w:eastAsia="Calibri"/>
                <w:sz w:val="22"/>
                <w:szCs w:val="22"/>
                <w:lang w:val="x-none" w:eastAsia="en-US"/>
              </w:rPr>
              <w:t xml:space="preserve"> износа</w:t>
            </w:r>
            <w:r w:rsidRPr="00187197">
              <w:rPr>
                <w:rFonts w:eastAsia="Calibri"/>
                <w:sz w:val="22"/>
                <w:szCs w:val="22"/>
                <w:lang w:eastAsia="en-US"/>
              </w:rPr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187197" w:rsidRPr="00187197" w:rsidTr="00CE5E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97" w:rsidRPr="00187197" w:rsidRDefault="00187197" w:rsidP="00187197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187197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97" w:rsidRPr="00187197" w:rsidRDefault="00187197" w:rsidP="0018719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187197" w:rsidRPr="00187197" w:rsidTr="00CE5E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97" w:rsidRPr="00187197" w:rsidRDefault="00187197" w:rsidP="00187197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97" w:rsidRPr="00187197" w:rsidRDefault="00187197" w:rsidP="00187197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/>
                <w:sz w:val="22"/>
                <w:szCs w:val="22"/>
                <w:lang w:eastAsia="en-US"/>
              </w:rPr>
              <w:t>329 370,00</w:t>
            </w:r>
            <w:r w:rsidRPr="0018719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87197">
              <w:rPr>
                <w:rFonts w:eastAsia="Calibri"/>
                <w:b/>
                <w:sz w:val="22"/>
                <w:szCs w:val="22"/>
                <w:lang w:eastAsia="en-US"/>
              </w:rPr>
              <w:t>руб.</w:t>
            </w:r>
            <w:r w:rsidRPr="00187197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 с учетом использования земельного участка) </w:t>
            </w:r>
          </w:p>
          <w:p w:rsidR="00187197" w:rsidRPr="00187197" w:rsidRDefault="00187197" w:rsidP="001871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87197" w:rsidRPr="00187197" w:rsidTr="00CE5E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97" w:rsidRPr="00187197" w:rsidRDefault="00187197" w:rsidP="0018719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97" w:rsidRPr="00187197" w:rsidRDefault="00187197" w:rsidP="0018719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1 год</w:t>
            </w:r>
          </w:p>
        </w:tc>
      </w:tr>
      <w:tr w:rsidR="00187197" w:rsidRPr="00187197" w:rsidTr="00CE5E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97" w:rsidRPr="00187197" w:rsidRDefault="00187197" w:rsidP="0018719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187197" w:rsidRPr="00187197" w:rsidRDefault="00187197" w:rsidP="0018719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87197" w:rsidRPr="00187197" w:rsidRDefault="00187197" w:rsidP="0018719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87197" w:rsidRPr="00187197" w:rsidRDefault="00187197" w:rsidP="0018719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87197" w:rsidRPr="00187197" w:rsidRDefault="00187197" w:rsidP="0018719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87197" w:rsidRPr="00187197" w:rsidRDefault="00187197" w:rsidP="0018719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87197" w:rsidRPr="00187197" w:rsidRDefault="00187197" w:rsidP="0018719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87197" w:rsidRPr="00187197" w:rsidRDefault="00187197" w:rsidP="0018719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87197" w:rsidRPr="00187197" w:rsidRDefault="00187197" w:rsidP="0018719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187197" w:rsidRPr="00187197" w:rsidRDefault="00187197" w:rsidP="00187197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87197" w:rsidRPr="00187197" w:rsidRDefault="00187197" w:rsidP="00187197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97" w:rsidRPr="00187197" w:rsidRDefault="00187197" w:rsidP="0018719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187197" w:rsidRPr="00187197" w:rsidRDefault="00187197" w:rsidP="00187197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187197" w:rsidRPr="00187197" w:rsidRDefault="00187197" w:rsidP="0018719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187197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187197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187197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187197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187197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187197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187197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18719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87197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187197" w:rsidRPr="00187197" w:rsidRDefault="00187197" w:rsidP="0018719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87197" w:rsidRPr="00187197" w:rsidRDefault="00187197" w:rsidP="0018719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87197" w:rsidRPr="00187197" w:rsidRDefault="00187197" w:rsidP="0018719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87197" w:rsidRPr="00187197" w:rsidRDefault="00187197" w:rsidP="0018719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187197" w:rsidRPr="00187197" w:rsidTr="00CE5E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97" w:rsidRPr="00187197" w:rsidRDefault="00187197" w:rsidP="00187197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97" w:rsidRPr="00187197" w:rsidRDefault="00187197" w:rsidP="0018719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18719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87197">
              <w:rPr>
                <w:rFonts w:eastAsia="Calibri"/>
                <w:b/>
                <w:sz w:val="22"/>
                <w:szCs w:val="22"/>
                <w:lang w:eastAsia="en-US"/>
              </w:rPr>
              <w:t xml:space="preserve">65 874,00 </w:t>
            </w: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187197" w:rsidRPr="00187197" w:rsidRDefault="00187197" w:rsidP="0018719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87197" w:rsidRPr="00187197" w:rsidRDefault="00187197" w:rsidP="0018719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187197" w:rsidRPr="00187197" w:rsidRDefault="00187197" w:rsidP="0018719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87197" w:rsidRPr="00187197" w:rsidRDefault="00187197" w:rsidP="0018719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</w:t>
            </w: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г. Пермь, БИК банка 045773001, </w:t>
            </w: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187197" w:rsidRPr="00187197" w:rsidRDefault="00187197" w:rsidP="0018719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02.12.2020 по 13.01.2021. Назначение платежа - задаток для участия в аукционе 19.01.2021 по лоту № 4</w:t>
            </w:r>
          </w:p>
          <w:p w:rsidR="00187197" w:rsidRPr="00187197" w:rsidRDefault="00187197" w:rsidP="0018719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187197">
              <w:rPr>
                <w:rFonts w:eastAsia="Calibri"/>
                <w:sz w:val="22"/>
                <w:szCs w:val="22"/>
                <w:lang w:eastAsia="en-US"/>
              </w:rPr>
              <w:t>г. Пермь, шоссе Космонавтов, 113а).</w:t>
            </w:r>
          </w:p>
        </w:tc>
      </w:tr>
      <w:tr w:rsidR="00187197" w:rsidRPr="00187197" w:rsidTr="00CE5E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97" w:rsidRPr="00187197" w:rsidRDefault="00187197" w:rsidP="0018719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97" w:rsidRPr="00187197" w:rsidRDefault="00187197" w:rsidP="001871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87197">
              <w:rPr>
                <w:sz w:val="22"/>
                <w:szCs w:val="22"/>
              </w:rPr>
              <w:t>с 02.12.2020 по 15.01.2021</w:t>
            </w:r>
          </w:p>
        </w:tc>
      </w:tr>
      <w:tr w:rsidR="00187197" w:rsidRPr="00187197" w:rsidTr="00CE5E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97" w:rsidRPr="00187197" w:rsidRDefault="00187197" w:rsidP="00187197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97" w:rsidRPr="00187197" w:rsidRDefault="00187197" w:rsidP="001871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87197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187197" w:rsidRPr="00187197" w:rsidTr="00CE5E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97" w:rsidRPr="00187197" w:rsidRDefault="00187197" w:rsidP="00187197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97" w:rsidRPr="00187197" w:rsidRDefault="00187197" w:rsidP="001871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87197">
              <w:rPr>
                <w:sz w:val="22"/>
                <w:szCs w:val="22"/>
              </w:rPr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187197" w:rsidRPr="00187197" w:rsidTr="00CE5E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97" w:rsidRPr="00187197" w:rsidRDefault="00187197" w:rsidP="00187197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97" w:rsidRPr="00187197" w:rsidRDefault="00187197" w:rsidP="001871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87197">
              <w:rPr>
                <w:sz w:val="22"/>
                <w:szCs w:val="22"/>
              </w:rPr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187197" w:rsidRPr="00187197" w:rsidRDefault="00187197" w:rsidP="00634226">
      <w:pPr>
        <w:suppressAutoHyphens/>
        <w:spacing w:line="276" w:lineRule="auto"/>
        <w:jc w:val="both"/>
        <w:outlineLvl w:val="2"/>
        <w:rPr>
          <w:rFonts w:eastAsia="Calibri"/>
          <w:b/>
          <w:sz w:val="22"/>
          <w:szCs w:val="22"/>
          <w:lang w:eastAsia="en-US"/>
        </w:rPr>
      </w:pPr>
      <w:r w:rsidRPr="00187197">
        <w:rPr>
          <w:rFonts w:eastAsia="Calibri"/>
          <w:b/>
          <w:sz w:val="22"/>
          <w:szCs w:val="22"/>
          <w:lang w:eastAsia="en-US"/>
        </w:rPr>
        <w:t>Лот № 5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187197" w:rsidRPr="00187197" w:rsidTr="00CE5E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97" w:rsidRPr="00187197" w:rsidRDefault="00187197" w:rsidP="00187197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97" w:rsidRPr="00187197" w:rsidRDefault="00187197" w:rsidP="00187197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187197" w:rsidRPr="00187197" w:rsidRDefault="00187197" w:rsidP="00187197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187197" w:rsidRPr="00187197" w:rsidRDefault="00187197" w:rsidP="00187197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614000, </w:t>
            </w:r>
            <w:proofErr w:type="spellStart"/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г.Пермь</w:t>
            </w:r>
            <w:proofErr w:type="spellEnd"/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, ул.Сибирская,14.</w:t>
            </w:r>
          </w:p>
          <w:p w:rsidR="00187197" w:rsidRPr="00187197" w:rsidRDefault="00187197" w:rsidP="0018719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187197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187197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187197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187197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187197" w:rsidRPr="00187197" w:rsidRDefault="00187197" w:rsidP="00187197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187197" w:rsidRPr="00187197" w:rsidTr="00CE5E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97" w:rsidRPr="00187197" w:rsidRDefault="00187197" w:rsidP="0018719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187197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187197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97" w:rsidRPr="00187197" w:rsidRDefault="00187197" w:rsidP="00187197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sz w:val="22"/>
                <w:szCs w:val="22"/>
                <w:lang w:eastAsia="en-US"/>
              </w:rPr>
              <w:t xml:space="preserve">Отдельно стоящее здание общей площадью 48,6 кв. м с учетом использования земельного участка по адресу: </w:t>
            </w:r>
            <w:r w:rsidRPr="00187197">
              <w:rPr>
                <w:rFonts w:eastAsia="Calibri"/>
                <w:sz w:val="22"/>
                <w:szCs w:val="22"/>
                <w:lang w:eastAsia="en-US"/>
              </w:rPr>
              <w:br/>
              <w:t>г. Пермь, п. Нижняя Курья, военный городок № 50, войсковая часть 63196, (кадастровый номер: 59:01:1117206:207).</w:t>
            </w:r>
          </w:p>
          <w:p w:rsidR="00187197" w:rsidRPr="00187197" w:rsidRDefault="00187197" w:rsidP="00187197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</w:t>
            </w:r>
            <w:r w:rsidRPr="00187197">
              <w:rPr>
                <w:rFonts w:eastAsia="Calibri"/>
                <w:b/>
                <w:sz w:val="22"/>
                <w:szCs w:val="22"/>
                <w:lang w:eastAsia="en-US"/>
              </w:rPr>
              <w:t>48,6 кв. м</w:t>
            </w:r>
          </w:p>
        </w:tc>
      </w:tr>
      <w:tr w:rsidR="00187197" w:rsidRPr="00187197" w:rsidTr="00CE5E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97" w:rsidRPr="00187197" w:rsidRDefault="00187197" w:rsidP="0018719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97" w:rsidRPr="00187197" w:rsidRDefault="00187197" w:rsidP="001871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sz w:val="22"/>
                <w:szCs w:val="22"/>
                <w:lang w:eastAsia="en-US"/>
              </w:rPr>
              <w:t xml:space="preserve">Содержать Объект в порядке, предусмотренном техническими, санитарными, противопожарными и </w:t>
            </w:r>
            <w:proofErr w:type="gramStart"/>
            <w:r w:rsidRPr="00187197">
              <w:rPr>
                <w:rFonts w:eastAsia="Calibri"/>
                <w:sz w:val="22"/>
                <w:szCs w:val="22"/>
                <w:lang w:eastAsia="en-US"/>
              </w:rPr>
              <w:t>иными обязательными правилами</w:t>
            </w:r>
            <w:proofErr w:type="gramEnd"/>
            <w:r w:rsidRPr="00187197">
              <w:rPr>
                <w:rFonts w:eastAsia="Calibri"/>
                <w:sz w:val="22"/>
                <w:szCs w:val="22"/>
                <w:lang w:eastAsia="en-US"/>
              </w:rPr>
              <w:t xml:space="preserve">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187197" w:rsidRPr="00187197" w:rsidRDefault="00187197" w:rsidP="001871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sz w:val="22"/>
                <w:szCs w:val="22"/>
                <w:lang w:eastAsia="en-US"/>
              </w:rPr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</w:tc>
      </w:tr>
      <w:tr w:rsidR="00187197" w:rsidRPr="00187197" w:rsidTr="00CE5E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97" w:rsidRPr="00187197" w:rsidRDefault="00187197" w:rsidP="00187197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техническому состоянию объекта аукциона, </w:t>
            </w:r>
            <w:r w:rsidRPr="00187197">
              <w:rPr>
                <w:rFonts w:eastAsia="Calibri"/>
                <w:sz w:val="22"/>
                <w:szCs w:val="22"/>
                <w:lang w:eastAsia="en-US"/>
              </w:rPr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97" w:rsidRPr="00187197" w:rsidRDefault="00187197" w:rsidP="001871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187197">
              <w:rPr>
                <w:rFonts w:eastAsia="Calibri"/>
                <w:sz w:val="22"/>
                <w:szCs w:val="22"/>
                <w:lang w:eastAsia="en-US"/>
              </w:rPr>
              <w:t xml:space="preserve">На момент окончания срока договора аренды Объект должен быть передан Арендодателю в </w:t>
            </w:r>
            <w:r w:rsidRPr="00187197">
              <w:rPr>
                <w:rFonts w:eastAsia="Calibri"/>
                <w:sz w:val="22"/>
                <w:szCs w:val="22"/>
                <w:lang w:val="x-none" w:eastAsia="en-US"/>
              </w:rPr>
              <w:t>техническ</w:t>
            </w:r>
            <w:r w:rsidRPr="00187197">
              <w:rPr>
                <w:rFonts w:eastAsia="Calibri"/>
                <w:sz w:val="22"/>
                <w:szCs w:val="22"/>
                <w:lang w:eastAsia="en-US"/>
              </w:rPr>
              <w:t>и исправном</w:t>
            </w:r>
            <w:r w:rsidRPr="00187197">
              <w:rPr>
                <w:rFonts w:eastAsia="Calibri"/>
                <w:sz w:val="22"/>
                <w:szCs w:val="22"/>
                <w:lang w:val="x-none" w:eastAsia="en-US"/>
              </w:rPr>
              <w:t xml:space="preserve"> состоянии, с учетом </w:t>
            </w:r>
            <w:r w:rsidRPr="00187197">
              <w:rPr>
                <w:rFonts w:eastAsia="Calibri"/>
                <w:sz w:val="22"/>
                <w:szCs w:val="22"/>
                <w:lang w:eastAsia="en-US"/>
              </w:rPr>
              <w:t>естественного</w:t>
            </w:r>
            <w:r w:rsidRPr="00187197">
              <w:rPr>
                <w:rFonts w:eastAsia="Calibri"/>
                <w:sz w:val="22"/>
                <w:szCs w:val="22"/>
                <w:lang w:val="x-none" w:eastAsia="en-US"/>
              </w:rPr>
              <w:t xml:space="preserve"> износа</w:t>
            </w:r>
            <w:r w:rsidRPr="00187197">
              <w:rPr>
                <w:rFonts w:eastAsia="Calibri"/>
                <w:sz w:val="22"/>
                <w:szCs w:val="22"/>
                <w:lang w:eastAsia="en-US"/>
              </w:rPr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187197" w:rsidRPr="00187197" w:rsidTr="00CE5E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97" w:rsidRPr="00187197" w:rsidRDefault="00187197" w:rsidP="00187197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187197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97" w:rsidRPr="00187197" w:rsidRDefault="00187197" w:rsidP="0018719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187197" w:rsidRPr="00187197" w:rsidTr="00CE5E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97" w:rsidRPr="00187197" w:rsidRDefault="00187197" w:rsidP="00187197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97" w:rsidRPr="00187197" w:rsidRDefault="00187197" w:rsidP="00187197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/>
                <w:sz w:val="22"/>
                <w:szCs w:val="22"/>
                <w:lang w:eastAsia="en-US"/>
              </w:rPr>
              <w:t>73 925,00</w:t>
            </w:r>
            <w:r w:rsidRPr="0018719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87197">
              <w:rPr>
                <w:rFonts w:eastAsia="Calibri"/>
                <w:b/>
                <w:sz w:val="22"/>
                <w:szCs w:val="22"/>
                <w:lang w:eastAsia="en-US"/>
              </w:rPr>
              <w:t>руб.</w:t>
            </w:r>
            <w:r w:rsidRPr="00187197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 с учетом использования земельного участка) </w:t>
            </w:r>
          </w:p>
          <w:p w:rsidR="00187197" w:rsidRPr="00187197" w:rsidRDefault="00187197" w:rsidP="001871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87197" w:rsidRPr="00187197" w:rsidTr="00CE5E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97" w:rsidRPr="00187197" w:rsidRDefault="00187197" w:rsidP="0018719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97" w:rsidRPr="00187197" w:rsidRDefault="00187197" w:rsidP="0018719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187197" w:rsidRPr="00187197" w:rsidTr="00CE5E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97" w:rsidRPr="00187197" w:rsidRDefault="00187197" w:rsidP="0018719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Срок, место и порядок предоставления документации</w:t>
            </w: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187197" w:rsidRPr="00187197" w:rsidRDefault="00187197" w:rsidP="0018719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87197" w:rsidRPr="00187197" w:rsidRDefault="00187197" w:rsidP="0018719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87197" w:rsidRPr="00187197" w:rsidRDefault="00187197" w:rsidP="0018719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87197" w:rsidRPr="00187197" w:rsidRDefault="00187197" w:rsidP="0018719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87197" w:rsidRPr="00187197" w:rsidRDefault="00187197" w:rsidP="0018719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87197" w:rsidRPr="00187197" w:rsidRDefault="00187197" w:rsidP="0018719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87197" w:rsidRPr="00187197" w:rsidRDefault="00187197" w:rsidP="0018719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87197" w:rsidRPr="00187197" w:rsidRDefault="00187197" w:rsidP="0018719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187197" w:rsidRPr="00187197" w:rsidRDefault="00187197" w:rsidP="00187197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87197" w:rsidRPr="00187197" w:rsidRDefault="00187197" w:rsidP="00187197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97" w:rsidRPr="00187197" w:rsidRDefault="00187197" w:rsidP="0018719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187197" w:rsidRPr="00187197" w:rsidRDefault="00187197" w:rsidP="00187197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187197" w:rsidRPr="00187197" w:rsidRDefault="00187197" w:rsidP="0018719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187197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187197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187197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187197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187197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187197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187197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18719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87197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187197" w:rsidRPr="00187197" w:rsidRDefault="00187197" w:rsidP="0018719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87197" w:rsidRPr="00187197" w:rsidRDefault="00187197" w:rsidP="0018719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87197" w:rsidRPr="00187197" w:rsidRDefault="00187197" w:rsidP="0018719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87197" w:rsidRPr="00187197" w:rsidRDefault="00187197" w:rsidP="0018719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187197" w:rsidRPr="00187197" w:rsidTr="00CE5E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97" w:rsidRPr="00187197" w:rsidRDefault="00187197" w:rsidP="00187197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97" w:rsidRPr="00187197" w:rsidRDefault="00187197" w:rsidP="0018719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18719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87197">
              <w:rPr>
                <w:rFonts w:eastAsia="Calibri"/>
                <w:b/>
                <w:sz w:val="22"/>
                <w:szCs w:val="22"/>
                <w:lang w:eastAsia="en-US"/>
              </w:rPr>
              <w:t xml:space="preserve">14 785,00 </w:t>
            </w: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187197" w:rsidRPr="00187197" w:rsidRDefault="00187197" w:rsidP="0018719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87197" w:rsidRPr="00187197" w:rsidRDefault="00187197" w:rsidP="0018719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187197" w:rsidRPr="00187197" w:rsidRDefault="00187197" w:rsidP="0018719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87197" w:rsidRPr="00187197" w:rsidRDefault="00187197" w:rsidP="0018719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187197" w:rsidRPr="00187197" w:rsidRDefault="00187197" w:rsidP="0018719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02.12.2020 по 13.01.2021. Назначение платежа - задаток для участия в аукционе 19.01.2021 по лоту № 5</w:t>
            </w:r>
          </w:p>
          <w:p w:rsidR="00187197" w:rsidRPr="00187197" w:rsidRDefault="00187197" w:rsidP="0018719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187197">
              <w:rPr>
                <w:rFonts w:eastAsia="Calibri"/>
                <w:sz w:val="22"/>
                <w:szCs w:val="22"/>
                <w:lang w:eastAsia="en-US"/>
              </w:rPr>
              <w:t>г. Пермь, ул. п. Нижняя Курья, военный городок № 50, войсковая часть 63196).</w:t>
            </w:r>
          </w:p>
        </w:tc>
      </w:tr>
      <w:tr w:rsidR="00187197" w:rsidRPr="00187197" w:rsidTr="00CE5E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97" w:rsidRPr="00187197" w:rsidRDefault="00187197" w:rsidP="0018719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97" w:rsidRPr="00187197" w:rsidRDefault="00187197" w:rsidP="001871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87197">
              <w:rPr>
                <w:sz w:val="22"/>
                <w:szCs w:val="22"/>
              </w:rPr>
              <w:t>с 02.12.2020 по 15.01.2021</w:t>
            </w:r>
          </w:p>
        </w:tc>
      </w:tr>
      <w:tr w:rsidR="00187197" w:rsidRPr="00187197" w:rsidTr="00CE5E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97" w:rsidRPr="00187197" w:rsidRDefault="00187197" w:rsidP="00187197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97" w:rsidRPr="00187197" w:rsidRDefault="00187197" w:rsidP="001871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87197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187197" w:rsidRPr="00187197" w:rsidTr="00CE5E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97" w:rsidRPr="00187197" w:rsidRDefault="00187197" w:rsidP="00187197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97" w:rsidRPr="00187197" w:rsidRDefault="00187197" w:rsidP="001871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87197">
              <w:rPr>
                <w:sz w:val="22"/>
                <w:szCs w:val="22"/>
              </w:rPr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187197" w:rsidRPr="00187197" w:rsidTr="00CE5E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97" w:rsidRPr="00187197" w:rsidRDefault="00187197" w:rsidP="00187197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97" w:rsidRPr="00187197" w:rsidRDefault="00187197" w:rsidP="001871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87197">
              <w:rPr>
                <w:sz w:val="22"/>
                <w:szCs w:val="22"/>
              </w:rPr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187197" w:rsidRPr="00187197" w:rsidRDefault="00187197" w:rsidP="00634226">
      <w:pPr>
        <w:suppressAutoHyphens/>
        <w:spacing w:line="276" w:lineRule="auto"/>
        <w:jc w:val="both"/>
        <w:outlineLvl w:val="2"/>
        <w:rPr>
          <w:rFonts w:eastAsia="Calibri"/>
          <w:b/>
          <w:sz w:val="22"/>
          <w:szCs w:val="22"/>
          <w:lang w:eastAsia="en-US"/>
        </w:rPr>
      </w:pPr>
      <w:bookmarkStart w:id="0" w:name="_GoBack"/>
      <w:bookmarkEnd w:id="0"/>
      <w:r w:rsidRPr="00187197">
        <w:rPr>
          <w:rFonts w:eastAsia="Calibri"/>
          <w:b/>
          <w:sz w:val="22"/>
          <w:szCs w:val="22"/>
          <w:lang w:eastAsia="en-US"/>
        </w:rPr>
        <w:t>Лот № 6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187197" w:rsidRPr="00187197" w:rsidTr="00CE5E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97" w:rsidRPr="00187197" w:rsidRDefault="00187197" w:rsidP="00187197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97" w:rsidRPr="00187197" w:rsidRDefault="00187197" w:rsidP="00187197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187197" w:rsidRPr="00187197" w:rsidRDefault="00187197" w:rsidP="00187197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187197" w:rsidRPr="00187197" w:rsidRDefault="00187197" w:rsidP="00187197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614000, </w:t>
            </w:r>
            <w:proofErr w:type="spellStart"/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г.Пермь</w:t>
            </w:r>
            <w:proofErr w:type="spellEnd"/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, ул.Сибирская,14.</w:t>
            </w:r>
          </w:p>
          <w:p w:rsidR="00187197" w:rsidRPr="00187197" w:rsidRDefault="00187197" w:rsidP="0018719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187197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187197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187197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187197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187197" w:rsidRPr="00187197" w:rsidRDefault="00187197" w:rsidP="00187197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187197" w:rsidRPr="00187197" w:rsidTr="00CE5E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97" w:rsidRPr="00187197" w:rsidRDefault="00187197" w:rsidP="0018719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187197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187197">
              <w:rPr>
                <w:rFonts w:eastAsia="Calibri"/>
                <w:sz w:val="22"/>
                <w:szCs w:val="22"/>
                <w:lang w:eastAsia="en-US"/>
              </w:rPr>
              <w:t xml:space="preserve">характеристики муниципального имущества, право </w:t>
            </w:r>
            <w:r w:rsidRPr="00187197">
              <w:rPr>
                <w:rFonts w:eastAsia="Calibri"/>
                <w:sz w:val="22"/>
                <w:szCs w:val="22"/>
                <w:lang w:eastAsia="en-US"/>
              </w:rPr>
              <w:lastRenderedPageBreak/>
              <w:t>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97" w:rsidRPr="00187197" w:rsidRDefault="00187197" w:rsidP="00187197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Встроенные нежилые помещения в подвале жилого дома общей площадью 101,0 кв. м по адресу: </w:t>
            </w:r>
            <w:r w:rsidRPr="00187197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187197">
              <w:rPr>
                <w:rFonts w:eastAsia="Calibri"/>
                <w:sz w:val="22"/>
                <w:szCs w:val="22"/>
                <w:lang w:eastAsia="en-US"/>
              </w:rPr>
              <w:lastRenderedPageBreak/>
              <w:t>г. Пермь, ул. Охотников, 11, (кадастровый номер: 59:01:1717030:266).</w:t>
            </w:r>
          </w:p>
          <w:p w:rsidR="00187197" w:rsidRPr="00187197" w:rsidRDefault="00187197" w:rsidP="00187197">
            <w:pPr>
              <w:spacing w:after="200"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</w:t>
            </w:r>
            <w:r w:rsidRPr="00187197">
              <w:rPr>
                <w:rFonts w:eastAsia="Calibri"/>
                <w:b/>
                <w:sz w:val="22"/>
                <w:szCs w:val="22"/>
                <w:lang w:eastAsia="en-US"/>
              </w:rPr>
              <w:t>101,0 кв. м</w:t>
            </w:r>
          </w:p>
          <w:p w:rsidR="00187197" w:rsidRPr="00187197" w:rsidRDefault="00187197" w:rsidP="00187197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/>
                <w:sz w:val="22"/>
                <w:szCs w:val="22"/>
                <w:lang w:eastAsia="en-US"/>
              </w:rPr>
              <w:t>Помещения защитного сооружения гражданской обороны</w:t>
            </w:r>
            <w:r w:rsidRPr="0018719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187197">
              <w:rPr>
                <w:rFonts w:eastAsia="Calibri"/>
                <w:b/>
                <w:sz w:val="22"/>
                <w:szCs w:val="22"/>
                <w:lang w:eastAsia="en-US"/>
              </w:rPr>
              <w:t>№ 530</w:t>
            </w:r>
          </w:p>
        </w:tc>
      </w:tr>
      <w:tr w:rsidR="00187197" w:rsidRPr="00187197" w:rsidTr="00CE5E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97" w:rsidRPr="00187197" w:rsidRDefault="00187197" w:rsidP="0018719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97" w:rsidRPr="00187197" w:rsidRDefault="00187197" w:rsidP="001871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sz w:val="22"/>
                <w:szCs w:val="22"/>
                <w:lang w:eastAsia="en-US"/>
              </w:rPr>
              <w:t xml:space="preserve">Содержать Объект в порядке, предусмотренном техническими, санитарными, противопожарными и </w:t>
            </w:r>
            <w:proofErr w:type="gramStart"/>
            <w:r w:rsidRPr="00187197">
              <w:rPr>
                <w:rFonts w:eastAsia="Calibri"/>
                <w:sz w:val="22"/>
                <w:szCs w:val="22"/>
                <w:lang w:eastAsia="en-US"/>
              </w:rPr>
              <w:t>иными обязательными правилами</w:t>
            </w:r>
            <w:proofErr w:type="gramEnd"/>
            <w:r w:rsidRPr="00187197">
              <w:rPr>
                <w:rFonts w:eastAsia="Calibri"/>
                <w:sz w:val="22"/>
                <w:szCs w:val="22"/>
                <w:lang w:eastAsia="en-US"/>
              </w:rPr>
              <w:t xml:space="preserve">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187197" w:rsidRPr="00187197" w:rsidRDefault="00187197" w:rsidP="001871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sz w:val="22"/>
                <w:szCs w:val="22"/>
                <w:lang w:eastAsia="en-US"/>
              </w:rPr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  <w:p w:rsidR="00187197" w:rsidRPr="00187197" w:rsidRDefault="00187197" w:rsidP="001871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sz w:val="22"/>
                <w:szCs w:val="22"/>
                <w:lang w:eastAsia="en-US"/>
              </w:rPr>
              <w:t>При эксплуатации помещения защитного сооружения гражданской обороны (далее – ЗС ГО) в мирное время запрещается: перепланировка помещений, устройство отверстий и проемов в ограждающих конструкциях, нарушение герметизации и гидроизоляции, демонтаж оборудования, применение горючих синтетических материалов при отделке помещений, оштукатуривание потолков и стен помещений, облицовка стен керамической плиткой.</w:t>
            </w:r>
          </w:p>
          <w:p w:rsidR="00187197" w:rsidRPr="00187197" w:rsidRDefault="00187197" w:rsidP="001871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sz w:val="22"/>
                <w:szCs w:val="22"/>
                <w:lang w:eastAsia="en-US"/>
              </w:rPr>
              <w:t>Обеспечивать беспрепятственный доступ в ЗС ГО уполномоченных должностных лиц в помещения и к инженерно-техническому оборудованию, для его осмотра, обслуживания и ремонта.</w:t>
            </w:r>
          </w:p>
        </w:tc>
      </w:tr>
      <w:tr w:rsidR="00187197" w:rsidRPr="00187197" w:rsidTr="00CE5E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97" w:rsidRPr="00187197" w:rsidRDefault="00187197" w:rsidP="00187197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техническому состоянию объекта аукциона, </w:t>
            </w:r>
            <w:r w:rsidRPr="00187197">
              <w:rPr>
                <w:rFonts w:eastAsia="Calibri"/>
                <w:sz w:val="22"/>
                <w:szCs w:val="22"/>
                <w:lang w:eastAsia="en-US"/>
              </w:rPr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97" w:rsidRPr="00187197" w:rsidRDefault="00187197" w:rsidP="001871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187197">
              <w:rPr>
                <w:rFonts w:eastAsia="Calibri"/>
                <w:sz w:val="22"/>
                <w:szCs w:val="22"/>
                <w:lang w:eastAsia="en-US"/>
              </w:rPr>
              <w:t xml:space="preserve">На момент окончания срока договора аренды Объект должен быть передан Арендодателю в </w:t>
            </w:r>
            <w:r w:rsidRPr="00187197">
              <w:rPr>
                <w:rFonts w:eastAsia="Calibri"/>
                <w:sz w:val="22"/>
                <w:szCs w:val="22"/>
                <w:lang w:val="x-none" w:eastAsia="en-US"/>
              </w:rPr>
              <w:t>техническ</w:t>
            </w:r>
            <w:r w:rsidRPr="00187197">
              <w:rPr>
                <w:rFonts w:eastAsia="Calibri"/>
                <w:sz w:val="22"/>
                <w:szCs w:val="22"/>
                <w:lang w:eastAsia="en-US"/>
              </w:rPr>
              <w:t>и исправном</w:t>
            </w:r>
            <w:r w:rsidRPr="00187197">
              <w:rPr>
                <w:rFonts w:eastAsia="Calibri"/>
                <w:sz w:val="22"/>
                <w:szCs w:val="22"/>
                <w:lang w:val="x-none" w:eastAsia="en-US"/>
              </w:rPr>
              <w:t xml:space="preserve"> состоянии, с учетом </w:t>
            </w:r>
            <w:r w:rsidRPr="00187197">
              <w:rPr>
                <w:rFonts w:eastAsia="Calibri"/>
                <w:sz w:val="22"/>
                <w:szCs w:val="22"/>
                <w:lang w:eastAsia="en-US"/>
              </w:rPr>
              <w:t>естественного</w:t>
            </w:r>
            <w:r w:rsidRPr="00187197">
              <w:rPr>
                <w:rFonts w:eastAsia="Calibri"/>
                <w:sz w:val="22"/>
                <w:szCs w:val="22"/>
                <w:lang w:val="x-none" w:eastAsia="en-US"/>
              </w:rPr>
              <w:t xml:space="preserve"> износа</w:t>
            </w:r>
            <w:r w:rsidRPr="00187197">
              <w:rPr>
                <w:rFonts w:eastAsia="Calibri"/>
                <w:sz w:val="22"/>
                <w:szCs w:val="22"/>
                <w:lang w:eastAsia="en-US"/>
              </w:rPr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187197" w:rsidRPr="00187197" w:rsidTr="00CE5E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97" w:rsidRPr="00187197" w:rsidRDefault="00187197" w:rsidP="00187197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187197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97" w:rsidRPr="00187197" w:rsidRDefault="00187197" w:rsidP="0018719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187197" w:rsidRPr="00187197" w:rsidTr="00CE5E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97" w:rsidRPr="00187197" w:rsidRDefault="00187197" w:rsidP="00187197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6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97" w:rsidRPr="00187197" w:rsidRDefault="00187197" w:rsidP="00187197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/>
                <w:sz w:val="22"/>
                <w:szCs w:val="22"/>
                <w:lang w:eastAsia="en-US"/>
              </w:rPr>
              <w:t>55 752,00</w:t>
            </w:r>
            <w:r w:rsidRPr="0018719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87197">
              <w:rPr>
                <w:rFonts w:eastAsia="Calibri"/>
                <w:b/>
                <w:sz w:val="22"/>
                <w:szCs w:val="22"/>
                <w:lang w:eastAsia="en-US"/>
              </w:rPr>
              <w:t>руб.</w:t>
            </w:r>
            <w:r w:rsidRPr="00187197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 с учетом использования земельного участка).</w:t>
            </w:r>
          </w:p>
          <w:p w:rsidR="00187197" w:rsidRPr="00187197" w:rsidRDefault="00187197" w:rsidP="001871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87197" w:rsidRPr="00187197" w:rsidTr="00CE5E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97" w:rsidRPr="00187197" w:rsidRDefault="00187197" w:rsidP="0018719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97" w:rsidRPr="00187197" w:rsidRDefault="00187197" w:rsidP="0018719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187197" w:rsidRPr="00187197" w:rsidTr="00CE5E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97" w:rsidRPr="00187197" w:rsidRDefault="00187197" w:rsidP="0018719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187197" w:rsidRPr="00187197" w:rsidRDefault="00187197" w:rsidP="0018719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87197" w:rsidRPr="00187197" w:rsidRDefault="00187197" w:rsidP="0018719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87197" w:rsidRPr="00187197" w:rsidRDefault="00187197" w:rsidP="0018719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87197" w:rsidRPr="00187197" w:rsidRDefault="00187197" w:rsidP="0018719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87197" w:rsidRPr="00187197" w:rsidRDefault="00187197" w:rsidP="0018719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87197" w:rsidRPr="00187197" w:rsidRDefault="00187197" w:rsidP="0018719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87197" w:rsidRPr="00187197" w:rsidRDefault="00187197" w:rsidP="0018719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87197" w:rsidRPr="00187197" w:rsidRDefault="00187197" w:rsidP="0018719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br/>
            </w: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размещена документация об аукционе</w:t>
            </w:r>
          </w:p>
          <w:p w:rsidR="00187197" w:rsidRPr="00187197" w:rsidRDefault="00187197" w:rsidP="00187197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87197" w:rsidRPr="00187197" w:rsidRDefault="00187197" w:rsidP="00187197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97" w:rsidRPr="00187197" w:rsidRDefault="00187197" w:rsidP="0018719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sz w:val="22"/>
                <w:szCs w:val="22"/>
                <w:lang w:eastAsia="en-US"/>
              </w:rPr>
              <w:lastRenderedPageBreak/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187197" w:rsidRPr="00187197" w:rsidRDefault="00187197" w:rsidP="00187197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187197" w:rsidRPr="00187197" w:rsidRDefault="00187197" w:rsidP="0018719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187197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187197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187197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187197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187197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187197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187197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18719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87197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187197" w:rsidRPr="00187197" w:rsidRDefault="00187197" w:rsidP="0018719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87197" w:rsidRPr="00187197" w:rsidRDefault="00187197" w:rsidP="0018719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87197" w:rsidRPr="00187197" w:rsidRDefault="00187197" w:rsidP="0018719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87197" w:rsidRPr="00187197" w:rsidRDefault="00187197" w:rsidP="0018719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187197" w:rsidRPr="00187197" w:rsidTr="00CE5E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97" w:rsidRPr="00187197" w:rsidRDefault="00187197" w:rsidP="00187197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97" w:rsidRPr="00187197" w:rsidRDefault="00187197" w:rsidP="0018719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18719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87197">
              <w:rPr>
                <w:rFonts w:eastAsia="Calibri"/>
                <w:b/>
                <w:sz w:val="22"/>
                <w:szCs w:val="22"/>
                <w:lang w:eastAsia="en-US"/>
              </w:rPr>
              <w:t xml:space="preserve">11 150,00 </w:t>
            </w: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187197" w:rsidRPr="00187197" w:rsidRDefault="00187197" w:rsidP="0018719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87197" w:rsidRPr="00187197" w:rsidRDefault="00187197" w:rsidP="0018719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187197" w:rsidRPr="00187197" w:rsidRDefault="00187197" w:rsidP="0018719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87197" w:rsidRPr="00187197" w:rsidRDefault="00187197" w:rsidP="0018719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187197" w:rsidRPr="00187197" w:rsidRDefault="00187197" w:rsidP="0018719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02.12.2020 по 13.01.2021. Назначение платежа - задаток для участия в аукционе 19.01.2021 по лоту № 6</w:t>
            </w:r>
          </w:p>
          <w:p w:rsidR="00187197" w:rsidRPr="00187197" w:rsidRDefault="00187197" w:rsidP="0018719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187197">
              <w:rPr>
                <w:rFonts w:eastAsia="Calibri"/>
                <w:sz w:val="22"/>
                <w:szCs w:val="22"/>
                <w:lang w:eastAsia="en-US"/>
              </w:rPr>
              <w:t>г. Пермь, ул. Охотников, 11).</w:t>
            </w:r>
          </w:p>
        </w:tc>
      </w:tr>
      <w:tr w:rsidR="00187197" w:rsidRPr="00187197" w:rsidTr="00CE5E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97" w:rsidRPr="00187197" w:rsidRDefault="00187197" w:rsidP="00187197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97" w:rsidRPr="00187197" w:rsidRDefault="00187197" w:rsidP="001871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87197">
              <w:rPr>
                <w:sz w:val="22"/>
                <w:szCs w:val="22"/>
              </w:rPr>
              <w:t>с 02.12.2020 по 15.01.2021</w:t>
            </w:r>
          </w:p>
        </w:tc>
      </w:tr>
      <w:tr w:rsidR="00187197" w:rsidRPr="00187197" w:rsidTr="00CE5E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97" w:rsidRPr="00187197" w:rsidRDefault="00187197" w:rsidP="00187197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97" w:rsidRPr="00187197" w:rsidRDefault="00187197" w:rsidP="001871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87197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187197" w:rsidRPr="00187197" w:rsidTr="00CE5E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97" w:rsidRPr="00187197" w:rsidRDefault="00187197" w:rsidP="00187197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97" w:rsidRPr="00187197" w:rsidRDefault="00187197" w:rsidP="001871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87197">
              <w:rPr>
                <w:sz w:val="22"/>
                <w:szCs w:val="22"/>
              </w:rPr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187197" w:rsidRPr="00187197" w:rsidTr="00CE5EB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97" w:rsidRPr="00187197" w:rsidRDefault="00187197" w:rsidP="00187197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7197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97" w:rsidRPr="00187197" w:rsidRDefault="00187197" w:rsidP="001871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87197">
              <w:rPr>
                <w:sz w:val="22"/>
                <w:szCs w:val="22"/>
              </w:rPr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187197" w:rsidRPr="00187197" w:rsidRDefault="00187197" w:rsidP="00187197">
      <w:pPr>
        <w:suppressAutoHyphens/>
        <w:spacing w:line="276" w:lineRule="auto"/>
        <w:ind w:firstLine="539"/>
        <w:jc w:val="both"/>
        <w:outlineLvl w:val="2"/>
        <w:rPr>
          <w:rFonts w:eastAsia="Calibri"/>
          <w:b/>
          <w:sz w:val="22"/>
          <w:szCs w:val="22"/>
          <w:lang w:eastAsia="en-US"/>
        </w:rPr>
      </w:pPr>
    </w:p>
    <w:p w:rsidR="00187197" w:rsidRPr="00187197" w:rsidRDefault="00187197" w:rsidP="00187197">
      <w:pPr>
        <w:suppressAutoHyphens/>
        <w:spacing w:line="276" w:lineRule="auto"/>
        <w:ind w:firstLine="539"/>
        <w:jc w:val="both"/>
        <w:outlineLvl w:val="2"/>
        <w:rPr>
          <w:rFonts w:eastAsia="Calibri"/>
          <w:b/>
          <w:sz w:val="22"/>
          <w:szCs w:val="22"/>
          <w:lang w:eastAsia="en-US"/>
        </w:rPr>
      </w:pPr>
    </w:p>
    <w:p w:rsidR="00187197" w:rsidRDefault="00187197" w:rsidP="00146F08">
      <w:pPr>
        <w:jc w:val="center"/>
        <w:rPr>
          <w:b/>
        </w:rPr>
      </w:pPr>
    </w:p>
    <w:sectPr w:rsidR="00187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15"/>
    <w:rsid w:val="0000673E"/>
    <w:rsid w:val="00036AB3"/>
    <w:rsid w:val="000D102A"/>
    <w:rsid w:val="000D4B84"/>
    <w:rsid w:val="001073E2"/>
    <w:rsid w:val="00113E88"/>
    <w:rsid w:val="001468DE"/>
    <w:rsid w:val="00146F08"/>
    <w:rsid w:val="0015056D"/>
    <w:rsid w:val="00151887"/>
    <w:rsid w:val="00183D0D"/>
    <w:rsid w:val="00187197"/>
    <w:rsid w:val="001F6C9D"/>
    <w:rsid w:val="00224C62"/>
    <w:rsid w:val="002634D4"/>
    <w:rsid w:val="002A2623"/>
    <w:rsid w:val="002D6BDD"/>
    <w:rsid w:val="00350F00"/>
    <w:rsid w:val="00362693"/>
    <w:rsid w:val="00362FA5"/>
    <w:rsid w:val="003D019B"/>
    <w:rsid w:val="003F0BFF"/>
    <w:rsid w:val="003F1125"/>
    <w:rsid w:val="00486D56"/>
    <w:rsid w:val="004B0346"/>
    <w:rsid w:val="004B2E99"/>
    <w:rsid w:val="004C1711"/>
    <w:rsid w:val="00595068"/>
    <w:rsid w:val="005969DE"/>
    <w:rsid w:val="005A5832"/>
    <w:rsid w:val="00634226"/>
    <w:rsid w:val="0065349F"/>
    <w:rsid w:val="006817E4"/>
    <w:rsid w:val="006918DE"/>
    <w:rsid w:val="006F4266"/>
    <w:rsid w:val="00700DEE"/>
    <w:rsid w:val="00704D4A"/>
    <w:rsid w:val="00757454"/>
    <w:rsid w:val="00772175"/>
    <w:rsid w:val="007A7CAC"/>
    <w:rsid w:val="007C2E37"/>
    <w:rsid w:val="007E6A0A"/>
    <w:rsid w:val="007F2CDE"/>
    <w:rsid w:val="008061BB"/>
    <w:rsid w:val="008D360E"/>
    <w:rsid w:val="008E77B8"/>
    <w:rsid w:val="008F01CE"/>
    <w:rsid w:val="009416EB"/>
    <w:rsid w:val="00A04B5F"/>
    <w:rsid w:val="00A67832"/>
    <w:rsid w:val="00A72FF5"/>
    <w:rsid w:val="00AA64F1"/>
    <w:rsid w:val="00AB77BB"/>
    <w:rsid w:val="00B51FB2"/>
    <w:rsid w:val="00B654F7"/>
    <w:rsid w:val="00BE6AB8"/>
    <w:rsid w:val="00C4776E"/>
    <w:rsid w:val="00C97319"/>
    <w:rsid w:val="00CA2628"/>
    <w:rsid w:val="00CB0867"/>
    <w:rsid w:val="00CE125A"/>
    <w:rsid w:val="00CF5579"/>
    <w:rsid w:val="00D22D37"/>
    <w:rsid w:val="00D34281"/>
    <w:rsid w:val="00D34BF1"/>
    <w:rsid w:val="00D51939"/>
    <w:rsid w:val="00D93259"/>
    <w:rsid w:val="00D97E44"/>
    <w:rsid w:val="00DF6674"/>
    <w:rsid w:val="00E065EB"/>
    <w:rsid w:val="00E139BD"/>
    <w:rsid w:val="00E43647"/>
    <w:rsid w:val="00E6355D"/>
    <w:rsid w:val="00EA4115"/>
    <w:rsid w:val="00EB0724"/>
    <w:rsid w:val="00F3619C"/>
    <w:rsid w:val="00F76BC9"/>
    <w:rsid w:val="00F77098"/>
    <w:rsid w:val="00F84A76"/>
    <w:rsid w:val="00FA5477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D5A5A"/>
  <w15:docId w15:val="{45997042-AB57-4DCB-B6C7-7B4A5A8A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46F0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46F0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146F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F01CE"/>
  </w:style>
  <w:style w:type="numbering" w:customStyle="1" w:styleId="2">
    <w:name w:val="Нет списка2"/>
    <w:next w:val="a2"/>
    <w:uiPriority w:val="99"/>
    <w:semiHidden/>
    <w:unhideWhenUsed/>
    <w:rsid w:val="00BE6AB8"/>
  </w:style>
  <w:style w:type="paragraph" w:styleId="a5">
    <w:name w:val="Balloon Text"/>
    <w:basedOn w:val="a"/>
    <w:link w:val="a6"/>
    <w:uiPriority w:val="99"/>
    <w:semiHidden/>
    <w:unhideWhenUsed/>
    <w:rsid w:val="007E6A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6A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5236A-BDBD-4396-91B3-5F4BD2D0B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3803</Words>
  <Characters>21679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 Ольга Евгеньевна</dc:creator>
  <cp:keywords/>
  <dc:description/>
  <cp:lastModifiedBy>Берлин Наталья Геннадьевна</cp:lastModifiedBy>
  <cp:revision>4</cp:revision>
  <cp:lastPrinted>2019-08-26T05:38:00Z</cp:lastPrinted>
  <dcterms:created xsi:type="dcterms:W3CDTF">2020-11-27T09:32:00Z</dcterms:created>
  <dcterms:modified xsi:type="dcterms:W3CDTF">2020-11-27T09:56:00Z</dcterms:modified>
</cp:coreProperties>
</file>