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61681B" w:rsidRPr="00C351A6" w:rsidRDefault="006B32E2" w:rsidP="0061681B">
      <w:pPr>
        <w:tabs>
          <w:tab w:val="left" w:pos="9355"/>
        </w:tabs>
        <w:ind w:left="-567" w:firstLine="567"/>
        <w:jc w:val="both"/>
        <w:outlineLvl w:val="0"/>
        <w:rPr>
          <w:b/>
          <w:bCs/>
        </w:rPr>
      </w:pPr>
      <w:r w:rsidRPr="00C351A6">
        <w:rPr>
          <w:b/>
        </w:rPr>
        <w:t xml:space="preserve">                                                                                          </w:t>
      </w:r>
      <w:r w:rsidR="00C351A6" w:rsidRPr="00C351A6">
        <w:rPr>
          <w:b/>
        </w:rPr>
        <w:t>от 21.04.2021 № 059-19-01-11-36</w:t>
      </w:r>
    </w:p>
    <w:p w:rsidR="00A2695B" w:rsidRPr="0061681B" w:rsidRDefault="00A2695B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</w:p>
    <w:p w:rsidR="00C95711" w:rsidRPr="006B32E2" w:rsidRDefault="00C95711" w:rsidP="006B32E2">
      <w:pPr>
        <w:pStyle w:val="a3"/>
        <w:tabs>
          <w:tab w:val="left" w:pos="5891"/>
        </w:tabs>
        <w:ind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</w:t>
      </w:r>
    </w:p>
    <w:p w:rsidR="002D7547" w:rsidRDefault="002D7547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FA447F">
        <w:rPr>
          <w:b/>
        </w:rPr>
        <w:t>27</w:t>
      </w:r>
      <w:r w:rsidR="00002597" w:rsidRPr="001E47AE">
        <w:rPr>
          <w:b/>
        </w:rPr>
        <w:t>.</w:t>
      </w:r>
      <w:r w:rsidR="005E2D1B">
        <w:rPr>
          <w:b/>
        </w:rPr>
        <w:t>0</w:t>
      </w:r>
      <w:r w:rsidR="00756351">
        <w:rPr>
          <w:b/>
        </w:rPr>
        <w:t>5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E2D1B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756351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756351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</w:t>
      </w:r>
      <w:r w:rsidR="00756351">
        <w:rPr>
          <w:shd w:val="clear" w:color="auto" w:fill="FFFFFF"/>
        </w:rPr>
        <w:t>277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C351A6" w:rsidRPr="00C351A6">
        <w:rPr>
          <w:bCs/>
        </w:rPr>
        <w:t>от 21.04.2021 № 059-19-01-11-36</w:t>
      </w:r>
      <w:r w:rsidR="00BA61FC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F371B" w:rsidRPr="007D29F1" w:rsidRDefault="009F371B" w:rsidP="009F371B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0404D2">
        <w:rPr>
          <w:b/>
          <w:u w:val="single"/>
        </w:rPr>
        <w:lastRenderedPageBreak/>
        <w:t>Сведения о лот</w:t>
      </w:r>
      <w:r w:rsidR="0092646B">
        <w:rPr>
          <w:b/>
          <w:u w:val="single"/>
        </w:rPr>
        <w:t>ах</w:t>
      </w:r>
      <w:r w:rsidRPr="000404D2">
        <w:rPr>
          <w:b/>
          <w:u w:val="single"/>
        </w:rPr>
        <w:t xml:space="preserve"> (предмет</w:t>
      </w:r>
      <w:r w:rsidR="0092646B">
        <w:rPr>
          <w:b/>
          <w:u w:val="single"/>
        </w:rPr>
        <w:t>ах</w:t>
      </w:r>
      <w:r w:rsidRPr="000404D2">
        <w:rPr>
          <w:b/>
          <w:u w:val="single"/>
        </w:rPr>
        <w:t xml:space="preserve"> аукциона)</w:t>
      </w:r>
    </w:p>
    <w:p w:rsidR="0092646B" w:rsidRDefault="0092646B" w:rsidP="0092646B">
      <w:pPr>
        <w:rPr>
          <w:b/>
        </w:rPr>
      </w:pPr>
      <w:r>
        <w:rPr>
          <w:b/>
        </w:rPr>
        <w:t>Лот № 19</w:t>
      </w:r>
    </w:p>
    <w:p w:rsidR="0092646B" w:rsidRDefault="0092646B" w:rsidP="0092646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Киоск, тип 1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rPr>
                <w:color w:val="000000"/>
              </w:rPr>
              <w:t>С-К-65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ул. Народовольческая, 34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6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печать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60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12642,35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12642,35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632,12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2646B" w:rsidTr="005827EB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2646B" w:rsidRDefault="0092646B" w:rsidP="005827EB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2646B" w:rsidRDefault="0092646B" w:rsidP="0092646B">
      <w:pPr>
        <w:rPr>
          <w:b/>
        </w:rPr>
      </w:pPr>
      <w:r>
        <w:rPr>
          <w:b/>
        </w:rPr>
        <w:lastRenderedPageBreak/>
        <w:t>Лот № 20</w:t>
      </w:r>
    </w:p>
    <w:p w:rsidR="0092646B" w:rsidRDefault="0092646B" w:rsidP="0092646B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Киоск, тип 3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rPr>
                <w:color w:val="000000"/>
              </w:rPr>
              <w:t>К-К-69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 xml:space="preserve">ул. </w:t>
            </w:r>
            <w:proofErr w:type="spellStart"/>
            <w:r>
              <w:t>Ласьвинская</w:t>
            </w:r>
            <w:proofErr w:type="spellEnd"/>
            <w:r>
              <w:t>, 32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9</w:t>
            </w:r>
          </w:p>
        </w:tc>
      </w:tr>
      <w:tr w:rsidR="0092646B" w:rsidTr="005827EB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Овощи и фрукты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</w:pPr>
            <w:r>
              <w:t>60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9819,93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9819,93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491,00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2646B" w:rsidTr="005827E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2646B" w:rsidTr="005827EB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46B" w:rsidRDefault="0092646B" w:rsidP="005827E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46B" w:rsidRDefault="0092646B" w:rsidP="005827EB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2646B" w:rsidRDefault="0092646B" w:rsidP="005827EB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2646B" w:rsidRDefault="0092646B" w:rsidP="005827EB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2646B" w:rsidRDefault="0092646B" w:rsidP="0092646B">
      <w:pPr>
        <w:rPr>
          <w:b/>
        </w:rPr>
      </w:pP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7440A2" w:rsidRDefault="007440A2" w:rsidP="007440A2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7440A2" w:rsidRPr="00177DC1" w:rsidRDefault="007440A2" w:rsidP="007440A2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 w:rsidR="001A428E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2335E3" w:rsidRDefault="002335E3" w:rsidP="004A1138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04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Pr="00532A09">
        <w:rPr>
          <w:rFonts w:eastAsia="Courier New"/>
          <w:lang w:bidi="ru-RU"/>
        </w:rPr>
        <w:t>2</w:t>
      </w:r>
      <w:r>
        <w:rPr>
          <w:rFonts w:eastAsia="Courier New"/>
          <w:lang w:bidi="ru-RU"/>
        </w:rPr>
        <w:t>5</w:t>
      </w:r>
      <w:r w:rsidRPr="007440A2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5334D2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>
        <w:rPr>
          <w:rFonts w:eastAsia="Courier New"/>
          <w:lang w:bidi="ru-RU"/>
        </w:rPr>
        <w:t>26</w:t>
      </w:r>
      <w:r w:rsidRPr="00427D11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</w:t>
      </w:r>
      <w:r w:rsidR="005334D2">
        <w:rPr>
          <w:rFonts w:eastAsia="Courier New"/>
          <w:lang w:bidi="ru-RU"/>
        </w:rPr>
        <w:t>1</w:t>
      </w:r>
      <w:bookmarkStart w:id="0" w:name="_GoBack"/>
      <w:bookmarkEnd w:id="0"/>
      <w:r w:rsidRPr="00A25D54">
        <w:rPr>
          <w:rFonts w:eastAsia="Courier New"/>
          <w:lang w:bidi="ru-RU"/>
        </w:rPr>
        <w:t xml:space="preserve">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A447F" w:rsidRPr="00A25D54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t>27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05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FA447F" w:rsidRPr="00A25D54" w:rsidRDefault="00FA447F" w:rsidP="00FA447F">
      <w:pPr>
        <w:widowControl w:val="0"/>
        <w:ind w:left="-567" w:firstLine="709"/>
        <w:jc w:val="both"/>
        <w:rPr>
          <w:b/>
        </w:rPr>
      </w:pPr>
    </w:p>
    <w:p w:rsidR="00FA447F" w:rsidRPr="00423111" w:rsidRDefault="00FA447F" w:rsidP="00FA447F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DF37FB" w:rsidRDefault="00DF37FB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A447F" w:rsidRPr="00805CF1" w:rsidRDefault="00FA447F" w:rsidP="00FA447F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>
        <w:rPr>
          <w:b/>
        </w:rPr>
        <w:t>27</w:t>
      </w:r>
      <w:r w:rsidRPr="00805CF1">
        <w:rPr>
          <w:b/>
        </w:rPr>
        <w:t>.</w:t>
      </w:r>
      <w:r>
        <w:rPr>
          <w:b/>
        </w:rPr>
        <w:t>05</w:t>
      </w:r>
      <w:r w:rsidRPr="00805CF1">
        <w:rPr>
          <w:b/>
        </w:rPr>
        <w:t>.20</w:t>
      </w:r>
      <w:r>
        <w:rPr>
          <w:b/>
        </w:rPr>
        <w:t>21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A447F" w:rsidRPr="00805CF1" w:rsidRDefault="00FA447F" w:rsidP="00FA447F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>
        <w:rPr>
          <w:bCs/>
          <w:snapToGrid w:val="0"/>
          <w:lang w:bidi="ru-RU"/>
        </w:rPr>
        <w:t>27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04.2021</w:t>
      </w:r>
      <w:r w:rsidRPr="00805CF1">
        <w:rPr>
          <w:bCs/>
          <w:snapToGrid w:val="0"/>
          <w:lang w:bidi="ru-RU"/>
        </w:rPr>
        <w:t xml:space="preserve"> по </w:t>
      </w:r>
      <w:r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>
        <w:rPr>
          <w:bCs/>
          <w:snapToGrid w:val="0"/>
          <w:lang w:bidi="ru-RU"/>
        </w:rPr>
        <w:t>05</w:t>
      </w:r>
      <w:r w:rsidRPr="00805CF1">
        <w:rPr>
          <w:bCs/>
          <w:snapToGrid w:val="0"/>
          <w:lang w:bidi="ru-RU"/>
        </w:rPr>
        <w:t>.20</w:t>
      </w:r>
      <w:r>
        <w:rPr>
          <w:bCs/>
          <w:snapToGrid w:val="0"/>
          <w:lang w:bidi="ru-RU"/>
        </w:rPr>
        <w:t>21.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FA447F" w:rsidRPr="00CB3CE0" w:rsidRDefault="00FA447F" w:rsidP="00FA447F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lastRenderedPageBreak/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3B0E79" w:rsidRDefault="003B0E79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92646B" w:rsidRDefault="0092646B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FA447F" w:rsidRDefault="00FA447F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</w:p>
    <w:p w:rsidR="007440A2" w:rsidRPr="00F774B5" w:rsidRDefault="007440A2" w:rsidP="00252AC7">
      <w:pPr>
        <w:autoSpaceDE w:val="0"/>
        <w:autoSpaceDN w:val="0"/>
        <w:adjustRightInd w:val="0"/>
        <w:spacing w:line="276" w:lineRule="auto"/>
        <w:ind w:left="5097" w:firstLine="567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 w:rsidR="00252AC7"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7440A2" w:rsidRPr="00F774B5" w:rsidRDefault="007440A2" w:rsidP="007440A2">
      <w:pPr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7440A2" w:rsidRPr="00F774B5" w:rsidRDefault="007440A2" w:rsidP="007440A2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7440A2" w:rsidRPr="00F774B5" w:rsidRDefault="007440A2" w:rsidP="007440A2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7440A2" w:rsidRPr="00F774B5" w:rsidRDefault="007440A2" w:rsidP="007440A2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7440A2" w:rsidRPr="00F774B5" w:rsidRDefault="007440A2" w:rsidP="007440A2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F4CE5" w:rsidRPr="008A76CE" w:rsidRDefault="00AF4CE5" w:rsidP="00AF4CE5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AF4CE5" w:rsidRPr="00F774B5" w:rsidRDefault="00AF4CE5" w:rsidP="00AF4CE5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AF4CE5" w:rsidRPr="00F774B5" w:rsidRDefault="00AF4CE5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7440A2" w:rsidRPr="00F774B5" w:rsidRDefault="007440A2" w:rsidP="007440A2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7440A2" w:rsidRPr="00F774B5" w:rsidRDefault="007440A2" w:rsidP="007440A2">
      <w:pPr>
        <w:ind w:right="14"/>
        <w:rPr>
          <w:rFonts w:eastAsia="Calibri"/>
          <w:sz w:val="28"/>
          <w:szCs w:val="20"/>
        </w:rPr>
      </w:pP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7440A2" w:rsidRPr="00F774B5" w:rsidRDefault="007440A2" w:rsidP="007440A2">
      <w:pPr>
        <w:jc w:val="center"/>
        <w:rPr>
          <w:b/>
          <w:sz w:val="28"/>
          <w:szCs w:val="28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3F961C1" wp14:editId="41280BE8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385DA85C" wp14:editId="7C10AC88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F774B5" w:rsidRDefault="007440A2" w:rsidP="007440A2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26B7D8D1" wp14:editId="760583B1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F774B5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Default="007440A2" w:rsidP="007440A2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7440A2" w:rsidRPr="00683BF2" w:rsidRDefault="007440A2" w:rsidP="007440A2">
      <w:pPr>
        <w:jc w:val="center"/>
        <w:rPr>
          <w:b/>
          <w:noProof/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4C9A1F3A" wp14:editId="4FACCCB6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3363763" wp14:editId="41F79F91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Pr="00683BF2" w:rsidRDefault="007440A2" w:rsidP="007440A2">
      <w:pPr>
        <w:ind w:firstLine="709"/>
        <w:jc w:val="both"/>
        <w:rPr>
          <w:sz w:val="28"/>
          <w:szCs w:val="28"/>
        </w:rPr>
      </w:pPr>
    </w:p>
    <w:p w:rsidR="007440A2" w:rsidRDefault="007440A2" w:rsidP="007440A2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3B145E8" wp14:editId="52D3B304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p w:rsidR="00252AC7" w:rsidRDefault="00252AC7" w:rsidP="007440A2">
      <w:pPr>
        <w:ind w:firstLine="709"/>
        <w:jc w:val="both"/>
        <w:rPr>
          <w:sz w:val="28"/>
          <w:szCs w:val="28"/>
        </w:rPr>
      </w:pPr>
    </w:p>
    <w:sectPr w:rsidR="00252AC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37792"/>
    <w:rsid w:val="00041609"/>
    <w:rsid w:val="00055A77"/>
    <w:rsid w:val="00060371"/>
    <w:rsid w:val="00061569"/>
    <w:rsid w:val="00074D71"/>
    <w:rsid w:val="00075983"/>
    <w:rsid w:val="00075FAF"/>
    <w:rsid w:val="00085E8D"/>
    <w:rsid w:val="00090FEB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C556C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3AD7"/>
    <w:rsid w:val="0014675D"/>
    <w:rsid w:val="00154FE1"/>
    <w:rsid w:val="00157A69"/>
    <w:rsid w:val="0016115A"/>
    <w:rsid w:val="00162043"/>
    <w:rsid w:val="00164456"/>
    <w:rsid w:val="00164685"/>
    <w:rsid w:val="00192A75"/>
    <w:rsid w:val="001A428E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16A1"/>
    <w:rsid w:val="00222DF0"/>
    <w:rsid w:val="002251A4"/>
    <w:rsid w:val="002335E3"/>
    <w:rsid w:val="0024500F"/>
    <w:rsid w:val="00252AC7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D7547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E79"/>
    <w:rsid w:val="003B1E04"/>
    <w:rsid w:val="003B2ABE"/>
    <w:rsid w:val="003B4032"/>
    <w:rsid w:val="003C0261"/>
    <w:rsid w:val="003D03CB"/>
    <w:rsid w:val="003D10C3"/>
    <w:rsid w:val="003D79FE"/>
    <w:rsid w:val="003F035D"/>
    <w:rsid w:val="003F20E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B4F4A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551"/>
    <w:rsid w:val="004E1E34"/>
    <w:rsid w:val="004E43C9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4D2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D1B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1636"/>
    <w:rsid w:val="0061544E"/>
    <w:rsid w:val="00615A5F"/>
    <w:rsid w:val="00616127"/>
    <w:rsid w:val="0061681B"/>
    <w:rsid w:val="00632535"/>
    <w:rsid w:val="00634DD1"/>
    <w:rsid w:val="0063691D"/>
    <w:rsid w:val="00641EFC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B32E2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440A2"/>
    <w:rsid w:val="00751DCF"/>
    <w:rsid w:val="00756351"/>
    <w:rsid w:val="00757C53"/>
    <w:rsid w:val="007801F2"/>
    <w:rsid w:val="007806CE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2A51"/>
    <w:rsid w:val="00827162"/>
    <w:rsid w:val="008333D4"/>
    <w:rsid w:val="00833496"/>
    <w:rsid w:val="00841C82"/>
    <w:rsid w:val="00843272"/>
    <w:rsid w:val="00847DBC"/>
    <w:rsid w:val="00851A23"/>
    <w:rsid w:val="0085686C"/>
    <w:rsid w:val="00857364"/>
    <w:rsid w:val="00857E00"/>
    <w:rsid w:val="0086134C"/>
    <w:rsid w:val="00870722"/>
    <w:rsid w:val="00871D06"/>
    <w:rsid w:val="00874DE3"/>
    <w:rsid w:val="008800FC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2646B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95CA2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2EF8"/>
    <w:rsid w:val="009E5967"/>
    <w:rsid w:val="009F371B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1AC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4898"/>
    <w:rsid w:val="00AF4CE5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61FC"/>
    <w:rsid w:val="00BC4B4C"/>
    <w:rsid w:val="00BC52AC"/>
    <w:rsid w:val="00BC5F27"/>
    <w:rsid w:val="00BD2F0D"/>
    <w:rsid w:val="00BE18C3"/>
    <w:rsid w:val="00BF58B1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51A6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70EC"/>
    <w:rsid w:val="00C81508"/>
    <w:rsid w:val="00C83897"/>
    <w:rsid w:val="00C95711"/>
    <w:rsid w:val="00C96D71"/>
    <w:rsid w:val="00CA2469"/>
    <w:rsid w:val="00CA7EEB"/>
    <w:rsid w:val="00CB167F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528C4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DF37FB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73171"/>
    <w:rsid w:val="00E86F81"/>
    <w:rsid w:val="00E877EF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EBF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2517"/>
    <w:rsid w:val="00F7573A"/>
    <w:rsid w:val="00F86339"/>
    <w:rsid w:val="00F86C14"/>
    <w:rsid w:val="00F90D9A"/>
    <w:rsid w:val="00F979C7"/>
    <w:rsid w:val="00FA447F"/>
    <w:rsid w:val="00FB7370"/>
    <w:rsid w:val="00FB7AF1"/>
    <w:rsid w:val="00FC15C6"/>
    <w:rsid w:val="00FC258D"/>
    <w:rsid w:val="00FC338F"/>
    <w:rsid w:val="00FC4F19"/>
    <w:rsid w:val="00FE35D2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5F293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137E2-3EF7-4192-AFEE-72CB16957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4113</TotalTime>
  <Pages>15</Pages>
  <Words>3869</Words>
  <Characters>22057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365</cp:revision>
  <cp:lastPrinted>2019-10-08T04:58:00Z</cp:lastPrinted>
  <dcterms:created xsi:type="dcterms:W3CDTF">2016-08-29T05:16:00Z</dcterms:created>
  <dcterms:modified xsi:type="dcterms:W3CDTF">2021-04-26T10:33:00Z</dcterms:modified>
</cp:coreProperties>
</file>