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F34F39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1601BD">
        <w:rPr>
          <w:b/>
        </w:rPr>
        <w:t>от 14.05.2021 № 059-19-01-11-43</w:t>
      </w:r>
      <w:r w:rsidR="001601BD">
        <w:rPr>
          <w:b/>
        </w:rPr>
        <w:br/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A44F1D" w:rsidRPr="00A44F1D">
        <w:rPr>
          <w:b/>
        </w:rPr>
        <w:t>16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1301BD">
        <w:rPr>
          <w:b/>
        </w:rPr>
        <w:t>6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1601BD" w:rsidRPr="001601BD">
        <w:rPr>
          <w:bCs/>
        </w:rPr>
        <w:t>от 14.05.2021 № 059-19-01-11-43.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t>Сведения о лот</w:t>
      </w:r>
      <w:r w:rsidR="001301BD">
        <w:rPr>
          <w:b/>
          <w:u w:val="single"/>
        </w:rPr>
        <w:t>ах</w:t>
      </w:r>
      <w:r w:rsidRPr="000404D2">
        <w:rPr>
          <w:b/>
          <w:u w:val="single"/>
        </w:rPr>
        <w:t xml:space="preserve"> (предмет</w:t>
      </w:r>
      <w:r w:rsidR="001301BD">
        <w:rPr>
          <w:b/>
          <w:u w:val="single"/>
        </w:rPr>
        <w:t>ах</w:t>
      </w:r>
      <w:r w:rsidRPr="000404D2">
        <w:rPr>
          <w:b/>
          <w:u w:val="single"/>
        </w:rPr>
        <w:t xml:space="preserve"> аукциона)</w:t>
      </w:r>
    </w:p>
    <w:p w:rsidR="001301BD" w:rsidRDefault="001301BD" w:rsidP="001301BD">
      <w:pPr>
        <w:rPr>
          <w:b/>
        </w:rPr>
      </w:pPr>
      <w:r>
        <w:rPr>
          <w:b/>
        </w:rPr>
        <w:t>Лот № 1</w:t>
      </w:r>
    </w:p>
    <w:p w:rsidR="001301BD" w:rsidRDefault="001301BD" w:rsidP="001301B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301BD" w:rsidTr="001301B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t>Павильон, тип 1</w:t>
            </w:r>
          </w:p>
        </w:tc>
      </w:tr>
      <w:tr w:rsidR="001301BD" w:rsidTr="001301B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rPr>
                <w:color w:val="000000"/>
              </w:rPr>
              <w:t>К-П-18</w:t>
            </w:r>
          </w:p>
        </w:tc>
      </w:tr>
      <w:tr w:rsidR="001301BD" w:rsidTr="001301B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t>ул. Калинина, 36</w:t>
            </w:r>
          </w:p>
        </w:tc>
      </w:tr>
      <w:tr w:rsidR="001301BD" w:rsidTr="001301B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t>30</w:t>
            </w:r>
          </w:p>
        </w:tc>
      </w:tr>
      <w:tr w:rsidR="001301BD" w:rsidTr="001301B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t>Цветы и другие растения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</w:pPr>
            <w:r>
              <w:t>60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>27</w:t>
            </w:r>
            <w:r w:rsidR="00C33840">
              <w:t xml:space="preserve"> </w:t>
            </w:r>
            <w:r>
              <w:t>660,01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>27</w:t>
            </w:r>
            <w:r w:rsidR="00C33840">
              <w:t xml:space="preserve"> </w:t>
            </w:r>
            <w:r>
              <w:t>660,01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>1</w:t>
            </w:r>
            <w:r w:rsidR="00C33840">
              <w:t xml:space="preserve"> </w:t>
            </w:r>
            <w:r>
              <w:t>383,00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301BD" w:rsidTr="001301B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301BD" w:rsidTr="001301BD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D" w:rsidRDefault="001301B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BD" w:rsidRDefault="001301BD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301BD" w:rsidRDefault="001301BD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301BD" w:rsidRDefault="001301BD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>
              <w:lastRenderedPageBreak/>
              <w:t>платежи)</w:t>
            </w:r>
          </w:p>
        </w:tc>
      </w:tr>
    </w:tbl>
    <w:p w:rsidR="00FD3BF7" w:rsidRDefault="00FD3BF7" w:rsidP="00FD3BF7">
      <w:pPr>
        <w:rPr>
          <w:b/>
        </w:rPr>
      </w:pPr>
      <w:r>
        <w:rPr>
          <w:b/>
        </w:rPr>
        <w:lastRenderedPageBreak/>
        <w:t>Лот №</w:t>
      </w:r>
      <w:r w:rsidR="003F059A">
        <w:rPr>
          <w:b/>
        </w:rPr>
        <w:t xml:space="preserve"> </w:t>
      </w:r>
      <w:r>
        <w:rPr>
          <w:b/>
        </w:rPr>
        <w:t>2</w:t>
      </w:r>
    </w:p>
    <w:p w:rsidR="004133E4" w:rsidRDefault="004133E4" w:rsidP="00FD3BF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D3BF7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t>Павильон, тип 1</w:t>
            </w:r>
          </w:p>
        </w:tc>
      </w:tr>
      <w:tr w:rsidR="00FD3BF7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rPr>
                <w:color w:val="000000"/>
              </w:rPr>
              <w:t>О-П-121</w:t>
            </w:r>
          </w:p>
        </w:tc>
      </w:tr>
      <w:tr w:rsidR="00FD3BF7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t>ул. Генерала Черняховского, 82</w:t>
            </w:r>
          </w:p>
        </w:tc>
      </w:tr>
      <w:tr w:rsidR="00FD3BF7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t>30</w:t>
            </w:r>
          </w:p>
        </w:tc>
      </w:tr>
      <w:tr w:rsidR="00FD3BF7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t>Рыба и морепродукты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</w:pPr>
            <w:r>
              <w:t>60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20</w:t>
            </w:r>
            <w:r w:rsidR="00C33840">
              <w:t xml:space="preserve"> </w:t>
            </w:r>
            <w:r>
              <w:t>593,88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20</w:t>
            </w:r>
            <w:r w:rsidR="00C33840">
              <w:t xml:space="preserve"> </w:t>
            </w:r>
            <w:r>
              <w:t>593,88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029,69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D3BF7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D3BF7" w:rsidTr="00613154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BF7" w:rsidRDefault="00FD3BF7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7" w:rsidRDefault="00FD3BF7" w:rsidP="00613154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D3BF7" w:rsidRDefault="00FD3BF7" w:rsidP="00613154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D3BF7" w:rsidRDefault="00FD3BF7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>
              <w:lastRenderedPageBreak/>
              <w:t>платежи)</w:t>
            </w:r>
          </w:p>
        </w:tc>
      </w:tr>
    </w:tbl>
    <w:p w:rsidR="00FD3BF7" w:rsidRDefault="00FD3BF7" w:rsidP="00FD3BF7">
      <w:pPr>
        <w:rPr>
          <w:b/>
        </w:rPr>
      </w:pPr>
    </w:p>
    <w:p w:rsidR="00E3030C" w:rsidRDefault="00E3030C" w:rsidP="00E3030C">
      <w:pPr>
        <w:rPr>
          <w:b/>
        </w:rPr>
      </w:pPr>
      <w:r>
        <w:rPr>
          <w:b/>
        </w:rPr>
        <w:t>Лот № 3</w:t>
      </w:r>
    </w:p>
    <w:p w:rsidR="004133E4" w:rsidRDefault="004133E4" w:rsidP="00E3030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030C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t>Павильон, тип 1</w:t>
            </w:r>
          </w:p>
        </w:tc>
      </w:tr>
      <w:tr w:rsidR="00E3030C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rPr>
                <w:color w:val="000000"/>
              </w:rPr>
              <w:t>Д-П-15</w:t>
            </w:r>
          </w:p>
        </w:tc>
      </w:tr>
      <w:tr w:rsidR="00E3030C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t xml:space="preserve">ул. </w:t>
            </w:r>
            <w:proofErr w:type="spellStart"/>
            <w:r>
              <w:t>Овчинникова</w:t>
            </w:r>
            <w:proofErr w:type="spellEnd"/>
            <w:r>
              <w:t>, 16</w:t>
            </w:r>
          </w:p>
        </w:tc>
      </w:tr>
      <w:tr w:rsidR="00E3030C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t>30</w:t>
            </w:r>
          </w:p>
        </w:tc>
      </w:tr>
      <w:tr w:rsidR="00E3030C" w:rsidTr="0061315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</w:pPr>
            <w:r>
              <w:t>60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69</w:t>
            </w:r>
            <w:r w:rsidR="00C33840">
              <w:t xml:space="preserve"> </w:t>
            </w:r>
            <w:r>
              <w:t>059,71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69</w:t>
            </w:r>
            <w:r w:rsidR="00C33840">
              <w:t xml:space="preserve"> </w:t>
            </w:r>
            <w:r>
              <w:t>059,71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3</w:t>
            </w:r>
            <w:r w:rsidR="00C33840">
              <w:t xml:space="preserve"> </w:t>
            </w:r>
            <w:r>
              <w:t>452,99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3030C" w:rsidTr="0061315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030C" w:rsidTr="00613154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0C" w:rsidRDefault="00E3030C" w:rsidP="0061315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30C" w:rsidRDefault="00E3030C" w:rsidP="00613154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030C" w:rsidRDefault="00E3030C" w:rsidP="00613154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030C" w:rsidRDefault="00E3030C" w:rsidP="00613154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B5CA5" w:rsidRDefault="006B5CA5" w:rsidP="006B5CA5">
      <w:pPr>
        <w:rPr>
          <w:b/>
        </w:rPr>
      </w:pPr>
      <w:r>
        <w:rPr>
          <w:b/>
        </w:rPr>
        <w:t>Лот № 4</w:t>
      </w:r>
    </w:p>
    <w:p w:rsidR="006B5CA5" w:rsidRDefault="006B5CA5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И-ФТ-3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Мира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39</w:t>
            </w:r>
            <w:r w:rsidR="00C33840">
              <w:t xml:space="preserve"> </w:t>
            </w:r>
            <w:r>
              <w:t>864,56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39</w:t>
            </w:r>
            <w:r w:rsidR="00C33840">
              <w:t xml:space="preserve"> </w:t>
            </w:r>
            <w:r>
              <w:t>864,56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993,23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5</w:t>
      </w:r>
    </w:p>
    <w:p w:rsidR="006B5CA5" w:rsidRDefault="006B5CA5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Мира,41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37</w:t>
            </w:r>
            <w:r w:rsidR="00C33840">
              <w:t xml:space="preserve"> </w:t>
            </w:r>
            <w:r>
              <w:t>224,96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37</w:t>
            </w:r>
            <w:r w:rsidR="00C33840">
              <w:t xml:space="preserve"> </w:t>
            </w:r>
            <w:r>
              <w:t>224,96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861,25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</w:r>
            <w:r>
              <w:lastRenderedPageBreak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6</w:t>
      </w:r>
    </w:p>
    <w:p w:rsidR="006B5CA5" w:rsidRDefault="006B5CA5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Мира,41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37</w:t>
            </w:r>
            <w:r w:rsidR="00C33840">
              <w:t xml:space="preserve"> </w:t>
            </w:r>
            <w:r>
              <w:t>224,96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37</w:t>
            </w:r>
            <w:r w:rsidR="00C33840">
              <w:t xml:space="preserve"> </w:t>
            </w:r>
            <w:r>
              <w:t>224,96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861,25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7</w:t>
      </w:r>
    </w:p>
    <w:p w:rsidR="006B5CA5" w:rsidRDefault="006B5CA5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Шоссе Космонавтов, 152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32</w:t>
            </w:r>
            <w:r w:rsidR="00C33840">
              <w:t xml:space="preserve"> </w:t>
            </w:r>
            <w:r>
              <w:t>302,40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32</w:t>
            </w:r>
            <w:r w:rsidR="00C33840">
              <w:t xml:space="preserve"> </w:t>
            </w:r>
            <w:r>
              <w:t>302,40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615,12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8</w:t>
      </w:r>
    </w:p>
    <w:p w:rsidR="006B5CA5" w:rsidRDefault="006B5CA5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Маршала Рыбалко, 106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22</w:t>
            </w:r>
            <w:r w:rsidR="00C33840">
              <w:t xml:space="preserve"> </w:t>
            </w:r>
            <w:r>
              <w:t>462,92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22</w:t>
            </w:r>
            <w:r w:rsidR="00C33840">
              <w:t xml:space="preserve"> </w:t>
            </w:r>
            <w:r>
              <w:t>462,92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123,15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 xml:space="preserve">Лот № </w:t>
      </w:r>
      <w:r w:rsidR="0082263F">
        <w:rPr>
          <w:b/>
        </w:rPr>
        <w:t>9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Л-ФТ-1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Ленина,53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49</w:t>
            </w:r>
            <w:r w:rsidR="00C33840">
              <w:t xml:space="preserve"> </w:t>
            </w:r>
            <w:r>
              <w:t>790,90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49</w:t>
            </w:r>
            <w:r w:rsidR="00C33840">
              <w:t xml:space="preserve"> </w:t>
            </w:r>
            <w:r>
              <w:t>790,9</w:t>
            </w:r>
            <w:r w:rsidR="0082263F">
              <w:t>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82263F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C33840">
              <w:t xml:space="preserve"> </w:t>
            </w:r>
            <w:r>
              <w:t>489,5</w:t>
            </w:r>
            <w:r w:rsidR="0082263F">
              <w:t>5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 xml:space="preserve">Лот № </w:t>
      </w:r>
      <w:r w:rsidR="0082263F">
        <w:rPr>
          <w:b/>
        </w:rPr>
        <w:t>10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Л-ФТ-2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Ленина, 53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52</w:t>
            </w:r>
            <w:r w:rsidR="00C33840">
              <w:t xml:space="preserve"> </w:t>
            </w:r>
            <w:r>
              <w:t>461,46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52</w:t>
            </w:r>
            <w:r w:rsidR="00C33840">
              <w:t xml:space="preserve"> </w:t>
            </w:r>
            <w:r>
              <w:t>461,46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C33840">
              <w:t xml:space="preserve"> </w:t>
            </w:r>
            <w:r>
              <w:t>623,07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 xml:space="preserve">Лот № </w:t>
      </w:r>
      <w:r w:rsidR="0082263F">
        <w:rPr>
          <w:b/>
        </w:rPr>
        <w:t>11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Советская,1б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33</w:t>
            </w:r>
            <w:r w:rsidR="00C33840">
              <w:t xml:space="preserve"> </w:t>
            </w:r>
            <w:r>
              <w:t>560,59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33</w:t>
            </w:r>
            <w:r w:rsidR="00C33840">
              <w:t xml:space="preserve"> </w:t>
            </w:r>
            <w:r>
              <w:t>560,59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678,03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 xml:space="preserve">Лот № </w:t>
      </w:r>
      <w:r w:rsidR="0082263F">
        <w:rPr>
          <w:b/>
        </w:rPr>
        <w:t>12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Л-ФТ-8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ул. Петропавловская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53</w:t>
            </w:r>
            <w:r w:rsidR="00C33840">
              <w:t xml:space="preserve"> </w:t>
            </w:r>
            <w:r>
              <w:t>764,39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53</w:t>
            </w:r>
            <w:r w:rsidR="00C33840">
              <w:t xml:space="preserve"> </w:t>
            </w:r>
            <w:r>
              <w:t>764,39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947BE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C33840">
              <w:t xml:space="preserve"> </w:t>
            </w:r>
            <w:r>
              <w:t>688,2</w:t>
            </w:r>
            <w:r w:rsidR="004947BE">
              <w:t>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1</w:t>
      </w:r>
      <w:r w:rsidR="0082263F">
        <w:rPr>
          <w:b/>
        </w:rPr>
        <w:t>3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М-ФТ-3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 xml:space="preserve">ул. </w:t>
            </w:r>
            <w:proofErr w:type="spellStart"/>
            <w:r>
              <w:t>Крайпрудская</w:t>
            </w:r>
            <w:proofErr w:type="spellEnd"/>
            <w:r>
              <w:t>, 2в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33</w:t>
            </w:r>
            <w:r w:rsidR="00C33840">
              <w:t xml:space="preserve"> </w:t>
            </w:r>
            <w:r>
              <w:t>560,59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33</w:t>
            </w:r>
            <w:r w:rsidR="00C33840">
              <w:t xml:space="preserve"> </w:t>
            </w:r>
            <w:r>
              <w:t>560,59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1</w:t>
            </w:r>
            <w:r w:rsidR="00C33840">
              <w:t xml:space="preserve"> </w:t>
            </w:r>
            <w:r>
              <w:t>678,03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B5CA5" w:rsidRDefault="006B5CA5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82263F" w:rsidRDefault="0082263F" w:rsidP="006B5CA5">
      <w:pPr>
        <w:rPr>
          <w:b/>
        </w:rPr>
      </w:pPr>
    </w:p>
    <w:p w:rsidR="006B5CA5" w:rsidRDefault="006B5CA5" w:rsidP="006B5CA5">
      <w:pPr>
        <w:rPr>
          <w:b/>
        </w:rPr>
      </w:pPr>
      <w:r>
        <w:rPr>
          <w:b/>
        </w:rPr>
        <w:t>Лот № 1</w:t>
      </w:r>
      <w:r w:rsidR="0082263F">
        <w:rPr>
          <w:b/>
        </w:rPr>
        <w:t>4</w:t>
      </w:r>
    </w:p>
    <w:p w:rsidR="0082263F" w:rsidRDefault="0082263F" w:rsidP="006B5CA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proofErr w:type="spellStart"/>
            <w:r>
              <w:t>Фудтрак</w:t>
            </w:r>
            <w:proofErr w:type="spellEnd"/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rPr>
                <w:color w:val="000000"/>
              </w:rPr>
              <w:t>С-ФТ-1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Комсомольский проспект, 79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18</w:t>
            </w:r>
          </w:p>
        </w:tc>
      </w:tr>
      <w:tr w:rsidR="006B5CA5" w:rsidTr="0042770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</w:pPr>
            <w:r>
              <w:t>60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48</w:t>
            </w:r>
            <w:r w:rsidR="00C33840">
              <w:t xml:space="preserve"> </w:t>
            </w:r>
            <w:r>
              <w:t>560,63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48</w:t>
            </w:r>
            <w:r w:rsidR="00C33840">
              <w:t xml:space="preserve"> </w:t>
            </w:r>
            <w:r>
              <w:t>560,63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C33840">
              <w:t xml:space="preserve"> </w:t>
            </w:r>
            <w:r>
              <w:t>428,03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B5CA5" w:rsidTr="0042770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B5CA5" w:rsidTr="0042770E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CA5" w:rsidRDefault="006B5CA5" w:rsidP="0042770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CA5" w:rsidRDefault="006B5CA5" w:rsidP="0042770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</w:tc>
      </w:tr>
    </w:tbl>
    <w:p w:rsidR="006B5CA5" w:rsidRDefault="006B5CA5" w:rsidP="006B5CA5">
      <w:pPr>
        <w:rPr>
          <w:b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B5CA5" w:rsidRDefault="006B5CA5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A44F1D" w:rsidRPr="00A44F1D">
        <w:rPr>
          <w:rFonts w:eastAsia="Courier New"/>
          <w:lang w:bidi="ru-RU"/>
        </w:rPr>
        <w:t>17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="004133E4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4133E4" w:rsidRPr="004133E4">
        <w:rPr>
          <w:rFonts w:eastAsia="Courier New"/>
          <w:lang w:bidi="ru-RU"/>
        </w:rPr>
        <w:t>1</w:t>
      </w:r>
      <w:r w:rsidR="00A44F1D" w:rsidRPr="00A44F1D">
        <w:rPr>
          <w:rFonts w:eastAsia="Courier New"/>
          <w:lang w:bidi="ru-RU"/>
        </w:rPr>
        <w:t>1</w:t>
      </w:r>
      <w:r w:rsidRPr="004133E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="004133E4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4133E4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A44F1D" w:rsidRPr="00A44F1D">
        <w:rPr>
          <w:rFonts w:eastAsia="Courier New"/>
          <w:lang w:bidi="ru-RU"/>
        </w:rPr>
        <w:t>15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="004133E4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4133E4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A44F1D" w:rsidRPr="00A44F1D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="004133E4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b/>
        </w:rPr>
      </w:pPr>
    </w:p>
    <w:p w:rsidR="00FA447F" w:rsidRPr="00423111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DF37FB" w:rsidRDefault="00DF37FB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lastRenderedPageBreak/>
        <w:t>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A447F" w:rsidRPr="00805CF1" w:rsidRDefault="00FA447F" w:rsidP="00FA447F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A44F1D" w:rsidRPr="00A44F1D">
        <w:rPr>
          <w:b/>
        </w:rPr>
        <w:t>16</w:t>
      </w:r>
      <w:r w:rsidRPr="00805CF1">
        <w:rPr>
          <w:b/>
        </w:rPr>
        <w:t>.</w:t>
      </w:r>
      <w:r w:rsidR="004133E4">
        <w:rPr>
          <w:b/>
        </w:rPr>
        <w:t>06</w:t>
      </w:r>
      <w:r w:rsidRPr="00805CF1">
        <w:rPr>
          <w:b/>
        </w:rPr>
        <w:t>.20</w:t>
      </w:r>
      <w:r>
        <w:rPr>
          <w:b/>
        </w:rPr>
        <w:t>21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A44F1D" w:rsidRPr="001601BD">
        <w:rPr>
          <w:bCs/>
          <w:snapToGrid w:val="0"/>
          <w:lang w:bidi="ru-RU"/>
        </w:rPr>
        <w:t>17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</w:t>
      </w:r>
      <w:r w:rsidR="004133E4">
        <w:rPr>
          <w:bCs/>
          <w:snapToGrid w:val="0"/>
          <w:lang w:bidi="ru-RU"/>
        </w:rPr>
        <w:t>5</w:t>
      </w:r>
      <w:r>
        <w:rPr>
          <w:bCs/>
          <w:snapToGrid w:val="0"/>
          <w:lang w:bidi="ru-RU"/>
        </w:rPr>
        <w:t>.2021</w:t>
      </w:r>
      <w:r w:rsidRPr="00805CF1">
        <w:rPr>
          <w:bCs/>
          <w:snapToGrid w:val="0"/>
          <w:lang w:bidi="ru-RU"/>
        </w:rPr>
        <w:t xml:space="preserve"> по </w:t>
      </w:r>
      <w:r w:rsidR="004133E4">
        <w:rPr>
          <w:bCs/>
          <w:snapToGrid w:val="0"/>
          <w:lang w:bidi="ru-RU"/>
        </w:rPr>
        <w:t>1</w:t>
      </w:r>
      <w:r w:rsidR="00A44F1D" w:rsidRPr="001601BD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</w:t>
      </w:r>
      <w:r w:rsidR="004133E4">
        <w:rPr>
          <w:bCs/>
          <w:snapToGrid w:val="0"/>
          <w:lang w:bidi="ru-RU"/>
        </w:rPr>
        <w:t>6</w:t>
      </w:r>
      <w:r w:rsidRPr="00805CF1">
        <w:rPr>
          <w:bCs/>
          <w:snapToGrid w:val="0"/>
          <w:lang w:bidi="ru-RU"/>
        </w:rPr>
        <w:t>.20</w:t>
      </w:r>
      <w:r>
        <w:rPr>
          <w:bCs/>
          <w:snapToGrid w:val="0"/>
          <w:lang w:bidi="ru-RU"/>
        </w:rPr>
        <w:t>21.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FA447F" w:rsidRPr="00CB3CE0" w:rsidRDefault="00FA447F" w:rsidP="00FA447F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4133E4" w:rsidRDefault="004133E4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C36DB" w:rsidRDefault="00BC36DB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lastRenderedPageBreak/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</w:t>
      </w:r>
      <w:r w:rsidRPr="00F774B5">
        <w:rPr>
          <w:rFonts w:eastAsia="Calibri"/>
          <w:sz w:val="28"/>
          <w:szCs w:val="20"/>
        </w:rPr>
        <w:lastRenderedPageBreak/>
        <w:t xml:space="preserve">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lastRenderedPageBreak/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301BD"/>
    <w:rsid w:val="001402FD"/>
    <w:rsid w:val="00143AD7"/>
    <w:rsid w:val="0014675D"/>
    <w:rsid w:val="00154FE1"/>
    <w:rsid w:val="00157A69"/>
    <w:rsid w:val="001601BD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251A4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96416"/>
    <w:rsid w:val="003A1944"/>
    <w:rsid w:val="003A2F92"/>
    <w:rsid w:val="003A559E"/>
    <w:rsid w:val="003B0E79"/>
    <w:rsid w:val="003B1E04"/>
    <w:rsid w:val="003B2ABE"/>
    <w:rsid w:val="003B4032"/>
    <w:rsid w:val="003C0261"/>
    <w:rsid w:val="003D03CB"/>
    <w:rsid w:val="003D10C3"/>
    <w:rsid w:val="003D79FE"/>
    <w:rsid w:val="003F035D"/>
    <w:rsid w:val="003F059A"/>
    <w:rsid w:val="003F20ED"/>
    <w:rsid w:val="003F4D57"/>
    <w:rsid w:val="003F62BC"/>
    <w:rsid w:val="00406F67"/>
    <w:rsid w:val="00411A2A"/>
    <w:rsid w:val="004133E4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47BE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B5CA5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63F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2EF8"/>
    <w:rsid w:val="009E5967"/>
    <w:rsid w:val="009F371B"/>
    <w:rsid w:val="00A055D8"/>
    <w:rsid w:val="00A17BC5"/>
    <w:rsid w:val="00A2695B"/>
    <w:rsid w:val="00A26D04"/>
    <w:rsid w:val="00A4139B"/>
    <w:rsid w:val="00A434D9"/>
    <w:rsid w:val="00A44F1D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36DB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3840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167F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DF37FB"/>
    <w:rsid w:val="00E0392A"/>
    <w:rsid w:val="00E07E73"/>
    <w:rsid w:val="00E14768"/>
    <w:rsid w:val="00E21B28"/>
    <w:rsid w:val="00E26A28"/>
    <w:rsid w:val="00E3030C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4F39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A447F"/>
    <w:rsid w:val="00FB7370"/>
    <w:rsid w:val="00FB7AF1"/>
    <w:rsid w:val="00FC15C6"/>
    <w:rsid w:val="00FC258D"/>
    <w:rsid w:val="00FC338F"/>
    <w:rsid w:val="00FC4F19"/>
    <w:rsid w:val="00FD3BF7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616E-999F-42E6-BA4E-9BD01136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4182</TotalTime>
  <Pages>28</Pages>
  <Words>5977</Words>
  <Characters>34072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376</cp:revision>
  <cp:lastPrinted>2019-10-08T04:58:00Z</cp:lastPrinted>
  <dcterms:created xsi:type="dcterms:W3CDTF">2016-08-29T05:16:00Z</dcterms:created>
  <dcterms:modified xsi:type="dcterms:W3CDTF">2021-05-14T04:52:00Z</dcterms:modified>
</cp:coreProperties>
</file>