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FB34E2">
        <w:rPr>
          <w:b/>
        </w:rPr>
        <w:t>28</w:t>
      </w:r>
      <w:r>
        <w:rPr>
          <w:b/>
        </w:rPr>
        <w:t>.0</w:t>
      </w:r>
      <w:r w:rsidR="00FB34E2">
        <w:rPr>
          <w:b/>
        </w:rPr>
        <w:t>9</w:t>
      </w:r>
      <w:r>
        <w:rPr>
          <w:b/>
        </w:rPr>
        <w:t>.20</w:t>
      </w:r>
      <w:r w:rsidR="001C3EB8" w:rsidRPr="001C3EB8">
        <w:rPr>
          <w:b/>
        </w:rPr>
        <w:t>21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C50FD6" w:rsidRDefault="00046A5C" w:rsidP="00046A5C">
      <w:pPr>
        <w:ind w:firstLine="708"/>
        <w:jc w:val="both"/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151636">
        <w:t xml:space="preserve">от </w:t>
      </w:r>
      <w:r w:rsidR="00C50FD6">
        <w:t>07</w:t>
      </w:r>
      <w:r w:rsidRPr="001D7597">
        <w:t>.0</w:t>
      </w:r>
      <w:r w:rsidR="00FB34E2">
        <w:t>9</w:t>
      </w:r>
      <w:r w:rsidRPr="001D7597">
        <w:t>.20</w:t>
      </w:r>
      <w:r w:rsidR="001D7597" w:rsidRPr="001D7597">
        <w:t>21</w:t>
      </w:r>
      <w:r w:rsidRPr="001D7597">
        <w:t xml:space="preserve"> № 059-19-</w:t>
      </w:r>
      <w:r w:rsidR="001D7597" w:rsidRPr="001D7597">
        <w:t>01-</w:t>
      </w:r>
      <w:r w:rsidRPr="001D7597">
        <w:t>1</w:t>
      </w:r>
      <w:r w:rsidR="00BF46D1" w:rsidRPr="001D7597">
        <w:t>1</w:t>
      </w:r>
      <w:r w:rsidRPr="001D7597">
        <w:t>-</w:t>
      </w:r>
      <w:r w:rsidR="00C50FD6">
        <w:t>97</w:t>
      </w:r>
      <w:r w:rsidRPr="001D7597">
        <w:t xml:space="preserve"> «</w:t>
      </w:r>
      <w:r w:rsidRPr="00151636">
        <w:t>Об</w:t>
      </w:r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FB34E2">
        <w:t>28</w:t>
      </w:r>
      <w:r>
        <w:t>.</w:t>
      </w:r>
      <w:r w:rsidR="001C3EB8" w:rsidRPr="001C3EB8">
        <w:t>0</w:t>
      </w:r>
      <w:r w:rsidR="00FB34E2">
        <w:t>9</w:t>
      </w:r>
      <w:r>
        <w:t>.</w:t>
      </w:r>
      <w:r w:rsidRPr="00046A5C">
        <w:t>20</w:t>
      </w:r>
      <w:r w:rsidR="001C3EB8">
        <w:t>21</w:t>
      </w:r>
      <w:r>
        <w:t xml:space="preserve"> </w:t>
      </w:r>
      <w:r w:rsidRPr="00046A5C">
        <w:br/>
      </w:r>
      <w:r w:rsidR="00F94A5E" w:rsidRPr="00F94A5E">
        <w:rPr>
          <w:b/>
        </w:rPr>
        <w:t>по лот</w:t>
      </w:r>
      <w:r w:rsidR="00BA4808">
        <w:rPr>
          <w:b/>
        </w:rPr>
        <w:t>у</w:t>
      </w:r>
      <w:r w:rsidR="00F94A5E" w:rsidRPr="00F94A5E">
        <w:rPr>
          <w:b/>
        </w:rPr>
        <w:t xml:space="preserve"> № </w:t>
      </w:r>
      <w:r w:rsidR="00FB34E2">
        <w:rPr>
          <w:b/>
        </w:rPr>
        <w:t>11</w:t>
      </w:r>
      <w:r w:rsidR="00F94A5E" w:rsidRPr="00F94A5E">
        <w:rPr>
          <w:b/>
        </w:rPr>
        <w:t xml:space="preserve"> (</w:t>
      </w:r>
      <w:r w:rsidR="00FB34E2">
        <w:rPr>
          <w:b/>
        </w:rPr>
        <w:t>О</w:t>
      </w:r>
      <w:r w:rsidR="00BA4808">
        <w:rPr>
          <w:b/>
        </w:rPr>
        <w:t>-</w:t>
      </w:r>
      <w:r w:rsidR="00FB34E2">
        <w:rPr>
          <w:b/>
        </w:rPr>
        <w:t>К</w:t>
      </w:r>
      <w:r w:rsidR="00BA4808">
        <w:rPr>
          <w:b/>
        </w:rPr>
        <w:t>-</w:t>
      </w:r>
      <w:r w:rsidR="00FB34E2">
        <w:rPr>
          <w:b/>
        </w:rPr>
        <w:t>55</w:t>
      </w:r>
      <w:r w:rsidR="00F94A5E" w:rsidRPr="00F94A5E">
        <w:rPr>
          <w:b/>
        </w:rPr>
        <w:t xml:space="preserve">, ул. </w:t>
      </w:r>
      <w:r w:rsidR="00FB34E2">
        <w:rPr>
          <w:b/>
        </w:rPr>
        <w:t>Генерала Черняховского</w:t>
      </w:r>
      <w:r w:rsidR="00BA4808">
        <w:rPr>
          <w:b/>
        </w:rPr>
        <w:t xml:space="preserve">, </w:t>
      </w:r>
      <w:r w:rsidR="00FB34E2">
        <w:rPr>
          <w:b/>
        </w:rPr>
        <w:t>2</w:t>
      </w:r>
      <w:r w:rsidR="00BA4808">
        <w:rPr>
          <w:b/>
        </w:rPr>
        <w:t>1</w:t>
      </w:r>
      <w:r w:rsidR="00C50FD6">
        <w:rPr>
          <w:b/>
        </w:rPr>
        <w:t xml:space="preserve">) </w:t>
      </w:r>
      <w:r w:rsidR="00C50FD6" w:rsidRPr="00C50FD6">
        <w:t>в связи со сменой специализации «Печать» на «Овощ</w:t>
      </w:r>
      <w:bookmarkStart w:id="0" w:name="_GoBack"/>
      <w:bookmarkEnd w:id="0"/>
      <w:r w:rsidR="00C50FD6" w:rsidRPr="00C50FD6">
        <w:t>и и фрукты».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C50FD6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7597"/>
    <w:rsid w:val="00201954"/>
    <w:rsid w:val="002264BC"/>
    <w:rsid w:val="0022765B"/>
    <w:rsid w:val="0025463E"/>
    <w:rsid w:val="00272EB7"/>
    <w:rsid w:val="0028110B"/>
    <w:rsid w:val="002952C2"/>
    <w:rsid w:val="002966E3"/>
    <w:rsid w:val="00327A7E"/>
    <w:rsid w:val="003307CC"/>
    <w:rsid w:val="0037146B"/>
    <w:rsid w:val="00404339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A4808"/>
    <w:rsid w:val="00BF414C"/>
    <w:rsid w:val="00BF46D1"/>
    <w:rsid w:val="00C350F6"/>
    <w:rsid w:val="00C50FD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94A5E"/>
    <w:rsid w:val="00FB34E2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37B8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20</cp:revision>
  <cp:lastPrinted>2019-05-27T12:17:00Z</cp:lastPrinted>
  <dcterms:created xsi:type="dcterms:W3CDTF">2019-05-23T12:49:00Z</dcterms:created>
  <dcterms:modified xsi:type="dcterms:W3CDTF">2021-09-07T07:08:00Z</dcterms:modified>
</cp:coreProperties>
</file>