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621497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584300" w:rsidRPr="00376507" w:rsidRDefault="00584300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2E18">
              <w:rPr>
                <w:rFonts w:ascii="Times New Roman" w:hAnsi="Times New Roman" w:cs="Times New Roman"/>
                <w:sz w:val="28"/>
                <w:szCs w:val="28"/>
              </w:rPr>
              <w:t xml:space="preserve">Народовольческая, </w:t>
            </w:r>
            <w:r w:rsidR="00C00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584300" w:rsidRPr="007D6604" w:rsidRDefault="00584300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112,7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 w:rsidR="00376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</w:t>
            </w:r>
            <w:r w:rsidR="00562E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62E18" w:rsidTr="00621497">
        <w:tc>
          <w:tcPr>
            <w:tcW w:w="674" w:type="dxa"/>
          </w:tcPr>
          <w:p w:rsidR="00562E18" w:rsidRDefault="00562E18" w:rsidP="0056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562E18" w:rsidRDefault="00562E18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007DA">
              <w:rPr>
                <w:rFonts w:ascii="Times New Roman" w:hAnsi="Times New Roman" w:cs="Times New Roman"/>
                <w:sz w:val="28"/>
                <w:szCs w:val="28"/>
              </w:rPr>
              <w:t>Ивана Франко, 40/1</w:t>
            </w:r>
          </w:p>
        </w:tc>
        <w:tc>
          <w:tcPr>
            <w:tcW w:w="5641" w:type="dxa"/>
          </w:tcPr>
          <w:p w:rsidR="00562E18" w:rsidRPr="007D6604" w:rsidRDefault="00562E18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5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562E18" w:rsidTr="00621497">
        <w:tc>
          <w:tcPr>
            <w:tcW w:w="674" w:type="dxa"/>
          </w:tcPr>
          <w:p w:rsidR="00562E18" w:rsidRDefault="00562E18" w:rsidP="0056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562E18" w:rsidRDefault="00562E18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007DA">
              <w:rPr>
                <w:rFonts w:ascii="Times New Roman" w:hAnsi="Times New Roman" w:cs="Times New Roman"/>
                <w:sz w:val="28"/>
                <w:szCs w:val="28"/>
              </w:rPr>
              <w:t>Тургенева, 16</w:t>
            </w:r>
          </w:p>
        </w:tc>
        <w:tc>
          <w:tcPr>
            <w:tcW w:w="5641" w:type="dxa"/>
          </w:tcPr>
          <w:p w:rsidR="00562E18" w:rsidRPr="007D6604" w:rsidRDefault="00562E18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007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007DA" w:rsidTr="00621497">
        <w:tc>
          <w:tcPr>
            <w:tcW w:w="674" w:type="dxa"/>
          </w:tcPr>
          <w:p w:rsidR="00C007DA" w:rsidRDefault="00C007DA" w:rsidP="00C0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C007DA" w:rsidRDefault="00C007DA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 30</w:t>
            </w:r>
          </w:p>
        </w:tc>
        <w:tc>
          <w:tcPr>
            <w:tcW w:w="5641" w:type="dxa"/>
          </w:tcPr>
          <w:p w:rsidR="00C007DA" w:rsidRPr="007D6604" w:rsidRDefault="00C007DA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19,2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C007DA" w:rsidTr="00621497">
        <w:tc>
          <w:tcPr>
            <w:tcW w:w="674" w:type="dxa"/>
          </w:tcPr>
          <w:p w:rsidR="00C007DA" w:rsidRDefault="00C007DA" w:rsidP="00C0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C007DA" w:rsidRDefault="00C007DA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Тургенева, 16</w:t>
            </w:r>
          </w:p>
        </w:tc>
        <w:tc>
          <w:tcPr>
            <w:tcW w:w="5641" w:type="dxa"/>
          </w:tcPr>
          <w:p w:rsidR="00C007DA" w:rsidRPr="007D6604" w:rsidRDefault="00C007DA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24,7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цокольном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C007DA" w:rsidTr="00621497">
        <w:tc>
          <w:tcPr>
            <w:tcW w:w="674" w:type="dxa"/>
          </w:tcPr>
          <w:p w:rsidR="00C007DA" w:rsidRDefault="00C007DA" w:rsidP="00C0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</w:tcPr>
          <w:p w:rsidR="00C007DA" w:rsidRDefault="00C007DA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5641" w:type="dxa"/>
          </w:tcPr>
          <w:p w:rsidR="00C007DA" w:rsidRPr="007D6604" w:rsidRDefault="00C007DA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19,1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C007DA" w:rsidTr="00621497">
        <w:tc>
          <w:tcPr>
            <w:tcW w:w="674" w:type="dxa"/>
          </w:tcPr>
          <w:p w:rsidR="00C007DA" w:rsidRDefault="00C007DA" w:rsidP="00C0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:rsidR="00C007DA" w:rsidRDefault="00C007DA" w:rsidP="00C00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л. Генерала Черняховского, 76</w:t>
            </w:r>
          </w:p>
        </w:tc>
        <w:tc>
          <w:tcPr>
            <w:tcW w:w="5641" w:type="dxa"/>
          </w:tcPr>
          <w:p w:rsidR="00C007DA" w:rsidRPr="007D6604" w:rsidRDefault="00C007DA" w:rsidP="00C007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5,9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76507"/>
    <w:rsid w:val="003E7B2E"/>
    <w:rsid w:val="00501DF3"/>
    <w:rsid w:val="00562E18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B10655"/>
    <w:rsid w:val="00C007DA"/>
    <w:rsid w:val="00C51231"/>
    <w:rsid w:val="00CE3184"/>
    <w:rsid w:val="00D3624B"/>
    <w:rsid w:val="00D76A3A"/>
    <w:rsid w:val="00DB06C3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3</cp:revision>
  <dcterms:created xsi:type="dcterms:W3CDTF">2021-11-24T10:41:00Z</dcterms:created>
  <dcterms:modified xsi:type="dcterms:W3CDTF">2021-11-24T10:49:00Z</dcterms:modified>
</cp:coreProperties>
</file>